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5BA6" w14:textId="6F9D3261" w:rsidR="00CA5809" w:rsidRDefault="00CA5809" w:rsidP="00CA5809">
      <w:pPr>
        <w:jc w:val="center"/>
        <w:rPr>
          <w:sz w:val="28"/>
          <w:szCs w:val="28"/>
        </w:rPr>
      </w:pPr>
      <w:r>
        <w:rPr>
          <w:sz w:val="28"/>
          <w:szCs w:val="28"/>
        </w:rPr>
        <w:t>Arkansas Boiler Association</w:t>
      </w:r>
    </w:p>
    <w:p w14:paraId="2BB44ACB" w14:textId="2B2B354C" w:rsidR="00CA5809" w:rsidRDefault="00F20056" w:rsidP="00CA580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7536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A5809" w:rsidRPr="00CA5809">
        <w:rPr>
          <w:sz w:val="28"/>
          <w:szCs w:val="28"/>
        </w:rPr>
        <w:t>Annual Meeting Registration Form</w:t>
      </w:r>
      <w:r w:rsidR="002B524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1"/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7"/>
        <w:gridCol w:w="3479"/>
        <w:gridCol w:w="964"/>
      </w:tblGrid>
      <w:tr w:rsidR="00BC41D8" w:rsidRPr="000903DF" w14:paraId="0C42A6EE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14FEA13D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>Last Name</w:t>
            </w:r>
          </w:p>
        </w:tc>
        <w:tc>
          <w:tcPr>
            <w:tcW w:w="3479" w:type="dxa"/>
            <w:noWrap/>
            <w:vAlign w:val="bottom"/>
            <w:hideMark/>
          </w:tcPr>
          <w:p w14:paraId="077C65B9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3DF">
              <w:rPr>
                <w:rFonts w:ascii="Calibri" w:eastAsia="Times New Roman" w:hAnsi="Calibri" w:cs="Calibri"/>
                <w:color w:val="000000"/>
              </w:rPr>
              <w:t>First Name</w:t>
            </w:r>
          </w:p>
        </w:tc>
        <w:tc>
          <w:tcPr>
            <w:tcW w:w="964" w:type="dxa"/>
            <w:noWrap/>
            <w:vAlign w:val="bottom"/>
            <w:hideMark/>
          </w:tcPr>
          <w:p w14:paraId="4A572566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3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Fee $50</w:t>
            </w:r>
          </w:p>
        </w:tc>
      </w:tr>
      <w:tr w:rsidR="00BC41D8" w:rsidRPr="000903DF" w14:paraId="66E8BF40" w14:textId="77777777" w:rsidTr="003259A5">
        <w:trPr>
          <w:trHeight w:val="246"/>
        </w:trPr>
        <w:tc>
          <w:tcPr>
            <w:tcW w:w="4187" w:type="dxa"/>
            <w:noWrap/>
            <w:vAlign w:val="center"/>
          </w:tcPr>
          <w:p w14:paraId="740AA903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79" w:type="dxa"/>
            <w:noWrap/>
            <w:vAlign w:val="bottom"/>
          </w:tcPr>
          <w:p w14:paraId="5802CCE7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  <w:vAlign w:val="bottom"/>
          </w:tcPr>
          <w:p w14:paraId="7E7B9AA6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C41D8" w:rsidRPr="000903DF" w14:paraId="717AE367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09FDD84A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6A5F40C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34537C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1469E9E1" w14:textId="77777777" w:rsidTr="003259A5">
        <w:trPr>
          <w:trHeight w:val="246"/>
        </w:trPr>
        <w:tc>
          <w:tcPr>
            <w:tcW w:w="4187" w:type="dxa"/>
            <w:noWrap/>
            <w:vAlign w:val="center"/>
          </w:tcPr>
          <w:p w14:paraId="1272D324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</w:tcPr>
          <w:p w14:paraId="5A1AD522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</w:tcPr>
          <w:p w14:paraId="526F5703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583149BF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3E3E23C5" w14:textId="74C0CE81" w:rsidR="00BC41D8" w:rsidRPr="000903DF" w:rsidRDefault="00BC41D8" w:rsidP="00BC4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>Company</w:t>
            </w:r>
            <w:r w:rsidR="00975361">
              <w:rPr>
                <w:rFonts w:ascii="Arial" w:eastAsia="Times New Roman" w:hAnsi="Arial" w:cs="Arial"/>
                <w:color w:val="000000"/>
              </w:rPr>
              <w:t xml:space="preserve"> &amp; Title</w:t>
            </w:r>
          </w:p>
        </w:tc>
        <w:tc>
          <w:tcPr>
            <w:tcW w:w="3479" w:type="dxa"/>
            <w:noWrap/>
            <w:vAlign w:val="bottom"/>
            <w:hideMark/>
          </w:tcPr>
          <w:p w14:paraId="70EF1DE5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4" w:type="dxa"/>
            <w:vAlign w:val="bottom"/>
            <w:hideMark/>
          </w:tcPr>
          <w:p w14:paraId="205AD886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1AC85675" w14:textId="77777777" w:rsidTr="003259A5">
        <w:trPr>
          <w:trHeight w:val="375"/>
        </w:trPr>
        <w:tc>
          <w:tcPr>
            <w:tcW w:w="4187" w:type="dxa"/>
            <w:noWrap/>
            <w:vAlign w:val="center"/>
            <w:hideMark/>
          </w:tcPr>
          <w:p w14:paraId="75E6FFA5" w14:textId="77777777" w:rsidR="00BC41D8" w:rsidRPr="000903DF" w:rsidRDefault="00BC41D8" w:rsidP="00BC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39EA6649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062D66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654F1F8A" w14:textId="77777777" w:rsidTr="003259A5">
        <w:trPr>
          <w:trHeight w:val="391"/>
        </w:trPr>
        <w:tc>
          <w:tcPr>
            <w:tcW w:w="4187" w:type="dxa"/>
            <w:noWrap/>
            <w:vAlign w:val="center"/>
            <w:hideMark/>
          </w:tcPr>
          <w:p w14:paraId="12A997F4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>Member reception</w:t>
            </w:r>
          </w:p>
        </w:tc>
        <w:tc>
          <w:tcPr>
            <w:tcW w:w="3479" w:type="dxa"/>
            <w:noWrap/>
            <w:vAlign w:val="bottom"/>
            <w:hideMark/>
          </w:tcPr>
          <w:p w14:paraId="0F373021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BC41D8" w:rsidRPr="000903DF" w14:paraId="0FE7069D" w14:textId="77777777" w:rsidTr="003259A5">
              <w:trPr>
                <w:trHeight w:val="246"/>
                <w:tblCellSpacing w:w="0" w:type="dxa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E1636" w14:textId="77777777" w:rsidR="00BC41D8" w:rsidRPr="000903DF" w:rsidRDefault="00BC41D8" w:rsidP="00137BCE">
                  <w:pPr>
                    <w:framePr w:hSpace="180" w:wrap="around" w:vAnchor="text" w:hAnchor="margin" w:xAlign="center" w:y="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0903DF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75EECE1C" wp14:editId="6565FD0F">
                            <wp:simplePos x="0" y="0"/>
                            <wp:positionH relativeFrom="column">
                              <wp:posOffset>974725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276225" cy="147320"/>
                            <wp:effectExtent l="0" t="0" r="28575" b="24130"/>
                            <wp:wrapNone/>
                            <wp:docPr id="5" name="Rectangl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1BA5DAD-CEE4-48CC-929E-2415BB583C9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6225" cy="1473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FF8FBD" id="Rectangle 5" o:spid="_x0000_s1026" style="position:absolute;margin-left:76.75pt;margin-top:-1.3pt;width:21.75pt;height:1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" fillcolor="white [3201]" strokecolor="#70ad47 [3209]" strokeweight="1pt"/>
                        </w:pict>
                      </mc:Fallback>
                    </mc:AlternateContent>
                  </w:r>
                  <w:r w:rsidRPr="000903DF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8032" behindDoc="0" locked="0" layoutInCell="1" allowOverlap="1" wp14:anchorId="14AA1014" wp14:editId="5B378AC2">
                            <wp:simplePos x="0" y="0"/>
                            <wp:positionH relativeFrom="column">
                              <wp:posOffset>273685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280670" cy="147320"/>
                            <wp:effectExtent l="0" t="0" r="24130" b="24130"/>
                            <wp:wrapNone/>
                            <wp:docPr id="7" name="Rectangle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F5B5DAF-85AC-5FB0-CF53-64FDD141332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0670" cy="1473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D25C7A" id="Rectangle 7" o:spid="_x0000_s1026" style="position:absolute;margin-left:21.55pt;margin-top:-.2pt;width:22.1pt;height:1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" fillcolor="white [3201]" strokecolor="#70ad47 [3209]" strokeweight="1pt"/>
                        </w:pict>
                      </mc:Fallback>
                    </mc:AlternateContent>
                  </w:r>
                  <w:r w:rsidRPr="000903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Yes                  No</w:t>
                  </w:r>
                </w:p>
              </w:tc>
            </w:tr>
          </w:tbl>
          <w:p w14:paraId="2CF56537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D38C0F3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919FFB9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2779D53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07F6526A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30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BC41D8" w:rsidRPr="000903DF" w14:paraId="7D32A63D" w14:textId="77777777" w:rsidTr="003259A5">
              <w:trPr>
                <w:trHeight w:val="205"/>
                <w:tblCellSpacing w:w="0" w:type="dxa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C46A67" w14:textId="77777777" w:rsidR="00BC41D8" w:rsidRPr="000903DF" w:rsidRDefault="00BC41D8" w:rsidP="00137BCE">
                  <w:pPr>
                    <w:framePr w:hSpace="180" w:wrap="around" w:vAnchor="text" w:hAnchor="margin" w:xAlign="center" w:y="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B20748A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72387B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69487CF" w14:textId="77777777" w:rsidTr="003259A5">
        <w:trPr>
          <w:trHeight w:val="367"/>
        </w:trPr>
        <w:tc>
          <w:tcPr>
            <w:tcW w:w="4187" w:type="dxa"/>
            <w:noWrap/>
            <w:vAlign w:val="center"/>
            <w:hideMark/>
          </w:tcPr>
          <w:p w14:paraId="3574354C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 xml:space="preserve">Meeting and Fish Fry </w:t>
            </w:r>
          </w:p>
        </w:tc>
        <w:tc>
          <w:tcPr>
            <w:tcW w:w="3479" w:type="dxa"/>
            <w:vAlign w:val="bottom"/>
            <w:hideMark/>
          </w:tcPr>
          <w:p w14:paraId="462D7D53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3DF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CD316DB" wp14:editId="4920BC5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-45085</wp:posOffset>
                      </wp:positionV>
                      <wp:extent cx="280670" cy="147320"/>
                      <wp:effectExtent l="0" t="0" r="24130" b="2413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748146-17EC-45B6-A20E-D9B14D4FCB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147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979F7" id="Rectangle 3" o:spid="_x0000_s1026" style="position:absolute;margin-left:84.6pt;margin-top:-3.55pt;width:22.1pt;height:11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0903DF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7E6BF03" wp14:editId="3A3A824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-46990</wp:posOffset>
                      </wp:positionV>
                      <wp:extent cx="280670" cy="142875"/>
                      <wp:effectExtent l="0" t="0" r="24130" b="28575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0BD7A7-B56B-40A5-8744-6B52C04BC1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6F559" id="Rectangle 4" o:spid="_x0000_s1026" style="position:absolute;margin-left:22.65pt;margin-top:-3.7pt;width:22.1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0903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                  No</w:t>
            </w:r>
          </w:p>
        </w:tc>
        <w:tc>
          <w:tcPr>
            <w:tcW w:w="964" w:type="dxa"/>
            <w:vAlign w:val="bottom"/>
            <w:hideMark/>
          </w:tcPr>
          <w:p w14:paraId="5A2DB563" w14:textId="77777777" w:rsidR="00BC41D8" w:rsidRPr="000903DF" w:rsidRDefault="00BC41D8" w:rsidP="00BC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C41D8" w:rsidRPr="000903DF" w14:paraId="1C898F29" w14:textId="77777777" w:rsidTr="003259A5">
        <w:trPr>
          <w:trHeight w:val="485"/>
        </w:trPr>
        <w:tc>
          <w:tcPr>
            <w:tcW w:w="4187" w:type="dxa"/>
            <w:noWrap/>
            <w:vAlign w:val="center"/>
            <w:hideMark/>
          </w:tcPr>
          <w:p w14:paraId="2B2AD8CE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bottom"/>
            <w:hideMark/>
          </w:tcPr>
          <w:p w14:paraId="25CC310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  <w:hideMark/>
          </w:tcPr>
          <w:p w14:paraId="25828DE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519919E9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6445E7FE" w14:textId="77777777" w:rsidR="00BC41D8" w:rsidRPr="000903DF" w:rsidRDefault="00BC41D8" w:rsidP="00BC4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>Phone</w:t>
            </w:r>
          </w:p>
        </w:tc>
        <w:tc>
          <w:tcPr>
            <w:tcW w:w="3479" w:type="dxa"/>
            <w:vAlign w:val="bottom"/>
            <w:hideMark/>
          </w:tcPr>
          <w:p w14:paraId="68E1DBC7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4" w:type="dxa"/>
            <w:vAlign w:val="bottom"/>
            <w:hideMark/>
          </w:tcPr>
          <w:p w14:paraId="3BB95FB3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055035D4" w14:textId="77777777" w:rsidTr="003259A5">
        <w:trPr>
          <w:trHeight w:val="370"/>
        </w:trPr>
        <w:tc>
          <w:tcPr>
            <w:tcW w:w="4187" w:type="dxa"/>
            <w:noWrap/>
            <w:vAlign w:val="center"/>
            <w:hideMark/>
          </w:tcPr>
          <w:p w14:paraId="7983EF36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557CD637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132CF87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3A02C48" w14:textId="77777777" w:rsidTr="003259A5">
        <w:trPr>
          <w:trHeight w:val="446"/>
        </w:trPr>
        <w:tc>
          <w:tcPr>
            <w:tcW w:w="4187" w:type="dxa"/>
            <w:noWrap/>
            <w:vAlign w:val="center"/>
            <w:hideMark/>
          </w:tcPr>
          <w:p w14:paraId="712DB9F0" w14:textId="77777777" w:rsidR="00BC41D8" w:rsidRPr="000903DF" w:rsidRDefault="00BC41D8" w:rsidP="00BC4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>Email</w:t>
            </w:r>
          </w:p>
        </w:tc>
        <w:tc>
          <w:tcPr>
            <w:tcW w:w="3479" w:type="dxa"/>
            <w:noWrap/>
            <w:vAlign w:val="bottom"/>
            <w:hideMark/>
          </w:tcPr>
          <w:p w14:paraId="024327AC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555B22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62D08288" w14:textId="77777777" w:rsidTr="003259A5">
        <w:trPr>
          <w:trHeight w:val="393"/>
        </w:trPr>
        <w:tc>
          <w:tcPr>
            <w:tcW w:w="4187" w:type="dxa"/>
            <w:noWrap/>
            <w:vAlign w:val="center"/>
            <w:hideMark/>
          </w:tcPr>
          <w:p w14:paraId="52CF93C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0065406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76402E9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C1BEAA9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742C741E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903DF">
              <w:rPr>
                <w:rFonts w:ascii="Arial" w:eastAsia="Times New Roman" w:hAnsi="Arial" w:cs="Arial"/>
                <w:color w:val="000000"/>
              </w:rPr>
              <w:t xml:space="preserve">For multiple people list below </w:t>
            </w:r>
          </w:p>
        </w:tc>
        <w:tc>
          <w:tcPr>
            <w:tcW w:w="3479" w:type="dxa"/>
            <w:noWrap/>
            <w:vAlign w:val="bottom"/>
            <w:hideMark/>
          </w:tcPr>
          <w:p w14:paraId="686FA57F" w14:textId="77777777" w:rsidR="00BC41D8" w:rsidRPr="000903DF" w:rsidRDefault="00BC41D8" w:rsidP="00BC41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E2CEA0E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2BF5DA3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16062B7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05BF28F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1924074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1F5CB40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7277F23B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7E94AE3A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8ECDD62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6402B066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6D831723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591B7F17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0EE78C6B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10C8BE2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5636167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7409A6A7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14B4E6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5545A8DE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495F203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6164946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A9E4839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7AA94258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6C6C37A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0E9F9D7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C68C70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DE244D9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4A631724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567B8C94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5CCCF51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319D64B4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2C781119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1534C4E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471823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47467A00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7E2D165E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22C0113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D60D7E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02E4A133" w14:textId="77777777" w:rsidTr="003259A5">
        <w:trPr>
          <w:trHeight w:val="246"/>
        </w:trPr>
        <w:tc>
          <w:tcPr>
            <w:tcW w:w="4187" w:type="dxa"/>
            <w:noWrap/>
            <w:vAlign w:val="bottom"/>
            <w:hideMark/>
          </w:tcPr>
          <w:p w14:paraId="75C332BB" w14:textId="71A57DE4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5C7E1CE1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6D26C1C5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C73E27C" w14:textId="77777777" w:rsidTr="003259A5">
        <w:trPr>
          <w:trHeight w:val="246"/>
        </w:trPr>
        <w:tc>
          <w:tcPr>
            <w:tcW w:w="4187" w:type="dxa"/>
            <w:noWrap/>
            <w:vAlign w:val="bottom"/>
            <w:hideMark/>
          </w:tcPr>
          <w:p w14:paraId="1808D41B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25BDDA97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F77A7F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071D26A3" w14:textId="77777777" w:rsidTr="003259A5">
        <w:trPr>
          <w:trHeight w:val="246"/>
        </w:trPr>
        <w:tc>
          <w:tcPr>
            <w:tcW w:w="4187" w:type="dxa"/>
            <w:noWrap/>
            <w:vAlign w:val="bottom"/>
            <w:hideMark/>
          </w:tcPr>
          <w:p w14:paraId="74C47F9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315FCE2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37553D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16023874" w14:textId="77777777" w:rsidTr="003259A5">
        <w:trPr>
          <w:trHeight w:val="246"/>
        </w:trPr>
        <w:tc>
          <w:tcPr>
            <w:tcW w:w="4187" w:type="dxa"/>
            <w:noWrap/>
            <w:vAlign w:val="bottom"/>
            <w:hideMark/>
          </w:tcPr>
          <w:p w14:paraId="045FE70D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6E2F9B29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3360720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05C3203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6E3C746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204BAC4E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121DE80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1EB1A847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0BF7572A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2AD790F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2AE1421A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75F9F988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2091748D" w14:textId="79920158" w:rsidR="00BC41D8" w:rsidRPr="000903DF" w:rsidRDefault="004E714E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Check one       </w:t>
            </w:r>
          </w:p>
        </w:tc>
        <w:tc>
          <w:tcPr>
            <w:tcW w:w="3479" w:type="dxa"/>
            <w:noWrap/>
            <w:vAlign w:val="bottom"/>
            <w:hideMark/>
          </w:tcPr>
          <w:p w14:paraId="07310703" w14:textId="538AE9F8" w:rsidR="00BC41D8" w:rsidRPr="000903DF" w:rsidRDefault="004E714E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Paid:       Website        Check  </w:t>
            </w:r>
          </w:p>
        </w:tc>
        <w:tc>
          <w:tcPr>
            <w:tcW w:w="964" w:type="dxa"/>
            <w:noWrap/>
            <w:vAlign w:val="bottom"/>
            <w:hideMark/>
          </w:tcPr>
          <w:p w14:paraId="7EE6C3F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456D891E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11E6C5D4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5D400D63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7D4E71B8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1D8" w:rsidRPr="000903DF" w14:paraId="28C3ADC9" w14:textId="77777777" w:rsidTr="003259A5">
        <w:trPr>
          <w:trHeight w:val="246"/>
        </w:trPr>
        <w:tc>
          <w:tcPr>
            <w:tcW w:w="4187" w:type="dxa"/>
            <w:noWrap/>
            <w:vAlign w:val="center"/>
            <w:hideMark/>
          </w:tcPr>
          <w:p w14:paraId="163225AF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noWrap/>
            <w:vAlign w:val="bottom"/>
            <w:hideMark/>
          </w:tcPr>
          <w:p w14:paraId="1CDC5FA0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14:paraId="4D4D47AE" w14:textId="77777777" w:rsidR="00BC41D8" w:rsidRPr="000903DF" w:rsidRDefault="00BC41D8" w:rsidP="00B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69BA3D" w14:textId="671A6C2E" w:rsidR="00CA5809" w:rsidRDefault="00CA5809" w:rsidP="00CA5809">
      <w:pPr>
        <w:jc w:val="center"/>
        <w:rPr>
          <w:sz w:val="28"/>
          <w:szCs w:val="28"/>
        </w:rPr>
      </w:pPr>
    </w:p>
    <w:p w14:paraId="7BB51F7C" w14:textId="2CB91BCB" w:rsidR="00CA5809" w:rsidRDefault="00CA5809" w:rsidP="00CA5809">
      <w:pPr>
        <w:jc w:val="center"/>
        <w:rPr>
          <w:sz w:val="28"/>
          <w:szCs w:val="28"/>
        </w:rPr>
      </w:pPr>
    </w:p>
    <w:sectPr w:rsidR="00CA58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AA76" w14:textId="77777777" w:rsidR="00CA5809" w:rsidRDefault="00CA5809" w:rsidP="00CA5809">
      <w:pPr>
        <w:spacing w:after="0" w:line="240" w:lineRule="auto"/>
      </w:pPr>
      <w:r>
        <w:separator/>
      </w:r>
    </w:p>
  </w:endnote>
  <w:endnote w:type="continuationSeparator" w:id="0">
    <w:p w14:paraId="47F0ACA3" w14:textId="77777777" w:rsidR="00CA5809" w:rsidRDefault="00CA5809" w:rsidP="00CA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CFDD" w14:textId="77777777" w:rsidR="00CA5809" w:rsidRDefault="00CA5809" w:rsidP="00CA5809">
      <w:pPr>
        <w:spacing w:after="0" w:line="240" w:lineRule="auto"/>
      </w:pPr>
      <w:r>
        <w:separator/>
      </w:r>
    </w:p>
  </w:footnote>
  <w:footnote w:type="continuationSeparator" w:id="0">
    <w:p w14:paraId="665F7467" w14:textId="77777777" w:rsidR="00CA5809" w:rsidRDefault="00CA5809" w:rsidP="00CA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EC12" w14:textId="77777777" w:rsidR="00CA5809" w:rsidRDefault="00CA5809" w:rsidP="00CA5809">
    <w:pPr>
      <w:pStyle w:val="Header"/>
      <w:jc w:val="center"/>
    </w:pPr>
    <w:r>
      <w:rPr>
        <w:noProof/>
      </w:rPr>
      <w:drawing>
        <wp:inline distT="0" distB="0" distL="0" distR="0" wp14:anchorId="21C3BB93" wp14:editId="6CFFAD9F">
          <wp:extent cx="350635" cy="304800"/>
          <wp:effectExtent l="0" t="0" r="0" b="0"/>
          <wp:docPr id="1" name="Picture 1" descr="A picture containing text, sketch, white,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etch, white,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12" cy="303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Arkansas Boiler Association  </w:t>
    </w:r>
    <w:r>
      <w:rPr>
        <w:noProof/>
      </w:rPr>
      <w:drawing>
        <wp:inline distT="0" distB="0" distL="0" distR="0" wp14:anchorId="27B4A7F2" wp14:editId="589BBA11">
          <wp:extent cx="357188" cy="310497"/>
          <wp:effectExtent l="0" t="0" r="5080" b="0"/>
          <wp:docPr id="2" name="Picture 2" descr="A picture containing text, sketch, white,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ketch, white,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8" cy="31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571D1" w14:textId="77777777" w:rsidR="00CA5809" w:rsidRDefault="00CA5809" w:rsidP="00CA5809">
    <w:pPr>
      <w:pStyle w:val="Header"/>
      <w:jc w:val="center"/>
    </w:pPr>
    <w:r>
      <w:t>P.O. Box 56286, Little Rock AR 72215</w:t>
    </w:r>
  </w:p>
  <w:p w14:paraId="2B4C1B65" w14:textId="77777777" w:rsidR="00CA5809" w:rsidRDefault="00CA5809" w:rsidP="00CA5809">
    <w:pPr>
      <w:pStyle w:val="Header"/>
      <w:jc w:val="center"/>
    </w:pPr>
    <w:r>
      <w:t xml:space="preserve">ArkansasBoilerAssociation.org  </w:t>
    </w:r>
    <w:hyperlink r:id="rId2" w:history="1">
      <w:r w:rsidRPr="0076100E">
        <w:rPr>
          <w:rStyle w:val="Hyperlink"/>
        </w:rPr>
        <w:t>ArkansasboilerAssociation@gmail.com</w:t>
      </w:r>
    </w:hyperlink>
    <w:r>
      <w:t xml:space="preserve">  501-286-4121</w:t>
    </w:r>
  </w:p>
  <w:p w14:paraId="1CDCFF44" w14:textId="77777777" w:rsidR="00CA5809" w:rsidRDefault="00CA5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09"/>
    <w:rsid w:val="000903DF"/>
    <w:rsid w:val="00137BCE"/>
    <w:rsid w:val="00154D94"/>
    <w:rsid w:val="001D693A"/>
    <w:rsid w:val="002B524B"/>
    <w:rsid w:val="003259A5"/>
    <w:rsid w:val="004E714E"/>
    <w:rsid w:val="006C2851"/>
    <w:rsid w:val="00780FC5"/>
    <w:rsid w:val="008960F7"/>
    <w:rsid w:val="00975361"/>
    <w:rsid w:val="00BC41D8"/>
    <w:rsid w:val="00C00AE0"/>
    <w:rsid w:val="00C0321A"/>
    <w:rsid w:val="00CA5809"/>
    <w:rsid w:val="00DB4557"/>
    <w:rsid w:val="00E76051"/>
    <w:rsid w:val="00EC6697"/>
    <w:rsid w:val="00F13D11"/>
    <w:rsid w:val="00F20056"/>
    <w:rsid w:val="00F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FE6E"/>
  <w15:chartTrackingRefBased/>
  <w15:docId w15:val="{A85A125E-C5FB-4A3C-A87C-19483686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09"/>
  </w:style>
  <w:style w:type="paragraph" w:styleId="Footer">
    <w:name w:val="footer"/>
    <w:basedOn w:val="Normal"/>
    <w:link w:val="FooterChar"/>
    <w:uiPriority w:val="99"/>
    <w:unhideWhenUsed/>
    <w:rsid w:val="00C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09"/>
  </w:style>
  <w:style w:type="character" w:styleId="Hyperlink">
    <w:name w:val="Hyperlink"/>
    <w:basedOn w:val="DefaultParagraphFont"/>
    <w:uiPriority w:val="99"/>
    <w:unhideWhenUsed/>
    <w:rsid w:val="00CA5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kansasboilerAssociation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357</Characters>
  <Application>Microsoft Office Word</Application>
  <DocSecurity>0</DocSecurity>
  <Lines>357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Sullivan (ADLL)</dc:creator>
  <cp:keywords/>
  <dc:description/>
  <cp:lastModifiedBy>Dave 'Sully' Sullivan</cp:lastModifiedBy>
  <cp:revision>3</cp:revision>
  <cp:lastPrinted>2023-05-08T16:50:00Z</cp:lastPrinted>
  <dcterms:created xsi:type="dcterms:W3CDTF">2025-12-02T20:35:00Z</dcterms:created>
  <dcterms:modified xsi:type="dcterms:W3CDTF">2025-12-02T20:36:00Z</dcterms:modified>
</cp:coreProperties>
</file>