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22EF" w14:textId="77777777" w:rsidR="00141181" w:rsidRDefault="00141181" w:rsidP="003F2DDA">
      <w:pPr>
        <w:jc w:val="center"/>
        <w:rPr>
          <w:b/>
          <w:bCs/>
          <w:sz w:val="32"/>
          <w:szCs w:val="32"/>
        </w:rPr>
      </w:pPr>
      <w:r w:rsidRPr="00141181">
        <w:rPr>
          <w:noProof/>
        </w:rPr>
        <w:drawing>
          <wp:anchor distT="0" distB="0" distL="114300" distR="114300" simplePos="0" relativeHeight="251658240" behindDoc="0" locked="0" layoutInCell="1" allowOverlap="1" wp14:anchorId="217578CF" wp14:editId="2DCA8FBC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4505325" cy="1617241"/>
            <wp:effectExtent l="0" t="0" r="0" b="2540"/>
            <wp:wrapNone/>
            <wp:docPr id="1" name="Picture 1" descr="L:\DFC\Branding Subcommittee\CHOOSE YOUR PATH logo FINAL a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DFC\Branding Subcommittee\CHOOSE YOUR PATH logo FINAL a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61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F3080" w14:textId="77777777" w:rsidR="006815E1" w:rsidRDefault="006815E1" w:rsidP="00351B59">
      <w:pPr>
        <w:spacing w:line="240" w:lineRule="auto"/>
        <w:jc w:val="center"/>
        <w:rPr>
          <w:rFonts w:cstheme="minorHAnsi"/>
          <w:b/>
          <w:bCs/>
          <w:sz w:val="24"/>
          <w:szCs w:val="24"/>
          <w:highlight w:val="yellow"/>
        </w:rPr>
      </w:pPr>
    </w:p>
    <w:p w14:paraId="48A465D4" w14:textId="77777777" w:rsidR="006815E1" w:rsidRDefault="006815E1" w:rsidP="00351B59">
      <w:pPr>
        <w:spacing w:line="240" w:lineRule="auto"/>
        <w:jc w:val="center"/>
        <w:rPr>
          <w:rFonts w:cstheme="minorHAnsi"/>
          <w:b/>
          <w:bCs/>
          <w:sz w:val="24"/>
          <w:szCs w:val="24"/>
          <w:highlight w:val="yellow"/>
        </w:rPr>
      </w:pPr>
    </w:p>
    <w:p w14:paraId="44C0A6C4" w14:textId="77777777" w:rsidR="006815E1" w:rsidRDefault="006815E1" w:rsidP="00351B59">
      <w:pPr>
        <w:spacing w:line="240" w:lineRule="auto"/>
        <w:jc w:val="center"/>
        <w:rPr>
          <w:rFonts w:cstheme="minorHAnsi"/>
          <w:b/>
          <w:bCs/>
          <w:sz w:val="24"/>
          <w:szCs w:val="24"/>
          <w:highlight w:val="yellow"/>
        </w:rPr>
      </w:pPr>
    </w:p>
    <w:p w14:paraId="3AC90856" w14:textId="20E55B37" w:rsidR="00351B59" w:rsidRPr="004F355E" w:rsidRDefault="00885D17" w:rsidP="00351B59">
      <w:pPr>
        <w:spacing w:line="240" w:lineRule="auto"/>
        <w:jc w:val="center"/>
        <w:rPr>
          <w:b/>
          <w:bCs/>
        </w:rPr>
      </w:pPr>
      <w:r>
        <w:rPr>
          <w:rFonts w:cstheme="minorHAnsi"/>
          <w:b/>
          <w:bCs/>
          <w:sz w:val="24"/>
          <w:szCs w:val="24"/>
        </w:rPr>
        <w:t>Tuesday</w:t>
      </w:r>
      <w:r w:rsidR="00351B59" w:rsidRPr="009618F5">
        <w:rPr>
          <w:rFonts w:cstheme="minorHAnsi"/>
          <w:b/>
          <w:bCs/>
          <w:sz w:val="24"/>
          <w:szCs w:val="24"/>
        </w:rPr>
        <w:t xml:space="preserve"> </w:t>
      </w:r>
      <w:r w:rsidR="00BC05BA">
        <w:rPr>
          <w:rFonts w:cstheme="minorHAnsi"/>
          <w:b/>
          <w:bCs/>
          <w:sz w:val="24"/>
          <w:szCs w:val="24"/>
        </w:rPr>
        <w:t>September</w:t>
      </w:r>
      <w:r w:rsidR="000F77D4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8</w:t>
      </w:r>
      <w:r w:rsidR="00351B59" w:rsidRPr="009618F5">
        <w:rPr>
          <w:rFonts w:cstheme="minorHAnsi"/>
          <w:b/>
          <w:bCs/>
          <w:sz w:val="24"/>
          <w:szCs w:val="24"/>
        </w:rPr>
        <w:t>, 202</w:t>
      </w:r>
      <w:r w:rsidR="00C30D4F">
        <w:rPr>
          <w:rFonts w:cstheme="minorHAnsi"/>
          <w:b/>
          <w:bCs/>
          <w:sz w:val="24"/>
          <w:szCs w:val="24"/>
        </w:rPr>
        <w:t>6</w:t>
      </w:r>
      <w:r w:rsidR="00351B59" w:rsidRPr="009618F5">
        <w:rPr>
          <w:rFonts w:cstheme="minorHAnsi"/>
          <w:b/>
          <w:bCs/>
          <w:sz w:val="24"/>
          <w:szCs w:val="24"/>
        </w:rPr>
        <w:t>, at 1</w:t>
      </w:r>
      <w:r w:rsidR="008C1E14">
        <w:rPr>
          <w:rFonts w:cstheme="minorHAnsi"/>
          <w:b/>
          <w:bCs/>
          <w:sz w:val="24"/>
          <w:szCs w:val="24"/>
        </w:rPr>
        <w:t>1:30</w:t>
      </w:r>
      <w:r w:rsidR="00351B59" w:rsidRPr="009618F5">
        <w:rPr>
          <w:rFonts w:cstheme="minorHAnsi"/>
          <w:b/>
          <w:bCs/>
          <w:sz w:val="24"/>
          <w:szCs w:val="24"/>
        </w:rPr>
        <w:t xml:space="preserve">am at the Wauconda </w:t>
      </w:r>
      <w:r w:rsidR="00C30D4F">
        <w:rPr>
          <w:rFonts w:cstheme="minorHAnsi"/>
          <w:b/>
          <w:bCs/>
          <w:sz w:val="24"/>
          <w:szCs w:val="24"/>
        </w:rPr>
        <w:t xml:space="preserve">Park District </w:t>
      </w:r>
      <w:r w:rsidR="00737239">
        <w:rPr>
          <w:rFonts w:cstheme="minorHAnsi"/>
          <w:b/>
          <w:bCs/>
          <w:sz w:val="24"/>
          <w:szCs w:val="24"/>
        </w:rPr>
        <w:t>Room A/B</w:t>
      </w:r>
    </w:p>
    <w:p w14:paraId="305EBFA3" w14:textId="77777777" w:rsidR="00E31BD5" w:rsidRDefault="00E31BD5" w:rsidP="00627C7D">
      <w:pPr>
        <w:spacing w:line="240" w:lineRule="auto"/>
        <w:rPr>
          <w:b/>
          <w:bCs/>
        </w:rPr>
      </w:pPr>
    </w:p>
    <w:p w14:paraId="4D519918" w14:textId="2FA07BF0" w:rsidR="003F2DDA" w:rsidRDefault="003F2DDA" w:rsidP="00627C7D">
      <w:pPr>
        <w:spacing w:line="240" w:lineRule="auto"/>
        <w:rPr>
          <w:b/>
          <w:bCs/>
        </w:rPr>
      </w:pPr>
      <w:proofErr w:type="gramStart"/>
      <w:r w:rsidRPr="004F355E">
        <w:rPr>
          <w:b/>
          <w:bCs/>
        </w:rPr>
        <w:t>Introductions</w:t>
      </w:r>
      <w:proofErr w:type="gramEnd"/>
      <w:r w:rsidR="00A97CF8">
        <w:rPr>
          <w:b/>
          <w:bCs/>
        </w:rPr>
        <w:t>- Welcome</w:t>
      </w:r>
      <w:r>
        <w:rPr>
          <w:b/>
          <w:bCs/>
        </w:rPr>
        <w:t xml:space="preserve"> </w:t>
      </w:r>
    </w:p>
    <w:p w14:paraId="79787CDA" w14:textId="7B95FF48" w:rsidR="00D16DB1" w:rsidRDefault="00464060" w:rsidP="003F2DDA">
      <w:pPr>
        <w:rPr>
          <w:b/>
          <w:bCs/>
        </w:rPr>
      </w:pPr>
      <w:r>
        <w:rPr>
          <w:b/>
          <w:bCs/>
        </w:rPr>
        <w:t>Executive</w:t>
      </w:r>
      <w:r w:rsidR="0003374D">
        <w:rPr>
          <w:b/>
          <w:bCs/>
        </w:rPr>
        <w:t xml:space="preserve"> Board</w:t>
      </w:r>
      <w:r w:rsidR="003F2DDA" w:rsidRPr="004F355E">
        <w:rPr>
          <w:b/>
          <w:bCs/>
        </w:rPr>
        <w:t xml:space="preserve"> Report</w:t>
      </w:r>
    </w:p>
    <w:p w14:paraId="6D322D2B" w14:textId="5CDFEB0B" w:rsidR="00A97CF8" w:rsidRDefault="000905AC" w:rsidP="006760FE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Choose Your Path Coalitions Updates</w:t>
      </w:r>
    </w:p>
    <w:p w14:paraId="64FCED81" w14:textId="3ABF6787" w:rsidR="00C24D60" w:rsidRPr="006760FE" w:rsidRDefault="00124C41" w:rsidP="006760FE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Choose Your Path Executive Board – </w:t>
      </w:r>
      <w:r w:rsidR="00A71CF5">
        <w:rPr>
          <w:b/>
          <w:bCs/>
        </w:rPr>
        <w:t>Vacant</w:t>
      </w:r>
      <w:r>
        <w:rPr>
          <w:b/>
          <w:bCs/>
        </w:rPr>
        <w:t xml:space="preserve"> Position</w:t>
      </w:r>
      <w:r w:rsidR="00A97CF8">
        <w:rPr>
          <w:b/>
          <w:bCs/>
        </w:rPr>
        <w:t>s</w:t>
      </w:r>
    </w:p>
    <w:p w14:paraId="69C2FFB2" w14:textId="77777777" w:rsidR="006760FE" w:rsidRDefault="006760FE" w:rsidP="00FE050E">
      <w:pPr>
        <w:rPr>
          <w:b/>
        </w:rPr>
      </w:pPr>
    </w:p>
    <w:p w14:paraId="07D13FF0" w14:textId="38457A79" w:rsidR="00AE7D8C" w:rsidRDefault="006760FE" w:rsidP="00FE050E">
      <w:pPr>
        <w:rPr>
          <w:b/>
        </w:rPr>
      </w:pPr>
      <w:r>
        <w:rPr>
          <w:b/>
        </w:rPr>
        <w:t xml:space="preserve">Projector Coordinator </w:t>
      </w:r>
    </w:p>
    <w:p w14:paraId="0042B461" w14:textId="75E508F1" w:rsidR="006760FE" w:rsidRDefault="006760FE" w:rsidP="006760FE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Drug Free Community Grant Ove</w:t>
      </w:r>
      <w:r w:rsidR="00A97CF8">
        <w:rPr>
          <w:b/>
          <w:bCs/>
        </w:rPr>
        <w:t>rview</w:t>
      </w:r>
    </w:p>
    <w:p w14:paraId="7AADFFFE" w14:textId="2E9A14D9" w:rsidR="006760FE" w:rsidRDefault="006760FE" w:rsidP="00FE050E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$15,000 Underage drinking grant awarded </w:t>
      </w:r>
    </w:p>
    <w:p w14:paraId="27FB4505" w14:textId="77777777" w:rsidR="000905AC" w:rsidRPr="006760FE" w:rsidRDefault="000905AC" w:rsidP="000905AC">
      <w:pPr>
        <w:pStyle w:val="ListParagraph"/>
        <w:rPr>
          <w:b/>
          <w:bCs/>
        </w:rPr>
      </w:pPr>
    </w:p>
    <w:p w14:paraId="14479BDE" w14:textId="77777777" w:rsidR="00836184" w:rsidRPr="004F355E" w:rsidRDefault="003F2DDA" w:rsidP="003F2DDA">
      <w:pPr>
        <w:rPr>
          <w:b/>
          <w:bCs/>
        </w:rPr>
      </w:pPr>
      <w:r w:rsidRPr="004F355E">
        <w:rPr>
          <w:b/>
          <w:bCs/>
        </w:rPr>
        <w:t>Reports</w:t>
      </w:r>
      <w:r w:rsidR="00D7103F">
        <w:rPr>
          <w:b/>
          <w:bCs/>
        </w:rPr>
        <w:t xml:space="preserve"> – 12 Sectors</w:t>
      </w:r>
    </w:p>
    <w:p w14:paraId="2DC2CEF9" w14:textId="6FC77BE7" w:rsidR="0058126A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>Youth Advisory Board (</w:t>
      </w:r>
      <w:r w:rsidR="000905AC">
        <w:rPr>
          <w:rFonts w:eastAsia="Times New Roman"/>
        </w:rPr>
        <w:t>Megan B.</w:t>
      </w:r>
      <w:r w:rsidRPr="009F3878">
        <w:rPr>
          <w:rFonts w:eastAsia="Times New Roman"/>
        </w:rPr>
        <w:t xml:space="preserve">)– </w:t>
      </w:r>
    </w:p>
    <w:p w14:paraId="519ECE35" w14:textId="3178A4D7" w:rsidR="0069539E" w:rsidRPr="009F3878" w:rsidRDefault="0069539E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Parent </w:t>
      </w:r>
      <w:r w:rsidRPr="009F3878">
        <w:rPr>
          <w:rFonts w:eastAsia="Times New Roman"/>
        </w:rPr>
        <w:t>(</w:t>
      </w:r>
      <w:r>
        <w:rPr>
          <w:rFonts w:eastAsia="Times New Roman"/>
        </w:rPr>
        <w:t>Carrie W.</w:t>
      </w:r>
      <w:r w:rsidRPr="009F3878">
        <w:rPr>
          <w:rFonts w:eastAsia="Times New Roman"/>
        </w:rPr>
        <w:t>) –</w:t>
      </w:r>
    </w:p>
    <w:p w14:paraId="258B01DF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Business (Tracy L.) – </w:t>
      </w:r>
    </w:p>
    <w:p w14:paraId="60D39290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Media (Maria W.) – </w:t>
      </w:r>
    </w:p>
    <w:p w14:paraId="2FAA9440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School (Dr. Brian W. &amp; Dr. Todd L.) – </w:t>
      </w:r>
    </w:p>
    <w:p w14:paraId="3E063158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Youth-Serving Organizations (Tim S.) – </w:t>
      </w:r>
    </w:p>
    <w:p w14:paraId="0E9FCB7F" w14:textId="52E944F4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Law Enforcement () – </w:t>
      </w:r>
    </w:p>
    <w:p w14:paraId="234E8867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Religious/Fraternal Organizations (Daniel D.) – </w:t>
      </w:r>
    </w:p>
    <w:p w14:paraId="16D392EA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Civic/Volunteer Groups (Mark K.) – </w:t>
      </w:r>
    </w:p>
    <w:p w14:paraId="4DB7D706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Healthcare Professionals (Keeley G.) – </w:t>
      </w:r>
    </w:p>
    <w:p w14:paraId="20C0EDFA" w14:textId="77777777" w:rsidR="0058126A" w:rsidRPr="009F3878" w:rsidRDefault="0058126A" w:rsidP="0058126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State/Local/Tribal Government Agencies (Senator Darby H.) – </w:t>
      </w:r>
    </w:p>
    <w:p w14:paraId="19E2F50E" w14:textId="79E9E40F" w:rsidR="00CE6D15" w:rsidRPr="00F50478" w:rsidRDefault="0058126A" w:rsidP="00CE6D15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9F3878">
        <w:rPr>
          <w:rFonts w:eastAsia="Times New Roman"/>
        </w:rPr>
        <w:t xml:space="preserve">Other organizations involved in reducing substance abuse (Danielle R.) – </w:t>
      </w:r>
    </w:p>
    <w:p w14:paraId="3F1B1E0B" w14:textId="77777777" w:rsidR="0058126A" w:rsidRPr="00CE6D15" w:rsidRDefault="0058126A" w:rsidP="00CE6D15">
      <w:pPr>
        <w:rPr>
          <w:rFonts w:eastAsia="Times New Roman"/>
        </w:rPr>
      </w:pPr>
    </w:p>
    <w:p w14:paraId="1BDDC892" w14:textId="77777777" w:rsidR="003F2DDA" w:rsidRPr="004F355E" w:rsidRDefault="003F2DDA" w:rsidP="003F2DDA">
      <w:pPr>
        <w:rPr>
          <w:b/>
          <w:bCs/>
        </w:rPr>
      </w:pPr>
      <w:r w:rsidRPr="004F355E">
        <w:rPr>
          <w:b/>
          <w:bCs/>
        </w:rPr>
        <w:t>Adjournment</w:t>
      </w:r>
    </w:p>
    <w:p w14:paraId="7F9DF259" w14:textId="77777777" w:rsidR="00C95419" w:rsidRDefault="00C95419" w:rsidP="00601790">
      <w:pPr>
        <w:rPr>
          <w:i/>
          <w:iCs/>
        </w:rPr>
      </w:pPr>
    </w:p>
    <w:p w14:paraId="00EA18C3" w14:textId="77777777" w:rsidR="0012605D" w:rsidRDefault="0012605D" w:rsidP="001149C3">
      <w:pPr>
        <w:rPr>
          <w:i/>
          <w:iCs/>
        </w:rPr>
      </w:pPr>
    </w:p>
    <w:p w14:paraId="66AB8541" w14:textId="0248F1F3" w:rsidR="00A17BC2" w:rsidRDefault="003F2DDA" w:rsidP="0058126A">
      <w:pPr>
        <w:rPr>
          <w:i/>
          <w:iCs/>
        </w:rPr>
      </w:pPr>
      <w:proofErr w:type="gramStart"/>
      <w:r w:rsidRPr="00BB5245">
        <w:rPr>
          <w:i/>
          <w:iCs/>
        </w:rPr>
        <w:t>Reminder</w:t>
      </w:r>
      <w:proofErr w:type="gramEnd"/>
      <w:r w:rsidRPr="00BB5245">
        <w:rPr>
          <w:i/>
          <w:iCs/>
        </w:rPr>
        <w:t xml:space="preserve"> the next meeting will be at 1</w:t>
      </w:r>
      <w:r w:rsidR="00004398">
        <w:rPr>
          <w:i/>
          <w:iCs/>
        </w:rPr>
        <w:t>1:30</w:t>
      </w:r>
      <w:r w:rsidRPr="00BB5245">
        <w:rPr>
          <w:i/>
          <w:iCs/>
        </w:rPr>
        <w:t>am</w:t>
      </w:r>
      <w:r w:rsidR="008B25F0" w:rsidRPr="00BB5245">
        <w:rPr>
          <w:i/>
          <w:iCs/>
        </w:rPr>
        <w:t xml:space="preserve"> on </w:t>
      </w:r>
      <w:r w:rsidR="00004398">
        <w:rPr>
          <w:i/>
          <w:iCs/>
        </w:rPr>
        <w:t>October</w:t>
      </w:r>
      <w:r w:rsidR="0040526E">
        <w:rPr>
          <w:i/>
          <w:iCs/>
        </w:rPr>
        <w:t xml:space="preserve"> </w:t>
      </w:r>
      <w:r w:rsidR="00004398">
        <w:rPr>
          <w:i/>
          <w:iCs/>
        </w:rPr>
        <w:t>13</w:t>
      </w:r>
      <w:r w:rsidR="00004398" w:rsidRPr="00004398">
        <w:rPr>
          <w:i/>
          <w:iCs/>
          <w:vertAlign w:val="superscript"/>
        </w:rPr>
        <w:t>th</w:t>
      </w:r>
      <w:r w:rsidR="00004398">
        <w:rPr>
          <w:i/>
          <w:iCs/>
        </w:rPr>
        <w:t xml:space="preserve"> </w:t>
      </w:r>
      <w:r w:rsidR="00223A55">
        <w:rPr>
          <w:i/>
          <w:iCs/>
        </w:rPr>
        <w:t>at</w:t>
      </w:r>
      <w:r w:rsidR="00601790">
        <w:rPr>
          <w:i/>
          <w:iCs/>
        </w:rPr>
        <w:t xml:space="preserve"> </w:t>
      </w:r>
      <w:r w:rsidR="00004398">
        <w:rPr>
          <w:i/>
          <w:iCs/>
        </w:rPr>
        <w:t>Wauconda Park District</w:t>
      </w:r>
      <w:r w:rsidR="00166180">
        <w:rPr>
          <w:i/>
          <w:iCs/>
        </w:rPr>
        <w:t>.</w:t>
      </w:r>
    </w:p>
    <w:p w14:paraId="37DFC04A" w14:textId="77777777" w:rsidR="00184F13" w:rsidRPr="00184F13" w:rsidRDefault="00184F13" w:rsidP="0058126A">
      <w:pPr>
        <w:rPr>
          <w:i/>
          <w:iCs/>
        </w:rPr>
      </w:pPr>
    </w:p>
    <w:p w14:paraId="6E0B9BCB" w14:textId="77777777" w:rsidR="0069539E" w:rsidRDefault="0069539E" w:rsidP="0058126A">
      <w:pPr>
        <w:rPr>
          <w:b/>
          <w:bCs/>
          <w:i/>
          <w:iCs/>
        </w:rPr>
      </w:pPr>
    </w:p>
    <w:p w14:paraId="46F0EE78" w14:textId="7C5899A7" w:rsidR="0058126A" w:rsidRPr="0058126A" w:rsidRDefault="0058126A" w:rsidP="0058126A">
      <w:pPr>
        <w:rPr>
          <w:b/>
          <w:bCs/>
          <w:i/>
          <w:iCs/>
        </w:rPr>
      </w:pPr>
      <w:r w:rsidRPr="0058126A">
        <w:rPr>
          <w:b/>
          <w:bCs/>
          <w:i/>
          <w:iCs/>
        </w:rPr>
        <w:lastRenderedPageBreak/>
        <w:t xml:space="preserve">Notes: </w:t>
      </w:r>
    </w:p>
    <w:p w14:paraId="71B4001E" w14:textId="77777777" w:rsidR="00F76F29" w:rsidRDefault="00F76F29" w:rsidP="00D16DB1"/>
    <w:sectPr w:rsidR="00F76F29" w:rsidSect="00836184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F2"/>
    <w:multiLevelType w:val="multilevel"/>
    <w:tmpl w:val="F8A2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C59FD"/>
    <w:multiLevelType w:val="hybridMultilevel"/>
    <w:tmpl w:val="29A06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25FBF"/>
    <w:multiLevelType w:val="hybridMultilevel"/>
    <w:tmpl w:val="CB424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0FEA"/>
    <w:multiLevelType w:val="hybridMultilevel"/>
    <w:tmpl w:val="6DCA7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045F6"/>
    <w:multiLevelType w:val="hybridMultilevel"/>
    <w:tmpl w:val="ADEA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B36AD"/>
    <w:multiLevelType w:val="multilevel"/>
    <w:tmpl w:val="76EE2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28113318">
    <w:abstractNumId w:val="3"/>
  </w:num>
  <w:num w:numId="2" w16cid:durableId="851340282">
    <w:abstractNumId w:val="4"/>
  </w:num>
  <w:num w:numId="3" w16cid:durableId="1935361871">
    <w:abstractNumId w:val="0"/>
  </w:num>
  <w:num w:numId="4" w16cid:durableId="1204290383">
    <w:abstractNumId w:val="2"/>
  </w:num>
  <w:num w:numId="5" w16cid:durableId="2002082491">
    <w:abstractNumId w:val="1"/>
  </w:num>
  <w:num w:numId="6" w16cid:durableId="931282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DA"/>
    <w:rsid w:val="00004398"/>
    <w:rsid w:val="0000463B"/>
    <w:rsid w:val="00021ACC"/>
    <w:rsid w:val="0003374D"/>
    <w:rsid w:val="00050C05"/>
    <w:rsid w:val="00050D61"/>
    <w:rsid w:val="000905AC"/>
    <w:rsid w:val="000A6B0C"/>
    <w:rsid w:val="000F77D4"/>
    <w:rsid w:val="001114F5"/>
    <w:rsid w:val="001149C3"/>
    <w:rsid w:val="00117BFE"/>
    <w:rsid w:val="00124C41"/>
    <w:rsid w:val="0012605D"/>
    <w:rsid w:val="001303C0"/>
    <w:rsid w:val="00141181"/>
    <w:rsid w:val="0014638D"/>
    <w:rsid w:val="00166180"/>
    <w:rsid w:val="00184F13"/>
    <w:rsid w:val="001C598B"/>
    <w:rsid w:val="00215A88"/>
    <w:rsid w:val="00223A55"/>
    <w:rsid w:val="002400FD"/>
    <w:rsid w:val="002A4128"/>
    <w:rsid w:val="002E19A7"/>
    <w:rsid w:val="002E4E27"/>
    <w:rsid w:val="002E5601"/>
    <w:rsid w:val="002F7104"/>
    <w:rsid w:val="003246EE"/>
    <w:rsid w:val="0032511A"/>
    <w:rsid w:val="003356F5"/>
    <w:rsid w:val="00351B59"/>
    <w:rsid w:val="0036158B"/>
    <w:rsid w:val="00397B46"/>
    <w:rsid w:val="003C6AAE"/>
    <w:rsid w:val="003F2DDA"/>
    <w:rsid w:val="00402486"/>
    <w:rsid w:val="0040526E"/>
    <w:rsid w:val="00427342"/>
    <w:rsid w:val="0043359D"/>
    <w:rsid w:val="00451BD1"/>
    <w:rsid w:val="00464060"/>
    <w:rsid w:val="00480524"/>
    <w:rsid w:val="004B24F2"/>
    <w:rsid w:val="004C704C"/>
    <w:rsid w:val="004D2B6A"/>
    <w:rsid w:val="004D5953"/>
    <w:rsid w:val="004D6D1A"/>
    <w:rsid w:val="00520DB0"/>
    <w:rsid w:val="00521F1F"/>
    <w:rsid w:val="00531E3D"/>
    <w:rsid w:val="00540644"/>
    <w:rsid w:val="00546074"/>
    <w:rsid w:val="00546893"/>
    <w:rsid w:val="00567B1B"/>
    <w:rsid w:val="00572F96"/>
    <w:rsid w:val="0058126A"/>
    <w:rsid w:val="005913AF"/>
    <w:rsid w:val="00595F83"/>
    <w:rsid w:val="00596789"/>
    <w:rsid w:val="005B603A"/>
    <w:rsid w:val="005F11B7"/>
    <w:rsid w:val="005F4250"/>
    <w:rsid w:val="00601790"/>
    <w:rsid w:val="00627C7D"/>
    <w:rsid w:val="006703AE"/>
    <w:rsid w:val="006760FE"/>
    <w:rsid w:val="006815E1"/>
    <w:rsid w:val="00692C05"/>
    <w:rsid w:val="006933A2"/>
    <w:rsid w:val="0069539E"/>
    <w:rsid w:val="006B1D2B"/>
    <w:rsid w:val="006C61FB"/>
    <w:rsid w:val="006E799B"/>
    <w:rsid w:val="006F17FA"/>
    <w:rsid w:val="006F59A5"/>
    <w:rsid w:val="007006E8"/>
    <w:rsid w:val="007256D4"/>
    <w:rsid w:val="00726261"/>
    <w:rsid w:val="00737239"/>
    <w:rsid w:val="00745651"/>
    <w:rsid w:val="0075656B"/>
    <w:rsid w:val="007707E9"/>
    <w:rsid w:val="007B3D8F"/>
    <w:rsid w:val="007C6BDE"/>
    <w:rsid w:val="007D20FF"/>
    <w:rsid w:val="00804962"/>
    <w:rsid w:val="008335E7"/>
    <w:rsid w:val="00836184"/>
    <w:rsid w:val="00882790"/>
    <w:rsid w:val="00885D17"/>
    <w:rsid w:val="008B25F0"/>
    <w:rsid w:val="008C1E14"/>
    <w:rsid w:val="00917AEC"/>
    <w:rsid w:val="009425B9"/>
    <w:rsid w:val="009618F5"/>
    <w:rsid w:val="00965969"/>
    <w:rsid w:val="00977AFE"/>
    <w:rsid w:val="009971E2"/>
    <w:rsid w:val="009D62D8"/>
    <w:rsid w:val="00A17BC2"/>
    <w:rsid w:val="00A20A67"/>
    <w:rsid w:val="00A25757"/>
    <w:rsid w:val="00A470BA"/>
    <w:rsid w:val="00A51458"/>
    <w:rsid w:val="00A53157"/>
    <w:rsid w:val="00A71CF5"/>
    <w:rsid w:val="00A97CF8"/>
    <w:rsid w:val="00AA0F31"/>
    <w:rsid w:val="00AA625C"/>
    <w:rsid w:val="00AC1888"/>
    <w:rsid w:val="00AD134A"/>
    <w:rsid w:val="00AD39C7"/>
    <w:rsid w:val="00AE7D8C"/>
    <w:rsid w:val="00B11CA6"/>
    <w:rsid w:val="00B14FAA"/>
    <w:rsid w:val="00B1515B"/>
    <w:rsid w:val="00B16058"/>
    <w:rsid w:val="00B2653F"/>
    <w:rsid w:val="00B62AFA"/>
    <w:rsid w:val="00B94BB0"/>
    <w:rsid w:val="00BA0962"/>
    <w:rsid w:val="00BA50A7"/>
    <w:rsid w:val="00BB5245"/>
    <w:rsid w:val="00BC05BA"/>
    <w:rsid w:val="00BC15CB"/>
    <w:rsid w:val="00BC4E00"/>
    <w:rsid w:val="00BF6510"/>
    <w:rsid w:val="00C07BCE"/>
    <w:rsid w:val="00C24D60"/>
    <w:rsid w:val="00C278B1"/>
    <w:rsid w:val="00C30D4F"/>
    <w:rsid w:val="00C47B30"/>
    <w:rsid w:val="00C51178"/>
    <w:rsid w:val="00C5738E"/>
    <w:rsid w:val="00C95419"/>
    <w:rsid w:val="00CE6386"/>
    <w:rsid w:val="00CE6D15"/>
    <w:rsid w:val="00D16DB1"/>
    <w:rsid w:val="00D6629D"/>
    <w:rsid w:val="00D7103F"/>
    <w:rsid w:val="00D977A4"/>
    <w:rsid w:val="00DA6206"/>
    <w:rsid w:val="00DB2DAE"/>
    <w:rsid w:val="00DC66F6"/>
    <w:rsid w:val="00DD2F8B"/>
    <w:rsid w:val="00E15858"/>
    <w:rsid w:val="00E31BD5"/>
    <w:rsid w:val="00EF6165"/>
    <w:rsid w:val="00F01467"/>
    <w:rsid w:val="00F33A86"/>
    <w:rsid w:val="00F50478"/>
    <w:rsid w:val="00F51EBB"/>
    <w:rsid w:val="00F75883"/>
    <w:rsid w:val="00F76F29"/>
    <w:rsid w:val="00F93690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2E21"/>
  <w15:chartTrackingRefBased/>
  <w15:docId w15:val="{06E54062-1FBA-4807-9D7F-671E786E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DDA"/>
    <w:pPr>
      <w:spacing w:after="0" w:line="240" w:lineRule="auto"/>
      <w:ind w:left="720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836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69B92-B14D-4EA4-B88D-4127ECA8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Price</dc:creator>
  <cp:keywords/>
  <dc:description/>
  <cp:lastModifiedBy>Marissa Everitt</cp:lastModifiedBy>
  <cp:revision>13</cp:revision>
  <cp:lastPrinted>2026-03-20T14:04:00Z</cp:lastPrinted>
  <dcterms:created xsi:type="dcterms:W3CDTF">2026-07-18T05:29:00Z</dcterms:created>
  <dcterms:modified xsi:type="dcterms:W3CDTF">2026-08-28T15:52:00Z</dcterms:modified>
</cp:coreProperties>
</file>