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6CBEDE9B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904FA5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716EC443" wp14:editId="2A601174">
            <wp:extent cx="2948940" cy="1369556"/>
            <wp:effectExtent l="0" t="0" r="381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542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1A26D811" w:rsidR="00EE1F6D" w:rsidRDefault="003E7EB3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Navarr</w:t>
      </w:r>
      <w:r w:rsidR="0013174D">
        <w:rPr>
          <w:b/>
          <w:bCs/>
          <w:sz w:val="40"/>
          <w:szCs w:val="40"/>
        </w:rPr>
        <w:t>e F</w:t>
      </w:r>
      <w:r w:rsidR="00F14CAA">
        <w:rPr>
          <w:b/>
          <w:bCs/>
          <w:sz w:val="40"/>
          <w:szCs w:val="40"/>
        </w:rPr>
        <w:t>all Market</w:t>
      </w:r>
    </w:p>
    <w:p w14:paraId="5E92E56B" w14:textId="161DDDC3" w:rsidR="00EE1F6D" w:rsidRDefault="002453BE" w:rsidP="002453BE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Navarre Park</w:t>
      </w:r>
    </w:p>
    <w:p w14:paraId="447830B5" w14:textId="3F05340E" w:rsidR="00EE1F6D" w:rsidRDefault="00F14CAA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7</w:t>
      </w:r>
      <w:r w:rsidRPr="00F14CA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2026</w:t>
      </w:r>
      <w:r w:rsidR="002453BE">
        <w:rPr>
          <w:b/>
          <w:bCs/>
          <w:sz w:val="28"/>
          <w:szCs w:val="28"/>
        </w:rPr>
        <w:t>,</w:t>
      </w:r>
      <w:r w:rsidR="005A7DE4">
        <w:rPr>
          <w:b/>
          <w:bCs/>
          <w:sz w:val="28"/>
          <w:szCs w:val="28"/>
        </w:rPr>
        <w:t xml:space="preserve"> </w:t>
      </w:r>
      <w:r w:rsidR="00995EBE">
        <w:rPr>
          <w:b/>
          <w:bCs/>
          <w:sz w:val="28"/>
          <w:szCs w:val="28"/>
        </w:rPr>
        <w:t>from</w:t>
      </w:r>
      <w:r w:rsidR="00EE1F6D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0</w:t>
      </w:r>
      <w:r w:rsidR="00EE1F6D">
        <w:rPr>
          <w:b/>
          <w:bCs/>
          <w:sz w:val="28"/>
          <w:szCs w:val="28"/>
        </w:rPr>
        <w:t xml:space="preserve"> a.m. - </w:t>
      </w:r>
      <w:r>
        <w:rPr>
          <w:b/>
          <w:bCs/>
          <w:sz w:val="28"/>
          <w:szCs w:val="28"/>
        </w:rPr>
        <w:t>5</w:t>
      </w:r>
      <w:r w:rsidR="00EE1F6D">
        <w:rPr>
          <w:b/>
          <w:bCs/>
          <w:sz w:val="28"/>
          <w:szCs w:val="28"/>
        </w:rPr>
        <w:t xml:space="preserve"> 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6AD8C864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3D303416" w14:textId="548D24DD" w:rsidR="00EE1F6D" w:rsidRDefault="00F14CAA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  <w:r>
        <w:rPr>
          <w:rFonts w:ascii="Andalus" w:hAnsi="Andalus" w:cs="Andalus"/>
          <w:bCs/>
          <w:noProof/>
          <w:color w:val="002200"/>
        </w:rPr>
        <w:drawing>
          <wp:inline distT="0" distB="0" distL="0" distR="0" wp14:anchorId="45CC0E13" wp14:editId="66D38B25">
            <wp:extent cx="3032760" cy="3926063"/>
            <wp:effectExtent l="0" t="0" r="0" b="0"/>
            <wp:docPr id="228208607" name="Picture 1" descr="A poster for a fall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208607" name="Picture 1" descr="A poster for a fall marke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298" cy="392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3E0D" w14:textId="5826E2B1" w:rsidR="003E7EB3" w:rsidRPr="00AE6C2D" w:rsidRDefault="00EE1F6D" w:rsidP="003E7EB3">
      <w:pPr>
        <w:spacing w:line="256" w:lineRule="auto"/>
        <w:rPr>
          <w:b/>
          <w:bCs/>
        </w:rPr>
      </w:pPr>
      <w:r w:rsidRPr="00A2550A">
        <w:rPr>
          <w:rFonts w:ascii="Helvetica" w:hAnsi="Helvetica" w:cs="Helvetica"/>
          <w:b/>
          <w:bCs/>
          <w:color w:val="1D2129"/>
          <w:sz w:val="21"/>
          <w:szCs w:val="21"/>
        </w:rPr>
        <w:br/>
      </w:r>
      <w:r w:rsidR="003E7EB3" w:rsidRPr="00AE6C2D">
        <w:rPr>
          <w:b/>
          <w:bCs/>
        </w:rPr>
        <w:t xml:space="preserve">We will have vendors exhibiting and selling gifts, crafts, jewelry, personal care products and much more! The event will take place at </w:t>
      </w:r>
      <w:r w:rsidR="003E7EB3">
        <w:rPr>
          <w:b/>
          <w:bCs/>
        </w:rPr>
        <w:t>Navarre Park.</w:t>
      </w:r>
      <w:r w:rsidR="003E7EB3" w:rsidRPr="00AE6C2D">
        <w:rPr>
          <w:b/>
          <w:bCs/>
        </w:rPr>
        <w:t xml:space="preserve"> This is a family-friendly event.</w:t>
      </w:r>
    </w:p>
    <w:p w14:paraId="167D4800" w14:textId="77777777" w:rsidR="003E7EB3" w:rsidRPr="00AE6C2D" w:rsidRDefault="003E7EB3" w:rsidP="003E7EB3">
      <w:pPr>
        <w:spacing w:line="256" w:lineRule="auto"/>
        <w:rPr>
          <w:b/>
          <w:bCs/>
        </w:rPr>
      </w:pPr>
      <w:r w:rsidRPr="00AE6C2D">
        <w:rPr>
          <w:b/>
          <w:bCs/>
        </w:rPr>
        <w:lastRenderedPageBreak/>
        <w:t xml:space="preserve">There will be Food Trucks, Vendors, Live Entertainment, and a bounce house for the kids. </w:t>
      </w:r>
    </w:p>
    <w:p w14:paraId="417D50CB" w14:textId="5F3FE238" w:rsidR="00EE1F6D" w:rsidRPr="00A2550A" w:rsidRDefault="00EE1F6D" w:rsidP="00BF1797">
      <w:pPr>
        <w:spacing w:line="256" w:lineRule="auto"/>
        <w:rPr>
          <w:b/>
          <w:bCs/>
        </w:rPr>
      </w:pPr>
    </w:p>
    <w:p w14:paraId="4BF01794" w14:textId="77777777" w:rsidR="002A2F78" w:rsidRDefault="002A2F78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747AE509" w14:textId="2B17D26B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5A543EB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7A1F3C6D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</w:t>
      </w:r>
      <w:proofErr w:type="gramStart"/>
      <w:r>
        <w:rPr>
          <w:rFonts w:ascii="Cambria" w:hAnsi="Cambria" w:cs="Cambria"/>
        </w:rPr>
        <w:t>week  before</w:t>
      </w:r>
      <w:proofErr w:type="gramEnd"/>
      <w:r>
        <w:rPr>
          <w:rFonts w:ascii="Cambria" w:hAnsi="Cambria" w:cs="Cambria"/>
        </w:rPr>
        <w:t xml:space="preserve">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1B61BBF3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2C79D4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7E11328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lastRenderedPageBreak/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0AE5C7A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0CF55C64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apexshowsandevents.com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2498205F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christie@apexshowsandevents.com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13174D"/>
    <w:rsid w:val="0023571A"/>
    <w:rsid w:val="002453BE"/>
    <w:rsid w:val="002A2F78"/>
    <w:rsid w:val="00372617"/>
    <w:rsid w:val="003A7F27"/>
    <w:rsid w:val="003E7EB3"/>
    <w:rsid w:val="004B4E57"/>
    <w:rsid w:val="004E38FD"/>
    <w:rsid w:val="00506E68"/>
    <w:rsid w:val="00523D37"/>
    <w:rsid w:val="005A7DE4"/>
    <w:rsid w:val="005C5B74"/>
    <w:rsid w:val="006E2E64"/>
    <w:rsid w:val="00765929"/>
    <w:rsid w:val="0079799D"/>
    <w:rsid w:val="007C1D7E"/>
    <w:rsid w:val="00856495"/>
    <w:rsid w:val="008A4353"/>
    <w:rsid w:val="00904FA5"/>
    <w:rsid w:val="00964419"/>
    <w:rsid w:val="00995EBE"/>
    <w:rsid w:val="00A10696"/>
    <w:rsid w:val="00A2550A"/>
    <w:rsid w:val="00AC26F3"/>
    <w:rsid w:val="00BF1797"/>
    <w:rsid w:val="00C367FB"/>
    <w:rsid w:val="00C76A42"/>
    <w:rsid w:val="00DC4BEA"/>
    <w:rsid w:val="00DD776D"/>
    <w:rsid w:val="00DD7B2F"/>
    <w:rsid w:val="00DF0B78"/>
    <w:rsid w:val="00E61CC8"/>
    <w:rsid w:val="00E71C93"/>
    <w:rsid w:val="00EE1F6D"/>
    <w:rsid w:val="00F1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2</cp:revision>
  <cp:lastPrinted>2021-05-02T18:33:00Z</cp:lastPrinted>
  <dcterms:created xsi:type="dcterms:W3CDTF">2025-12-04T12:24:00Z</dcterms:created>
  <dcterms:modified xsi:type="dcterms:W3CDTF">2025-12-04T12:24:00Z</dcterms:modified>
</cp:coreProperties>
</file>