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FE5A8" w14:textId="77777777" w:rsidR="008868CA" w:rsidRDefault="002859B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EE40DBE" wp14:editId="4DF013E1">
            <wp:simplePos x="0" y="0"/>
            <wp:positionH relativeFrom="column">
              <wp:posOffset>8543925</wp:posOffset>
            </wp:positionH>
            <wp:positionV relativeFrom="paragraph">
              <wp:posOffset>66675</wp:posOffset>
            </wp:positionV>
            <wp:extent cx="411480" cy="398780"/>
            <wp:effectExtent l="19050" t="0" r="7620" b="0"/>
            <wp:wrapNone/>
            <wp:docPr id="3" name="Picture 1" descr="C:\Users\Home\Dropbox\badges\Pinpoint Recruitment logo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ropbox\badges\Pinpoint Recruitment logo - Copy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E37811F" wp14:editId="026148B3">
            <wp:simplePos x="0" y="0"/>
            <wp:positionH relativeFrom="column">
              <wp:posOffset>7630085</wp:posOffset>
            </wp:positionH>
            <wp:positionV relativeFrom="paragraph">
              <wp:posOffset>67235</wp:posOffset>
            </wp:positionV>
            <wp:extent cx="808358" cy="398930"/>
            <wp:effectExtent l="19050" t="0" r="0" b="0"/>
            <wp:wrapNone/>
            <wp:docPr id="1" name="Picture 1" descr="C:\Users\gaza\Dropbox\PIN_POI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a\Dropbox\PIN_POINT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8" cy="3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D7C">
        <w:rPr>
          <w:noProof/>
          <w:lang w:eastAsia="en-GB"/>
        </w:rPr>
        <w:pict w14:anchorId="692EA49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73.65pt;margin-top:.4pt;width:215.1pt;height:61.2pt;z-index:251659264;visibility:visible;mso-position-horizontal-relative:text;mso-position-vertical-relative:text;mso-width-relative:margin;mso-height-relative:margin" fillcolor="white [3201]" stroked="f" strokeweight=".5pt">
            <v:textbox inset=",0">
              <w:txbxContent>
                <w:p w14:paraId="3B98EB64" w14:textId="77777777" w:rsidR="009324AB" w:rsidRPr="00701F03" w:rsidRDefault="009324AB" w:rsidP="00E17D2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</w:pPr>
                  <w:r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Existing</w:t>
                  </w:r>
                  <w:r w:rsidR="00E17D28"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14:paraId="748B228B" w14:textId="77777777" w:rsidR="00E17D28" w:rsidRPr="00701F03" w:rsidRDefault="009324AB" w:rsidP="00E17D2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</w:pPr>
                  <w:r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 xml:space="preserve">Player </w:t>
                  </w:r>
                  <w:r w:rsidR="00522A43"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R</w:t>
                  </w:r>
                  <w:r w:rsidR="007E10E7"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egistration</w:t>
                  </w:r>
                  <w:r w:rsidR="00522A43"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 xml:space="preserve"> Form </w:t>
                  </w:r>
                </w:p>
                <w:p w14:paraId="18B93478" w14:textId="77777777" w:rsidR="00522A43" w:rsidRPr="00701F03" w:rsidRDefault="00522A43" w:rsidP="00E17D28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</w:pPr>
                  <w:r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201</w:t>
                  </w:r>
                  <w:r w:rsidR="00BD2063"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7</w:t>
                  </w:r>
                  <w:r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/1</w:t>
                  </w:r>
                  <w:r w:rsidR="00BD2063" w:rsidRPr="00701F03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8</w:t>
                  </w:r>
                </w:p>
                <w:p w14:paraId="141EB0BE" w14:textId="77777777" w:rsidR="00522A43" w:rsidRPr="00522A43" w:rsidRDefault="00522A43" w:rsidP="00522A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 w:rsidR="00701F03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D6DED9C" wp14:editId="3D414A98">
            <wp:simplePos x="0" y="0"/>
            <wp:positionH relativeFrom="column">
              <wp:posOffset>8998701</wp:posOffset>
            </wp:positionH>
            <wp:positionV relativeFrom="paragraph">
              <wp:posOffset>-38100</wp:posOffset>
            </wp:positionV>
            <wp:extent cx="799350" cy="581025"/>
            <wp:effectExtent l="19050" t="0" r="750" b="0"/>
            <wp:wrapNone/>
            <wp:docPr id="6" name="Picture 1" descr="C:\Users\Home\Pictures\SPL%20(Master%20Logo)%20small%20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SPL%20(Master%20Logo)%20small%20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7C">
        <w:rPr>
          <w:noProof/>
          <w:lang w:eastAsia="en-GB"/>
        </w:rPr>
        <w:pict w14:anchorId="0CD789A8">
          <v:line id="Straight Connector 4" o:spid="_x0000_s1035" style="position:absolute;z-index:251662336;visibility:visible;mso-position-horizontal-relative:text;mso-position-vertical-relative:text;mso-width-relative:margin" from="74.25pt,19.5pt" to="37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" strokecolor="black [3213]" strokeweight="1pt">
            <v:stroke dashstyle="3 1"/>
          </v:line>
        </w:pict>
      </w:r>
      <w:r w:rsidR="00F10D7C">
        <w:rPr>
          <w:noProof/>
          <w:lang w:eastAsia="en-GB"/>
        </w:rPr>
        <w:pict w14:anchorId="43C89CBE">
          <v:shape id="_x0000_s1041" type="#_x0000_t202" style="position:absolute;margin-left:217.9pt;margin-top:4.65pt;width:74.6pt;height:32.1pt;z-index:251680768;visibility:visible;mso-position-horizontal-relative:text;mso-position-vertical-relative:text;mso-width-relative:margin;mso-height-relative:margin" fillcolor="white [3201]" stroked="f" strokeweight=".5pt">
            <v:textbox inset=".5mm,,.5mm">
              <w:txbxContent>
                <w:p w14:paraId="5DC41CB5" w14:textId="77777777" w:rsidR="000D60A0" w:rsidRPr="002A2807" w:rsidRDefault="000D60A0" w:rsidP="000D60A0">
                  <w:pPr>
                    <w:spacing w:after="60" w:line="360" w:lineRule="auto"/>
                    <w:jc w:val="right"/>
                    <w:rPr>
                      <w:rFonts w:asciiTheme="majorHAnsi" w:hAnsiTheme="majorHAnsi" w:cs="Times New Roman"/>
                      <w:b/>
                      <w:sz w:val="24"/>
                    </w:rPr>
                  </w:pPr>
                  <w:r w:rsidRPr="002A2807">
                    <w:rPr>
                      <w:rFonts w:asciiTheme="majorHAnsi" w:hAnsiTheme="majorHAnsi" w:cs="Times New Roman"/>
                      <w:b/>
                      <w:sz w:val="24"/>
                    </w:rPr>
                    <w:t>Team Name:</w:t>
                  </w:r>
                </w:p>
              </w:txbxContent>
            </v:textbox>
          </v:shape>
        </w:pict>
      </w:r>
      <w:r w:rsidR="00F10D7C">
        <w:rPr>
          <w:noProof/>
          <w:lang w:eastAsia="en-GB"/>
        </w:rPr>
        <w:pict w14:anchorId="0231ED09">
          <v:shape id="Text Box 3" o:spid="_x0000_s1027" type="#_x0000_t202" style="position:absolute;margin-left:-3.35pt;margin-top:4.65pt;width:84.1pt;height:69.8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" fillcolor="white [3201]" stroked="f" strokeweight=".5pt">
            <v:textbox>
              <w:txbxContent>
                <w:p w14:paraId="3686A463" w14:textId="77777777" w:rsidR="008868CA" w:rsidRPr="002A2807" w:rsidRDefault="008868CA" w:rsidP="0073687D">
                  <w:pPr>
                    <w:spacing w:after="60" w:line="360" w:lineRule="auto"/>
                    <w:jc w:val="right"/>
                    <w:rPr>
                      <w:rFonts w:asciiTheme="majorHAnsi" w:hAnsiTheme="majorHAnsi" w:cs="Times New Roman"/>
                      <w:b/>
                      <w:sz w:val="24"/>
                    </w:rPr>
                  </w:pPr>
                  <w:r w:rsidRPr="002A2807">
                    <w:rPr>
                      <w:rFonts w:asciiTheme="majorHAnsi" w:hAnsiTheme="majorHAnsi" w:cs="Times New Roman"/>
                      <w:b/>
                      <w:sz w:val="24"/>
                    </w:rPr>
                    <w:t>Club Name</w:t>
                  </w:r>
                  <w:r w:rsidR="00C032E8" w:rsidRPr="002A2807">
                    <w:rPr>
                      <w:rFonts w:asciiTheme="majorHAnsi" w:hAnsiTheme="majorHAnsi" w:cs="Times New Roman"/>
                      <w:b/>
                      <w:sz w:val="24"/>
                    </w:rPr>
                    <w:t>:</w:t>
                  </w:r>
                </w:p>
                <w:p w14:paraId="665D3D82" w14:textId="77777777" w:rsidR="008868CA" w:rsidRPr="002A2807" w:rsidRDefault="000C37C9" w:rsidP="0073687D">
                  <w:pPr>
                    <w:spacing w:after="60" w:line="360" w:lineRule="auto"/>
                    <w:jc w:val="right"/>
                    <w:rPr>
                      <w:rFonts w:asciiTheme="majorHAnsi" w:hAnsiTheme="majorHAnsi" w:cs="Times New Roman"/>
                      <w:b/>
                      <w:sz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sz w:val="24"/>
                    </w:rPr>
                    <w:t>Age Group</w:t>
                  </w:r>
                  <w:r w:rsidR="00C032E8" w:rsidRPr="002A2807">
                    <w:rPr>
                      <w:rFonts w:asciiTheme="majorHAnsi" w:hAnsiTheme="majorHAnsi" w:cs="Times New Roman"/>
                      <w:b/>
                      <w:sz w:val="24"/>
                    </w:rPr>
                    <w:t>:</w:t>
                  </w:r>
                </w:p>
              </w:txbxContent>
            </v:textbox>
          </v:shape>
        </w:pict>
      </w:r>
    </w:p>
    <w:p w14:paraId="255A5133" w14:textId="77777777" w:rsidR="008868CA" w:rsidRDefault="00F10D7C">
      <w:r>
        <w:rPr>
          <w:noProof/>
          <w:lang w:eastAsia="en-GB"/>
        </w:rPr>
        <w:pict w14:anchorId="505F14BC">
          <v:shape id="_x0000_s1043" type="#_x0000_t202" style="position:absolute;margin-left:117.75pt;margin-top:3.1pt;width:261pt;height:21.7pt;z-index:251684864;visibility:visible;mso-width-relative:margin;mso-height-relative:margin" filled="f" fillcolor="window" stroked="f" strokeweight=".5pt">
            <v:textbox style="mso-next-textbox:#_x0000_s1043" inset="0,,0">
              <w:txbxContent>
                <w:p w14:paraId="7DB520CC" w14:textId="77777777" w:rsidR="003312EC" w:rsidRPr="002859B9" w:rsidRDefault="003312EC" w:rsidP="003312EC">
                  <w:pPr>
                    <w:jc w:val="center"/>
                    <w:rPr>
                      <w:color w:val="808080" w:themeColor="background1" w:themeShade="80"/>
                      <w:sz w:val="24"/>
                    </w:rPr>
                  </w:pPr>
                  <w:r w:rsidRPr="002859B9">
                    <w:rPr>
                      <w:rFonts w:asciiTheme="majorHAnsi" w:hAnsiTheme="majorHAnsi"/>
                      <w:b/>
                      <w:color w:val="000000" w:themeColor="text1"/>
                      <w:sz w:val="24"/>
                    </w:rPr>
                    <w:t xml:space="preserve">Mixed   </w:t>
                  </w:r>
                  <w:r w:rsidRPr="002859B9">
                    <w:rPr>
                      <w:rFonts w:asciiTheme="majorHAnsi" w:hAnsiTheme="majorHAnsi"/>
                      <w:b/>
                      <w:color w:val="00B050"/>
                      <w:sz w:val="24"/>
                    </w:rPr>
                    <w:t xml:space="preserve">Saturday </w:t>
                  </w:r>
                  <w:r w:rsidRPr="002859B9">
                    <w:rPr>
                      <w:rFonts w:asciiTheme="majorHAnsi" w:hAnsiTheme="majorHAnsi"/>
                      <w:b/>
                      <w:color w:val="808080" w:themeColor="background1" w:themeShade="80"/>
                      <w:sz w:val="24"/>
                    </w:rPr>
                    <w:t xml:space="preserve">  </w:t>
                  </w:r>
                  <w:r w:rsidRPr="002859B9">
                    <w:rPr>
                      <w:rFonts w:asciiTheme="majorHAnsi" w:hAnsiTheme="majorHAnsi"/>
                      <w:b/>
                      <w:color w:val="00B0F0"/>
                      <w:sz w:val="24"/>
                    </w:rPr>
                    <w:t>Sunday</w:t>
                  </w:r>
                  <w:r w:rsidRPr="002859B9">
                    <w:rPr>
                      <w:rFonts w:asciiTheme="majorHAnsi" w:hAnsiTheme="majorHAnsi"/>
                      <w:b/>
                      <w:color w:val="808080" w:themeColor="background1" w:themeShade="80"/>
                      <w:sz w:val="24"/>
                    </w:rPr>
                    <w:t xml:space="preserve">   </w:t>
                  </w:r>
                  <w:r w:rsidRPr="002859B9">
                    <w:rPr>
                      <w:rFonts w:asciiTheme="majorHAnsi" w:hAnsiTheme="majorHAnsi"/>
                      <w:b/>
                      <w:color w:val="000000" w:themeColor="text1"/>
                      <w:sz w:val="24"/>
                    </w:rPr>
                    <w:t xml:space="preserve">    </w:t>
                  </w:r>
                  <w:proofErr w:type="gramStart"/>
                  <w:r w:rsidRPr="002859B9">
                    <w:rPr>
                      <w:rFonts w:asciiTheme="majorHAnsi" w:hAnsiTheme="majorHAnsi"/>
                      <w:b/>
                      <w:color w:val="000000" w:themeColor="text1"/>
                      <w:sz w:val="24"/>
                    </w:rPr>
                    <w:t>Girls</w:t>
                  </w:r>
                  <w:r w:rsidRPr="002859B9">
                    <w:rPr>
                      <w:rFonts w:asciiTheme="majorHAnsi" w:hAnsiTheme="majorHAnsi"/>
                      <w:b/>
                      <w:color w:val="808080" w:themeColor="background1" w:themeShade="80"/>
                      <w:sz w:val="24"/>
                    </w:rPr>
                    <w:t xml:space="preserve">  </w:t>
                  </w:r>
                  <w:r w:rsidRPr="002859B9">
                    <w:rPr>
                      <w:rFonts w:asciiTheme="majorHAnsi" w:hAnsiTheme="majorHAnsi"/>
                      <w:b/>
                      <w:color w:val="FF3399"/>
                      <w:sz w:val="24"/>
                    </w:rPr>
                    <w:t>Saturday</w:t>
                  </w:r>
                  <w:proofErr w:type="gramEnd"/>
                </w:p>
                <w:p w14:paraId="28B82D98" w14:textId="77777777" w:rsidR="003312EC" w:rsidRPr="00186326" w:rsidRDefault="003312EC" w:rsidP="003312EC">
                  <w:pPr>
                    <w:ind w:right="-18"/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</w:p>
                <w:p w14:paraId="3CB9E0E2" w14:textId="77777777" w:rsidR="003312EC" w:rsidRPr="0073461A" w:rsidRDefault="003312EC" w:rsidP="003312EC">
                  <w:pPr>
                    <w:rPr>
                      <w:rFonts w:asciiTheme="majorHAnsi" w:hAnsiTheme="majorHAnsi"/>
                      <w:b/>
                      <w:color w:val="808080" w:themeColor="background1" w:themeShade="80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 w14:anchorId="6AAB5F6A">
          <v:shape id="Text Box 31" o:spid="_x0000_s1045" type="#_x0000_t202" style="position:absolute;margin-left:592.5pt;margin-top:7.55pt;width:155.25pt;height:48.35pt;z-index:251686912;visibility:visible;mso-height-relative:margin" filled="f" fillcolor="white [3201]" stroked="f" strokeweight=".5pt">
            <v:textbox style="mso-next-textbox:#Text Box 31" inset=",0,,0">
              <w:txbxContent>
                <w:p w14:paraId="713CFA63" w14:textId="77777777" w:rsidR="003312EC" w:rsidRPr="003312EC" w:rsidRDefault="003312EC" w:rsidP="003312EC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  <w:p w14:paraId="4B5E91C3" w14:textId="77777777" w:rsidR="003312EC" w:rsidRPr="003312EC" w:rsidRDefault="003312EC" w:rsidP="003312EC">
                  <w:pPr>
                    <w:spacing w:after="0" w:line="240" w:lineRule="auto"/>
                    <w:jc w:val="center"/>
                    <w:rPr>
                      <w:sz w:val="4"/>
                    </w:rPr>
                  </w:pPr>
                </w:p>
                <w:p w14:paraId="060AD1F7" w14:textId="77777777" w:rsidR="003312EC" w:rsidRPr="00701F03" w:rsidRDefault="00701F03" w:rsidP="00701F03">
                  <w:pPr>
                    <w:jc w:val="center"/>
                    <w:rPr>
                      <w:sz w:val="24"/>
                    </w:rPr>
                  </w:pPr>
                  <w:r w:rsidRPr="00701F03">
                    <w:rPr>
                      <w:rFonts w:ascii="Calibri" w:eastAsia="Calibri" w:hAnsi="Calibri" w:cs="Times New Roman"/>
                      <w:sz w:val="16"/>
                      <w:szCs w:val="24"/>
                    </w:rPr>
                    <w:t>Please tick the box if you do not give your consent for your child to have video/photography taken by the league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4B7864A9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747.75pt;margin-top:18.05pt;width:18.75pt;height:30.95pt;z-index:251687936" fillcolor="#c00000" strokeweight="2pt">
            <v:textbox style="layout-flow:vertical-ideographic"/>
          </v:shape>
        </w:pict>
      </w:r>
      <w:r>
        <w:rPr>
          <w:noProof/>
          <w:lang w:eastAsia="en-GB"/>
        </w:rPr>
        <w:pict w14:anchorId="64BA8A99">
          <v:shape id="_x0000_s1044" type="#_x0000_t202" style="position:absolute;margin-left:134.25pt;margin-top:24.25pt;width:232.5pt;height:11.9pt;z-index:251685888" filled="f" stroked="f">
            <v:textbox style="mso-next-textbox:#_x0000_s1044" inset=",0,,0">
              <w:txbxContent>
                <w:p w14:paraId="07B76FD1" w14:textId="77777777" w:rsidR="003312EC" w:rsidRPr="00251C9C" w:rsidRDefault="003312EC" w:rsidP="003312EC">
                  <w:pPr>
                    <w:jc w:val="center"/>
                    <w:rPr>
                      <w:rFonts w:asciiTheme="majorHAnsi" w:hAnsiTheme="majorHAnsi"/>
                      <w:b/>
                      <w:color w:val="C00000"/>
                      <w:sz w:val="18"/>
                    </w:rPr>
                  </w:pPr>
                  <w:r w:rsidRPr="00251C9C">
                    <w:rPr>
                      <w:rFonts w:asciiTheme="majorHAnsi" w:hAnsiTheme="majorHAnsi"/>
                      <w:b/>
                      <w:color w:val="C00000"/>
                      <w:sz w:val="18"/>
                    </w:rPr>
                    <w:t>Circle one of the above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6363FC4D">
          <v:line id="Straight Connector 5" o:spid="_x0000_s1034" style="position:absolute;z-index:251664384;visibility:visible;mso-width-relative:margin" from="74.25pt,18.05pt" to="117.7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" strokecolor="windowText" strokeweight="1pt">
            <v:stroke dashstyle="3 1"/>
          </v:line>
        </w:pict>
      </w:r>
    </w:p>
    <w:tbl>
      <w:tblPr>
        <w:tblStyle w:val="TableGrid"/>
        <w:tblpPr w:leftFromText="180" w:rightFromText="180" w:vertAnchor="text" w:horzAnchor="margin" w:tblpXSpec="center" w:tblpY="623"/>
        <w:tblW w:w="0" w:type="auto"/>
        <w:tblLook w:val="04A0" w:firstRow="1" w:lastRow="0" w:firstColumn="1" w:lastColumn="0" w:noHBand="0" w:noVBand="1"/>
      </w:tblPr>
      <w:tblGrid>
        <w:gridCol w:w="492"/>
        <w:gridCol w:w="1860"/>
        <w:gridCol w:w="1675"/>
        <w:gridCol w:w="1114"/>
        <w:gridCol w:w="1581"/>
        <w:gridCol w:w="2156"/>
        <w:gridCol w:w="2444"/>
        <w:gridCol w:w="2012"/>
        <w:gridCol w:w="1516"/>
        <w:gridCol w:w="414"/>
      </w:tblGrid>
      <w:tr w:rsidR="003312EC" w14:paraId="447EB0F2" w14:textId="77777777" w:rsidTr="003312EC">
        <w:trPr>
          <w:trHeight w:val="253"/>
        </w:trPr>
        <w:tc>
          <w:tcPr>
            <w:tcW w:w="492" w:type="dxa"/>
            <w:shd w:val="clear" w:color="auto" w:fill="C00000"/>
          </w:tcPr>
          <w:p w14:paraId="14E9CBF9" w14:textId="77777777" w:rsidR="003312EC" w:rsidRPr="00D752B1" w:rsidRDefault="003312EC" w:rsidP="003312EC">
            <w:pPr>
              <w:rPr>
                <w:rFonts w:cs="Times New Roman"/>
                <w:b/>
                <w:color w:val="FFFFFF" w:themeColor="background1"/>
                <w:sz w:val="24"/>
              </w:rPr>
            </w:pPr>
          </w:p>
        </w:tc>
        <w:tc>
          <w:tcPr>
            <w:tcW w:w="1860" w:type="dxa"/>
            <w:shd w:val="clear" w:color="auto" w:fill="C00000"/>
            <w:vAlign w:val="center"/>
          </w:tcPr>
          <w:p w14:paraId="6842DD01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 w:rsidRPr="00D752B1">
              <w:rPr>
                <w:rFonts w:cs="Times New Roman"/>
                <w:b/>
                <w:color w:val="FFFFFF" w:themeColor="background1"/>
                <w:sz w:val="24"/>
              </w:rPr>
              <w:t>Surname</w:t>
            </w:r>
          </w:p>
        </w:tc>
        <w:tc>
          <w:tcPr>
            <w:tcW w:w="1675" w:type="dxa"/>
            <w:shd w:val="clear" w:color="auto" w:fill="C00000"/>
            <w:vAlign w:val="center"/>
          </w:tcPr>
          <w:p w14:paraId="68256F7D" w14:textId="77777777" w:rsidR="003312EC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 w:rsidRPr="00D752B1">
              <w:rPr>
                <w:rFonts w:cs="Times New Roman"/>
                <w:b/>
                <w:color w:val="FFFFFF" w:themeColor="background1"/>
                <w:sz w:val="24"/>
              </w:rPr>
              <w:t xml:space="preserve">First </w:t>
            </w:r>
          </w:p>
          <w:p w14:paraId="7F32FF79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 w:rsidRPr="00D752B1">
              <w:rPr>
                <w:rFonts w:cs="Times New Roman"/>
                <w:b/>
                <w:color w:val="FFFFFF" w:themeColor="background1"/>
                <w:sz w:val="24"/>
              </w:rPr>
              <w:t>Names</w:t>
            </w:r>
          </w:p>
        </w:tc>
        <w:tc>
          <w:tcPr>
            <w:tcW w:w="1114" w:type="dxa"/>
            <w:shd w:val="clear" w:color="auto" w:fill="C00000"/>
            <w:vAlign w:val="center"/>
          </w:tcPr>
          <w:p w14:paraId="627FC8D4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 w:rsidRPr="00D752B1">
              <w:rPr>
                <w:rFonts w:cs="Times New Roman"/>
                <w:b/>
                <w:color w:val="FFFFFF" w:themeColor="background1"/>
                <w:sz w:val="24"/>
              </w:rPr>
              <w:t>D.O.B.</w:t>
            </w:r>
          </w:p>
        </w:tc>
        <w:tc>
          <w:tcPr>
            <w:tcW w:w="1581" w:type="dxa"/>
            <w:shd w:val="clear" w:color="auto" w:fill="C00000"/>
            <w:vAlign w:val="center"/>
          </w:tcPr>
          <w:p w14:paraId="5B48613A" w14:textId="77777777" w:rsidR="003312EC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 xml:space="preserve">Players </w:t>
            </w:r>
          </w:p>
          <w:p w14:paraId="02C6E3B6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>Signature</w:t>
            </w:r>
          </w:p>
        </w:tc>
        <w:tc>
          <w:tcPr>
            <w:tcW w:w="2156" w:type="dxa"/>
            <w:shd w:val="clear" w:color="auto" w:fill="C00000"/>
            <w:vAlign w:val="center"/>
          </w:tcPr>
          <w:p w14:paraId="231A7757" w14:textId="77777777" w:rsidR="003312EC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>Players</w:t>
            </w:r>
          </w:p>
          <w:p w14:paraId="4960FD41" w14:textId="77777777" w:rsidR="003312EC" w:rsidRPr="002A2807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>School Name</w:t>
            </w:r>
          </w:p>
        </w:tc>
        <w:tc>
          <w:tcPr>
            <w:tcW w:w="2444" w:type="dxa"/>
            <w:shd w:val="clear" w:color="auto" w:fill="C00000"/>
          </w:tcPr>
          <w:p w14:paraId="28E07D62" w14:textId="77777777" w:rsidR="003312EC" w:rsidRDefault="003312EC" w:rsidP="00117398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 xml:space="preserve">Medical </w:t>
            </w:r>
          </w:p>
          <w:p w14:paraId="4736D91D" w14:textId="77777777" w:rsidR="003312EC" w:rsidRDefault="003312EC" w:rsidP="00117398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>Conditions</w:t>
            </w:r>
          </w:p>
        </w:tc>
        <w:tc>
          <w:tcPr>
            <w:tcW w:w="2012" w:type="dxa"/>
            <w:shd w:val="clear" w:color="auto" w:fill="C00000"/>
            <w:vAlign w:val="center"/>
          </w:tcPr>
          <w:p w14:paraId="1E341670" w14:textId="77777777" w:rsidR="003312EC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>Parent/Guardian</w:t>
            </w:r>
          </w:p>
          <w:p w14:paraId="4F4D858D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>
              <w:rPr>
                <w:rFonts w:cs="Times New Roman"/>
                <w:b/>
                <w:color w:val="FFFFFF" w:themeColor="background1"/>
                <w:sz w:val="24"/>
              </w:rPr>
              <w:t>Contact Number</w:t>
            </w:r>
          </w:p>
        </w:tc>
        <w:tc>
          <w:tcPr>
            <w:tcW w:w="1516" w:type="dxa"/>
            <w:shd w:val="clear" w:color="auto" w:fill="C00000"/>
            <w:vAlign w:val="center"/>
          </w:tcPr>
          <w:p w14:paraId="6C095B45" w14:textId="77777777" w:rsidR="003312EC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 w:rsidRPr="00D752B1">
              <w:rPr>
                <w:rFonts w:cs="Times New Roman"/>
                <w:b/>
                <w:color w:val="FFFFFF" w:themeColor="background1"/>
                <w:sz w:val="24"/>
              </w:rPr>
              <w:t xml:space="preserve">Parents </w:t>
            </w:r>
          </w:p>
          <w:p w14:paraId="3DFF593B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  <w:r w:rsidRPr="00D752B1">
              <w:rPr>
                <w:rFonts w:cs="Times New Roman"/>
                <w:b/>
                <w:color w:val="FFFFFF" w:themeColor="background1"/>
                <w:sz w:val="24"/>
              </w:rPr>
              <w:t>Signature</w:t>
            </w:r>
          </w:p>
        </w:tc>
        <w:tc>
          <w:tcPr>
            <w:tcW w:w="414" w:type="dxa"/>
            <w:shd w:val="clear" w:color="auto" w:fill="C00000"/>
          </w:tcPr>
          <w:p w14:paraId="080F0D52" w14:textId="77777777" w:rsidR="003312EC" w:rsidRPr="00D752B1" w:rsidRDefault="003312EC" w:rsidP="001C6904">
            <w:pPr>
              <w:jc w:val="center"/>
              <w:rPr>
                <w:rFonts w:cs="Times New Roman"/>
                <w:b/>
                <w:color w:val="FFFFFF" w:themeColor="background1"/>
                <w:sz w:val="24"/>
              </w:rPr>
            </w:pPr>
          </w:p>
        </w:tc>
      </w:tr>
      <w:tr w:rsidR="003312EC" w14:paraId="3C28EC8F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4B57098F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</w:t>
            </w:r>
          </w:p>
        </w:tc>
        <w:tc>
          <w:tcPr>
            <w:tcW w:w="1860" w:type="dxa"/>
          </w:tcPr>
          <w:p w14:paraId="65167E0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2AEDAC8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7B00BD0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6660139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0EDCC9F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473E075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1AB737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19784E5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3761C0A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45D3F151" w14:textId="77777777" w:rsidTr="003312EC">
        <w:trPr>
          <w:trHeight w:val="253"/>
        </w:trPr>
        <w:tc>
          <w:tcPr>
            <w:tcW w:w="492" w:type="dxa"/>
            <w:shd w:val="clear" w:color="auto" w:fill="C00000"/>
            <w:vAlign w:val="center"/>
          </w:tcPr>
          <w:p w14:paraId="090809A3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2</w:t>
            </w:r>
          </w:p>
        </w:tc>
        <w:tc>
          <w:tcPr>
            <w:tcW w:w="1860" w:type="dxa"/>
          </w:tcPr>
          <w:p w14:paraId="146663F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3715EBF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5F098E5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0CA74B6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090431B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00F4130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E8A82F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12CF9AB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16E76E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26D682C4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6EDD828B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3</w:t>
            </w:r>
          </w:p>
        </w:tc>
        <w:tc>
          <w:tcPr>
            <w:tcW w:w="1860" w:type="dxa"/>
          </w:tcPr>
          <w:p w14:paraId="42E611B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0F41B59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66E0A9E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53E34F1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525E4AC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0668505A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6ADF30C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0F60642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7FEF9FE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61C6F927" w14:textId="77777777" w:rsidTr="003312EC">
        <w:trPr>
          <w:trHeight w:val="253"/>
        </w:trPr>
        <w:tc>
          <w:tcPr>
            <w:tcW w:w="492" w:type="dxa"/>
            <w:shd w:val="clear" w:color="auto" w:fill="C00000"/>
            <w:vAlign w:val="center"/>
          </w:tcPr>
          <w:p w14:paraId="0E6359DF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4</w:t>
            </w:r>
          </w:p>
        </w:tc>
        <w:tc>
          <w:tcPr>
            <w:tcW w:w="1860" w:type="dxa"/>
          </w:tcPr>
          <w:p w14:paraId="147B6A2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5DA3043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51E6CEA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1E93FBB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2E2BB9A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5E7D006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C860C2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3D8CCA4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5D38A96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29CF415A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2951443B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1860" w:type="dxa"/>
          </w:tcPr>
          <w:p w14:paraId="2DB356F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541BF8C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5024BDB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2C8F0F3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0748775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021833A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5836E9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4E3611D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0B57291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639FDD2E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0F0ADAD0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6</w:t>
            </w:r>
          </w:p>
        </w:tc>
        <w:tc>
          <w:tcPr>
            <w:tcW w:w="1860" w:type="dxa"/>
          </w:tcPr>
          <w:p w14:paraId="2E790B1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74AC688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1532A25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528BA0E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51A9877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6FBE416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0E1266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088BFB0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7D2A879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3ACABAF9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06F51258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7</w:t>
            </w:r>
          </w:p>
        </w:tc>
        <w:tc>
          <w:tcPr>
            <w:tcW w:w="1860" w:type="dxa"/>
          </w:tcPr>
          <w:p w14:paraId="02CD6B4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1D9923D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1700A68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0F026FF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6B8D995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324167B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1233C22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66AC054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7052FD4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6D89C1B3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0E73AED0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8</w:t>
            </w:r>
          </w:p>
        </w:tc>
        <w:tc>
          <w:tcPr>
            <w:tcW w:w="1860" w:type="dxa"/>
          </w:tcPr>
          <w:p w14:paraId="0706189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0FE90C3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7A86E49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23FC2E5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1C8A0C4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7705EFB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9CAE75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381B0CE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00CA577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34635E53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58D8D195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9</w:t>
            </w:r>
          </w:p>
        </w:tc>
        <w:tc>
          <w:tcPr>
            <w:tcW w:w="1860" w:type="dxa"/>
          </w:tcPr>
          <w:p w14:paraId="10ED398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77C538F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642894F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03E8554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031B399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467D185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81AB9B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445272B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2A08F31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196BBFCD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6326783B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10</w:t>
            </w:r>
          </w:p>
        </w:tc>
        <w:tc>
          <w:tcPr>
            <w:tcW w:w="1860" w:type="dxa"/>
          </w:tcPr>
          <w:p w14:paraId="55DF66B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7674814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6E9051D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31A179C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1ACAAAA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6C029CB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B42171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717C3FF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6ADED0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19AD9943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55A9D82A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11</w:t>
            </w:r>
          </w:p>
        </w:tc>
        <w:tc>
          <w:tcPr>
            <w:tcW w:w="1860" w:type="dxa"/>
          </w:tcPr>
          <w:p w14:paraId="6FD6A20A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1813513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381FA74A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3161827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04D7257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4CC500F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CC339E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28905C6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534E7C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0E7A9B42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33DD677F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12</w:t>
            </w:r>
          </w:p>
        </w:tc>
        <w:tc>
          <w:tcPr>
            <w:tcW w:w="1860" w:type="dxa"/>
          </w:tcPr>
          <w:p w14:paraId="4FD849E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379809C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5EBC99A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045F342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53613EA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54AE194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60CE65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27ECF21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80F4FF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5C03D025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10A2EA21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13</w:t>
            </w:r>
          </w:p>
        </w:tc>
        <w:tc>
          <w:tcPr>
            <w:tcW w:w="1860" w:type="dxa"/>
          </w:tcPr>
          <w:p w14:paraId="54FC9B7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79E5669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709DB5C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6D54588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57D62CC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4E7FDAFA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1A00941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233F20E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7DF491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3A410D0F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1954FEA6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14</w:t>
            </w:r>
          </w:p>
        </w:tc>
        <w:tc>
          <w:tcPr>
            <w:tcW w:w="1860" w:type="dxa"/>
          </w:tcPr>
          <w:p w14:paraId="6CB9ECA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33B8FEB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5B116F8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46EF6F5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6A8F67B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1A8BEFF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0582A27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7F9E813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7ED1309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4FFB36F3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6C9EBEF4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15</w:t>
            </w:r>
          </w:p>
        </w:tc>
        <w:tc>
          <w:tcPr>
            <w:tcW w:w="1860" w:type="dxa"/>
          </w:tcPr>
          <w:p w14:paraId="211093E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14079330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01A652B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64C0B5E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500F8DA7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7FBA151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C7C98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2B8B267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144FAF0D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2ADE62C9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7377EF13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16</w:t>
            </w:r>
          </w:p>
        </w:tc>
        <w:tc>
          <w:tcPr>
            <w:tcW w:w="1860" w:type="dxa"/>
          </w:tcPr>
          <w:p w14:paraId="5B1BB43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50DCCB9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417B292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2CE5EFE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0C31D9C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6F7D2F4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08B1A7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6383549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052283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7A6D71BC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30807C75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17</w:t>
            </w:r>
          </w:p>
        </w:tc>
        <w:tc>
          <w:tcPr>
            <w:tcW w:w="1860" w:type="dxa"/>
          </w:tcPr>
          <w:p w14:paraId="4C335A4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691A9A4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3C9E4D45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20072CF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4E5555A6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3AC3B18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007F257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28CC5B3C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42D4D7F4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3312EC" w14:paraId="61BCCF86" w14:textId="77777777" w:rsidTr="003312EC">
        <w:trPr>
          <w:trHeight w:val="267"/>
        </w:trPr>
        <w:tc>
          <w:tcPr>
            <w:tcW w:w="492" w:type="dxa"/>
            <w:shd w:val="clear" w:color="auto" w:fill="C00000"/>
            <w:vAlign w:val="center"/>
          </w:tcPr>
          <w:p w14:paraId="53B12365" w14:textId="77777777" w:rsidR="003312EC" w:rsidRPr="00D752B1" w:rsidRDefault="003312EC" w:rsidP="001C6904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D752B1">
              <w:rPr>
                <w:b/>
                <w:color w:val="FFFFFF" w:themeColor="background1"/>
                <w:sz w:val="26"/>
                <w:szCs w:val="26"/>
              </w:rPr>
              <w:t>18</w:t>
            </w:r>
          </w:p>
        </w:tc>
        <w:tc>
          <w:tcPr>
            <w:tcW w:w="1860" w:type="dxa"/>
          </w:tcPr>
          <w:p w14:paraId="4DA7BB53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675" w:type="dxa"/>
          </w:tcPr>
          <w:p w14:paraId="36CA2CA1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14" w:type="dxa"/>
          </w:tcPr>
          <w:p w14:paraId="051EEF4A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81" w:type="dxa"/>
          </w:tcPr>
          <w:p w14:paraId="0ECE9259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156" w:type="dxa"/>
          </w:tcPr>
          <w:p w14:paraId="25D1171B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444" w:type="dxa"/>
          </w:tcPr>
          <w:p w14:paraId="6170382E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9282098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516" w:type="dxa"/>
          </w:tcPr>
          <w:p w14:paraId="03771F92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4" w:type="dxa"/>
          </w:tcPr>
          <w:p w14:paraId="0C02C7EF" w14:textId="77777777" w:rsidR="003312EC" w:rsidRPr="009324AB" w:rsidRDefault="003312EC" w:rsidP="001C690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23722E42" w14:textId="77777777" w:rsidR="008868CA" w:rsidRDefault="00F10D7C">
      <w:r>
        <w:rPr>
          <w:noProof/>
          <w:lang w:eastAsia="en-GB"/>
        </w:rPr>
        <w:pict w14:anchorId="0DD30552">
          <v:shape id="_x0000_s1039" type="#_x0000_t202" style="position:absolute;margin-left:366.75pt;margin-top:9.85pt;width:225.75pt;height:20.6pt;z-index:251679744;mso-position-horizontal-relative:text;mso-position-vertical-relative:text" filled="f" stroked="f">
            <v:textbox>
              <w:txbxContent>
                <w:p w14:paraId="504713C9" w14:textId="77777777" w:rsidR="002770DB" w:rsidRPr="002859B9" w:rsidRDefault="002770DB" w:rsidP="00A4706C">
                  <w:pPr>
                    <w:spacing w:after="0" w:line="240" w:lineRule="auto"/>
                    <w:jc w:val="center"/>
                    <w:rPr>
                      <w:b/>
                      <w:i/>
                      <w:color w:val="000000" w:themeColor="text1"/>
                      <w:sz w:val="24"/>
                    </w:rPr>
                  </w:pPr>
                  <w:r w:rsidRPr="002859B9">
                    <w:rPr>
                      <w:i/>
                      <w:color w:val="000000" w:themeColor="text1"/>
                      <w:sz w:val="24"/>
                    </w:rPr>
                    <w:t xml:space="preserve">Complete in </w:t>
                  </w:r>
                  <w:r w:rsidRPr="002859B9">
                    <w:rPr>
                      <w:b/>
                      <w:i/>
                      <w:color w:val="000000" w:themeColor="text1"/>
                      <w:sz w:val="24"/>
                    </w:rPr>
                    <w:t>BLOCK CAPITOLS</w:t>
                  </w:r>
                </w:p>
                <w:p w14:paraId="51CEF643" w14:textId="77777777" w:rsidR="002770DB" w:rsidRDefault="002770DB"/>
              </w:txbxContent>
            </v:textbox>
          </v:shape>
        </w:pict>
      </w:r>
    </w:p>
    <w:p w14:paraId="6E656700" w14:textId="77777777" w:rsidR="007728C3" w:rsidRPr="00AF6ED5" w:rsidRDefault="00F10D7C">
      <w:pPr>
        <w:rPr>
          <w:sz w:val="14"/>
        </w:rPr>
      </w:pPr>
      <w:r>
        <w:rPr>
          <w:noProof/>
          <w:lang w:eastAsia="en-GB"/>
        </w:rPr>
        <w:pict w14:anchorId="737FCB1D">
          <v:shape id="Text Box 7" o:spid="_x0000_s1028" type="#_x0000_t202" style="position:absolute;margin-left:2.25pt;margin-top:348.15pt;width:764.25pt;height:2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" fillcolor="white [3201]" stroked="f" strokeweight=".5pt">
            <v:textbox>
              <w:txbxContent>
                <w:p w14:paraId="69E969EA" w14:textId="77777777" w:rsidR="00E17D28" w:rsidRPr="0067540C" w:rsidRDefault="0067540C">
                  <w:pPr>
                    <w:rPr>
                      <w:rFonts w:cs="Times New Roman"/>
                      <w:b/>
                      <w:sz w:val="24"/>
                    </w:rPr>
                  </w:pPr>
                  <w:r>
                    <w:rPr>
                      <w:rFonts w:cs="Times New Roman"/>
                      <w:b/>
                      <w:sz w:val="24"/>
                    </w:rPr>
                    <w:t xml:space="preserve">  </w:t>
                  </w:r>
                  <w:r w:rsidR="00656C0E" w:rsidRPr="0067540C">
                    <w:rPr>
                      <w:rFonts w:cs="Times New Roman"/>
                      <w:b/>
                      <w:sz w:val="24"/>
                    </w:rPr>
                    <w:t xml:space="preserve">Club Secretary Signature                                                             </w:t>
                  </w:r>
                  <w:r w:rsidR="00CF683D" w:rsidRPr="0067540C">
                    <w:rPr>
                      <w:rFonts w:cs="Times New Roman"/>
                      <w:b/>
                      <w:sz w:val="24"/>
                    </w:rPr>
                    <w:t xml:space="preserve">           </w:t>
                  </w:r>
                  <w:r w:rsidR="00656C0E" w:rsidRPr="0067540C">
                    <w:rPr>
                      <w:rFonts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cs="Times New Roman"/>
                      <w:b/>
                      <w:sz w:val="24"/>
                    </w:rPr>
                    <w:t xml:space="preserve">          </w:t>
                  </w:r>
                  <w:r w:rsidR="00656C0E" w:rsidRPr="0067540C">
                    <w:rPr>
                      <w:rFonts w:cs="Times New Roman"/>
                      <w:b/>
                      <w:sz w:val="24"/>
                    </w:rPr>
                    <w:t xml:space="preserve">Print Name                                                           </w:t>
                  </w:r>
                  <w:r w:rsidR="00CF683D" w:rsidRPr="0067540C">
                    <w:rPr>
                      <w:rFonts w:cs="Times New Roman"/>
                      <w:b/>
                      <w:sz w:val="24"/>
                    </w:rPr>
                    <w:t xml:space="preserve">           </w:t>
                  </w:r>
                  <w:r w:rsidR="00656C0E" w:rsidRPr="0067540C">
                    <w:rPr>
                      <w:rFonts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cs="Times New Roman"/>
                      <w:b/>
                      <w:sz w:val="24"/>
                    </w:rPr>
                    <w:t xml:space="preserve">        </w:t>
                  </w:r>
                  <w:r w:rsidR="00656C0E" w:rsidRPr="0067540C">
                    <w:rPr>
                      <w:rFonts w:cs="Times New Roman"/>
                      <w:b/>
                      <w:sz w:val="24"/>
                    </w:rPr>
                    <w:t>Date</w:t>
                  </w:r>
                </w:p>
              </w:txbxContent>
            </v:textbox>
          </v:shape>
        </w:pict>
      </w:r>
    </w:p>
    <w:p w14:paraId="432D60B6" w14:textId="77777777" w:rsidR="008868CA" w:rsidRDefault="00F10D7C">
      <w:r>
        <w:rPr>
          <w:noProof/>
          <w:lang w:eastAsia="en-GB"/>
        </w:rPr>
        <w:pict w14:anchorId="08A01DCF">
          <v:shape id="Text Box 11" o:spid="_x0000_s1029" type="#_x0000_t202" style="position:absolute;margin-left:3pt;margin-top:4.4pt;width:763.5pt;height:90.75pt;z-index:251673600;visibility:visible;mso-width-relative:margin;mso-height-relative:margin" filled="f" fillcolor="white [3201]" stroked="f" strokeweight=".5pt">
            <v:textbox style="mso-next-textbox:#Text Box 11">
              <w:txbxContent>
                <w:p w14:paraId="6DA620A2" w14:textId="77777777" w:rsidR="002859B9" w:rsidRDefault="002859B9" w:rsidP="001C6904">
                  <w:pPr>
                    <w:spacing w:after="0" w:line="240" w:lineRule="auto"/>
                    <w:jc w:val="center"/>
                  </w:pPr>
                  <w:r w:rsidRPr="003312EC">
                    <w:t>I understand that all data will be stored on a computerised database for league use only</w:t>
                  </w:r>
                </w:p>
                <w:p w14:paraId="193EE8B4" w14:textId="77777777" w:rsidR="002859B9" w:rsidRDefault="002859B9" w:rsidP="001C6904">
                  <w:pPr>
                    <w:spacing w:after="0" w:line="240" w:lineRule="auto"/>
                    <w:jc w:val="center"/>
                    <w:rPr>
                      <w:rFonts w:cs="Times New Roman"/>
                    </w:rPr>
                  </w:pPr>
                </w:p>
                <w:p w14:paraId="1D7212FD" w14:textId="77777777" w:rsidR="00CF683D" w:rsidRPr="00876F62" w:rsidRDefault="00CF683D" w:rsidP="001C6904">
                  <w:pPr>
                    <w:spacing w:after="0" w:line="240" w:lineRule="auto"/>
                    <w:jc w:val="center"/>
                    <w:rPr>
                      <w:rFonts w:cs="Times New Roman"/>
                    </w:rPr>
                  </w:pPr>
                  <w:r w:rsidRPr="00876F62">
                    <w:rPr>
                      <w:rFonts w:cs="Times New Roman"/>
                    </w:rPr>
                    <w:t xml:space="preserve">This form must be completed along with the </w:t>
                  </w:r>
                  <w:r w:rsidR="009324AB" w:rsidRPr="00876F62">
                    <w:rPr>
                      <w:rFonts w:cs="Times New Roman"/>
                    </w:rPr>
                    <w:t>P</w:t>
                  </w:r>
                  <w:r w:rsidRPr="00876F62">
                    <w:rPr>
                      <w:rFonts w:cs="Times New Roman"/>
                    </w:rPr>
                    <w:t xml:space="preserve">layer </w:t>
                  </w:r>
                  <w:r w:rsidR="009324AB" w:rsidRPr="00876F62">
                    <w:rPr>
                      <w:rFonts w:cs="Times New Roman"/>
                    </w:rPr>
                    <w:t>P</w:t>
                  </w:r>
                  <w:r w:rsidRPr="00876F62">
                    <w:rPr>
                      <w:rFonts w:cs="Times New Roman"/>
                    </w:rPr>
                    <w:t xml:space="preserve">hoto </w:t>
                  </w:r>
                  <w:r w:rsidR="009324AB" w:rsidRPr="00876F62">
                    <w:rPr>
                      <w:rFonts w:cs="Times New Roman"/>
                    </w:rPr>
                    <w:t>Registration</w:t>
                  </w:r>
                  <w:r w:rsidRPr="00876F62">
                    <w:rPr>
                      <w:rFonts w:cs="Times New Roman"/>
                    </w:rPr>
                    <w:t xml:space="preserve"> form and returned to the league </w:t>
                  </w:r>
                  <w:r w:rsidR="009324AB" w:rsidRPr="00876F62">
                    <w:rPr>
                      <w:rFonts w:cs="Times New Roman"/>
                    </w:rPr>
                    <w:t xml:space="preserve"> </w:t>
                  </w:r>
                  <w:r w:rsidRPr="00876F62">
                    <w:rPr>
                      <w:rFonts w:cs="Times New Roman"/>
                    </w:rPr>
                    <w:t xml:space="preserve"> </w:t>
                  </w:r>
                </w:p>
                <w:p w14:paraId="3C4F4655" w14:textId="77777777" w:rsidR="00656C0E" w:rsidRPr="00876F62" w:rsidRDefault="00AF6ED5" w:rsidP="001C6904">
                  <w:pPr>
                    <w:spacing w:after="40"/>
                    <w:jc w:val="center"/>
                    <w:rPr>
                      <w:rFonts w:cs="Times New Roman"/>
                    </w:rPr>
                  </w:pPr>
                  <w:r w:rsidRPr="00876F62">
                    <w:rPr>
                      <w:rFonts w:cs="Times New Roman"/>
                      <w:b/>
                    </w:rPr>
                    <w:t>League Address</w:t>
                  </w:r>
                  <w:r w:rsidRPr="00876F62">
                    <w:rPr>
                      <w:rFonts w:cs="Times New Roman"/>
                    </w:rPr>
                    <w:t xml:space="preserve"> - </w:t>
                  </w:r>
                  <w:proofErr w:type="spellStart"/>
                  <w:r w:rsidR="00CF683D" w:rsidRPr="00876F62">
                    <w:rPr>
                      <w:rFonts w:cs="Times New Roman"/>
                    </w:rPr>
                    <w:t>Mckendrick</w:t>
                  </w:r>
                  <w:proofErr w:type="spellEnd"/>
                  <w:r w:rsidR="00CF683D" w:rsidRPr="00876F62">
                    <w:rPr>
                      <w:rFonts w:cs="Times New Roman"/>
                    </w:rPr>
                    <w:t xml:space="preserve"> Villas, </w:t>
                  </w:r>
                  <w:proofErr w:type="spellStart"/>
                  <w:r w:rsidR="00CF683D" w:rsidRPr="00876F62">
                    <w:rPr>
                      <w:rFonts w:cs="Times New Roman"/>
                    </w:rPr>
                    <w:t>Cowgate</w:t>
                  </w:r>
                  <w:proofErr w:type="spellEnd"/>
                  <w:r w:rsidR="00CF683D" w:rsidRPr="00876F62">
                    <w:rPr>
                      <w:rFonts w:cs="Times New Roman"/>
                    </w:rPr>
                    <w:t>, Newcastle, NE5 3AB</w:t>
                  </w:r>
                </w:p>
                <w:p w14:paraId="4849FD3A" w14:textId="77777777" w:rsidR="00CF683D" w:rsidRPr="002859B9" w:rsidRDefault="00CF683D" w:rsidP="00F60B3B">
                  <w:pPr>
                    <w:spacing w:after="40"/>
                    <w:jc w:val="center"/>
                    <w:rPr>
                      <w:b/>
                      <w:color w:val="C00000"/>
                      <w:sz w:val="24"/>
                    </w:rPr>
                  </w:pPr>
                  <w:r w:rsidRPr="002859B9">
                    <w:rPr>
                      <w:b/>
                      <w:color w:val="C00000"/>
                      <w:sz w:val="24"/>
                    </w:rPr>
                    <w:t xml:space="preserve"> </w:t>
                  </w:r>
                  <w:hyperlink r:id="rId7" w:history="1">
                    <w:r w:rsidR="003312EC" w:rsidRPr="002859B9">
                      <w:rPr>
                        <w:rStyle w:val="Hyperlink"/>
                        <w:b/>
                        <w:color w:val="C00000"/>
                        <w:sz w:val="24"/>
                        <w:u w:val="none"/>
                      </w:rPr>
                      <w:t>admin@pinpointjuniorleague.co.uk</w:t>
                    </w:r>
                  </w:hyperlink>
                </w:p>
                <w:p w14:paraId="59846572" w14:textId="77777777" w:rsidR="003312EC" w:rsidRPr="00F60B3B" w:rsidRDefault="003312EC" w:rsidP="00F60B3B">
                  <w:pPr>
                    <w:spacing w:after="40"/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 w14:anchorId="01A454DC">
          <v:line id="Straight Connector 10" o:spid="_x0000_s1030" style="position:absolute;flip:x;z-index:251672576;visibility:visible;mso-width-relative:margin" from="660.75pt,4.4pt" to="735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" strokecolor="windowText" strokeweight="1pt">
            <v:stroke dashstyle="3 1"/>
          </v:line>
        </w:pict>
      </w:r>
      <w:r>
        <w:rPr>
          <w:noProof/>
          <w:lang w:eastAsia="en-GB"/>
        </w:rPr>
        <w:pict w14:anchorId="18583A6A">
          <v:line id="Straight Connector 8" o:spid="_x0000_s1032" style="position:absolute;flip:x;z-index:251668480;visibility:visible" from="143.25pt,4.4pt" to="328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" strokecolor="black [3213]" strokeweight="1pt">
            <v:stroke dashstyle="3 1"/>
          </v:line>
        </w:pict>
      </w:r>
      <w:r>
        <w:rPr>
          <w:noProof/>
          <w:lang w:eastAsia="en-GB"/>
        </w:rPr>
        <w:pict w14:anchorId="0BC5BAB8">
          <v:line id="Straight Connector 9" o:spid="_x0000_s1031" style="position:absolute;flip:x;z-index:251670528;visibility:visible" from="424.5pt,4.4pt" to="609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" strokecolor="windowText" strokeweight="1pt">
            <v:stroke dashstyle="3 1"/>
          </v:line>
        </w:pict>
      </w:r>
    </w:p>
    <w:sectPr w:rsidR="008868CA" w:rsidSect="00F60B3B">
      <w:pgSz w:w="16838" w:h="11906" w:orient="landscape"/>
      <w:pgMar w:top="720" w:right="720" w:bottom="720" w:left="720" w:header="708" w:footer="708" w:gutter="0"/>
      <w:pgBorders w:offsetFrom="page">
        <w:top w:val="twistedLines2" w:sz="18" w:space="24" w:color="C00000"/>
        <w:left w:val="twistedLines2" w:sz="18" w:space="24" w:color="C00000"/>
        <w:bottom w:val="twistedLines2" w:sz="18" w:space="24" w:color="C00000"/>
        <w:right w:val="twistedLines2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94E"/>
    <w:rsid w:val="00080DBE"/>
    <w:rsid w:val="000B04B1"/>
    <w:rsid w:val="000C37C9"/>
    <w:rsid w:val="000D60A0"/>
    <w:rsid w:val="00117398"/>
    <w:rsid w:val="001470FA"/>
    <w:rsid w:val="0017048F"/>
    <w:rsid w:val="00183790"/>
    <w:rsid w:val="001C6904"/>
    <w:rsid w:val="00222AFB"/>
    <w:rsid w:val="002269E1"/>
    <w:rsid w:val="002770DB"/>
    <w:rsid w:val="00281C94"/>
    <w:rsid w:val="00285361"/>
    <w:rsid w:val="002859B9"/>
    <w:rsid w:val="002A2807"/>
    <w:rsid w:val="003312EC"/>
    <w:rsid w:val="00334FF6"/>
    <w:rsid w:val="0033641F"/>
    <w:rsid w:val="00340C1F"/>
    <w:rsid w:val="003637C1"/>
    <w:rsid w:val="00426A95"/>
    <w:rsid w:val="0048717A"/>
    <w:rsid w:val="004959F3"/>
    <w:rsid w:val="00522A43"/>
    <w:rsid w:val="0054669A"/>
    <w:rsid w:val="0057124A"/>
    <w:rsid w:val="00573E9A"/>
    <w:rsid w:val="005F194E"/>
    <w:rsid w:val="00656C0E"/>
    <w:rsid w:val="0067540C"/>
    <w:rsid w:val="00701F03"/>
    <w:rsid w:val="007322FF"/>
    <w:rsid w:val="0073687D"/>
    <w:rsid w:val="00744868"/>
    <w:rsid w:val="007728C3"/>
    <w:rsid w:val="007E10E7"/>
    <w:rsid w:val="008238C7"/>
    <w:rsid w:val="00837743"/>
    <w:rsid w:val="00872AFC"/>
    <w:rsid w:val="00876F62"/>
    <w:rsid w:val="008868CA"/>
    <w:rsid w:val="008A58FC"/>
    <w:rsid w:val="009079C6"/>
    <w:rsid w:val="009324AB"/>
    <w:rsid w:val="00A4706C"/>
    <w:rsid w:val="00A77109"/>
    <w:rsid w:val="00A960E3"/>
    <w:rsid w:val="00AE61C1"/>
    <w:rsid w:val="00AF6ED5"/>
    <w:rsid w:val="00B86AC2"/>
    <w:rsid w:val="00B94614"/>
    <w:rsid w:val="00BA21B5"/>
    <w:rsid w:val="00BD2063"/>
    <w:rsid w:val="00C032E8"/>
    <w:rsid w:val="00C6207C"/>
    <w:rsid w:val="00CE7505"/>
    <w:rsid w:val="00CF439E"/>
    <w:rsid w:val="00CF683D"/>
    <w:rsid w:val="00D752B1"/>
    <w:rsid w:val="00DD2533"/>
    <w:rsid w:val="00E17D28"/>
    <w:rsid w:val="00E81F27"/>
    <w:rsid w:val="00E873C5"/>
    <w:rsid w:val="00EE7F7E"/>
    <w:rsid w:val="00EF647D"/>
    <w:rsid w:val="00F10D7C"/>
    <w:rsid w:val="00F60B3B"/>
    <w:rsid w:val="00F769BD"/>
    <w:rsid w:val="00FD5735"/>
    <w:rsid w:val="00FD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4A7750B4"/>
  <w15:docId w15:val="{BE47D26C-A55F-4156-B6A7-49F4CC84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1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9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12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min@pinpointjuniorleagu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gaza</dc:creator>
  <cp:lastModifiedBy>Mark Dixon</cp:lastModifiedBy>
  <cp:revision>2</cp:revision>
  <cp:lastPrinted>2017-05-18T12:29:00Z</cp:lastPrinted>
  <dcterms:created xsi:type="dcterms:W3CDTF">2019-02-22T10:15:00Z</dcterms:created>
  <dcterms:modified xsi:type="dcterms:W3CDTF">2019-02-22T10:15:00Z</dcterms:modified>
</cp:coreProperties>
</file>