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kern w:val="2"/>
          <w14:ligatures w14:val="standardContextual"/>
        </w:rPr>
        <w:id w:val="1852382580"/>
        <w:docPartObj>
          <w:docPartGallery w:val="Cover Pages"/>
          <w:docPartUnique/>
        </w:docPartObj>
      </w:sdtPr>
      <w:sdtEndPr>
        <w:rPr>
          <w:b/>
          <w:bCs/>
          <w:color w:val="auto"/>
          <w:sz w:val="28"/>
          <w:szCs w:val="28"/>
        </w:rPr>
      </w:sdtEndPr>
      <w:sdtContent>
        <w:p w14:paraId="269C3B39" w14:textId="1A19308D" w:rsidR="000C69D4" w:rsidRDefault="008532DD" w:rsidP="00785F71">
          <w:pPr>
            <w:pStyle w:val="NoSpacing"/>
            <w:spacing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B7C958A" wp14:editId="051F52D9">
                    <wp:simplePos x="0" y="0"/>
                    <wp:positionH relativeFrom="margin">
                      <wp:posOffset>666750</wp:posOffset>
                    </wp:positionH>
                    <wp:positionV relativeFrom="page">
                      <wp:posOffset>1371600</wp:posOffset>
                    </wp:positionV>
                    <wp:extent cx="4581525" cy="445770"/>
                    <wp:effectExtent l="0" t="0" r="9525" b="1143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81525" cy="445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520273F" w14:textId="1965A935" w:rsidR="000C69D4" w:rsidRDefault="00D57C39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4D8E8E74" w14:textId="548D4B84" w:rsidR="000C69D4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D57C39" w:rsidRPr="00D57C39">
                                      <w:rPr>
                                        <w:rFonts w:ascii="Calibri" w:eastAsia="Calibri" w:hAnsi="Calibri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AZ CAREGIVER TRAINING, LLC.  ALCTP #0118</w:t>
                                    </w:r>
                                  </w:sdtContent>
                                </w:sdt>
                              </w:p>
                              <w:p w14:paraId="70FBC790" w14:textId="70339DCB" w:rsidR="000C69D4" w:rsidRDefault="00000000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D57C39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7C958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52.5pt;margin-top:108pt;width:360.75pt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G0YAIAAC0FAAAOAAAAZHJzL2Uyb0RvYy54bWysVN9v2jAQfp+0/8Hy+xpg0FaIUDGqTpOq&#10;tiqd+mwcG6I5Pu9sSNhfv7OTQMX20mkvzsX33a/v7jy7aSrD9gp9CTbnw4sBZ8pKKEq7yfn3l7tP&#10;15z5IGwhDFiV84Py/Gb+8cOsdlM1gi2YQiEjJ9ZPa5fzbQhummVeblUl/AU4ZUmpASsR6Bc3WYGi&#10;Ju+VyUaDwWVWAxYOQSrv6fa2VfJ58q+1kuFRa68CMzmn3EI6MZ3reGbzmZhuULhtKbs0xD9kUYnS&#10;UtCjq1sRBNth+YerqpQIHnS4kFBloHUpVaqBqhkOzqpZbYVTqRYix7sjTf7/uZUP+5V7QhaaL9BQ&#10;AyMhtfNTT5exnkZjFb+UKSM9UXg40qaawCRdjifXw8lowpkk3Xg8ubpKvGYna4c+fFVQsSjkHKkt&#10;iS2xv/eBIhK0h8RgFu5KY1JrjGV1zi8/TwbJ4KghC2MjVqUmd25OmScpHIyKGGOflWZlkQqIF2m8&#10;1NIg2wsaDCGlsiHVnvwSOqI0JfEeww5/yuo9xm0dfWSw4WhclRYwVX+WdvGjT1m3eCLyTd1RDM26&#10;6Tq6huJAjUZod8A7eVdSN+6FD08Caeipt7TI4ZEObYBYh07ibAv462/3EU+zSFrOalqinPufO4GK&#10;M/PN0pTGjesF7IV1L9hdtQSif0hPhJNJJAMMphc1QvVK+72IUUglrKRYOV/34jK0q0zvg1SLRQLR&#10;XjkR7u3Kyeg6diPO1kvzKtB1AxhodB+gXy8xPZvDFhstLSx2AXSZhjQS2rLYEU07mWa3ez/i0r/9&#10;T6jTKzf/DQAA//8DAFBLAwQUAAYACAAAACEA8l53SOEAAAALAQAADwAAAGRycy9kb3ducmV2Lnht&#10;bEyPT0vEMBDF74LfIYzgzU1baSjdpou4iAge3FX3nDZjW7ZJSpP+WT+940lv82Yeb36v2K2mZzOO&#10;vnNWQryJgKGtne5sI+Hj/ekuA+aDslr1zqKEC3rYlddXhcq1W+wB52NoGIVYnysJbQhDzrmvWzTK&#10;b9yAlm5fbjQqkBwbrke1ULjpeRJFghvVWfrQqgEfW6zPx8lIePuuPsXrabos+5f9fMDz85TG91Le&#10;3qwPW2AB1/Bnhl98QoeSmCo3We1ZTzpKqUuQkMSCBnJkiUiBVbTJRAK8LPj/DuUPAAAA//8DAFBL&#10;AQItABQABgAIAAAAIQC2gziS/gAAAOEBAAATAAAAAAAAAAAAAAAAAAAAAABbQ29udGVudF9UeXBl&#10;c10ueG1sUEsBAi0AFAAGAAgAAAAhADj9If/WAAAAlAEAAAsAAAAAAAAAAAAAAAAALwEAAF9yZWxz&#10;Ly5yZWxzUEsBAi0AFAAGAAgAAAAhAB2TwbRgAgAALQUAAA4AAAAAAAAAAAAAAAAALgIAAGRycy9l&#10;Mm9Eb2MueG1sUEsBAi0AFAAGAAgAAAAhAPJed0jhAAAACwEAAA8AAAAAAAAAAAAAAAAAugQAAGRy&#10;cy9kb3ducmV2LnhtbFBLBQYAAAAABAAEAPMAAADI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520273F" w14:textId="1965A935" w:rsidR="000C69D4" w:rsidRDefault="00D57C39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4D8E8E74" w14:textId="548D4B84" w:rsidR="000C69D4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D57C39" w:rsidRPr="00D57C39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AZ CAREGIVER TRAINING, LLC.  ALCTP #0118</w:t>
                              </w:r>
                            </w:sdtContent>
                          </w:sdt>
                        </w:p>
                        <w:p w14:paraId="70FBC790" w14:textId="70339DCB" w:rsidR="000C69D4" w:rsidRDefault="00000000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D57C39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0C69D4">
            <w:rPr>
              <w:noProof/>
              <w:color w:val="4472C4" w:themeColor="accent1"/>
            </w:rPr>
            <w:drawing>
              <wp:inline distT="0" distB="0" distL="0" distR="0" wp14:anchorId="1CC9FBA9" wp14:editId="6C1A372A">
                <wp:extent cx="1416685" cy="476250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4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90" cy="476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B4242514138D4DDC9803451D92B9A2F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298C130" w14:textId="335EC98C" w:rsidR="000C69D4" w:rsidRDefault="007177A3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Course Requirements</w:t>
              </w:r>
            </w:p>
          </w:sdtContent>
        </w:sdt>
        <w:p w14:paraId="49383337" w14:textId="5C04E72B" w:rsidR="000C69D4" w:rsidRDefault="008532DD">
          <w:pPr>
            <w:pStyle w:val="NoSpacing"/>
            <w:jc w:val="center"/>
            <w:rPr>
              <w:color w:val="4472C4" w:themeColor="accent1"/>
              <w:sz w:val="28"/>
              <w:szCs w:val="28"/>
            </w:rPr>
          </w:pPr>
          <w:r w:rsidRPr="00A83840">
            <w:rPr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59776" behindDoc="0" locked="0" layoutInCell="1" allowOverlap="1" wp14:anchorId="383490C7" wp14:editId="6B3DF014">
                    <wp:simplePos x="0" y="0"/>
                    <wp:positionH relativeFrom="margin">
                      <wp:posOffset>-666750</wp:posOffset>
                    </wp:positionH>
                    <wp:positionV relativeFrom="paragraph">
                      <wp:posOffset>537210</wp:posOffset>
                    </wp:positionV>
                    <wp:extent cx="7410450" cy="5572125"/>
                    <wp:effectExtent l="0" t="0" r="19050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10450" cy="557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A2903F" w14:textId="77777777" w:rsidR="00AD1491" w:rsidRPr="00A91009" w:rsidRDefault="00AD1491" w:rsidP="00AD1491">
                                <w:pPr>
                                  <w:spacing w:line="240" w:lineRule="auto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rFonts w:ascii="Calibri" w:eastAsia="Calibri" w:hAnsi="Calibri" w:hint="eastAsia"/>
                                    <w:b/>
                                    <w:color w:val="000000"/>
                                    <w:sz w:val="32"/>
                                    <w:szCs w:val="32"/>
                                  </w:rPr>
                                  <w:t>POLICY</w:t>
                                </w:r>
                              </w:p>
                              <w:p w14:paraId="58849747" w14:textId="77777777" w:rsidR="00AD1491" w:rsidRPr="00A91009" w:rsidRDefault="00AD1491" w:rsidP="00AD1491">
                                <w:pPr>
                                  <w:spacing w:line="240" w:lineRule="auto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1AC74A7" w14:textId="77777777" w:rsidR="00AD1491" w:rsidRPr="00A91009" w:rsidRDefault="00AD1491" w:rsidP="00AD1491">
                                <w:pPr>
                                  <w:spacing w:line="240" w:lineRule="auto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1. Students must meet the following admission requirements:</w:t>
                                </w:r>
                              </w:p>
                              <w:p w14:paraId="00042029" w14:textId="7BBA1700" w:rsidR="00AD1491" w:rsidRPr="00A91009" w:rsidRDefault="006D5D84" w:rsidP="00AD1491">
                                <w:pPr>
                                  <w:spacing w:line="240" w:lineRule="auto"/>
                                  <w:ind w:firstLine="440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</w:t>
                                </w:r>
                                <w:r w:rsidR="00A65D30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 w:rsidR="00AD1491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. Be 18 years of age</w:t>
                                </w:r>
                                <w:r w:rsidR="00CB2CCA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>, with valid identification.</w:t>
                                </w:r>
                              </w:p>
                              <w:p w14:paraId="1C53082E" w14:textId="77983BF3" w:rsidR="00AD0584" w:rsidRPr="00A91009" w:rsidRDefault="006D5D84" w:rsidP="00A65D30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="00AD1491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b. Possess </w:t>
                                </w:r>
                                <w:r w:rsidR="007F4363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the </w:t>
                                </w:r>
                                <w:r w:rsidR="00AD1491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desire and ability to learn and then practice </w:t>
                                </w:r>
                                <w:r w:rsidR="00AD1491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qualif</w:t>
                                </w:r>
                                <w:r w:rsidR="00473A8C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>ied</w:t>
                                </w:r>
                                <w:r w:rsidR="00AD1491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AD0584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56CD15DE" w14:textId="5EE5A827" w:rsidR="006D5D84" w:rsidRPr="00A91009" w:rsidRDefault="00AD0584" w:rsidP="00A65D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     </w:t>
                                </w:r>
                                <w:r w:rsidR="00AD1491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skills, and knowledge required for</w:t>
                                </w:r>
                                <w:r w:rsidR="00AD1491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AD1491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an assisted living caregiver.</w:t>
                                </w:r>
                                <w:r w:rsidR="006D5D84" w:rsidRPr="00A91009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4FB12DC7" w14:textId="77777777" w:rsidR="00AD0584" w:rsidRPr="00A91009" w:rsidRDefault="00AD0584" w:rsidP="00A65D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5BB6206" w14:textId="77777777" w:rsidR="00AD0584" w:rsidRPr="00A91009" w:rsidRDefault="00A65D30" w:rsidP="00AD0584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sz w:val="32"/>
                                    <w:szCs w:val="32"/>
                                  </w:rPr>
                                  <w:tab/>
                                  <w:t xml:space="preserve">c. </w:t>
                                </w:r>
                                <w:r w:rsidR="006D5D84" w:rsidRPr="00A91009">
                                  <w:rPr>
                                    <w:sz w:val="32"/>
                                    <w:szCs w:val="32"/>
                                  </w:rPr>
                                  <w:t xml:space="preserve">Students must possess the written and verbal skills in English to </w:t>
                                </w:r>
                                <w:r w:rsidR="00AD0584" w:rsidRPr="00A91009">
                                  <w:rPr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</w:p>
                              <w:p w14:paraId="140EC48B" w14:textId="21679A93" w:rsidR="006D5D84" w:rsidRPr="00A91009" w:rsidRDefault="00AD0584" w:rsidP="00AD0584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sz w:val="32"/>
                                    <w:szCs w:val="32"/>
                                  </w:rPr>
                                  <w:t xml:space="preserve">                  </w:t>
                                </w:r>
                                <w:r w:rsidR="006D5D84" w:rsidRPr="00A91009">
                                  <w:rPr>
                                    <w:sz w:val="32"/>
                                    <w:szCs w:val="32"/>
                                  </w:rPr>
                                  <w:t>complete the course and take the state exam.</w:t>
                                </w:r>
                              </w:p>
                              <w:p w14:paraId="6C8B3163" w14:textId="77777777" w:rsidR="00AD0584" w:rsidRPr="00A91009" w:rsidRDefault="00AD0584" w:rsidP="00AD0584">
                                <w:pPr>
                                  <w:spacing w:after="0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AE99AD7" w14:textId="77777777" w:rsidR="00AD0584" w:rsidRPr="00A91009" w:rsidRDefault="00A65D30" w:rsidP="00E131B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="00E131B3" w:rsidRPr="00A91009">
                                  <w:rPr>
                                    <w:sz w:val="32"/>
                                    <w:szCs w:val="32"/>
                                  </w:rPr>
                                  <w:t xml:space="preserve">d. </w:t>
                                </w:r>
                                <w:r w:rsidR="00E131B3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Shall have valid fingerprint clearance cards that are issued pursuant </w:t>
                                </w:r>
                                <w:r w:rsidR="00AD0584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542CF1DD" w14:textId="6114C100" w:rsidR="00E131B3" w:rsidRPr="00A91009" w:rsidRDefault="00AD0584" w:rsidP="00E131B3">
                                <w:pPr>
                                  <w:spacing w:after="0" w:line="240" w:lineRule="auto"/>
                                  <w:jc w:val="both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     </w:t>
                                </w:r>
                                <w:r w:rsidR="00E131B3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to title 41, </w:t>
                                </w:r>
                                <w:r w:rsidR="00AF7715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>chapter 12</w:t>
                                </w:r>
                                <w:r w:rsidR="00E131B3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,</w:t>
                                </w:r>
                                <w:r w:rsidR="00AF7715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E131B3"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article 3.1 of the Arizona Revised Statutes.</w:t>
                                </w:r>
                              </w:p>
                              <w:p w14:paraId="1AB238E9" w14:textId="5B4784AC" w:rsidR="00A65D30" w:rsidRPr="00A91009" w:rsidRDefault="00A65D30" w:rsidP="006D5D8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CA4A50B" w14:textId="7753357F" w:rsidR="00EB42D5" w:rsidRDefault="00EB42D5" w:rsidP="006D5D84">
                                <w:pPr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A91009">
                                  <w:rPr>
                                    <w:sz w:val="32"/>
                                    <w:szCs w:val="32"/>
                                  </w:rPr>
                                  <w:tab/>
                                  <w:t xml:space="preserve">e. </w:t>
                                </w:r>
                                <w:r w:rsidRPr="00A91009">
                                  <w:rPr>
                                    <w:rFonts w:ascii="Calibri" w:eastAsia="Calibri" w:hAnsi="Calibri" w:hint="eastAsia"/>
                                    <w:color w:val="000000"/>
                                    <w:sz w:val="32"/>
                                    <w:szCs w:val="32"/>
                                  </w:rPr>
                                  <w:t>Have a copy of a valid food-handler's card.</w:t>
                                </w:r>
                                <w:r w:rsidR="00C31ADF" w:rsidRPr="00A91009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(Must be done before testing)</w:t>
                                </w:r>
                              </w:p>
                              <w:p w14:paraId="79A1BD59" w14:textId="3C1A69A9" w:rsidR="00373F01" w:rsidRDefault="00373F01" w:rsidP="006D5D84">
                                <w:pPr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ab/>
                                  <w:t xml:space="preserve">Access to the internet is required </w:t>
                                </w:r>
                                <w:r w:rsidR="007452AC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>for these courses</w:t>
                                </w:r>
                              </w:p>
                              <w:p w14:paraId="55EA9924" w14:textId="23E13E79" w:rsidR="002B3CE8" w:rsidRPr="00A91009" w:rsidRDefault="00927D9B" w:rsidP="006D5D8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ab/>
                                  <w:t>Classes are held over Zoom and Google classroom</w:t>
                                </w:r>
                                <w:r w:rsidR="002945D5">
                                  <w:rPr>
                                    <w:rFonts w:ascii="Calibri" w:eastAsia="Calibri" w:hAnsi="Calibri"/>
                                    <w:color w:val="000000"/>
                                    <w:sz w:val="32"/>
                                    <w:szCs w:val="32"/>
                                  </w:rPr>
                                  <w:t>, skills in person</w:t>
                                </w:r>
                              </w:p>
                              <w:p w14:paraId="2ACCB29A" w14:textId="1596D659" w:rsidR="00AD1491" w:rsidRDefault="00AD1491" w:rsidP="00AD149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libri" w:eastAsia="Calibri" w:hAnsi="Calibri"/>
                                    <w:color w:val="000000"/>
                                  </w:rPr>
                                </w:pPr>
                              </w:p>
                              <w:p w14:paraId="2A7A0773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</w:pPr>
                              </w:p>
                              <w:p w14:paraId="267C8E09" w14:textId="6360BBB0" w:rsidR="00AD1491" w:rsidRDefault="00AD1491" w:rsidP="00AD1491">
                                <w:pPr>
                                  <w:spacing w:line="240" w:lineRule="auto"/>
                                  <w:ind w:firstLine="440"/>
                                  <w:jc w:val="both"/>
                                </w:pPr>
                              </w:p>
                              <w:p w14:paraId="1361BF25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</w:pPr>
                              </w:p>
                              <w:p w14:paraId="27EEBA0C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  <w:rPr>
                                    <w:rFonts w:ascii="Calibri" w:eastAsia="Calibri" w:hAnsi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eastAsia="Calibri" w:hAnsi="Calibri" w:hint="eastAsia"/>
                                    <w:color w:val="000000"/>
                                  </w:rPr>
                                  <w:t>2. Applicants shall be notified of these admission requirements prior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hint="eastAsia"/>
                                    <w:color w:val="000000"/>
                                  </w:rPr>
                                  <w:t xml:space="preserve">to enrolling in the training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</w:rPr>
                                  <w:t xml:space="preserve">   </w:t>
                                </w:r>
                              </w:p>
                              <w:p w14:paraId="0C641C67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eastAsia="Calibri" w:hAnsi="Calibri" w:hint="eastAsia"/>
                                    <w:color w:val="000000"/>
                                  </w:rPr>
                                  <w:t>program.</w:t>
                                </w:r>
                              </w:p>
                              <w:p w14:paraId="77A25E2D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</w:pPr>
                              </w:p>
                              <w:p w14:paraId="2B03DE7B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</w:pPr>
                                <w:r>
                                  <w:rPr>
                                    <w:rFonts w:ascii="Calibri" w:eastAsia="Calibri" w:hAnsi="Calibri" w:hint="eastAsia"/>
                                    <w:color w:val="000000"/>
                                  </w:rPr>
                                  <w:t>3. This notification shall be documented in the student record.</w:t>
                                </w:r>
                              </w:p>
                              <w:p w14:paraId="4E7AF185" w14:textId="77777777" w:rsidR="00AD1491" w:rsidRDefault="00AD1491" w:rsidP="00AD1491">
                                <w:pPr>
                                  <w:spacing w:line="240" w:lineRule="auto"/>
                                  <w:jc w:val="both"/>
                                </w:pPr>
                              </w:p>
                              <w:p w14:paraId="1C45B27B" w14:textId="77777777" w:rsidR="007A6F46" w:rsidRDefault="007A6F46"/>
                              <w:p w14:paraId="59444183" w14:textId="77777777" w:rsidR="00BD578E" w:rsidRDefault="00BD578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83490C7" id="Text Box 2" o:spid="_x0000_s1027" type="#_x0000_t202" style="position:absolute;left:0;text-align:left;margin-left:-52.5pt;margin-top:42.3pt;width:583.5pt;height:438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LlEQIAACcEAAAOAAAAZHJzL2Uyb0RvYy54bWysk99v0zAQx9+R+B8sv9MkVcu2qOk0OoqQ&#10;xkAa/AGO4zQWjs+c3Sbjr+fsZl35IR4QebB8Oft7d587r67H3rCDQq/BVryY5ZwpK6HRdlfxL5+3&#10;ry4580HYRhiwquKPyvPr9csXq8GVag4dmEYhIxHry8FVvAvBlVnmZad64WfglCVnC9iLQCbusgbF&#10;QOq9yeZ5/jobABuHIJX39Pf26OTrpN+2SoaPbetVYKbilFtIK6a1jmu2Xolyh8J1Wk5piH/Iohfa&#10;UtCT1K0Igu1R/ybVa4ngoQ0zCX0GbaulSjVQNUX+SzUPnXAq1UJwvDth8v9PVt4fHtwnZGF8AyM1&#10;MBXh3R3Ir55Z2HTC7tQNIgydEg0FLiKybHC+nK5G1L70UaQePkBDTRb7AElobLGPVKhORurUgMcT&#10;dDUGJunnxaLIF0tySfItlxfzYr5MMUT5dN2hD+8U9CxuKo7U1SQvDnc+xHRE+XQkRvNgdLPVxiQD&#10;d/XGIDsImoBt+ib1n44Zy4aKXy0p9t8l8vT9SaLXgUbZ6L7il6dDoozc3tomDVoQ2hz3lLKxE8jI&#10;7kgxjPXIdDNRjlxraB6JLMJxcuml0aYD/M7ZQFNbcf9tL1BxZt5b6s5VsVjEMU/GgmCSgeee+twj&#10;rCSpigfOjttNSE8jErBwQ11sdeL7nMmUMk1jwj69nDju53Y69fy+1z8AAAD//wMAUEsDBBQABgAI&#10;AAAAIQAiyNJ44AAAAAwBAAAPAAAAZHJzL2Rvd25yZXYueG1sTI/BTsMwDIbvSLxDZCQuaEtaIGyl&#10;6YSQQHCDgeCaNV5b0Tglybry9qQnONr+9fn7y81kezaiD50jBdlSAEOqnemoUfD+9rBYAQtRk9G9&#10;I1TwgwE21elJqQvjjvSK4zY2LEEoFFpBG+NQcB7qFq0OSzcgpdveeatjGn3DjdfHBLc9z4WQ3OqO&#10;0odWD3jfYv21PVgFq6un8TM8X7581HLfr+PFzfj47ZU6P5vuboFFnOJfGGb9pA5Vctq5A5nAegWL&#10;TFynMnGmSWBzQsg8bXYK1jLPgFcl/1+i+gUAAP//AwBQSwECLQAUAAYACAAAACEAtoM4kv4AAADh&#10;AQAAEwAAAAAAAAAAAAAAAAAAAAAAW0NvbnRlbnRfVHlwZXNdLnhtbFBLAQItABQABgAIAAAAIQA4&#10;/SH/1gAAAJQBAAALAAAAAAAAAAAAAAAAAC8BAABfcmVscy8ucmVsc1BLAQItABQABgAIAAAAIQAV&#10;0ELlEQIAACcEAAAOAAAAAAAAAAAAAAAAAC4CAABkcnMvZTJvRG9jLnhtbFBLAQItABQABgAIAAAA&#10;IQAiyNJ44AAAAAwBAAAPAAAAAAAAAAAAAAAAAGsEAABkcnMvZG93bnJldi54bWxQSwUGAAAAAAQA&#10;BADzAAAAeAUAAAAA&#10;">
                    <v:textbox>
                      <w:txbxContent>
                        <w:p w14:paraId="55A2903F" w14:textId="77777777" w:rsidR="00AD1491" w:rsidRPr="00A91009" w:rsidRDefault="00AD1491" w:rsidP="00AD1491">
                          <w:pPr>
                            <w:spacing w:line="240" w:lineRule="auto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rFonts w:ascii="Calibri" w:eastAsia="Calibri" w:hAnsi="Calibri" w:hint="eastAsia"/>
                              <w:b/>
                              <w:color w:val="000000"/>
                              <w:sz w:val="32"/>
                              <w:szCs w:val="32"/>
                            </w:rPr>
                            <w:t>POLICY</w:t>
                          </w:r>
                        </w:p>
                        <w:p w14:paraId="58849747" w14:textId="77777777" w:rsidR="00AD1491" w:rsidRPr="00A91009" w:rsidRDefault="00AD1491" w:rsidP="00AD1491">
                          <w:pPr>
                            <w:spacing w:line="240" w:lineRule="auto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71AC74A7" w14:textId="77777777" w:rsidR="00AD1491" w:rsidRPr="00A91009" w:rsidRDefault="00AD1491" w:rsidP="00AD1491">
                          <w:pPr>
                            <w:spacing w:line="240" w:lineRule="auto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1. Students must meet the following admission requirements:</w:t>
                          </w:r>
                        </w:p>
                        <w:p w14:paraId="00042029" w14:textId="7BBA1700" w:rsidR="00AD1491" w:rsidRPr="00A91009" w:rsidRDefault="006D5D84" w:rsidP="00AD1491">
                          <w:pPr>
                            <w:spacing w:line="240" w:lineRule="auto"/>
                            <w:ind w:firstLine="440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     </w:t>
                          </w:r>
                          <w:r w:rsidR="00A65D30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>a</w:t>
                          </w:r>
                          <w:r w:rsidR="00AD1491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. Be 18 years of age</w:t>
                          </w:r>
                          <w:r w:rsidR="00CB2CCA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>, with valid identification.</w:t>
                          </w:r>
                        </w:p>
                        <w:p w14:paraId="1C53082E" w14:textId="77983BF3" w:rsidR="00AD0584" w:rsidRPr="00A91009" w:rsidRDefault="006D5D84" w:rsidP="00A65D30">
                          <w:pPr>
                            <w:spacing w:after="0" w:line="240" w:lineRule="auto"/>
                            <w:jc w:val="both"/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="00AD1491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 xml:space="preserve">b. Possess </w:t>
                          </w:r>
                          <w:r w:rsidR="007F4363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the </w:t>
                          </w:r>
                          <w:r w:rsidR="00AD1491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desire and ability to learn and then practice </w:t>
                          </w:r>
                          <w:r w:rsidR="00AD1491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qualif</w:t>
                          </w:r>
                          <w:r w:rsidR="00473A8C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>ied</w:t>
                          </w:r>
                          <w:r w:rsidR="00AD1491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AD0584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6CD15DE" w14:textId="5EE5A827" w:rsidR="006D5D84" w:rsidRPr="00A91009" w:rsidRDefault="00AD0584" w:rsidP="00A65D30">
                          <w:pPr>
                            <w:spacing w:after="0" w:line="240" w:lineRule="auto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AD1491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skills, and knowledge required for</w:t>
                          </w:r>
                          <w:r w:rsidR="00AD1491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AD1491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an assisted living caregiver.</w:t>
                          </w:r>
                          <w:r w:rsidR="006D5D84" w:rsidRPr="00A91009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4FB12DC7" w14:textId="77777777" w:rsidR="00AD0584" w:rsidRPr="00A91009" w:rsidRDefault="00AD0584" w:rsidP="00A65D30">
                          <w:pPr>
                            <w:spacing w:after="0" w:line="240" w:lineRule="auto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25BB6206" w14:textId="77777777" w:rsidR="00AD0584" w:rsidRPr="00A91009" w:rsidRDefault="00A65D30" w:rsidP="00AD0584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sz w:val="32"/>
                              <w:szCs w:val="32"/>
                            </w:rPr>
                            <w:tab/>
                            <w:t xml:space="preserve">c. </w:t>
                          </w:r>
                          <w:r w:rsidR="006D5D84" w:rsidRPr="00A91009">
                            <w:rPr>
                              <w:sz w:val="32"/>
                              <w:szCs w:val="32"/>
                            </w:rPr>
                            <w:t xml:space="preserve">Students must possess the written and verbal skills in English to </w:t>
                          </w:r>
                          <w:r w:rsidR="00AD0584" w:rsidRPr="00A91009">
                            <w:rPr>
                              <w:sz w:val="32"/>
                              <w:szCs w:val="32"/>
                            </w:rPr>
                            <w:t xml:space="preserve">   </w:t>
                          </w:r>
                        </w:p>
                        <w:p w14:paraId="140EC48B" w14:textId="21679A93" w:rsidR="006D5D84" w:rsidRPr="00A91009" w:rsidRDefault="00AD0584" w:rsidP="00AD0584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sz w:val="32"/>
                              <w:szCs w:val="32"/>
                            </w:rPr>
                            <w:t xml:space="preserve">                  </w:t>
                          </w:r>
                          <w:r w:rsidR="006D5D84" w:rsidRPr="00A91009">
                            <w:rPr>
                              <w:sz w:val="32"/>
                              <w:szCs w:val="32"/>
                            </w:rPr>
                            <w:t>complete the course and take the state exam.</w:t>
                          </w:r>
                        </w:p>
                        <w:p w14:paraId="6C8B3163" w14:textId="77777777" w:rsidR="00AD0584" w:rsidRPr="00A91009" w:rsidRDefault="00AD0584" w:rsidP="00AD0584">
                          <w:pPr>
                            <w:spacing w:after="0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AE99AD7" w14:textId="77777777" w:rsidR="00AD0584" w:rsidRPr="00A91009" w:rsidRDefault="00A65D30" w:rsidP="00E131B3">
                          <w:pPr>
                            <w:spacing w:after="0" w:line="240" w:lineRule="auto"/>
                            <w:jc w:val="both"/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="00E131B3" w:rsidRPr="00A91009">
                            <w:rPr>
                              <w:sz w:val="32"/>
                              <w:szCs w:val="32"/>
                            </w:rPr>
                            <w:t xml:space="preserve">d. </w:t>
                          </w:r>
                          <w:r w:rsidR="00E131B3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 xml:space="preserve">Shall have valid fingerprint clearance cards that are issued pursuant </w:t>
                          </w:r>
                          <w:r w:rsidR="00AD0584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42CF1DD" w14:textId="6114C100" w:rsidR="00E131B3" w:rsidRPr="00A91009" w:rsidRDefault="00AD0584" w:rsidP="00E131B3">
                          <w:pPr>
                            <w:spacing w:after="0" w:line="240" w:lineRule="auto"/>
                            <w:jc w:val="both"/>
                            <w:rPr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E131B3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 xml:space="preserve">to title 41, </w:t>
                          </w:r>
                          <w:r w:rsidR="00AF7715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>chapter 12</w:t>
                          </w:r>
                          <w:r w:rsidR="00E131B3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,</w:t>
                          </w:r>
                          <w:r w:rsidR="00AF7715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E131B3"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article 3.1 of the Arizona Revised Statutes.</w:t>
                          </w:r>
                        </w:p>
                        <w:p w14:paraId="1AB238E9" w14:textId="5B4784AC" w:rsidR="00A65D30" w:rsidRPr="00A91009" w:rsidRDefault="00A65D30" w:rsidP="006D5D84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1CA4A50B" w14:textId="7753357F" w:rsidR="00EB42D5" w:rsidRDefault="00EB42D5" w:rsidP="006D5D84">
                          <w:pPr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A91009">
                            <w:rPr>
                              <w:sz w:val="32"/>
                              <w:szCs w:val="32"/>
                            </w:rPr>
                            <w:tab/>
                            <w:t xml:space="preserve">e. </w:t>
                          </w:r>
                          <w:r w:rsidRPr="00A91009">
                            <w:rPr>
                              <w:rFonts w:ascii="Calibri" w:eastAsia="Calibri" w:hAnsi="Calibri" w:hint="eastAsia"/>
                              <w:color w:val="000000"/>
                              <w:sz w:val="32"/>
                              <w:szCs w:val="32"/>
                            </w:rPr>
                            <w:t>Have a copy of a valid food-handler's card.</w:t>
                          </w:r>
                          <w:r w:rsidR="00C31ADF" w:rsidRPr="00A91009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 xml:space="preserve"> (Must be done before testing)</w:t>
                          </w:r>
                        </w:p>
                        <w:p w14:paraId="79A1BD59" w14:textId="3C1A69A9" w:rsidR="00373F01" w:rsidRDefault="00373F01" w:rsidP="006D5D84">
                          <w:pPr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ab/>
                            <w:t xml:space="preserve">Access to the internet is required </w:t>
                          </w:r>
                          <w:r w:rsidR="007452AC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>for these courses</w:t>
                          </w:r>
                        </w:p>
                        <w:p w14:paraId="55EA9924" w14:textId="23E13E79" w:rsidR="002B3CE8" w:rsidRPr="00A91009" w:rsidRDefault="00927D9B" w:rsidP="006D5D84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ab/>
                            <w:t>Classes are held over Zoom and Google classroom</w:t>
                          </w:r>
                          <w:r w:rsidR="002945D5">
                            <w:rPr>
                              <w:rFonts w:ascii="Calibri" w:eastAsia="Calibri" w:hAnsi="Calibri"/>
                              <w:color w:val="000000"/>
                              <w:sz w:val="32"/>
                              <w:szCs w:val="32"/>
                            </w:rPr>
                            <w:t>, skills in person</w:t>
                          </w:r>
                        </w:p>
                        <w:p w14:paraId="2ACCB29A" w14:textId="1596D659" w:rsidR="00AD1491" w:rsidRDefault="00AD1491" w:rsidP="00AD1491">
                          <w:pPr>
                            <w:spacing w:after="0" w:line="240" w:lineRule="auto"/>
                            <w:jc w:val="both"/>
                            <w:rPr>
                              <w:rFonts w:ascii="Calibri" w:eastAsia="Calibri" w:hAnsi="Calibri"/>
                              <w:color w:val="000000"/>
                            </w:rPr>
                          </w:pPr>
                        </w:p>
                        <w:p w14:paraId="2A7A0773" w14:textId="77777777" w:rsidR="00AD1491" w:rsidRDefault="00AD1491" w:rsidP="00AD1491">
                          <w:pPr>
                            <w:spacing w:line="240" w:lineRule="auto"/>
                            <w:jc w:val="both"/>
                          </w:pPr>
                        </w:p>
                        <w:p w14:paraId="267C8E09" w14:textId="6360BBB0" w:rsidR="00AD1491" w:rsidRDefault="00AD1491" w:rsidP="00AD1491">
                          <w:pPr>
                            <w:spacing w:line="240" w:lineRule="auto"/>
                            <w:ind w:firstLine="440"/>
                            <w:jc w:val="both"/>
                          </w:pPr>
                        </w:p>
                        <w:p w14:paraId="1361BF25" w14:textId="77777777" w:rsidR="00AD1491" w:rsidRDefault="00AD1491" w:rsidP="00AD1491">
                          <w:pPr>
                            <w:spacing w:line="240" w:lineRule="auto"/>
                            <w:jc w:val="both"/>
                          </w:pPr>
                        </w:p>
                        <w:p w14:paraId="27EEBA0C" w14:textId="77777777" w:rsidR="00AD1491" w:rsidRDefault="00AD1491" w:rsidP="00AD1491">
                          <w:pPr>
                            <w:spacing w:line="240" w:lineRule="auto"/>
                            <w:jc w:val="both"/>
                            <w:rPr>
                              <w:rFonts w:ascii="Calibri" w:eastAsia="Calibri" w:hAnsi="Calibri"/>
                              <w:color w:val="000000"/>
                            </w:rPr>
                          </w:pPr>
                          <w:r>
                            <w:rPr>
                              <w:rFonts w:ascii="Calibri" w:eastAsia="Calibri" w:hAnsi="Calibri" w:hint="eastAsia"/>
                              <w:color w:val="000000"/>
                            </w:rPr>
                            <w:t>2. Applicants shall be notified of these admission requirements prior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hint="eastAsia"/>
                              <w:color w:val="000000"/>
                            </w:rPr>
                            <w:t xml:space="preserve">to enrolling in the training 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 xml:space="preserve">   </w:t>
                          </w:r>
                        </w:p>
                        <w:p w14:paraId="0C641C67" w14:textId="77777777" w:rsidR="00AD1491" w:rsidRDefault="00AD1491" w:rsidP="00AD1491">
                          <w:pPr>
                            <w:spacing w:line="240" w:lineRule="auto"/>
                            <w:jc w:val="both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</w:rPr>
                            <w:t xml:space="preserve">  </w:t>
                          </w:r>
                          <w:r>
                            <w:rPr>
                              <w:rFonts w:ascii="Calibri" w:eastAsia="Calibri" w:hAnsi="Calibri" w:hint="eastAsia"/>
                              <w:color w:val="000000"/>
                            </w:rPr>
                            <w:t>program.</w:t>
                          </w:r>
                        </w:p>
                        <w:p w14:paraId="77A25E2D" w14:textId="77777777" w:rsidR="00AD1491" w:rsidRDefault="00AD1491" w:rsidP="00AD1491">
                          <w:pPr>
                            <w:spacing w:line="240" w:lineRule="auto"/>
                            <w:jc w:val="both"/>
                          </w:pPr>
                        </w:p>
                        <w:p w14:paraId="2B03DE7B" w14:textId="77777777" w:rsidR="00AD1491" w:rsidRDefault="00AD1491" w:rsidP="00AD1491">
                          <w:pPr>
                            <w:spacing w:line="240" w:lineRule="auto"/>
                            <w:jc w:val="both"/>
                          </w:pPr>
                          <w:r>
                            <w:rPr>
                              <w:rFonts w:ascii="Calibri" w:eastAsia="Calibri" w:hAnsi="Calibri" w:hint="eastAsia"/>
                              <w:color w:val="000000"/>
                            </w:rPr>
                            <w:t>3. This notification shall be documented in the student record.</w:t>
                          </w:r>
                        </w:p>
                        <w:p w14:paraId="4E7AF185" w14:textId="77777777" w:rsidR="00AD1491" w:rsidRDefault="00AD1491" w:rsidP="00AD1491">
                          <w:pPr>
                            <w:spacing w:line="240" w:lineRule="auto"/>
                            <w:jc w:val="both"/>
                          </w:pPr>
                        </w:p>
                        <w:p w14:paraId="1C45B27B" w14:textId="77777777" w:rsidR="007A6F46" w:rsidRDefault="007A6F46"/>
                        <w:p w14:paraId="59444183" w14:textId="77777777" w:rsidR="00BD578E" w:rsidRDefault="00BD578E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C11AA96" w14:textId="3AF4CA62" w:rsidR="000C69D4" w:rsidRDefault="000C69D4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082541D5" w14:textId="77777777" w:rsidR="008532DD" w:rsidRDefault="008532DD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7EAA6DE7" w14:textId="77777777" w:rsidR="008532DD" w:rsidRDefault="008532DD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184C8BE8" w14:textId="67DBA341" w:rsidR="000C69D4" w:rsidRDefault="00000000">
          <w:pPr>
            <w:rPr>
              <w:b/>
              <w:bCs/>
              <w:sz w:val="28"/>
              <w:szCs w:val="28"/>
            </w:rPr>
          </w:pPr>
        </w:p>
      </w:sdtContent>
    </w:sdt>
    <w:p w14:paraId="060CFC19" w14:textId="31DA8B89" w:rsidR="0094193B" w:rsidRPr="000F13CE" w:rsidRDefault="0045402E" w:rsidP="00941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2479D30E" wp14:editId="7FB5FE3D">
            <wp:simplePos x="0" y="0"/>
            <wp:positionH relativeFrom="column">
              <wp:posOffset>266700</wp:posOffset>
            </wp:positionH>
            <wp:positionV relativeFrom="paragraph">
              <wp:posOffset>164465</wp:posOffset>
            </wp:positionV>
            <wp:extent cx="457200" cy="457200"/>
            <wp:effectExtent l="0" t="0" r="0" b="0"/>
            <wp:wrapSquare wrapText="bothSides"/>
            <wp:docPr id="2" name="Picture 1" descr="A logo of a nurse and a group of peop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342DC86-E4BE-6233-80F1-59DA06D4D5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nurse and a group of people&#10;&#10;Description automatically generated">
                      <a:extLst>
                        <a:ext uri="{FF2B5EF4-FFF2-40B4-BE49-F238E27FC236}">
                          <a16:creationId xmlns:a16="http://schemas.microsoft.com/office/drawing/2014/main" id="{A342DC86-E4BE-6233-80F1-59DA06D4D5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9" t="12365" r="23991" b="40551"/>
                    <a:stretch/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4484" w:rsidRPr="000F13CE">
        <w:rPr>
          <w:b/>
          <w:bCs/>
          <w:sz w:val="28"/>
          <w:szCs w:val="28"/>
        </w:rPr>
        <w:t xml:space="preserve">AZ CAREGIVER </w:t>
      </w:r>
      <w:r w:rsidR="00733E45" w:rsidRPr="000F13CE">
        <w:rPr>
          <w:b/>
          <w:bCs/>
          <w:sz w:val="28"/>
          <w:szCs w:val="28"/>
        </w:rPr>
        <w:t>TRAINING,</w:t>
      </w:r>
      <w:r w:rsidR="002B5DF9" w:rsidRPr="000F13CE">
        <w:rPr>
          <w:b/>
          <w:bCs/>
          <w:sz w:val="28"/>
          <w:szCs w:val="28"/>
        </w:rPr>
        <w:t xml:space="preserve"> LLC.  </w:t>
      </w:r>
      <w:r w:rsidR="00C5695C">
        <w:rPr>
          <w:b/>
          <w:bCs/>
          <w:sz w:val="28"/>
          <w:szCs w:val="28"/>
        </w:rPr>
        <w:t>AL</w:t>
      </w:r>
      <w:r w:rsidR="006B7F48">
        <w:rPr>
          <w:b/>
          <w:bCs/>
          <w:sz w:val="28"/>
          <w:szCs w:val="28"/>
        </w:rPr>
        <w:t>C</w:t>
      </w:r>
      <w:r w:rsidR="00C5695C">
        <w:rPr>
          <w:b/>
          <w:bCs/>
          <w:sz w:val="28"/>
          <w:szCs w:val="28"/>
        </w:rPr>
        <w:t>TP #</w:t>
      </w:r>
      <w:r w:rsidR="00D57C39">
        <w:rPr>
          <w:b/>
          <w:bCs/>
          <w:sz w:val="28"/>
          <w:szCs w:val="28"/>
        </w:rPr>
        <w:t>0118</w:t>
      </w:r>
    </w:p>
    <w:p w14:paraId="5C0D4E89" w14:textId="5ACE59B0" w:rsidR="00733E45" w:rsidRDefault="002B5DF9" w:rsidP="00941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0F13CE">
        <w:rPr>
          <w:b/>
          <w:bCs/>
          <w:sz w:val="28"/>
          <w:szCs w:val="28"/>
        </w:rPr>
        <w:t xml:space="preserve">3961 </w:t>
      </w:r>
      <w:r w:rsidR="004B6D8F" w:rsidRPr="000F13CE">
        <w:rPr>
          <w:b/>
          <w:bCs/>
          <w:sz w:val="28"/>
          <w:szCs w:val="28"/>
        </w:rPr>
        <w:t xml:space="preserve">e. Packard </w:t>
      </w:r>
      <w:r w:rsidR="00733E45" w:rsidRPr="000F13CE">
        <w:rPr>
          <w:b/>
          <w:bCs/>
          <w:sz w:val="28"/>
          <w:szCs w:val="28"/>
        </w:rPr>
        <w:t>Ave Kingman</w:t>
      </w:r>
      <w:r w:rsidR="004B6D8F" w:rsidRPr="000F13CE">
        <w:rPr>
          <w:b/>
          <w:bCs/>
          <w:sz w:val="28"/>
          <w:szCs w:val="28"/>
        </w:rPr>
        <w:t>, Az 86409</w:t>
      </w:r>
      <w:r w:rsidR="00344AB0">
        <w:rPr>
          <w:b/>
          <w:bCs/>
          <w:sz w:val="28"/>
          <w:szCs w:val="28"/>
        </w:rPr>
        <w:t xml:space="preserve">   </w:t>
      </w:r>
      <w:r w:rsidR="000533B8" w:rsidRPr="000F13CE">
        <w:rPr>
          <w:b/>
          <w:bCs/>
          <w:sz w:val="28"/>
          <w:szCs w:val="28"/>
        </w:rPr>
        <w:t>760-641-8897</w:t>
      </w:r>
    </w:p>
    <w:p w14:paraId="73E9B0AD" w14:textId="6D38A9E4" w:rsidR="000F13CE" w:rsidRPr="000F13CE" w:rsidRDefault="000533B8" w:rsidP="00941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0F13CE">
        <w:rPr>
          <w:b/>
          <w:bCs/>
          <w:sz w:val="28"/>
          <w:szCs w:val="28"/>
        </w:rPr>
        <w:t xml:space="preserve"> </w:t>
      </w:r>
    </w:p>
    <w:p w14:paraId="082D4E21" w14:textId="6C5A8B2F" w:rsidR="00004484" w:rsidRPr="000C6078" w:rsidRDefault="00004484" w:rsidP="00004484">
      <w:pPr>
        <w:rPr>
          <w:sz w:val="16"/>
          <w:szCs w:val="16"/>
        </w:rPr>
      </w:pPr>
    </w:p>
    <w:p w14:paraId="76243243" w14:textId="6F04D4A1" w:rsidR="00004484" w:rsidRPr="000533B8" w:rsidRDefault="00004484" w:rsidP="00004484">
      <w:pPr>
        <w:rPr>
          <w:b/>
          <w:bCs/>
          <w:sz w:val="24"/>
          <w:szCs w:val="24"/>
        </w:rPr>
      </w:pPr>
      <w:r w:rsidRPr="000533B8">
        <w:rPr>
          <w:b/>
          <w:bCs/>
          <w:sz w:val="24"/>
          <w:szCs w:val="24"/>
        </w:rPr>
        <w:t xml:space="preserve">Enrollment Questionnaire </w:t>
      </w:r>
      <w:r w:rsidR="000533B8">
        <w:rPr>
          <w:b/>
          <w:bCs/>
          <w:sz w:val="24"/>
          <w:szCs w:val="24"/>
        </w:rPr>
        <w:t xml:space="preserve">  </w:t>
      </w:r>
      <w:r w:rsidR="000F13CE">
        <w:rPr>
          <w:b/>
          <w:bCs/>
          <w:sz w:val="24"/>
          <w:szCs w:val="24"/>
        </w:rPr>
        <w:t xml:space="preserve">Please print legibly </w:t>
      </w:r>
    </w:p>
    <w:tbl>
      <w:tblPr>
        <w:tblW w:w="961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E436AE" w14:paraId="045C0B63" w14:textId="77777777" w:rsidTr="00344AB0">
        <w:trPr>
          <w:trHeight w:val="406"/>
        </w:trPr>
        <w:tc>
          <w:tcPr>
            <w:tcW w:w="9618" w:type="dxa"/>
          </w:tcPr>
          <w:p w14:paraId="79531BBD" w14:textId="0E6CCB4A" w:rsidR="00E436AE" w:rsidRDefault="00E436AE" w:rsidP="00E436AE">
            <w:pPr>
              <w:ind w:left="78"/>
            </w:pPr>
            <w:r>
              <w:t xml:space="preserve">First Name: </w:t>
            </w:r>
          </w:p>
        </w:tc>
      </w:tr>
      <w:tr w:rsidR="00E436AE" w14:paraId="5D21BDF8" w14:textId="77777777" w:rsidTr="00344AB0">
        <w:trPr>
          <w:trHeight w:val="423"/>
        </w:trPr>
        <w:tc>
          <w:tcPr>
            <w:tcW w:w="9618" w:type="dxa"/>
          </w:tcPr>
          <w:p w14:paraId="0B6281FF" w14:textId="61A4E41A" w:rsidR="00E436AE" w:rsidRDefault="00E436AE" w:rsidP="00E436AE">
            <w:pPr>
              <w:ind w:left="78"/>
            </w:pPr>
            <w:r>
              <w:t xml:space="preserve">Last Name: </w:t>
            </w:r>
          </w:p>
        </w:tc>
      </w:tr>
      <w:tr w:rsidR="00E436AE" w14:paraId="6B60E3B4" w14:textId="77777777" w:rsidTr="00344AB0">
        <w:trPr>
          <w:trHeight w:val="430"/>
        </w:trPr>
        <w:tc>
          <w:tcPr>
            <w:tcW w:w="9618" w:type="dxa"/>
          </w:tcPr>
          <w:p w14:paraId="162382E2" w14:textId="360811F0" w:rsidR="00E436AE" w:rsidRDefault="00E436AE" w:rsidP="00E436AE">
            <w:pPr>
              <w:ind w:left="78"/>
            </w:pPr>
            <w:r>
              <w:t xml:space="preserve">Email Address: </w:t>
            </w:r>
          </w:p>
        </w:tc>
      </w:tr>
      <w:tr w:rsidR="00E436AE" w14:paraId="2FB1081B" w14:textId="77777777" w:rsidTr="00344AB0">
        <w:trPr>
          <w:trHeight w:val="422"/>
        </w:trPr>
        <w:tc>
          <w:tcPr>
            <w:tcW w:w="9618" w:type="dxa"/>
          </w:tcPr>
          <w:p w14:paraId="233126FA" w14:textId="049D3B2C" w:rsidR="00E436AE" w:rsidRDefault="00E436AE" w:rsidP="00E436AE">
            <w:pPr>
              <w:ind w:left="78"/>
            </w:pPr>
            <w:r>
              <w:t xml:space="preserve">Address: </w:t>
            </w:r>
          </w:p>
        </w:tc>
      </w:tr>
      <w:tr w:rsidR="00E436AE" w14:paraId="17276A3F" w14:textId="77777777" w:rsidTr="00344AB0">
        <w:trPr>
          <w:trHeight w:val="399"/>
        </w:trPr>
        <w:tc>
          <w:tcPr>
            <w:tcW w:w="9618" w:type="dxa"/>
          </w:tcPr>
          <w:p w14:paraId="6E2EDED4" w14:textId="7189D38C" w:rsidR="00E436AE" w:rsidRDefault="00E436AE" w:rsidP="00E436AE">
            <w:pPr>
              <w:ind w:left="78"/>
            </w:pPr>
            <w:r>
              <w:t xml:space="preserve">City, State, Zip: </w:t>
            </w:r>
          </w:p>
        </w:tc>
      </w:tr>
      <w:tr w:rsidR="00E436AE" w14:paraId="076E0AB4" w14:textId="77777777" w:rsidTr="00344AB0">
        <w:trPr>
          <w:trHeight w:val="485"/>
        </w:trPr>
        <w:tc>
          <w:tcPr>
            <w:tcW w:w="9618" w:type="dxa"/>
          </w:tcPr>
          <w:p w14:paraId="0FC4AEAE" w14:textId="77777777" w:rsidR="00E436AE" w:rsidRDefault="00E436AE" w:rsidP="00E436AE">
            <w:pPr>
              <w:ind w:left="78"/>
            </w:pPr>
            <w:r>
              <w:t xml:space="preserve">Cell Phone: </w:t>
            </w:r>
          </w:p>
        </w:tc>
      </w:tr>
      <w:tr w:rsidR="00E436AE" w14:paraId="33C8911B" w14:textId="77777777" w:rsidTr="00344AB0">
        <w:trPr>
          <w:trHeight w:val="438"/>
        </w:trPr>
        <w:tc>
          <w:tcPr>
            <w:tcW w:w="9618" w:type="dxa"/>
          </w:tcPr>
          <w:p w14:paraId="0360CDEC" w14:textId="662D7045" w:rsidR="00E436AE" w:rsidRDefault="00E436AE" w:rsidP="00E436AE">
            <w:pPr>
              <w:ind w:left="78"/>
            </w:pPr>
            <w:r>
              <w:t xml:space="preserve">Social Security Number (Required by State of Arizona): </w:t>
            </w:r>
          </w:p>
        </w:tc>
      </w:tr>
      <w:tr w:rsidR="00E436AE" w14:paraId="29F1073D" w14:textId="77777777" w:rsidTr="00344AB0">
        <w:trPr>
          <w:trHeight w:val="391"/>
        </w:trPr>
        <w:tc>
          <w:tcPr>
            <w:tcW w:w="9618" w:type="dxa"/>
          </w:tcPr>
          <w:p w14:paraId="5FDFDB68" w14:textId="086CD351" w:rsidR="00E436AE" w:rsidRDefault="00E436AE" w:rsidP="00E436AE">
            <w:pPr>
              <w:ind w:left="78"/>
            </w:pPr>
            <w:r>
              <w:t xml:space="preserve">Date of birth: </w:t>
            </w:r>
          </w:p>
        </w:tc>
      </w:tr>
      <w:tr w:rsidR="00E436AE" w14:paraId="2AE02F7F" w14:textId="77777777" w:rsidTr="00344AB0">
        <w:trPr>
          <w:trHeight w:val="407"/>
        </w:trPr>
        <w:tc>
          <w:tcPr>
            <w:tcW w:w="9618" w:type="dxa"/>
          </w:tcPr>
          <w:p w14:paraId="1306C964" w14:textId="77777777" w:rsidR="00E436AE" w:rsidRDefault="000D71DB" w:rsidP="00A06568">
            <w:pPr>
              <w:ind w:left="78"/>
            </w:pPr>
            <w:r>
              <w:t xml:space="preserve">Circle desired course </w:t>
            </w:r>
            <w:r w:rsidR="00C02281">
              <w:t>:</w:t>
            </w:r>
            <w:r>
              <w:t xml:space="preserve">        </w:t>
            </w:r>
            <w:r w:rsidR="008D60CB">
              <w:t xml:space="preserve">Certified Caregiver 62 hour course           </w:t>
            </w:r>
            <w:r w:rsidR="000C6078">
              <w:t>CN</w:t>
            </w:r>
            <w:r>
              <w:t>A</w:t>
            </w:r>
            <w:r w:rsidR="000C6078">
              <w:t xml:space="preserve"> to Certified caregiver Bridge</w:t>
            </w:r>
            <w:r w:rsidR="00A06568">
              <w:t xml:space="preserve">  </w:t>
            </w:r>
          </w:p>
          <w:p w14:paraId="20424F12" w14:textId="33710209" w:rsidR="00A06568" w:rsidRDefault="00A06568" w:rsidP="00A06568">
            <w:pPr>
              <w:ind w:left="78"/>
            </w:pPr>
            <w:r>
              <w:t>Medication management</w:t>
            </w:r>
            <w:r w:rsidR="00E41923">
              <w:t>*</w:t>
            </w:r>
            <w:r w:rsidR="001E75C8">
              <w:t xml:space="preserve">      Medical Terminology*             Other</w:t>
            </w:r>
          </w:p>
        </w:tc>
      </w:tr>
      <w:tr w:rsidR="00E436AE" w14:paraId="76F1841C" w14:textId="77777777" w:rsidTr="00344AB0">
        <w:trPr>
          <w:trHeight w:val="422"/>
        </w:trPr>
        <w:tc>
          <w:tcPr>
            <w:tcW w:w="9618" w:type="dxa"/>
          </w:tcPr>
          <w:p w14:paraId="3868CD09" w14:textId="77777777" w:rsidR="00E436AE" w:rsidRDefault="006A2DCB" w:rsidP="00E436AE">
            <w:pPr>
              <w:ind w:left="78"/>
            </w:pPr>
            <w:r>
              <w:t>Who is Paying for this course?</w:t>
            </w:r>
            <w:r w:rsidR="006D158F">
              <w:t xml:space="preserve">  If employer providing assistance </w:t>
            </w:r>
            <w:r w:rsidR="002B5BB7">
              <w:t>employer must contact school)</w:t>
            </w:r>
          </w:p>
          <w:p w14:paraId="2A220A4A" w14:textId="3937403F" w:rsidR="002B5BB7" w:rsidRDefault="002B5BB7" w:rsidP="00E436AE">
            <w:pPr>
              <w:ind w:left="78"/>
            </w:pPr>
          </w:p>
        </w:tc>
      </w:tr>
      <w:tr w:rsidR="00E436AE" w14:paraId="02CF8AA8" w14:textId="77777777" w:rsidTr="00344AB0">
        <w:trPr>
          <w:trHeight w:val="422"/>
        </w:trPr>
        <w:tc>
          <w:tcPr>
            <w:tcW w:w="9618" w:type="dxa"/>
          </w:tcPr>
          <w:p w14:paraId="186A624B" w14:textId="77777777" w:rsidR="00E436AE" w:rsidRDefault="00E436AE" w:rsidP="00E436AE">
            <w:pPr>
              <w:ind w:left="78"/>
            </w:pPr>
            <w:r>
              <w:t xml:space="preserve">Do you have a Level 1 Fingerprint Card Number or Receipt Number? YES or NO </w:t>
            </w:r>
          </w:p>
          <w:p w14:paraId="4750D386" w14:textId="5456747F" w:rsidR="00B95E69" w:rsidRDefault="009A1582" w:rsidP="00E436AE">
            <w:pPr>
              <w:ind w:left="78"/>
            </w:pPr>
            <w:r>
              <w:t xml:space="preserve">Number </w:t>
            </w:r>
            <w:r w:rsidR="00F42AD4">
              <w:t>&amp;</w:t>
            </w:r>
            <w:r>
              <w:t xml:space="preserve"> exp</w:t>
            </w:r>
            <w:r w:rsidR="00B8448D">
              <w:t xml:space="preserve"> date _____________________________</w:t>
            </w:r>
            <w:r w:rsidR="00F43978">
              <w:t>______</w:t>
            </w:r>
            <w:r w:rsidR="00B8448D">
              <w:t>__</w:t>
            </w:r>
          </w:p>
        </w:tc>
      </w:tr>
      <w:tr w:rsidR="00E436AE" w14:paraId="3A08C039" w14:textId="77777777" w:rsidTr="00344AB0">
        <w:trPr>
          <w:trHeight w:val="782"/>
        </w:trPr>
        <w:tc>
          <w:tcPr>
            <w:tcW w:w="9618" w:type="dxa"/>
          </w:tcPr>
          <w:p w14:paraId="0660CD76" w14:textId="77777777" w:rsidR="00E436AE" w:rsidRDefault="00E436AE" w:rsidP="00E436AE">
            <w:pPr>
              <w:ind w:left="78"/>
            </w:pPr>
            <w:r>
              <w:t xml:space="preserve">Do you have your Food Handlers Card? YES or </w:t>
            </w:r>
            <w:r w:rsidR="00B8448D">
              <w:t>NO</w:t>
            </w:r>
          </w:p>
          <w:p w14:paraId="30A160BB" w14:textId="4E82A8CB" w:rsidR="00F42AD4" w:rsidRDefault="00F42AD4" w:rsidP="00E436AE">
            <w:pPr>
              <w:ind w:left="78"/>
            </w:pPr>
            <w:r>
              <w:t>Number &amp;exp date ____________________________</w:t>
            </w:r>
            <w:r w:rsidR="00F43978">
              <w:t>______</w:t>
            </w:r>
            <w:r>
              <w:t>__</w:t>
            </w:r>
          </w:p>
        </w:tc>
      </w:tr>
      <w:tr w:rsidR="005E7FB6" w14:paraId="2E2DE3D9" w14:textId="77777777" w:rsidTr="00344AB0">
        <w:trPr>
          <w:trHeight w:val="782"/>
        </w:trPr>
        <w:tc>
          <w:tcPr>
            <w:tcW w:w="9618" w:type="dxa"/>
          </w:tcPr>
          <w:p w14:paraId="470705F0" w14:textId="77777777" w:rsidR="005E7FB6" w:rsidRDefault="005E7FB6" w:rsidP="00E436AE">
            <w:pPr>
              <w:ind w:left="78"/>
            </w:pPr>
            <w:r>
              <w:t xml:space="preserve">Do you have </w:t>
            </w:r>
            <w:r w:rsidR="00B95E69">
              <w:t>C.N.A. certification in Arizona?</w:t>
            </w:r>
          </w:p>
          <w:p w14:paraId="205313DE" w14:textId="484FE87D" w:rsidR="00F43978" w:rsidRDefault="00F43978" w:rsidP="00E436AE">
            <w:pPr>
              <w:ind w:left="78"/>
            </w:pPr>
            <w:r>
              <w:t>State Number, issue &amp; exp date ___________________________</w:t>
            </w:r>
          </w:p>
        </w:tc>
      </w:tr>
      <w:tr w:rsidR="001D1C62" w14:paraId="6A2F0BA7" w14:textId="77777777" w:rsidTr="00344AB0">
        <w:trPr>
          <w:trHeight w:val="782"/>
        </w:trPr>
        <w:tc>
          <w:tcPr>
            <w:tcW w:w="9618" w:type="dxa"/>
            <w:shd w:val="clear" w:color="auto" w:fill="D9D9D9" w:themeFill="background1" w:themeFillShade="D9"/>
          </w:tcPr>
          <w:p w14:paraId="2DAE6FA3" w14:textId="77777777" w:rsidR="001D1C62" w:rsidRDefault="001D1C62" w:rsidP="00E436AE">
            <w:pPr>
              <w:ind w:left="78"/>
            </w:pPr>
            <w:r>
              <w:t>SCHOOL USE</w:t>
            </w:r>
            <w:r w:rsidR="00534FF1">
              <w:t xml:space="preserve"> ONLY</w:t>
            </w:r>
          </w:p>
          <w:p w14:paraId="1FC52BD3" w14:textId="2B0B91D1" w:rsidR="0001732C" w:rsidRDefault="0001732C" w:rsidP="00F374A1">
            <w:pPr>
              <w:ind w:left="78"/>
            </w:pPr>
            <w:r>
              <w:t>EMPLOYER CONTACT</w:t>
            </w:r>
            <w:r w:rsidR="00F374A1">
              <w:t xml:space="preserve"> &amp; # ________________________________</w:t>
            </w:r>
            <w:r w:rsidR="00EE44EA">
              <w:t>ONLY IF COMMUNITY FUNDED</w:t>
            </w:r>
          </w:p>
        </w:tc>
      </w:tr>
      <w:tr w:rsidR="00F374A1" w14:paraId="5F8299F8" w14:textId="77777777" w:rsidTr="00344AB0">
        <w:trPr>
          <w:trHeight w:val="782"/>
        </w:trPr>
        <w:tc>
          <w:tcPr>
            <w:tcW w:w="9618" w:type="dxa"/>
            <w:shd w:val="clear" w:color="auto" w:fill="D9D9D9" w:themeFill="background1" w:themeFillShade="D9"/>
          </w:tcPr>
          <w:p w14:paraId="176BF915" w14:textId="77777777" w:rsidR="002C3530" w:rsidRDefault="002C3530" w:rsidP="00E436AE">
            <w:pPr>
              <w:ind w:left="78"/>
            </w:pPr>
          </w:p>
          <w:p w14:paraId="56CFAB7C" w14:textId="726B3F65" w:rsidR="00F374A1" w:rsidRDefault="00142E98" w:rsidP="00E436AE">
            <w:pPr>
              <w:ind w:left="78"/>
            </w:pPr>
            <w:r>
              <w:t>COURSE_____________________________________</w:t>
            </w:r>
          </w:p>
          <w:p w14:paraId="17A8B237" w14:textId="77777777" w:rsidR="00932B08" w:rsidRDefault="00932B08" w:rsidP="00E436AE">
            <w:pPr>
              <w:ind w:left="78"/>
            </w:pPr>
          </w:p>
          <w:p w14:paraId="4DA21EC0" w14:textId="61C24AA4" w:rsidR="00142E98" w:rsidRDefault="00142E98" w:rsidP="00142E98">
            <w:pPr>
              <w:ind w:left="78"/>
            </w:pPr>
            <w:r>
              <w:t>START DATE_________________</w:t>
            </w:r>
            <w:r w:rsidR="002425B3">
              <w:t>FINISH DATE_____________________TEST DATE______________</w:t>
            </w:r>
          </w:p>
        </w:tc>
      </w:tr>
    </w:tbl>
    <w:p w14:paraId="799D6778" w14:textId="307F135D" w:rsidR="00FA54EF" w:rsidRDefault="00FA54EF" w:rsidP="00E436AE"/>
    <w:sectPr w:rsidR="00FA54EF" w:rsidSect="00785F71">
      <w:pgSz w:w="12240" w:h="15840"/>
      <w:pgMar w:top="270" w:right="1440" w:bottom="72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4"/>
    <w:rsid w:val="00004484"/>
    <w:rsid w:val="0001732C"/>
    <w:rsid w:val="00043908"/>
    <w:rsid w:val="000533B8"/>
    <w:rsid w:val="000C6078"/>
    <w:rsid w:val="000C69D4"/>
    <w:rsid w:val="000D5C88"/>
    <w:rsid w:val="000D71DB"/>
    <w:rsid w:val="000F13CE"/>
    <w:rsid w:val="001348C6"/>
    <w:rsid w:val="00142E98"/>
    <w:rsid w:val="00166DE3"/>
    <w:rsid w:val="001D1C62"/>
    <w:rsid w:val="001E75C8"/>
    <w:rsid w:val="002425B3"/>
    <w:rsid w:val="002945D5"/>
    <w:rsid w:val="002B3C27"/>
    <w:rsid w:val="002B3CE8"/>
    <w:rsid w:val="002B5BB7"/>
    <w:rsid w:val="002B5DF9"/>
    <w:rsid w:val="002B727B"/>
    <w:rsid w:val="002C3530"/>
    <w:rsid w:val="00344AB0"/>
    <w:rsid w:val="00373F01"/>
    <w:rsid w:val="003A525B"/>
    <w:rsid w:val="0045402E"/>
    <w:rsid w:val="00473A8C"/>
    <w:rsid w:val="004B6D8F"/>
    <w:rsid w:val="00534FF1"/>
    <w:rsid w:val="005B7720"/>
    <w:rsid w:val="005D014B"/>
    <w:rsid w:val="005D2EAD"/>
    <w:rsid w:val="005E7FB6"/>
    <w:rsid w:val="006A2DCB"/>
    <w:rsid w:val="006B7F48"/>
    <w:rsid w:val="006D158F"/>
    <w:rsid w:val="006D5D84"/>
    <w:rsid w:val="006D676D"/>
    <w:rsid w:val="007177A3"/>
    <w:rsid w:val="00733E45"/>
    <w:rsid w:val="007452AC"/>
    <w:rsid w:val="00776400"/>
    <w:rsid w:val="00785F71"/>
    <w:rsid w:val="007A6F46"/>
    <w:rsid w:val="007E2963"/>
    <w:rsid w:val="007F4363"/>
    <w:rsid w:val="008532DD"/>
    <w:rsid w:val="008D60CB"/>
    <w:rsid w:val="008E1DCA"/>
    <w:rsid w:val="00927D9B"/>
    <w:rsid w:val="00932B08"/>
    <w:rsid w:val="0094193B"/>
    <w:rsid w:val="0094203B"/>
    <w:rsid w:val="0099418A"/>
    <w:rsid w:val="009A1582"/>
    <w:rsid w:val="00A06568"/>
    <w:rsid w:val="00A65D30"/>
    <w:rsid w:val="00A83840"/>
    <w:rsid w:val="00A91009"/>
    <w:rsid w:val="00AC3994"/>
    <w:rsid w:val="00AD0584"/>
    <w:rsid w:val="00AD1491"/>
    <w:rsid w:val="00AF7715"/>
    <w:rsid w:val="00B11EE2"/>
    <w:rsid w:val="00B45CF9"/>
    <w:rsid w:val="00B578DE"/>
    <w:rsid w:val="00B8448D"/>
    <w:rsid w:val="00B95E69"/>
    <w:rsid w:val="00BD578E"/>
    <w:rsid w:val="00C02281"/>
    <w:rsid w:val="00C31ADF"/>
    <w:rsid w:val="00C5695C"/>
    <w:rsid w:val="00CB2CCA"/>
    <w:rsid w:val="00D07380"/>
    <w:rsid w:val="00D57C39"/>
    <w:rsid w:val="00D9716B"/>
    <w:rsid w:val="00DC4B45"/>
    <w:rsid w:val="00E131B3"/>
    <w:rsid w:val="00E41923"/>
    <w:rsid w:val="00E436AE"/>
    <w:rsid w:val="00E73395"/>
    <w:rsid w:val="00EB42D5"/>
    <w:rsid w:val="00ED6353"/>
    <w:rsid w:val="00EE40A9"/>
    <w:rsid w:val="00EE44EA"/>
    <w:rsid w:val="00F05E89"/>
    <w:rsid w:val="00F374A1"/>
    <w:rsid w:val="00F42AD4"/>
    <w:rsid w:val="00F43978"/>
    <w:rsid w:val="00F57F47"/>
    <w:rsid w:val="00F73157"/>
    <w:rsid w:val="00FA50A4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C4BE"/>
  <w15:chartTrackingRefBased/>
  <w15:docId w15:val="{AAA74885-7AE2-466C-B610-145C7B50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C69D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C69D4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242514138D4DDC9803451D92B9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7B22-83A8-475D-AB3B-A4F7FCBA99E1}"/>
      </w:docPartPr>
      <w:docPartBody>
        <w:p w:rsidR="008A4727" w:rsidRDefault="00C142DB" w:rsidP="00C142DB">
          <w:pPr>
            <w:pStyle w:val="B4242514138D4DDC9803451D92B9A2FE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B"/>
    <w:rsid w:val="005E36C6"/>
    <w:rsid w:val="00770171"/>
    <w:rsid w:val="008A4727"/>
    <w:rsid w:val="00B45CF9"/>
    <w:rsid w:val="00B578DE"/>
    <w:rsid w:val="00C142DB"/>
    <w:rsid w:val="00EB2EF0"/>
    <w:rsid w:val="00ED6353"/>
    <w:rsid w:val="00F0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242514138D4DDC9803451D92B9A2FE">
    <w:name w:val="B4242514138D4DDC9803451D92B9A2FE"/>
    <w:rsid w:val="00C14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1009</Characters>
  <Application>Microsoft Office Word</Application>
  <DocSecurity>0</DocSecurity>
  <Lines>8</Lines>
  <Paragraphs>2</Paragraphs>
  <ScaleCrop>false</ScaleCrop>
  <Company>AZ CAREGIVER TRAINING, LLC.  ALCTP #0118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Requirements</dc:title>
  <dc:subject/>
  <dc:creator>judith knudsen</dc:creator>
  <cp:keywords/>
  <dc:description/>
  <cp:lastModifiedBy>judith knudsen</cp:lastModifiedBy>
  <cp:revision>22</cp:revision>
  <dcterms:created xsi:type="dcterms:W3CDTF">2024-08-25T21:15:00Z</dcterms:created>
  <dcterms:modified xsi:type="dcterms:W3CDTF">2024-08-29T21:14:00Z</dcterms:modified>
</cp:coreProperties>
</file>