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953D8" w:rsidRDefault="005B3D8B" w:rsidP="00A35DD2">
      <w:pPr>
        <w:pStyle w:val="Title"/>
        <w:tabs>
          <w:tab w:val="left" w:pos="851"/>
          <w:tab w:val="left" w:pos="1985"/>
          <w:tab w:val="left" w:pos="3969"/>
          <w:tab w:val="left" w:pos="7371"/>
          <w:tab w:val="left" w:pos="9356"/>
        </w:tabs>
        <w:ind w:right="-1234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106680</wp:posOffset>
                </wp:positionV>
                <wp:extent cx="2308860" cy="1028700"/>
                <wp:effectExtent l="0" t="0" r="1524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9B9" w:rsidRDefault="006066E9" w:rsidP="00E2210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Please Send </w:t>
                            </w:r>
                            <w:r w:rsidR="006839B9">
                              <w:rPr>
                                <w:color w:val="FF0000"/>
                              </w:rPr>
                              <w:t>Availability to</w:t>
                            </w:r>
                          </w:p>
                          <w:p w:rsidR="00B16029" w:rsidRDefault="006839B9" w:rsidP="00E2210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Elspeth Summers</w:t>
                            </w:r>
                          </w:p>
                          <w:p w:rsidR="006839B9" w:rsidRPr="004016ED" w:rsidRDefault="006839B9" w:rsidP="00E2210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839B9">
                              <w:rPr>
                                <w:color w:val="FF0000"/>
                              </w:rPr>
                              <w:t>elspeth.summers1@gmail.com</w:t>
                            </w:r>
                          </w:p>
                          <w:p w:rsidR="00852843" w:rsidRPr="004016ED" w:rsidRDefault="00852843" w:rsidP="00E2210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16ED">
                              <w:rPr>
                                <w:color w:val="FF0000"/>
                              </w:rPr>
                              <w:t>By Selection Date Highlighted in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0.05pt;margin-top:8.4pt;width:181.8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">
                <v:textbox>
                  <w:txbxContent>
                    <w:p w:rsidR="006839B9" w:rsidRDefault="006066E9" w:rsidP="00E2210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Please Send </w:t>
                      </w:r>
                      <w:r w:rsidR="006839B9">
                        <w:rPr>
                          <w:color w:val="FF0000"/>
                        </w:rPr>
                        <w:t>Availability to</w:t>
                      </w:r>
                    </w:p>
                    <w:p w:rsidR="00B16029" w:rsidRDefault="006839B9" w:rsidP="00E2210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Elspeth Summers</w:t>
                      </w:r>
                    </w:p>
                    <w:p w:rsidR="006839B9" w:rsidRPr="004016ED" w:rsidRDefault="006839B9" w:rsidP="00E22106">
                      <w:pPr>
                        <w:jc w:val="center"/>
                        <w:rPr>
                          <w:color w:val="FF0000"/>
                        </w:rPr>
                      </w:pPr>
                      <w:r w:rsidRPr="006839B9">
                        <w:rPr>
                          <w:color w:val="FF0000"/>
                        </w:rPr>
                        <w:t>elspeth.summers1@gmail.com</w:t>
                      </w:r>
                    </w:p>
                    <w:p w:rsidR="00852843" w:rsidRPr="004016ED" w:rsidRDefault="00852843" w:rsidP="00E22106">
                      <w:pPr>
                        <w:jc w:val="center"/>
                        <w:rPr>
                          <w:color w:val="FF0000"/>
                        </w:rPr>
                      </w:pPr>
                      <w:r w:rsidRPr="004016ED">
                        <w:rPr>
                          <w:color w:val="FF0000"/>
                        </w:rPr>
                        <w:t>By Selection Date Highlighted in Red</w:t>
                      </w:r>
                    </w:p>
                  </w:txbxContent>
                </v:textbox>
              </v:shape>
            </w:pict>
          </mc:Fallback>
        </mc:AlternateContent>
      </w:r>
    </w:p>
    <w:p w:rsidR="00381C3D" w:rsidRDefault="0050104A" w:rsidP="00A35DD2">
      <w:pPr>
        <w:pStyle w:val="Title"/>
        <w:tabs>
          <w:tab w:val="left" w:pos="851"/>
          <w:tab w:val="left" w:pos="1985"/>
          <w:tab w:val="left" w:pos="3969"/>
          <w:tab w:val="left" w:pos="7371"/>
          <w:tab w:val="left" w:pos="9356"/>
        </w:tabs>
        <w:ind w:right="-1234"/>
        <w:rPr>
          <w:sz w:val="24"/>
        </w:rPr>
      </w:pPr>
      <w:r>
        <w:rPr>
          <w:sz w:val="24"/>
        </w:rPr>
        <w:t>WWBA FIXTURES 20</w:t>
      </w:r>
      <w:r w:rsidR="00B14A19">
        <w:rPr>
          <w:sz w:val="24"/>
        </w:rPr>
        <w:t>24</w:t>
      </w:r>
      <w:r w:rsidR="00F94C50">
        <w:rPr>
          <w:sz w:val="24"/>
        </w:rPr>
        <w:tab/>
      </w:r>
    </w:p>
    <w:p w:rsidR="00381C3D" w:rsidRDefault="00381C3D" w:rsidP="00A35DD2">
      <w:pPr>
        <w:tabs>
          <w:tab w:val="left" w:pos="851"/>
          <w:tab w:val="left" w:pos="1985"/>
          <w:tab w:val="left" w:pos="3969"/>
          <w:tab w:val="left" w:pos="7371"/>
          <w:tab w:val="left" w:pos="9356"/>
        </w:tabs>
        <w:ind w:right="-1234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Fixtures </w:t>
      </w:r>
      <w:r w:rsidR="000E6856">
        <w:rPr>
          <w:rFonts w:cs="Arial"/>
          <w:b/>
          <w:bCs/>
        </w:rPr>
        <w:t xml:space="preserve">and </w:t>
      </w:r>
      <w:r w:rsidR="00AA2831">
        <w:rPr>
          <w:rFonts w:cs="Arial"/>
          <w:b/>
          <w:bCs/>
        </w:rPr>
        <w:t xml:space="preserve">Events </w:t>
      </w:r>
      <w:r w:rsidR="00B14A19">
        <w:rPr>
          <w:rFonts w:cs="Arial"/>
          <w:b/>
          <w:bCs/>
        </w:rPr>
        <w:t>for the 2024</w:t>
      </w:r>
      <w:r>
        <w:rPr>
          <w:rFonts w:cs="Arial"/>
          <w:b/>
          <w:bCs/>
        </w:rPr>
        <w:t xml:space="preserve"> Season are as follows:</w:t>
      </w:r>
    </w:p>
    <w:p w:rsidR="00381C3D" w:rsidRDefault="00381C3D" w:rsidP="00A35DD2">
      <w:pPr>
        <w:tabs>
          <w:tab w:val="left" w:pos="851"/>
          <w:tab w:val="left" w:pos="8505"/>
          <w:tab w:val="left" w:pos="9356"/>
        </w:tabs>
        <w:ind w:right="-1228"/>
        <w:jc w:val="center"/>
        <w:rPr>
          <w:b/>
          <w:bCs/>
          <w:sz w:val="20"/>
        </w:rPr>
      </w:pPr>
      <w:r>
        <w:rPr>
          <w:b/>
          <w:bCs/>
          <w:sz w:val="20"/>
        </w:rPr>
        <w:t>(Unless otherwise stated Games will start at 1.30pm)</w:t>
      </w:r>
      <w:r w:rsidR="00F00E44">
        <w:rPr>
          <w:b/>
          <w:bCs/>
          <w:sz w:val="20"/>
        </w:rPr>
        <w:t xml:space="preserve">         </w:t>
      </w:r>
      <w:r w:rsidR="007B065F">
        <w:rPr>
          <w:b/>
          <w:bCs/>
          <w:color w:val="E36C0A"/>
          <w:sz w:val="20"/>
        </w:rPr>
        <w:t>©</w:t>
      </w:r>
      <w:r w:rsidRPr="00F851FA">
        <w:rPr>
          <w:b/>
          <w:bCs/>
          <w:color w:val="E36C0A"/>
          <w:sz w:val="20"/>
        </w:rPr>
        <w:t xml:space="preserve"> = Coach</w:t>
      </w:r>
    </w:p>
    <w:p w:rsidR="00381C3D" w:rsidRPr="00E22106" w:rsidRDefault="00381C3D" w:rsidP="00A35DD2">
      <w:pPr>
        <w:tabs>
          <w:tab w:val="left" w:pos="851"/>
          <w:tab w:val="left" w:pos="9356"/>
        </w:tabs>
        <w:jc w:val="center"/>
        <w:rPr>
          <w:b/>
          <w:sz w:val="20"/>
        </w:rPr>
      </w:pPr>
    </w:p>
    <w:p w:rsidR="00776A09" w:rsidRPr="00CB775C" w:rsidRDefault="00CB775C" w:rsidP="00A35DD2">
      <w:pPr>
        <w:pStyle w:val="Heading1"/>
        <w:tabs>
          <w:tab w:val="left" w:pos="851"/>
          <w:tab w:val="left" w:pos="1985"/>
          <w:tab w:val="left" w:pos="4111"/>
          <w:tab w:val="left" w:pos="7371"/>
          <w:tab w:val="left" w:pos="9356"/>
        </w:tabs>
        <w:ind w:right="-1236" w:hanging="902"/>
        <w:jc w:val="center"/>
        <w:rPr>
          <w:i/>
          <w:color w:val="E36C0A"/>
          <w:sz w:val="24"/>
        </w:rPr>
      </w:pPr>
      <w:r>
        <w:rPr>
          <w:bCs w:val="0"/>
          <w:i/>
          <w:color w:val="FF0000"/>
          <w:sz w:val="24"/>
        </w:rPr>
        <w:tab/>
      </w:r>
      <w:r>
        <w:rPr>
          <w:bCs w:val="0"/>
          <w:i/>
          <w:color w:val="FF0000"/>
          <w:sz w:val="24"/>
        </w:rPr>
        <w:tab/>
      </w:r>
      <w:r w:rsidR="00891E2F">
        <w:rPr>
          <w:bCs w:val="0"/>
          <w:i/>
          <w:color w:val="FF0000"/>
          <w:sz w:val="24"/>
        </w:rPr>
        <w:tab/>
      </w:r>
      <w:r w:rsidR="00B13567">
        <w:rPr>
          <w:bCs w:val="0"/>
          <w:i/>
          <w:color w:val="FF0000"/>
          <w:sz w:val="24"/>
        </w:rPr>
        <w:tab/>
      </w:r>
      <w:r w:rsidR="00A73FF5">
        <w:rPr>
          <w:bCs w:val="0"/>
          <w:i/>
          <w:color w:val="FF0000"/>
          <w:sz w:val="24"/>
        </w:rPr>
        <w:t>16 November</w:t>
      </w:r>
      <w:r w:rsidR="00B14A19">
        <w:rPr>
          <w:bCs w:val="0"/>
          <w:i/>
          <w:color w:val="FF0000"/>
          <w:sz w:val="24"/>
        </w:rPr>
        <w:t xml:space="preserve"> 2023</w:t>
      </w:r>
    </w:p>
    <w:p w:rsidR="00EA1BDE" w:rsidRDefault="00EA1BDE" w:rsidP="00A35DD2">
      <w:pPr>
        <w:pStyle w:val="Heading1"/>
        <w:tabs>
          <w:tab w:val="left" w:pos="851"/>
          <w:tab w:val="left" w:pos="1985"/>
          <w:tab w:val="left" w:pos="4111"/>
          <w:tab w:val="left" w:pos="7655"/>
          <w:tab w:val="left" w:pos="9356"/>
        </w:tabs>
        <w:ind w:right="-1236" w:hanging="902"/>
        <w:rPr>
          <w:sz w:val="24"/>
        </w:rPr>
      </w:pPr>
    </w:p>
    <w:p w:rsidR="00381C3D" w:rsidRPr="008773FF" w:rsidRDefault="00381C3D" w:rsidP="00A35DD2">
      <w:pPr>
        <w:pStyle w:val="Heading1"/>
        <w:tabs>
          <w:tab w:val="left" w:pos="851"/>
          <w:tab w:val="left" w:pos="1985"/>
          <w:tab w:val="left" w:pos="4111"/>
          <w:tab w:val="left" w:pos="7655"/>
          <w:tab w:val="left" w:pos="9356"/>
        </w:tabs>
        <w:ind w:right="-1236" w:hanging="902"/>
        <w:rPr>
          <w:sz w:val="24"/>
        </w:rPr>
      </w:pPr>
      <w:r w:rsidRPr="008773FF">
        <w:rPr>
          <w:sz w:val="24"/>
        </w:rPr>
        <w:t>SELECTION DATE</w:t>
      </w:r>
      <w:r w:rsidRPr="008773FF">
        <w:rPr>
          <w:sz w:val="24"/>
        </w:rPr>
        <w:tab/>
        <w:t>FIXTURE DATE</w:t>
      </w:r>
      <w:r w:rsidRPr="008773FF">
        <w:rPr>
          <w:sz w:val="24"/>
        </w:rPr>
        <w:tab/>
        <w:t>OPPONENTS</w:t>
      </w:r>
      <w:r w:rsidRPr="008773FF">
        <w:rPr>
          <w:sz w:val="24"/>
        </w:rPr>
        <w:tab/>
        <w:t>VENUE</w:t>
      </w:r>
    </w:p>
    <w:p w:rsidR="00961FC5" w:rsidRPr="008773FF" w:rsidRDefault="00961FC5" w:rsidP="00961FC5">
      <w:pPr>
        <w:tabs>
          <w:tab w:val="left" w:pos="851"/>
          <w:tab w:val="left" w:pos="1985"/>
          <w:tab w:val="left" w:pos="4111"/>
          <w:tab w:val="left" w:pos="7655"/>
          <w:tab w:val="left" w:pos="9356"/>
        </w:tabs>
        <w:ind w:right="-1327"/>
        <w:rPr>
          <w:sz w:val="20"/>
          <w:szCs w:val="20"/>
        </w:rPr>
      </w:pPr>
    </w:p>
    <w:p w:rsidR="004016ED" w:rsidRPr="008773FF" w:rsidRDefault="00961FC5" w:rsidP="00961FC5">
      <w:pPr>
        <w:tabs>
          <w:tab w:val="left" w:pos="851"/>
          <w:tab w:val="left" w:pos="1985"/>
          <w:tab w:val="left" w:pos="4111"/>
          <w:tab w:val="left" w:pos="7655"/>
          <w:tab w:val="left" w:pos="9356"/>
        </w:tabs>
        <w:ind w:right="-1327" w:hanging="851"/>
        <w:rPr>
          <w:sz w:val="20"/>
          <w:szCs w:val="20"/>
        </w:rPr>
      </w:pPr>
      <w:r w:rsidRPr="008773FF">
        <w:rPr>
          <w:sz w:val="20"/>
          <w:szCs w:val="20"/>
        </w:rPr>
        <w:t>Monday 8</w:t>
      </w:r>
      <w:r w:rsidR="00912197" w:rsidRPr="008773FF">
        <w:rPr>
          <w:sz w:val="20"/>
          <w:szCs w:val="20"/>
        </w:rPr>
        <w:t xml:space="preserve"> April</w:t>
      </w:r>
      <w:r w:rsidR="005D0393" w:rsidRPr="008773FF">
        <w:rPr>
          <w:sz w:val="20"/>
          <w:szCs w:val="20"/>
        </w:rPr>
        <w:t xml:space="preserve"> </w:t>
      </w:r>
    </w:p>
    <w:p w:rsidR="003A4F65" w:rsidRPr="008773FF" w:rsidRDefault="00DF1704" w:rsidP="00A35DD2">
      <w:pPr>
        <w:tabs>
          <w:tab w:val="left" w:pos="851"/>
          <w:tab w:val="left" w:pos="1985"/>
          <w:tab w:val="left" w:pos="4111"/>
          <w:tab w:val="left" w:pos="7655"/>
          <w:tab w:val="left" w:pos="9356"/>
        </w:tabs>
        <w:ind w:left="-851" w:right="-1327"/>
        <w:rPr>
          <w:b/>
          <w:color w:val="FF0000"/>
        </w:rPr>
      </w:pPr>
      <w:r w:rsidRPr="008773FF">
        <w:rPr>
          <w:b/>
          <w:color w:val="FF0000"/>
          <w:sz w:val="20"/>
          <w:szCs w:val="20"/>
        </w:rPr>
        <w:t>(</w:t>
      </w:r>
      <w:r w:rsidR="00961FC5" w:rsidRPr="008773FF">
        <w:rPr>
          <w:b/>
          <w:color w:val="FF0000"/>
          <w:sz w:val="20"/>
          <w:szCs w:val="20"/>
        </w:rPr>
        <w:t>Monday 25</w:t>
      </w:r>
      <w:r w:rsidR="00912197" w:rsidRPr="008773FF">
        <w:rPr>
          <w:b/>
          <w:color w:val="FF0000"/>
          <w:sz w:val="20"/>
          <w:szCs w:val="20"/>
        </w:rPr>
        <w:t xml:space="preserve"> March</w:t>
      </w:r>
      <w:r w:rsidR="006E0201" w:rsidRPr="008773FF">
        <w:rPr>
          <w:b/>
          <w:color w:val="FF0000"/>
        </w:rPr>
        <w:t>)</w:t>
      </w:r>
    </w:p>
    <w:p w:rsidR="00206B0E" w:rsidRPr="008773FF" w:rsidRDefault="006533F1" w:rsidP="008763ED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b/>
          <w:bCs/>
          <w:color w:val="E36C0A" w:themeColor="accent6" w:themeShade="BF"/>
          <w:sz w:val="20"/>
          <w:szCs w:val="20"/>
        </w:rPr>
      </w:pPr>
      <w:r w:rsidRPr="008773FF">
        <w:tab/>
      </w:r>
      <w:r w:rsidR="00732E56" w:rsidRPr="008773FF">
        <w:rPr>
          <w:b/>
          <w:bCs/>
          <w:color w:val="E36C0A" w:themeColor="accent6" w:themeShade="BF"/>
          <w:sz w:val="20"/>
          <w:szCs w:val="20"/>
        </w:rPr>
        <w:t>Friday</w:t>
      </w:r>
      <w:r w:rsidR="00524984" w:rsidRPr="008773FF">
        <w:rPr>
          <w:b/>
          <w:bCs/>
          <w:color w:val="E36C0A" w:themeColor="accent6" w:themeShade="BF"/>
          <w:sz w:val="20"/>
          <w:szCs w:val="20"/>
        </w:rPr>
        <w:t xml:space="preserve"> </w:t>
      </w:r>
      <w:r w:rsidR="003269DE" w:rsidRPr="008773FF">
        <w:rPr>
          <w:b/>
          <w:bCs/>
          <w:color w:val="E36C0A" w:themeColor="accent6" w:themeShade="BF"/>
          <w:sz w:val="20"/>
          <w:szCs w:val="20"/>
        </w:rPr>
        <w:t>April</w:t>
      </w:r>
      <w:r w:rsidR="007B065F" w:rsidRPr="008773FF">
        <w:rPr>
          <w:b/>
          <w:bCs/>
          <w:color w:val="E36C0A" w:themeColor="accent6" w:themeShade="BF"/>
          <w:sz w:val="20"/>
          <w:szCs w:val="20"/>
        </w:rPr>
        <w:t xml:space="preserve"> 2</w:t>
      </w:r>
      <w:r w:rsidR="00ED6D04" w:rsidRPr="008773FF">
        <w:rPr>
          <w:b/>
          <w:bCs/>
          <w:color w:val="E36C0A" w:themeColor="accent6" w:themeShade="BF"/>
          <w:sz w:val="20"/>
          <w:szCs w:val="20"/>
        </w:rPr>
        <w:t>6</w:t>
      </w:r>
      <w:r w:rsidR="00206B0E" w:rsidRPr="008773FF">
        <w:rPr>
          <w:b/>
          <w:bCs/>
          <w:color w:val="E36C0A" w:themeColor="accent6" w:themeShade="BF"/>
          <w:sz w:val="20"/>
          <w:szCs w:val="20"/>
        </w:rPr>
        <w:tab/>
        <w:t>SVP Gala</w:t>
      </w:r>
      <w:r w:rsidR="00206B0E" w:rsidRPr="008773FF">
        <w:rPr>
          <w:b/>
          <w:bCs/>
          <w:color w:val="E36C0A" w:themeColor="accent6" w:themeShade="BF"/>
          <w:sz w:val="20"/>
          <w:szCs w:val="20"/>
        </w:rPr>
        <w:tab/>
      </w:r>
      <w:r w:rsidR="00ED6D04" w:rsidRPr="008773FF">
        <w:rPr>
          <w:b/>
          <w:bCs/>
          <w:color w:val="E36C0A" w:themeColor="accent6" w:themeShade="BF"/>
          <w:sz w:val="20"/>
          <w:szCs w:val="20"/>
        </w:rPr>
        <w:t>Lillington</w:t>
      </w:r>
      <w:r w:rsidR="00C626A2" w:rsidRPr="008773FF">
        <w:rPr>
          <w:b/>
          <w:bCs/>
          <w:color w:val="E36C0A" w:themeColor="accent6" w:themeShade="BF"/>
          <w:sz w:val="20"/>
          <w:szCs w:val="20"/>
        </w:rPr>
        <w:t xml:space="preserve"> BC</w:t>
      </w:r>
    </w:p>
    <w:p w:rsidR="00230DEF" w:rsidRDefault="00230DEF" w:rsidP="008763ED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b/>
          <w:color w:val="C00000"/>
          <w:sz w:val="20"/>
          <w:szCs w:val="20"/>
        </w:rPr>
      </w:pPr>
      <w:r w:rsidRPr="008773FF">
        <w:rPr>
          <w:b/>
          <w:bCs/>
          <w:color w:val="E36C0A" w:themeColor="accent6" w:themeShade="BF"/>
          <w:sz w:val="20"/>
          <w:szCs w:val="20"/>
        </w:rPr>
        <w:tab/>
      </w:r>
      <w:r w:rsidRPr="008773FF">
        <w:rPr>
          <w:b/>
          <w:color w:val="C00000"/>
          <w:sz w:val="20"/>
          <w:szCs w:val="20"/>
        </w:rPr>
        <w:t>Sunday April 28</w:t>
      </w:r>
      <w:r w:rsidRPr="008773FF">
        <w:rPr>
          <w:b/>
          <w:color w:val="C00000"/>
          <w:sz w:val="20"/>
          <w:szCs w:val="20"/>
        </w:rPr>
        <w:tab/>
        <w:t xml:space="preserve">Johns Trophy </w:t>
      </w:r>
      <w:r w:rsidR="008773FF" w:rsidRPr="008773FF">
        <w:rPr>
          <w:b/>
          <w:color w:val="C00000"/>
          <w:sz w:val="20"/>
          <w:szCs w:val="20"/>
        </w:rPr>
        <w:t>Session</w:t>
      </w:r>
      <w:r w:rsidR="00C162CA">
        <w:rPr>
          <w:b/>
          <w:color w:val="C00000"/>
          <w:sz w:val="20"/>
          <w:szCs w:val="20"/>
        </w:rPr>
        <w:t xml:space="preserve"> – 9.30am</w:t>
      </w:r>
      <w:r w:rsidR="008763ED" w:rsidRPr="008773FF">
        <w:rPr>
          <w:b/>
          <w:color w:val="C00000"/>
          <w:sz w:val="20"/>
          <w:szCs w:val="20"/>
        </w:rPr>
        <w:tab/>
        <w:t>Stratford BC</w:t>
      </w:r>
    </w:p>
    <w:p w:rsidR="00A73FF5" w:rsidRPr="00A73FF5" w:rsidRDefault="00A73FF5" w:rsidP="008763ED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bCs/>
          <w:sz w:val="20"/>
          <w:szCs w:val="20"/>
        </w:rPr>
      </w:pPr>
      <w:r>
        <w:rPr>
          <w:b/>
          <w:color w:val="C00000"/>
          <w:sz w:val="20"/>
          <w:szCs w:val="20"/>
        </w:rPr>
        <w:tab/>
      </w:r>
      <w:r w:rsidRPr="00A73FF5">
        <w:rPr>
          <w:sz w:val="20"/>
          <w:szCs w:val="20"/>
        </w:rPr>
        <w:t>Sunday April 28</w:t>
      </w:r>
      <w:r>
        <w:rPr>
          <w:sz w:val="20"/>
          <w:szCs w:val="20"/>
        </w:rPr>
        <w:tab/>
        <w:t>Youth Academy – 9.30am</w:t>
      </w:r>
      <w:r w:rsidR="00807F19">
        <w:rPr>
          <w:sz w:val="20"/>
          <w:szCs w:val="20"/>
        </w:rPr>
        <w:t>-12 noon</w:t>
      </w:r>
      <w:r>
        <w:rPr>
          <w:sz w:val="20"/>
          <w:szCs w:val="20"/>
        </w:rPr>
        <w:tab/>
        <w:t>RLS</w:t>
      </w:r>
      <w:r>
        <w:rPr>
          <w:sz w:val="20"/>
          <w:szCs w:val="20"/>
        </w:rPr>
        <w:tab/>
      </w:r>
    </w:p>
    <w:p w:rsidR="00C66482" w:rsidRPr="008773FF" w:rsidRDefault="00A35DD2" w:rsidP="00461A07">
      <w:pPr>
        <w:tabs>
          <w:tab w:val="left" w:pos="142"/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jc w:val="both"/>
        <w:rPr>
          <w:b/>
          <w:bCs/>
          <w:sz w:val="20"/>
          <w:szCs w:val="20"/>
        </w:rPr>
      </w:pPr>
      <w:r w:rsidRPr="008773FF">
        <w:rPr>
          <w:bCs/>
          <w:sz w:val="20"/>
          <w:szCs w:val="20"/>
        </w:rPr>
        <w:tab/>
      </w:r>
      <w:r w:rsidR="00C66482" w:rsidRPr="008773FF">
        <w:rPr>
          <w:bCs/>
          <w:color w:val="E36C0A"/>
          <w:sz w:val="20"/>
          <w:szCs w:val="20"/>
        </w:rPr>
        <w:tab/>
      </w:r>
      <w:r w:rsidR="00851C4B" w:rsidRPr="008773FF">
        <w:rPr>
          <w:b/>
          <w:bCs/>
          <w:sz w:val="20"/>
          <w:szCs w:val="20"/>
        </w:rPr>
        <w:t>Wednes</w:t>
      </w:r>
      <w:r w:rsidR="00651DF9" w:rsidRPr="008773FF">
        <w:rPr>
          <w:b/>
          <w:bCs/>
          <w:sz w:val="20"/>
          <w:szCs w:val="20"/>
        </w:rPr>
        <w:t xml:space="preserve">day May </w:t>
      </w:r>
      <w:r w:rsidR="00740D7B" w:rsidRPr="008773FF">
        <w:rPr>
          <w:b/>
          <w:bCs/>
          <w:sz w:val="20"/>
          <w:szCs w:val="20"/>
        </w:rPr>
        <w:t>1-5</w:t>
      </w:r>
      <w:r w:rsidR="00C66482" w:rsidRPr="008773FF">
        <w:rPr>
          <w:b/>
          <w:bCs/>
          <w:sz w:val="20"/>
          <w:szCs w:val="20"/>
        </w:rPr>
        <w:tab/>
        <w:t>County Tour</w:t>
      </w:r>
      <w:r w:rsidR="00893358" w:rsidRPr="008773FF">
        <w:rPr>
          <w:b/>
          <w:bCs/>
          <w:sz w:val="20"/>
          <w:szCs w:val="20"/>
        </w:rPr>
        <w:tab/>
      </w:r>
      <w:r w:rsidR="00ED6D04" w:rsidRPr="008773FF">
        <w:rPr>
          <w:b/>
          <w:bCs/>
          <w:sz w:val="20"/>
          <w:szCs w:val="20"/>
        </w:rPr>
        <w:t>Weymouth</w:t>
      </w:r>
    </w:p>
    <w:p w:rsidR="008763ED" w:rsidRPr="008773FF" w:rsidRDefault="00740D7B" w:rsidP="00C81582">
      <w:pPr>
        <w:tabs>
          <w:tab w:val="left" w:pos="142"/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jc w:val="both"/>
        <w:rPr>
          <w:b/>
          <w:bCs/>
          <w:color w:val="E36C0A" w:themeColor="accent6" w:themeShade="BF"/>
          <w:sz w:val="20"/>
          <w:szCs w:val="20"/>
        </w:rPr>
      </w:pPr>
      <w:r w:rsidRPr="008773FF">
        <w:rPr>
          <w:b/>
          <w:bCs/>
          <w:sz w:val="20"/>
          <w:szCs w:val="20"/>
        </w:rPr>
        <w:tab/>
      </w:r>
      <w:r w:rsidRPr="008773FF">
        <w:rPr>
          <w:b/>
          <w:bCs/>
          <w:sz w:val="20"/>
          <w:szCs w:val="20"/>
        </w:rPr>
        <w:tab/>
      </w:r>
      <w:r w:rsidR="00ED6D04" w:rsidRPr="008773FF">
        <w:rPr>
          <w:b/>
          <w:bCs/>
          <w:color w:val="E36C0A" w:themeColor="accent6" w:themeShade="BF"/>
          <w:sz w:val="20"/>
          <w:szCs w:val="20"/>
        </w:rPr>
        <w:t>Tuesday May 7</w:t>
      </w:r>
      <w:r w:rsidR="00C43FAF" w:rsidRPr="008773FF">
        <w:rPr>
          <w:b/>
          <w:bCs/>
          <w:color w:val="E36C0A" w:themeColor="accent6" w:themeShade="BF"/>
          <w:sz w:val="20"/>
          <w:szCs w:val="20"/>
        </w:rPr>
        <w:tab/>
        <w:t>Leicestershire Friendly</w:t>
      </w:r>
      <w:r w:rsidR="00C43FAF" w:rsidRPr="008773FF">
        <w:rPr>
          <w:b/>
          <w:bCs/>
          <w:color w:val="E36C0A" w:themeColor="accent6" w:themeShade="BF"/>
          <w:sz w:val="20"/>
          <w:szCs w:val="20"/>
        </w:rPr>
        <w:tab/>
      </w:r>
      <w:r w:rsidR="006A3FB5" w:rsidRPr="008773FF">
        <w:rPr>
          <w:b/>
          <w:bCs/>
          <w:color w:val="E36C0A" w:themeColor="accent6" w:themeShade="BF"/>
          <w:sz w:val="20"/>
          <w:szCs w:val="20"/>
        </w:rPr>
        <w:t>Stoke</w:t>
      </w:r>
      <w:r w:rsidR="008773FF" w:rsidRPr="008773FF">
        <w:rPr>
          <w:b/>
          <w:bCs/>
          <w:color w:val="E36C0A" w:themeColor="accent6" w:themeShade="BF"/>
          <w:sz w:val="20"/>
          <w:szCs w:val="20"/>
        </w:rPr>
        <w:t xml:space="preserve"> BC</w:t>
      </w:r>
    </w:p>
    <w:p w:rsidR="00C43FAF" w:rsidRPr="008773FF" w:rsidRDefault="008763ED" w:rsidP="00C81582">
      <w:pPr>
        <w:tabs>
          <w:tab w:val="left" w:pos="142"/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jc w:val="both"/>
        <w:rPr>
          <w:b/>
          <w:bCs/>
          <w:color w:val="C00000"/>
          <w:sz w:val="20"/>
          <w:szCs w:val="20"/>
        </w:rPr>
      </w:pPr>
      <w:r w:rsidRPr="008773FF">
        <w:rPr>
          <w:b/>
          <w:b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color w:val="00B050"/>
          <w:sz w:val="20"/>
          <w:szCs w:val="20"/>
        </w:rPr>
        <w:t>Thursday May 9</w:t>
      </w:r>
      <w:r w:rsidRPr="008773FF">
        <w:rPr>
          <w:b/>
          <w:bCs/>
          <w:color w:val="00B050"/>
          <w:sz w:val="20"/>
          <w:szCs w:val="20"/>
        </w:rPr>
        <w:tab/>
        <w:t>Mixed Pairs</w:t>
      </w:r>
      <w:r w:rsidR="00C43FAF" w:rsidRPr="008773FF">
        <w:rPr>
          <w:b/>
          <w:bCs/>
          <w:color w:val="00B050"/>
          <w:sz w:val="20"/>
          <w:szCs w:val="20"/>
        </w:rPr>
        <w:tab/>
      </w:r>
      <w:r w:rsidRPr="008773FF">
        <w:rPr>
          <w:b/>
          <w:bCs/>
          <w:color w:val="00B050"/>
          <w:sz w:val="20"/>
          <w:szCs w:val="20"/>
        </w:rPr>
        <w:t>Prelim</w:t>
      </w:r>
    </w:p>
    <w:p w:rsidR="00C81582" w:rsidRPr="008773FF" w:rsidRDefault="00B308CB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="00A14DEC" w:rsidRPr="008773FF">
        <w:rPr>
          <w:sz w:val="20"/>
          <w:szCs w:val="20"/>
        </w:rPr>
        <w:t>Sat/Sun May 11/12</w:t>
      </w:r>
      <w:r w:rsidR="00A14DEC" w:rsidRPr="008773FF">
        <w:rPr>
          <w:sz w:val="20"/>
          <w:szCs w:val="20"/>
        </w:rPr>
        <w:tab/>
        <w:t>Under 18 Open Singles</w:t>
      </w:r>
      <w:r w:rsidR="00A14DEC" w:rsidRPr="008773FF">
        <w:rPr>
          <w:sz w:val="20"/>
          <w:szCs w:val="20"/>
        </w:rPr>
        <w:tab/>
        <w:t>TBC</w:t>
      </w:r>
    </w:p>
    <w:p w:rsidR="00C81582" w:rsidRPr="008773FF" w:rsidRDefault="00C81582" w:rsidP="00C81582">
      <w:pPr>
        <w:tabs>
          <w:tab w:val="left" w:pos="142"/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jc w:val="both"/>
        <w:rPr>
          <w:bCs/>
          <w:color w:val="00B050"/>
          <w:sz w:val="20"/>
          <w:szCs w:val="20"/>
        </w:rPr>
      </w:pPr>
      <w:r w:rsidRPr="008773FF">
        <w:rPr>
          <w:bCs/>
          <w:color w:val="FF0000"/>
          <w:sz w:val="20"/>
          <w:szCs w:val="20"/>
        </w:rPr>
        <w:tab/>
      </w:r>
      <w:r w:rsidRPr="008773FF">
        <w:rPr>
          <w:bCs/>
          <w:color w:val="FF0000"/>
          <w:sz w:val="20"/>
          <w:szCs w:val="20"/>
        </w:rPr>
        <w:tab/>
        <w:t>Monday May 13</w:t>
      </w:r>
      <w:r w:rsidRPr="008773FF">
        <w:rPr>
          <w:bCs/>
          <w:color w:val="FF0000"/>
          <w:sz w:val="20"/>
          <w:szCs w:val="20"/>
        </w:rPr>
        <w:tab/>
        <w:t>Benevolent Triples</w:t>
      </w:r>
      <w:r w:rsidRPr="008773FF">
        <w:rPr>
          <w:bCs/>
          <w:color w:val="FF0000"/>
          <w:sz w:val="20"/>
          <w:szCs w:val="20"/>
        </w:rPr>
        <w:tab/>
        <w:t>RLS</w:t>
      </w:r>
    </w:p>
    <w:p w:rsidR="00B77086" w:rsidRPr="008773FF" w:rsidRDefault="004F6989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color w:val="7030A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="00605621" w:rsidRPr="008773FF">
        <w:rPr>
          <w:color w:val="7030A0"/>
          <w:sz w:val="20"/>
          <w:szCs w:val="20"/>
        </w:rPr>
        <w:t>Wednesday May 15</w:t>
      </w:r>
      <w:r w:rsidR="002A3DF3" w:rsidRPr="008773FF">
        <w:rPr>
          <w:color w:val="7030A0"/>
          <w:sz w:val="20"/>
          <w:szCs w:val="20"/>
        </w:rPr>
        <w:tab/>
        <w:t>County Top Club</w:t>
      </w:r>
      <w:r w:rsidRPr="008773FF">
        <w:rPr>
          <w:color w:val="7030A0"/>
          <w:sz w:val="20"/>
          <w:szCs w:val="20"/>
        </w:rPr>
        <w:tab/>
        <w:t>Home &amp; Away</w:t>
      </w:r>
    </w:p>
    <w:p w:rsidR="008763ED" w:rsidRPr="008773FF" w:rsidRDefault="008763ED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color w:val="7030A0"/>
          <w:sz w:val="20"/>
          <w:szCs w:val="20"/>
        </w:rPr>
      </w:pPr>
      <w:r w:rsidRPr="008773FF">
        <w:rPr>
          <w:color w:val="7030A0"/>
          <w:sz w:val="20"/>
          <w:szCs w:val="20"/>
        </w:rPr>
        <w:tab/>
      </w:r>
      <w:r w:rsidRPr="008773FF">
        <w:rPr>
          <w:b/>
          <w:bCs/>
          <w:color w:val="00B050"/>
          <w:sz w:val="20"/>
          <w:szCs w:val="20"/>
        </w:rPr>
        <w:t>Thursday May 16</w:t>
      </w:r>
      <w:r w:rsidRPr="008773FF">
        <w:rPr>
          <w:b/>
          <w:bCs/>
          <w:color w:val="00B050"/>
          <w:sz w:val="20"/>
          <w:szCs w:val="20"/>
        </w:rPr>
        <w:tab/>
        <w:t>Mixed Pairs</w:t>
      </w:r>
      <w:r w:rsidRPr="008773FF">
        <w:rPr>
          <w:b/>
          <w:bCs/>
          <w:color w:val="00B050"/>
          <w:sz w:val="20"/>
          <w:szCs w:val="20"/>
        </w:rPr>
        <w:tab/>
        <w:t>1</w:t>
      </w:r>
      <w:r w:rsidRPr="008773FF">
        <w:rPr>
          <w:b/>
          <w:bCs/>
          <w:color w:val="00B050"/>
          <w:sz w:val="20"/>
          <w:szCs w:val="20"/>
          <w:vertAlign w:val="superscript"/>
        </w:rPr>
        <w:t>st</w:t>
      </w:r>
      <w:r w:rsidRPr="008773FF">
        <w:rPr>
          <w:b/>
          <w:bCs/>
          <w:color w:val="00B050"/>
          <w:sz w:val="20"/>
          <w:szCs w:val="20"/>
        </w:rPr>
        <w:t xml:space="preserve"> Round</w:t>
      </w:r>
    </w:p>
    <w:p w:rsidR="00C81582" w:rsidRPr="008773FF" w:rsidRDefault="00C81582" w:rsidP="00C81582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color w:val="FF0000"/>
          <w:sz w:val="20"/>
          <w:szCs w:val="20"/>
        </w:rPr>
      </w:pPr>
      <w:r w:rsidRPr="008773FF">
        <w:rPr>
          <w:color w:val="7030A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>Friday May 17</w:t>
      </w:r>
      <w:r w:rsidRPr="008773FF">
        <w:rPr>
          <w:color w:val="FF0000"/>
          <w:sz w:val="20"/>
          <w:szCs w:val="20"/>
        </w:rPr>
        <w:tab/>
        <w:t xml:space="preserve">Benevolent Triples </w:t>
      </w:r>
      <w:r w:rsidRPr="008773FF">
        <w:rPr>
          <w:color w:val="FF0000"/>
          <w:sz w:val="20"/>
          <w:szCs w:val="20"/>
        </w:rPr>
        <w:tab/>
        <w:t>RLS</w:t>
      </w:r>
    </w:p>
    <w:p w:rsidR="00A14DEC" w:rsidRPr="008773FF" w:rsidRDefault="00C81582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sz w:val="20"/>
          <w:szCs w:val="20"/>
        </w:rPr>
      </w:pPr>
      <w:r w:rsidRPr="008773FF">
        <w:rPr>
          <w:color w:val="7030A0"/>
          <w:sz w:val="20"/>
          <w:szCs w:val="20"/>
        </w:rPr>
        <w:tab/>
      </w:r>
      <w:r w:rsidR="00A14DEC" w:rsidRPr="008773FF">
        <w:rPr>
          <w:sz w:val="20"/>
          <w:szCs w:val="20"/>
        </w:rPr>
        <w:t>Saturday May 18</w:t>
      </w:r>
      <w:r w:rsidR="00A14DEC" w:rsidRPr="008773FF">
        <w:rPr>
          <w:sz w:val="20"/>
          <w:szCs w:val="20"/>
        </w:rPr>
        <w:tab/>
        <w:t>Senior Squad Day - TBC</w:t>
      </w:r>
      <w:r w:rsidR="00A14DEC" w:rsidRPr="008773FF">
        <w:rPr>
          <w:sz w:val="20"/>
          <w:szCs w:val="20"/>
        </w:rPr>
        <w:tab/>
        <w:t>RLS</w:t>
      </w:r>
    </w:p>
    <w:p w:rsidR="008763ED" w:rsidRPr="008773FF" w:rsidRDefault="00A14DEC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b/>
          <w:color w:val="C00000"/>
          <w:sz w:val="20"/>
          <w:szCs w:val="20"/>
        </w:rPr>
      </w:pPr>
      <w:r w:rsidRPr="008773FF">
        <w:rPr>
          <w:sz w:val="20"/>
          <w:szCs w:val="20"/>
        </w:rPr>
        <w:tab/>
      </w:r>
      <w:r w:rsidR="008763ED" w:rsidRPr="008773FF">
        <w:rPr>
          <w:b/>
          <w:color w:val="C00000"/>
          <w:sz w:val="20"/>
          <w:szCs w:val="20"/>
        </w:rPr>
        <w:t>Sunday May 19</w:t>
      </w:r>
      <w:r w:rsidR="008763ED" w:rsidRPr="008773FF">
        <w:rPr>
          <w:b/>
          <w:color w:val="C00000"/>
          <w:sz w:val="20"/>
          <w:szCs w:val="20"/>
        </w:rPr>
        <w:tab/>
        <w:t>Johns Trophy Practice Match</w:t>
      </w:r>
      <w:r w:rsidR="007A670B">
        <w:rPr>
          <w:b/>
          <w:color w:val="C00000"/>
          <w:sz w:val="20"/>
          <w:szCs w:val="20"/>
        </w:rPr>
        <w:t>–9.30am</w:t>
      </w:r>
      <w:r w:rsidR="007A670B">
        <w:rPr>
          <w:b/>
          <w:color w:val="C00000"/>
          <w:sz w:val="20"/>
          <w:szCs w:val="20"/>
        </w:rPr>
        <w:tab/>
      </w:r>
      <w:r w:rsidR="008763ED" w:rsidRPr="008773FF">
        <w:rPr>
          <w:b/>
          <w:color w:val="C00000"/>
          <w:sz w:val="20"/>
          <w:szCs w:val="20"/>
        </w:rPr>
        <w:t>RLS</w:t>
      </w:r>
    </w:p>
    <w:p w:rsidR="00B77086" w:rsidRPr="008773FF" w:rsidRDefault="00426451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color w:val="FF0000"/>
          <w:sz w:val="20"/>
          <w:szCs w:val="20"/>
        </w:rPr>
      </w:pPr>
      <w:r w:rsidRPr="008773FF">
        <w:rPr>
          <w:color w:val="C00000"/>
          <w:sz w:val="20"/>
          <w:szCs w:val="20"/>
        </w:rPr>
        <w:tab/>
      </w:r>
      <w:r w:rsidR="00605621" w:rsidRPr="008773FF">
        <w:rPr>
          <w:color w:val="FF0000"/>
          <w:sz w:val="20"/>
          <w:szCs w:val="20"/>
        </w:rPr>
        <w:t>Monday May 20</w:t>
      </w:r>
      <w:r w:rsidR="004F6989" w:rsidRPr="008773FF">
        <w:rPr>
          <w:color w:val="FF0000"/>
          <w:sz w:val="20"/>
          <w:szCs w:val="20"/>
        </w:rPr>
        <w:tab/>
      </w:r>
      <w:r w:rsidR="00CD4651" w:rsidRPr="008773FF">
        <w:rPr>
          <w:color w:val="FF0000"/>
          <w:sz w:val="20"/>
          <w:szCs w:val="20"/>
        </w:rPr>
        <w:t>4 Wood Singles</w:t>
      </w:r>
      <w:r w:rsidR="004F6989" w:rsidRPr="008773FF">
        <w:rPr>
          <w:color w:val="FF0000"/>
          <w:sz w:val="20"/>
          <w:szCs w:val="20"/>
        </w:rPr>
        <w:tab/>
        <w:t>RLS</w:t>
      </w:r>
    </w:p>
    <w:p w:rsidR="004F6989" w:rsidRPr="008773FF" w:rsidRDefault="00605621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  <w:t>Wednesday May 22</w:t>
      </w:r>
      <w:r w:rsidR="004F6989" w:rsidRPr="008773FF">
        <w:rPr>
          <w:color w:val="FF0000"/>
          <w:sz w:val="20"/>
          <w:szCs w:val="20"/>
        </w:rPr>
        <w:tab/>
        <w:t xml:space="preserve">Senior Fours </w:t>
      </w:r>
      <w:r w:rsidR="004F6989" w:rsidRPr="008773FF">
        <w:rPr>
          <w:color w:val="FF0000"/>
          <w:sz w:val="20"/>
          <w:szCs w:val="20"/>
        </w:rPr>
        <w:tab/>
        <w:t>Home &amp; Away</w:t>
      </w:r>
    </w:p>
    <w:p w:rsidR="00D6065E" w:rsidRPr="008773FF" w:rsidRDefault="006066E9" w:rsidP="00461A07">
      <w:pPr>
        <w:tabs>
          <w:tab w:val="left" w:pos="142"/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b/>
          <w:color w:val="E36C0A" w:themeColor="accent6" w:themeShade="BF"/>
          <w:sz w:val="20"/>
          <w:szCs w:val="20"/>
        </w:rPr>
      </w:pPr>
      <w:r>
        <w:rPr>
          <w:sz w:val="20"/>
          <w:szCs w:val="20"/>
        </w:rPr>
        <w:t>Umpire:</w:t>
      </w:r>
      <w:r w:rsidR="00A35DD2" w:rsidRPr="008773FF">
        <w:rPr>
          <w:sz w:val="20"/>
          <w:szCs w:val="20"/>
        </w:rPr>
        <w:tab/>
      </w:r>
      <w:r w:rsidR="00F37FAC" w:rsidRPr="008773FF">
        <w:rPr>
          <w:color w:val="E36C0A"/>
          <w:sz w:val="20"/>
          <w:szCs w:val="20"/>
        </w:rPr>
        <w:tab/>
      </w:r>
      <w:r w:rsidR="00ED6D04" w:rsidRPr="008773FF">
        <w:rPr>
          <w:b/>
          <w:color w:val="E36C0A" w:themeColor="accent6" w:themeShade="BF"/>
          <w:sz w:val="20"/>
          <w:szCs w:val="20"/>
        </w:rPr>
        <w:t>Thursday May 23</w:t>
      </w:r>
      <w:r w:rsidR="00D6065E" w:rsidRPr="008773FF">
        <w:rPr>
          <w:b/>
          <w:color w:val="E36C0A" w:themeColor="accent6" w:themeShade="BF"/>
          <w:sz w:val="20"/>
          <w:szCs w:val="20"/>
        </w:rPr>
        <w:tab/>
        <w:t>Northamptonshire (MEL)</w:t>
      </w:r>
      <w:r w:rsidR="00D6065E" w:rsidRPr="008773FF">
        <w:rPr>
          <w:b/>
          <w:color w:val="E36C0A" w:themeColor="accent6" w:themeShade="BF"/>
          <w:sz w:val="20"/>
          <w:szCs w:val="20"/>
        </w:rPr>
        <w:tab/>
      </w:r>
      <w:r w:rsidR="005D023D" w:rsidRPr="008773FF">
        <w:rPr>
          <w:b/>
          <w:color w:val="E36C0A" w:themeColor="accent6" w:themeShade="BF"/>
          <w:sz w:val="20"/>
          <w:szCs w:val="20"/>
        </w:rPr>
        <w:t>Nuneaton</w:t>
      </w:r>
      <w:r w:rsidR="008773FF" w:rsidRPr="008773FF">
        <w:rPr>
          <w:b/>
          <w:color w:val="E36C0A" w:themeColor="accent6" w:themeShade="BF"/>
          <w:sz w:val="20"/>
          <w:szCs w:val="20"/>
        </w:rPr>
        <w:t xml:space="preserve"> BC</w:t>
      </w:r>
    </w:p>
    <w:p w:rsidR="009E5399" w:rsidRPr="008773FF" w:rsidRDefault="00314088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color w:val="FF0000"/>
          <w:sz w:val="20"/>
          <w:szCs w:val="20"/>
        </w:rPr>
      </w:pPr>
      <w:r w:rsidRPr="008773FF">
        <w:rPr>
          <w:sz w:val="20"/>
          <w:szCs w:val="20"/>
        </w:rPr>
        <w:tab/>
      </w:r>
      <w:r w:rsidR="00605621" w:rsidRPr="008773FF">
        <w:rPr>
          <w:color w:val="FF0000"/>
          <w:sz w:val="20"/>
          <w:szCs w:val="20"/>
        </w:rPr>
        <w:t>Friday May 24</w:t>
      </w:r>
      <w:r w:rsidR="008B016B" w:rsidRPr="008773FF">
        <w:rPr>
          <w:color w:val="FF0000"/>
          <w:sz w:val="20"/>
          <w:szCs w:val="20"/>
        </w:rPr>
        <w:tab/>
      </w:r>
      <w:r w:rsidR="00CD4651" w:rsidRPr="008773FF">
        <w:rPr>
          <w:color w:val="FF0000"/>
          <w:sz w:val="20"/>
          <w:szCs w:val="20"/>
        </w:rPr>
        <w:t>4 Wood Singles</w:t>
      </w:r>
      <w:r w:rsidR="008B016B" w:rsidRPr="008773FF">
        <w:rPr>
          <w:color w:val="FF0000"/>
          <w:sz w:val="20"/>
          <w:szCs w:val="20"/>
        </w:rPr>
        <w:tab/>
        <w:t>RLS</w:t>
      </w:r>
    </w:p>
    <w:p w:rsidR="00C41734" w:rsidRDefault="00C41734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b/>
          <w:color w:val="C0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b/>
          <w:color w:val="C00000"/>
          <w:sz w:val="20"/>
          <w:szCs w:val="20"/>
        </w:rPr>
        <w:t>Saturday May 25</w:t>
      </w:r>
      <w:r w:rsidRPr="008773FF">
        <w:rPr>
          <w:b/>
          <w:color w:val="C00000"/>
          <w:sz w:val="20"/>
          <w:szCs w:val="20"/>
        </w:rPr>
        <w:tab/>
        <w:t>Johns Trophy Match Practice</w:t>
      </w:r>
      <w:r w:rsidR="00740D7B" w:rsidRPr="008773FF">
        <w:rPr>
          <w:b/>
          <w:color w:val="C00000"/>
          <w:sz w:val="20"/>
          <w:szCs w:val="20"/>
        </w:rPr>
        <w:t>-9.30am</w:t>
      </w:r>
      <w:r w:rsidR="00740D7B" w:rsidRPr="008773FF">
        <w:rPr>
          <w:b/>
          <w:color w:val="C00000"/>
          <w:sz w:val="20"/>
          <w:szCs w:val="20"/>
        </w:rPr>
        <w:tab/>
        <w:t>Nuneaton</w:t>
      </w:r>
    </w:p>
    <w:p w:rsidR="00807F19" w:rsidRPr="00807F19" w:rsidRDefault="00807F19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ab/>
      </w:r>
      <w:r w:rsidRPr="00807F19">
        <w:rPr>
          <w:sz w:val="20"/>
          <w:szCs w:val="20"/>
        </w:rPr>
        <w:t>Sunday May 26</w:t>
      </w:r>
      <w:r w:rsidRPr="00807F19">
        <w:rPr>
          <w:sz w:val="20"/>
          <w:szCs w:val="20"/>
        </w:rPr>
        <w:tab/>
        <w:t>Youth Academy – 9.30am-12 noon</w:t>
      </w:r>
      <w:r w:rsidRPr="00807F19">
        <w:rPr>
          <w:sz w:val="20"/>
          <w:szCs w:val="20"/>
        </w:rPr>
        <w:tab/>
        <w:t>RLS</w:t>
      </w:r>
      <w:r w:rsidRPr="00807F19">
        <w:rPr>
          <w:color w:val="C00000"/>
          <w:sz w:val="20"/>
          <w:szCs w:val="20"/>
        </w:rPr>
        <w:tab/>
        <w:t xml:space="preserve"> </w:t>
      </w:r>
    </w:p>
    <w:p w:rsidR="00A14DEC" w:rsidRPr="008773FF" w:rsidRDefault="00A14DEC" w:rsidP="00461A07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b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="00740D7B" w:rsidRPr="008773FF">
        <w:rPr>
          <w:b/>
          <w:sz w:val="20"/>
          <w:szCs w:val="20"/>
        </w:rPr>
        <w:t xml:space="preserve">Friday May 24 – </w:t>
      </w:r>
      <w:r w:rsidR="00DB3C4F" w:rsidRPr="008773FF">
        <w:rPr>
          <w:b/>
          <w:sz w:val="20"/>
          <w:szCs w:val="20"/>
        </w:rPr>
        <w:t>Mon May 27</w:t>
      </w:r>
      <w:r w:rsidRPr="008773FF">
        <w:rPr>
          <w:b/>
          <w:sz w:val="20"/>
          <w:szCs w:val="20"/>
        </w:rPr>
        <w:tab/>
        <w:t>Big Bowls Weekend</w:t>
      </w:r>
    </w:p>
    <w:p w:rsidR="00DE21D7" w:rsidRPr="008773FF" w:rsidRDefault="00740D7B" w:rsidP="00CD4651">
      <w:pPr>
        <w:tabs>
          <w:tab w:val="left" w:pos="851"/>
          <w:tab w:val="left" w:pos="1985"/>
          <w:tab w:val="left" w:pos="4111"/>
          <w:tab w:val="left" w:pos="7797"/>
          <w:tab w:val="left" w:pos="9356"/>
        </w:tabs>
        <w:ind w:left="-851" w:right="-1327"/>
        <w:rPr>
          <w:color w:val="E36C0A"/>
          <w:sz w:val="20"/>
          <w:szCs w:val="20"/>
        </w:rPr>
      </w:pPr>
      <w:r w:rsidRPr="008773FF">
        <w:rPr>
          <w:b/>
          <w:sz w:val="20"/>
          <w:szCs w:val="20"/>
        </w:rPr>
        <w:tab/>
      </w:r>
      <w:r w:rsidR="00DE21D7" w:rsidRPr="008773FF">
        <w:rPr>
          <w:color w:val="E36C0A"/>
          <w:sz w:val="20"/>
          <w:szCs w:val="20"/>
        </w:rPr>
        <w:t xml:space="preserve">Wednesday </w:t>
      </w:r>
      <w:r w:rsidR="00851C4B" w:rsidRPr="008773FF">
        <w:rPr>
          <w:color w:val="E36C0A"/>
          <w:sz w:val="20"/>
          <w:szCs w:val="20"/>
        </w:rPr>
        <w:t xml:space="preserve">May </w:t>
      </w:r>
      <w:r w:rsidR="00605621" w:rsidRPr="008773FF">
        <w:rPr>
          <w:color w:val="E36C0A"/>
          <w:sz w:val="20"/>
          <w:szCs w:val="20"/>
        </w:rPr>
        <w:t>29</w:t>
      </w:r>
      <w:r w:rsidR="00DE21D7" w:rsidRPr="008773FF">
        <w:rPr>
          <w:color w:val="E36C0A"/>
          <w:sz w:val="20"/>
          <w:szCs w:val="20"/>
        </w:rPr>
        <w:tab/>
        <w:t>Gloucestershire</w:t>
      </w:r>
      <w:r w:rsidR="00DE21D7" w:rsidRPr="008773FF">
        <w:rPr>
          <w:color w:val="E36C0A"/>
          <w:sz w:val="20"/>
          <w:szCs w:val="20"/>
        </w:rPr>
        <w:tab/>
      </w:r>
      <w:r w:rsidR="00EB5865" w:rsidRPr="008773FF">
        <w:rPr>
          <w:color w:val="E36C0A"/>
          <w:sz w:val="20"/>
          <w:szCs w:val="20"/>
        </w:rPr>
        <w:t>Away</w:t>
      </w:r>
    </w:p>
    <w:p w:rsidR="00DE21D7" w:rsidRPr="008773FF" w:rsidRDefault="00DE21D7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color w:val="E36C0A"/>
          <w:sz w:val="20"/>
          <w:szCs w:val="20"/>
        </w:rPr>
      </w:pPr>
      <w:r w:rsidRPr="008773FF">
        <w:rPr>
          <w:color w:val="E36C0A"/>
          <w:sz w:val="20"/>
          <w:szCs w:val="20"/>
        </w:rPr>
        <w:tab/>
      </w:r>
      <w:r w:rsidRPr="008773FF">
        <w:rPr>
          <w:color w:val="E36C0A"/>
          <w:sz w:val="20"/>
          <w:szCs w:val="20"/>
        </w:rPr>
        <w:tab/>
      </w:r>
      <w:r w:rsidRPr="008773FF">
        <w:rPr>
          <w:color w:val="E36C0A"/>
          <w:sz w:val="20"/>
          <w:szCs w:val="20"/>
        </w:rPr>
        <w:tab/>
      </w:r>
      <w:r w:rsidR="00CD4651" w:rsidRPr="008773FF">
        <w:rPr>
          <w:color w:val="E36C0A"/>
          <w:sz w:val="20"/>
          <w:szCs w:val="20"/>
        </w:rPr>
        <w:tab/>
      </w:r>
      <w:r w:rsidR="00CD4651" w:rsidRPr="008773FF">
        <w:rPr>
          <w:color w:val="E36C0A"/>
          <w:sz w:val="20"/>
          <w:szCs w:val="20"/>
        </w:rPr>
        <w:tab/>
      </w:r>
      <w:r w:rsidRPr="008773FF">
        <w:rPr>
          <w:color w:val="E36C0A"/>
          <w:sz w:val="20"/>
          <w:szCs w:val="20"/>
        </w:rPr>
        <w:t>(Mixed Match with County Men – 1.30pm)</w:t>
      </w:r>
    </w:p>
    <w:p w:rsidR="00917B0C" w:rsidRPr="008773FF" w:rsidRDefault="00917B0C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/>
          <w:color w:val="00B050"/>
          <w:sz w:val="20"/>
          <w:szCs w:val="20"/>
        </w:rPr>
      </w:pPr>
      <w:r w:rsidRPr="008773FF">
        <w:rPr>
          <w:color w:val="E36C0A"/>
          <w:sz w:val="20"/>
          <w:szCs w:val="20"/>
        </w:rPr>
        <w:tab/>
      </w:r>
      <w:r w:rsidRPr="008773FF">
        <w:rPr>
          <w:color w:val="E36C0A"/>
          <w:sz w:val="20"/>
          <w:szCs w:val="20"/>
        </w:rPr>
        <w:tab/>
      </w:r>
      <w:r w:rsidR="008763ED" w:rsidRPr="008773FF">
        <w:rPr>
          <w:b/>
          <w:color w:val="00B050"/>
          <w:sz w:val="20"/>
          <w:szCs w:val="20"/>
        </w:rPr>
        <w:t>Thursday May 30</w:t>
      </w:r>
      <w:r w:rsidR="008763ED" w:rsidRPr="008773FF">
        <w:rPr>
          <w:b/>
          <w:color w:val="00B050"/>
          <w:sz w:val="20"/>
          <w:szCs w:val="20"/>
        </w:rPr>
        <w:tab/>
        <w:t>Mixed Pairs</w:t>
      </w:r>
      <w:r w:rsidR="008763ED" w:rsidRPr="008773FF">
        <w:rPr>
          <w:b/>
          <w:color w:val="00B050"/>
          <w:sz w:val="20"/>
          <w:szCs w:val="20"/>
        </w:rPr>
        <w:tab/>
        <w:t>2</w:t>
      </w:r>
      <w:r w:rsidR="008763ED" w:rsidRPr="008773FF">
        <w:rPr>
          <w:b/>
          <w:color w:val="00B050"/>
          <w:sz w:val="20"/>
          <w:szCs w:val="20"/>
          <w:vertAlign w:val="superscript"/>
        </w:rPr>
        <w:t>nd</w:t>
      </w:r>
      <w:r w:rsidR="008763ED" w:rsidRPr="008773FF">
        <w:rPr>
          <w:b/>
          <w:color w:val="00B050"/>
          <w:sz w:val="20"/>
          <w:szCs w:val="20"/>
        </w:rPr>
        <w:t xml:space="preserve"> </w:t>
      </w:r>
      <w:r w:rsidRPr="008773FF">
        <w:rPr>
          <w:b/>
          <w:color w:val="00B050"/>
          <w:sz w:val="20"/>
          <w:szCs w:val="20"/>
        </w:rPr>
        <w:t>Round</w:t>
      </w:r>
    </w:p>
    <w:p w:rsidR="005D629B" w:rsidRPr="008773FF" w:rsidRDefault="005D629B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color w:val="E36C0A"/>
          <w:sz w:val="20"/>
          <w:szCs w:val="20"/>
        </w:rPr>
        <w:tab/>
      </w:r>
      <w:r w:rsidRPr="008773FF">
        <w:rPr>
          <w:color w:val="E36C0A"/>
          <w:sz w:val="20"/>
          <w:szCs w:val="20"/>
        </w:rPr>
        <w:tab/>
      </w:r>
      <w:r w:rsidR="00605621" w:rsidRPr="008773FF">
        <w:rPr>
          <w:color w:val="FF0000"/>
          <w:sz w:val="20"/>
          <w:szCs w:val="20"/>
        </w:rPr>
        <w:t>Friday May 31</w:t>
      </w:r>
      <w:r w:rsidR="00605621" w:rsidRPr="008773FF">
        <w:rPr>
          <w:color w:val="E36C0A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>4 Wood Singles</w:t>
      </w:r>
      <w:r w:rsidRPr="008773FF">
        <w:rPr>
          <w:color w:val="FF0000"/>
          <w:sz w:val="20"/>
          <w:szCs w:val="20"/>
        </w:rPr>
        <w:tab/>
        <w:t>RLS</w:t>
      </w:r>
    </w:p>
    <w:p w:rsidR="00CD376D" w:rsidRPr="008773FF" w:rsidRDefault="00CD376D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/>
          <w:color w:val="C0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</w:r>
      <w:r w:rsidR="00BB5C25" w:rsidRPr="008773FF">
        <w:rPr>
          <w:b/>
          <w:color w:val="C00000"/>
          <w:sz w:val="20"/>
          <w:szCs w:val="20"/>
        </w:rPr>
        <w:t>Saturday June 1</w:t>
      </w:r>
      <w:r w:rsidRPr="008773FF">
        <w:rPr>
          <w:b/>
          <w:color w:val="C00000"/>
          <w:sz w:val="20"/>
          <w:szCs w:val="20"/>
        </w:rPr>
        <w:tab/>
        <w:t xml:space="preserve">Johns Trophy </w:t>
      </w:r>
      <w:r w:rsidR="002B4541" w:rsidRPr="008773FF">
        <w:rPr>
          <w:b/>
          <w:color w:val="C00000"/>
          <w:sz w:val="20"/>
          <w:szCs w:val="20"/>
        </w:rPr>
        <w:t>- Devon</w:t>
      </w:r>
      <w:r w:rsidRPr="008773FF">
        <w:rPr>
          <w:b/>
          <w:color w:val="C00000"/>
          <w:sz w:val="20"/>
          <w:szCs w:val="20"/>
        </w:rPr>
        <w:tab/>
      </w:r>
      <w:r w:rsidR="001E25D1" w:rsidRPr="008773FF">
        <w:rPr>
          <w:b/>
          <w:color w:val="C00000"/>
          <w:sz w:val="20"/>
          <w:szCs w:val="20"/>
        </w:rPr>
        <w:t>Clevedon Prom</w:t>
      </w:r>
      <w:r w:rsidR="00BC0744" w:rsidRPr="008773FF">
        <w:rPr>
          <w:b/>
          <w:color w:val="C00000"/>
          <w:sz w:val="20"/>
          <w:szCs w:val="20"/>
        </w:rPr>
        <w:tab/>
        <w:t>(C)</w:t>
      </w:r>
    </w:p>
    <w:p w:rsidR="00A14DEC" w:rsidRPr="008773FF" w:rsidRDefault="006A3FB5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/>
          <w:color w:val="E36C0A"/>
          <w:sz w:val="20"/>
          <w:szCs w:val="20"/>
        </w:rPr>
      </w:pPr>
      <w:r w:rsidRPr="008773FF">
        <w:rPr>
          <w:b/>
          <w:color w:val="C00000"/>
          <w:sz w:val="20"/>
          <w:szCs w:val="20"/>
        </w:rPr>
        <w:tab/>
      </w:r>
      <w:r w:rsidR="006066E9" w:rsidRPr="006066E9">
        <w:rPr>
          <w:sz w:val="20"/>
          <w:szCs w:val="20"/>
        </w:rPr>
        <w:t>Umpire:</w:t>
      </w:r>
      <w:r w:rsidRPr="008773FF">
        <w:rPr>
          <w:b/>
          <w:color w:val="C00000"/>
          <w:sz w:val="20"/>
          <w:szCs w:val="20"/>
        </w:rPr>
        <w:tab/>
        <w:t>Sunday June 2</w:t>
      </w:r>
      <w:r w:rsidRPr="008773FF">
        <w:rPr>
          <w:b/>
          <w:color w:val="C00000"/>
          <w:sz w:val="20"/>
          <w:szCs w:val="20"/>
        </w:rPr>
        <w:tab/>
        <w:t>Amy Rose v Somerset</w:t>
      </w:r>
      <w:r w:rsidRPr="008773FF">
        <w:rPr>
          <w:b/>
          <w:color w:val="C00000"/>
          <w:sz w:val="20"/>
          <w:szCs w:val="20"/>
        </w:rPr>
        <w:tab/>
      </w:r>
      <w:r w:rsidR="007A670B">
        <w:rPr>
          <w:b/>
          <w:color w:val="C00000"/>
          <w:sz w:val="20"/>
          <w:szCs w:val="20"/>
        </w:rPr>
        <w:t>Cheltenham BC</w:t>
      </w:r>
    </w:p>
    <w:p w:rsidR="002B4541" w:rsidRPr="008773FF" w:rsidRDefault="00EB6BD7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Cs/>
          <w:iCs/>
          <w:color w:val="FF0000"/>
          <w:sz w:val="20"/>
          <w:szCs w:val="20"/>
        </w:rPr>
      </w:pPr>
      <w:r w:rsidRPr="008773FF">
        <w:rPr>
          <w:color w:val="E36C0A"/>
          <w:sz w:val="20"/>
          <w:szCs w:val="20"/>
        </w:rPr>
        <w:tab/>
      </w:r>
      <w:r w:rsidRPr="008773FF">
        <w:rPr>
          <w:color w:val="E36C0A"/>
          <w:sz w:val="20"/>
          <w:szCs w:val="20"/>
        </w:rPr>
        <w:tab/>
      </w:r>
      <w:r w:rsidR="00CD4651" w:rsidRPr="008773FF">
        <w:rPr>
          <w:bCs/>
          <w:iCs/>
          <w:color w:val="FF0000"/>
          <w:sz w:val="20"/>
          <w:szCs w:val="20"/>
        </w:rPr>
        <w:t>Monday June 3</w:t>
      </w:r>
      <w:r w:rsidR="005D629B" w:rsidRPr="008773FF">
        <w:rPr>
          <w:bCs/>
          <w:iCs/>
          <w:color w:val="FF0000"/>
          <w:sz w:val="20"/>
          <w:szCs w:val="20"/>
        </w:rPr>
        <w:tab/>
      </w:r>
      <w:r w:rsidR="00CD4651" w:rsidRPr="008773FF">
        <w:rPr>
          <w:bCs/>
          <w:iCs/>
          <w:color w:val="FF0000"/>
          <w:sz w:val="20"/>
          <w:szCs w:val="20"/>
        </w:rPr>
        <w:t>4 Wood Singles</w:t>
      </w:r>
      <w:r w:rsidR="005D629B" w:rsidRPr="008773FF">
        <w:rPr>
          <w:bCs/>
          <w:iCs/>
          <w:color w:val="FF0000"/>
          <w:sz w:val="20"/>
          <w:szCs w:val="20"/>
        </w:rPr>
        <w:tab/>
        <w:t>RLS</w:t>
      </w:r>
    </w:p>
    <w:p w:rsidR="009E5399" w:rsidRPr="008773FF" w:rsidRDefault="002B4541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Cs/>
          <w:iCs/>
          <w:color w:val="7030A0"/>
          <w:sz w:val="20"/>
          <w:szCs w:val="20"/>
        </w:rPr>
      </w:pPr>
      <w:r w:rsidRPr="008773FF">
        <w:rPr>
          <w:bCs/>
          <w:iCs/>
          <w:color w:val="FF0000"/>
          <w:sz w:val="20"/>
          <w:szCs w:val="20"/>
        </w:rPr>
        <w:tab/>
      </w:r>
      <w:r w:rsidR="00A35DD2" w:rsidRPr="008773FF">
        <w:rPr>
          <w:bCs/>
          <w:iCs/>
          <w:color w:val="FF0000"/>
          <w:sz w:val="20"/>
          <w:szCs w:val="20"/>
        </w:rPr>
        <w:tab/>
      </w:r>
      <w:r w:rsidR="00631EF2" w:rsidRPr="008773FF">
        <w:rPr>
          <w:bCs/>
          <w:iCs/>
          <w:color w:val="FF0000"/>
          <w:sz w:val="20"/>
          <w:szCs w:val="20"/>
        </w:rPr>
        <w:tab/>
      </w:r>
      <w:r w:rsidR="009E5399" w:rsidRPr="008773FF">
        <w:rPr>
          <w:bCs/>
          <w:iCs/>
          <w:color w:val="7030A0"/>
          <w:sz w:val="20"/>
          <w:szCs w:val="20"/>
        </w:rPr>
        <w:t xml:space="preserve">Wednesday June </w:t>
      </w:r>
      <w:r w:rsidR="00BB5C25" w:rsidRPr="008773FF">
        <w:rPr>
          <w:bCs/>
          <w:iCs/>
          <w:color w:val="7030A0"/>
          <w:sz w:val="20"/>
          <w:szCs w:val="20"/>
        </w:rPr>
        <w:t>5</w:t>
      </w:r>
      <w:r w:rsidR="009E5399" w:rsidRPr="008773FF">
        <w:rPr>
          <w:bCs/>
          <w:iCs/>
          <w:color w:val="7030A0"/>
          <w:sz w:val="20"/>
          <w:szCs w:val="20"/>
        </w:rPr>
        <w:tab/>
        <w:t>County Top Club</w:t>
      </w:r>
      <w:r w:rsidR="005D629B" w:rsidRPr="008773FF">
        <w:rPr>
          <w:bCs/>
          <w:iCs/>
          <w:color w:val="7030A0"/>
          <w:sz w:val="20"/>
          <w:szCs w:val="20"/>
        </w:rPr>
        <w:tab/>
        <w:t>Home &amp; Away</w:t>
      </w:r>
    </w:p>
    <w:p w:rsidR="00170D07" w:rsidRPr="008773FF" w:rsidRDefault="00170D07" w:rsidP="00461A07">
      <w:pPr>
        <w:tabs>
          <w:tab w:val="left" w:pos="142"/>
          <w:tab w:val="left" w:pos="851"/>
          <w:tab w:val="left" w:pos="1985"/>
          <w:tab w:val="left" w:pos="4111"/>
          <w:tab w:val="left" w:pos="7797"/>
          <w:tab w:val="left" w:pos="9356"/>
        </w:tabs>
        <w:ind w:right="-1327" w:hanging="851"/>
        <w:rPr>
          <w:b/>
          <w:bCs/>
          <w:iCs/>
          <w:color w:val="E36C0A"/>
          <w:sz w:val="20"/>
          <w:szCs w:val="20"/>
        </w:rPr>
      </w:pPr>
      <w:r w:rsidRPr="008773FF">
        <w:rPr>
          <w:bCs/>
          <w:iCs/>
          <w:color w:val="7030A0"/>
          <w:sz w:val="20"/>
          <w:szCs w:val="20"/>
        </w:rPr>
        <w:tab/>
      </w:r>
      <w:r w:rsidR="005F2C07" w:rsidRPr="008773FF">
        <w:rPr>
          <w:bCs/>
          <w:iCs/>
          <w:color w:val="7030A0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="00851C4B" w:rsidRPr="008773FF">
        <w:rPr>
          <w:b/>
          <w:bCs/>
          <w:iCs/>
          <w:color w:val="E36C0A" w:themeColor="accent6" w:themeShade="BF"/>
          <w:sz w:val="20"/>
          <w:szCs w:val="20"/>
        </w:rPr>
        <w:t>Thursday</w:t>
      </w:r>
      <w:r w:rsidR="00BB5C25" w:rsidRPr="008773FF">
        <w:rPr>
          <w:b/>
          <w:bCs/>
          <w:iCs/>
          <w:color w:val="E36C0A" w:themeColor="accent6" w:themeShade="BF"/>
          <w:sz w:val="20"/>
          <w:szCs w:val="20"/>
        </w:rPr>
        <w:t xml:space="preserve"> June 6</w:t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  <w:t>Bedfordshire</w:t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="006A3FB5" w:rsidRPr="008773FF">
        <w:rPr>
          <w:b/>
          <w:bCs/>
          <w:iCs/>
          <w:color w:val="E36C0A" w:themeColor="accent6" w:themeShade="BF"/>
          <w:sz w:val="20"/>
          <w:szCs w:val="20"/>
        </w:rPr>
        <w:t>Lillington</w:t>
      </w:r>
      <w:r w:rsidR="008773FF" w:rsidRPr="008773FF">
        <w:rPr>
          <w:b/>
          <w:bCs/>
          <w:iCs/>
          <w:color w:val="E36C0A" w:themeColor="accent6" w:themeShade="BF"/>
          <w:sz w:val="20"/>
          <w:szCs w:val="20"/>
        </w:rPr>
        <w:t xml:space="preserve"> BC</w:t>
      </w:r>
    </w:p>
    <w:p w:rsidR="00CD4651" w:rsidRPr="008773FF" w:rsidRDefault="00CD4651" w:rsidP="00461A07">
      <w:pPr>
        <w:tabs>
          <w:tab w:val="left" w:pos="142"/>
          <w:tab w:val="left" w:pos="851"/>
          <w:tab w:val="left" w:pos="1985"/>
          <w:tab w:val="left" w:pos="4111"/>
          <w:tab w:val="left" w:pos="7797"/>
          <w:tab w:val="left" w:pos="9356"/>
        </w:tabs>
        <w:ind w:right="-1327" w:hanging="851"/>
        <w:rPr>
          <w:bCs/>
          <w:iCs/>
          <w:color w:val="FF0000"/>
          <w:sz w:val="20"/>
          <w:szCs w:val="20"/>
        </w:rPr>
      </w:pPr>
      <w:r w:rsidRPr="008773FF">
        <w:rPr>
          <w:bCs/>
          <w:iCs/>
          <w:color w:val="E36C0A"/>
          <w:sz w:val="20"/>
          <w:szCs w:val="20"/>
        </w:rPr>
        <w:tab/>
      </w:r>
      <w:r w:rsidRPr="008773FF">
        <w:rPr>
          <w:bCs/>
          <w:iCs/>
          <w:color w:val="E36C0A"/>
          <w:sz w:val="20"/>
          <w:szCs w:val="20"/>
        </w:rPr>
        <w:tab/>
      </w:r>
      <w:r w:rsidRPr="008773FF">
        <w:rPr>
          <w:bCs/>
          <w:iCs/>
          <w:color w:val="E36C0A"/>
          <w:sz w:val="20"/>
          <w:szCs w:val="20"/>
        </w:rPr>
        <w:tab/>
      </w:r>
      <w:r w:rsidRPr="008773FF">
        <w:rPr>
          <w:bCs/>
          <w:iCs/>
          <w:color w:val="FF0000"/>
          <w:sz w:val="20"/>
          <w:szCs w:val="20"/>
        </w:rPr>
        <w:t>Friday June 7</w:t>
      </w:r>
      <w:r w:rsidRPr="008773FF">
        <w:rPr>
          <w:bCs/>
          <w:iCs/>
          <w:color w:val="FF0000"/>
          <w:sz w:val="20"/>
          <w:szCs w:val="20"/>
        </w:rPr>
        <w:tab/>
        <w:t>4 Wood Singles</w:t>
      </w:r>
      <w:r w:rsidRPr="008773FF">
        <w:rPr>
          <w:bCs/>
          <w:iCs/>
          <w:color w:val="FF0000"/>
          <w:sz w:val="20"/>
          <w:szCs w:val="20"/>
        </w:rPr>
        <w:tab/>
        <w:t>RLS</w:t>
      </w:r>
    </w:p>
    <w:p w:rsidR="00CD4651" w:rsidRPr="008773FF" w:rsidRDefault="00CD4651" w:rsidP="00461A07">
      <w:pPr>
        <w:tabs>
          <w:tab w:val="left" w:pos="142"/>
          <w:tab w:val="left" w:pos="851"/>
          <w:tab w:val="left" w:pos="1985"/>
          <w:tab w:val="left" w:pos="4111"/>
          <w:tab w:val="left" w:pos="7797"/>
          <w:tab w:val="left" w:pos="9356"/>
        </w:tabs>
        <w:ind w:right="-1327" w:hanging="851"/>
        <w:rPr>
          <w:bCs/>
          <w:iCs/>
          <w:color w:val="FF0000"/>
          <w:sz w:val="20"/>
          <w:szCs w:val="20"/>
        </w:rPr>
      </w:pPr>
      <w:r w:rsidRPr="008773FF">
        <w:rPr>
          <w:bCs/>
          <w:iCs/>
          <w:color w:val="FF0000"/>
          <w:sz w:val="20"/>
          <w:szCs w:val="20"/>
        </w:rPr>
        <w:tab/>
      </w:r>
      <w:r w:rsidRPr="008773FF">
        <w:rPr>
          <w:bCs/>
          <w:iCs/>
          <w:color w:val="FF0000"/>
          <w:sz w:val="20"/>
          <w:szCs w:val="20"/>
        </w:rPr>
        <w:tab/>
      </w:r>
      <w:r w:rsidRPr="008773FF">
        <w:rPr>
          <w:bCs/>
          <w:iCs/>
          <w:color w:val="FF0000"/>
          <w:sz w:val="20"/>
          <w:szCs w:val="20"/>
        </w:rPr>
        <w:tab/>
        <w:t>Saturday June 8</w:t>
      </w:r>
      <w:r w:rsidRPr="008773FF">
        <w:rPr>
          <w:bCs/>
          <w:iCs/>
          <w:color w:val="FF0000"/>
          <w:sz w:val="20"/>
          <w:szCs w:val="20"/>
        </w:rPr>
        <w:tab/>
        <w:t>4 Wood Singles Quarter &amp; Semi Finals</w:t>
      </w:r>
      <w:r w:rsidRPr="008773FF">
        <w:rPr>
          <w:bCs/>
          <w:iCs/>
          <w:color w:val="FF0000"/>
          <w:sz w:val="20"/>
          <w:szCs w:val="20"/>
        </w:rPr>
        <w:tab/>
        <w:t>RLS</w:t>
      </w:r>
    </w:p>
    <w:p w:rsidR="00EB6BD7" w:rsidRPr="008773FF" w:rsidRDefault="00A14DEC" w:rsidP="00461A07">
      <w:pPr>
        <w:tabs>
          <w:tab w:val="left" w:pos="142"/>
          <w:tab w:val="left" w:pos="851"/>
          <w:tab w:val="left" w:pos="1985"/>
          <w:tab w:val="left" w:pos="4111"/>
          <w:tab w:val="left" w:pos="7797"/>
          <w:tab w:val="left" w:pos="9356"/>
        </w:tabs>
        <w:ind w:right="-1327" w:hanging="851"/>
        <w:rPr>
          <w:b/>
          <w:color w:val="C00000"/>
          <w:sz w:val="20"/>
          <w:szCs w:val="20"/>
        </w:rPr>
      </w:pPr>
      <w:r w:rsidRPr="008773FF">
        <w:rPr>
          <w:bCs/>
          <w:iCs/>
          <w:color w:val="E36C0A"/>
          <w:sz w:val="20"/>
          <w:szCs w:val="20"/>
        </w:rPr>
        <w:tab/>
      </w:r>
      <w:r w:rsidRPr="008773FF">
        <w:rPr>
          <w:bCs/>
          <w:iCs/>
          <w:color w:val="E36C0A"/>
          <w:sz w:val="20"/>
          <w:szCs w:val="20"/>
        </w:rPr>
        <w:tab/>
      </w:r>
      <w:r w:rsidRPr="008773FF">
        <w:rPr>
          <w:bCs/>
          <w:iCs/>
          <w:color w:val="E36C0A"/>
          <w:sz w:val="20"/>
          <w:szCs w:val="20"/>
        </w:rPr>
        <w:tab/>
      </w:r>
      <w:r w:rsidR="00BB5C25" w:rsidRPr="008773FF">
        <w:rPr>
          <w:b/>
          <w:color w:val="C00000"/>
          <w:sz w:val="20"/>
          <w:szCs w:val="20"/>
        </w:rPr>
        <w:t>Sunday June 9</w:t>
      </w:r>
      <w:r w:rsidR="00EB6BD7" w:rsidRPr="008773FF">
        <w:rPr>
          <w:b/>
          <w:color w:val="C00000"/>
          <w:sz w:val="20"/>
          <w:szCs w:val="20"/>
        </w:rPr>
        <w:tab/>
      </w:r>
      <w:r w:rsidRPr="008773FF">
        <w:rPr>
          <w:b/>
          <w:color w:val="C00000"/>
          <w:sz w:val="20"/>
          <w:szCs w:val="20"/>
        </w:rPr>
        <w:t xml:space="preserve">Walker Cup </w:t>
      </w:r>
      <w:r w:rsidR="006A3FB5" w:rsidRPr="008773FF">
        <w:rPr>
          <w:b/>
          <w:color w:val="C00000"/>
          <w:sz w:val="20"/>
          <w:szCs w:val="20"/>
        </w:rPr>
        <w:t>v Worcestershire</w:t>
      </w:r>
      <w:r w:rsidR="00384E36" w:rsidRPr="008773FF">
        <w:rPr>
          <w:b/>
          <w:color w:val="C00000"/>
          <w:sz w:val="20"/>
          <w:szCs w:val="20"/>
        </w:rPr>
        <w:t xml:space="preserve"> </w:t>
      </w:r>
      <w:r w:rsidR="00384E36" w:rsidRPr="008773FF">
        <w:rPr>
          <w:b/>
          <w:color w:val="C00000"/>
          <w:sz w:val="20"/>
          <w:szCs w:val="20"/>
        </w:rPr>
        <w:tab/>
      </w:r>
      <w:r w:rsidR="008773FF" w:rsidRPr="008773FF">
        <w:rPr>
          <w:b/>
          <w:color w:val="C00000"/>
          <w:sz w:val="20"/>
          <w:szCs w:val="20"/>
        </w:rPr>
        <w:t>Broadway BC</w:t>
      </w:r>
    </w:p>
    <w:p w:rsidR="005D629B" w:rsidRPr="008773FF" w:rsidRDefault="00F9225D" w:rsidP="00384E36">
      <w:pPr>
        <w:tabs>
          <w:tab w:val="left" w:pos="851"/>
          <w:tab w:val="left" w:pos="1985"/>
          <w:tab w:val="left" w:pos="4111"/>
          <w:tab w:val="left" w:pos="7088"/>
          <w:tab w:val="left" w:pos="7797"/>
          <w:tab w:val="left" w:pos="9356"/>
        </w:tabs>
        <w:ind w:right="-1327" w:hanging="851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</w:r>
      <w:r w:rsidR="00BB5C25" w:rsidRPr="008773FF">
        <w:rPr>
          <w:color w:val="FF0000"/>
          <w:sz w:val="20"/>
          <w:szCs w:val="20"/>
        </w:rPr>
        <w:t>Wednesday June 12</w:t>
      </w:r>
      <w:r w:rsidR="005D629B" w:rsidRPr="008773FF">
        <w:rPr>
          <w:color w:val="FF0000"/>
          <w:sz w:val="20"/>
          <w:szCs w:val="20"/>
        </w:rPr>
        <w:tab/>
        <w:t xml:space="preserve">Senior Fours </w:t>
      </w:r>
      <w:r w:rsidR="005D629B" w:rsidRPr="008773FF">
        <w:rPr>
          <w:color w:val="FF0000"/>
          <w:sz w:val="20"/>
          <w:szCs w:val="20"/>
        </w:rPr>
        <w:tab/>
      </w:r>
      <w:r w:rsidR="00FB0B92" w:rsidRPr="008773FF">
        <w:rPr>
          <w:color w:val="FF0000"/>
          <w:sz w:val="20"/>
          <w:szCs w:val="20"/>
        </w:rPr>
        <w:tab/>
      </w:r>
      <w:r w:rsidR="005D629B" w:rsidRPr="008773FF">
        <w:rPr>
          <w:color w:val="FF0000"/>
          <w:sz w:val="20"/>
          <w:szCs w:val="20"/>
        </w:rPr>
        <w:t>Home &amp; Away</w:t>
      </w:r>
    </w:p>
    <w:p w:rsidR="009C16E2" w:rsidRPr="008773FF" w:rsidRDefault="000B3C3B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color w:val="E36C0A"/>
          <w:sz w:val="20"/>
          <w:szCs w:val="20"/>
        </w:rPr>
      </w:pPr>
      <w:r w:rsidRPr="008773FF">
        <w:rPr>
          <w:sz w:val="20"/>
          <w:szCs w:val="20"/>
        </w:rPr>
        <w:t xml:space="preserve">Monday </w:t>
      </w:r>
      <w:r w:rsidR="00CC5198" w:rsidRPr="008773FF">
        <w:rPr>
          <w:sz w:val="20"/>
          <w:szCs w:val="20"/>
        </w:rPr>
        <w:t xml:space="preserve">6 May </w:t>
      </w:r>
    </w:p>
    <w:p w:rsidR="009C16E2" w:rsidRPr="008773FF" w:rsidRDefault="009C16E2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color w:val="FF0000"/>
          <w:sz w:val="20"/>
          <w:szCs w:val="20"/>
        </w:rPr>
      </w:pPr>
      <w:r w:rsidRPr="008773FF">
        <w:rPr>
          <w:b/>
          <w:color w:val="FF0000"/>
          <w:sz w:val="20"/>
          <w:szCs w:val="20"/>
        </w:rPr>
        <w:t>(</w:t>
      </w:r>
      <w:r w:rsidR="00CC5198" w:rsidRPr="008773FF">
        <w:rPr>
          <w:b/>
          <w:color w:val="FF0000"/>
          <w:sz w:val="20"/>
          <w:szCs w:val="20"/>
        </w:rPr>
        <w:t>Monday 22</w:t>
      </w:r>
      <w:r w:rsidR="00961FC5" w:rsidRPr="008773FF">
        <w:rPr>
          <w:b/>
          <w:color w:val="FF0000"/>
          <w:sz w:val="20"/>
          <w:szCs w:val="20"/>
        </w:rPr>
        <w:t xml:space="preserve"> April</w:t>
      </w:r>
      <w:r w:rsidRPr="008773FF">
        <w:rPr>
          <w:b/>
          <w:color w:val="FF0000"/>
          <w:sz w:val="20"/>
          <w:szCs w:val="20"/>
        </w:rPr>
        <w:t>)</w:t>
      </w:r>
    </w:p>
    <w:p w:rsidR="0008223E" w:rsidRPr="008773FF" w:rsidRDefault="0008223E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b/>
          <w:color w:val="E36C0A"/>
          <w:sz w:val="20"/>
          <w:szCs w:val="20"/>
        </w:rPr>
      </w:pPr>
      <w:r w:rsidRPr="008773FF">
        <w:rPr>
          <w:color w:val="C00000"/>
          <w:sz w:val="20"/>
          <w:szCs w:val="20"/>
        </w:rPr>
        <w:tab/>
      </w:r>
      <w:r w:rsidR="005F2C07" w:rsidRPr="008773FF">
        <w:rPr>
          <w:sz w:val="20"/>
          <w:szCs w:val="20"/>
        </w:rPr>
        <w:tab/>
      </w:r>
      <w:r w:rsidR="00BB5C25" w:rsidRPr="008773FF">
        <w:rPr>
          <w:b/>
          <w:color w:val="E36C0A"/>
          <w:sz w:val="20"/>
          <w:szCs w:val="20"/>
        </w:rPr>
        <w:t>Thursday June 13</w:t>
      </w:r>
      <w:r w:rsidRPr="008773FF">
        <w:rPr>
          <w:b/>
          <w:color w:val="E36C0A"/>
          <w:sz w:val="20"/>
          <w:szCs w:val="20"/>
        </w:rPr>
        <w:tab/>
        <w:t>WCBA</w:t>
      </w:r>
      <w:r w:rsidRPr="008773FF">
        <w:rPr>
          <w:b/>
          <w:color w:val="E36C0A"/>
          <w:sz w:val="20"/>
          <w:szCs w:val="20"/>
        </w:rPr>
        <w:tab/>
      </w:r>
      <w:r w:rsidR="008773FF" w:rsidRPr="008773FF">
        <w:rPr>
          <w:b/>
          <w:color w:val="E36C0A"/>
          <w:sz w:val="20"/>
          <w:szCs w:val="20"/>
        </w:rPr>
        <w:t>Wellesbourne BC</w:t>
      </w:r>
    </w:p>
    <w:p w:rsidR="00CD4651" w:rsidRPr="008773FF" w:rsidRDefault="00CD4651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color w:val="E36C0A"/>
          <w:sz w:val="20"/>
          <w:szCs w:val="20"/>
        </w:rPr>
      </w:pPr>
      <w:r w:rsidRPr="008773FF">
        <w:rPr>
          <w:b/>
          <w:color w:val="E36C0A"/>
          <w:sz w:val="20"/>
          <w:szCs w:val="20"/>
        </w:rPr>
        <w:tab/>
      </w:r>
      <w:r w:rsidRPr="008773FF">
        <w:rPr>
          <w:b/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>Friday June 14</w:t>
      </w:r>
      <w:r w:rsidRPr="008773FF">
        <w:rPr>
          <w:color w:val="FF0000"/>
          <w:sz w:val="20"/>
          <w:szCs w:val="20"/>
        </w:rPr>
        <w:tab/>
        <w:t>Fours</w:t>
      </w:r>
      <w:r w:rsidRPr="008773FF">
        <w:rPr>
          <w:color w:val="FF0000"/>
          <w:sz w:val="20"/>
          <w:szCs w:val="20"/>
        </w:rPr>
        <w:tab/>
        <w:t>RLS</w:t>
      </w:r>
    </w:p>
    <w:p w:rsidR="0008223E" w:rsidRPr="008773FF" w:rsidRDefault="00C41734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851" w:right="-1327"/>
        <w:rPr>
          <w:b/>
          <w:color w:val="C00000"/>
          <w:sz w:val="20"/>
          <w:szCs w:val="20"/>
        </w:rPr>
      </w:pPr>
      <w:r w:rsidRPr="008773FF">
        <w:rPr>
          <w:sz w:val="20"/>
          <w:szCs w:val="20"/>
        </w:rPr>
        <w:t>Umpire:</w:t>
      </w:r>
      <w:r w:rsidR="00DE28BC" w:rsidRPr="008773FF">
        <w:rPr>
          <w:sz w:val="20"/>
          <w:szCs w:val="20"/>
        </w:rPr>
        <w:tab/>
      </w:r>
      <w:r w:rsidR="00BB5C25" w:rsidRPr="008773FF">
        <w:rPr>
          <w:b/>
          <w:color w:val="C00000"/>
          <w:sz w:val="20"/>
          <w:szCs w:val="20"/>
        </w:rPr>
        <w:t>Saturday June 15</w:t>
      </w:r>
      <w:r w:rsidR="0008223E" w:rsidRPr="008773FF">
        <w:rPr>
          <w:b/>
          <w:color w:val="C00000"/>
          <w:sz w:val="20"/>
          <w:szCs w:val="20"/>
        </w:rPr>
        <w:tab/>
        <w:t>Johns Trophy – Gloucestershire</w:t>
      </w:r>
      <w:r w:rsidR="0008223E" w:rsidRPr="008773FF">
        <w:rPr>
          <w:b/>
          <w:color w:val="C00000"/>
          <w:sz w:val="20"/>
          <w:szCs w:val="20"/>
        </w:rPr>
        <w:tab/>
      </w:r>
      <w:r w:rsidR="00B52B9A" w:rsidRPr="008773FF">
        <w:rPr>
          <w:b/>
          <w:color w:val="C00000"/>
          <w:sz w:val="20"/>
          <w:szCs w:val="20"/>
        </w:rPr>
        <w:t>RLS</w:t>
      </w:r>
    </w:p>
    <w:p w:rsidR="00A14DEC" w:rsidRPr="008773FF" w:rsidRDefault="00A14DEC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color w:val="C00000"/>
          <w:sz w:val="20"/>
          <w:szCs w:val="20"/>
        </w:rPr>
      </w:pPr>
      <w:r w:rsidRPr="008773FF">
        <w:rPr>
          <w:sz w:val="20"/>
          <w:szCs w:val="20"/>
        </w:rPr>
        <w:tab/>
      </w:r>
      <w:r w:rsidRPr="008773FF">
        <w:rPr>
          <w:sz w:val="20"/>
          <w:szCs w:val="20"/>
        </w:rPr>
        <w:tab/>
      </w:r>
      <w:r w:rsidRPr="008773FF">
        <w:rPr>
          <w:b/>
          <w:color w:val="C00000"/>
          <w:sz w:val="20"/>
          <w:szCs w:val="20"/>
        </w:rPr>
        <w:t>Sunday June 16</w:t>
      </w:r>
      <w:r w:rsidRPr="008773FF">
        <w:rPr>
          <w:b/>
          <w:color w:val="C00000"/>
          <w:sz w:val="20"/>
          <w:szCs w:val="20"/>
        </w:rPr>
        <w:tab/>
      </w:r>
      <w:r w:rsidR="002A6B73" w:rsidRPr="008773FF">
        <w:rPr>
          <w:b/>
          <w:color w:val="C00000"/>
          <w:sz w:val="20"/>
          <w:szCs w:val="20"/>
        </w:rPr>
        <w:t>Amy Rose – Regional Finals</w:t>
      </w:r>
      <w:r w:rsidR="008773FF" w:rsidRPr="008773FF">
        <w:rPr>
          <w:b/>
          <w:color w:val="C00000"/>
          <w:sz w:val="20"/>
          <w:szCs w:val="20"/>
        </w:rPr>
        <w:tab/>
      </w:r>
      <w:r w:rsidR="007A670B">
        <w:rPr>
          <w:b/>
          <w:color w:val="C00000"/>
          <w:sz w:val="20"/>
          <w:szCs w:val="20"/>
        </w:rPr>
        <w:t>TBA</w:t>
      </w:r>
    </w:p>
    <w:p w:rsidR="00D0014F" w:rsidRPr="008773FF" w:rsidRDefault="00D0014F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b/>
          <w:color w:val="C00000"/>
          <w:sz w:val="20"/>
          <w:szCs w:val="20"/>
        </w:rPr>
        <w:tab/>
      </w:r>
      <w:r w:rsidRPr="008773FF">
        <w:rPr>
          <w:b/>
          <w:color w:val="C0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>Monday June 17</w:t>
      </w:r>
      <w:r w:rsidRPr="008773FF">
        <w:rPr>
          <w:color w:val="FF0000"/>
          <w:sz w:val="20"/>
          <w:szCs w:val="20"/>
        </w:rPr>
        <w:tab/>
        <w:t>Fours</w:t>
      </w:r>
      <w:r w:rsidRPr="008773FF">
        <w:rPr>
          <w:color w:val="FF0000"/>
          <w:sz w:val="20"/>
          <w:szCs w:val="20"/>
        </w:rPr>
        <w:tab/>
        <w:t>RLS</w:t>
      </w:r>
    </w:p>
    <w:p w:rsidR="00851C4B" w:rsidRPr="008773FF" w:rsidRDefault="00B308CB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b/>
          <w:color w:val="E36C0A"/>
          <w:sz w:val="20"/>
          <w:szCs w:val="20"/>
        </w:rPr>
      </w:pPr>
      <w:r w:rsidRPr="008773FF">
        <w:rPr>
          <w:color w:val="215868" w:themeColor="accent5" w:themeShade="80"/>
          <w:sz w:val="20"/>
          <w:szCs w:val="20"/>
        </w:rPr>
        <w:tab/>
      </w:r>
      <w:r w:rsidR="00A35DD2" w:rsidRPr="008773FF">
        <w:rPr>
          <w:color w:val="215868" w:themeColor="accent5" w:themeShade="80"/>
          <w:sz w:val="20"/>
          <w:szCs w:val="20"/>
        </w:rPr>
        <w:tab/>
      </w:r>
      <w:r w:rsidR="00830860" w:rsidRPr="008773FF">
        <w:rPr>
          <w:b/>
          <w:color w:val="E36C0A" w:themeColor="accent6" w:themeShade="BF"/>
          <w:sz w:val="20"/>
          <w:szCs w:val="20"/>
        </w:rPr>
        <w:t>Tuesday June 18</w:t>
      </w:r>
      <w:r w:rsidR="00851C4B" w:rsidRPr="008773FF">
        <w:rPr>
          <w:b/>
          <w:color w:val="E36C0A" w:themeColor="accent6" w:themeShade="BF"/>
          <w:sz w:val="20"/>
          <w:szCs w:val="20"/>
        </w:rPr>
        <w:tab/>
        <w:t>Wiltshire</w:t>
      </w:r>
      <w:r w:rsidR="00851C4B" w:rsidRPr="008773FF">
        <w:rPr>
          <w:b/>
          <w:color w:val="E36C0A" w:themeColor="accent6" w:themeShade="BF"/>
          <w:sz w:val="20"/>
          <w:szCs w:val="20"/>
        </w:rPr>
        <w:tab/>
      </w:r>
      <w:r w:rsidR="006A3FB5" w:rsidRPr="008773FF">
        <w:rPr>
          <w:b/>
          <w:color w:val="E36C0A" w:themeColor="accent6" w:themeShade="BF"/>
          <w:sz w:val="20"/>
          <w:szCs w:val="20"/>
        </w:rPr>
        <w:t>Supermarine BC</w:t>
      </w:r>
    </w:p>
    <w:p w:rsidR="00177622" w:rsidRPr="008773FF" w:rsidRDefault="00185133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bCs/>
          <w:iCs/>
          <w:color w:val="7030A0"/>
          <w:sz w:val="20"/>
          <w:szCs w:val="20"/>
        </w:rPr>
      </w:pPr>
      <w:r w:rsidRPr="008773FF">
        <w:rPr>
          <w:bCs/>
          <w:iCs/>
          <w:sz w:val="20"/>
          <w:szCs w:val="20"/>
        </w:rPr>
        <w:tab/>
      </w:r>
      <w:r w:rsidR="00830860" w:rsidRPr="008773FF">
        <w:rPr>
          <w:bCs/>
          <w:iCs/>
          <w:color w:val="7030A0"/>
          <w:sz w:val="20"/>
          <w:szCs w:val="20"/>
        </w:rPr>
        <w:t>Wednesday June 19</w:t>
      </w:r>
      <w:r w:rsidR="00177622" w:rsidRPr="008773FF">
        <w:rPr>
          <w:bCs/>
          <w:iCs/>
          <w:color w:val="7030A0"/>
          <w:sz w:val="20"/>
          <w:szCs w:val="20"/>
        </w:rPr>
        <w:tab/>
        <w:t>County Top Club</w:t>
      </w:r>
      <w:r w:rsidR="00177622" w:rsidRPr="008773FF">
        <w:rPr>
          <w:bCs/>
          <w:iCs/>
          <w:color w:val="7030A0"/>
          <w:sz w:val="20"/>
          <w:szCs w:val="20"/>
        </w:rPr>
        <w:tab/>
      </w:r>
      <w:r w:rsidR="00FB0B92" w:rsidRPr="008773FF">
        <w:rPr>
          <w:bCs/>
          <w:iCs/>
          <w:color w:val="7030A0"/>
          <w:sz w:val="20"/>
          <w:szCs w:val="20"/>
        </w:rPr>
        <w:t>Home &amp; Away</w:t>
      </w:r>
    </w:p>
    <w:p w:rsidR="00DB3C4F" w:rsidRPr="008773FF" w:rsidRDefault="001D69F4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b/>
          <w:color w:val="00B050"/>
          <w:sz w:val="20"/>
          <w:szCs w:val="20"/>
        </w:rPr>
      </w:pPr>
      <w:r w:rsidRPr="008773FF">
        <w:rPr>
          <w:color w:val="00B050"/>
          <w:sz w:val="20"/>
          <w:szCs w:val="20"/>
        </w:rPr>
        <w:tab/>
      </w:r>
      <w:r w:rsidR="00830860" w:rsidRPr="008773FF">
        <w:rPr>
          <w:b/>
          <w:color w:val="00B050"/>
          <w:sz w:val="20"/>
          <w:szCs w:val="20"/>
        </w:rPr>
        <w:t>Thursday June 20</w:t>
      </w:r>
      <w:r w:rsidR="00177622" w:rsidRPr="008773FF">
        <w:rPr>
          <w:b/>
          <w:color w:val="00B050"/>
          <w:sz w:val="20"/>
          <w:szCs w:val="20"/>
        </w:rPr>
        <w:tab/>
        <w:t>Mi</w:t>
      </w:r>
      <w:r w:rsidR="00991A92" w:rsidRPr="008773FF">
        <w:rPr>
          <w:b/>
          <w:color w:val="00B050"/>
          <w:sz w:val="20"/>
          <w:szCs w:val="20"/>
        </w:rPr>
        <w:t>xed Pairs</w:t>
      </w:r>
      <w:r w:rsidR="00991A92" w:rsidRPr="008773FF">
        <w:rPr>
          <w:b/>
          <w:color w:val="00B050"/>
          <w:sz w:val="20"/>
          <w:szCs w:val="20"/>
        </w:rPr>
        <w:tab/>
      </w:r>
      <w:r w:rsidR="008763ED" w:rsidRPr="008773FF">
        <w:rPr>
          <w:b/>
          <w:color w:val="00B050"/>
          <w:sz w:val="20"/>
          <w:szCs w:val="20"/>
        </w:rPr>
        <w:t>3</w:t>
      </w:r>
      <w:r w:rsidR="008763ED" w:rsidRPr="008773FF">
        <w:rPr>
          <w:b/>
          <w:color w:val="00B050"/>
          <w:sz w:val="20"/>
          <w:szCs w:val="20"/>
          <w:vertAlign w:val="superscript"/>
        </w:rPr>
        <w:t>rd</w:t>
      </w:r>
      <w:r w:rsidR="008763ED" w:rsidRPr="008773FF">
        <w:rPr>
          <w:b/>
          <w:color w:val="00B050"/>
          <w:sz w:val="20"/>
          <w:szCs w:val="20"/>
        </w:rPr>
        <w:t xml:space="preserve"> </w:t>
      </w:r>
      <w:r w:rsidR="00177622" w:rsidRPr="008773FF">
        <w:rPr>
          <w:b/>
          <w:color w:val="00B050"/>
          <w:sz w:val="20"/>
          <w:szCs w:val="20"/>
        </w:rPr>
        <w:t>Round</w:t>
      </w:r>
    </w:p>
    <w:p w:rsidR="00177622" w:rsidRPr="008773FF" w:rsidRDefault="00DB3C4F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color w:val="FF0000"/>
          <w:sz w:val="20"/>
          <w:szCs w:val="20"/>
        </w:rPr>
      </w:pPr>
      <w:r w:rsidRPr="008773FF">
        <w:rPr>
          <w:b/>
          <w:color w:val="00B05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>Friday June 21</w:t>
      </w:r>
      <w:r w:rsidR="00B77086" w:rsidRPr="008773FF">
        <w:rPr>
          <w:color w:val="FF0000"/>
          <w:sz w:val="20"/>
          <w:szCs w:val="20"/>
        </w:rPr>
        <w:t xml:space="preserve"> </w:t>
      </w:r>
      <w:r w:rsidRPr="008773FF">
        <w:rPr>
          <w:color w:val="FF0000"/>
          <w:sz w:val="20"/>
          <w:szCs w:val="20"/>
        </w:rPr>
        <w:tab/>
        <w:t>Pairs</w:t>
      </w:r>
      <w:r w:rsidRPr="008773FF">
        <w:rPr>
          <w:color w:val="FF0000"/>
          <w:sz w:val="20"/>
          <w:szCs w:val="20"/>
        </w:rPr>
        <w:tab/>
        <w:t>RLS</w:t>
      </w:r>
    </w:p>
    <w:p w:rsidR="00CD4651" w:rsidRPr="008773FF" w:rsidRDefault="00CD4651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  <w:t>Saturday June 2</w:t>
      </w:r>
      <w:r w:rsidR="00D0014F" w:rsidRPr="008773FF">
        <w:rPr>
          <w:color w:val="FF0000"/>
          <w:sz w:val="20"/>
          <w:szCs w:val="20"/>
        </w:rPr>
        <w:t>2</w:t>
      </w:r>
      <w:r w:rsidRPr="008773FF">
        <w:rPr>
          <w:color w:val="FF0000"/>
          <w:sz w:val="20"/>
          <w:szCs w:val="20"/>
        </w:rPr>
        <w:tab/>
        <w:t>Fours Quarter and Semi Finals</w:t>
      </w:r>
      <w:r w:rsidRPr="008773FF">
        <w:rPr>
          <w:color w:val="FF0000"/>
          <w:sz w:val="20"/>
          <w:szCs w:val="20"/>
        </w:rPr>
        <w:tab/>
        <w:t>RLS</w:t>
      </w:r>
    </w:p>
    <w:p w:rsidR="00732E56" w:rsidRDefault="0099713B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b/>
          <w:color w:val="C00000"/>
          <w:sz w:val="20"/>
          <w:szCs w:val="20"/>
        </w:rPr>
      </w:pPr>
      <w:r w:rsidRPr="008773FF">
        <w:rPr>
          <w:color w:val="00B050"/>
          <w:sz w:val="20"/>
          <w:szCs w:val="20"/>
        </w:rPr>
        <w:tab/>
      </w:r>
      <w:r w:rsidR="00DE28BC" w:rsidRPr="008773FF">
        <w:rPr>
          <w:sz w:val="20"/>
          <w:szCs w:val="20"/>
        </w:rPr>
        <w:tab/>
      </w:r>
      <w:r w:rsidR="00830860" w:rsidRPr="008773FF">
        <w:rPr>
          <w:b/>
          <w:color w:val="C00000"/>
          <w:sz w:val="20"/>
          <w:szCs w:val="20"/>
        </w:rPr>
        <w:t>Sunday June 23</w:t>
      </w:r>
      <w:r w:rsidR="00B579F7" w:rsidRPr="008773FF">
        <w:rPr>
          <w:b/>
          <w:color w:val="C00000"/>
          <w:sz w:val="20"/>
          <w:szCs w:val="20"/>
        </w:rPr>
        <w:tab/>
      </w:r>
      <w:r w:rsidR="00AC052A" w:rsidRPr="008773FF">
        <w:rPr>
          <w:b/>
          <w:color w:val="C00000"/>
          <w:sz w:val="20"/>
          <w:szCs w:val="20"/>
        </w:rPr>
        <w:t xml:space="preserve">Walker Cup </w:t>
      </w:r>
      <w:r w:rsidR="00EB6BD7" w:rsidRPr="008773FF">
        <w:rPr>
          <w:b/>
          <w:color w:val="C00000"/>
          <w:sz w:val="20"/>
          <w:szCs w:val="20"/>
        </w:rPr>
        <w:t>Regional Finals</w:t>
      </w:r>
      <w:r w:rsidR="00EB6BD7" w:rsidRPr="008773FF">
        <w:rPr>
          <w:color w:val="C00000"/>
          <w:sz w:val="20"/>
          <w:szCs w:val="20"/>
        </w:rPr>
        <w:tab/>
      </w:r>
      <w:r w:rsidR="008773FF" w:rsidRPr="008773FF">
        <w:rPr>
          <w:b/>
          <w:color w:val="C00000"/>
          <w:sz w:val="20"/>
          <w:szCs w:val="20"/>
        </w:rPr>
        <w:t>TBA</w:t>
      </w:r>
    </w:p>
    <w:p w:rsidR="00807F19" w:rsidRPr="00807F19" w:rsidRDefault="00807F19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 w:rsidRPr="00807F19">
        <w:rPr>
          <w:sz w:val="20"/>
          <w:szCs w:val="20"/>
        </w:rPr>
        <w:t>Sunday June 23</w:t>
      </w:r>
      <w:r w:rsidRPr="00807F19">
        <w:rPr>
          <w:sz w:val="20"/>
          <w:szCs w:val="20"/>
        </w:rPr>
        <w:tab/>
        <w:t>Youth Academy – 9.30am-12 noon</w:t>
      </w:r>
      <w:r w:rsidRPr="00807F19">
        <w:rPr>
          <w:sz w:val="20"/>
          <w:szCs w:val="20"/>
        </w:rPr>
        <w:tab/>
        <w:t>RLS</w:t>
      </w:r>
    </w:p>
    <w:p w:rsidR="002B4541" w:rsidRPr="008773FF" w:rsidRDefault="002B4541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color w:val="FF0000"/>
          <w:sz w:val="20"/>
          <w:szCs w:val="20"/>
        </w:rPr>
      </w:pPr>
      <w:r w:rsidRPr="008773FF">
        <w:rPr>
          <w:color w:val="C00000"/>
          <w:sz w:val="20"/>
          <w:szCs w:val="20"/>
        </w:rPr>
        <w:tab/>
      </w:r>
      <w:r w:rsidR="00830860" w:rsidRPr="008773FF">
        <w:rPr>
          <w:color w:val="FF0000"/>
          <w:sz w:val="20"/>
          <w:szCs w:val="20"/>
        </w:rPr>
        <w:t>Monday June 24</w:t>
      </w:r>
      <w:r w:rsidR="002F699E" w:rsidRPr="008773FF">
        <w:rPr>
          <w:color w:val="FF0000"/>
          <w:sz w:val="20"/>
          <w:szCs w:val="20"/>
        </w:rPr>
        <w:tab/>
        <w:t>Pairs</w:t>
      </w:r>
      <w:r w:rsidR="002F699E" w:rsidRPr="008773FF">
        <w:rPr>
          <w:color w:val="FF0000"/>
          <w:sz w:val="20"/>
          <w:szCs w:val="20"/>
        </w:rPr>
        <w:tab/>
        <w:t>RLS</w:t>
      </w:r>
    </w:p>
    <w:p w:rsidR="0029525E" w:rsidRPr="008773FF" w:rsidRDefault="00A35DD2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color w:val="E36C0A"/>
          <w:sz w:val="20"/>
          <w:szCs w:val="20"/>
        </w:rPr>
      </w:pPr>
      <w:r w:rsidRPr="008773FF">
        <w:rPr>
          <w:color w:val="548DD4" w:themeColor="text2" w:themeTint="99"/>
          <w:sz w:val="20"/>
          <w:szCs w:val="20"/>
        </w:rPr>
        <w:tab/>
      </w:r>
      <w:r w:rsidRPr="008773FF">
        <w:rPr>
          <w:color w:val="548DD4" w:themeColor="text2" w:themeTint="99"/>
          <w:sz w:val="20"/>
          <w:szCs w:val="20"/>
        </w:rPr>
        <w:tab/>
      </w:r>
      <w:r w:rsidR="00830860" w:rsidRPr="008773FF">
        <w:rPr>
          <w:color w:val="E36C0A"/>
          <w:sz w:val="20"/>
          <w:szCs w:val="20"/>
        </w:rPr>
        <w:t>Wednesday June 26</w:t>
      </w:r>
      <w:r w:rsidR="0029525E" w:rsidRPr="008773FF">
        <w:rPr>
          <w:color w:val="E36C0A"/>
          <w:sz w:val="20"/>
          <w:szCs w:val="20"/>
        </w:rPr>
        <w:tab/>
      </w:r>
      <w:r w:rsidR="0029525E" w:rsidRPr="008773FF">
        <w:rPr>
          <w:color w:val="E36C0A" w:themeColor="accent6" w:themeShade="BF"/>
          <w:sz w:val="20"/>
          <w:szCs w:val="20"/>
        </w:rPr>
        <w:t>Leicestershire</w:t>
      </w:r>
      <w:r w:rsidR="0029525E" w:rsidRPr="008773FF">
        <w:rPr>
          <w:color w:val="E36C0A"/>
          <w:sz w:val="20"/>
          <w:szCs w:val="20"/>
        </w:rPr>
        <w:t xml:space="preserve"> (MEL)</w:t>
      </w:r>
      <w:r w:rsidR="0029525E" w:rsidRPr="008773FF">
        <w:rPr>
          <w:color w:val="E36C0A"/>
          <w:sz w:val="20"/>
          <w:szCs w:val="20"/>
        </w:rPr>
        <w:tab/>
      </w:r>
      <w:r w:rsidR="00830860" w:rsidRPr="008773FF">
        <w:rPr>
          <w:color w:val="E36C0A"/>
          <w:sz w:val="20"/>
          <w:szCs w:val="20"/>
        </w:rPr>
        <w:t>Away</w:t>
      </w:r>
    </w:p>
    <w:p w:rsidR="00A14DEC" w:rsidRPr="008773FF" w:rsidRDefault="0081785A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sz w:val="20"/>
          <w:szCs w:val="20"/>
        </w:rPr>
      </w:pPr>
      <w:r w:rsidRPr="008773FF">
        <w:rPr>
          <w:color w:val="E36C0A"/>
          <w:sz w:val="20"/>
          <w:szCs w:val="20"/>
        </w:rPr>
        <w:tab/>
      </w:r>
      <w:r w:rsidRPr="008773FF">
        <w:rPr>
          <w:color w:val="E36C0A"/>
          <w:sz w:val="20"/>
          <w:szCs w:val="20"/>
        </w:rPr>
        <w:tab/>
      </w:r>
      <w:r w:rsidR="00DB3C4F" w:rsidRPr="008773FF">
        <w:rPr>
          <w:sz w:val="20"/>
          <w:szCs w:val="20"/>
        </w:rPr>
        <w:t>Wed/</w:t>
      </w:r>
      <w:r w:rsidRPr="008773FF">
        <w:rPr>
          <w:sz w:val="20"/>
          <w:szCs w:val="20"/>
        </w:rPr>
        <w:t>T</w:t>
      </w:r>
      <w:r w:rsidR="00A14DEC" w:rsidRPr="008773FF">
        <w:rPr>
          <w:sz w:val="20"/>
          <w:szCs w:val="20"/>
        </w:rPr>
        <w:t>hurs June 26/27</w:t>
      </w:r>
      <w:r w:rsidR="00A14DEC" w:rsidRPr="008773FF">
        <w:rPr>
          <w:sz w:val="20"/>
          <w:szCs w:val="20"/>
        </w:rPr>
        <w:tab/>
        <w:t>British Isles Championships</w:t>
      </w:r>
      <w:r w:rsidR="00A14DEC" w:rsidRPr="008773FF">
        <w:rPr>
          <w:sz w:val="20"/>
          <w:szCs w:val="20"/>
        </w:rPr>
        <w:tab/>
        <w:t>RLS TBC</w:t>
      </w:r>
    </w:p>
    <w:p w:rsidR="002F699E" w:rsidRPr="008773FF" w:rsidRDefault="00A14DEC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2158" w:right="-1327" w:hanging="3060"/>
        <w:rPr>
          <w:color w:val="E36C0A"/>
          <w:sz w:val="20"/>
          <w:szCs w:val="20"/>
        </w:rPr>
      </w:pPr>
      <w:r w:rsidRPr="008773FF">
        <w:rPr>
          <w:sz w:val="20"/>
          <w:szCs w:val="20"/>
        </w:rPr>
        <w:tab/>
      </w:r>
      <w:r w:rsidRPr="008773FF">
        <w:rPr>
          <w:sz w:val="20"/>
          <w:szCs w:val="20"/>
        </w:rPr>
        <w:tab/>
        <w:t>Fri-Sun June 28-30</w:t>
      </w:r>
      <w:r w:rsidRPr="008773FF">
        <w:rPr>
          <w:sz w:val="20"/>
          <w:szCs w:val="20"/>
        </w:rPr>
        <w:tab/>
      </w:r>
      <w:r w:rsidR="002A6B73" w:rsidRPr="008773FF">
        <w:rPr>
          <w:sz w:val="20"/>
          <w:szCs w:val="20"/>
        </w:rPr>
        <w:t xml:space="preserve">British Isles </w:t>
      </w:r>
      <w:r w:rsidRPr="008773FF">
        <w:rPr>
          <w:sz w:val="20"/>
          <w:szCs w:val="20"/>
        </w:rPr>
        <w:t>International Series</w:t>
      </w:r>
      <w:r w:rsidRPr="008773FF">
        <w:rPr>
          <w:sz w:val="20"/>
          <w:szCs w:val="20"/>
        </w:rPr>
        <w:tab/>
        <w:t>RLS TBC</w:t>
      </w:r>
    </w:p>
    <w:p w:rsidR="00E468C0" w:rsidRPr="008773FF" w:rsidRDefault="00830860" w:rsidP="00DB3C4F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</w:r>
      <w:r w:rsidR="002F699E" w:rsidRPr="008773FF">
        <w:rPr>
          <w:color w:val="FF0000"/>
          <w:sz w:val="20"/>
          <w:szCs w:val="20"/>
        </w:rPr>
        <w:t xml:space="preserve">Monday July </w:t>
      </w:r>
      <w:r w:rsidRPr="008773FF">
        <w:rPr>
          <w:color w:val="FF0000"/>
          <w:sz w:val="20"/>
          <w:szCs w:val="20"/>
        </w:rPr>
        <w:t>1</w:t>
      </w:r>
      <w:r w:rsidRPr="008773FF">
        <w:rPr>
          <w:color w:val="FF0000"/>
          <w:sz w:val="20"/>
          <w:szCs w:val="20"/>
        </w:rPr>
        <w:tab/>
      </w:r>
      <w:r w:rsidR="00BC0744" w:rsidRPr="008773FF">
        <w:rPr>
          <w:color w:val="FF0000"/>
          <w:sz w:val="20"/>
          <w:szCs w:val="20"/>
        </w:rPr>
        <w:tab/>
      </w:r>
      <w:r w:rsidR="002F699E" w:rsidRPr="008773FF">
        <w:rPr>
          <w:color w:val="FF0000"/>
          <w:sz w:val="20"/>
          <w:szCs w:val="20"/>
        </w:rPr>
        <w:t>Pairs</w:t>
      </w:r>
      <w:r w:rsidR="002F699E" w:rsidRPr="008773FF">
        <w:rPr>
          <w:color w:val="FF0000"/>
          <w:sz w:val="20"/>
          <w:szCs w:val="20"/>
        </w:rPr>
        <w:tab/>
        <w:t>RLS</w:t>
      </w:r>
    </w:p>
    <w:p w:rsidR="009C16E2" w:rsidRPr="008773FF" w:rsidRDefault="009C16E2" w:rsidP="00461A07">
      <w:pPr>
        <w:tabs>
          <w:tab w:val="left" w:pos="142"/>
          <w:tab w:val="left" w:pos="851"/>
          <w:tab w:val="left" w:pos="1985"/>
          <w:tab w:val="left" w:pos="2268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E36C0A"/>
          <w:sz w:val="20"/>
          <w:szCs w:val="20"/>
        </w:rPr>
      </w:pPr>
      <w:r w:rsidRPr="008773FF">
        <w:rPr>
          <w:color w:val="00B0F0"/>
          <w:sz w:val="20"/>
          <w:szCs w:val="20"/>
        </w:rPr>
        <w:tab/>
      </w:r>
      <w:r w:rsidRPr="008773FF">
        <w:rPr>
          <w:color w:val="00B0F0"/>
          <w:sz w:val="20"/>
          <w:szCs w:val="20"/>
        </w:rPr>
        <w:tab/>
      </w:r>
      <w:r w:rsidR="00A35DD2" w:rsidRPr="008773FF">
        <w:rPr>
          <w:color w:val="00B0F0"/>
          <w:sz w:val="20"/>
          <w:szCs w:val="20"/>
        </w:rPr>
        <w:tab/>
      </w:r>
      <w:r w:rsidRPr="008773FF">
        <w:rPr>
          <w:color w:val="E36C0A"/>
          <w:sz w:val="20"/>
          <w:szCs w:val="20"/>
        </w:rPr>
        <w:t xml:space="preserve">Wednesday July </w:t>
      </w:r>
      <w:r w:rsidR="00830860" w:rsidRPr="008773FF">
        <w:rPr>
          <w:color w:val="E36C0A"/>
          <w:sz w:val="20"/>
          <w:szCs w:val="20"/>
        </w:rPr>
        <w:t>3</w:t>
      </w:r>
      <w:r w:rsidRPr="008773FF">
        <w:rPr>
          <w:color w:val="E36C0A"/>
          <w:sz w:val="20"/>
          <w:szCs w:val="20"/>
        </w:rPr>
        <w:tab/>
        <w:t>Gloucestershire (MEL)</w:t>
      </w:r>
      <w:r w:rsidRPr="008773FF">
        <w:rPr>
          <w:color w:val="E36C0A"/>
          <w:sz w:val="20"/>
          <w:szCs w:val="20"/>
        </w:rPr>
        <w:tab/>
      </w:r>
      <w:r w:rsidR="00830860" w:rsidRPr="008773FF">
        <w:rPr>
          <w:color w:val="E36C0A"/>
          <w:sz w:val="20"/>
          <w:szCs w:val="20"/>
        </w:rPr>
        <w:t>Away</w:t>
      </w:r>
    </w:p>
    <w:p w:rsidR="002D3B1F" w:rsidRPr="008773FF" w:rsidRDefault="00C46D18" w:rsidP="00461A07">
      <w:pPr>
        <w:tabs>
          <w:tab w:val="left" w:pos="851"/>
          <w:tab w:val="left" w:pos="1985"/>
          <w:tab w:val="left" w:pos="4111"/>
          <w:tab w:val="left" w:pos="7797"/>
          <w:tab w:val="left" w:pos="8222"/>
          <w:tab w:val="left" w:pos="9356"/>
        </w:tabs>
        <w:ind w:right="-1327"/>
        <w:rPr>
          <w:b/>
          <w:bCs/>
          <w:iCs/>
          <w:color w:val="00B050"/>
          <w:sz w:val="20"/>
          <w:szCs w:val="20"/>
        </w:rPr>
      </w:pPr>
      <w:r w:rsidRPr="008773FF">
        <w:rPr>
          <w:sz w:val="20"/>
          <w:szCs w:val="20"/>
        </w:rPr>
        <w:tab/>
      </w:r>
      <w:r w:rsidR="00F255F3" w:rsidRPr="008773FF">
        <w:rPr>
          <w:b/>
          <w:bCs/>
          <w:iCs/>
          <w:color w:val="00B050"/>
          <w:sz w:val="20"/>
          <w:szCs w:val="20"/>
        </w:rPr>
        <w:t xml:space="preserve">Thursday </w:t>
      </w:r>
      <w:r w:rsidR="00830860" w:rsidRPr="008773FF">
        <w:rPr>
          <w:b/>
          <w:bCs/>
          <w:iCs/>
          <w:color w:val="00B050"/>
          <w:sz w:val="20"/>
          <w:szCs w:val="20"/>
        </w:rPr>
        <w:t>July 4</w:t>
      </w:r>
      <w:r w:rsidR="002D3B1F" w:rsidRPr="008773FF">
        <w:rPr>
          <w:b/>
          <w:bCs/>
          <w:iCs/>
          <w:color w:val="00B050"/>
          <w:sz w:val="20"/>
          <w:szCs w:val="20"/>
        </w:rPr>
        <w:tab/>
        <w:t>Mixed Pairs</w:t>
      </w:r>
      <w:r w:rsidR="002D3B1F" w:rsidRPr="008773FF">
        <w:rPr>
          <w:b/>
          <w:bCs/>
          <w:iCs/>
          <w:color w:val="00B050"/>
          <w:sz w:val="20"/>
          <w:szCs w:val="20"/>
        </w:rPr>
        <w:tab/>
      </w:r>
      <w:r w:rsidR="008763ED" w:rsidRPr="008773FF">
        <w:rPr>
          <w:b/>
          <w:bCs/>
          <w:iCs/>
          <w:color w:val="00B050"/>
          <w:sz w:val="20"/>
          <w:szCs w:val="20"/>
        </w:rPr>
        <w:t>Last 16</w:t>
      </w:r>
      <w:r w:rsidR="00E468C0" w:rsidRPr="008773FF">
        <w:rPr>
          <w:b/>
          <w:bCs/>
          <w:iCs/>
          <w:color w:val="00B050"/>
          <w:sz w:val="20"/>
          <w:szCs w:val="20"/>
        </w:rPr>
        <w:t xml:space="preserve"> </w:t>
      </w:r>
    </w:p>
    <w:p w:rsidR="00E468C0" w:rsidRPr="008773FF" w:rsidRDefault="00E468C0" w:rsidP="00461A07">
      <w:pPr>
        <w:tabs>
          <w:tab w:val="left" w:pos="851"/>
          <w:tab w:val="left" w:pos="1985"/>
          <w:tab w:val="left" w:pos="4111"/>
          <w:tab w:val="left" w:pos="7797"/>
          <w:tab w:val="left" w:pos="8222"/>
          <w:tab w:val="left" w:pos="9356"/>
        </w:tabs>
        <w:ind w:right="-1327"/>
        <w:rPr>
          <w:bCs/>
          <w:iCs/>
          <w:color w:val="FF0000"/>
          <w:sz w:val="20"/>
          <w:szCs w:val="20"/>
        </w:rPr>
      </w:pPr>
      <w:r w:rsidRPr="008773FF">
        <w:rPr>
          <w:bCs/>
          <w:iCs/>
          <w:color w:val="00B050"/>
          <w:sz w:val="20"/>
          <w:szCs w:val="20"/>
        </w:rPr>
        <w:tab/>
      </w:r>
      <w:r w:rsidR="00830860" w:rsidRPr="008773FF">
        <w:rPr>
          <w:bCs/>
          <w:iCs/>
          <w:color w:val="FF0000"/>
          <w:sz w:val="20"/>
          <w:szCs w:val="20"/>
        </w:rPr>
        <w:t>Friday July 5</w:t>
      </w:r>
      <w:r w:rsidR="002F699E" w:rsidRPr="008773FF">
        <w:rPr>
          <w:bCs/>
          <w:iCs/>
          <w:color w:val="FF0000"/>
          <w:sz w:val="20"/>
          <w:szCs w:val="20"/>
        </w:rPr>
        <w:tab/>
      </w:r>
      <w:r w:rsidR="00BC0744" w:rsidRPr="008773FF">
        <w:rPr>
          <w:bCs/>
          <w:iCs/>
          <w:color w:val="FF0000"/>
          <w:sz w:val="20"/>
          <w:szCs w:val="20"/>
        </w:rPr>
        <w:tab/>
      </w:r>
      <w:r w:rsidR="002F699E" w:rsidRPr="008773FF">
        <w:rPr>
          <w:bCs/>
          <w:iCs/>
          <w:color w:val="FF0000"/>
          <w:sz w:val="20"/>
          <w:szCs w:val="20"/>
        </w:rPr>
        <w:t>Pairs</w:t>
      </w:r>
      <w:r w:rsidR="002F699E" w:rsidRPr="008773FF">
        <w:rPr>
          <w:bCs/>
          <w:iCs/>
          <w:color w:val="FF0000"/>
          <w:sz w:val="20"/>
          <w:szCs w:val="20"/>
        </w:rPr>
        <w:tab/>
        <w:t>RLS</w:t>
      </w:r>
    </w:p>
    <w:p w:rsidR="00562A87" w:rsidRPr="008773FF" w:rsidRDefault="002A6B73" w:rsidP="00461A07">
      <w:pPr>
        <w:tabs>
          <w:tab w:val="left" w:pos="851"/>
          <w:tab w:val="left" w:pos="1985"/>
          <w:tab w:val="left" w:pos="4111"/>
          <w:tab w:val="left" w:pos="7797"/>
          <w:tab w:val="left" w:pos="8222"/>
          <w:tab w:val="left" w:pos="9356"/>
        </w:tabs>
        <w:ind w:right="-1327"/>
        <w:rPr>
          <w:color w:val="FF0000"/>
          <w:sz w:val="20"/>
          <w:szCs w:val="20"/>
        </w:rPr>
      </w:pPr>
      <w:r w:rsidRPr="008773FF">
        <w:rPr>
          <w:bCs/>
          <w:iCs/>
          <w:color w:val="FF0000"/>
          <w:sz w:val="20"/>
          <w:szCs w:val="20"/>
        </w:rPr>
        <w:tab/>
      </w:r>
      <w:r w:rsidR="00DB3C4F" w:rsidRPr="008773FF">
        <w:rPr>
          <w:color w:val="FF0000"/>
          <w:sz w:val="20"/>
          <w:szCs w:val="20"/>
        </w:rPr>
        <w:t>Saturday July 6</w:t>
      </w:r>
      <w:r w:rsidR="00562A87" w:rsidRPr="008773FF">
        <w:rPr>
          <w:color w:val="FF0000"/>
          <w:sz w:val="20"/>
          <w:szCs w:val="20"/>
        </w:rPr>
        <w:tab/>
      </w:r>
      <w:r w:rsidR="00E468C0" w:rsidRPr="008773FF">
        <w:rPr>
          <w:color w:val="FF0000"/>
          <w:sz w:val="20"/>
          <w:szCs w:val="20"/>
        </w:rPr>
        <w:t>Pairs</w:t>
      </w:r>
      <w:r w:rsidR="002F699E" w:rsidRPr="008773FF">
        <w:rPr>
          <w:color w:val="FF0000"/>
          <w:sz w:val="20"/>
          <w:szCs w:val="20"/>
        </w:rPr>
        <w:t xml:space="preserve"> – Quarter &amp; Semi Finals</w:t>
      </w:r>
      <w:r w:rsidR="00562A87" w:rsidRPr="008773FF">
        <w:rPr>
          <w:color w:val="FF0000"/>
          <w:sz w:val="20"/>
          <w:szCs w:val="20"/>
        </w:rPr>
        <w:tab/>
      </w:r>
      <w:r w:rsidR="00F255F3" w:rsidRPr="008773FF">
        <w:rPr>
          <w:color w:val="FF0000"/>
          <w:sz w:val="20"/>
          <w:szCs w:val="20"/>
        </w:rPr>
        <w:t>RLS</w:t>
      </w:r>
    </w:p>
    <w:p w:rsidR="000B3C3B" w:rsidRPr="008773FF" w:rsidRDefault="000B3C3B" w:rsidP="00461A07">
      <w:pPr>
        <w:tabs>
          <w:tab w:val="left" w:pos="851"/>
          <w:tab w:val="left" w:pos="1985"/>
          <w:tab w:val="left" w:pos="4111"/>
          <w:tab w:val="left" w:pos="7797"/>
          <w:tab w:val="left" w:pos="8222"/>
          <w:tab w:val="left" w:pos="9356"/>
        </w:tabs>
        <w:ind w:right="-1327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  <w:t>Sunday July 7</w:t>
      </w:r>
      <w:r w:rsidRPr="008773FF">
        <w:rPr>
          <w:color w:val="FF0000"/>
          <w:sz w:val="20"/>
          <w:szCs w:val="20"/>
        </w:rPr>
        <w:tab/>
        <w:t>Champion of Champions</w:t>
      </w:r>
      <w:r w:rsidR="00917B0C" w:rsidRPr="008773FF">
        <w:rPr>
          <w:color w:val="FF0000"/>
          <w:sz w:val="20"/>
          <w:szCs w:val="20"/>
        </w:rPr>
        <w:t>/Stoke Gala</w:t>
      </w:r>
      <w:r w:rsidRPr="008773FF">
        <w:rPr>
          <w:color w:val="FF0000"/>
          <w:sz w:val="20"/>
          <w:szCs w:val="20"/>
        </w:rPr>
        <w:tab/>
        <w:t>RLS</w:t>
      </w:r>
    </w:p>
    <w:p w:rsidR="005C7D0F" w:rsidRPr="008773FF" w:rsidRDefault="004B04E9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</w:r>
      <w:r w:rsidR="00F255F3" w:rsidRPr="008773FF">
        <w:rPr>
          <w:color w:val="FF0000"/>
          <w:sz w:val="20"/>
          <w:szCs w:val="20"/>
        </w:rPr>
        <w:t xml:space="preserve">Tuesday July </w:t>
      </w:r>
      <w:r w:rsidR="00830860" w:rsidRPr="008773FF">
        <w:rPr>
          <w:color w:val="FF0000"/>
          <w:sz w:val="20"/>
          <w:szCs w:val="20"/>
        </w:rPr>
        <w:t>9</w:t>
      </w:r>
      <w:r w:rsidR="009067DD" w:rsidRPr="008773FF">
        <w:rPr>
          <w:color w:val="FF0000"/>
          <w:sz w:val="20"/>
          <w:szCs w:val="20"/>
        </w:rPr>
        <w:tab/>
      </w:r>
      <w:r w:rsidR="00917B0C" w:rsidRPr="008773FF">
        <w:rPr>
          <w:color w:val="FF0000"/>
          <w:sz w:val="20"/>
          <w:szCs w:val="20"/>
        </w:rPr>
        <w:t>Senior Fours</w:t>
      </w:r>
      <w:r w:rsidRPr="008773FF">
        <w:rPr>
          <w:color w:val="FF0000"/>
          <w:sz w:val="20"/>
          <w:szCs w:val="20"/>
        </w:rPr>
        <w:tab/>
        <w:t>Home &amp; Away</w:t>
      </w:r>
    </w:p>
    <w:p w:rsidR="00DB3C4F" w:rsidRPr="008773FF" w:rsidRDefault="00DB3C4F" w:rsidP="00461A07">
      <w:pPr>
        <w:tabs>
          <w:tab w:val="left" w:pos="851"/>
          <w:tab w:val="left" w:pos="1985"/>
          <w:tab w:val="left" w:pos="2268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sz w:val="20"/>
          <w:szCs w:val="20"/>
        </w:rPr>
      </w:pPr>
    </w:p>
    <w:p w:rsidR="00DB3C4F" w:rsidRPr="008773FF" w:rsidRDefault="00DB3C4F" w:rsidP="00461A07">
      <w:pPr>
        <w:tabs>
          <w:tab w:val="left" w:pos="851"/>
          <w:tab w:val="left" w:pos="1985"/>
          <w:tab w:val="left" w:pos="2268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sz w:val="20"/>
          <w:szCs w:val="20"/>
        </w:rPr>
      </w:pPr>
    </w:p>
    <w:p w:rsidR="00DB3C4F" w:rsidRPr="008773FF" w:rsidRDefault="00DB3C4F" w:rsidP="00461A07">
      <w:pPr>
        <w:tabs>
          <w:tab w:val="left" w:pos="851"/>
          <w:tab w:val="left" w:pos="1985"/>
          <w:tab w:val="left" w:pos="2268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sz w:val="20"/>
          <w:szCs w:val="20"/>
        </w:rPr>
      </w:pPr>
    </w:p>
    <w:p w:rsidR="00794139" w:rsidRDefault="00794139" w:rsidP="00461A07">
      <w:pPr>
        <w:tabs>
          <w:tab w:val="left" w:pos="851"/>
          <w:tab w:val="left" w:pos="1985"/>
          <w:tab w:val="left" w:pos="2268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sz w:val="20"/>
          <w:szCs w:val="20"/>
        </w:rPr>
      </w:pPr>
    </w:p>
    <w:p w:rsidR="00794139" w:rsidRDefault="00794139" w:rsidP="00461A07">
      <w:pPr>
        <w:tabs>
          <w:tab w:val="left" w:pos="851"/>
          <w:tab w:val="left" w:pos="1985"/>
          <w:tab w:val="left" w:pos="2268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sz w:val="20"/>
          <w:szCs w:val="20"/>
        </w:rPr>
      </w:pPr>
    </w:p>
    <w:p w:rsidR="009C16E2" w:rsidRPr="008773FF" w:rsidRDefault="00917B0C" w:rsidP="00461A07">
      <w:pPr>
        <w:tabs>
          <w:tab w:val="left" w:pos="851"/>
          <w:tab w:val="left" w:pos="1985"/>
          <w:tab w:val="left" w:pos="2268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sz w:val="20"/>
          <w:szCs w:val="20"/>
        </w:rPr>
      </w:pPr>
      <w:r w:rsidRPr="008773FF">
        <w:rPr>
          <w:sz w:val="20"/>
          <w:szCs w:val="20"/>
        </w:rPr>
        <w:t>Monday 1</w:t>
      </w:r>
      <w:r w:rsidR="00CC5198" w:rsidRPr="008773FF">
        <w:rPr>
          <w:sz w:val="20"/>
          <w:szCs w:val="20"/>
        </w:rPr>
        <w:t>0</w:t>
      </w:r>
      <w:r w:rsidR="0008223E" w:rsidRPr="008773FF">
        <w:rPr>
          <w:sz w:val="20"/>
          <w:szCs w:val="20"/>
        </w:rPr>
        <w:t xml:space="preserve"> June</w:t>
      </w:r>
    </w:p>
    <w:p w:rsidR="00A35DD2" w:rsidRPr="008773FF" w:rsidRDefault="009C16E2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sz w:val="20"/>
          <w:szCs w:val="20"/>
        </w:rPr>
      </w:pPr>
      <w:r w:rsidRPr="008773FF">
        <w:rPr>
          <w:b/>
          <w:color w:val="FF0000"/>
          <w:sz w:val="20"/>
          <w:szCs w:val="20"/>
        </w:rPr>
        <w:t xml:space="preserve">(Monday </w:t>
      </w:r>
      <w:r w:rsidR="00CC5198" w:rsidRPr="008773FF">
        <w:rPr>
          <w:b/>
          <w:color w:val="FF0000"/>
          <w:sz w:val="20"/>
          <w:szCs w:val="20"/>
        </w:rPr>
        <w:t>27</w:t>
      </w:r>
      <w:r w:rsidR="0008223E" w:rsidRPr="008773FF">
        <w:rPr>
          <w:b/>
          <w:color w:val="FF0000"/>
          <w:sz w:val="20"/>
          <w:szCs w:val="20"/>
        </w:rPr>
        <w:t xml:space="preserve"> May</w:t>
      </w:r>
      <w:r w:rsidRPr="008773FF">
        <w:rPr>
          <w:b/>
          <w:color w:val="FF0000"/>
          <w:sz w:val="20"/>
          <w:szCs w:val="20"/>
        </w:rPr>
        <w:t>)</w:t>
      </w:r>
      <w:r w:rsidR="00C31BEF" w:rsidRPr="008773FF">
        <w:rPr>
          <w:b/>
          <w:sz w:val="20"/>
          <w:szCs w:val="20"/>
        </w:rPr>
        <w:tab/>
      </w:r>
    </w:p>
    <w:p w:rsidR="00355564" w:rsidRPr="008773FF" w:rsidRDefault="00A35DD2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Cs/>
          <w:iCs/>
          <w:color w:val="E36C0A"/>
          <w:sz w:val="20"/>
          <w:szCs w:val="20"/>
        </w:rPr>
      </w:pPr>
      <w:r w:rsidRPr="008773FF">
        <w:rPr>
          <w:sz w:val="20"/>
          <w:szCs w:val="20"/>
        </w:rPr>
        <w:tab/>
      </w:r>
      <w:r w:rsidRPr="008773FF">
        <w:rPr>
          <w:sz w:val="20"/>
          <w:szCs w:val="20"/>
        </w:rPr>
        <w:tab/>
      </w:r>
      <w:r w:rsidR="00DE28BC" w:rsidRPr="008773FF">
        <w:rPr>
          <w:sz w:val="20"/>
          <w:szCs w:val="20"/>
        </w:rPr>
        <w:tab/>
      </w:r>
      <w:r w:rsidR="00F255F3" w:rsidRPr="008773FF">
        <w:rPr>
          <w:b/>
          <w:bCs/>
          <w:iCs/>
          <w:color w:val="E36C0A" w:themeColor="accent6" w:themeShade="BF"/>
          <w:sz w:val="20"/>
          <w:szCs w:val="20"/>
        </w:rPr>
        <w:t xml:space="preserve">Wednesday </w:t>
      </w:r>
      <w:r w:rsidR="00ED6D04" w:rsidRPr="008773FF">
        <w:rPr>
          <w:b/>
          <w:bCs/>
          <w:iCs/>
          <w:color w:val="E36C0A" w:themeColor="accent6" w:themeShade="BF"/>
          <w:sz w:val="20"/>
          <w:szCs w:val="20"/>
        </w:rPr>
        <w:t>July 10</w:t>
      </w:r>
      <w:r w:rsidR="00355564" w:rsidRPr="008773FF">
        <w:rPr>
          <w:b/>
          <w:bCs/>
          <w:iCs/>
          <w:color w:val="E36C0A" w:themeColor="accent6" w:themeShade="BF"/>
          <w:sz w:val="20"/>
          <w:szCs w:val="20"/>
        </w:rPr>
        <w:tab/>
        <w:t>Worcestershire</w:t>
      </w:r>
      <w:r w:rsidR="005D023D" w:rsidRPr="008773FF">
        <w:rPr>
          <w:b/>
          <w:bCs/>
          <w:iCs/>
          <w:color w:val="E36C0A" w:themeColor="accent6" w:themeShade="BF"/>
          <w:sz w:val="20"/>
          <w:szCs w:val="20"/>
        </w:rPr>
        <w:t xml:space="preserve"> (</w:t>
      </w:r>
      <w:r w:rsidR="00746A87" w:rsidRPr="008773FF">
        <w:rPr>
          <w:b/>
          <w:bCs/>
          <w:iCs/>
          <w:color w:val="E36C0A" w:themeColor="accent6" w:themeShade="BF"/>
          <w:sz w:val="20"/>
          <w:szCs w:val="20"/>
        </w:rPr>
        <w:t>Roll &amp; Drink</w:t>
      </w:r>
      <w:r w:rsidR="005D023D" w:rsidRPr="008773FF">
        <w:rPr>
          <w:b/>
          <w:bCs/>
          <w:iCs/>
          <w:color w:val="E36C0A" w:themeColor="accent6" w:themeShade="BF"/>
          <w:sz w:val="20"/>
          <w:szCs w:val="20"/>
        </w:rPr>
        <w:t xml:space="preserve"> After</w:t>
      </w:r>
      <w:r w:rsidR="00746A87" w:rsidRPr="008773FF">
        <w:rPr>
          <w:b/>
          <w:bCs/>
          <w:iCs/>
          <w:color w:val="E36C0A" w:themeColor="accent6" w:themeShade="BF"/>
          <w:sz w:val="20"/>
          <w:szCs w:val="20"/>
        </w:rPr>
        <w:t>)</w:t>
      </w:r>
      <w:r w:rsidR="00355564"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="004A2A6B" w:rsidRPr="008773FF">
        <w:rPr>
          <w:b/>
          <w:bCs/>
          <w:iCs/>
          <w:color w:val="E36C0A" w:themeColor="accent6" w:themeShade="BF"/>
          <w:sz w:val="20"/>
          <w:szCs w:val="20"/>
        </w:rPr>
        <w:t>Broadway BC</w:t>
      </w:r>
    </w:p>
    <w:p w:rsidR="009D25E0" w:rsidRPr="008773FF" w:rsidRDefault="003D5F2C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color w:val="00B050"/>
          <w:sz w:val="20"/>
          <w:szCs w:val="20"/>
        </w:rPr>
      </w:pPr>
      <w:r w:rsidRPr="008773FF">
        <w:rPr>
          <w:bCs/>
          <w:iCs/>
          <w:color w:val="F79646"/>
          <w:sz w:val="20"/>
          <w:szCs w:val="20"/>
        </w:rPr>
        <w:tab/>
      </w:r>
      <w:r w:rsidR="00587205" w:rsidRPr="008773FF">
        <w:rPr>
          <w:bCs/>
          <w:iCs/>
          <w:color w:val="F79646"/>
          <w:sz w:val="20"/>
          <w:szCs w:val="20"/>
        </w:rPr>
        <w:tab/>
      </w:r>
      <w:r w:rsidR="00830860" w:rsidRPr="008773FF">
        <w:rPr>
          <w:b/>
          <w:color w:val="00B050"/>
          <w:sz w:val="20"/>
          <w:szCs w:val="20"/>
        </w:rPr>
        <w:t>Thursday July 11</w:t>
      </w:r>
      <w:r w:rsidR="009D25E0" w:rsidRPr="008773FF">
        <w:rPr>
          <w:b/>
          <w:color w:val="00B050"/>
          <w:sz w:val="20"/>
          <w:szCs w:val="20"/>
        </w:rPr>
        <w:tab/>
        <w:t>Mixed Pairs</w:t>
      </w:r>
      <w:r w:rsidR="009D25E0" w:rsidRPr="008773FF">
        <w:rPr>
          <w:b/>
          <w:color w:val="00B050"/>
          <w:sz w:val="20"/>
          <w:szCs w:val="20"/>
        </w:rPr>
        <w:tab/>
      </w:r>
      <w:r w:rsidR="00C46708" w:rsidRPr="008773FF">
        <w:rPr>
          <w:b/>
          <w:color w:val="00B050"/>
          <w:sz w:val="20"/>
          <w:szCs w:val="20"/>
        </w:rPr>
        <w:t>Quarter Finals</w:t>
      </w:r>
    </w:p>
    <w:p w:rsidR="009F13C3" w:rsidRPr="008773FF" w:rsidRDefault="009F13C3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Cs/>
          <w:iCs/>
          <w:color w:val="00B050"/>
          <w:sz w:val="20"/>
          <w:szCs w:val="20"/>
        </w:rPr>
      </w:pPr>
      <w:r w:rsidRPr="008773FF">
        <w:rPr>
          <w:color w:val="00B050"/>
          <w:sz w:val="20"/>
          <w:szCs w:val="20"/>
        </w:rPr>
        <w:tab/>
      </w:r>
      <w:r w:rsidRPr="008773FF">
        <w:rPr>
          <w:color w:val="00B05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>Friday July 12</w:t>
      </w:r>
      <w:r w:rsidRPr="008773FF">
        <w:rPr>
          <w:color w:val="FF0000"/>
          <w:sz w:val="20"/>
          <w:szCs w:val="20"/>
        </w:rPr>
        <w:tab/>
        <w:t>Triples</w:t>
      </w:r>
      <w:r w:rsidRPr="008773FF">
        <w:rPr>
          <w:color w:val="FF0000"/>
          <w:sz w:val="20"/>
          <w:szCs w:val="20"/>
        </w:rPr>
        <w:tab/>
        <w:t>RLS</w:t>
      </w:r>
    </w:p>
    <w:p w:rsidR="004220B5" w:rsidRPr="008773FF" w:rsidRDefault="00C17A6F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color w:val="00B050"/>
          <w:sz w:val="20"/>
          <w:szCs w:val="20"/>
        </w:rPr>
        <w:tab/>
      </w:r>
      <w:r w:rsidRPr="008773FF">
        <w:rPr>
          <w:color w:val="00B050"/>
          <w:sz w:val="20"/>
          <w:szCs w:val="20"/>
        </w:rPr>
        <w:tab/>
      </w:r>
      <w:r w:rsidR="00F255F3" w:rsidRPr="008773FF">
        <w:rPr>
          <w:color w:val="FF0000"/>
          <w:sz w:val="20"/>
          <w:szCs w:val="20"/>
        </w:rPr>
        <w:t xml:space="preserve">Saturday July </w:t>
      </w:r>
      <w:r w:rsidR="00830860" w:rsidRPr="008773FF">
        <w:rPr>
          <w:color w:val="FF0000"/>
          <w:sz w:val="20"/>
          <w:szCs w:val="20"/>
        </w:rPr>
        <w:t>13</w:t>
      </w:r>
      <w:r w:rsidR="004220B5" w:rsidRPr="008773FF">
        <w:rPr>
          <w:color w:val="FF0000"/>
          <w:sz w:val="20"/>
          <w:szCs w:val="20"/>
        </w:rPr>
        <w:tab/>
        <w:t>Senior Fours Semis &amp; Final</w:t>
      </w:r>
      <w:r w:rsidR="004220B5" w:rsidRPr="008773FF">
        <w:rPr>
          <w:color w:val="FF0000"/>
          <w:sz w:val="20"/>
          <w:szCs w:val="20"/>
        </w:rPr>
        <w:tab/>
      </w:r>
      <w:r w:rsidR="004B04E9" w:rsidRPr="008773FF">
        <w:rPr>
          <w:color w:val="FF0000"/>
          <w:sz w:val="20"/>
          <w:szCs w:val="20"/>
        </w:rPr>
        <w:t>Lillington</w:t>
      </w:r>
    </w:p>
    <w:p w:rsidR="004B04E9" w:rsidRPr="008773FF" w:rsidRDefault="004B04E9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  <w:t xml:space="preserve">Saturday July </w:t>
      </w:r>
      <w:r w:rsidR="00830860" w:rsidRPr="008773FF">
        <w:rPr>
          <w:color w:val="FF0000"/>
          <w:sz w:val="20"/>
          <w:szCs w:val="20"/>
        </w:rPr>
        <w:t>13</w:t>
      </w:r>
      <w:r w:rsidRPr="008773FF">
        <w:rPr>
          <w:color w:val="FF0000"/>
          <w:sz w:val="20"/>
          <w:szCs w:val="20"/>
        </w:rPr>
        <w:t xml:space="preserve"> </w:t>
      </w:r>
      <w:r w:rsidRPr="008773FF">
        <w:rPr>
          <w:color w:val="FF0000"/>
          <w:sz w:val="20"/>
          <w:szCs w:val="20"/>
        </w:rPr>
        <w:tab/>
        <w:t>Junior Singles &amp; Pairs Semis &amp; Final</w:t>
      </w:r>
      <w:r w:rsidRPr="008773FF">
        <w:rPr>
          <w:color w:val="FF0000"/>
          <w:sz w:val="20"/>
          <w:szCs w:val="20"/>
        </w:rPr>
        <w:tab/>
        <w:t>Lillington</w:t>
      </w:r>
    </w:p>
    <w:p w:rsidR="00C46708" w:rsidRDefault="00C46708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color w:val="00B05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</w:r>
      <w:r w:rsidRPr="008773FF">
        <w:rPr>
          <w:b/>
          <w:color w:val="00B050"/>
          <w:sz w:val="20"/>
          <w:szCs w:val="20"/>
        </w:rPr>
        <w:t>Sunday July 14</w:t>
      </w:r>
      <w:r w:rsidRPr="008773FF">
        <w:rPr>
          <w:b/>
          <w:color w:val="00B050"/>
          <w:sz w:val="20"/>
          <w:szCs w:val="20"/>
        </w:rPr>
        <w:tab/>
        <w:t>Mixed Pairs</w:t>
      </w:r>
      <w:r w:rsidRPr="008773FF">
        <w:rPr>
          <w:b/>
          <w:color w:val="00B050"/>
          <w:sz w:val="20"/>
          <w:szCs w:val="20"/>
        </w:rPr>
        <w:tab/>
        <w:t>Semi Finals</w:t>
      </w:r>
    </w:p>
    <w:p w:rsidR="00807F19" w:rsidRPr="00807F19" w:rsidRDefault="00807F19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 w:rsidRPr="00807F19">
        <w:rPr>
          <w:sz w:val="20"/>
          <w:szCs w:val="20"/>
        </w:rPr>
        <w:t>Sunday July 14</w:t>
      </w:r>
      <w:r w:rsidRPr="00807F19">
        <w:rPr>
          <w:sz w:val="20"/>
          <w:szCs w:val="20"/>
        </w:rPr>
        <w:tab/>
        <w:t>Youth Academy – 9.30am – 12 noon</w:t>
      </w:r>
      <w:r w:rsidRPr="00807F19">
        <w:rPr>
          <w:sz w:val="20"/>
          <w:szCs w:val="20"/>
        </w:rPr>
        <w:tab/>
        <w:t>RLS</w:t>
      </w:r>
    </w:p>
    <w:p w:rsidR="00C17A6F" w:rsidRPr="008773FF" w:rsidRDefault="00562A87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bCs/>
          <w:iCs/>
          <w:color w:val="FF0000"/>
          <w:sz w:val="20"/>
          <w:szCs w:val="20"/>
        </w:rPr>
        <w:tab/>
      </w:r>
      <w:r w:rsidRPr="008773FF">
        <w:rPr>
          <w:bCs/>
          <w:iCs/>
          <w:color w:val="FF0000"/>
          <w:sz w:val="20"/>
          <w:szCs w:val="20"/>
        </w:rPr>
        <w:tab/>
      </w:r>
      <w:r w:rsidR="00F255F3" w:rsidRPr="008773FF">
        <w:rPr>
          <w:color w:val="FF0000"/>
          <w:sz w:val="20"/>
          <w:szCs w:val="20"/>
        </w:rPr>
        <w:t xml:space="preserve">Monday July </w:t>
      </w:r>
      <w:r w:rsidR="00830860" w:rsidRPr="008773FF">
        <w:rPr>
          <w:color w:val="FF0000"/>
          <w:sz w:val="20"/>
          <w:szCs w:val="20"/>
        </w:rPr>
        <w:t>15</w:t>
      </w:r>
      <w:r w:rsidR="00C17A6F" w:rsidRPr="008773FF">
        <w:rPr>
          <w:color w:val="FF0000"/>
          <w:sz w:val="20"/>
          <w:szCs w:val="20"/>
        </w:rPr>
        <w:tab/>
      </w:r>
      <w:r w:rsidR="00917B0C" w:rsidRPr="008773FF">
        <w:rPr>
          <w:color w:val="FF0000"/>
          <w:sz w:val="20"/>
          <w:szCs w:val="20"/>
        </w:rPr>
        <w:t>Triples</w:t>
      </w:r>
      <w:r w:rsidR="00C17A6F" w:rsidRPr="008773FF">
        <w:rPr>
          <w:color w:val="FF0000"/>
          <w:sz w:val="20"/>
          <w:szCs w:val="20"/>
        </w:rPr>
        <w:tab/>
      </w:r>
      <w:r w:rsidR="00F255F3" w:rsidRPr="008773FF">
        <w:rPr>
          <w:color w:val="FF0000"/>
          <w:sz w:val="20"/>
          <w:szCs w:val="20"/>
        </w:rPr>
        <w:t>RLS</w:t>
      </w:r>
    </w:p>
    <w:p w:rsidR="000B3C3B" w:rsidRPr="008773FF" w:rsidRDefault="000B3C3B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</w:r>
      <w:r w:rsidRPr="008773FF">
        <w:rPr>
          <w:color w:val="7030A0"/>
          <w:sz w:val="20"/>
          <w:szCs w:val="20"/>
        </w:rPr>
        <w:t>Tuesday July 16</w:t>
      </w:r>
      <w:r w:rsidRPr="008773FF">
        <w:rPr>
          <w:color w:val="FF0000"/>
          <w:sz w:val="20"/>
          <w:szCs w:val="20"/>
        </w:rPr>
        <w:tab/>
      </w:r>
      <w:r w:rsidRPr="008773FF">
        <w:rPr>
          <w:bCs/>
          <w:iCs/>
          <w:color w:val="7030A0"/>
          <w:sz w:val="20"/>
          <w:szCs w:val="20"/>
        </w:rPr>
        <w:t>County Top Club</w:t>
      </w:r>
      <w:r w:rsidRPr="008773FF">
        <w:rPr>
          <w:bCs/>
          <w:iCs/>
          <w:color w:val="7030A0"/>
          <w:sz w:val="20"/>
          <w:szCs w:val="20"/>
        </w:rPr>
        <w:tab/>
        <w:t>Home &amp; Away</w:t>
      </w:r>
    </w:p>
    <w:p w:rsidR="00170D07" w:rsidRPr="008773FF" w:rsidRDefault="00C17A6F" w:rsidP="005D023D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color w:val="E36C0A"/>
          <w:sz w:val="20"/>
          <w:szCs w:val="20"/>
        </w:rPr>
      </w:pPr>
      <w:r w:rsidRPr="008773FF">
        <w:rPr>
          <w:color w:val="00B050"/>
          <w:sz w:val="20"/>
          <w:szCs w:val="20"/>
        </w:rPr>
        <w:tab/>
      </w:r>
      <w:r w:rsidR="00C41734" w:rsidRPr="008773FF">
        <w:rPr>
          <w:sz w:val="20"/>
          <w:szCs w:val="20"/>
        </w:rPr>
        <w:t>Umpire:</w:t>
      </w:r>
      <w:r w:rsidR="00C41734" w:rsidRPr="008773FF">
        <w:rPr>
          <w:color w:val="E36C0A"/>
          <w:sz w:val="20"/>
          <w:szCs w:val="20"/>
        </w:rPr>
        <w:tab/>
      </w:r>
      <w:r w:rsidR="00DE28BC" w:rsidRPr="008773FF">
        <w:rPr>
          <w:color w:val="E36C0A"/>
          <w:sz w:val="20"/>
          <w:szCs w:val="20"/>
        </w:rPr>
        <w:tab/>
      </w:r>
      <w:r w:rsidR="00A4326D" w:rsidRPr="008773FF">
        <w:rPr>
          <w:b/>
          <w:color w:val="E36C0A"/>
          <w:sz w:val="20"/>
          <w:szCs w:val="20"/>
        </w:rPr>
        <w:t>Wednesday J</w:t>
      </w:r>
      <w:r w:rsidR="00F255F3" w:rsidRPr="008773FF">
        <w:rPr>
          <w:b/>
          <w:color w:val="E36C0A"/>
          <w:sz w:val="20"/>
          <w:szCs w:val="20"/>
        </w:rPr>
        <w:t xml:space="preserve">uly </w:t>
      </w:r>
      <w:r w:rsidR="008B19B0" w:rsidRPr="008773FF">
        <w:rPr>
          <w:b/>
          <w:color w:val="E36C0A"/>
          <w:sz w:val="20"/>
          <w:szCs w:val="20"/>
        </w:rPr>
        <w:t>17</w:t>
      </w:r>
      <w:r w:rsidR="00A4326D" w:rsidRPr="008773FF">
        <w:rPr>
          <w:b/>
          <w:color w:val="E36C0A"/>
          <w:sz w:val="20"/>
          <w:szCs w:val="20"/>
        </w:rPr>
        <w:tab/>
        <w:t>Herefordshire</w:t>
      </w:r>
      <w:r w:rsidR="008B19B0" w:rsidRPr="008773FF">
        <w:rPr>
          <w:b/>
          <w:color w:val="E36C0A"/>
          <w:sz w:val="20"/>
          <w:szCs w:val="20"/>
        </w:rPr>
        <w:t xml:space="preserve"> (MEL)</w:t>
      </w:r>
      <w:r w:rsidR="00A4326D" w:rsidRPr="008773FF">
        <w:rPr>
          <w:b/>
          <w:color w:val="E36C0A"/>
          <w:sz w:val="20"/>
          <w:szCs w:val="20"/>
        </w:rPr>
        <w:tab/>
      </w:r>
      <w:r w:rsidR="00917B0C" w:rsidRPr="008773FF">
        <w:rPr>
          <w:b/>
          <w:color w:val="E36C0A"/>
          <w:sz w:val="20"/>
          <w:szCs w:val="20"/>
        </w:rPr>
        <w:t>Stratford</w:t>
      </w:r>
      <w:r w:rsidR="008773FF" w:rsidRPr="008773FF">
        <w:rPr>
          <w:b/>
          <w:color w:val="E36C0A"/>
          <w:sz w:val="20"/>
          <w:szCs w:val="20"/>
        </w:rPr>
        <w:t xml:space="preserve"> BC</w:t>
      </w:r>
    </w:p>
    <w:p w:rsidR="00A4326D" w:rsidRPr="008773FF" w:rsidRDefault="00917B0C" w:rsidP="00C46708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sz w:val="20"/>
          <w:szCs w:val="20"/>
        </w:rPr>
        <w:tab/>
      </w:r>
      <w:r w:rsidRPr="008773FF">
        <w:rPr>
          <w:sz w:val="20"/>
          <w:szCs w:val="20"/>
        </w:rPr>
        <w:tab/>
      </w:r>
      <w:r w:rsidR="00C80DD2" w:rsidRPr="008773FF">
        <w:rPr>
          <w:color w:val="FF0000"/>
          <w:sz w:val="20"/>
          <w:szCs w:val="20"/>
        </w:rPr>
        <w:tab/>
      </w:r>
      <w:r w:rsidR="00F255F3" w:rsidRPr="008773FF">
        <w:rPr>
          <w:color w:val="FF0000"/>
          <w:sz w:val="20"/>
          <w:szCs w:val="20"/>
        </w:rPr>
        <w:t xml:space="preserve">Friday July </w:t>
      </w:r>
      <w:r w:rsidR="00830860" w:rsidRPr="008773FF">
        <w:rPr>
          <w:color w:val="FF0000"/>
          <w:sz w:val="20"/>
          <w:szCs w:val="20"/>
        </w:rPr>
        <w:t>19</w:t>
      </w:r>
      <w:r w:rsidR="009F548A"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>Triples</w:t>
      </w:r>
      <w:r w:rsidR="009F548A" w:rsidRPr="008773FF">
        <w:rPr>
          <w:color w:val="FF0000"/>
          <w:sz w:val="20"/>
          <w:szCs w:val="20"/>
        </w:rPr>
        <w:tab/>
      </w:r>
      <w:r w:rsidR="00F255F3" w:rsidRPr="008773FF">
        <w:rPr>
          <w:color w:val="FF0000"/>
          <w:sz w:val="20"/>
          <w:szCs w:val="20"/>
        </w:rPr>
        <w:t>RLS</w:t>
      </w:r>
    </w:p>
    <w:p w:rsidR="00893358" w:rsidRPr="008773FF" w:rsidRDefault="00893358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C0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</w:r>
      <w:r w:rsidR="00DE28BC" w:rsidRPr="008773FF">
        <w:rPr>
          <w:color w:val="FF0000"/>
          <w:sz w:val="20"/>
          <w:szCs w:val="20"/>
        </w:rPr>
        <w:tab/>
      </w:r>
      <w:r w:rsidR="00F255F3" w:rsidRPr="008773FF">
        <w:rPr>
          <w:b/>
          <w:color w:val="C00000"/>
          <w:sz w:val="20"/>
          <w:szCs w:val="20"/>
        </w:rPr>
        <w:t xml:space="preserve">Saturday July </w:t>
      </w:r>
      <w:r w:rsidR="00830860" w:rsidRPr="008773FF">
        <w:rPr>
          <w:b/>
          <w:color w:val="C00000"/>
          <w:sz w:val="20"/>
          <w:szCs w:val="20"/>
        </w:rPr>
        <w:t>20</w:t>
      </w:r>
      <w:r w:rsidRPr="008773FF">
        <w:rPr>
          <w:b/>
          <w:color w:val="C00000"/>
          <w:sz w:val="20"/>
          <w:szCs w:val="20"/>
        </w:rPr>
        <w:tab/>
        <w:t>Johns Trophy</w:t>
      </w:r>
      <w:r w:rsidRPr="008773FF">
        <w:rPr>
          <w:b/>
          <w:color w:val="C00000"/>
          <w:sz w:val="20"/>
          <w:szCs w:val="20"/>
        </w:rPr>
        <w:tab/>
        <w:t>Quarter Final</w:t>
      </w:r>
      <w:r w:rsidR="00EB6BD7" w:rsidRPr="008773FF">
        <w:rPr>
          <w:b/>
          <w:color w:val="C00000"/>
          <w:sz w:val="20"/>
          <w:szCs w:val="20"/>
        </w:rPr>
        <w:t>s</w:t>
      </w:r>
    </w:p>
    <w:p w:rsidR="00F256C6" w:rsidRPr="008773FF" w:rsidRDefault="00F256C6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</w:r>
      <w:r w:rsidR="004220B5" w:rsidRPr="008773FF">
        <w:rPr>
          <w:color w:val="FF0000"/>
          <w:sz w:val="20"/>
          <w:szCs w:val="20"/>
        </w:rPr>
        <w:t>Sunday</w:t>
      </w:r>
      <w:r w:rsidR="008B51EA" w:rsidRPr="008773FF">
        <w:rPr>
          <w:color w:val="FF0000"/>
          <w:sz w:val="20"/>
          <w:szCs w:val="20"/>
        </w:rPr>
        <w:t xml:space="preserve"> </w:t>
      </w:r>
      <w:r w:rsidR="00F255F3" w:rsidRPr="008773FF">
        <w:rPr>
          <w:color w:val="FF0000"/>
          <w:sz w:val="20"/>
          <w:szCs w:val="20"/>
        </w:rPr>
        <w:t xml:space="preserve">July </w:t>
      </w:r>
      <w:r w:rsidR="00830860" w:rsidRPr="008773FF">
        <w:rPr>
          <w:color w:val="FF0000"/>
          <w:sz w:val="20"/>
          <w:szCs w:val="20"/>
        </w:rPr>
        <w:t>21</w:t>
      </w:r>
      <w:r w:rsidR="00E468C0" w:rsidRPr="008773FF">
        <w:rPr>
          <w:color w:val="FF0000"/>
          <w:sz w:val="20"/>
          <w:szCs w:val="20"/>
        </w:rPr>
        <w:tab/>
      </w:r>
      <w:r w:rsidR="00917B0C" w:rsidRPr="008773FF">
        <w:rPr>
          <w:color w:val="FF0000"/>
          <w:sz w:val="20"/>
          <w:szCs w:val="20"/>
        </w:rPr>
        <w:t xml:space="preserve">Triples </w:t>
      </w:r>
      <w:r w:rsidRPr="008773FF">
        <w:rPr>
          <w:color w:val="FF0000"/>
          <w:sz w:val="20"/>
          <w:szCs w:val="20"/>
        </w:rPr>
        <w:t>Quarter &amp; Semi Finals</w:t>
      </w:r>
      <w:r w:rsidRPr="008773FF">
        <w:rPr>
          <w:color w:val="FF0000"/>
          <w:sz w:val="20"/>
          <w:szCs w:val="20"/>
        </w:rPr>
        <w:tab/>
      </w:r>
      <w:r w:rsidR="00F255F3" w:rsidRPr="008773FF">
        <w:rPr>
          <w:color w:val="FF0000"/>
          <w:sz w:val="20"/>
          <w:szCs w:val="20"/>
        </w:rPr>
        <w:t>RLS</w:t>
      </w:r>
    </w:p>
    <w:p w:rsidR="0008223E" w:rsidRPr="008773FF" w:rsidRDefault="0008223E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  <w:tab w:val="left" w:pos="9498"/>
        </w:tabs>
        <w:ind w:left="-900" w:right="-1327" w:hanging="2"/>
        <w:rPr>
          <w:color w:val="E36C0A"/>
          <w:sz w:val="20"/>
          <w:szCs w:val="20"/>
        </w:rPr>
      </w:pPr>
      <w:r w:rsidRPr="008773FF">
        <w:rPr>
          <w:color w:val="E36C0A"/>
          <w:sz w:val="20"/>
          <w:szCs w:val="20"/>
        </w:rPr>
        <w:tab/>
      </w:r>
      <w:r w:rsidRPr="008773FF">
        <w:rPr>
          <w:color w:val="E36C0A"/>
          <w:sz w:val="20"/>
          <w:szCs w:val="20"/>
        </w:rPr>
        <w:tab/>
      </w:r>
      <w:r w:rsidR="00DE28BC" w:rsidRPr="008773FF">
        <w:rPr>
          <w:color w:val="E36C0A"/>
          <w:sz w:val="20"/>
          <w:szCs w:val="20"/>
        </w:rPr>
        <w:tab/>
      </w:r>
      <w:r w:rsidR="00B14A19" w:rsidRPr="008773FF">
        <w:rPr>
          <w:b/>
          <w:color w:val="E36C0A"/>
          <w:sz w:val="20"/>
          <w:szCs w:val="20"/>
        </w:rPr>
        <w:t>Monday July 22</w:t>
      </w:r>
      <w:r w:rsidRPr="008773FF">
        <w:rPr>
          <w:b/>
          <w:color w:val="E36C0A"/>
          <w:sz w:val="20"/>
          <w:szCs w:val="20"/>
        </w:rPr>
        <w:tab/>
        <w:t>Berkshire</w:t>
      </w:r>
      <w:r w:rsidRPr="008773FF">
        <w:rPr>
          <w:b/>
          <w:color w:val="E36C0A"/>
          <w:sz w:val="20"/>
          <w:szCs w:val="20"/>
        </w:rPr>
        <w:tab/>
      </w:r>
      <w:r w:rsidR="00B14A19" w:rsidRPr="008773FF">
        <w:rPr>
          <w:b/>
          <w:color w:val="E36C0A"/>
          <w:sz w:val="20"/>
          <w:szCs w:val="20"/>
        </w:rPr>
        <w:t xml:space="preserve">Abingdon </w:t>
      </w:r>
      <w:r w:rsidRPr="008773FF">
        <w:rPr>
          <w:b/>
          <w:color w:val="E36C0A"/>
          <w:sz w:val="20"/>
          <w:szCs w:val="20"/>
        </w:rPr>
        <w:t>BC</w:t>
      </w:r>
    </w:p>
    <w:p w:rsidR="0008223E" w:rsidRPr="008773FF" w:rsidRDefault="0008223E" w:rsidP="009831E9">
      <w:pPr>
        <w:tabs>
          <w:tab w:val="left" w:pos="-567"/>
          <w:tab w:val="left" w:pos="142"/>
          <w:tab w:val="left" w:pos="851"/>
          <w:tab w:val="left" w:pos="1985"/>
          <w:tab w:val="left" w:pos="3360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Cs/>
          <w:iCs/>
          <w:color w:val="E36C0A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="00C41734" w:rsidRPr="008773FF">
        <w:rPr>
          <w:sz w:val="20"/>
          <w:szCs w:val="20"/>
        </w:rPr>
        <w:t>Umpire:</w:t>
      </w:r>
      <w:r w:rsidRPr="008773FF">
        <w:rPr>
          <w:color w:val="FF0000"/>
          <w:sz w:val="20"/>
          <w:szCs w:val="20"/>
        </w:rPr>
        <w:tab/>
      </w:r>
      <w:r w:rsidR="00DE28BC" w:rsidRPr="008773FF">
        <w:rPr>
          <w:color w:val="FF0000"/>
          <w:sz w:val="20"/>
          <w:szCs w:val="20"/>
        </w:rPr>
        <w:tab/>
      </w:r>
      <w:r w:rsidR="00830860" w:rsidRPr="008773FF">
        <w:rPr>
          <w:b/>
          <w:bCs/>
          <w:iCs/>
          <w:color w:val="E36C0A"/>
          <w:sz w:val="20"/>
          <w:szCs w:val="20"/>
        </w:rPr>
        <w:t>Tuesday July 23</w:t>
      </w:r>
      <w:r w:rsidRPr="008773FF">
        <w:rPr>
          <w:b/>
          <w:bCs/>
          <w:iCs/>
          <w:color w:val="E36C0A"/>
          <w:sz w:val="20"/>
          <w:szCs w:val="20"/>
        </w:rPr>
        <w:tab/>
      </w:r>
      <w:r w:rsidR="009831E9" w:rsidRPr="008773FF">
        <w:rPr>
          <w:b/>
          <w:bCs/>
          <w:iCs/>
          <w:color w:val="E36C0A"/>
          <w:sz w:val="20"/>
          <w:szCs w:val="20"/>
        </w:rPr>
        <w:tab/>
      </w:r>
      <w:r w:rsidRPr="008773FF">
        <w:rPr>
          <w:b/>
          <w:bCs/>
          <w:iCs/>
          <w:color w:val="E36C0A"/>
          <w:sz w:val="20"/>
          <w:szCs w:val="20"/>
        </w:rPr>
        <w:t>Oxfordshire (MEL)</w:t>
      </w:r>
      <w:r w:rsidRPr="008773FF">
        <w:rPr>
          <w:b/>
          <w:bCs/>
          <w:iCs/>
          <w:color w:val="E36C0A"/>
          <w:sz w:val="20"/>
          <w:szCs w:val="20"/>
        </w:rPr>
        <w:tab/>
      </w:r>
      <w:r w:rsidR="00B55176" w:rsidRPr="008773FF">
        <w:rPr>
          <w:b/>
          <w:bCs/>
          <w:iCs/>
          <w:color w:val="E36C0A"/>
          <w:sz w:val="20"/>
          <w:szCs w:val="20"/>
        </w:rPr>
        <w:t>Southam</w:t>
      </w:r>
      <w:r w:rsidR="008773FF" w:rsidRPr="008773FF">
        <w:rPr>
          <w:b/>
          <w:bCs/>
          <w:iCs/>
          <w:color w:val="E36C0A"/>
          <w:sz w:val="20"/>
          <w:szCs w:val="20"/>
        </w:rPr>
        <w:t xml:space="preserve"> BC</w:t>
      </w:r>
    </w:p>
    <w:p w:rsidR="00C80DD2" w:rsidRPr="008773FF" w:rsidRDefault="009F13C3" w:rsidP="00C46708">
      <w:pPr>
        <w:tabs>
          <w:tab w:val="left" w:pos="-567"/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color w:val="00B050"/>
          <w:sz w:val="20"/>
          <w:szCs w:val="20"/>
        </w:rPr>
        <w:tab/>
      </w:r>
      <w:r w:rsidRPr="008773FF">
        <w:rPr>
          <w:color w:val="00B050"/>
          <w:sz w:val="20"/>
          <w:szCs w:val="20"/>
        </w:rPr>
        <w:tab/>
      </w:r>
      <w:r w:rsidRPr="008773FF">
        <w:rPr>
          <w:color w:val="00B050"/>
          <w:sz w:val="20"/>
          <w:szCs w:val="20"/>
        </w:rPr>
        <w:tab/>
      </w:r>
      <w:r w:rsidRPr="008773FF">
        <w:rPr>
          <w:color w:val="00B050"/>
          <w:sz w:val="20"/>
          <w:szCs w:val="20"/>
        </w:rPr>
        <w:tab/>
      </w:r>
      <w:r w:rsidR="00917B0C" w:rsidRPr="008773FF">
        <w:rPr>
          <w:color w:val="FF0000"/>
          <w:sz w:val="20"/>
          <w:szCs w:val="20"/>
        </w:rPr>
        <w:t>Saturday July 27</w:t>
      </w:r>
      <w:r w:rsidR="00917B0C" w:rsidRPr="008773FF">
        <w:rPr>
          <w:color w:val="FF0000"/>
          <w:sz w:val="20"/>
          <w:szCs w:val="20"/>
        </w:rPr>
        <w:tab/>
        <w:t>2 Wood Singles</w:t>
      </w:r>
      <w:r w:rsidR="00917B0C" w:rsidRPr="008773FF">
        <w:rPr>
          <w:color w:val="FF0000"/>
          <w:sz w:val="20"/>
          <w:szCs w:val="20"/>
        </w:rPr>
        <w:tab/>
        <w:t>RLS</w:t>
      </w:r>
    </w:p>
    <w:p w:rsidR="00917B0C" w:rsidRPr="008773FF" w:rsidRDefault="00917B0C" w:rsidP="00917B0C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  <w:t>Sunday July 28</w:t>
      </w:r>
      <w:r w:rsidRPr="008773FF">
        <w:rPr>
          <w:color w:val="FF0000"/>
          <w:sz w:val="20"/>
          <w:szCs w:val="20"/>
        </w:rPr>
        <w:tab/>
        <w:t>2 Wood Singles</w:t>
      </w:r>
      <w:r w:rsidRPr="008773FF">
        <w:rPr>
          <w:color w:val="FF0000"/>
          <w:sz w:val="20"/>
          <w:szCs w:val="20"/>
        </w:rPr>
        <w:tab/>
        <w:t>RLS</w:t>
      </w:r>
    </w:p>
    <w:p w:rsidR="009F13C3" w:rsidRPr="008773FF" w:rsidRDefault="009F13C3" w:rsidP="00917B0C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color w:val="FF0000"/>
          <w:sz w:val="20"/>
          <w:szCs w:val="20"/>
        </w:rPr>
      </w:pPr>
      <w:r w:rsidRPr="008773FF">
        <w:rPr>
          <w:color w:val="FF0000"/>
          <w:sz w:val="20"/>
          <w:szCs w:val="20"/>
        </w:rPr>
        <w:tab/>
      </w:r>
      <w:r w:rsidRPr="008773FF">
        <w:rPr>
          <w:color w:val="FF0000"/>
          <w:sz w:val="20"/>
          <w:szCs w:val="20"/>
        </w:rPr>
        <w:tab/>
      </w:r>
      <w:r w:rsidR="00726CB5" w:rsidRPr="006066E9">
        <w:rPr>
          <w:sz w:val="20"/>
          <w:szCs w:val="20"/>
        </w:rPr>
        <w:t>Wednesday July 31</w:t>
      </w:r>
      <w:r w:rsidR="00726CB5" w:rsidRPr="006066E9">
        <w:rPr>
          <w:sz w:val="20"/>
          <w:szCs w:val="20"/>
        </w:rPr>
        <w:tab/>
        <w:t>Warwick Boat Club Officers’ Invitation</w:t>
      </w:r>
      <w:r w:rsidR="00726CB5" w:rsidRPr="006066E9">
        <w:rPr>
          <w:sz w:val="20"/>
          <w:szCs w:val="20"/>
        </w:rPr>
        <w:tab/>
        <w:t>Warwick Boat Club</w:t>
      </w:r>
    </w:p>
    <w:p w:rsidR="004C5604" w:rsidRPr="008773FF" w:rsidRDefault="00961FC5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sz w:val="20"/>
          <w:szCs w:val="20"/>
        </w:rPr>
      </w:pPr>
      <w:r w:rsidRPr="008773FF">
        <w:rPr>
          <w:bCs/>
          <w:iCs/>
          <w:sz w:val="20"/>
          <w:szCs w:val="20"/>
        </w:rPr>
        <w:t>Monday 8</w:t>
      </w:r>
      <w:r w:rsidR="0008223E" w:rsidRPr="008773FF">
        <w:rPr>
          <w:bCs/>
          <w:iCs/>
          <w:sz w:val="20"/>
          <w:szCs w:val="20"/>
        </w:rPr>
        <w:t xml:space="preserve"> July</w:t>
      </w:r>
    </w:p>
    <w:p w:rsidR="00355564" w:rsidRPr="008773FF" w:rsidRDefault="00506ABA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  <w:tab w:val="left" w:pos="9498"/>
        </w:tabs>
        <w:ind w:left="-900" w:right="-1327" w:hanging="2"/>
        <w:rPr>
          <w:b/>
          <w:color w:val="FF0000"/>
          <w:sz w:val="20"/>
          <w:szCs w:val="20"/>
        </w:rPr>
      </w:pPr>
      <w:r w:rsidRPr="008773FF">
        <w:rPr>
          <w:sz w:val="20"/>
          <w:szCs w:val="20"/>
        </w:rPr>
        <w:tab/>
      </w:r>
      <w:r w:rsidR="004C5604" w:rsidRPr="008773FF">
        <w:rPr>
          <w:b/>
          <w:color w:val="FF0000"/>
          <w:sz w:val="20"/>
          <w:szCs w:val="20"/>
        </w:rPr>
        <w:t>(</w:t>
      </w:r>
      <w:r w:rsidR="00961FC5" w:rsidRPr="008773FF">
        <w:rPr>
          <w:b/>
          <w:color w:val="FF0000"/>
          <w:sz w:val="20"/>
          <w:szCs w:val="20"/>
        </w:rPr>
        <w:t>Monday 24 June)</w:t>
      </w:r>
      <w:r w:rsidR="004C5604" w:rsidRPr="008773FF">
        <w:rPr>
          <w:b/>
          <w:color w:val="FF0000"/>
          <w:sz w:val="20"/>
          <w:szCs w:val="20"/>
        </w:rPr>
        <w:tab/>
      </w:r>
    </w:p>
    <w:p w:rsidR="008773FF" w:rsidRPr="008773FF" w:rsidRDefault="008773FF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  <w:tab w:val="left" w:pos="9498"/>
        </w:tabs>
        <w:ind w:left="-900" w:right="-1327" w:hanging="2"/>
        <w:rPr>
          <w:b/>
          <w:bCs/>
          <w:iCs/>
          <w:color w:val="E36C0A" w:themeColor="accent6" w:themeShade="BF"/>
          <w:sz w:val="20"/>
          <w:szCs w:val="20"/>
        </w:rPr>
      </w:pPr>
      <w:r w:rsidRPr="008773FF">
        <w:rPr>
          <w:b/>
          <w:color w:val="FF0000"/>
          <w:sz w:val="20"/>
          <w:szCs w:val="20"/>
        </w:rPr>
        <w:tab/>
      </w:r>
      <w:r w:rsidRPr="008773FF">
        <w:rPr>
          <w:b/>
          <w:color w:val="FF0000"/>
          <w:sz w:val="20"/>
          <w:szCs w:val="20"/>
        </w:rPr>
        <w:tab/>
      </w:r>
      <w:r w:rsidRPr="008773FF">
        <w:rPr>
          <w:b/>
          <w:color w:val="E36C0A" w:themeColor="accent6" w:themeShade="BF"/>
          <w:sz w:val="20"/>
          <w:szCs w:val="20"/>
        </w:rPr>
        <w:t>Thursday August 1</w:t>
      </w:r>
      <w:r w:rsidRPr="008773FF">
        <w:rPr>
          <w:b/>
          <w:color w:val="E36C0A" w:themeColor="accent6" w:themeShade="BF"/>
          <w:sz w:val="20"/>
          <w:szCs w:val="20"/>
        </w:rPr>
        <w:tab/>
        <w:t>Gloucestershire Friendly</w:t>
      </w:r>
      <w:r w:rsidRPr="008773FF">
        <w:rPr>
          <w:b/>
          <w:color w:val="E36C0A" w:themeColor="accent6" w:themeShade="BF"/>
          <w:sz w:val="20"/>
          <w:szCs w:val="20"/>
        </w:rPr>
        <w:tab/>
        <w:t>Welford BC</w:t>
      </w:r>
    </w:p>
    <w:p w:rsidR="000B3C3B" w:rsidRPr="008773FF" w:rsidRDefault="00BC0744" w:rsidP="00461A07">
      <w:pPr>
        <w:tabs>
          <w:tab w:val="left" w:pos="-567"/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Cs/>
          <w:iCs/>
          <w:color w:val="C00000"/>
          <w:sz w:val="20"/>
          <w:szCs w:val="20"/>
        </w:rPr>
      </w:pPr>
      <w:r w:rsidRPr="008773FF">
        <w:rPr>
          <w:bCs/>
          <w:iCs/>
          <w:color w:val="E36C0A"/>
          <w:sz w:val="20"/>
          <w:szCs w:val="20"/>
        </w:rPr>
        <w:tab/>
      </w:r>
      <w:r w:rsidRPr="008773FF">
        <w:rPr>
          <w:bCs/>
          <w:iCs/>
          <w:color w:val="E36C0A"/>
          <w:sz w:val="20"/>
          <w:szCs w:val="20"/>
        </w:rPr>
        <w:tab/>
      </w:r>
      <w:r w:rsidRPr="008773FF">
        <w:rPr>
          <w:bCs/>
          <w:iCs/>
          <w:color w:val="E36C0A"/>
          <w:sz w:val="20"/>
          <w:szCs w:val="20"/>
        </w:rPr>
        <w:tab/>
      </w:r>
      <w:r w:rsidR="00DE28BC" w:rsidRPr="008773FF">
        <w:rPr>
          <w:bCs/>
          <w:iCs/>
          <w:color w:val="C00000"/>
          <w:sz w:val="20"/>
          <w:szCs w:val="20"/>
        </w:rPr>
        <w:tab/>
      </w:r>
      <w:r w:rsidR="000B3C3B" w:rsidRPr="008773FF">
        <w:rPr>
          <w:color w:val="FF0000"/>
          <w:sz w:val="20"/>
          <w:szCs w:val="20"/>
        </w:rPr>
        <w:t xml:space="preserve">Saturday August </w:t>
      </w:r>
      <w:r w:rsidR="00FC3CCC" w:rsidRPr="008773FF">
        <w:rPr>
          <w:color w:val="FF0000"/>
          <w:sz w:val="20"/>
          <w:szCs w:val="20"/>
        </w:rPr>
        <w:t>3</w:t>
      </w:r>
      <w:r w:rsidR="000B3C3B" w:rsidRPr="008773FF">
        <w:rPr>
          <w:color w:val="FF0000"/>
          <w:sz w:val="20"/>
          <w:szCs w:val="20"/>
        </w:rPr>
        <w:tab/>
        <w:t>Champion of Champions</w:t>
      </w:r>
      <w:r w:rsidR="00C162CA">
        <w:rPr>
          <w:color w:val="FF0000"/>
          <w:sz w:val="20"/>
          <w:szCs w:val="20"/>
        </w:rPr>
        <w:t xml:space="preserve"> – Qtr &amp; Semis</w:t>
      </w:r>
      <w:r w:rsidR="000B3C3B" w:rsidRPr="008773FF">
        <w:rPr>
          <w:color w:val="FF0000"/>
          <w:sz w:val="20"/>
          <w:szCs w:val="20"/>
        </w:rPr>
        <w:tab/>
        <w:t>RLS</w:t>
      </w:r>
    </w:p>
    <w:p w:rsidR="002A6B73" w:rsidRPr="008773FF" w:rsidRDefault="000B3C3B" w:rsidP="00461A07">
      <w:pPr>
        <w:tabs>
          <w:tab w:val="left" w:pos="-567"/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Cs/>
          <w:iCs/>
          <w:color w:val="E36C0A" w:themeColor="accent6" w:themeShade="BF"/>
          <w:sz w:val="20"/>
          <w:szCs w:val="20"/>
        </w:rPr>
      </w:pPr>
      <w:r w:rsidRPr="008773FF">
        <w:rPr>
          <w:bCs/>
          <w:iCs/>
          <w:color w:val="C00000"/>
          <w:sz w:val="20"/>
          <w:szCs w:val="20"/>
        </w:rPr>
        <w:tab/>
      </w:r>
      <w:r w:rsidRPr="008773FF">
        <w:rPr>
          <w:bCs/>
          <w:iCs/>
          <w:color w:val="C00000"/>
          <w:sz w:val="20"/>
          <w:szCs w:val="20"/>
        </w:rPr>
        <w:tab/>
      </w:r>
      <w:r w:rsidRPr="008773FF">
        <w:rPr>
          <w:bCs/>
          <w:iCs/>
          <w:color w:val="C00000"/>
          <w:sz w:val="20"/>
          <w:szCs w:val="20"/>
        </w:rPr>
        <w:tab/>
      </w:r>
      <w:r w:rsidRPr="008773FF">
        <w:rPr>
          <w:bCs/>
          <w:iCs/>
          <w:color w:val="C00000"/>
          <w:sz w:val="20"/>
          <w:szCs w:val="20"/>
        </w:rPr>
        <w:tab/>
      </w:r>
      <w:r w:rsidR="002A6B73" w:rsidRPr="008773FF">
        <w:rPr>
          <w:bCs/>
          <w:iCs/>
          <w:sz w:val="20"/>
          <w:szCs w:val="20"/>
        </w:rPr>
        <w:t>Sat/Sunday August 3/4</w:t>
      </w:r>
      <w:r w:rsidR="002A6B73" w:rsidRPr="008773FF">
        <w:rPr>
          <w:bCs/>
          <w:iCs/>
          <w:sz w:val="20"/>
          <w:szCs w:val="20"/>
        </w:rPr>
        <w:tab/>
        <w:t>Under 18 Internationals – TBC</w:t>
      </w:r>
      <w:r w:rsidR="002A6B73" w:rsidRPr="008773FF">
        <w:rPr>
          <w:bCs/>
          <w:iCs/>
          <w:sz w:val="20"/>
          <w:szCs w:val="20"/>
        </w:rPr>
        <w:tab/>
        <w:t>Ireland</w:t>
      </w:r>
    </w:p>
    <w:p w:rsidR="00C41734" w:rsidRPr="008773FF" w:rsidRDefault="002A6B73" w:rsidP="00461A07">
      <w:pPr>
        <w:tabs>
          <w:tab w:val="left" w:pos="-567"/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bCs/>
          <w:iCs/>
          <w:color w:val="E36C0A" w:themeColor="accent6" w:themeShade="BF"/>
          <w:sz w:val="20"/>
          <w:szCs w:val="20"/>
        </w:rPr>
      </w:pPr>
      <w:r w:rsidRPr="008773FF">
        <w:rPr>
          <w:bCs/>
          <w:iCs/>
          <w:sz w:val="20"/>
          <w:szCs w:val="20"/>
        </w:rPr>
        <w:tab/>
      </w:r>
      <w:r w:rsidRPr="008773FF">
        <w:rPr>
          <w:bCs/>
          <w:iCs/>
          <w:sz w:val="20"/>
          <w:szCs w:val="20"/>
        </w:rPr>
        <w:tab/>
      </w:r>
      <w:r w:rsidRPr="008773FF">
        <w:rPr>
          <w:bCs/>
          <w:iCs/>
          <w:sz w:val="20"/>
          <w:szCs w:val="20"/>
        </w:rPr>
        <w:tab/>
      </w:r>
      <w:r w:rsidRPr="008773FF">
        <w:rPr>
          <w:bCs/>
          <w:iCs/>
          <w:sz w:val="20"/>
          <w:szCs w:val="20"/>
        </w:rPr>
        <w:tab/>
      </w:r>
      <w:r w:rsidR="00C41734" w:rsidRPr="008773FF">
        <w:rPr>
          <w:b/>
          <w:bCs/>
          <w:iCs/>
          <w:color w:val="E36C0A" w:themeColor="accent6" w:themeShade="BF"/>
          <w:sz w:val="20"/>
          <w:szCs w:val="20"/>
        </w:rPr>
        <w:t>Sunday August 4</w:t>
      </w:r>
      <w:r w:rsidR="00C41734" w:rsidRPr="008773FF">
        <w:rPr>
          <w:b/>
          <w:bCs/>
          <w:iCs/>
          <w:color w:val="E36C0A" w:themeColor="accent6" w:themeShade="BF"/>
          <w:sz w:val="20"/>
          <w:szCs w:val="20"/>
        </w:rPr>
        <w:tab/>
        <w:t xml:space="preserve">Bristol City &amp; County </w:t>
      </w:r>
      <w:r w:rsidR="00C41734"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="00825B47" w:rsidRPr="008773FF">
        <w:rPr>
          <w:b/>
          <w:bCs/>
          <w:iCs/>
          <w:color w:val="E36C0A" w:themeColor="accent6" w:themeShade="BF"/>
          <w:sz w:val="20"/>
          <w:szCs w:val="20"/>
        </w:rPr>
        <w:t>Bristol Arrows</w:t>
      </w:r>
      <w:r w:rsidR="008773FF" w:rsidRPr="008773FF">
        <w:rPr>
          <w:b/>
          <w:bCs/>
          <w:iCs/>
          <w:color w:val="E36C0A" w:themeColor="accent6" w:themeShade="BF"/>
          <w:sz w:val="20"/>
          <w:szCs w:val="20"/>
        </w:rPr>
        <w:t xml:space="preserve"> BC</w:t>
      </w:r>
    </w:p>
    <w:p w:rsidR="00C46708" w:rsidRPr="008773FF" w:rsidRDefault="00C46708" w:rsidP="00461A07">
      <w:pPr>
        <w:tabs>
          <w:tab w:val="left" w:pos="-567"/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bCs/>
          <w:iCs/>
          <w:color w:val="00B050"/>
          <w:sz w:val="20"/>
          <w:szCs w:val="20"/>
        </w:rPr>
      </w:pP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00B050"/>
          <w:sz w:val="20"/>
          <w:szCs w:val="20"/>
        </w:rPr>
        <w:t>Sunday August 4</w:t>
      </w:r>
      <w:r w:rsidRPr="008773FF">
        <w:rPr>
          <w:b/>
          <w:bCs/>
          <w:iCs/>
          <w:color w:val="00B050"/>
          <w:sz w:val="20"/>
          <w:szCs w:val="20"/>
        </w:rPr>
        <w:tab/>
        <w:t>County Men’s Finals (inc Mixed Pairs)</w:t>
      </w:r>
    </w:p>
    <w:p w:rsidR="00BF113B" w:rsidRPr="008773FF" w:rsidRDefault="00BF113B" w:rsidP="00461A07">
      <w:pPr>
        <w:tabs>
          <w:tab w:val="left" w:pos="-567"/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bCs/>
          <w:iCs/>
          <w:color w:val="E36C0A" w:themeColor="accent6" w:themeShade="BF"/>
          <w:sz w:val="20"/>
          <w:szCs w:val="20"/>
        </w:rPr>
      </w:pPr>
      <w:r w:rsidRPr="008773FF">
        <w:rPr>
          <w:b/>
          <w:bCs/>
          <w:iCs/>
          <w:color w:val="00B050"/>
          <w:sz w:val="20"/>
          <w:szCs w:val="20"/>
        </w:rPr>
        <w:tab/>
      </w:r>
      <w:r w:rsidRPr="008773FF">
        <w:rPr>
          <w:b/>
          <w:bCs/>
          <w:iCs/>
          <w:color w:val="00B050"/>
          <w:sz w:val="20"/>
          <w:szCs w:val="20"/>
        </w:rPr>
        <w:tab/>
      </w:r>
      <w:r w:rsidRPr="008773FF">
        <w:rPr>
          <w:b/>
          <w:bCs/>
          <w:iCs/>
          <w:color w:val="00B050"/>
          <w:sz w:val="20"/>
          <w:szCs w:val="20"/>
        </w:rPr>
        <w:tab/>
      </w:r>
      <w:r w:rsidRPr="008773FF">
        <w:rPr>
          <w:b/>
          <w:bCs/>
          <w:iCs/>
          <w:color w:val="00B050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>Tuesday August 6</w:t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  <w:t>Oxfordshire Friendly</w:t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="008773FF" w:rsidRPr="008773FF">
        <w:rPr>
          <w:b/>
          <w:bCs/>
          <w:iCs/>
          <w:color w:val="E36C0A" w:themeColor="accent6" w:themeShade="BF"/>
          <w:sz w:val="20"/>
          <w:szCs w:val="20"/>
        </w:rPr>
        <w:t>Banbury Chestnuts BC</w:t>
      </w:r>
    </w:p>
    <w:p w:rsidR="00C41734" w:rsidRPr="008773FF" w:rsidRDefault="002A6B73" w:rsidP="00461A07">
      <w:pPr>
        <w:tabs>
          <w:tab w:val="left" w:pos="-567"/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bCs/>
          <w:iCs/>
          <w:color w:val="E36C0A" w:themeColor="accent6" w:themeShade="BF"/>
          <w:sz w:val="20"/>
          <w:szCs w:val="20"/>
        </w:rPr>
      </w:pPr>
      <w:r w:rsidRPr="008773FF">
        <w:rPr>
          <w:bCs/>
          <w:iCs/>
          <w:color w:val="215868" w:themeColor="accent5" w:themeShade="80"/>
          <w:sz w:val="20"/>
          <w:szCs w:val="20"/>
        </w:rPr>
        <w:tab/>
      </w:r>
      <w:r w:rsidRPr="008773FF">
        <w:rPr>
          <w:bCs/>
          <w:iCs/>
          <w:color w:val="215868" w:themeColor="accent5" w:themeShade="80"/>
          <w:sz w:val="20"/>
          <w:szCs w:val="20"/>
        </w:rPr>
        <w:tab/>
      </w:r>
      <w:r w:rsidRPr="008773FF">
        <w:rPr>
          <w:bCs/>
          <w:iCs/>
          <w:color w:val="215868" w:themeColor="accent5" w:themeShade="80"/>
          <w:sz w:val="20"/>
          <w:szCs w:val="20"/>
        </w:rPr>
        <w:tab/>
      </w:r>
      <w:r w:rsidR="00C41734" w:rsidRPr="008773FF">
        <w:rPr>
          <w:bCs/>
          <w:iCs/>
          <w:color w:val="00B050"/>
          <w:sz w:val="20"/>
          <w:szCs w:val="20"/>
        </w:rPr>
        <w:tab/>
      </w:r>
      <w:r w:rsidR="00C41734" w:rsidRPr="008773FF">
        <w:rPr>
          <w:b/>
          <w:bCs/>
          <w:iCs/>
          <w:color w:val="E36C0A" w:themeColor="accent6" w:themeShade="BF"/>
          <w:sz w:val="20"/>
          <w:szCs w:val="20"/>
        </w:rPr>
        <w:t>Thurs</w:t>
      </w:r>
      <w:r w:rsidR="005D023D" w:rsidRPr="008773FF">
        <w:rPr>
          <w:b/>
          <w:bCs/>
          <w:iCs/>
          <w:color w:val="E36C0A" w:themeColor="accent6" w:themeShade="BF"/>
          <w:sz w:val="20"/>
          <w:szCs w:val="20"/>
        </w:rPr>
        <w:t xml:space="preserve">day August </w:t>
      </w:r>
      <w:r w:rsidR="00C41734" w:rsidRPr="008773FF">
        <w:rPr>
          <w:b/>
          <w:bCs/>
          <w:iCs/>
          <w:color w:val="E36C0A" w:themeColor="accent6" w:themeShade="BF"/>
          <w:sz w:val="20"/>
          <w:szCs w:val="20"/>
        </w:rPr>
        <w:t>8</w:t>
      </w:r>
      <w:r w:rsidR="00C41734" w:rsidRPr="008773FF">
        <w:rPr>
          <w:b/>
          <w:bCs/>
          <w:iCs/>
          <w:color w:val="E36C0A" w:themeColor="accent6" w:themeShade="BF"/>
          <w:sz w:val="20"/>
          <w:szCs w:val="20"/>
        </w:rPr>
        <w:tab/>
        <w:t>Stoke Centenary</w:t>
      </w:r>
      <w:r w:rsidR="000B3C3B" w:rsidRPr="008773FF">
        <w:rPr>
          <w:b/>
          <w:bCs/>
          <w:iCs/>
          <w:color w:val="E36C0A" w:themeColor="accent6" w:themeShade="BF"/>
          <w:sz w:val="20"/>
          <w:szCs w:val="20"/>
        </w:rPr>
        <w:t xml:space="preserve"> </w:t>
      </w:r>
      <w:r w:rsidR="00C41734" w:rsidRPr="008773FF">
        <w:rPr>
          <w:b/>
          <w:bCs/>
          <w:iCs/>
          <w:color w:val="E36C0A" w:themeColor="accent6" w:themeShade="BF"/>
          <w:sz w:val="20"/>
          <w:szCs w:val="20"/>
        </w:rPr>
        <w:tab/>
        <w:t>Stoke BC</w:t>
      </w:r>
    </w:p>
    <w:p w:rsidR="000B3C3B" w:rsidRPr="008773FF" w:rsidRDefault="000B3C3B" w:rsidP="00461A07">
      <w:pPr>
        <w:tabs>
          <w:tab w:val="left" w:pos="-567"/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bCs/>
          <w:iCs/>
          <w:color w:val="E36C0A" w:themeColor="accent6" w:themeShade="BF"/>
          <w:sz w:val="20"/>
          <w:szCs w:val="20"/>
        </w:rPr>
      </w:pP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  <w:t>(6 Rinks Mixed with County Men)</w:t>
      </w:r>
    </w:p>
    <w:p w:rsidR="000B3C3B" w:rsidRPr="008773FF" w:rsidRDefault="000B3C3B" w:rsidP="000B3C3B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/>
          <w:bCs/>
          <w:iCs/>
          <w:color w:val="365F91" w:themeColor="accent1" w:themeShade="BF"/>
          <w:sz w:val="20"/>
          <w:szCs w:val="20"/>
        </w:rPr>
      </w:pP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Pr="008773FF">
        <w:rPr>
          <w:b/>
          <w:bCs/>
          <w:iCs/>
          <w:color w:val="365F91" w:themeColor="accent1" w:themeShade="BF"/>
          <w:sz w:val="20"/>
          <w:szCs w:val="20"/>
        </w:rPr>
        <w:t>Saturday August 10</w:t>
      </w: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  <w:t>County Finals Day</w:t>
      </w: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  <w:t>Nuneaton BC</w:t>
      </w:r>
    </w:p>
    <w:p w:rsidR="000B3C3B" w:rsidRPr="008773FF" w:rsidRDefault="000B3C3B" w:rsidP="000B3C3B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/>
          <w:bCs/>
          <w:iCs/>
          <w:color w:val="365F91" w:themeColor="accent1" w:themeShade="BF"/>
          <w:sz w:val="20"/>
          <w:szCs w:val="20"/>
        </w:rPr>
      </w:pP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</w: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  <w:t>Sunday August 11</w:t>
      </w: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  <w:t>Top Club Final &amp; Finals Overflow</w:t>
      </w: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  <w:t>Nuneaton BC</w:t>
      </w:r>
    </w:p>
    <w:p w:rsidR="00BF113B" w:rsidRPr="008773FF" w:rsidRDefault="00BF113B" w:rsidP="00BF113B">
      <w:pPr>
        <w:tabs>
          <w:tab w:val="left" w:pos="-567"/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bCs/>
          <w:iCs/>
          <w:color w:val="E36C0A" w:themeColor="accent6" w:themeShade="BF"/>
          <w:sz w:val="20"/>
          <w:szCs w:val="20"/>
        </w:rPr>
      </w:pP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</w: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</w: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</w: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>Monday August 12</w:t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  <w:t xml:space="preserve">Solihull Municipal Invitation </w:t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ab/>
        <w:t>Solihull Municipal BC</w:t>
      </w:r>
    </w:p>
    <w:p w:rsidR="004344E8" w:rsidRPr="008773FF" w:rsidRDefault="000B3C3B" w:rsidP="004344E8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Cs/>
          <w:iCs/>
          <w:sz w:val="20"/>
          <w:szCs w:val="20"/>
        </w:rPr>
      </w:pP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</w:r>
      <w:r w:rsidRPr="008773FF">
        <w:rPr>
          <w:b/>
          <w:bCs/>
          <w:iCs/>
          <w:color w:val="365F91" w:themeColor="accent1" w:themeShade="BF"/>
          <w:sz w:val="20"/>
          <w:szCs w:val="20"/>
        </w:rPr>
        <w:tab/>
      </w:r>
      <w:r w:rsidR="00F255F3" w:rsidRPr="008773FF">
        <w:rPr>
          <w:bCs/>
          <w:iCs/>
          <w:sz w:val="20"/>
          <w:szCs w:val="20"/>
        </w:rPr>
        <w:t xml:space="preserve">Thurs August </w:t>
      </w:r>
      <w:r w:rsidR="00830860" w:rsidRPr="008773FF">
        <w:rPr>
          <w:bCs/>
          <w:iCs/>
          <w:sz w:val="20"/>
          <w:szCs w:val="20"/>
        </w:rPr>
        <w:t>1</w:t>
      </w:r>
      <w:r w:rsidR="002A6B73" w:rsidRPr="008773FF">
        <w:rPr>
          <w:bCs/>
          <w:iCs/>
          <w:sz w:val="20"/>
          <w:szCs w:val="20"/>
        </w:rPr>
        <w:t>5</w:t>
      </w:r>
      <w:r w:rsidR="00F255F3" w:rsidRPr="008773FF">
        <w:rPr>
          <w:bCs/>
          <w:iCs/>
          <w:sz w:val="20"/>
          <w:szCs w:val="20"/>
        </w:rPr>
        <w:t xml:space="preserve"> - </w:t>
      </w:r>
      <w:r w:rsidR="00F255F3" w:rsidRPr="008773FF">
        <w:rPr>
          <w:bCs/>
          <w:iCs/>
          <w:sz w:val="20"/>
          <w:szCs w:val="20"/>
        </w:rPr>
        <w:tab/>
        <w:t>National Championships</w:t>
      </w:r>
      <w:r w:rsidR="00F255F3" w:rsidRPr="008773FF">
        <w:rPr>
          <w:bCs/>
          <w:iCs/>
          <w:sz w:val="20"/>
          <w:szCs w:val="20"/>
        </w:rPr>
        <w:tab/>
        <w:t>RLS</w:t>
      </w:r>
      <w:r w:rsidR="00C80DD2" w:rsidRPr="008773FF">
        <w:rPr>
          <w:bCs/>
          <w:iCs/>
          <w:sz w:val="20"/>
          <w:szCs w:val="20"/>
        </w:rPr>
        <w:t xml:space="preserve"> </w:t>
      </w:r>
    </w:p>
    <w:p w:rsidR="00F255F3" w:rsidRPr="008773FF" w:rsidRDefault="00F255F3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Cs/>
          <w:iCs/>
          <w:sz w:val="20"/>
          <w:szCs w:val="20"/>
        </w:rPr>
      </w:pPr>
      <w:r w:rsidRPr="008773FF">
        <w:rPr>
          <w:bCs/>
          <w:iCs/>
          <w:sz w:val="20"/>
          <w:szCs w:val="20"/>
        </w:rPr>
        <w:tab/>
      </w:r>
      <w:r w:rsidRPr="008773FF">
        <w:rPr>
          <w:bCs/>
          <w:iCs/>
          <w:sz w:val="20"/>
          <w:szCs w:val="20"/>
        </w:rPr>
        <w:tab/>
        <w:t xml:space="preserve">   Sunday </w:t>
      </w:r>
      <w:r w:rsidR="002A6B73" w:rsidRPr="008773FF">
        <w:rPr>
          <w:bCs/>
          <w:iCs/>
          <w:sz w:val="20"/>
          <w:szCs w:val="20"/>
        </w:rPr>
        <w:t>September 1</w:t>
      </w:r>
    </w:p>
    <w:p w:rsidR="00407B8F" w:rsidRPr="008773FF" w:rsidRDefault="004344E8" w:rsidP="00726CB5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/>
          <w:bCs/>
          <w:iCs/>
          <w:color w:val="E36C0A" w:themeColor="accent6" w:themeShade="BF"/>
          <w:sz w:val="20"/>
          <w:szCs w:val="20"/>
        </w:rPr>
      </w:pPr>
      <w:r w:rsidRPr="008773FF">
        <w:rPr>
          <w:bCs/>
          <w:iCs/>
          <w:sz w:val="20"/>
          <w:szCs w:val="20"/>
        </w:rPr>
        <w:tab/>
      </w:r>
      <w:r w:rsidRPr="008773FF">
        <w:rPr>
          <w:bCs/>
          <w:iCs/>
          <w:sz w:val="20"/>
          <w:szCs w:val="20"/>
        </w:rPr>
        <w:tab/>
      </w:r>
      <w:r w:rsidR="00C80DD2" w:rsidRPr="008773FF">
        <w:rPr>
          <w:b/>
          <w:bCs/>
          <w:iCs/>
          <w:color w:val="E36C0A" w:themeColor="accent6" w:themeShade="BF"/>
          <w:sz w:val="20"/>
          <w:szCs w:val="20"/>
        </w:rPr>
        <w:t>Tuesday September 3</w:t>
      </w:r>
      <w:r w:rsidR="00BC0744"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  <w:r w:rsidR="00C80DD2" w:rsidRPr="008773FF">
        <w:rPr>
          <w:b/>
          <w:bCs/>
          <w:iCs/>
          <w:color w:val="E36C0A" w:themeColor="accent6" w:themeShade="BF"/>
          <w:sz w:val="20"/>
          <w:szCs w:val="20"/>
        </w:rPr>
        <w:t xml:space="preserve">Nuneaton </w:t>
      </w:r>
      <w:r w:rsidRPr="008773FF">
        <w:rPr>
          <w:b/>
          <w:bCs/>
          <w:iCs/>
          <w:color w:val="E36C0A" w:themeColor="accent6" w:themeShade="BF"/>
          <w:sz w:val="20"/>
          <w:szCs w:val="20"/>
        </w:rPr>
        <w:t>Invitation to County</w:t>
      </w:r>
      <w:r w:rsidR="00C80DD2" w:rsidRPr="008773FF">
        <w:rPr>
          <w:b/>
          <w:bCs/>
          <w:iCs/>
          <w:color w:val="E36C0A" w:themeColor="accent6" w:themeShade="BF"/>
          <w:sz w:val="20"/>
          <w:szCs w:val="20"/>
        </w:rPr>
        <w:tab/>
        <w:t>Nuneaton BC</w:t>
      </w:r>
      <w:r w:rsidR="00C80DD2" w:rsidRPr="008773FF">
        <w:rPr>
          <w:b/>
          <w:bCs/>
          <w:iCs/>
          <w:color w:val="E36C0A" w:themeColor="accent6" w:themeShade="BF"/>
          <w:sz w:val="20"/>
          <w:szCs w:val="20"/>
        </w:rPr>
        <w:tab/>
      </w:r>
    </w:p>
    <w:p w:rsidR="0029549A" w:rsidRPr="008773FF" w:rsidRDefault="00574710" w:rsidP="004A2A6B">
      <w:pPr>
        <w:tabs>
          <w:tab w:val="left" w:pos="-567"/>
          <w:tab w:val="left" w:pos="851"/>
          <w:tab w:val="left" w:pos="1985"/>
          <w:tab w:val="left" w:pos="4111"/>
          <w:tab w:val="left" w:pos="4140"/>
          <w:tab w:val="left" w:pos="7797"/>
          <w:tab w:val="left" w:pos="8222"/>
          <w:tab w:val="left" w:pos="9356"/>
        </w:tabs>
        <w:ind w:left="-900" w:right="-1327" w:hanging="2"/>
        <w:rPr>
          <w:b/>
          <w:bCs/>
          <w:iCs/>
          <w:color w:val="365F91" w:themeColor="accent1" w:themeShade="BF"/>
          <w:sz w:val="20"/>
          <w:szCs w:val="20"/>
        </w:rPr>
      </w:pPr>
      <w:r w:rsidRPr="008773FF">
        <w:rPr>
          <w:bCs/>
          <w:iCs/>
          <w:color w:val="E36C0A"/>
          <w:sz w:val="20"/>
          <w:szCs w:val="20"/>
        </w:rPr>
        <w:tab/>
      </w:r>
      <w:r w:rsidRPr="008773FF">
        <w:rPr>
          <w:bCs/>
          <w:iCs/>
          <w:color w:val="E36C0A"/>
          <w:sz w:val="20"/>
          <w:szCs w:val="20"/>
        </w:rPr>
        <w:tab/>
      </w:r>
      <w:r w:rsidRPr="008773FF">
        <w:rPr>
          <w:bCs/>
          <w:iCs/>
          <w:color w:val="E36C0A"/>
          <w:sz w:val="20"/>
          <w:szCs w:val="20"/>
        </w:rPr>
        <w:tab/>
      </w:r>
      <w:r w:rsidR="008120C9" w:rsidRPr="008773FF">
        <w:rPr>
          <w:b/>
          <w:bCs/>
          <w:iCs/>
          <w:color w:val="365F91" w:themeColor="accent1" w:themeShade="BF"/>
          <w:sz w:val="20"/>
          <w:szCs w:val="20"/>
        </w:rPr>
        <w:t xml:space="preserve">Tuesday </w:t>
      </w:r>
      <w:r w:rsidR="00422F78" w:rsidRPr="008773FF">
        <w:rPr>
          <w:b/>
          <w:bCs/>
          <w:iCs/>
          <w:color w:val="365F91" w:themeColor="accent1" w:themeShade="BF"/>
          <w:sz w:val="20"/>
          <w:szCs w:val="20"/>
        </w:rPr>
        <w:t>Sept</w:t>
      </w:r>
      <w:r w:rsidR="004940ED" w:rsidRPr="008773FF">
        <w:rPr>
          <w:b/>
          <w:bCs/>
          <w:iCs/>
          <w:color w:val="365F91" w:themeColor="accent1" w:themeShade="BF"/>
          <w:sz w:val="20"/>
          <w:szCs w:val="20"/>
        </w:rPr>
        <w:t xml:space="preserve">ember </w:t>
      </w:r>
      <w:r w:rsidR="00052BED" w:rsidRPr="008773FF">
        <w:rPr>
          <w:b/>
          <w:bCs/>
          <w:iCs/>
          <w:color w:val="365F91" w:themeColor="accent1" w:themeShade="BF"/>
          <w:sz w:val="20"/>
          <w:szCs w:val="20"/>
        </w:rPr>
        <w:t>10</w:t>
      </w:r>
      <w:r w:rsidR="004217A8" w:rsidRPr="008773FF">
        <w:rPr>
          <w:b/>
          <w:bCs/>
          <w:iCs/>
          <w:color w:val="365F91" w:themeColor="accent1" w:themeShade="BF"/>
          <w:sz w:val="20"/>
          <w:szCs w:val="20"/>
        </w:rPr>
        <w:tab/>
      </w:r>
      <w:r w:rsidR="00574531" w:rsidRPr="008773FF">
        <w:rPr>
          <w:b/>
          <w:bCs/>
          <w:iCs/>
          <w:color w:val="365F91" w:themeColor="accent1" w:themeShade="BF"/>
          <w:sz w:val="20"/>
          <w:szCs w:val="20"/>
        </w:rPr>
        <w:t>President’s Day</w:t>
      </w:r>
      <w:r w:rsidR="00726CB5" w:rsidRPr="008773FF">
        <w:rPr>
          <w:b/>
          <w:bCs/>
          <w:iCs/>
          <w:color w:val="365F91" w:themeColor="accent1" w:themeShade="BF"/>
          <w:sz w:val="20"/>
          <w:szCs w:val="20"/>
        </w:rPr>
        <w:t xml:space="preserve"> </w:t>
      </w:r>
      <w:r w:rsidR="00574531" w:rsidRPr="008773FF">
        <w:rPr>
          <w:b/>
          <w:bCs/>
          <w:iCs/>
          <w:color w:val="365F91" w:themeColor="accent1" w:themeShade="BF"/>
          <w:sz w:val="20"/>
          <w:szCs w:val="20"/>
        </w:rPr>
        <w:tab/>
      </w:r>
      <w:r w:rsidR="00052BED" w:rsidRPr="008773FF">
        <w:rPr>
          <w:b/>
          <w:bCs/>
          <w:iCs/>
          <w:color w:val="365F91" w:themeColor="accent1" w:themeShade="BF"/>
          <w:sz w:val="20"/>
          <w:szCs w:val="20"/>
        </w:rPr>
        <w:t xml:space="preserve">Nuneaton </w:t>
      </w:r>
      <w:r w:rsidR="00C626A2" w:rsidRPr="008773FF">
        <w:rPr>
          <w:b/>
          <w:bCs/>
          <w:iCs/>
          <w:color w:val="365F91" w:themeColor="accent1" w:themeShade="BF"/>
          <w:sz w:val="20"/>
          <w:szCs w:val="20"/>
        </w:rPr>
        <w:t>BC</w:t>
      </w:r>
    </w:p>
    <w:p w:rsidR="002A6B73" w:rsidRPr="008773FF" w:rsidRDefault="002A6B73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327" w:hanging="2"/>
        <w:rPr>
          <w:bCs/>
          <w:iCs/>
          <w:color w:val="00B0F0"/>
          <w:sz w:val="20"/>
          <w:szCs w:val="20"/>
        </w:rPr>
      </w:pPr>
      <w:r w:rsidRPr="008773FF">
        <w:rPr>
          <w:bCs/>
          <w:iCs/>
          <w:color w:val="365F91" w:themeColor="accent1" w:themeShade="BF"/>
          <w:sz w:val="20"/>
          <w:szCs w:val="20"/>
        </w:rPr>
        <w:tab/>
      </w:r>
      <w:r w:rsidRPr="008773FF">
        <w:rPr>
          <w:bCs/>
          <w:iCs/>
          <w:color w:val="365F91" w:themeColor="accent1" w:themeShade="BF"/>
          <w:sz w:val="20"/>
          <w:szCs w:val="20"/>
        </w:rPr>
        <w:tab/>
      </w:r>
      <w:r w:rsidRPr="008773FF">
        <w:rPr>
          <w:bCs/>
          <w:iCs/>
          <w:sz w:val="20"/>
          <w:szCs w:val="20"/>
        </w:rPr>
        <w:t>Sat/Sun September 14/15</w:t>
      </w:r>
      <w:r w:rsidRPr="008773FF">
        <w:rPr>
          <w:bCs/>
          <w:iCs/>
          <w:sz w:val="20"/>
          <w:szCs w:val="20"/>
        </w:rPr>
        <w:tab/>
        <w:t>Under 25 Internationals - TBC</w:t>
      </w:r>
      <w:r w:rsidRPr="008773FF">
        <w:rPr>
          <w:bCs/>
          <w:iCs/>
          <w:sz w:val="20"/>
          <w:szCs w:val="20"/>
        </w:rPr>
        <w:tab/>
        <w:t>Ireland</w:t>
      </w:r>
    </w:p>
    <w:p w:rsidR="000C4962" w:rsidRPr="00A73FF5" w:rsidRDefault="003F1DA7" w:rsidP="00461A07">
      <w:pPr>
        <w:tabs>
          <w:tab w:val="left" w:pos="142"/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588" w:hanging="2"/>
        <w:rPr>
          <w:b/>
          <w:bCs/>
          <w:iCs/>
          <w:sz w:val="20"/>
          <w:szCs w:val="20"/>
        </w:rPr>
      </w:pPr>
      <w:r w:rsidRPr="008773FF">
        <w:rPr>
          <w:color w:val="E36C0A"/>
          <w:sz w:val="20"/>
          <w:szCs w:val="20"/>
        </w:rPr>
        <w:tab/>
      </w:r>
      <w:r w:rsidRPr="008773FF">
        <w:rPr>
          <w:color w:val="E36C0A"/>
          <w:sz w:val="20"/>
          <w:szCs w:val="20"/>
        </w:rPr>
        <w:tab/>
      </w:r>
      <w:r w:rsidRPr="008773FF">
        <w:rPr>
          <w:sz w:val="20"/>
          <w:szCs w:val="20"/>
        </w:rPr>
        <w:tab/>
      </w:r>
      <w:r w:rsidR="00052BED" w:rsidRPr="00A73FF5">
        <w:rPr>
          <w:b/>
          <w:color w:val="E36C0A" w:themeColor="accent6" w:themeShade="BF"/>
          <w:sz w:val="20"/>
          <w:szCs w:val="20"/>
        </w:rPr>
        <w:t>Thursday December 5</w:t>
      </w:r>
      <w:r w:rsidR="004874F9" w:rsidRPr="00A73FF5">
        <w:rPr>
          <w:b/>
          <w:color w:val="E36C0A" w:themeColor="accent6" w:themeShade="BF"/>
          <w:sz w:val="20"/>
          <w:szCs w:val="20"/>
        </w:rPr>
        <w:tab/>
        <w:t xml:space="preserve">Christmas </w:t>
      </w:r>
      <w:r w:rsidR="00E15403">
        <w:rPr>
          <w:b/>
          <w:color w:val="E36C0A" w:themeColor="accent6" w:themeShade="BF"/>
          <w:sz w:val="20"/>
          <w:szCs w:val="20"/>
        </w:rPr>
        <w:t>Gala – Avon Valley IBC</w:t>
      </w:r>
      <w:r w:rsidR="004874F9" w:rsidRPr="00A73FF5">
        <w:rPr>
          <w:b/>
          <w:color w:val="E36C0A" w:themeColor="accent6" w:themeShade="BF"/>
          <w:sz w:val="20"/>
          <w:szCs w:val="20"/>
        </w:rPr>
        <w:tab/>
      </w:r>
      <w:r w:rsidR="00A73FF5" w:rsidRPr="00A73FF5">
        <w:rPr>
          <w:b/>
          <w:color w:val="E36C0A" w:themeColor="accent6" w:themeShade="BF"/>
          <w:sz w:val="20"/>
          <w:szCs w:val="20"/>
        </w:rPr>
        <w:t>TBC</w:t>
      </w:r>
      <w:r w:rsidR="00857B3D" w:rsidRPr="00A73FF5">
        <w:rPr>
          <w:b/>
          <w:sz w:val="20"/>
          <w:szCs w:val="20"/>
        </w:rPr>
        <w:tab/>
      </w:r>
      <w:r w:rsidR="00E81638" w:rsidRPr="00A73FF5">
        <w:rPr>
          <w:b/>
          <w:sz w:val="20"/>
          <w:szCs w:val="20"/>
        </w:rPr>
        <w:t xml:space="preserve"> </w:t>
      </w:r>
    </w:p>
    <w:p w:rsidR="0054215B" w:rsidRPr="008773FF" w:rsidRDefault="00297A13" w:rsidP="00461A07">
      <w:pPr>
        <w:tabs>
          <w:tab w:val="left" w:pos="851"/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588" w:hanging="2"/>
        <w:rPr>
          <w:bCs/>
          <w:iCs/>
          <w:sz w:val="20"/>
          <w:szCs w:val="20"/>
        </w:rPr>
      </w:pPr>
      <w:r w:rsidRPr="008773FF">
        <w:rPr>
          <w:bCs/>
          <w:iCs/>
          <w:sz w:val="20"/>
          <w:szCs w:val="20"/>
        </w:rPr>
        <w:tab/>
      </w:r>
    </w:p>
    <w:p w:rsidR="00044EE0" w:rsidRPr="008773FF" w:rsidRDefault="0054215B" w:rsidP="00461A07">
      <w:pPr>
        <w:tabs>
          <w:tab w:val="left" w:pos="1985"/>
          <w:tab w:val="left" w:pos="4111"/>
          <w:tab w:val="left" w:pos="4140"/>
          <w:tab w:val="left" w:pos="7797"/>
          <w:tab w:val="left" w:pos="9356"/>
        </w:tabs>
        <w:ind w:left="-900" w:right="-1588" w:hanging="2"/>
        <w:rPr>
          <w:b/>
          <w:bCs/>
          <w:iCs/>
          <w:color w:val="FF0000"/>
          <w:sz w:val="20"/>
          <w:szCs w:val="20"/>
        </w:rPr>
      </w:pPr>
      <w:r w:rsidRPr="008773FF">
        <w:rPr>
          <w:b/>
          <w:bCs/>
          <w:iCs/>
          <w:color w:val="FF0000"/>
          <w:sz w:val="20"/>
          <w:szCs w:val="20"/>
        </w:rPr>
        <w:t>C</w:t>
      </w:r>
      <w:r w:rsidR="00044EE0" w:rsidRPr="008773FF">
        <w:rPr>
          <w:b/>
          <w:bCs/>
          <w:iCs/>
          <w:color w:val="FF0000"/>
          <w:sz w:val="20"/>
          <w:szCs w:val="20"/>
        </w:rPr>
        <w:t xml:space="preserve">ounty Men’s Finals Day </w:t>
      </w:r>
      <w:r w:rsidR="001D0D74" w:rsidRPr="008773FF">
        <w:rPr>
          <w:b/>
          <w:bCs/>
          <w:iCs/>
          <w:color w:val="FF0000"/>
          <w:sz w:val="20"/>
          <w:szCs w:val="20"/>
        </w:rPr>
        <w:t xml:space="preserve">(including Mixed Pairs) </w:t>
      </w:r>
      <w:r w:rsidR="00044EE0" w:rsidRPr="008773FF">
        <w:rPr>
          <w:b/>
          <w:bCs/>
          <w:iCs/>
          <w:color w:val="FF0000"/>
          <w:sz w:val="20"/>
          <w:szCs w:val="20"/>
        </w:rPr>
        <w:t>–</w:t>
      </w:r>
      <w:r w:rsidR="00AC1EC0" w:rsidRPr="008773FF">
        <w:rPr>
          <w:b/>
          <w:bCs/>
          <w:iCs/>
          <w:color w:val="FF0000"/>
          <w:sz w:val="20"/>
          <w:szCs w:val="20"/>
        </w:rPr>
        <w:t xml:space="preserve"> Sunday </w:t>
      </w:r>
      <w:r w:rsidR="00C46708" w:rsidRPr="008773FF">
        <w:rPr>
          <w:b/>
          <w:bCs/>
          <w:iCs/>
          <w:color w:val="FF0000"/>
          <w:sz w:val="20"/>
          <w:szCs w:val="20"/>
        </w:rPr>
        <w:t xml:space="preserve">4 August </w:t>
      </w:r>
      <w:r w:rsidR="007A670B">
        <w:rPr>
          <w:b/>
          <w:bCs/>
          <w:iCs/>
          <w:color w:val="FF0000"/>
          <w:sz w:val="20"/>
          <w:szCs w:val="20"/>
        </w:rPr>
        <w:t>2024</w:t>
      </w:r>
    </w:p>
    <w:p w:rsidR="003A0B71" w:rsidRPr="007A670B" w:rsidRDefault="003A0B71" w:rsidP="00461A07">
      <w:pPr>
        <w:tabs>
          <w:tab w:val="left" w:pos="4111"/>
          <w:tab w:val="left" w:pos="7371"/>
          <w:tab w:val="left" w:pos="7797"/>
          <w:tab w:val="left" w:pos="9356"/>
        </w:tabs>
        <w:ind w:hanging="900"/>
        <w:rPr>
          <w:b/>
          <w:color w:val="FF0000"/>
          <w:sz w:val="20"/>
          <w:szCs w:val="20"/>
        </w:rPr>
      </w:pPr>
      <w:r w:rsidRPr="007A670B">
        <w:rPr>
          <w:b/>
          <w:color w:val="FF0000"/>
          <w:sz w:val="20"/>
          <w:szCs w:val="20"/>
        </w:rPr>
        <w:t xml:space="preserve">Annual Presentation Luncheon – </w:t>
      </w:r>
      <w:r w:rsidR="00C25993" w:rsidRPr="007A670B">
        <w:rPr>
          <w:b/>
          <w:color w:val="FF0000"/>
          <w:sz w:val="20"/>
          <w:szCs w:val="20"/>
        </w:rPr>
        <w:t xml:space="preserve">Sunday </w:t>
      </w:r>
      <w:r w:rsidR="007A670B" w:rsidRPr="007A670B">
        <w:rPr>
          <w:b/>
          <w:color w:val="FF0000"/>
          <w:sz w:val="20"/>
          <w:szCs w:val="20"/>
        </w:rPr>
        <w:t>13</w:t>
      </w:r>
      <w:r w:rsidR="00C25993" w:rsidRPr="007A670B">
        <w:rPr>
          <w:b/>
          <w:color w:val="FF0000"/>
          <w:sz w:val="20"/>
          <w:szCs w:val="20"/>
        </w:rPr>
        <w:t xml:space="preserve"> October </w:t>
      </w:r>
      <w:r w:rsidR="007A670B" w:rsidRPr="007A670B">
        <w:rPr>
          <w:b/>
          <w:color w:val="FF0000"/>
          <w:sz w:val="20"/>
          <w:szCs w:val="20"/>
        </w:rPr>
        <w:t>2024</w:t>
      </w:r>
      <w:r w:rsidR="00C25993" w:rsidRPr="007A670B">
        <w:rPr>
          <w:b/>
          <w:color w:val="FF0000"/>
          <w:sz w:val="20"/>
          <w:szCs w:val="20"/>
        </w:rPr>
        <w:t xml:space="preserve">– </w:t>
      </w:r>
      <w:r w:rsidR="007A670B" w:rsidRPr="007A670B">
        <w:rPr>
          <w:b/>
          <w:color w:val="FF0000"/>
          <w:sz w:val="20"/>
          <w:szCs w:val="20"/>
        </w:rPr>
        <w:t>Venue to be Arranged</w:t>
      </w:r>
    </w:p>
    <w:p w:rsidR="004016ED" w:rsidRPr="00851FE0" w:rsidRDefault="004C766A" w:rsidP="00461A07">
      <w:pPr>
        <w:tabs>
          <w:tab w:val="left" w:pos="1985"/>
          <w:tab w:val="left" w:pos="4111"/>
          <w:tab w:val="left" w:pos="4140"/>
          <w:tab w:val="left" w:pos="7371"/>
          <w:tab w:val="left" w:pos="7797"/>
          <w:tab w:val="left" w:pos="9356"/>
        </w:tabs>
        <w:ind w:left="-900" w:right="-1588" w:hanging="2"/>
        <w:rPr>
          <w:bCs/>
          <w:iCs/>
          <w:color w:val="FF0000"/>
          <w:sz w:val="12"/>
          <w:szCs w:val="1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153035</wp:posOffset>
                </wp:positionV>
                <wp:extent cx="3406140" cy="1021080"/>
                <wp:effectExtent l="0" t="0" r="2286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7C8" w:rsidRDefault="00464D89" w:rsidP="001800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Walker Cup (Double Rink) 20</w:t>
                            </w:r>
                            <w:r w:rsidR="00506ABA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5F2C0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:rsidR="00AA6F6C" w:rsidRDefault="00AA6F6C" w:rsidP="00490E7E">
                            <w:pPr>
                              <w:ind w:left="1701" w:hanging="170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D59E6" w:rsidRDefault="009A6B9C" w:rsidP="004D59E6">
                            <w:pPr>
                              <w:ind w:left="1440" w:hanging="158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Round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F2C07">
                              <w:rPr>
                                <w:sz w:val="20"/>
                                <w:szCs w:val="20"/>
                              </w:rPr>
                              <w:t>Sunday June 9</w:t>
                            </w:r>
                            <w:r w:rsidR="00AC1E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73FF">
                              <w:rPr>
                                <w:sz w:val="20"/>
                                <w:szCs w:val="20"/>
                              </w:rPr>
                              <w:t>- Broadway</w:t>
                            </w:r>
                          </w:p>
                          <w:p w:rsidR="00F3047B" w:rsidRDefault="00794B6B" w:rsidP="009A6B9C">
                            <w:pPr>
                              <w:ind w:left="1440" w:hanging="158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Regional Finals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C1EC0">
                              <w:rPr>
                                <w:sz w:val="20"/>
                                <w:szCs w:val="20"/>
                              </w:rPr>
                              <w:t>Sun June 23</w:t>
                            </w:r>
                          </w:p>
                          <w:p w:rsidR="00E417C8" w:rsidRPr="00BE42B2" w:rsidRDefault="00E417C8" w:rsidP="009A6B9C">
                            <w:pPr>
                              <w:ind w:left="1440" w:hanging="1581"/>
                              <w:rPr>
                                <w:sz w:val="20"/>
                                <w:szCs w:val="20"/>
                              </w:rPr>
                            </w:pPr>
                            <w:r w:rsidRPr="00BE42B2">
                              <w:rPr>
                                <w:sz w:val="20"/>
                                <w:szCs w:val="20"/>
                              </w:rPr>
                              <w:t>Semis and Final</w:t>
                            </w:r>
                            <w:r w:rsidRPr="00BE42B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C1EC0">
                              <w:rPr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5F2C07">
                              <w:rPr>
                                <w:sz w:val="20"/>
                                <w:szCs w:val="20"/>
                              </w:rPr>
                              <w:t>September 1</w:t>
                            </w:r>
                            <w:r w:rsidR="008A2C8E">
                              <w:rPr>
                                <w:sz w:val="20"/>
                                <w:szCs w:val="20"/>
                              </w:rPr>
                              <w:t xml:space="preserve"> - RLS</w:t>
                            </w:r>
                            <w:r w:rsidRPr="00BE42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61.05pt;margin-top:12.05pt;width:268.2pt;height:8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">
                <v:textbox>
                  <w:txbxContent>
                    <w:p w:rsidR="00E417C8" w:rsidRDefault="00464D89" w:rsidP="001800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Walker Cup (Double Rink) 20</w:t>
                      </w:r>
                      <w:r w:rsidR="00506ABA">
                        <w:rPr>
                          <w:b/>
                          <w:bCs/>
                        </w:rPr>
                        <w:t>2</w:t>
                      </w:r>
                      <w:r w:rsidR="005F2C07">
                        <w:rPr>
                          <w:b/>
                          <w:bCs/>
                        </w:rPr>
                        <w:t>4</w:t>
                      </w:r>
                    </w:p>
                    <w:p w:rsidR="00AA6F6C" w:rsidRDefault="00AA6F6C" w:rsidP="00490E7E">
                      <w:pPr>
                        <w:ind w:left="1701" w:hanging="1701"/>
                        <w:rPr>
                          <w:sz w:val="20"/>
                          <w:szCs w:val="20"/>
                        </w:rPr>
                      </w:pPr>
                    </w:p>
                    <w:p w:rsidR="004D59E6" w:rsidRDefault="009A6B9C" w:rsidP="004D59E6">
                      <w:pPr>
                        <w:ind w:left="1440" w:hanging="158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Round 1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5F2C07">
                        <w:rPr>
                          <w:sz w:val="20"/>
                          <w:szCs w:val="20"/>
                        </w:rPr>
                        <w:t>Sunday June 9</w:t>
                      </w:r>
                      <w:r w:rsidR="00AC1EC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73FF">
                        <w:rPr>
                          <w:sz w:val="20"/>
                          <w:szCs w:val="20"/>
                        </w:rPr>
                        <w:t>- Broadway</w:t>
                      </w:r>
                    </w:p>
                    <w:p w:rsidR="00F3047B" w:rsidRDefault="00794B6B" w:rsidP="009A6B9C">
                      <w:pPr>
                        <w:ind w:left="1440" w:hanging="158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Regional Finals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AC1EC0">
                        <w:rPr>
                          <w:sz w:val="20"/>
                          <w:szCs w:val="20"/>
                        </w:rPr>
                        <w:t>Sun June 23</w:t>
                      </w:r>
                    </w:p>
                    <w:p w:rsidR="00E417C8" w:rsidRPr="00BE42B2" w:rsidRDefault="00E417C8" w:rsidP="009A6B9C">
                      <w:pPr>
                        <w:ind w:left="1440" w:hanging="1581"/>
                        <w:rPr>
                          <w:sz w:val="20"/>
                          <w:szCs w:val="20"/>
                        </w:rPr>
                      </w:pPr>
                      <w:r w:rsidRPr="00BE42B2">
                        <w:rPr>
                          <w:sz w:val="20"/>
                          <w:szCs w:val="20"/>
                        </w:rPr>
                        <w:t>Semis and Final</w:t>
                      </w:r>
                      <w:r w:rsidRPr="00BE42B2">
                        <w:rPr>
                          <w:sz w:val="20"/>
                          <w:szCs w:val="20"/>
                        </w:rPr>
                        <w:tab/>
                      </w:r>
                      <w:r w:rsidR="00AC1EC0">
                        <w:rPr>
                          <w:sz w:val="20"/>
                          <w:szCs w:val="20"/>
                        </w:rPr>
                        <w:t xml:space="preserve">Sunday </w:t>
                      </w:r>
                      <w:r w:rsidR="005F2C07">
                        <w:rPr>
                          <w:sz w:val="20"/>
                          <w:szCs w:val="20"/>
                        </w:rPr>
                        <w:t>September 1</w:t>
                      </w:r>
                      <w:r w:rsidR="008A2C8E">
                        <w:rPr>
                          <w:sz w:val="20"/>
                          <w:szCs w:val="20"/>
                        </w:rPr>
                        <w:t xml:space="preserve"> - RLS</w:t>
                      </w:r>
                      <w:r w:rsidRPr="00BE42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7A13" w:rsidRPr="00851FE0">
        <w:rPr>
          <w:bCs/>
          <w:iCs/>
          <w:sz w:val="20"/>
          <w:szCs w:val="20"/>
        </w:rPr>
        <w:tab/>
      </w:r>
    </w:p>
    <w:p w:rsidR="00381C3D" w:rsidRPr="00E53222" w:rsidRDefault="005B3D8B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-1588" w:hanging="2"/>
        <w:rPr>
          <w:sz w:val="2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65405</wp:posOffset>
                </wp:positionV>
                <wp:extent cx="3627120" cy="1028700"/>
                <wp:effectExtent l="0" t="0" r="1143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881" w:rsidRDefault="00AA6F6C" w:rsidP="00F42881">
                            <w:pPr>
                              <w:pStyle w:val="Heading5"/>
                              <w:ind w:firstLine="1560"/>
                            </w:pPr>
                            <w:r>
                              <w:t>John’s Trophy 20</w:t>
                            </w:r>
                            <w:r w:rsidR="005F2C07">
                              <w:t>24</w:t>
                            </w:r>
                          </w:p>
                          <w:p w:rsidR="00A05A83" w:rsidRPr="00A05A83" w:rsidRDefault="00A05A83" w:rsidP="00A05A8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05A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Round Robin v Devon and </w:t>
                            </w:r>
                            <w:r w:rsidR="005F2C07">
                              <w:rPr>
                                <w:b/>
                                <w:sz w:val="20"/>
                                <w:szCs w:val="20"/>
                              </w:rPr>
                              <w:t>Gloucestershire</w:t>
                            </w:r>
                          </w:p>
                          <w:p w:rsidR="003604B5" w:rsidRPr="003604B5" w:rsidRDefault="003604B5" w:rsidP="003604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4B5">
                              <w:rPr>
                                <w:sz w:val="20"/>
                                <w:szCs w:val="20"/>
                              </w:rPr>
                              <w:t>Round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Saturday June </w:t>
                            </w:r>
                            <w:r w:rsidR="00AC1EC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24121">
                              <w:rPr>
                                <w:sz w:val="20"/>
                                <w:szCs w:val="20"/>
                              </w:rPr>
                              <w:t xml:space="preserve"> v Devon</w:t>
                            </w:r>
                            <w:r w:rsidR="00A05A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1DA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A05A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6708">
                              <w:rPr>
                                <w:sz w:val="20"/>
                                <w:szCs w:val="20"/>
                              </w:rPr>
                              <w:t>Clevedon Prom (C)</w:t>
                            </w:r>
                          </w:p>
                          <w:p w:rsidR="00F42881" w:rsidRDefault="003604B5" w:rsidP="00F42881">
                            <w:pPr>
                              <w:tabs>
                                <w:tab w:val="left" w:pos="1170"/>
                                <w:tab w:val="left" w:pos="396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Round 2 – Saturday </w:t>
                            </w:r>
                            <w:r w:rsidR="001E3CBB">
                              <w:rPr>
                                <w:sz w:val="20"/>
                                <w:szCs w:val="20"/>
                              </w:rPr>
                              <w:t>June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EC0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A05A83">
                              <w:rPr>
                                <w:sz w:val="20"/>
                                <w:szCs w:val="20"/>
                              </w:rPr>
                              <w:t xml:space="preserve"> v Glo</w:t>
                            </w:r>
                            <w:r w:rsidR="00F16D63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A05A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6D63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A05A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6708">
                              <w:rPr>
                                <w:sz w:val="20"/>
                                <w:szCs w:val="20"/>
                              </w:rPr>
                              <w:t>RLS</w:t>
                            </w:r>
                          </w:p>
                          <w:p w:rsidR="004016ED" w:rsidRDefault="00A05A83" w:rsidP="00F42881">
                            <w:pPr>
                              <w:tabs>
                                <w:tab w:val="left" w:pos="1170"/>
                                <w:tab w:val="left" w:pos="396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Quarter Finals – Saturday</w:t>
                            </w:r>
                            <w:r w:rsidR="004C76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EC0">
                              <w:rPr>
                                <w:sz w:val="20"/>
                                <w:szCs w:val="20"/>
                              </w:rPr>
                              <w:t>July 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17C8" w:rsidRPr="00BE42B2" w:rsidRDefault="00E417C8" w:rsidP="005C7D0F">
                            <w:pPr>
                              <w:tabs>
                                <w:tab w:val="left" w:pos="156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BE42B2">
                              <w:rPr>
                                <w:sz w:val="20"/>
                                <w:szCs w:val="20"/>
                              </w:rPr>
                              <w:t>Semis and Final</w:t>
                            </w:r>
                            <w:r w:rsidR="003604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C07">
                              <w:rPr>
                                <w:sz w:val="20"/>
                                <w:szCs w:val="20"/>
                              </w:rPr>
                              <w:t xml:space="preserve">– Saturday August </w:t>
                            </w:r>
                            <w:r w:rsidR="004252C3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="008A2C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EC0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8A2C8E">
                              <w:rPr>
                                <w:sz w:val="20"/>
                                <w:szCs w:val="20"/>
                              </w:rPr>
                              <w:t xml:space="preserve"> RLS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14.95pt;margin-top:5.15pt;width:285.6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">
                <v:textbox>
                  <w:txbxContent>
                    <w:p w:rsidR="00F42881" w:rsidRDefault="00AA6F6C" w:rsidP="00F42881">
                      <w:pPr>
                        <w:pStyle w:val="Heading5"/>
                        <w:ind w:firstLine="1560"/>
                      </w:pPr>
                      <w:r>
                        <w:t>John’s Trophy 20</w:t>
                      </w:r>
                      <w:r w:rsidR="005F2C07">
                        <w:t>24</w:t>
                      </w:r>
                    </w:p>
                    <w:p w:rsidR="00A05A83" w:rsidRPr="00A05A83" w:rsidRDefault="00A05A83" w:rsidP="00A05A8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05A83">
                        <w:rPr>
                          <w:b/>
                          <w:sz w:val="20"/>
                          <w:szCs w:val="20"/>
                        </w:rPr>
                        <w:t xml:space="preserve">Round Robin v Devon and </w:t>
                      </w:r>
                      <w:r w:rsidR="005F2C07">
                        <w:rPr>
                          <w:b/>
                          <w:sz w:val="20"/>
                          <w:szCs w:val="20"/>
                        </w:rPr>
                        <w:t>Gloucestershire</w:t>
                      </w:r>
                    </w:p>
                    <w:p w:rsidR="003604B5" w:rsidRPr="003604B5" w:rsidRDefault="003604B5" w:rsidP="003604B5">
                      <w:pPr>
                        <w:rPr>
                          <w:sz w:val="20"/>
                          <w:szCs w:val="20"/>
                        </w:rPr>
                      </w:pPr>
                      <w:r w:rsidRPr="003604B5">
                        <w:rPr>
                          <w:sz w:val="20"/>
                          <w:szCs w:val="20"/>
                        </w:rPr>
                        <w:t>Round 1</w:t>
                      </w:r>
                      <w:r>
                        <w:rPr>
                          <w:sz w:val="20"/>
                          <w:szCs w:val="20"/>
                        </w:rPr>
                        <w:t xml:space="preserve"> – Saturday June </w:t>
                      </w:r>
                      <w:r w:rsidR="00AC1EC0">
                        <w:rPr>
                          <w:sz w:val="20"/>
                          <w:szCs w:val="20"/>
                        </w:rPr>
                        <w:t>1</w:t>
                      </w:r>
                      <w:r w:rsidR="00224121">
                        <w:rPr>
                          <w:sz w:val="20"/>
                          <w:szCs w:val="20"/>
                        </w:rPr>
                        <w:t xml:space="preserve"> v Devon</w:t>
                      </w:r>
                      <w:r w:rsidR="00A05A8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F1DA7">
                        <w:rPr>
                          <w:sz w:val="20"/>
                          <w:szCs w:val="20"/>
                        </w:rPr>
                        <w:t>–</w:t>
                      </w:r>
                      <w:r w:rsidR="00A05A8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6708">
                        <w:rPr>
                          <w:sz w:val="20"/>
                          <w:szCs w:val="20"/>
                        </w:rPr>
                        <w:t>Clevedon Prom (C)</w:t>
                      </w:r>
                    </w:p>
                    <w:p w:rsidR="00F42881" w:rsidRDefault="003604B5" w:rsidP="00F42881">
                      <w:pPr>
                        <w:tabs>
                          <w:tab w:val="left" w:pos="1170"/>
                          <w:tab w:val="left" w:pos="3969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Round 2 – Saturday </w:t>
                      </w:r>
                      <w:r w:rsidR="001E3CBB">
                        <w:rPr>
                          <w:sz w:val="20"/>
                          <w:szCs w:val="20"/>
                        </w:rPr>
                        <w:t>June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C1EC0">
                        <w:rPr>
                          <w:sz w:val="20"/>
                          <w:szCs w:val="20"/>
                        </w:rPr>
                        <w:t>15</w:t>
                      </w:r>
                      <w:r w:rsidR="00A05A83">
                        <w:rPr>
                          <w:sz w:val="20"/>
                          <w:szCs w:val="20"/>
                        </w:rPr>
                        <w:t xml:space="preserve"> v Glo</w:t>
                      </w:r>
                      <w:r w:rsidR="00F16D63">
                        <w:rPr>
                          <w:sz w:val="20"/>
                          <w:szCs w:val="20"/>
                        </w:rPr>
                        <w:t>s</w:t>
                      </w:r>
                      <w:r w:rsidR="00A05A8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16D63">
                        <w:rPr>
                          <w:sz w:val="20"/>
                          <w:szCs w:val="20"/>
                        </w:rPr>
                        <w:t>–</w:t>
                      </w:r>
                      <w:r w:rsidR="00A05A8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6708">
                        <w:rPr>
                          <w:sz w:val="20"/>
                          <w:szCs w:val="20"/>
                        </w:rPr>
                        <w:t>RLS</w:t>
                      </w:r>
                      <w:bookmarkStart w:id="1" w:name="_GoBack"/>
                      <w:bookmarkEnd w:id="1"/>
                    </w:p>
                    <w:p w:rsidR="004016ED" w:rsidRDefault="00A05A83" w:rsidP="00F42881">
                      <w:pPr>
                        <w:tabs>
                          <w:tab w:val="left" w:pos="1170"/>
                          <w:tab w:val="left" w:pos="3969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Quarter Finals – Saturday</w:t>
                      </w:r>
                      <w:r w:rsidR="004C766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C1EC0">
                        <w:rPr>
                          <w:sz w:val="20"/>
                          <w:szCs w:val="20"/>
                        </w:rPr>
                        <w:t>July 20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417C8" w:rsidRPr="00BE42B2" w:rsidRDefault="00E417C8" w:rsidP="005C7D0F">
                      <w:pPr>
                        <w:tabs>
                          <w:tab w:val="left" w:pos="1560"/>
                        </w:tabs>
                        <w:rPr>
                          <w:sz w:val="20"/>
                          <w:szCs w:val="20"/>
                        </w:rPr>
                      </w:pPr>
                      <w:r w:rsidRPr="00BE42B2">
                        <w:rPr>
                          <w:sz w:val="20"/>
                          <w:szCs w:val="20"/>
                        </w:rPr>
                        <w:t>Semis and Final</w:t>
                      </w:r>
                      <w:r w:rsidR="003604B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2C07">
                        <w:rPr>
                          <w:sz w:val="20"/>
                          <w:szCs w:val="20"/>
                        </w:rPr>
                        <w:t xml:space="preserve">– Saturday August </w:t>
                      </w:r>
                      <w:r w:rsidR="004252C3">
                        <w:rPr>
                          <w:sz w:val="20"/>
                          <w:szCs w:val="20"/>
                        </w:rPr>
                        <w:t>17</w:t>
                      </w:r>
                      <w:r w:rsidR="008A2C8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C1EC0">
                        <w:rPr>
                          <w:sz w:val="20"/>
                          <w:szCs w:val="20"/>
                        </w:rPr>
                        <w:t>–</w:t>
                      </w:r>
                      <w:r w:rsidR="008A2C8E">
                        <w:rPr>
                          <w:sz w:val="20"/>
                          <w:szCs w:val="20"/>
                        </w:rPr>
                        <w:t xml:space="preserve"> RLS</w:t>
                      </w:r>
                    </w:p>
                  </w:txbxContent>
                </v:textbox>
              </v:shape>
            </w:pict>
          </mc:Fallback>
        </mc:AlternateContent>
      </w:r>
    </w:p>
    <w:p w:rsidR="00381C3D" w:rsidRPr="00E53222" w:rsidRDefault="00381C3D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-1588" w:hanging="2"/>
        <w:rPr>
          <w:sz w:val="22"/>
        </w:rPr>
      </w:pPr>
    </w:p>
    <w:p w:rsidR="00381C3D" w:rsidRPr="00E53222" w:rsidRDefault="00381C3D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-1588" w:hanging="2"/>
        <w:rPr>
          <w:sz w:val="22"/>
        </w:rPr>
      </w:pPr>
    </w:p>
    <w:p w:rsidR="00381C3D" w:rsidRPr="00E53222" w:rsidRDefault="00381C3D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-1588" w:hanging="2"/>
        <w:rPr>
          <w:sz w:val="22"/>
        </w:rPr>
      </w:pPr>
    </w:p>
    <w:p w:rsidR="00381C3D" w:rsidRPr="00E53222" w:rsidRDefault="00381C3D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-1588" w:hanging="2"/>
        <w:rPr>
          <w:sz w:val="22"/>
        </w:rPr>
      </w:pPr>
    </w:p>
    <w:p w:rsidR="00381C3D" w:rsidRPr="00E53222" w:rsidRDefault="00381C3D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-1588" w:hanging="2"/>
        <w:rPr>
          <w:sz w:val="22"/>
        </w:rPr>
      </w:pPr>
    </w:p>
    <w:p w:rsidR="00381C3D" w:rsidRPr="00E53222" w:rsidRDefault="00381C3D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-1588" w:hanging="2"/>
        <w:rPr>
          <w:sz w:val="22"/>
        </w:rPr>
      </w:pPr>
    </w:p>
    <w:p w:rsidR="0041458B" w:rsidRPr="00CC25A6" w:rsidRDefault="0041458B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754" w:hanging="234"/>
        <w:jc w:val="center"/>
        <w:rPr>
          <w:sz w:val="12"/>
          <w:szCs w:val="12"/>
        </w:rPr>
      </w:pPr>
    </w:p>
    <w:p w:rsidR="003604B5" w:rsidRDefault="003604B5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754" w:hanging="234"/>
        <w:jc w:val="center"/>
        <w:rPr>
          <w:sz w:val="20"/>
        </w:rPr>
      </w:pPr>
    </w:p>
    <w:p w:rsidR="00E34928" w:rsidRDefault="007A670B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754" w:hanging="234"/>
        <w:jc w:val="center"/>
        <w:rPr>
          <w:sz w:val="20"/>
        </w:rPr>
      </w:pPr>
      <w:r>
        <w:rPr>
          <w:sz w:val="20"/>
        </w:rPr>
        <w:t>In 2024</w:t>
      </w:r>
      <w:r w:rsidR="00E34928">
        <w:rPr>
          <w:sz w:val="20"/>
        </w:rPr>
        <w:t xml:space="preserve"> a</w:t>
      </w:r>
      <w:r w:rsidR="00E34928" w:rsidRPr="00FD7411">
        <w:rPr>
          <w:sz w:val="20"/>
        </w:rPr>
        <w:t>ll t</w:t>
      </w:r>
      <w:r w:rsidR="00E34928">
        <w:rPr>
          <w:sz w:val="20"/>
        </w:rPr>
        <w:t>eams apart from the W</w:t>
      </w:r>
      <w:r w:rsidR="00EA1BDE">
        <w:rPr>
          <w:sz w:val="20"/>
        </w:rPr>
        <w:t xml:space="preserve">alker Cup and Johns </w:t>
      </w:r>
      <w:r w:rsidR="00E34928" w:rsidRPr="00FD7411">
        <w:rPr>
          <w:sz w:val="20"/>
        </w:rPr>
        <w:t>Trophy</w:t>
      </w:r>
      <w:r w:rsidR="00E34928">
        <w:rPr>
          <w:sz w:val="20"/>
        </w:rPr>
        <w:t xml:space="preserve"> </w:t>
      </w:r>
      <w:r>
        <w:rPr>
          <w:sz w:val="20"/>
        </w:rPr>
        <w:t>are</w:t>
      </w:r>
      <w:r w:rsidR="00E34928" w:rsidRPr="00FD7411">
        <w:rPr>
          <w:sz w:val="20"/>
        </w:rPr>
        <w:t xml:space="preserve"> </w:t>
      </w:r>
      <w:r w:rsidR="00E34928">
        <w:rPr>
          <w:sz w:val="20"/>
        </w:rPr>
        <w:t>selected</w:t>
      </w:r>
      <w:r w:rsidR="00E34928" w:rsidRPr="00FD7411">
        <w:rPr>
          <w:sz w:val="20"/>
        </w:rPr>
        <w:t xml:space="preserve"> by the Selection Committee</w:t>
      </w:r>
    </w:p>
    <w:p w:rsidR="00536162" w:rsidRDefault="00E34928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754" w:hanging="234"/>
        <w:jc w:val="center"/>
        <w:rPr>
          <w:sz w:val="20"/>
        </w:rPr>
      </w:pPr>
      <w:r>
        <w:rPr>
          <w:sz w:val="20"/>
        </w:rPr>
        <w:t xml:space="preserve">comprising the President – </w:t>
      </w:r>
      <w:r w:rsidR="007A670B">
        <w:rPr>
          <w:sz w:val="20"/>
        </w:rPr>
        <w:t>Caroline Harris</w:t>
      </w:r>
      <w:r>
        <w:rPr>
          <w:sz w:val="20"/>
        </w:rPr>
        <w:t>;</w:t>
      </w:r>
      <w:r w:rsidRPr="00E53222">
        <w:rPr>
          <w:sz w:val="20"/>
        </w:rPr>
        <w:t xml:space="preserve"> </w:t>
      </w:r>
      <w:r>
        <w:rPr>
          <w:sz w:val="20"/>
        </w:rPr>
        <w:t xml:space="preserve">Match Secretary - </w:t>
      </w:r>
      <w:r w:rsidRPr="00E53222">
        <w:rPr>
          <w:sz w:val="20"/>
        </w:rPr>
        <w:t>Jenny Corn</w:t>
      </w:r>
      <w:r w:rsidR="00DE47DA">
        <w:rPr>
          <w:sz w:val="20"/>
        </w:rPr>
        <w:t xml:space="preserve"> (01926 857510); </w:t>
      </w:r>
    </w:p>
    <w:p w:rsidR="006C7545" w:rsidRDefault="00C43FAF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754" w:hanging="234"/>
        <w:jc w:val="center"/>
        <w:rPr>
          <w:sz w:val="20"/>
        </w:rPr>
      </w:pPr>
      <w:r>
        <w:rPr>
          <w:sz w:val="20"/>
        </w:rPr>
        <w:t>two experienced Officers</w:t>
      </w:r>
      <w:r w:rsidR="00C25993">
        <w:rPr>
          <w:sz w:val="20"/>
        </w:rPr>
        <w:t xml:space="preserve"> –</w:t>
      </w:r>
      <w:r w:rsidR="00B13567">
        <w:rPr>
          <w:sz w:val="20"/>
        </w:rPr>
        <w:t xml:space="preserve"> </w:t>
      </w:r>
      <w:r w:rsidR="00C25993">
        <w:rPr>
          <w:sz w:val="20"/>
        </w:rPr>
        <w:t xml:space="preserve">Heather Mills </w:t>
      </w:r>
      <w:r w:rsidR="00B13567">
        <w:rPr>
          <w:sz w:val="20"/>
        </w:rPr>
        <w:t xml:space="preserve">and Debbie Bloxham </w:t>
      </w:r>
      <w:r w:rsidR="00C25993">
        <w:rPr>
          <w:sz w:val="20"/>
        </w:rPr>
        <w:t>-</w:t>
      </w:r>
      <w:r w:rsidR="004928B1">
        <w:rPr>
          <w:sz w:val="20"/>
        </w:rPr>
        <w:t xml:space="preserve"> </w:t>
      </w:r>
      <w:r w:rsidR="00E34928" w:rsidRPr="00E53222">
        <w:rPr>
          <w:sz w:val="20"/>
        </w:rPr>
        <w:t>three Area Representatives</w:t>
      </w:r>
      <w:r w:rsidR="00DE47DA">
        <w:rPr>
          <w:sz w:val="20"/>
        </w:rPr>
        <w:t xml:space="preserve"> </w:t>
      </w:r>
      <w:r w:rsidR="004928B1">
        <w:rPr>
          <w:sz w:val="20"/>
        </w:rPr>
        <w:t xml:space="preserve">namely: </w:t>
      </w:r>
    </w:p>
    <w:p w:rsidR="004928B1" w:rsidRDefault="007A670B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754" w:hanging="234"/>
        <w:jc w:val="center"/>
        <w:rPr>
          <w:sz w:val="20"/>
        </w:rPr>
      </w:pPr>
      <w:r>
        <w:rPr>
          <w:sz w:val="20"/>
        </w:rPr>
        <w:t xml:space="preserve">Joy Cooke, </w:t>
      </w:r>
      <w:r w:rsidR="004928B1">
        <w:rPr>
          <w:sz w:val="20"/>
        </w:rPr>
        <w:t>Maureen Edwards</w:t>
      </w:r>
      <w:r>
        <w:rPr>
          <w:sz w:val="20"/>
        </w:rPr>
        <w:t xml:space="preserve"> and Linda Linney; </w:t>
      </w:r>
      <w:r w:rsidR="00B13567">
        <w:rPr>
          <w:sz w:val="20"/>
        </w:rPr>
        <w:t xml:space="preserve">and </w:t>
      </w:r>
      <w:r w:rsidR="000B68B2">
        <w:rPr>
          <w:sz w:val="20"/>
        </w:rPr>
        <w:t>Assistant Match Secretary – Elspeth Summers</w:t>
      </w:r>
    </w:p>
    <w:p w:rsidR="00B06404" w:rsidRDefault="00B06404" w:rsidP="00461A07">
      <w:pPr>
        <w:tabs>
          <w:tab w:val="left" w:pos="7797"/>
        </w:tabs>
        <w:jc w:val="center"/>
        <w:rPr>
          <w:sz w:val="20"/>
        </w:rPr>
      </w:pPr>
    </w:p>
    <w:p w:rsidR="00B06404" w:rsidRDefault="00B06404" w:rsidP="00461A07">
      <w:pPr>
        <w:tabs>
          <w:tab w:val="left" w:pos="7797"/>
        </w:tabs>
        <w:ind w:hanging="1134"/>
        <w:jc w:val="center"/>
        <w:rPr>
          <w:b/>
          <w:color w:val="FF0000"/>
          <w:sz w:val="20"/>
          <w:szCs w:val="20"/>
        </w:rPr>
      </w:pPr>
      <w:r w:rsidRPr="00FD2D93">
        <w:rPr>
          <w:b/>
          <w:color w:val="FF0000"/>
          <w:sz w:val="20"/>
          <w:szCs w:val="20"/>
        </w:rPr>
        <w:t xml:space="preserve">Please send Availability for all matches to the Assistant Match Secretary – </w:t>
      </w:r>
    </w:p>
    <w:p w:rsidR="00B06404" w:rsidRPr="00FD2D93" w:rsidRDefault="00B06404" w:rsidP="00461A07">
      <w:pPr>
        <w:tabs>
          <w:tab w:val="left" w:pos="7797"/>
        </w:tabs>
        <w:ind w:left="-851" w:hanging="283"/>
        <w:jc w:val="center"/>
        <w:rPr>
          <w:b/>
          <w:color w:val="FF0000"/>
          <w:sz w:val="20"/>
          <w:szCs w:val="20"/>
        </w:rPr>
      </w:pPr>
      <w:r w:rsidRPr="00FD2D93">
        <w:rPr>
          <w:b/>
          <w:color w:val="FF0000"/>
          <w:sz w:val="20"/>
          <w:szCs w:val="20"/>
        </w:rPr>
        <w:t xml:space="preserve">Elspeth Summers - </w:t>
      </w:r>
      <w:hyperlink r:id="rId8" w:history="1">
        <w:r w:rsidRPr="00FD2D93">
          <w:rPr>
            <w:rStyle w:val="Hyperlink"/>
            <w:b/>
            <w:color w:val="FF0000"/>
            <w:sz w:val="20"/>
            <w:szCs w:val="20"/>
          </w:rPr>
          <w:t>elspeth.summers1@gmail.com</w:t>
        </w:r>
      </w:hyperlink>
      <w:r w:rsidRPr="00FD2D93">
        <w:rPr>
          <w:b/>
          <w:color w:val="FF0000"/>
          <w:sz w:val="20"/>
          <w:szCs w:val="20"/>
        </w:rPr>
        <w:t xml:space="preserve"> – 07825 158142</w:t>
      </w:r>
    </w:p>
    <w:p w:rsidR="00B06404" w:rsidRPr="00FD2D93" w:rsidRDefault="00B06404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754" w:hanging="234"/>
        <w:jc w:val="center"/>
        <w:rPr>
          <w:sz w:val="20"/>
          <w:szCs w:val="20"/>
        </w:rPr>
      </w:pPr>
    </w:p>
    <w:p w:rsidR="00B06404" w:rsidRDefault="00C162CA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754" w:hanging="234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</w:t>
      </w:r>
      <w:r w:rsidR="00B06404" w:rsidRPr="00E53222">
        <w:rPr>
          <w:b/>
          <w:bCs/>
          <w:sz w:val="20"/>
        </w:rPr>
        <w:t xml:space="preserve">Please advise </w:t>
      </w:r>
      <w:r w:rsidR="00B06404">
        <w:rPr>
          <w:b/>
          <w:bCs/>
          <w:sz w:val="20"/>
        </w:rPr>
        <w:t>the Assistant Match Secretary</w:t>
      </w:r>
      <w:r w:rsidR="00B06404" w:rsidRPr="00E53222">
        <w:rPr>
          <w:b/>
          <w:bCs/>
          <w:sz w:val="20"/>
        </w:rPr>
        <w:t xml:space="preserve"> if you have to withdraw from a match.</w:t>
      </w:r>
    </w:p>
    <w:p w:rsidR="00E34928" w:rsidRDefault="00E34928" w:rsidP="00461A07">
      <w:pPr>
        <w:tabs>
          <w:tab w:val="left" w:pos="1985"/>
          <w:tab w:val="left" w:pos="3969"/>
          <w:tab w:val="left" w:pos="7371"/>
          <w:tab w:val="left" w:pos="7797"/>
          <w:tab w:val="left" w:pos="9356"/>
        </w:tabs>
        <w:ind w:left="-900" w:right="754" w:hanging="234"/>
        <w:jc w:val="center"/>
        <w:rPr>
          <w:b/>
          <w:bCs/>
          <w:sz w:val="20"/>
        </w:rPr>
      </w:pPr>
    </w:p>
    <w:sectPr w:rsidR="00E34928" w:rsidSect="002A6B73">
      <w:pgSz w:w="11906" w:h="16838" w:code="9"/>
      <w:pgMar w:top="454" w:right="0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19" w:rsidRDefault="007F5719" w:rsidP="00613B68">
      <w:r>
        <w:separator/>
      </w:r>
    </w:p>
  </w:endnote>
  <w:endnote w:type="continuationSeparator" w:id="0">
    <w:p w:rsidR="007F5719" w:rsidRDefault="007F5719" w:rsidP="0061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19" w:rsidRDefault="007F5719" w:rsidP="00613B68">
      <w:r>
        <w:separator/>
      </w:r>
    </w:p>
  </w:footnote>
  <w:footnote w:type="continuationSeparator" w:id="0">
    <w:p w:rsidR="007F5719" w:rsidRDefault="007F5719" w:rsidP="0061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7AC4"/>
    <w:multiLevelType w:val="hybridMultilevel"/>
    <w:tmpl w:val="F05CACAC"/>
    <w:lvl w:ilvl="0" w:tplc="F0E2D910">
      <w:numFmt w:val="bullet"/>
      <w:lvlText w:val="-"/>
      <w:lvlJc w:val="left"/>
      <w:pPr>
        <w:ind w:left="2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04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68"/>
    <w:rsid w:val="0000075A"/>
    <w:rsid w:val="00001AD7"/>
    <w:rsid w:val="00002089"/>
    <w:rsid w:val="00002A0C"/>
    <w:rsid w:val="00002F60"/>
    <w:rsid w:val="00004797"/>
    <w:rsid w:val="0000518C"/>
    <w:rsid w:val="000054C0"/>
    <w:rsid w:val="0000789E"/>
    <w:rsid w:val="00007A5F"/>
    <w:rsid w:val="000103ED"/>
    <w:rsid w:val="0001070A"/>
    <w:rsid w:val="00011599"/>
    <w:rsid w:val="0001478F"/>
    <w:rsid w:val="00015D34"/>
    <w:rsid w:val="00017014"/>
    <w:rsid w:val="00017A56"/>
    <w:rsid w:val="00020562"/>
    <w:rsid w:val="00020667"/>
    <w:rsid w:val="000219D6"/>
    <w:rsid w:val="00021B5A"/>
    <w:rsid w:val="00023E31"/>
    <w:rsid w:val="00025250"/>
    <w:rsid w:val="000267E4"/>
    <w:rsid w:val="00026B5F"/>
    <w:rsid w:val="00031069"/>
    <w:rsid w:val="00031E3E"/>
    <w:rsid w:val="0003233E"/>
    <w:rsid w:val="00032F19"/>
    <w:rsid w:val="00033201"/>
    <w:rsid w:val="000339FF"/>
    <w:rsid w:val="00033C9F"/>
    <w:rsid w:val="000343B4"/>
    <w:rsid w:val="000373CA"/>
    <w:rsid w:val="00037408"/>
    <w:rsid w:val="0003792D"/>
    <w:rsid w:val="000433B4"/>
    <w:rsid w:val="000433D9"/>
    <w:rsid w:val="00044EE0"/>
    <w:rsid w:val="000459C4"/>
    <w:rsid w:val="0004752F"/>
    <w:rsid w:val="0005274F"/>
    <w:rsid w:val="00052BED"/>
    <w:rsid w:val="00053BDA"/>
    <w:rsid w:val="0005549A"/>
    <w:rsid w:val="00055D13"/>
    <w:rsid w:val="00060968"/>
    <w:rsid w:val="00063B0B"/>
    <w:rsid w:val="0006687F"/>
    <w:rsid w:val="000675B7"/>
    <w:rsid w:val="00067760"/>
    <w:rsid w:val="00071499"/>
    <w:rsid w:val="00071C73"/>
    <w:rsid w:val="00072BE0"/>
    <w:rsid w:val="00072D61"/>
    <w:rsid w:val="00072F94"/>
    <w:rsid w:val="00074096"/>
    <w:rsid w:val="00075E9F"/>
    <w:rsid w:val="00077409"/>
    <w:rsid w:val="00080189"/>
    <w:rsid w:val="0008084F"/>
    <w:rsid w:val="000817BC"/>
    <w:rsid w:val="0008223E"/>
    <w:rsid w:val="0008295E"/>
    <w:rsid w:val="000900A3"/>
    <w:rsid w:val="00090E65"/>
    <w:rsid w:val="00095623"/>
    <w:rsid w:val="00096FF8"/>
    <w:rsid w:val="000976B4"/>
    <w:rsid w:val="000A1D02"/>
    <w:rsid w:val="000A22F3"/>
    <w:rsid w:val="000A425D"/>
    <w:rsid w:val="000A7890"/>
    <w:rsid w:val="000B2DD9"/>
    <w:rsid w:val="000B3C3B"/>
    <w:rsid w:val="000B46FB"/>
    <w:rsid w:val="000B4744"/>
    <w:rsid w:val="000B4B58"/>
    <w:rsid w:val="000B5014"/>
    <w:rsid w:val="000B588D"/>
    <w:rsid w:val="000B61FB"/>
    <w:rsid w:val="000B68B2"/>
    <w:rsid w:val="000B7405"/>
    <w:rsid w:val="000C14B7"/>
    <w:rsid w:val="000C1B52"/>
    <w:rsid w:val="000C2052"/>
    <w:rsid w:val="000C2E3E"/>
    <w:rsid w:val="000C4151"/>
    <w:rsid w:val="000C4962"/>
    <w:rsid w:val="000C4BD8"/>
    <w:rsid w:val="000C612E"/>
    <w:rsid w:val="000C6A6E"/>
    <w:rsid w:val="000C74AF"/>
    <w:rsid w:val="000C7B84"/>
    <w:rsid w:val="000D039D"/>
    <w:rsid w:val="000D207E"/>
    <w:rsid w:val="000D291B"/>
    <w:rsid w:val="000D3CF6"/>
    <w:rsid w:val="000D7441"/>
    <w:rsid w:val="000E0625"/>
    <w:rsid w:val="000E1B59"/>
    <w:rsid w:val="000E3CC2"/>
    <w:rsid w:val="000E444A"/>
    <w:rsid w:val="000E49B7"/>
    <w:rsid w:val="000E62A7"/>
    <w:rsid w:val="000E6856"/>
    <w:rsid w:val="000E685C"/>
    <w:rsid w:val="000E7610"/>
    <w:rsid w:val="000E7EB7"/>
    <w:rsid w:val="000F0A75"/>
    <w:rsid w:val="000F140D"/>
    <w:rsid w:val="000F23B5"/>
    <w:rsid w:val="000F2E42"/>
    <w:rsid w:val="000F375F"/>
    <w:rsid w:val="000F3B91"/>
    <w:rsid w:val="000F47DC"/>
    <w:rsid w:val="000F56D2"/>
    <w:rsid w:val="000F6840"/>
    <w:rsid w:val="000F7008"/>
    <w:rsid w:val="000F7ECD"/>
    <w:rsid w:val="001003CD"/>
    <w:rsid w:val="00101937"/>
    <w:rsid w:val="00102E2F"/>
    <w:rsid w:val="001030D4"/>
    <w:rsid w:val="00104D32"/>
    <w:rsid w:val="0010510F"/>
    <w:rsid w:val="001057B8"/>
    <w:rsid w:val="00105CDC"/>
    <w:rsid w:val="0010702F"/>
    <w:rsid w:val="001114A1"/>
    <w:rsid w:val="0011385A"/>
    <w:rsid w:val="00114131"/>
    <w:rsid w:val="00114826"/>
    <w:rsid w:val="00115885"/>
    <w:rsid w:val="001158DB"/>
    <w:rsid w:val="00115BE8"/>
    <w:rsid w:val="00116059"/>
    <w:rsid w:val="001170A2"/>
    <w:rsid w:val="001179E2"/>
    <w:rsid w:val="001252ED"/>
    <w:rsid w:val="0012723F"/>
    <w:rsid w:val="00132FE8"/>
    <w:rsid w:val="0013382D"/>
    <w:rsid w:val="00133B01"/>
    <w:rsid w:val="0013798A"/>
    <w:rsid w:val="00137A23"/>
    <w:rsid w:val="0014157A"/>
    <w:rsid w:val="0014209B"/>
    <w:rsid w:val="00143814"/>
    <w:rsid w:val="00143A26"/>
    <w:rsid w:val="001460B7"/>
    <w:rsid w:val="001479B8"/>
    <w:rsid w:val="00150377"/>
    <w:rsid w:val="00150B7B"/>
    <w:rsid w:val="00150D9D"/>
    <w:rsid w:val="00152FFF"/>
    <w:rsid w:val="00153E39"/>
    <w:rsid w:val="00155EE0"/>
    <w:rsid w:val="00155EE5"/>
    <w:rsid w:val="00156F3A"/>
    <w:rsid w:val="001571FC"/>
    <w:rsid w:val="00157516"/>
    <w:rsid w:val="001575FB"/>
    <w:rsid w:val="00157949"/>
    <w:rsid w:val="00160674"/>
    <w:rsid w:val="0016152B"/>
    <w:rsid w:val="0016278E"/>
    <w:rsid w:val="00163777"/>
    <w:rsid w:val="0016400A"/>
    <w:rsid w:val="00164633"/>
    <w:rsid w:val="00166B42"/>
    <w:rsid w:val="00167831"/>
    <w:rsid w:val="00170D07"/>
    <w:rsid w:val="00171D5F"/>
    <w:rsid w:val="001741AB"/>
    <w:rsid w:val="001753DD"/>
    <w:rsid w:val="00175859"/>
    <w:rsid w:val="00175BA7"/>
    <w:rsid w:val="00175DF6"/>
    <w:rsid w:val="00177622"/>
    <w:rsid w:val="00177BC7"/>
    <w:rsid w:val="001800B3"/>
    <w:rsid w:val="0018038B"/>
    <w:rsid w:val="00180478"/>
    <w:rsid w:val="00180918"/>
    <w:rsid w:val="001828FD"/>
    <w:rsid w:val="00183B9A"/>
    <w:rsid w:val="00184C03"/>
    <w:rsid w:val="00185133"/>
    <w:rsid w:val="0018528C"/>
    <w:rsid w:val="0018694E"/>
    <w:rsid w:val="00187E25"/>
    <w:rsid w:val="00191BA1"/>
    <w:rsid w:val="00193829"/>
    <w:rsid w:val="00193E54"/>
    <w:rsid w:val="00194728"/>
    <w:rsid w:val="001953D8"/>
    <w:rsid w:val="001A23DC"/>
    <w:rsid w:val="001A336C"/>
    <w:rsid w:val="001A41E4"/>
    <w:rsid w:val="001A5DBA"/>
    <w:rsid w:val="001A6B95"/>
    <w:rsid w:val="001B01AF"/>
    <w:rsid w:val="001B0540"/>
    <w:rsid w:val="001B4EEE"/>
    <w:rsid w:val="001B595C"/>
    <w:rsid w:val="001B620A"/>
    <w:rsid w:val="001B7D78"/>
    <w:rsid w:val="001C54C6"/>
    <w:rsid w:val="001C5965"/>
    <w:rsid w:val="001C619E"/>
    <w:rsid w:val="001C7F80"/>
    <w:rsid w:val="001D0019"/>
    <w:rsid w:val="001D0D74"/>
    <w:rsid w:val="001D0EFC"/>
    <w:rsid w:val="001D25F3"/>
    <w:rsid w:val="001D36C6"/>
    <w:rsid w:val="001D38A3"/>
    <w:rsid w:val="001D4208"/>
    <w:rsid w:val="001D49F4"/>
    <w:rsid w:val="001D593A"/>
    <w:rsid w:val="001D604A"/>
    <w:rsid w:val="001D69F4"/>
    <w:rsid w:val="001D7C84"/>
    <w:rsid w:val="001D7CC2"/>
    <w:rsid w:val="001D7FD1"/>
    <w:rsid w:val="001E25D1"/>
    <w:rsid w:val="001E3034"/>
    <w:rsid w:val="001E3CBB"/>
    <w:rsid w:val="001E51EF"/>
    <w:rsid w:val="001E569A"/>
    <w:rsid w:val="001E7880"/>
    <w:rsid w:val="001E78C1"/>
    <w:rsid w:val="001F0758"/>
    <w:rsid w:val="001F33BE"/>
    <w:rsid w:val="001F357C"/>
    <w:rsid w:val="001F499A"/>
    <w:rsid w:val="001F5332"/>
    <w:rsid w:val="001F5E3E"/>
    <w:rsid w:val="001F6160"/>
    <w:rsid w:val="001F63ED"/>
    <w:rsid w:val="001F6BBB"/>
    <w:rsid w:val="00202478"/>
    <w:rsid w:val="00204293"/>
    <w:rsid w:val="00204C90"/>
    <w:rsid w:val="00204D2B"/>
    <w:rsid w:val="002066B5"/>
    <w:rsid w:val="00206B0E"/>
    <w:rsid w:val="002074D1"/>
    <w:rsid w:val="00207B7E"/>
    <w:rsid w:val="002113EA"/>
    <w:rsid w:val="00211530"/>
    <w:rsid w:val="00212042"/>
    <w:rsid w:val="002121E8"/>
    <w:rsid w:val="002122DA"/>
    <w:rsid w:val="002123EB"/>
    <w:rsid w:val="00212F69"/>
    <w:rsid w:val="00213117"/>
    <w:rsid w:val="002138EC"/>
    <w:rsid w:val="00215AF1"/>
    <w:rsid w:val="00215F46"/>
    <w:rsid w:val="0021678A"/>
    <w:rsid w:val="002175FE"/>
    <w:rsid w:val="00222251"/>
    <w:rsid w:val="00224121"/>
    <w:rsid w:val="00224C4C"/>
    <w:rsid w:val="00230DEF"/>
    <w:rsid w:val="00231C5F"/>
    <w:rsid w:val="00231C6A"/>
    <w:rsid w:val="00233BEE"/>
    <w:rsid w:val="0023584A"/>
    <w:rsid w:val="002404A1"/>
    <w:rsid w:val="00241573"/>
    <w:rsid w:val="00242A1F"/>
    <w:rsid w:val="00246BF5"/>
    <w:rsid w:val="0024744C"/>
    <w:rsid w:val="0025300C"/>
    <w:rsid w:val="00253918"/>
    <w:rsid w:val="00254E7E"/>
    <w:rsid w:val="0025569C"/>
    <w:rsid w:val="00257094"/>
    <w:rsid w:val="002604B0"/>
    <w:rsid w:val="0026065B"/>
    <w:rsid w:val="00261B81"/>
    <w:rsid w:val="002635E4"/>
    <w:rsid w:val="00266A15"/>
    <w:rsid w:val="002672D3"/>
    <w:rsid w:val="00270287"/>
    <w:rsid w:val="00271521"/>
    <w:rsid w:val="00273510"/>
    <w:rsid w:val="00273B14"/>
    <w:rsid w:val="002748CA"/>
    <w:rsid w:val="00276117"/>
    <w:rsid w:val="00280048"/>
    <w:rsid w:val="002808B9"/>
    <w:rsid w:val="00282069"/>
    <w:rsid w:val="00282972"/>
    <w:rsid w:val="00282C05"/>
    <w:rsid w:val="00284382"/>
    <w:rsid w:val="002847CB"/>
    <w:rsid w:val="00291E4F"/>
    <w:rsid w:val="00292342"/>
    <w:rsid w:val="00293BEC"/>
    <w:rsid w:val="00294075"/>
    <w:rsid w:val="0029525E"/>
    <w:rsid w:val="0029549A"/>
    <w:rsid w:val="00295AF0"/>
    <w:rsid w:val="00295CCD"/>
    <w:rsid w:val="00296F39"/>
    <w:rsid w:val="00297A13"/>
    <w:rsid w:val="002A082D"/>
    <w:rsid w:val="002A14E6"/>
    <w:rsid w:val="002A217A"/>
    <w:rsid w:val="002A3DF3"/>
    <w:rsid w:val="002A4D76"/>
    <w:rsid w:val="002A4E61"/>
    <w:rsid w:val="002A64D3"/>
    <w:rsid w:val="002A6B73"/>
    <w:rsid w:val="002B12DF"/>
    <w:rsid w:val="002B16B5"/>
    <w:rsid w:val="002B205F"/>
    <w:rsid w:val="002B4245"/>
    <w:rsid w:val="002B4541"/>
    <w:rsid w:val="002B578A"/>
    <w:rsid w:val="002B59B6"/>
    <w:rsid w:val="002B69D7"/>
    <w:rsid w:val="002B7AEC"/>
    <w:rsid w:val="002B7CB1"/>
    <w:rsid w:val="002C01E4"/>
    <w:rsid w:val="002C1000"/>
    <w:rsid w:val="002C1BB6"/>
    <w:rsid w:val="002C21A1"/>
    <w:rsid w:val="002C2E1C"/>
    <w:rsid w:val="002C6F7C"/>
    <w:rsid w:val="002D0227"/>
    <w:rsid w:val="002D044E"/>
    <w:rsid w:val="002D0C32"/>
    <w:rsid w:val="002D3B1F"/>
    <w:rsid w:val="002D40F4"/>
    <w:rsid w:val="002E051F"/>
    <w:rsid w:val="002E10F8"/>
    <w:rsid w:val="002E507A"/>
    <w:rsid w:val="002E56BD"/>
    <w:rsid w:val="002E5AC9"/>
    <w:rsid w:val="002E5EFB"/>
    <w:rsid w:val="002E64B8"/>
    <w:rsid w:val="002F39D1"/>
    <w:rsid w:val="002F6072"/>
    <w:rsid w:val="002F679C"/>
    <w:rsid w:val="002F699E"/>
    <w:rsid w:val="002F719F"/>
    <w:rsid w:val="003009B5"/>
    <w:rsid w:val="00301020"/>
    <w:rsid w:val="00301735"/>
    <w:rsid w:val="003029E9"/>
    <w:rsid w:val="00302B1A"/>
    <w:rsid w:val="0030327A"/>
    <w:rsid w:val="00304B27"/>
    <w:rsid w:val="003051D7"/>
    <w:rsid w:val="00314088"/>
    <w:rsid w:val="003140BF"/>
    <w:rsid w:val="0031496B"/>
    <w:rsid w:val="00314AC7"/>
    <w:rsid w:val="0031522D"/>
    <w:rsid w:val="00320C4E"/>
    <w:rsid w:val="003235FC"/>
    <w:rsid w:val="00324B38"/>
    <w:rsid w:val="003258C9"/>
    <w:rsid w:val="00326073"/>
    <w:rsid w:val="003269DE"/>
    <w:rsid w:val="00327343"/>
    <w:rsid w:val="0032793E"/>
    <w:rsid w:val="0033158D"/>
    <w:rsid w:val="00334125"/>
    <w:rsid w:val="0033464F"/>
    <w:rsid w:val="00334E19"/>
    <w:rsid w:val="0033518B"/>
    <w:rsid w:val="00335AB7"/>
    <w:rsid w:val="003363DA"/>
    <w:rsid w:val="003370E6"/>
    <w:rsid w:val="00340005"/>
    <w:rsid w:val="00341A49"/>
    <w:rsid w:val="00342519"/>
    <w:rsid w:val="00342C31"/>
    <w:rsid w:val="003453ED"/>
    <w:rsid w:val="00345647"/>
    <w:rsid w:val="003456AA"/>
    <w:rsid w:val="003458A7"/>
    <w:rsid w:val="00346992"/>
    <w:rsid w:val="0034789F"/>
    <w:rsid w:val="00352453"/>
    <w:rsid w:val="003527A4"/>
    <w:rsid w:val="0035349F"/>
    <w:rsid w:val="00355564"/>
    <w:rsid w:val="00356454"/>
    <w:rsid w:val="00357144"/>
    <w:rsid w:val="0035716D"/>
    <w:rsid w:val="0036030E"/>
    <w:rsid w:val="003604B5"/>
    <w:rsid w:val="003626B9"/>
    <w:rsid w:val="00366B73"/>
    <w:rsid w:val="00366C05"/>
    <w:rsid w:val="0037025A"/>
    <w:rsid w:val="00370D63"/>
    <w:rsid w:val="00371E4C"/>
    <w:rsid w:val="003739AC"/>
    <w:rsid w:val="0037475D"/>
    <w:rsid w:val="00376973"/>
    <w:rsid w:val="003779EE"/>
    <w:rsid w:val="00381322"/>
    <w:rsid w:val="003814BB"/>
    <w:rsid w:val="00381C3D"/>
    <w:rsid w:val="00381D3B"/>
    <w:rsid w:val="00382027"/>
    <w:rsid w:val="00382359"/>
    <w:rsid w:val="00382553"/>
    <w:rsid w:val="00384121"/>
    <w:rsid w:val="00384159"/>
    <w:rsid w:val="003844EC"/>
    <w:rsid w:val="003848E2"/>
    <w:rsid w:val="00384E36"/>
    <w:rsid w:val="00386F9C"/>
    <w:rsid w:val="003875DE"/>
    <w:rsid w:val="00387FC3"/>
    <w:rsid w:val="00394534"/>
    <w:rsid w:val="003947BF"/>
    <w:rsid w:val="00395136"/>
    <w:rsid w:val="003A0B71"/>
    <w:rsid w:val="003A329F"/>
    <w:rsid w:val="003A3991"/>
    <w:rsid w:val="003A4369"/>
    <w:rsid w:val="003A4BAB"/>
    <w:rsid w:val="003A4F65"/>
    <w:rsid w:val="003A51C1"/>
    <w:rsid w:val="003A5505"/>
    <w:rsid w:val="003A5860"/>
    <w:rsid w:val="003A645A"/>
    <w:rsid w:val="003A6C10"/>
    <w:rsid w:val="003A7EF6"/>
    <w:rsid w:val="003B0A7B"/>
    <w:rsid w:val="003B0AC6"/>
    <w:rsid w:val="003B1F42"/>
    <w:rsid w:val="003B2EFF"/>
    <w:rsid w:val="003B3442"/>
    <w:rsid w:val="003B4ECD"/>
    <w:rsid w:val="003B4FD2"/>
    <w:rsid w:val="003B51C0"/>
    <w:rsid w:val="003B62C3"/>
    <w:rsid w:val="003B65B0"/>
    <w:rsid w:val="003B6696"/>
    <w:rsid w:val="003B7996"/>
    <w:rsid w:val="003C0ABA"/>
    <w:rsid w:val="003C3128"/>
    <w:rsid w:val="003C3771"/>
    <w:rsid w:val="003C411B"/>
    <w:rsid w:val="003C5334"/>
    <w:rsid w:val="003C5337"/>
    <w:rsid w:val="003C6795"/>
    <w:rsid w:val="003C76BB"/>
    <w:rsid w:val="003D0C14"/>
    <w:rsid w:val="003D0E5A"/>
    <w:rsid w:val="003D1505"/>
    <w:rsid w:val="003D1752"/>
    <w:rsid w:val="003D3366"/>
    <w:rsid w:val="003D3381"/>
    <w:rsid w:val="003D3A27"/>
    <w:rsid w:val="003D3D75"/>
    <w:rsid w:val="003D5F2C"/>
    <w:rsid w:val="003D5FBC"/>
    <w:rsid w:val="003E0869"/>
    <w:rsid w:val="003E20B6"/>
    <w:rsid w:val="003E50A4"/>
    <w:rsid w:val="003E5E30"/>
    <w:rsid w:val="003E753D"/>
    <w:rsid w:val="003F0847"/>
    <w:rsid w:val="003F0D2C"/>
    <w:rsid w:val="003F12AD"/>
    <w:rsid w:val="003F1DA7"/>
    <w:rsid w:val="003F2D61"/>
    <w:rsid w:val="003F3880"/>
    <w:rsid w:val="003F3EC0"/>
    <w:rsid w:val="003F61B7"/>
    <w:rsid w:val="003F61F2"/>
    <w:rsid w:val="003F6257"/>
    <w:rsid w:val="003F6B6B"/>
    <w:rsid w:val="003F7782"/>
    <w:rsid w:val="004004B8"/>
    <w:rsid w:val="004016ED"/>
    <w:rsid w:val="00401A97"/>
    <w:rsid w:val="00407B8F"/>
    <w:rsid w:val="00412A0B"/>
    <w:rsid w:val="0041415F"/>
    <w:rsid w:val="0041458B"/>
    <w:rsid w:val="00414FA4"/>
    <w:rsid w:val="004164EF"/>
    <w:rsid w:val="00417ADE"/>
    <w:rsid w:val="00420D5A"/>
    <w:rsid w:val="0042119D"/>
    <w:rsid w:val="004217A8"/>
    <w:rsid w:val="004220B5"/>
    <w:rsid w:val="004222E3"/>
    <w:rsid w:val="00422E71"/>
    <w:rsid w:val="00422F78"/>
    <w:rsid w:val="00423B58"/>
    <w:rsid w:val="0042491B"/>
    <w:rsid w:val="00424AD1"/>
    <w:rsid w:val="00424FCD"/>
    <w:rsid w:val="004252C3"/>
    <w:rsid w:val="0042590E"/>
    <w:rsid w:val="00426451"/>
    <w:rsid w:val="00426614"/>
    <w:rsid w:val="00426D03"/>
    <w:rsid w:val="00427298"/>
    <w:rsid w:val="00430B94"/>
    <w:rsid w:val="00430C7B"/>
    <w:rsid w:val="00430D53"/>
    <w:rsid w:val="00431210"/>
    <w:rsid w:val="0043191D"/>
    <w:rsid w:val="004327C7"/>
    <w:rsid w:val="00432969"/>
    <w:rsid w:val="004335AF"/>
    <w:rsid w:val="00433FFF"/>
    <w:rsid w:val="00434296"/>
    <w:rsid w:val="004344E8"/>
    <w:rsid w:val="00436046"/>
    <w:rsid w:val="00440394"/>
    <w:rsid w:val="00441462"/>
    <w:rsid w:val="00443EA9"/>
    <w:rsid w:val="00446941"/>
    <w:rsid w:val="004477E7"/>
    <w:rsid w:val="00447C68"/>
    <w:rsid w:val="00450624"/>
    <w:rsid w:val="004511F2"/>
    <w:rsid w:val="004536F9"/>
    <w:rsid w:val="00453C7C"/>
    <w:rsid w:val="00454341"/>
    <w:rsid w:val="00454CEC"/>
    <w:rsid w:val="00454D6A"/>
    <w:rsid w:val="004615E8"/>
    <w:rsid w:val="00461A07"/>
    <w:rsid w:val="00461C34"/>
    <w:rsid w:val="0046216D"/>
    <w:rsid w:val="00464D89"/>
    <w:rsid w:val="00464F10"/>
    <w:rsid w:val="0046692E"/>
    <w:rsid w:val="00470D7D"/>
    <w:rsid w:val="00471E1B"/>
    <w:rsid w:val="00476324"/>
    <w:rsid w:val="00481E1A"/>
    <w:rsid w:val="00481E47"/>
    <w:rsid w:val="0048228C"/>
    <w:rsid w:val="00482300"/>
    <w:rsid w:val="0048270C"/>
    <w:rsid w:val="0048429B"/>
    <w:rsid w:val="00484718"/>
    <w:rsid w:val="004859EF"/>
    <w:rsid w:val="00485A6C"/>
    <w:rsid w:val="00487107"/>
    <w:rsid w:val="00487328"/>
    <w:rsid w:val="004874F9"/>
    <w:rsid w:val="00490E7E"/>
    <w:rsid w:val="00491874"/>
    <w:rsid w:val="00492673"/>
    <w:rsid w:val="004928B1"/>
    <w:rsid w:val="00492EE8"/>
    <w:rsid w:val="004938C9"/>
    <w:rsid w:val="004940ED"/>
    <w:rsid w:val="00494600"/>
    <w:rsid w:val="0049553E"/>
    <w:rsid w:val="00495F1D"/>
    <w:rsid w:val="00496657"/>
    <w:rsid w:val="00496784"/>
    <w:rsid w:val="004979AC"/>
    <w:rsid w:val="004A04A0"/>
    <w:rsid w:val="004A1FE7"/>
    <w:rsid w:val="004A2A6B"/>
    <w:rsid w:val="004A3893"/>
    <w:rsid w:val="004A3F68"/>
    <w:rsid w:val="004A47C2"/>
    <w:rsid w:val="004A4C9D"/>
    <w:rsid w:val="004A626A"/>
    <w:rsid w:val="004A6EB9"/>
    <w:rsid w:val="004B04E9"/>
    <w:rsid w:val="004B2A8B"/>
    <w:rsid w:val="004B32A6"/>
    <w:rsid w:val="004B3BC1"/>
    <w:rsid w:val="004B3FBC"/>
    <w:rsid w:val="004B402B"/>
    <w:rsid w:val="004B4245"/>
    <w:rsid w:val="004B5855"/>
    <w:rsid w:val="004B6CCD"/>
    <w:rsid w:val="004B7144"/>
    <w:rsid w:val="004C097E"/>
    <w:rsid w:val="004C52D1"/>
    <w:rsid w:val="004C5604"/>
    <w:rsid w:val="004C5A99"/>
    <w:rsid w:val="004C5E74"/>
    <w:rsid w:val="004C60C6"/>
    <w:rsid w:val="004C766A"/>
    <w:rsid w:val="004D047F"/>
    <w:rsid w:val="004D0E3F"/>
    <w:rsid w:val="004D2393"/>
    <w:rsid w:val="004D2488"/>
    <w:rsid w:val="004D2FEC"/>
    <w:rsid w:val="004D4E66"/>
    <w:rsid w:val="004D59E6"/>
    <w:rsid w:val="004D65E5"/>
    <w:rsid w:val="004E18B1"/>
    <w:rsid w:val="004E3751"/>
    <w:rsid w:val="004E407E"/>
    <w:rsid w:val="004E5B73"/>
    <w:rsid w:val="004E70F8"/>
    <w:rsid w:val="004F07F2"/>
    <w:rsid w:val="004F0FD2"/>
    <w:rsid w:val="004F1940"/>
    <w:rsid w:val="004F6989"/>
    <w:rsid w:val="004F733B"/>
    <w:rsid w:val="00500D1B"/>
    <w:rsid w:val="00500DBE"/>
    <w:rsid w:val="00500F54"/>
    <w:rsid w:val="0050104A"/>
    <w:rsid w:val="00501FC6"/>
    <w:rsid w:val="005040E8"/>
    <w:rsid w:val="00504381"/>
    <w:rsid w:val="005063AC"/>
    <w:rsid w:val="00506ABA"/>
    <w:rsid w:val="0050736D"/>
    <w:rsid w:val="00510146"/>
    <w:rsid w:val="005101B3"/>
    <w:rsid w:val="00510B48"/>
    <w:rsid w:val="00511250"/>
    <w:rsid w:val="005150A0"/>
    <w:rsid w:val="00520895"/>
    <w:rsid w:val="0052211D"/>
    <w:rsid w:val="00524984"/>
    <w:rsid w:val="005302F0"/>
    <w:rsid w:val="00533CC7"/>
    <w:rsid w:val="00533D19"/>
    <w:rsid w:val="005348B4"/>
    <w:rsid w:val="00536162"/>
    <w:rsid w:val="0053721F"/>
    <w:rsid w:val="005373A9"/>
    <w:rsid w:val="00537652"/>
    <w:rsid w:val="005409FD"/>
    <w:rsid w:val="00540A62"/>
    <w:rsid w:val="00540CB8"/>
    <w:rsid w:val="0054215B"/>
    <w:rsid w:val="005425E1"/>
    <w:rsid w:val="00545CEB"/>
    <w:rsid w:val="00551B9B"/>
    <w:rsid w:val="0055221E"/>
    <w:rsid w:val="00554D46"/>
    <w:rsid w:val="00554EE1"/>
    <w:rsid w:val="00557944"/>
    <w:rsid w:val="00557E69"/>
    <w:rsid w:val="005612B7"/>
    <w:rsid w:val="005623E5"/>
    <w:rsid w:val="00562A87"/>
    <w:rsid w:val="00564179"/>
    <w:rsid w:val="005643AE"/>
    <w:rsid w:val="00564521"/>
    <w:rsid w:val="005658BC"/>
    <w:rsid w:val="005659C3"/>
    <w:rsid w:val="00567C20"/>
    <w:rsid w:val="00567DA1"/>
    <w:rsid w:val="00573109"/>
    <w:rsid w:val="00574531"/>
    <w:rsid w:val="00574710"/>
    <w:rsid w:val="00574A32"/>
    <w:rsid w:val="00575E8D"/>
    <w:rsid w:val="00580FED"/>
    <w:rsid w:val="00581002"/>
    <w:rsid w:val="005810ED"/>
    <w:rsid w:val="00582345"/>
    <w:rsid w:val="005830F4"/>
    <w:rsid w:val="00587205"/>
    <w:rsid w:val="00591221"/>
    <w:rsid w:val="005915D2"/>
    <w:rsid w:val="00593800"/>
    <w:rsid w:val="0059449F"/>
    <w:rsid w:val="00594654"/>
    <w:rsid w:val="005955A7"/>
    <w:rsid w:val="00595965"/>
    <w:rsid w:val="00597B25"/>
    <w:rsid w:val="005A10B4"/>
    <w:rsid w:val="005A240E"/>
    <w:rsid w:val="005A3ABB"/>
    <w:rsid w:val="005A4751"/>
    <w:rsid w:val="005A5C0F"/>
    <w:rsid w:val="005B132D"/>
    <w:rsid w:val="005B2ECB"/>
    <w:rsid w:val="005B3D8B"/>
    <w:rsid w:val="005B4857"/>
    <w:rsid w:val="005B5582"/>
    <w:rsid w:val="005B6686"/>
    <w:rsid w:val="005B6E4E"/>
    <w:rsid w:val="005B7607"/>
    <w:rsid w:val="005B7791"/>
    <w:rsid w:val="005B7A99"/>
    <w:rsid w:val="005C001C"/>
    <w:rsid w:val="005C2588"/>
    <w:rsid w:val="005C2EC0"/>
    <w:rsid w:val="005C55A4"/>
    <w:rsid w:val="005C7D0F"/>
    <w:rsid w:val="005D023D"/>
    <w:rsid w:val="005D0393"/>
    <w:rsid w:val="005D0B2D"/>
    <w:rsid w:val="005D2136"/>
    <w:rsid w:val="005D2934"/>
    <w:rsid w:val="005D2AC4"/>
    <w:rsid w:val="005D3369"/>
    <w:rsid w:val="005D3824"/>
    <w:rsid w:val="005D3EE5"/>
    <w:rsid w:val="005D629B"/>
    <w:rsid w:val="005D6B35"/>
    <w:rsid w:val="005D7112"/>
    <w:rsid w:val="005E0929"/>
    <w:rsid w:val="005E2B17"/>
    <w:rsid w:val="005E31AD"/>
    <w:rsid w:val="005E63B0"/>
    <w:rsid w:val="005F03EC"/>
    <w:rsid w:val="005F0CEC"/>
    <w:rsid w:val="005F2C07"/>
    <w:rsid w:val="005F5D77"/>
    <w:rsid w:val="005F731F"/>
    <w:rsid w:val="00605621"/>
    <w:rsid w:val="006065E5"/>
    <w:rsid w:val="006066E9"/>
    <w:rsid w:val="00606A2A"/>
    <w:rsid w:val="00607635"/>
    <w:rsid w:val="00610CBE"/>
    <w:rsid w:val="00612A1F"/>
    <w:rsid w:val="00613ACF"/>
    <w:rsid w:val="00613B68"/>
    <w:rsid w:val="0061426D"/>
    <w:rsid w:val="00614ACB"/>
    <w:rsid w:val="00616AFF"/>
    <w:rsid w:val="006174DA"/>
    <w:rsid w:val="00617749"/>
    <w:rsid w:val="0061791D"/>
    <w:rsid w:val="0062034F"/>
    <w:rsid w:val="00621CC5"/>
    <w:rsid w:val="006239C0"/>
    <w:rsid w:val="00623C1E"/>
    <w:rsid w:val="00624249"/>
    <w:rsid w:val="00624CE7"/>
    <w:rsid w:val="00626451"/>
    <w:rsid w:val="006279A6"/>
    <w:rsid w:val="00631EF2"/>
    <w:rsid w:val="00633075"/>
    <w:rsid w:val="00633724"/>
    <w:rsid w:val="00633A3E"/>
    <w:rsid w:val="00633DDA"/>
    <w:rsid w:val="00634381"/>
    <w:rsid w:val="006346E2"/>
    <w:rsid w:val="00634F13"/>
    <w:rsid w:val="00636007"/>
    <w:rsid w:val="00636BBC"/>
    <w:rsid w:val="00637EAE"/>
    <w:rsid w:val="006404A4"/>
    <w:rsid w:val="00640A73"/>
    <w:rsid w:val="00640C31"/>
    <w:rsid w:val="0064168D"/>
    <w:rsid w:val="00641AA8"/>
    <w:rsid w:val="0064313E"/>
    <w:rsid w:val="00645944"/>
    <w:rsid w:val="006461C7"/>
    <w:rsid w:val="00646D3D"/>
    <w:rsid w:val="00650D40"/>
    <w:rsid w:val="00651442"/>
    <w:rsid w:val="00651A4F"/>
    <w:rsid w:val="00651B05"/>
    <w:rsid w:val="00651DF9"/>
    <w:rsid w:val="006533F1"/>
    <w:rsid w:val="0065365C"/>
    <w:rsid w:val="00653FD5"/>
    <w:rsid w:val="0065659E"/>
    <w:rsid w:val="00660357"/>
    <w:rsid w:val="00664D98"/>
    <w:rsid w:val="00665A6F"/>
    <w:rsid w:val="00667324"/>
    <w:rsid w:val="00667BA2"/>
    <w:rsid w:val="00667C8D"/>
    <w:rsid w:val="0067017E"/>
    <w:rsid w:val="00671AB3"/>
    <w:rsid w:val="006724C1"/>
    <w:rsid w:val="00673E68"/>
    <w:rsid w:val="00673E80"/>
    <w:rsid w:val="0067411E"/>
    <w:rsid w:val="00677EB9"/>
    <w:rsid w:val="006839B9"/>
    <w:rsid w:val="0068440E"/>
    <w:rsid w:val="00685339"/>
    <w:rsid w:val="00685624"/>
    <w:rsid w:val="006858DE"/>
    <w:rsid w:val="00686562"/>
    <w:rsid w:val="00687C78"/>
    <w:rsid w:val="006902F7"/>
    <w:rsid w:val="00692456"/>
    <w:rsid w:val="0069456D"/>
    <w:rsid w:val="00694657"/>
    <w:rsid w:val="00694B22"/>
    <w:rsid w:val="006956CD"/>
    <w:rsid w:val="00696179"/>
    <w:rsid w:val="006976FB"/>
    <w:rsid w:val="006A0283"/>
    <w:rsid w:val="006A2133"/>
    <w:rsid w:val="006A25BC"/>
    <w:rsid w:val="006A38E0"/>
    <w:rsid w:val="006A3AEA"/>
    <w:rsid w:val="006A3FB5"/>
    <w:rsid w:val="006B1649"/>
    <w:rsid w:val="006B1D5B"/>
    <w:rsid w:val="006B317B"/>
    <w:rsid w:val="006B3496"/>
    <w:rsid w:val="006B4B33"/>
    <w:rsid w:val="006B4BE1"/>
    <w:rsid w:val="006B5376"/>
    <w:rsid w:val="006B5ED0"/>
    <w:rsid w:val="006B5FD9"/>
    <w:rsid w:val="006B7F54"/>
    <w:rsid w:val="006C042E"/>
    <w:rsid w:val="006C186D"/>
    <w:rsid w:val="006C44F0"/>
    <w:rsid w:val="006C4BCA"/>
    <w:rsid w:val="006C4F54"/>
    <w:rsid w:val="006C7536"/>
    <w:rsid w:val="006C753A"/>
    <w:rsid w:val="006C7545"/>
    <w:rsid w:val="006C7D9E"/>
    <w:rsid w:val="006D01E7"/>
    <w:rsid w:val="006D0B49"/>
    <w:rsid w:val="006D3058"/>
    <w:rsid w:val="006D4C79"/>
    <w:rsid w:val="006D569A"/>
    <w:rsid w:val="006D5EA0"/>
    <w:rsid w:val="006E01C4"/>
    <w:rsid w:val="006E0201"/>
    <w:rsid w:val="006E063C"/>
    <w:rsid w:val="006E1BBC"/>
    <w:rsid w:val="006E233A"/>
    <w:rsid w:val="006E4E1D"/>
    <w:rsid w:val="006E4F8F"/>
    <w:rsid w:val="006E57AF"/>
    <w:rsid w:val="006E5D19"/>
    <w:rsid w:val="006F09D8"/>
    <w:rsid w:val="006F2D43"/>
    <w:rsid w:val="006F4FD7"/>
    <w:rsid w:val="006F732A"/>
    <w:rsid w:val="007000B6"/>
    <w:rsid w:val="00701A9D"/>
    <w:rsid w:val="00702F7B"/>
    <w:rsid w:val="007100A1"/>
    <w:rsid w:val="00710105"/>
    <w:rsid w:val="00711A6C"/>
    <w:rsid w:val="00712405"/>
    <w:rsid w:val="007127AA"/>
    <w:rsid w:val="00713D2B"/>
    <w:rsid w:val="00714504"/>
    <w:rsid w:val="007146F9"/>
    <w:rsid w:val="00715AA4"/>
    <w:rsid w:val="00715D3B"/>
    <w:rsid w:val="00717A5C"/>
    <w:rsid w:val="00717EC5"/>
    <w:rsid w:val="00721217"/>
    <w:rsid w:val="00721C51"/>
    <w:rsid w:val="00721CBB"/>
    <w:rsid w:val="00721E6D"/>
    <w:rsid w:val="00722723"/>
    <w:rsid w:val="00723ECF"/>
    <w:rsid w:val="00724410"/>
    <w:rsid w:val="00726CB5"/>
    <w:rsid w:val="00730EE1"/>
    <w:rsid w:val="00732E56"/>
    <w:rsid w:val="00733AC8"/>
    <w:rsid w:val="00733CD0"/>
    <w:rsid w:val="00734852"/>
    <w:rsid w:val="007354EA"/>
    <w:rsid w:val="007355E9"/>
    <w:rsid w:val="00735827"/>
    <w:rsid w:val="00736589"/>
    <w:rsid w:val="00736DEA"/>
    <w:rsid w:val="007403C7"/>
    <w:rsid w:val="00740D7B"/>
    <w:rsid w:val="00741485"/>
    <w:rsid w:val="00741B38"/>
    <w:rsid w:val="007459B2"/>
    <w:rsid w:val="00745F0B"/>
    <w:rsid w:val="00746A87"/>
    <w:rsid w:val="00746DA0"/>
    <w:rsid w:val="00746EF8"/>
    <w:rsid w:val="00747615"/>
    <w:rsid w:val="007503B5"/>
    <w:rsid w:val="007537CA"/>
    <w:rsid w:val="007554BE"/>
    <w:rsid w:val="00755D44"/>
    <w:rsid w:val="007563DF"/>
    <w:rsid w:val="0075656B"/>
    <w:rsid w:val="00756AC9"/>
    <w:rsid w:val="00763FB9"/>
    <w:rsid w:val="00764BC9"/>
    <w:rsid w:val="0077173A"/>
    <w:rsid w:val="00771D7E"/>
    <w:rsid w:val="00771F8E"/>
    <w:rsid w:val="007724B2"/>
    <w:rsid w:val="007735CC"/>
    <w:rsid w:val="00774600"/>
    <w:rsid w:val="00774963"/>
    <w:rsid w:val="00775DA5"/>
    <w:rsid w:val="00776A09"/>
    <w:rsid w:val="0077755D"/>
    <w:rsid w:val="00782684"/>
    <w:rsid w:val="007832DD"/>
    <w:rsid w:val="007834BA"/>
    <w:rsid w:val="00783687"/>
    <w:rsid w:val="00783F59"/>
    <w:rsid w:val="007854D3"/>
    <w:rsid w:val="007866B6"/>
    <w:rsid w:val="0079016F"/>
    <w:rsid w:val="007919C6"/>
    <w:rsid w:val="00791BC3"/>
    <w:rsid w:val="00793DD8"/>
    <w:rsid w:val="007940F5"/>
    <w:rsid w:val="00794139"/>
    <w:rsid w:val="007947CF"/>
    <w:rsid w:val="0079484C"/>
    <w:rsid w:val="00794850"/>
    <w:rsid w:val="00794B6B"/>
    <w:rsid w:val="0079593C"/>
    <w:rsid w:val="00797534"/>
    <w:rsid w:val="007A15C1"/>
    <w:rsid w:val="007A2122"/>
    <w:rsid w:val="007A3D7C"/>
    <w:rsid w:val="007A4113"/>
    <w:rsid w:val="007A414D"/>
    <w:rsid w:val="007A4761"/>
    <w:rsid w:val="007A514D"/>
    <w:rsid w:val="007A56D0"/>
    <w:rsid w:val="007A670B"/>
    <w:rsid w:val="007A7052"/>
    <w:rsid w:val="007A77BF"/>
    <w:rsid w:val="007B065F"/>
    <w:rsid w:val="007B2F99"/>
    <w:rsid w:val="007B37DC"/>
    <w:rsid w:val="007B5E98"/>
    <w:rsid w:val="007B636F"/>
    <w:rsid w:val="007B677A"/>
    <w:rsid w:val="007B6C62"/>
    <w:rsid w:val="007B6E91"/>
    <w:rsid w:val="007B6FFA"/>
    <w:rsid w:val="007C039F"/>
    <w:rsid w:val="007C0A34"/>
    <w:rsid w:val="007C2EC0"/>
    <w:rsid w:val="007C2F3B"/>
    <w:rsid w:val="007C3FCF"/>
    <w:rsid w:val="007C5934"/>
    <w:rsid w:val="007C6031"/>
    <w:rsid w:val="007C6A56"/>
    <w:rsid w:val="007C6CD7"/>
    <w:rsid w:val="007C7489"/>
    <w:rsid w:val="007D10E8"/>
    <w:rsid w:val="007D1179"/>
    <w:rsid w:val="007D2333"/>
    <w:rsid w:val="007D24C4"/>
    <w:rsid w:val="007D2709"/>
    <w:rsid w:val="007D6153"/>
    <w:rsid w:val="007D632F"/>
    <w:rsid w:val="007D725D"/>
    <w:rsid w:val="007D7513"/>
    <w:rsid w:val="007D7797"/>
    <w:rsid w:val="007D7BD7"/>
    <w:rsid w:val="007E0EDF"/>
    <w:rsid w:val="007E21F4"/>
    <w:rsid w:val="007E2EF5"/>
    <w:rsid w:val="007E4EAE"/>
    <w:rsid w:val="007E562D"/>
    <w:rsid w:val="007E5FED"/>
    <w:rsid w:val="007F0D72"/>
    <w:rsid w:val="007F15BD"/>
    <w:rsid w:val="007F3691"/>
    <w:rsid w:val="007F416F"/>
    <w:rsid w:val="007F4886"/>
    <w:rsid w:val="007F5719"/>
    <w:rsid w:val="008006B3"/>
    <w:rsid w:val="00802B9C"/>
    <w:rsid w:val="0080444F"/>
    <w:rsid w:val="0080503D"/>
    <w:rsid w:val="00805A67"/>
    <w:rsid w:val="00807264"/>
    <w:rsid w:val="0080798A"/>
    <w:rsid w:val="00807F19"/>
    <w:rsid w:val="008111B3"/>
    <w:rsid w:val="0081205E"/>
    <w:rsid w:val="008120C9"/>
    <w:rsid w:val="008123C6"/>
    <w:rsid w:val="008124DD"/>
    <w:rsid w:val="00813BC4"/>
    <w:rsid w:val="00813DE5"/>
    <w:rsid w:val="008144EA"/>
    <w:rsid w:val="0081566C"/>
    <w:rsid w:val="00815AEC"/>
    <w:rsid w:val="00816648"/>
    <w:rsid w:val="008171DC"/>
    <w:rsid w:val="0081785A"/>
    <w:rsid w:val="008203B5"/>
    <w:rsid w:val="00820F2B"/>
    <w:rsid w:val="0082189E"/>
    <w:rsid w:val="00821ED0"/>
    <w:rsid w:val="008235AD"/>
    <w:rsid w:val="00825026"/>
    <w:rsid w:val="00825205"/>
    <w:rsid w:val="0082575B"/>
    <w:rsid w:val="00825B47"/>
    <w:rsid w:val="00827575"/>
    <w:rsid w:val="008279D3"/>
    <w:rsid w:val="00830391"/>
    <w:rsid w:val="00830860"/>
    <w:rsid w:val="008326CC"/>
    <w:rsid w:val="008329CE"/>
    <w:rsid w:val="008329D6"/>
    <w:rsid w:val="008330C7"/>
    <w:rsid w:val="00833DDA"/>
    <w:rsid w:val="008346EB"/>
    <w:rsid w:val="00834D56"/>
    <w:rsid w:val="00835102"/>
    <w:rsid w:val="008365C3"/>
    <w:rsid w:val="00836BA4"/>
    <w:rsid w:val="00840DDB"/>
    <w:rsid w:val="00841B7C"/>
    <w:rsid w:val="00842641"/>
    <w:rsid w:val="00842846"/>
    <w:rsid w:val="00850BA2"/>
    <w:rsid w:val="00851C4B"/>
    <w:rsid w:val="00851FE0"/>
    <w:rsid w:val="00852843"/>
    <w:rsid w:val="00852987"/>
    <w:rsid w:val="00854A34"/>
    <w:rsid w:val="00854B75"/>
    <w:rsid w:val="00856AF9"/>
    <w:rsid w:val="00856C19"/>
    <w:rsid w:val="00856D2F"/>
    <w:rsid w:val="00857B3D"/>
    <w:rsid w:val="008602C0"/>
    <w:rsid w:val="0086334E"/>
    <w:rsid w:val="008635CF"/>
    <w:rsid w:val="008635E8"/>
    <w:rsid w:val="00863B12"/>
    <w:rsid w:val="00865F15"/>
    <w:rsid w:val="00866747"/>
    <w:rsid w:val="008675F9"/>
    <w:rsid w:val="00870038"/>
    <w:rsid w:val="008711BC"/>
    <w:rsid w:val="00873282"/>
    <w:rsid w:val="00874EA6"/>
    <w:rsid w:val="00875B85"/>
    <w:rsid w:val="008763ED"/>
    <w:rsid w:val="00876776"/>
    <w:rsid w:val="00876E65"/>
    <w:rsid w:val="008770E6"/>
    <w:rsid w:val="008773FF"/>
    <w:rsid w:val="00880032"/>
    <w:rsid w:val="00880589"/>
    <w:rsid w:val="00883985"/>
    <w:rsid w:val="008852E2"/>
    <w:rsid w:val="0088663E"/>
    <w:rsid w:val="00891E2F"/>
    <w:rsid w:val="00893358"/>
    <w:rsid w:val="00893C41"/>
    <w:rsid w:val="008966E1"/>
    <w:rsid w:val="008A00D5"/>
    <w:rsid w:val="008A2C8E"/>
    <w:rsid w:val="008A36FF"/>
    <w:rsid w:val="008A38E3"/>
    <w:rsid w:val="008A39C1"/>
    <w:rsid w:val="008A4D27"/>
    <w:rsid w:val="008A6DCC"/>
    <w:rsid w:val="008A73F4"/>
    <w:rsid w:val="008B016B"/>
    <w:rsid w:val="008B12B7"/>
    <w:rsid w:val="008B19B0"/>
    <w:rsid w:val="008B27E0"/>
    <w:rsid w:val="008B29AA"/>
    <w:rsid w:val="008B4521"/>
    <w:rsid w:val="008B51EA"/>
    <w:rsid w:val="008B5583"/>
    <w:rsid w:val="008B57B3"/>
    <w:rsid w:val="008B5D0D"/>
    <w:rsid w:val="008B691D"/>
    <w:rsid w:val="008B6BB3"/>
    <w:rsid w:val="008B6CB6"/>
    <w:rsid w:val="008B6FA3"/>
    <w:rsid w:val="008B761C"/>
    <w:rsid w:val="008C13E7"/>
    <w:rsid w:val="008C1697"/>
    <w:rsid w:val="008C17B0"/>
    <w:rsid w:val="008C228B"/>
    <w:rsid w:val="008C6E2C"/>
    <w:rsid w:val="008C7291"/>
    <w:rsid w:val="008C7E8A"/>
    <w:rsid w:val="008D0340"/>
    <w:rsid w:val="008D6E63"/>
    <w:rsid w:val="008D7077"/>
    <w:rsid w:val="008D744B"/>
    <w:rsid w:val="008E02DE"/>
    <w:rsid w:val="008E1DC5"/>
    <w:rsid w:val="008E4D91"/>
    <w:rsid w:val="008E5DB8"/>
    <w:rsid w:val="008F1F35"/>
    <w:rsid w:val="008F212D"/>
    <w:rsid w:val="008F24E8"/>
    <w:rsid w:val="008F2A16"/>
    <w:rsid w:val="008F57EF"/>
    <w:rsid w:val="008F77DA"/>
    <w:rsid w:val="00900125"/>
    <w:rsid w:val="00901E9C"/>
    <w:rsid w:val="00902934"/>
    <w:rsid w:val="00902BA7"/>
    <w:rsid w:val="0090404E"/>
    <w:rsid w:val="0090651B"/>
    <w:rsid w:val="009067DD"/>
    <w:rsid w:val="00911821"/>
    <w:rsid w:val="00911DD3"/>
    <w:rsid w:val="00912197"/>
    <w:rsid w:val="00913370"/>
    <w:rsid w:val="00913624"/>
    <w:rsid w:val="00914A5B"/>
    <w:rsid w:val="00916A3C"/>
    <w:rsid w:val="00916B7A"/>
    <w:rsid w:val="00917B0C"/>
    <w:rsid w:val="009205BA"/>
    <w:rsid w:val="009206DD"/>
    <w:rsid w:val="00920A9C"/>
    <w:rsid w:val="00922E45"/>
    <w:rsid w:val="00926650"/>
    <w:rsid w:val="0092684F"/>
    <w:rsid w:val="00927117"/>
    <w:rsid w:val="0093149D"/>
    <w:rsid w:val="009324B7"/>
    <w:rsid w:val="0093270B"/>
    <w:rsid w:val="00932AC5"/>
    <w:rsid w:val="0093385C"/>
    <w:rsid w:val="00935A9A"/>
    <w:rsid w:val="00936D20"/>
    <w:rsid w:val="00936ED0"/>
    <w:rsid w:val="00940A16"/>
    <w:rsid w:val="00941E66"/>
    <w:rsid w:val="0094254D"/>
    <w:rsid w:val="009447C7"/>
    <w:rsid w:val="00944E8A"/>
    <w:rsid w:val="00945328"/>
    <w:rsid w:val="00946C2F"/>
    <w:rsid w:val="0095032D"/>
    <w:rsid w:val="0095082A"/>
    <w:rsid w:val="009513AD"/>
    <w:rsid w:val="00951691"/>
    <w:rsid w:val="00952F27"/>
    <w:rsid w:val="00953158"/>
    <w:rsid w:val="009534D3"/>
    <w:rsid w:val="00953C3D"/>
    <w:rsid w:val="0095418D"/>
    <w:rsid w:val="009550F9"/>
    <w:rsid w:val="0095512F"/>
    <w:rsid w:val="0095604A"/>
    <w:rsid w:val="00956906"/>
    <w:rsid w:val="00961FC5"/>
    <w:rsid w:val="00962981"/>
    <w:rsid w:val="00963128"/>
    <w:rsid w:val="009637B5"/>
    <w:rsid w:val="00964C46"/>
    <w:rsid w:val="009656DC"/>
    <w:rsid w:val="00967183"/>
    <w:rsid w:val="00974DA7"/>
    <w:rsid w:val="009753DC"/>
    <w:rsid w:val="00975988"/>
    <w:rsid w:val="00977C0B"/>
    <w:rsid w:val="009817AB"/>
    <w:rsid w:val="009822F7"/>
    <w:rsid w:val="009831E9"/>
    <w:rsid w:val="009833E7"/>
    <w:rsid w:val="00984037"/>
    <w:rsid w:val="009866EE"/>
    <w:rsid w:val="009867F6"/>
    <w:rsid w:val="0099078A"/>
    <w:rsid w:val="00991A92"/>
    <w:rsid w:val="00991C53"/>
    <w:rsid w:val="00992E36"/>
    <w:rsid w:val="00993FB7"/>
    <w:rsid w:val="00994030"/>
    <w:rsid w:val="00994B82"/>
    <w:rsid w:val="0099713B"/>
    <w:rsid w:val="009A311D"/>
    <w:rsid w:val="009A5355"/>
    <w:rsid w:val="009A6B9C"/>
    <w:rsid w:val="009A70C8"/>
    <w:rsid w:val="009A7CC1"/>
    <w:rsid w:val="009B08D7"/>
    <w:rsid w:val="009B2B6A"/>
    <w:rsid w:val="009B35E0"/>
    <w:rsid w:val="009B6D9F"/>
    <w:rsid w:val="009C16E2"/>
    <w:rsid w:val="009C5FAE"/>
    <w:rsid w:val="009D25E0"/>
    <w:rsid w:val="009D2B53"/>
    <w:rsid w:val="009D2BF7"/>
    <w:rsid w:val="009D4C14"/>
    <w:rsid w:val="009D64E7"/>
    <w:rsid w:val="009D6728"/>
    <w:rsid w:val="009D67EF"/>
    <w:rsid w:val="009D69B1"/>
    <w:rsid w:val="009D7567"/>
    <w:rsid w:val="009D7A0A"/>
    <w:rsid w:val="009D7AB8"/>
    <w:rsid w:val="009E00AA"/>
    <w:rsid w:val="009E0A03"/>
    <w:rsid w:val="009E5399"/>
    <w:rsid w:val="009E7949"/>
    <w:rsid w:val="009E7B38"/>
    <w:rsid w:val="009F13C3"/>
    <w:rsid w:val="009F548A"/>
    <w:rsid w:val="009F64EC"/>
    <w:rsid w:val="009F7365"/>
    <w:rsid w:val="009F7CDC"/>
    <w:rsid w:val="00A0163D"/>
    <w:rsid w:val="00A01A17"/>
    <w:rsid w:val="00A032F4"/>
    <w:rsid w:val="00A03BA3"/>
    <w:rsid w:val="00A05A83"/>
    <w:rsid w:val="00A102F8"/>
    <w:rsid w:val="00A12A16"/>
    <w:rsid w:val="00A131F4"/>
    <w:rsid w:val="00A14D1C"/>
    <w:rsid w:val="00A14DEC"/>
    <w:rsid w:val="00A16A32"/>
    <w:rsid w:val="00A20A30"/>
    <w:rsid w:val="00A22E09"/>
    <w:rsid w:val="00A24CA1"/>
    <w:rsid w:val="00A25479"/>
    <w:rsid w:val="00A25B4D"/>
    <w:rsid w:val="00A25EC4"/>
    <w:rsid w:val="00A2688A"/>
    <w:rsid w:val="00A26A11"/>
    <w:rsid w:val="00A31490"/>
    <w:rsid w:val="00A32E70"/>
    <w:rsid w:val="00A35DD2"/>
    <w:rsid w:val="00A368B0"/>
    <w:rsid w:val="00A374E6"/>
    <w:rsid w:val="00A40698"/>
    <w:rsid w:val="00A406ED"/>
    <w:rsid w:val="00A4072A"/>
    <w:rsid w:val="00A41F07"/>
    <w:rsid w:val="00A4226C"/>
    <w:rsid w:val="00A4283D"/>
    <w:rsid w:val="00A4326D"/>
    <w:rsid w:val="00A432E9"/>
    <w:rsid w:val="00A44DBE"/>
    <w:rsid w:val="00A471D9"/>
    <w:rsid w:val="00A471FD"/>
    <w:rsid w:val="00A47BB6"/>
    <w:rsid w:val="00A50CFE"/>
    <w:rsid w:val="00A51283"/>
    <w:rsid w:val="00A515FB"/>
    <w:rsid w:val="00A53755"/>
    <w:rsid w:val="00A54415"/>
    <w:rsid w:val="00A552F8"/>
    <w:rsid w:val="00A602FF"/>
    <w:rsid w:val="00A64A72"/>
    <w:rsid w:val="00A65DEA"/>
    <w:rsid w:val="00A705CD"/>
    <w:rsid w:val="00A714DC"/>
    <w:rsid w:val="00A73FF5"/>
    <w:rsid w:val="00A741B1"/>
    <w:rsid w:val="00A765F5"/>
    <w:rsid w:val="00A775C1"/>
    <w:rsid w:val="00A80C15"/>
    <w:rsid w:val="00A815C0"/>
    <w:rsid w:val="00A8167B"/>
    <w:rsid w:val="00A81BD0"/>
    <w:rsid w:val="00A833C9"/>
    <w:rsid w:val="00A841C3"/>
    <w:rsid w:val="00A84BD5"/>
    <w:rsid w:val="00A93388"/>
    <w:rsid w:val="00A93588"/>
    <w:rsid w:val="00A936D9"/>
    <w:rsid w:val="00A94FD0"/>
    <w:rsid w:val="00A962FD"/>
    <w:rsid w:val="00A967C3"/>
    <w:rsid w:val="00A96A71"/>
    <w:rsid w:val="00A972FC"/>
    <w:rsid w:val="00A9790F"/>
    <w:rsid w:val="00AA15B3"/>
    <w:rsid w:val="00AA2831"/>
    <w:rsid w:val="00AA2EC0"/>
    <w:rsid w:val="00AA2EEE"/>
    <w:rsid w:val="00AA2F2D"/>
    <w:rsid w:val="00AA412A"/>
    <w:rsid w:val="00AA4845"/>
    <w:rsid w:val="00AA5B0F"/>
    <w:rsid w:val="00AA6046"/>
    <w:rsid w:val="00AA61EC"/>
    <w:rsid w:val="00AA6F6C"/>
    <w:rsid w:val="00AB477C"/>
    <w:rsid w:val="00AB5FE1"/>
    <w:rsid w:val="00AB71E0"/>
    <w:rsid w:val="00AC052A"/>
    <w:rsid w:val="00AC1EC0"/>
    <w:rsid w:val="00AC27E0"/>
    <w:rsid w:val="00AC4F71"/>
    <w:rsid w:val="00AC5703"/>
    <w:rsid w:val="00AC5FD3"/>
    <w:rsid w:val="00AC6B31"/>
    <w:rsid w:val="00AC7274"/>
    <w:rsid w:val="00AC7809"/>
    <w:rsid w:val="00AC7C0A"/>
    <w:rsid w:val="00AD09E3"/>
    <w:rsid w:val="00AD0EFB"/>
    <w:rsid w:val="00AD13BC"/>
    <w:rsid w:val="00AD1BEF"/>
    <w:rsid w:val="00AD1E7D"/>
    <w:rsid w:val="00AD1F6C"/>
    <w:rsid w:val="00AD2509"/>
    <w:rsid w:val="00AD31CB"/>
    <w:rsid w:val="00AD392F"/>
    <w:rsid w:val="00AD5943"/>
    <w:rsid w:val="00AD6F62"/>
    <w:rsid w:val="00AD7212"/>
    <w:rsid w:val="00AD766D"/>
    <w:rsid w:val="00AD7692"/>
    <w:rsid w:val="00AE272F"/>
    <w:rsid w:val="00AE2C2F"/>
    <w:rsid w:val="00AE2D4C"/>
    <w:rsid w:val="00AE3061"/>
    <w:rsid w:val="00AE3AD9"/>
    <w:rsid w:val="00AE44B2"/>
    <w:rsid w:val="00AE67FD"/>
    <w:rsid w:val="00AE7606"/>
    <w:rsid w:val="00AE7B7F"/>
    <w:rsid w:val="00AF1572"/>
    <w:rsid w:val="00AF23EF"/>
    <w:rsid w:val="00AF4DDA"/>
    <w:rsid w:val="00AF54D4"/>
    <w:rsid w:val="00AF5AFD"/>
    <w:rsid w:val="00B017DD"/>
    <w:rsid w:val="00B042C3"/>
    <w:rsid w:val="00B06404"/>
    <w:rsid w:val="00B06ACD"/>
    <w:rsid w:val="00B1300B"/>
    <w:rsid w:val="00B13567"/>
    <w:rsid w:val="00B138BF"/>
    <w:rsid w:val="00B14A19"/>
    <w:rsid w:val="00B14B10"/>
    <w:rsid w:val="00B1521E"/>
    <w:rsid w:val="00B16029"/>
    <w:rsid w:val="00B16094"/>
    <w:rsid w:val="00B172C8"/>
    <w:rsid w:val="00B17A44"/>
    <w:rsid w:val="00B23892"/>
    <w:rsid w:val="00B23F9D"/>
    <w:rsid w:val="00B308CB"/>
    <w:rsid w:val="00B332C1"/>
    <w:rsid w:val="00B33A42"/>
    <w:rsid w:val="00B34443"/>
    <w:rsid w:val="00B36C64"/>
    <w:rsid w:val="00B40292"/>
    <w:rsid w:val="00B41C06"/>
    <w:rsid w:val="00B42D7D"/>
    <w:rsid w:val="00B46670"/>
    <w:rsid w:val="00B4669C"/>
    <w:rsid w:val="00B469D4"/>
    <w:rsid w:val="00B474EB"/>
    <w:rsid w:val="00B51F72"/>
    <w:rsid w:val="00B52694"/>
    <w:rsid w:val="00B52B9A"/>
    <w:rsid w:val="00B540D1"/>
    <w:rsid w:val="00B55176"/>
    <w:rsid w:val="00B566D8"/>
    <w:rsid w:val="00B56B0F"/>
    <w:rsid w:val="00B579F7"/>
    <w:rsid w:val="00B60846"/>
    <w:rsid w:val="00B60A6D"/>
    <w:rsid w:val="00B60F64"/>
    <w:rsid w:val="00B6138A"/>
    <w:rsid w:val="00B61509"/>
    <w:rsid w:val="00B6244F"/>
    <w:rsid w:val="00B6343F"/>
    <w:rsid w:val="00B646D1"/>
    <w:rsid w:val="00B65186"/>
    <w:rsid w:val="00B657AA"/>
    <w:rsid w:val="00B66477"/>
    <w:rsid w:val="00B70151"/>
    <w:rsid w:val="00B70271"/>
    <w:rsid w:val="00B71720"/>
    <w:rsid w:val="00B71FC5"/>
    <w:rsid w:val="00B7309B"/>
    <w:rsid w:val="00B735BE"/>
    <w:rsid w:val="00B73DF0"/>
    <w:rsid w:val="00B760A0"/>
    <w:rsid w:val="00B76DC4"/>
    <w:rsid w:val="00B76ED4"/>
    <w:rsid w:val="00B77086"/>
    <w:rsid w:val="00B77F5B"/>
    <w:rsid w:val="00B800D2"/>
    <w:rsid w:val="00B800E5"/>
    <w:rsid w:val="00B82D1F"/>
    <w:rsid w:val="00B82D72"/>
    <w:rsid w:val="00B83D30"/>
    <w:rsid w:val="00B8678C"/>
    <w:rsid w:val="00B86D4E"/>
    <w:rsid w:val="00B87667"/>
    <w:rsid w:val="00B916B9"/>
    <w:rsid w:val="00B92692"/>
    <w:rsid w:val="00B93DBE"/>
    <w:rsid w:val="00B950A9"/>
    <w:rsid w:val="00B9524D"/>
    <w:rsid w:val="00B95995"/>
    <w:rsid w:val="00B972BC"/>
    <w:rsid w:val="00BA08C5"/>
    <w:rsid w:val="00BA15C4"/>
    <w:rsid w:val="00BA2193"/>
    <w:rsid w:val="00BA253D"/>
    <w:rsid w:val="00BA7A68"/>
    <w:rsid w:val="00BA7EA3"/>
    <w:rsid w:val="00BB0502"/>
    <w:rsid w:val="00BB0514"/>
    <w:rsid w:val="00BB1F8A"/>
    <w:rsid w:val="00BB30A6"/>
    <w:rsid w:val="00BB40C4"/>
    <w:rsid w:val="00BB504C"/>
    <w:rsid w:val="00BB56F7"/>
    <w:rsid w:val="00BB5875"/>
    <w:rsid w:val="00BB5C25"/>
    <w:rsid w:val="00BB79D5"/>
    <w:rsid w:val="00BC0744"/>
    <w:rsid w:val="00BC1BD9"/>
    <w:rsid w:val="00BC2485"/>
    <w:rsid w:val="00BC3573"/>
    <w:rsid w:val="00BC37EF"/>
    <w:rsid w:val="00BC3B04"/>
    <w:rsid w:val="00BC5441"/>
    <w:rsid w:val="00BD2C5C"/>
    <w:rsid w:val="00BD39DF"/>
    <w:rsid w:val="00BD3F2C"/>
    <w:rsid w:val="00BD42BF"/>
    <w:rsid w:val="00BD47A4"/>
    <w:rsid w:val="00BD4DE3"/>
    <w:rsid w:val="00BD7098"/>
    <w:rsid w:val="00BD74C6"/>
    <w:rsid w:val="00BE1E5F"/>
    <w:rsid w:val="00BE42B2"/>
    <w:rsid w:val="00BE4AB4"/>
    <w:rsid w:val="00BE726C"/>
    <w:rsid w:val="00BF113B"/>
    <w:rsid w:val="00BF1399"/>
    <w:rsid w:val="00BF2B79"/>
    <w:rsid w:val="00BF371F"/>
    <w:rsid w:val="00BF4EB0"/>
    <w:rsid w:val="00BF6775"/>
    <w:rsid w:val="00BF78E1"/>
    <w:rsid w:val="00BF7DEC"/>
    <w:rsid w:val="00C00107"/>
    <w:rsid w:val="00C00861"/>
    <w:rsid w:val="00C00BFA"/>
    <w:rsid w:val="00C02247"/>
    <w:rsid w:val="00C043F6"/>
    <w:rsid w:val="00C045B8"/>
    <w:rsid w:val="00C04947"/>
    <w:rsid w:val="00C052A2"/>
    <w:rsid w:val="00C066DF"/>
    <w:rsid w:val="00C071B9"/>
    <w:rsid w:val="00C07656"/>
    <w:rsid w:val="00C07E84"/>
    <w:rsid w:val="00C12AD0"/>
    <w:rsid w:val="00C12DBF"/>
    <w:rsid w:val="00C12E44"/>
    <w:rsid w:val="00C1326F"/>
    <w:rsid w:val="00C14B29"/>
    <w:rsid w:val="00C15E3F"/>
    <w:rsid w:val="00C162CA"/>
    <w:rsid w:val="00C16E98"/>
    <w:rsid w:val="00C17A6F"/>
    <w:rsid w:val="00C21947"/>
    <w:rsid w:val="00C23529"/>
    <w:rsid w:val="00C23A5F"/>
    <w:rsid w:val="00C258EC"/>
    <w:rsid w:val="00C25993"/>
    <w:rsid w:val="00C25A77"/>
    <w:rsid w:val="00C26C76"/>
    <w:rsid w:val="00C3069E"/>
    <w:rsid w:val="00C31BEF"/>
    <w:rsid w:val="00C32736"/>
    <w:rsid w:val="00C3317A"/>
    <w:rsid w:val="00C33212"/>
    <w:rsid w:val="00C33553"/>
    <w:rsid w:val="00C3487A"/>
    <w:rsid w:val="00C34A28"/>
    <w:rsid w:val="00C34ABC"/>
    <w:rsid w:val="00C36A34"/>
    <w:rsid w:val="00C37D53"/>
    <w:rsid w:val="00C4093E"/>
    <w:rsid w:val="00C41734"/>
    <w:rsid w:val="00C42963"/>
    <w:rsid w:val="00C43135"/>
    <w:rsid w:val="00C43FAF"/>
    <w:rsid w:val="00C46708"/>
    <w:rsid w:val="00C46D18"/>
    <w:rsid w:val="00C46D2C"/>
    <w:rsid w:val="00C4774D"/>
    <w:rsid w:val="00C5053C"/>
    <w:rsid w:val="00C50657"/>
    <w:rsid w:val="00C51311"/>
    <w:rsid w:val="00C51A87"/>
    <w:rsid w:val="00C52900"/>
    <w:rsid w:val="00C52E99"/>
    <w:rsid w:val="00C53125"/>
    <w:rsid w:val="00C53376"/>
    <w:rsid w:val="00C5384B"/>
    <w:rsid w:val="00C538C5"/>
    <w:rsid w:val="00C53B68"/>
    <w:rsid w:val="00C54954"/>
    <w:rsid w:val="00C55142"/>
    <w:rsid w:val="00C55153"/>
    <w:rsid w:val="00C55C6F"/>
    <w:rsid w:val="00C56781"/>
    <w:rsid w:val="00C5743D"/>
    <w:rsid w:val="00C6015F"/>
    <w:rsid w:val="00C60CF5"/>
    <w:rsid w:val="00C61549"/>
    <w:rsid w:val="00C61EF4"/>
    <w:rsid w:val="00C620C9"/>
    <w:rsid w:val="00C626A2"/>
    <w:rsid w:val="00C62E36"/>
    <w:rsid w:val="00C6386C"/>
    <w:rsid w:val="00C6496F"/>
    <w:rsid w:val="00C652A6"/>
    <w:rsid w:val="00C66482"/>
    <w:rsid w:val="00C67A0A"/>
    <w:rsid w:val="00C70E83"/>
    <w:rsid w:val="00C71ED3"/>
    <w:rsid w:val="00C72BC8"/>
    <w:rsid w:val="00C7463E"/>
    <w:rsid w:val="00C75518"/>
    <w:rsid w:val="00C773D9"/>
    <w:rsid w:val="00C80DD2"/>
    <w:rsid w:val="00C81582"/>
    <w:rsid w:val="00C82B39"/>
    <w:rsid w:val="00C82DC1"/>
    <w:rsid w:val="00C83CCB"/>
    <w:rsid w:val="00C86C66"/>
    <w:rsid w:val="00C86FE4"/>
    <w:rsid w:val="00C87183"/>
    <w:rsid w:val="00C948B9"/>
    <w:rsid w:val="00C95CC7"/>
    <w:rsid w:val="00C972B6"/>
    <w:rsid w:val="00CA036D"/>
    <w:rsid w:val="00CA49D0"/>
    <w:rsid w:val="00CA6091"/>
    <w:rsid w:val="00CB0080"/>
    <w:rsid w:val="00CB255C"/>
    <w:rsid w:val="00CB596C"/>
    <w:rsid w:val="00CB5AEA"/>
    <w:rsid w:val="00CB7340"/>
    <w:rsid w:val="00CB775C"/>
    <w:rsid w:val="00CC15A4"/>
    <w:rsid w:val="00CC2460"/>
    <w:rsid w:val="00CC25A6"/>
    <w:rsid w:val="00CC26E2"/>
    <w:rsid w:val="00CC5198"/>
    <w:rsid w:val="00CD0056"/>
    <w:rsid w:val="00CD0A0B"/>
    <w:rsid w:val="00CD376D"/>
    <w:rsid w:val="00CD3B7E"/>
    <w:rsid w:val="00CD43D0"/>
    <w:rsid w:val="00CD456A"/>
    <w:rsid w:val="00CD4651"/>
    <w:rsid w:val="00CD4FDD"/>
    <w:rsid w:val="00CD6CF0"/>
    <w:rsid w:val="00CE0110"/>
    <w:rsid w:val="00CE011E"/>
    <w:rsid w:val="00CE0460"/>
    <w:rsid w:val="00CE078F"/>
    <w:rsid w:val="00CE1C75"/>
    <w:rsid w:val="00CE1DE1"/>
    <w:rsid w:val="00CE4898"/>
    <w:rsid w:val="00CE5B4B"/>
    <w:rsid w:val="00CE63B8"/>
    <w:rsid w:val="00CE78B5"/>
    <w:rsid w:val="00CF0128"/>
    <w:rsid w:val="00CF0C9A"/>
    <w:rsid w:val="00CF113F"/>
    <w:rsid w:val="00CF1E74"/>
    <w:rsid w:val="00CF25E3"/>
    <w:rsid w:val="00CF4ADD"/>
    <w:rsid w:val="00CF57AC"/>
    <w:rsid w:val="00CF64D5"/>
    <w:rsid w:val="00CF69D6"/>
    <w:rsid w:val="00D0014F"/>
    <w:rsid w:val="00D0019B"/>
    <w:rsid w:val="00D02831"/>
    <w:rsid w:val="00D0335F"/>
    <w:rsid w:val="00D06C03"/>
    <w:rsid w:val="00D151D1"/>
    <w:rsid w:val="00D17128"/>
    <w:rsid w:val="00D2293E"/>
    <w:rsid w:val="00D22DEF"/>
    <w:rsid w:val="00D23AFB"/>
    <w:rsid w:val="00D23C5E"/>
    <w:rsid w:val="00D24216"/>
    <w:rsid w:val="00D259EF"/>
    <w:rsid w:val="00D26B8E"/>
    <w:rsid w:val="00D27E8F"/>
    <w:rsid w:val="00D27FB9"/>
    <w:rsid w:val="00D30933"/>
    <w:rsid w:val="00D30CD2"/>
    <w:rsid w:val="00D30E6D"/>
    <w:rsid w:val="00D316F8"/>
    <w:rsid w:val="00D31EEE"/>
    <w:rsid w:val="00D3294B"/>
    <w:rsid w:val="00D34F7A"/>
    <w:rsid w:val="00D36A57"/>
    <w:rsid w:val="00D40314"/>
    <w:rsid w:val="00D40FC3"/>
    <w:rsid w:val="00D42CAB"/>
    <w:rsid w:val="00D4476E"/>
    <w:rsid w:val="00D457E7"/>
    <w:rsid w:val="00D500BC"/>
    <w:rsid w:val="00D50354"/>
    <w:rsid w:val="00D515A1"/>
    <w:rsid w:val="00D5167E"/>
    <w:rsid w:val="00D53551"/>
    <w:rsid w:val="00D5516E"/>
    <w:rsid w:val="00D55654"/>
    <w:rsid w:val="00D57D59"/>
    <w:rsid w:val="00D6065E"/>
    <w:rsid w:val="00D60D84"/>
    <w:rsid w:val="00D6238F"/>
    <w:rsid w:val="00D627C4"/>
    <w:rsid w:val="00D63106"/>
    <w:rsid w:val="00D63DC9"/>
    <w:rsid w:val="00D649AF"/>
    <w:rsid w:val="00D65108"/>
    <w:rsid w:val="00D6518E"/>
    <w:rsid w:val="00D6592A"/>
    <w:rsid w:val="00D65CA3"/>
    <w:rsid w:val="00D667E1"/>
    <w:rsid w:val="00D70BB4"/>
    <w:rsid w:val="00D720A1"/>
    <w:rsid w:val="00D7318F"/>
    <w:rsid w:val="00D737C9"/>
    <w:rsid w:val="00D73DA2"/>
    <w:rsid w:val="00D73FA0"/>
    <w:rsid w:val="00D746C7"/>
    <w:rsid w:val="00D74752"/>
    <w:rsid w:val="00D749D2"/>
    <w:rsid w:val="00D750AB"/>
    <w:rsid w:val="00D765F4"/>
    <w:rsid w:val="00D80871"/>
    <w:rsid w:val="00D83D07"/>
    <w:rsid w:val="00D84CC7"/>
    <w:rsid w:val="00D86192"/>
    <w:rsid w:val="00D86A91"/>
    <w:rsid w:val="00D86E27"/>
    <w:rsid w:val="00D91853"/>
    <w:rsid w:val="00D92904"/>
    <w:rsid w:val="00D953AF"/>
    <w:rsid w:val="00D957E9"/>
    <w:rsid w:val="00D95A18"/>
    <w:rsid w:val="00D95F1A"/>
    <w:rsid w:val="00D968A9"/>
    <w:rsid w:val="00D976C6"/>
    <w:rsid w:val="00D97C5F"/>
    <w:rsid w:val="00DA27FA"/>
    <w:rsid w:val="00DA6265"/>
    <w:rsid w:val="00DA74A7"/>
    <w:rsid w:val="00DA7FE0"/>
    <w:rsid w:val="00DB0296"/>
    <w:rsid w:val="00DB03A6"/>
    <w:rsid w:val="00DB04EA"/>
    <w:rsid w:val="00DB0BDB"/>
    <w:rsid w:val="00DB16F7"/>
    <w:rsid w:val="00DB1984"/>
    <w:rsid w:val="00DB37BB"/>
    <w:rsid w:val="00DB3C4F"/>
    <w:rsid w:val="00DB52DA"/>
    <w:rsid w:val="00DC0D5C"/>
    <w:rsid w:val="00DC18A5"/>
    <w:rsid w:val="00DC1FF8"/>
    <w:rsid w:val="00DC20EF"/>
    <w:rsid w:val="00DC359B"/>
    <w:rsid w:val="00DC37BC"/>
    <w:rsid w:val="00DC5973"/>
    <w:rsid w:val="00DC6FAF"/>
    <w:rsid w:val="00DD16A7"/>
    <w:rsid w:val="00DD1884"/>
    <w:rsid w:val="00DD3416"/>
    <w:rsid w:val="00DD5263"/>
    <w:rsid w:val="00DD7647"/>
    <w:rsid w:val="00DD7F41"/>
    <w:rsid w:val="00DE0C30"/>
    <w:rsid w:val="00DE21D7"/>
    <w:rsid w:val="00DE28BC"/>
    <w:rsid w:val="00DE305F"/>
    <w:rsid w:val="00DE343E"/>
    <w:rsid w:val="00DE36BD"/>
    <w:rsid w:val="00DE47DA"/>
    <w:rsid w:val="00DE5A9D"/>
    <w:rsid w:val="00DE687F"/>
    <w:rsid w:val="00DE6C36"/>
    <w:rsid w:val="00DE7451"/>
    <w:rsid w:val="00DF07DF"/>
    <w:rsid w:val="00DF0F28"/>
    <w:rsid w:val="00DF1272"/>
    <w:rsid w:val="00DF1704"/>
    <w:rsid w:val="00DF181C"/>
    <w:rsid w:val="00DF2BC5"/>
    <w:rsid w:val="00DF70FC"/>
    <w:rsid w:val="00DF719E"/>
    <w:rsid w:val="00E0071B"/>
    <w:rsid w:val="00E010AA"/>
    <w:rsid w:val="00E01E58"/>
    <w:rsid w:val="00E04C70"/>
    <w:rsid w:val="00E0673B"/>
    <w:rsid w:val="00E068E2"/>
    <w:rsid w:val="00E073F7"/>
    <w:rsid w:val="00E10851"/>
    <w:rsid w:val="00E11E0A"/>
    <w:rsid w:val="00E129B0"/>
    <w:rsid w:val="00E12AE4"/>
    <w:rsid w:val="00E141AD"/>
    <w:rsid w:val="00E15403"/>
    <w:rsid w:val="00E15D77"/>
    <w:rsid w:val="00E1714D"/>
    <w:rsid w:val="00E2015F"/>
    <w:rsid w:val="00E219FD"/>
    <w:rsid w:val="00E22106"/>
    <w:rsid w:val="00E22453"/>
    <w:rsid w:val="00E22E63"/>
    <w:rsid w:val="00E22FF5"/>
    <w:rsid w:val="00E23D09"/>
    <w:rsid w:val="00E249BC"/>
    <w:rsid w:val="00E27D00"/>
    <w:rsid w:val="00E31994"/>
    <w:rsid w:val="00E33D80"/>
    <w:rsid w:val="00E34928"/>
    <w:rsid w:val="00E408A4"/>
    <w:rsid w:val="00E41509"/>
    <w:rsid w:val="00E417C8"/>
    <w:rsid w:val="00E43F1F"/>
    <w:rsid w:val="00E468C0"/>
    <w:rsid w:val="00E50A3E"/>
    <w:rsid w:val="00E51ACF"/>
    <w:rsid w:val="00E52499"/>
    <w:rsid w:val="00E53222"/>
    <w:rsid w:val="00E53682"/>
    <w:rsid w:val="00E53E9C"/>
    <w:rsid w:val="00E53FD1"/>
    <w:rsid w:val="00E552A4"/>
    <w:rsid w:val="00E55CB7"/>
    <w:rsid w:val="00E561A5"/>
    <w:rsid w:val="00E568C9"/>
    <w:rsid w:val="00E5693B"/>
    <w:rsid w:val="00E5757C"/>
    <w:rsid w:val="00E57A0D"/>
    <w:rsid w:val="00E57DCC"/>
    <w:rsid w:val="00E625CB"/>
    <w:rsid w:val="00E6672D"/>
    <w:rsid w:val="00E6717A"/>
    <w:rsid w:val="00E70F77"/>
    <w:rsid w:val="00E71601"/>
    <w:rsid w:val="00E730F9"/>
    <w:rsid w:val="00E73290"/>
    <w:rsid w:val="00E739DA"/>
    <w:rsid w:val="00E73D88"/>
    <w:rsid w:val="00E73EEF"/>
    <w:rsid w:val="00E74EF8"/>
    <w:rsid w:val="00E760C6"/>
    <w:rsid w:val="00E764B4"/>
    <w:rsid w:val="00E77631"/>
    <w:rsid w:val="00E77C33"/>
    <w:rsid w:val="00E77F3F"/>
    <w:rsid w:val="00E80114"/>
    <w:rsid w:val="00E81638"/>
    <w:rsid w:val="00E84783"/>
    <w:rsid w:val="00E85730"/>
    <w:rsid w:val="00E86041"/>
    <w:rsid w:val="00E86045"/>
    <w:rsid w:val="00E864F1"/>
    <w:rsid w:val="00E87FC0"/>
    <w:rsid w:val="00E91475"/>
    <w:rsid w:val="00E91BC7"/>
    <w:rsid w:val="00E9239C"/>
    <w:rsid w:val="00E92A8F"/>
    <w:rsid w:val="00E96A09"/>
    <w:rsid w:val="00E9767D"/>
    <w:rsid w:val="00EA1BDE"/>
    <w:rsid w:val="00EA3362"/>
    <w:rsid w:val="00EA33F8"/>
    <w:rsid w:val="00EB1437"/>
    <w:rsid w:val="00EB1DEE"/>
    <w:rsid w:val="00EB1E53"/>
    <w:rsid w:val="00EB3100"/>
    <w:rsid w:val="00EB45AE"/>
    <w:rsid w:val="00EB478D"/>
    <w:rsid w:val="00EB5865"/>
    <w:rsid w:val="00EB5BF0"/>
    <w:rsid w:val="00EB6BD7"/>
    <w:rsid w:val="00EC1763"/>
    <w:rsid w:val="00EC1D67"/>
    <w:rsid w:val="00EC6CDD"/>
    <w:rsid w:val="00EC7B36"/>
    <w:rsid w:val="00ED0040"/>
    <w:rsid w:val="00ED2533"/>
    <w:rsid w:val="00ED2B36"/>
    <w:rsid w:val="00ED6D04"/>
    <w:rsid w:val="00EE0DAC"/>
    <w:rsid w:val="00EE1DE3"/>
    <w:rsid w:val="00EE22D2"/>
    <w:rsid w:val="00EE36CA"/>
    <w:rsid w:val="00EE60A3"/>
    <w:rsid w:val="00EE73E1"/>
    <w:rsid w:val="00EF0544"/>
    <w:rsid w:val="00EF136E"/>
    <w:rsid w:val="00EF2708"/>
    <w:rsid w:val="00EF2E3E"/>
    <w:rsid w:val="00EF3244"/>
    <w:rsid w:val="00EF39FD"/>
    <w:rsid w:val="00EF4905"/>
    <w:rsid w:val="00EF7067"/>
    <w:rsid w:val="00F00E44"/>
    <w:rsid w:val="00F0444B"/>
    <w:rsid w:val="00F04FF8"/>
    <w:rsid w:val="00F05F6A"/>
    <w:rsid w:val="00F05FA8"/>
    <w:rsid w:val="00F0617A"/>
    <w:rsid w:val="00F076F8"/>
    <w:rsid w:val="00F1006C"/>
    <w:rsid w:val="00F11277"/>
    <w:rsid w:val="00F11839"/>
    <w:rsid w:val="00F11D88"/>
    <w:rsid w:val="00F1294C"/>
    <w:rsid w:val="00F1362D"/>
    <w:rsid w:val="00F13B47"/>
    <w:rsid w:val="00F13FCA"/>
    <w:rsid w:val="00F16D63"/>
    <w:rsid w:val="00F20C1F"/>
    <w:rsid w:val="00F225E0"/>
    <w:rsid w:val="00F227D6"/>
    <w:rsid w:val="00F2312A"/>
    <w:rsid w:val="00F2491B"/>
    <w:rsid w:val="00F255F3"/>
    <w:rsid w:val="00F256C6"/>
    <w:rsid w:val="00F3047B"/>
    <w:rsid w:val="00F319F5"/>
    <w:rsid w:val="00F320AC"/>
    <w:rsid w:val="00F3294B"/>
    <w:rsid w:val="00F32F7D"/>
    <w:rsid w:val="00F337C8"/>
    <w:rsid w:val="00F33A28"/>
    <w:rsid w:val="00F34C4F"/>
    <w:rsid w:val="00F35AFC"/>
    <w:rsid w:val="00F35C8C"/>
    <w:rsid w:val="00F3618C"/>
    <w:rsid w:val="00F37FAC"/>
    <w:rsid w:val="00F402CA"/>
    <w:rsid w:val="00F409B1"/>
    <w:rsid w:val="00F41565"/>
    <w:rsid w:val="00F41D44"/>
    <w:rsid w:val="00F42680"/>
    <w:rsid w:val="00F42881"/>
    <w:rsid w:val="00F4790A"/>
    <w:rsid w:val="00F50DD1"/>
    <w:rsid w:val="00F5245E"/>
    <w:rsid w:val="00F52519"/>
    <w:rsid w:val="00F5376D"/>
    <w:rsid w:val="00F5575C"/>
    <w:rsid w:val="00F55770"/>
    <w:rsid w:val="00F56663"/>
    <w:rsid w:val="00F571D3"/>
    <w:rsid w:val="00F578FE"/>
    <w:rsid w:val="00F57F2F"/>
    <w:rsid w:val="00F636D7"/>
    <w:rsid w:val="00F637E3"/>
    <w:rsid w:val="00F64576"/>
    <w:rsid w:val="00F64802"/>
    <w:rsid w:val="00F657F8"/>
    <w:rsid w:val="00F65A36"/>
    <w:rsid w:val="00F66A8D"/>
    <w:rsid w:val="00F6701E"/>
    <w:rsid w:val="00F67DCE"/>
    <w:rsid w:val="00F70A7E"/>
    <w:rsid w:val="00F7276F"/>
    <w:rsid w:val="00F72C0C"/>
    <w:rsid w:val="00F7374D"/>
    <w:rsid w:val="00F73D4B"/>
    <w:rsid w:val="00F73D62"/>
    <w:rsid w:val="00F74461"/>
    <w:rsid w:val="00F74A86"/>
    <w:rsid w:val="00F7752E"/>
    <w:rsid w:val="00F81025"/>
    <w:rsid w:val="00F817D2"/>
    <w:rsid w:val="00F8306A"/>
    <w:rsid w:val="00F8363D"/>
    <w:rsid w:val="00F83CCE"/>
    <w:rsid w:val="00F8400B"/>
    <w:rsid w:val="00F84458"/>
    <w:rsid w:val="00F851FA"/>
    <w:rsid w:val="00F85660"/>
    <w:rsid w:val="00F86CA4"/>
    <w:rsid w:val="00F9061F"/>
    <w:rsid w:val="00F910A9"/>
    <w:rsid w:val="00F9225D"/>
    <w:rsid w:val="00F9253D"/>
    <w:rsid w:val="00F9360C"/>
    <w:rsid w:val="00F93B30"/>
    <w:rsid w:val="00F941CC"/>
    <w:rsid w:val="00F94C50"/>
    <w:rsid w:val="00F94DA2"/>
    <w:rsid w:val="00F97B1D"/>
    <w:rsid w:val="00FA0117"/>
    <w:rsid w:val="00FA419D"/>
    <w:rsid w:val="00FA4803"/>
    <w:rsid w:val="00FA4D63"/>
    <w:rsid w:val="00FA606B"/>
    <w:rsid w:val="00FA615F"/>
    <w:rsid w:val="00FA6D7E"/>
    <w:rsid w:val="00FA7229"/>
    <w:rsid w:val="00FB0046"/>
    <w:rsid w:val="00FB0B92"/>
    <w:rsid w:val="00FB0BB3"/>
    <w:rsid w:val="00FB1284"/>
    <w:rsid w:val="00FB3E1F"/>
    <w:rsid w:val="00FC003D"/>
    <w:rsid w:val="00FC0236"/>
    <w:rsid w:val="00FC031C"/>
    <w:rsid w:val="00FC05BC"/>
    <w:rsid w:val="00FC09DB"/>
    <w:rsid w:val="00FC17AC"/>
    <w:rsid w:val="00FC22AA"/>
    <w:rsid w:val="00FC3294"/>
    <w:rsid w:val="00FC3CCC"/>
    <w:rsid w:val="00FC428A"/>
    <w:rsid w:val="00FC58C8"/>
    <w:rsid w:val="00FC61ED"/>
    <w:rsid w:val="00FD0992"/>
    <w:rsid w:val="00FD1672"/>
    <w:rsid w:val="00FD2CB4"/>
    <w:rsid w:val="00FD4C17"/>
    <w:rsid w:val="00FD4C90"/>
    <w:rsid w:val="00FD7411"/>
    <w:rsid w:val="00FE0A74"/>
    <w:rsid w:val="00FE522D"/>
    <w:rsid w:val="00FE59E8"/>
    <w:rsid w:val="00FE6AE5"/>
    <w:rsid w:val="00FE6C13"/>
    <w:rsid w:val="00FF0024"/>
    <w:rsid w:val="00FF1528"/>
    <w:rsid w:val="00FF152E"/>
    <w:rsid w:val="00FF1B44"/>
    <w:rsid w:val="00FF1C7F"/>
    <w:rsid w:val="00FF30D7"/>
    <w:rsid w:val="00FF4DBE"/>
    <w:rsid w:val="00FF56AA"/>
    <w:rsid w:val="00FF5CCF"/>
    <w:rsid w:val="00FF5EDC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1453DF-31F6-4D24-B0CB-67111137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1054" w:hanging="900"/>
      <w:outlineLvl w:val="0"/>
    </w:pPr>
    <w:rPr>
      <w:rFonts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900"/>
      <w:outlineLvl w:val="2"/>
    </w:pPr>
    <w:rPr>
      <w:rFonts w:cs="Arial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3969"/>
        <w:tab w:val="left" w:pos="5670"/>
      </w:tabs>
      <w:ind w:left="-902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1985"/>
        <w:tab w:val="left" w:pos="3969"/>
        <w:tab w:val="left" w:pos="7371"/>
      </w:tabs>
      <w:ind w:left="-900" w:right="-1588" w:hanging="2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ind w:hanging="90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1985"/>
        <w:tab w:val="left" w:pos="3969"/>
        <w:tab w:val="left" w:pos="7371"/>
      </w:tabs>
      <w:ind w:left="-900" w:right="-1588" w:hanging="2"/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ind w:firstLine="2041"/>
      <w:outlineLvl w:val="8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32"/>
    </w:rPr>
  </w:style>
  <w:style w:type="paragraph" w:styleId="BodyText">
    <w:name w:val="Body Text"/>
    <w:basedOn w:val="Normal"/>
    <w:semiHidden/>
    <w:rPr>
      <w:b/>
      <w:bCs/>
      <w:i/>
      <w:iCs/>
      <w:sz w:val="20"/>
    </w:rPr>
  </w:style>
  <w:style w:type="paragraph" w:styleId="BodyText2">
    <w:name w:val="Body Text 2"/>
    <w:basedOn w:val="Normal"/>
    <w:semiHidden/>
    <w:pPr>
      <w:jc w:val="center"/>
    </w:pPr>
    <w:rPr>
      <w:b/>
      <w:bCs/>
      <w:i/>
      <w:iCs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13B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13B68"/>
    <w:rPr>
      <w:rFonts w:ascii="Arial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13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13B68"/>
    <w:rPr>
      <w:rFonts w:ascii="Arial" w:hAnsi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12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06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peth.summers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ED0E-9C5F-47CA-B599-722B275E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WWBA FIXTURES 2006</vt:lpstr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WWBA FIXTURES 2006</dc:title>
  <dc:creator>Jennifer Corn</dc:creator>
  <cp:lastModifiedBy>Caroline Harris</cp:lastModifiedBy>
  <cp:revision>2</cp:revision>
  <cp:lastPrinted>2023-10-08T16:20:00Z</cp:lastPrinted>
  <dcterms:created xsi:type="dcterms:W3CDTF">2023-12-04T12:30:00Z</dcterms:created>
  <dcterms:modified xsi:type="dcterms:W3CDTF">2023-12-04T12:30:00Z</dcterms:modified>
</cp:coreProperties>
</file>