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4013" w14:textId="56B16E63" w:rsidR="00A1769D" w:rsidRDefault="00A1769D" w:rsidP="002471C2">
      <w:r>
        <w:t>BLCA Bo</w:t>
      </w:r>
      <w:r w:rsidR="001262DE">
        <w:t>a</w:t>
      </w:r>
      <w:r w:rsidR="00EA0683">
        <w:t xml:space="preserve">rd Meeting Minutes: </w:t>
      </w:r>
      <w:r w:rsidR="002316ED">
        <w:t>FEBRUARY 2020</w:t>
      </w:r>
    </w:p>
    <w:p w14:paraId="2C80F3CB" w14:textId="77777777" w:rsidR="00A1769D" w:rsidRDefault="00A1769D" w:rsidP="00A1769D"/>
    <w:p w14:paraId="6A1572E2" w14:textId="7C863A59" w:rsidR="00A1769D" w:rsidRPr="00EB5B31" w:rsidRDefault="002316ED" w:rsidP="00A1769D">
      <w:pPr>
        <w:rPr>
          <w:sz w:val="20"/>
          <w:szCs w:val="20"/>
        </w:rPr>
      </w:pPr>
      <w:r>
        <w:rPr>
          <w:sz w:val="20"/>
          <w:szCs w:val="20"/>
        </w:rPr>
        <w:t>PRESIDENT</w:t>
      </w:r>
      <w:r w:rsidR="00A1769D" w:rsidRPr="00EB5B31">
        <w:rPr>
          <w:sz w:val="20"/>
          <w:szCs w:val="20"/>
        </w:rPr>
        <w:t xml:space="preserve">: </w:t>
      </w:r>
      <w:r w:rsidR="0048061E" w:rsidRPr="00EB5B31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48061E" w:rsidRPr="00EB5B31">
        <w:rPr>
          <w:sz w:val="20"/>
          <w:szCs w:val="20"/>
        </w:rPr>
        <w:t>/</w:t>
      </w:r>
      <w:r w:rsidR="00DC17D3" w:rsidRPr="00EB5B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BRAD </w:t>
      </w:r>
      <w:proofErr w:type="gramStart"/>
      <w:r>
        <w:rPr>
          <w:sz w:val="20"/>
          <w:szCs w:val="20"/>
        </w:rPr>
        <w:t>KIPP</w:t>
      </w:r>
      <w:r w:rsidR="00317358" w:rsidRPr="00EB5B31">
        <w:rPr>
          <w:sz w:val="20"/>
          <w:szCs w:val="20"/>
        </w:rPr>
        <w:t xml:space="preserve"> </w:t>
      </w:r>
      <w:r w:rsidR="00A1769D" w:rsidRPr="00EB5B31">
        <w:rPr>
          <w:sz w:val="20"/>
          <w:szCs w:val="20"/>
        </w:rPr>
        <w:t>,</w:t>
      </w:r>
      <w:proofErr w:type="gramEnd"/>
      <w:r w:rsidR="00A1769D" w:rsidRPr="00EB5B31">
        <w:rPr>
          <w:sz w:val="20"/>
          <w:szCs w:val="20"/>
        </w:rPr>
        <w:t xml:space="preserve">  </w:t>
      </w:r>
      <w:r w:rsidR="00B51D0D" w:rsidRPr="00EB5B31">
        <w:rPr>
          <w:sz w:val="20"/>
          <w:szCs w:val="20"/>
        </w:rPr>
        <w:t xml:space="preserve"> </w:t>
      </w:r>
      <w:r w:rsidR="003E6834" w:rsidRPr="00EB5B31">
        <w:rPr>
          <w:sz w:val="20"/>
          <w:szCs w:val="20"/>
        </w:rPr>
        <w:t xml:space="preserve">VP:  </w:t>
      </w:r>
      <w:r>
        <w:rPr>
          <w:sz w:val="20"/>
          <w:szCs w:val="20"/>
        </w:rPr>
        <w:t>P/ADELE MUNSTERMAN</w:t>
      </w:r>
      <w:r w:rsidR="00E477F7">
        <w:rPr>
          <w:sz w:val="20"/>
          <w:szCs w:val="20"/>
        </w:rPr>
        <w:t xml:space="preserve"> </w:t>
      </w:r>
      <w:r w:rsidR="008242B3" w:rsidRPr="00EB5B31">
        <w:rPr>
          <w:sz w:val="20"/>
          <w:szCs w:val="20"/>
        </w:rPr>
        <w:t>,</w:t>
      </w:r>
      <w:r w:rsidR="008F2AA5" w:rsidRPr="00EB5B31">
        <w:rPr>
          <w:sz w:val="20"/>
          <w:szCs w:val="20"/>
        </w:rPr>
        <w:t xml:space="preserve">  </w:t>
      </w:r>
      <w:r>
        <w:rPr>
          <w:sz w:val="20"/>
          <w:szCs w:val="20"/>
        </w:rPr>
        <w:t>TREASURER</w:t>
      </w:r>
      <w:r w:rsidR="00533025" w:rsidRPr="00EB5B31">
        <w:rPr>
          <w:sz w:val="20"/>
          <w:szCs w:val="20"/>
        </w:rPr>
        <w:t xml:space="preserve">: </w:t>
      </w:r>
      <w:r w:rsidR="00317358" w:rsidRPr="00EB5B31">
        <w:rPr>
          <w:sz w:val="20"/>
          <w:szCs w:val="20"/>
        </w:rPr>
        <w:t xml:space="preserve"> </w:t>
      </w:r>
      <w:r w:rsidR="00423678">
        <w:rPr>
          <w:sz w:val="20"/>
          <w:szCs w:val="20"/>
        </w:rPr>
        <w:t>A</w:t>
      </w:r>
      <w:r w:rsidR="0048061E" w:rsidRPr="00EB5B31">
        <w:rPr>
          <w:sz w:val="20"/>
          <w:szCs w:val="20"/>
        </w:rPr>
        <w:t>/</w:t>
      </w:r>
      <w:r>
        <w:rPr>
          <w:sz w:val="20"/>
          <w:szCs w:val="20"/>
        </w:rPr>
        <w:t>KERRY WELCH</w:t>
      </w:r>
      <w:r w:rsidR="002062EB" w:rsidRPr="00EB5B31">
        <w:rPr>
          <w:sz w:val="20"/>
          <w:szCs w:val="20"/>
        </w:rPr>
        <w:t>,</w:t>
      </w:r>
      <w:r w:rsidR="00A1769D" w:rsidRPr="00EB5B31">
        <w:rPr>
          <w:sz w:val="20"/>
          <w:szCs w:val="20"/>
        </w:rPr>
        <w:t xml:space="preserve"> </w:t>
      </w:r>
      <w:r w:rsidR="00B51D0D" w:rsidRPr="00EB5B31">
        <w:rPr>
          <w:sz w:val="20"/>
          <w:szCs w:val="20"/>
        </w:rPr>
        <w:t xml:space="preserve">  </w:t>
      </w:r>
      <w:r>
        <w:rPr>
          <w:sz w:val="20"/>
          <w:szCs w:val="20"/>
        </w:rPr>
        <w:t>SECRETARY:  A</w:t>
      </w:r>
      <w:r w:rsidR="0048061E" w:rsidRPr="00EB5B31">
        <w:rPr>
          <w:sz w:val="20"/>
          <w:szCs w:val="20"/>
        </w:rPr>
        <w:t>/</w:t>
      </w:r>
      <w:r w:rsidR="00EB5B31" w:rsidRPr="00EB5B31">
        <w:rPr>
          <w:sz w:val="20"/>
          <w:szCs w:val="20"/>
        </w:rPr>
        <w:t>D</w:t>
      </w:r>
      <w:r w:rsidR="00066390">
        <w:rPr>
          <w:sz w:val="20"/>
          <w:szCs w:val="20"/>
        </w:rPr>
        <w:t>EBBIE STACEY</w:t>
      </w:r>
    </w:p>
    <w:p w14:paraId="53E53486" w14:textId="77777777" w:rsidR="00A1769D" w:rsidRDefault="00A1769D" w:rsidP="00A1769D">
      <w:r>
        <w:t xml:space="preserve">Members: (Present = P   Absent=A)   </w:t>
      </w:r>
      <w:r w:rsidR="00B51D0D">
        <w:t xml:space="preserve">  </w:t>
      </w:r>
    </w:p>
    <w:p w14:paraId="1B1CCC27" w14:textId="78823D58" w:rsidR="00A1769D" w:rsidRDefault="00260D8A" w:rsidP="00A1769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EA4C1" wp14:editId="243981A9">
                <wp:simplePos x="0" y="0"/>
                <wp:positionH relativeFrom="column">
                  <wp:posOffset>4176215</wp:posOffset>
                </wp:positionH>
                <wp:positionV relativeFrom="paragraph">
                  <wp:posOffset>42934</wp:posOffset>
                </wp:positionV>
                <wp:extent cx="2133600" cy="78422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B65E7" w14:textId="4AB95A8C" w:rsidR="002316ED" w:rsidRDefault="002316ED" w:rsidP="00DB7B8C">
                            <w:r>
                              <w:t>P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Musachio</w:t>
                            </w:r>
                            <w:proofErr w:type="spellEnd"/>
                            <w:r>
                              <w:t>, Rosalie</w:t>
                            </w:r>
                          </w:p>
                          <w:p w14:paraId="77052D76" w14:textId="4B92545E" w:rsidR="008F2AA5" w:rsidRDefault="002316ED" w:rsidP="00DB7B8C">
                            <w:r>
                              <w:t>P</w:t>
                            </w:r>
                            <w:r>
                              <w:tab/>
                            </w:r>
                            <w:r w:rsidR="00CB5CD7">
                              <w:t>Ruiter, Scott</w:t>
                            </w:r>
                          </w:p>
                          <w:p w14:paraId="29D74317" w14:textId="75A25234" w:rsidR="00533025" w:rsidRDefault="002316ED" w:rsidP="00A1769D">
                            <w:r>
                              <w:t>P</w:t>
                            </w:r>
                            <w:r>
                              <w:tab/>
                            </w:r>
                            <w:proofErr w:type="spellStart"/>
                            <w:r w:rsidR="00533025">
                              <w:t>Titcomb</w:t>
                            </w:r>
                            <w:proofErr w:type="spellEnd"/>
                            <w:r w:rsidR="00533025">
                              <w:t xml:space="preserve">, </w:t>
                            </w:r>
                            <w:proofErr w:type="spellStart"/>
                            <w:r w:rsidR="00533025">
                              <w:t>Lyf</w:t>
                            </w:r>
                            <w:proofErr w:type="spellEnd"/>
                          </w:p>
                          <w:p w14:paraId="6F38971D" w14:textId="6235FF45" w:rsidR="002316ED" w:rsidRDefault="002316ED" w:rsidP="00A1769D">
                            <w:r>
                              <w:t>A</w:t>
                            </w:r>
                            <w:r>
                              <w:tab/>
                              <w:t>Welch, Brian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EA4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85pt;margin-top:3.4pt;width:168pt;height:6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+kIQIAAEQEAAAOAAAAZHJzL2Uyb0RvYy54bWysU9tu2zAMfR+wfxD0vthxkz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">
                <v:textbox>
                  <w:txbxContent>
                    <w:p w14:paraId="47BB65E7" w14:textId="4AB95A8C" w:rsidR="002316ED" w:rsidRDefault="002316ED" w:rsidP="00DB7B8C">
                      <w:r>
                        <w:t>P</w:t>
                      </w:r>
                      <w:r>
                        <w:tab/>
                      </w:r>
                      <w:proofErr w:type="spellStart"/>
                      <w:r>
                        <w:t>Musachio</w:t>
                      </w:r>
                      <w:proofErr w:type="spellEnd"/>
                      <w:r>
                        <w:t>, Rosalie</w:t>
                      </w:r>
                    </w:p>
                    <w:p w14:paraId="77052D76" w14:textId="4B92545E" w:rsidR="008F2AA5" w:rsidRDefault="002316ED" w:rsidP="00DB7B8C">
                      <w:r>
                        <w:t>P</w:t>
                      </w:r>
                      <w:r>
                        <w:tab/>
                      </w:r>
                      <w:r w:rsidR="00CB5CD7">
                        <w:t>Ruiter, Scott</w:t>
                      </w:r>
                    </w:p>
                    <w:p w14:paraId="29D74317" w14:textId="75A25234" w:rsidR="00533025" w:rsidRDefault="002316ED" w:rsidP="00A1769D">
                      <w:r>
                        <w:t>P</w:t>
                      </w:r>
                      <w:r>
                        <w:tab/>
                      </w:r>
                      <w:proofErr w:type="spellStart"/>
                      <w:r w:rsidR="00533025">
                        <w:t>Titcomb</w:t>
                      </w:r>
                      <w:proofErr w:type="spellEnd"/>
                      <w:r w:rsidR="00533025">
                        <w:t xml:space="preserve">, </w:t>
                      </w:r>
                      <w:proofErr w:type="spellStart"/>
                      <w:r w:rsidR="00533025">
                        <w:t>Lyf</w:t>
                      </w:r>
                      <w:proofErr w:type="spellEnd"/>
                    </w:p>
                    <w:p w14:paraId="6F38971D" w14:textId="6235FF45" w:rsidR="002316ED" w:rsidRDefault="002316ED" w:rsidP="00A1769D">
                      <w:r>
                        <w:t>A</w:t>
                      </w:r>
                      <w:r>
                        <w:tab/>
                        <w:t>Welch, Brian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9BCA54" wp14:editId="00899213">
                <wp:simplePos x="0" y="0"/>
                <wp:positionH relativeFrom="column">
                  <wp:posOffset>40943</wp:posOffset>
                </wp:positionH>
                <wp:positionV relativeFrom="paragraph">
                  <wp:posOffset>42934</wp:posOffset>
                </wp:positionV>
                <wp:extent cx="2066925" cy="764274"/>
                <wp:effectExtent l="0" t="0" r="2857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764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EC7A" w14:textId="2CDB56EB" w:rsidR="00A55F3F" w:rsidRDefault="002316ED" w:rsidP="00865E82">
                            <w:r>
                              <w:t>p</w:t>
                            </w:r>
                            <w:r>
                              <w:tab/>
                              <w:t>Affeldt, Deb</w:t>
                            </w:r>
                            <w:r w:rsidR="00DB7B8C">
                              <w:tab/>
                            </w:r>
                          </w:p>
                          <w:p w14:paraId="5EA8115F" w14:textId="2A923650" w:rsidR="00CB5CD7" w:rsidRDefault="002316ED" w:rsidP="00A1769D">
                            <w:r>
                              <w:t>P</w:t>
                            </w:r>
                            <w:r>
                              <w:tab/>
                              <w:t>J</w:t>
                            </w:r>
                            <w:r w:rsidR="00CB5CD7">
                              <w:t>ones, Karen</w:t>
                            </w:r>
                          </w:p>
                          <w:p w14:paraId="06F6632D" w14:textId="0D0F150A" w:rsidR="002316ED" w:rsidRDefault="002316ED" w:rsidP="002316ED">
                            <w:r>
                              <w:t>P</w:t>
                            </w:r>
                            <w:r>
                              <w:tab/>
                              <w:t>Larson, Cheryl</w:t>
                            </w:r>
                          </w:p>
                          <w:p w14:paraId="65CBEF3E" w14:textId="689ED0E2" w:rsidR="00A1769D" w:rsidRDefault="00DB7B8C" w:rsidP="00DB7B8C">
                            <w:r>
                              <w:tab/>
                            </w:r>
                          </w:p>
                          <w:p w14:paraId="20DFC66C" w14:textId="59D8AE2D" w:rsidR="00DE0124" w:rsidRDefault="00DE0124" w:rsidP="00DB7B8C">
                            <w:r>
                              <w:tab/>
                            </w:r>
                          </w:p>
                          <w:p w14:paraId="61E3454E" w14:textId="39AB4917" w:rsidR="00CB5CD7" w:rsidRDefault="00CB5CD7" w:rsidP="00DD15F2"/>
                          <w:p w14:paraId="5BA5FF14" w14:textId="2A66730D" w:rsidR="00A1769D" w:rsidRDefault="00A1769D" w:rsidP="00A1769D"/>
                          <w:p w14:paraId="0A378F24" w14:textId="77777777" w:rsidR="00A1769D" w:rsidRDefault="00A1769D" w:rsidP="00A1769D">
                            <w:r>
                              <w:tab/>
                            </w:r>
                          </w:p>
                          <w:p w14:paraId="107B08A3" w14:textId="77777777" w:rsidR="00A1769D" w:rsidRDefault="00A1769D" w:rsidP="00A1769D"/>
                          <w:p w14:paraId="5B06FD4D" w14:textId="77777777" w:rsidR="00A1769D" w:rsidRDefault="00A1769D" w:rsidP="00A1769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CA54" id="_x0000_s1027" type="#_x0000_t202" style="position:absolute;margin-left:3.2pt;margin-top:3.4pt;width:162.75pt;height:6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">
                <v:textbox>
                  <w:txbxContent>
                    <w:p w14:paraId="519BEC7A" w14:textId="2CDB56EB" w:rsidR="00A55F3F" w:rsidRDefault="002316ED" w:rsidP="00865E82">
                      <w:r>
                        <w:t>p</w:t>
                      </w:r>
                      <w:r>
                        <w:tab/>
                        <w:t>Affeldt, Deb</w:t>
                      </w:r>
                      <w:r w:rsidR="00DB7B8C">
                        <w:tab/>
                      </w:r>
                    </w:p>
                    <w:p w14:paraId="5EA8115F" w14:textId="2A923650" w:rsidR="00CB5CD7" w:rsidRDefault="002316ED" w:rsidP="00A1769D">
                      <w:r>
                        <w:t>P</w:t>
                      </w:r>
                      <w:r>
                        <w:tab/>
                        <w:t>J</w:t>
                      </w:r>
                      <w:r w:rsidR="00CB5CD7">
                        <w:t>ones, Karen</w:t>
                      </w:r>
                    </w:p>
                    <w:p w14:paraId="06F6632D" w14:textId="0D0F150A" w:rsidR="002316ED" w:rsidRDefault="002316ED" w:rsidP="002316ED">
                      <w:r>
                        <w:t>P</w:t>
                      </w:r>
                      <w:r>
                        <w:tab/>
                        <w:t>Larson, Cheryl</w:t>
                      </w:r>
                    </w:p>
                    <w:p w14:paraId="65CBEF3E" w14:textId="689ED0E2" w:rsidR="00A1769D" w:rsidRDefault="00DB7B8C" w:rsidP="00DB7B8C">
                      <w:r>
                        <w:tab/>
                      </w:r>
                    </w:p>
                    <w:p w14:paraId="20DFC66C" w14:textId="59D8AE2D" w:rsidR="00DE0124" w:rsidRDefault="00DE0124" w:rsidP="00DB7B8C">
                      <w:r>
                        <w:tab/>
                      </w:r>
                    </w:p>
                    <w:p w14:paraId="61E3454E" w14:textId="39AB4917" w:rsidR="00CB5CD7" w:rsidRDefault="00CB5CD7" w:rsidP="00DD15F2"/>
                    <w:p w14:paraId="5BA5FF14" w14:textId="2A66730D" w:rsidR="00A1769D" w:rsidRDefault="00A1769D" w:rsidP="00A1769D"/>
                    <w:p w14:paraId="0A378F24" w14:textId="77777777" w:rsidR="00A1769D" w:rsidRDefault="00A1769D" w:rsidP="00A1769D">
                      <w:r>
                        <w:tab/>
                      </w:r>
                    </w:p>
                    <w:p w14:paraId="107B08A3" w14:textId="77777777" w:rsidR="00A1769D" w:rsidRDefault="00A1769D" w:rsidP="00A1769D"/>
                    <w:p w14:paraId="5B06FD4D" w14:textId="77777777" w:rsidR="00A1769D" w:rsidRDefault="00A1769D" w:rsidP="00A1769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653C3" wp14:editId="7F3EF306">
                <wp:simplePos x="0" y="0"/>
                <wp:positionH relativeFrom="column">
                  <wp:posOffset>2115404</wp:posOffset>
                </wp:positionH>
                <wp:positionV relativeFrom="paragraph">
                  <wp:posOffset>42934</wp:posOffset>
                </wp:positionV>
                <wp:extent cx="2060812" cy="784746"/>
                <wp:effectExtent l="0" t="0" r="1587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812" cy="784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D2279" w14:textId="08D7F523" w:rsidR="00EB5B31" w:rsidRDefault="002316ED" w:rsidP="00DB7B8C">
                            <w:r>
                              <w:t>P</w:t>
                            </w:r>
                            <w:r>
                              <w:tab/>
                            </w:r>
                            <w:r w:rsidR="00EB5B31">
                              <w:t>Macauley, Marg</w:t>
                            </w:r>
                            <w:r>
                              <w:t>ie</w:t>
                            </w:r>
                          </w:p>
                          <w:p w14:paraId="3AA79ED1" w14:textId="6841D69B" w:rsidR="00CB5CD7" w:rsidRDefault="002316ED" w:rsidP="00DB7B8C">
                            <w:r>
                              <w:t>P</w:t>
                            </w:r>
                            <w:r>
                              <w:tab/>
                            </w:r>
                            <w:r w:rsidR="00CB5CD7">
                              <w:t>McCorm</w:t>
                            </w:r>
                            <w:r w:rsidR="00D14F50">
                              <w:t>i</w:t>
                            </w:r>
                            <w:r w:rsidR="00CB5CD7">
                              <w:t>ck, Leslie</w:t>
                            </w:r>
                          </w:p>
                          <w:p w14:paraId="509042D7" w14:textId="2134BA5D" w:rsidR="00EB5B31" w:rsidRDefault="002316ED" w:rsidP="00DB7B8C">
                            <w:r>
                              <w:t>P</w:t>
                            </w:r>
                            <w:r>
                              <w:tab/>
                            </w:r>
                            <w:r w:rsidR="00EB5B31">
                              <w:t>Miller, Roger/Lynn</w:t>
                            </w:r>
                          </w:p>
                          <w:p w14:paraId="49610580" w14:textId="6102DDB7" w:rsidR="00533025" w:rsidRDefault="00DB7B8C" w:rsidP="00A1769D">
                            <w:r>
                              <w:tab/>
                            </w:r>
                          </w:p>
                          <w:p w14:paraId="2A1CDFB6" w14:textId="15BE8E8F" w:rsidR="008242B3" w:rsidRDefault="0090303B" w:rsidP="008242B3">
                            <w:r>
                              <w:tab/>
                            </w:r>
                          </w:p>
                          <w:p w14:paraId="30BF0549" w14:textId="77777777" w:rsidR="008242B3" w:rsidRDefault="008242B3" w:rsidP="00A17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53C3" id="_x0000_s1028" type="#_x0000_t202" style="position:absolute;margin-left:166.55pt;margin-top:3.4pt;width:162.2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">
                <v:textbox>
                  <w:txbxContent>
                    <w:p w14:paraId="1A2D2279" w14:textId="08D7F523" w:rsidR="00EB5B31" w:rsidRDefault="002316ED" w:rsidP="00DB7B8C">
                      <w:r>
                        <w:t>P</w:t>
                      </w:r>
                      <w:r>
                        <w:tab/>
                      </w:r>
                      <w:r w:rsidR="00EB5B31">
                        <w:t>Macauley, Marg</w:t>
                      </w:r>
                      <w:r>
                        <w:t>ie</w:t>
                      </w:r>
                    </w:p>
                    <w:p w14:paraId="3AA79ED1" w14:textId="6841D69B" w:rsidR="00CB5CD7" w:rsidRDefault="002316ED" w:rsidP="00DB7B8C">
                      <w:r>
                        <w:t>P</w:t>
                      </w:r>
                      <w:r>
                        <w:tab/>
                      </w:r>
                      <w:r w:rsidR="00CB5CD7">
                        <w:t>McCorm</w:t>
                      </w:r>
                      <w:r w:rsidR="00D14F50">
                        <w:t>i</w:t>
                      </w:r>
                      <w:r w:rsidR="00CB5CD7">
                        <w:t>ck, Leslie</w:t>
                      </w:r>
                    </w:p>
                    <w:p w14:paraId="509042D7" w14:textId="2134BA5D" w:rsidR="00EB5B31" w:rsidRDefault="002316ED" w:rsidP="00DB7B8C">
                      <w:r>
                        <w:t>P</w:t>
                      </w:r>
                      <w:r>
                        <w:tab/>
                      </w:r>
                      <w:r w:rsidR="00EB5B31">
                        <w:t>Miller, Roger/Lynn</w:t>
                      </w:r>
                    </w:p>
                    <w:p w14:paraId="49610580" w14:textId="6102DDB7" w:rsidR="00533025" w:rsidRDefault="00DB7B8C" w:rsidP="00A1769D">
                      <w:r>
                        <w:tab/>
                      </w:r>
                    </w:p>
                    <w:p w14:paraId="2A1CDFB6" w14:textId="15BE8E8F" w:rsidR="008242B3" w:rsidRDefault="0090303B" w:rsidP="008242B3">
                      <w:r>
                        <w:tab/>
                      </w:r>
                    </w:p>
                    <w:p w14:paraId="30BF0549" w14:textId="77777777" w:rsidR="008242B3" w:rsidRDefault="008242B3" w:rsidP="00A1769D"/>
                  </w:txbxContent>
                </v:textbox>
              </v:shape>
            </w:pict>
          </mc:Fallback>
        </mc:AlternateContent>
      </w:r>
      <w:r w:rsidR="00A1769D">
        <w:tab/>
      </w:r>
      <w:r w:rsidR="00A1769D">
        <w:tab/>
      </w:r>
      <w:r w:rsidR="00A1769D">
        <w:tab/>
      </w:r>
      <w:r w:rsidR="00A1769D">
        <w:tab/>
      </w:r>
      <w:r w:rsidR="00A1769D">
        <w:tab/>
      </w:r>
      <w:r w:rsidR="00A1769D">
        <w:tab/>
      </w:r>
    </w:p>
    <w:p w14:paraId="3AD0B4FB" w14:textId="77777777" w:rsidR="00A1769D" w:rsidRDefault="00A1769D" w:rsidP="00A1769D">
      <w:r>
        <w:tab/>
      </w:r>
      <w:r>
        <w:tab/>
      </w:r>
    </w:p>
    <w:p w14:paraId="73BBDF97" w14:textId="77777777" w:rsidR="00A1769D" w:rsidRDefault="00A1769D" w:rsidP="00A1769D"/>
    <w:p w14:paraId="73192EF4" w14:textId="77777777" w:rsidR="00EB5B31" w:rsidRDefault="00EB5B31" w:rsidP="00A1769D"/>
    <w:p w14:paraId="261919A0" w14:textId="77777777" w:rsidR="00CB5CD7" w:rsidRDefault="00CB5CD7" w:rsidP="00A1769D"/>
    <w:p w14:paraId="37180979" w14:textId="3A1880CE" w:rsidR="002316ED" w:rsidRDefault="001C6618" w:rsidP="00A1769D">
      <w:r>
        <w:t xml:space="preserve">Guests: </w:t>
      </w:r>
      <w:r w:rsidR="00187D55">
        <w:t xml:space="preserve">  </w:t>
      </w:r>
      <w:r w:rsidR="002316ED">
        <w:t xml:space="preserve">Walt </w:t>
      </w:r>
      <w:proofErr w:type="spellStart"/>
      <w:r w:rsidR="002316ED">
        <w:t>Munsterman</w:t>
      </w:r>
      <w:proofErr w:type="spellEnd"/>
      <w:r w:rsidR="002316ED">
        <w:t xml:space="preserve">, Mike </w:t>
      </w:r>
      <w:proofErr w:type="spellStart"/>
      <w:r w:rsidR="002316ED">
        <w:t>Flanery</w:t>
      </w:r>
      <w:proofErr w:type="spellEnd"/>
      <w:r w:rsidR="002316ED">
        <w:t xml:space="preserve"> and Wayne Smith</w:t>
      </w:r>
    </w:p>
    <w:p w14:paraId="5912300F" w14:textId="77777777" w:rsidR="002316ED" w:rsidRDefault="002316ED" w:rsidP="00A1769D"/>
    <w:p w14:paraId="07D3CC7F" w14:textId="3CE5159D" w:rsidR="00A1769D" w:rsidRDefault="00A1769D" w:rsidP="00380ECC">
      <w:r>
        <w:t xml:space="preserve">The meeting was called to order </w:t>
      </w:r>
      <w:r w:rsidR="000F7838">
        <w:t xml:space="preserve">by </w:t>
      </w:r>
      <w:r w:rsidR="002316ED">
        <w:t xml:space="preserve">Vice President Adele </w:t>
      </w:r>
      <w:proofErr w:type="spellStart"/>
      <w:r w:rsidR="002316ED">
        <w:t>Munsterman</w:t>
      </w:r>
      <w:proofErr w:type="spellEnd"/>
      <w:r w:rsidR="001C6618">
        <w:t xml:space="preserve"> </w:t>
      </w:r>
      <w:r w:rsidR="003B18B8">
        <w:t>at</w:t>
      </w:r>
      <w:r w:rsidR="00CB5CD7">
        <w:t xml:space="preserve"> </w:t>
      </w:r>
      <w:r w:rsidR="002D1795">
        <w:t>8</w:t>
      </w:r>
      <w:r w:rsidR="002316ED">
        <w:t>4</w:t>
      </w:r>
      <w:r w:rsidR="002D1795">
        <w:t>0</w:t>
      </w:r>
      <w:r w:rsidR="00E477F7">
        <w:t xml:space="preserve"> </w:t>
      </w:r>
      <w:r w:rsidR="00E97072">
        <w:t xml:space="preserve">at Palmer </w:t>
      </w:r>
      <w:r w:rsidR="002316ED">
        <w:t>town hall</w:t>
      </w:r>
      <w:r w:rsidR="00E97072">
        <w:t>.</w:t>
      </w:r>
    </w:p>
    <w:p w14:paraId="6358E001" w14:textId="77777777" w:rsidR="00380ECC" w:rsidRDefault="00380ECC" w:rsidP="00380ECC"/>
    <w:p w14:paraId="39A9BCA6" w14:textId="77777777" w:rsidR="000D3DD4" w:rsidRDefault="00A1769D" w:rsidP="007D5040">
      <w:r>
        <w:t xml:space="preserve">A quorum </w:t>
      </w:r>
      <w:r w:rsidR="001861F0">
        <w:t>was</w:t>
      </w:r>
      <w:r>
        <w:t xml:space="preserve"> present for business to be conducted and the pr</w:t>
      </w:r>
      <w:r w:rsidR="001262DE">
        <w:t>oposed age</w:t>
      </w:r>
      <w:r w:rsidR="008D2C56">
        <w:t>nda w</w:t>
      </w:r>
      <w:r w:rsidR="00E97072">
        <w:t>as adopted</w:t>
      </w:r>
      <w:r w:rsidR="00532E9D">
        <w:t xml:space="preserve"> </w:t>
      </w:r>
      <w:r w:rsidR="00093764">
        <w:t>as is.</w:t>
      </w:r>
      <w:r w:rsidR="00EB5B31">
        <w:t xml:space="preserve">  </w:t>
      </w:r>
    </w:p>
    <w:p w14:paraId="33263061" w14:textId="2A4034F2" w:rsidR="00C93C5E" w:rsidRDefault="000431B2" w:rsidP="00A1769D">
      <w:r>
        <w:t xml:space="preserve">Motion: </w:t>
      </w:r>
      <w:r w:rsidR="00EA0683">
        <w:t xml:space="preserve"> </w:t>
      </w:r>
      <w:r w:rsidR="002316ED">
        <w:t>Scott Ruiter</w:t>
      </w:r>
      <w:r w:rsidR="002316ED">
        <w:tab/>
      </w:r>
      <w:r w:rsidR="002316ED">
        <w:tab/>
      </w:r>
      <w:r w:rsidR="002316ED">
        <w:tab/>
      </w:r>
      <w:r w:rsidR="00CD22FA">
        <w:t>Second:</w:t>
      </w:r>
      <w:r w:rsidR="002316ED">
        <w:t xml:space="preserve">   Deb </w:t>
      </w:r>
      <w:proofErr w:type="gramStart"/>
      <w:r w:rsidR="002316ED">
        <w:t xml:space="preserve">Affeldt  </w:t>
      </w:r>
      <w:r w:rsidR="00260D8A">
        <w:tab/>
      </w:r>
      <w:proofErr w:type="gramEnd"/>
      <w:r w:rsidR="00260D8A">
        <w:tab/>
      </w:r>
      <w:r w:rsidR="00263D95">
        <w:t>M</w:t>
      </w:r>
      <w:r w:rsidR="002316ED">
        <w:t xml:space="preserve">otion passed </w:t>
      </w:r>
      <w:r w:rsidR="000D3DD4">
        <w:t xml:space="preserve"> </w:t>
      </w:r>
    </w:p>
    <w:p w14:paraId="43F99B7E" w14:textId="77777777" w:rsidR="00F55B44" w:rsidRDefault="00F55B44" w:rsidP="00A1769D"/>
    <w:p w14:paraId="2F7243B6" w14:textId="21B521F9" w:rsidR="00263D95" w:rsidRDefault="00EA0683" w:rsidP="00263D95">
      <w:r>
        <w:t>The minutes from</w:t>
      </w:r>
      <w:r w:rsidR="000D3DD4">
        <w:t xml:space="preserve"> the </w:t>
      </w:r>
      <w:r w:rsidR="00263D95">
        <w:t xml:space="preserve">January </w:t>
      </w:r>
      <w:r w:rsidR="0019709B">
        <w:t xml:space="preserve">board meeting were </w:t>
      </w:r>
      <w:r w:rsidR="00263D95">
        <w:t>amended to show that Cheryl Larson was present.  Motion to accept amended minutes: Leslie McCormick     Second: Roger Miller</w:t>
      </w:r>
      <w:r w:rsidR="00260D8A">
        <w:tab/>
      </w:r>
      <w:r w:rsidR="00263D95">
        <w:t>Motion passed</w:t>
      </w:r>
    </w:p>
    <w:p w14:paraId="0854B7E1" w14:textId="77777777" w:rsidR="0019709B" w:rsidRDefault="0019709B" w:rsidP="00A1769D"/>
    <w:p w14:paraId="351EF7AC" w14:textId="74146EC3" w:rsidR="00A1769D" w:rsidRDefault="0014354A" w:rsidP="00A1769D">
      <w:r>
        <w:t xml:space="preserve">FINANCIALS:   </w:t>
      </w:r>
      <w:r w:rsidR="00263D95">
        <w:t>Kerri Welch</w:t>
      </w:r>
    </w:p>
    <w:p w14:paraId="00105F86" w14:textId="04842826" w:rsidR="00A1769D" w:rsidRDefault="009E6EB2" w:rsidP="00A1769D">
      <w:r>
        <w:t>Income to date:</w:t>
      </w:r>
      <w:r>
        <w:tab/>
      </w:r>
      <w:r w:rsidR="00263D95">
        <w:t>$11,767.82</w:t>
      </w:r>
      <w:r w:rsidR="00EB5B31">
        <w:tab/>
      </w:r>
      <w:r>
        <w:t xml:space="preserve">Expenses to date: </w:t>
      </w:r>
      <w:r w:rsidR="00263D95">
        <w:t>$1,161.20</w:t>
      </w:r>
      <w:r w:rsidR="00263D95">
        <w:tab/>
      </w:r>
      <w:r>
        <w:t xml:space="preserve">Net Proceeds: </w:t>
      </w:r>
      <w:r w:rsidR="00263D95">
        <w:t>$10,606.62</w:t>
      </w:r>
      <w:r>
        <w:t xml:space="preserve"> </w:t>
      </w:r>
      <w:r w:rsidR="0014354A">
        <w:t xml:space="preserve"> </w:t>
      </w:r>
    </w:p>
    <w:p w14:paraId="0F2D4996" w14:textId="741C2E2A" w:rsidR="00CB2BC8" w:rsidRDefault="001D48D1" w:rsidP="00A1769D">
      <w:r>
        <w:t>Rapid Resp</w:t>
      </w:r>
      <w:r w:rsidR="001C6618">
        <w:t>ons</w:t>
      </w:r>
      <w:r w:rsidR="002F430F">
        <w:t xml:space="preserve">e Savings Account: </w:t>
      </w:r>
      <w:r w:rsidR="00263D95">
        <w:t>$41,309.79</w:t>
      </w:r>
      <w:r w:rsidR="002F430F">
        <w:t xml:space="preserve"> </w:t>
      </w:r>
      <w:r w:rsidR="00EB5B31">
        <w:tab/>
        <w:t>Operating Funds:  $</w:t>
      </w:r>
      <w:r w:rsidR="00263D95">
        <w:t>65,154.77</w:t>
      </w:r>
      <w:r w:rsidR="00EB5B31">
        <w:t xml:space="preserve">  </w:t>
      </w:r>
      <w:r w:rsidR="0020598B">
        <w:t xml:space="preserve">   </w:t>
      </w:r>
      <w:r w:rsidR="002F430F">
        <w:t xml:space="preserve">Total Funds Held:  </w:t>
      </w:r>
      <w:r w:rsidR="00263D95">
        <w:t>$118,473.46</w:t>
      </w:r>
    </w:p>
    <w:p w14:paraId="6CFA4235" w14:textId="788DE559" w:rsidR="009A4691" w:rsidRDefault="00263D95" w:rsidP="00260D8A">
      <w:r>
        <w:t xml:space="preserve">Kerry was not </w:t>
      </w:r>
      <w:proofErr w:type="gramStart"/>
      <w:r>
        <w:t>present</w:t>
      </w:r>
      <w:proofErr w:type="gramEnd"/>
      <w:r>
        <w:t xml:space="preserve"> so no report</w:t>
      </w:r>
      <w:r w:rsidR="00260D8A">
        <w:tab/>
      </w:r>
      <w:r>
        <w:t>Financials were not adopted</w:t>
      </w:r>
    </w:p>
    <w:p w14:paraId="57CAEA7B" w14:textId="77777777" w:rsidR="00A1769D" w:rsidRPr="00CB5CD7" w:rsidRDefault="00A1769D" w:rsidP="00A1769D">
      <w:pPr>
        <w:jc w:val="center"/>
        <w:rPr>
          <w:b/>
          <w:u w:val="single"/>
        </w:rPr>
      </w:pPr>
      <w:r w:rsidRPr="00CB5CD7">
        <w:rPr>
          <w:b/>
          <w:u w:val="single"/>
        </w:rPr>
        <w:t>COMMITTEE UPDATES</w:t>
      </w:r>
    </w:p>
    <w:p w14:paraId="1E925B02" w14:textId="77777777" w:rsidR="004F427C" w:rsidRPr="00CB5CD7" w:rsidRDefault="004F427C" w:rsidP="004F7CAD">
      <w:pPr>
        <w:rPr>
          <w:b/>
          <w:u w:val="single"/>
        </w:rPr>
      </w:pPr>
    </w:p>
    <w:p w14:paraId="0A97CBCC" w14:textId="753A0B8C" w:rsidR="00E477F7" w:rsidRDefault="00263D95" w:rsidP="002F57C7">
      <w:r>
        <w:t xml:space="preserve">Wayne Smith was proposed as a returning member of the board as a representative of Elk Lake. </w:t>
      </w:r>
    </w:p>
    <w:p w14:paraId="4ED9FD82" w14:textId="4B7F7DFB" w:rsidR="00263D95" w:rsidRDefault="00263D95" w:rsidP="002F57C7">
      <w:r>
        <w:t xml:space="preserve">Motion to have Wayne Smith return to </w:t>
      </w:r>
      <w:proofErr w:type="gramStart"/>
      <w:r>
        <w:t>board  Cheryl</w:t>
      </w:r>
      <w:proofErr w:type="gramEnd"/>
      <w:r>
        <w:t xml:space="preserve"> Larson    Second: Scott Ruiter</w:t>
      </w:r>
    </w:p>
    <w:p w14:paraId="7510D934" w14:textId="14E2B52E" w:rsidR="00263D95" w:rsidRDefault="00263D95" w:rsidP="002F57C7">
      <w:r>
        <w:t>Motion approved</w:t>
      </w:r>
    </w:p>
    <w:p w14:paraId="584D5EA8" w14:textId="21292ED5" w:rsidR="00263D95" w:rsidRDefault="00263D95" w:rsidP="002F57C7">
      <w:r>
        <w:t>Welcome back to the board as a lake rep Wayne</w:t>
      </w:r>
    </w:p>
    <w:p w14:paraId="43F67453" w14:textId="60D970E9" w:rsidR="00263D95" w:rsidRDefault="00263D95" w:rsidP="002F57C7"/>
    <w:p w14:paraId="10CD95E8" w14:textId="35DB77A7" w:rsidR="00263D95" w:rsidRDefault="00263D95" w:rsidP="002F57C7">
      <w:r>
        <w:t>Budget and Fundraising:  No Report</w:t>
      </w:r>
    </w:p>
    <w:p w14:paraId="3F8A2134" w14:textId="31289212" w:rsidR="00263D95" w:rsidRDefault="00263D95" w:rsidP="002F57C7"/>
    <w:p w14:paraId="7C788FA2" w14:textId="635F581D" w:rsidR="00263D95" w:rsidRDefault="00263D95" w:rsidP="002F57C7">
      <w:r>
        <w:t xml:space="preserve">Communications:  Mike </w:t>
      </w:r>
      <w:proofErr w:type="spellStart"/>
      <w:r>
        <w:t>Flanery</w:t>
      </w:r>
      <w:proofErr w:type="spellEnd"/>
    </w:p>
    <w:p w14:paraId="5BC43829" w14:textId="0111087B" w:rsidR="00263D95" w:rsidRDefault="00263D95" w:rsidP="002F57C7">
      <w:r>
        <w:t>Mike has some concerns about the Pay Pal account which he will discuss with Kerry.</w:t>
      </w:r>
    </w:p>
    <w:p w14:paraId="057F0059" w14:textId="743D0982" w:rsidR="00263D95" w:rsidRDefault="00263D95" w:rsidP="002F57C7"/>
    <w:p w14:paraId="4AAE47C6" w14:textId="2064900F" w:rsidR="005001BC" w:rsidRDefault="00263D95" w:rsidP="002F57C7">
      <w:r>
        <w:t xml:space="preserve">Web Site: </w:t>
      </w:r>
      <w:r w:rsidR="005001BC">
        <w:t xml:space="preserve"> Lynn Miller</w:t>
      </w:r>
    </w:p>
    <w:p w14:paraId="2B2B8FAB" w14:textId="597BDB8B" w:rsidR="005001BC" w:rsidRDefault="005001BC" w:rsidP="002F57C7">
      <w:r>
        <w:t xml:space="preserve">Lynn needs more pictures for the cover photo contest. Please come to next meeting with ideas for </w:t>
      </w:r>
      <w:r w:rsidR="00486BEB">
        <w:t>a new logo</w:t>
      </w:r>
      <w:r>
        <w:t xml:space="preserve">. Mike </w:t>
      </w:r>
      <w:proofErr w:type="spellStart"/>
      <w:r>
        <w:t>Flanery</w:t>
      </w:r>
      <w:proofErr w:type="spellEnd"/>
      <w:r>
        <w:t xml:space="preserve"> designed the last one. </w:t>
      </w:r>
    </w:p>
    <w:p w14:paraId="6F46BC12" w14:textId="07A9FAA0" w:rsidR="005001BC" w:rsidRDefault="005001BC" w:rsidP="002F57C7"/>
    <w:p w14:paraId="1F0077CF" w14:textId="02941818" w:rsidR="005001BC" w:rsidRDefault="005001BC" w:rsidP="002F57C7">
      <w:r>
        <w:t>Signs: There are 4 in a garage that have metal holders. We need 6 more magnetic signs. Karen will see how many we have and put them out for game night.</w:t>
      </w:r>
    </w:p>
    <w:p w14:paraId="066D0EB0" w14:textId="20D931BC" w:rsidR="005001BC" w:rsidRDefault="005001BC" w:rsidP="002F57C7"/>
    <w:p w14:paraId="4755C1D1" w14:textId="6FD7FA92" w:rsidR="005001BC" w:rsidRDefault="005001BC" w:rsidP="002F57C7">
      <w:r>
        <w:t>Game night: Leslie McCormick and Karen Jones</w:t>
      </w:r>
    </w:p>
    <w:p w14:paraId="4BB49BCA" w14:textId="2FD663B8" w:rsidR="005001BC" w:rsidRDefault="005001BC" w:rsidP="002F57C7">
      <w:r>
        <w:t>Game night is February 28</w:t>
      </w:r>
      <w:r w:rsidRPr="005001BC">
        <w:rPr>
          <w:vertAlign w:val="superscript"/>
        </w:rPr>
        <w:t>th</w:t>
      </w:r>
      <w:r>
        <w:t xml:space="preserve"> from 6:30 to 9:30 at the Palmer town hall. There will be refreshments. This event has been advertised on Facebook. Door prize will be a $25 Visa Gift Card.</w:t>
      </w:r>
    </w:p>
    <w:p w14:paraId="4EBC494F" w14:textId="28552FC5" w:rsidR="005001BC" w:rsidRDefault="005001BC" w:rsidP="002F57C7"/>
    <w:p w14:paraId="67166AC3" w14:textId="052A44AC" w:rsidR="005001BC" w:rsidRDefault="005001BC" w:rsidP="002F57C7">
      <w:r>
        <w:t>Directory:  Roger/Lynn Miller</w:t>
      </w:r>
    </w:p>
    <w:p w14:paraId="41992E43" w14:textId="77A01F83" w:rsidR="005001BC" w:rsidRDefault="005001BC" w:rsidP="002F57C7">
      <w:r>
        <w:t xml:space="preserve">Question from Roger whether the advertisers will be paying the same as last </w:t>
      </w:r>
      <w:proofErr w:type="spellStart"/>
      <w:r>
        <w:t>years</w:t>
      </w:r>
      <w:proofErr w:type="spellEnd"/>
      <w:r>
        <w:t xml:space="preserve"> prices to advertise. Shooting for the March 15</w:t>
      </w:r>
      <w:r w:rsidRPr="005001BC">
        <w:rPr>
          <w:vertAlign w:val="superscript"/>
        </w:rPr>
        <w:t>th</w:t>
      </w:r>
      <w:r>
        <w:t xml:space="preserve"> with a press date of April 1. All advertisers have been contacted. Ads must be to us by February 20</w:t>
      </w:r>
      <w:r w:rsidRPr="005001BC">
        <w:rPr>
          <w:vertAlign w:val="superscript"/>
        </w:rPr>
        <w:t>th</w:t>
      </w:r>
      <w:r>
        <w:t xml:space="preserve"> to March 1</w:t>
      </w:r>
      <w:r w:rsidRPr="005001BC">
        <w:rPr>
          <w:vertAlign w:val="superscript"/>
        </w:rPr>
        <w:t>st</w:t>
      </w:r>
      <w:r>
        <w:t xml:space="preserve">. </w:t>
      </w:r>
    </w:p>
    <w:p w14:paraId="54E5D80E" w14:textId="109E677B" w:rsidR="005001BC" w:rsidRDefault="005001BC" w:rsidP="002F57C7"/>
    <w:p w14:paraId="385118C4" w14:textId="1D726CAA" w:rsidR="005001BC" w:rsidRDefault="005001BC" w:rsidP="002F57C7">
      <w:r>
        <w:t>Welcome Walker book:  Mike Stacey</w:t>
      </w:r>
      <w:r w:rsidR="00260D8A">
        <w:tab/>
      </w:r>
      <w:r>
        <w:t>No report</w:t>
      </w:r>
    </w:p>
    <w:p w14:paraId="760C3F7B" w14:textId="4EEC47EB" w:rsidR="005001BC" w:rsidRDefault="005001BC" w:rsidP="002F57C7"/>
    <w:p w14:paraId="598FF47C" w14:textId="3F3A8F26" w:rsidR="005001BC" w:rsidRDefault="005001BC" w:rsidP="002F57C7">
      <w:r>
        <w:lastRenderedPageBreak/>
        <w:t xml:space="preserve">Sunshine:  Adele </w:t>
      </w:r>
      <w:proofErr w:type="spellStart"/>
      <w:r>
        <w:t>Munsterman</w:t>
      </w:r>
      <w:proofErr w:type="spellEnd"/>
    </w:p>
    <w:p w14:paraId="44927EA5" w14:textId="2FEABB62" w:rsidR="005001BC" w:rsidRDefault="005001BC" w:rsidP="002F57C7">
      <w:r>
        <w:t>No Report</w:t>
      </w:r>
    </w:p>
    <w:p w14:paraId="5B237A16" w14:textId="117DA15B" w:rsidR="005001BC" w:rsidRDefault="005001BC" w:rsidP="002F57C7"/>
    <w:p w14:paraId="1BA3DDF4" w14:textId="73CFB8C5" w:rsidR="005001BC" w:rsidRDefault="005001BC" w:rsidP="002F57C7">
      <w:r>
        <w:t xml:space="preserve">Healthy Lakes: Rosalie </w:t>
      </w:r>
      <w:proofErr w:type="spellStart"/>
      <w:r>
        <w:t>Musachio</w:t>
      </w:r>
      <w:proofErr w:type="spellEnd"/>
    </w:p>
    <w:p w14:paraId="02F0474B" w14:textId="670D4EF2" w:rsidR="005001BC" w:rsidRDefault="005001BC" w:rsidP="002F57C7">
      <w:r>
        <w:t>Need more members. Call water and soil and they will come out free of charge. Check the website for info.</w:t>
      </w:r>
    </w:p>
    <w:p w14:paraId="049A95C6" w14:textId="39708A12" w:rsidR="005001BC" w:rsidRDefault="005001BC" w:rsidP="002F57C7"/>
    <w:p w14:paraId="2D6DB6C6" w14:textId="605E4192" w:rsidR="005001BC" w:rsidRDefault="005001BC" w:rsidP="002F57C7">
      <w:r>
        <w:t>Gently Footprints:  No report</w:t>
      </w:r>
    </w:p>
    <w:p w14:paraId="1B065F13" w14:textId="5E7A17FE" w:rsidR="005001BC" w:rsidRDefault="005001BC" w:rsidP="002F57C7"/>
    <w:p w14:paraId="0CF75F0B" w14:textId="5BF6E483" w:rsidR="005001BC" w:rsidRDefault="005001BC" w:rsidP="002F57C7">
      <w:r>
        <w:t>Warning Signs at Dam:  Scott Ruiter</w:t>
      </w:r>
    </w:p>
    <w:p w14:paraId="29A96529" w14:textId="1C751D7A" w:rsidR="005001BC" w:rsidRDefault="005001BC" w:rsidP="002F57C7">
      <w:r>
        <w:t>Scott reported that the signs will be put out by the DNR</w:t>
      </w:r>
    </w:p>
    <w:p w14:paraId="53F89714" w14:textId="02C8B83B" w:rsidR="005001BC" w:rsidRDefault="005001BC" w:rsidP="002F57C7"/>
    <w:p w14:paraId="69505A5E" w14:textId="15085894" w:rsidR="005001BC" w:rsidRDefault="005001BC" w:rsidP="002F57C7">
      <w:r>
        <w:t xml:space="preserve">Water and Soil Testing:  Walt </w:t>
      </w:r>
      <w:proofErr w:type="spellStart"/>
      <w:r>
        <w:t>Munsterman</w:t>
      </w:r>
      <w:proofErr w:type="spellEnd"/>
    </w:p>
    <w:p w14:paraId="7C3AD172" w14:textId="2017E87F" w:rsidR="005001BC" w:rsidRDefault="005001BC" w:rsidP="002F57C7">
      <w:r>
        <w:t>Walt said the results from last year will be posted soon.</w:t>
      </w:r>
    </w:p>
    <w:p w14:paraId="503F0E67" w14:textId="1E185D16" w:rsidR="005001BC" w:rsidRDefault="005001BC" w:rsidP="002F57C7"/>
    <w:p w14:paraId="27B7DC67" w14:textId="60E1836F" w:rsidR="005001BC" w:rsidRDefault="00260D8A" w:rsidP="002F57C7">
      <w:r>
        <w:t>Shore Station:  No report</w:t>
      </w:r>
    </w:p>
    <w:p w14:paraId="467C16AF" w14:textId="217F1DDB" w:rsidR="00260D8A" w:rsidRDefault="00260D8A" w:rsidP="002F57C7"/>
    <w:p w14:paraId="24A90BB7" w14:textId="0395A1CF" w:rsidR="00260D8A" w:rsidRDefault="00260D8A" w:rsidP="002F57C7">
      <w:r>
        <w:t>Garage Sale:  No Report</w:t>
      </w:r>
    </w:p>
    <w:p w14:paraId="1E6D324E" w14:textId="5E2FA556" w:rsidR="00260D8A" w:rsidRDefault="00260D8A" w:rsidP="002F57C7"/>
    <w:p w14:paraId="64E6CDA0" w14:textId="234648A7" w:rsidR="00260D8A" w:rsidRDefault="00260D8A" w:rsidP="002F57C7">
      <w:r>
        <w:t>Display case:  No report</w:t>
      </w:r>
    </w:p>
    <w:p w14:paraId="5A5DFF70" w14:textId="631D648C" w:rsidR="00260D8A" w:rsidRDefault="00260D8A" w:rsidP="002F57C7"/>
    <w:p w14:paraId="79A7282C" w14:textId="6A1673DD" w:rsidR="00260D8A" w:rsidRDefault="00260D8A" w:rsidP="002F57C7">
      <w:r>
        <w:t>BLCA picnic:  No report</w:t>
      </w:r>
    </w:p>
    <w:p w14:paraId="7A67CD22" w14:textId="7B35881C" w:rsidR="00260D8A" w:rsidRDefault="00260D8A" w:rsidP="002F57C7"/>
    <w:p w14:paraId="4FB396A1" w14:textId="33BAA4FA" w:rsidR="00260D8A" w:rsidRDefault="00260D8A" w:rsidP="002F57C7">
      <w:r>
        <w:t>Brat Sales:  Leslie McCormick went to McDonalds meats and got the necessary forms. Adele will fill out the paperwork. Rosalie needs the mission statement.</w:t>
      </w:r>
    </w:p>
    <w:p w14:paraId="1A57D4DA" w14:textId="368D745B" w:rsidR="00260D8A" w:rsidRDefault="00260D8A" w:rsidP="002F57C7"/>
    <w:p w14:paraId="6BB593A2" w14:textId="09A26DD9" w:rsidR="00260D8A" w:rsidRDefault="00260D8A" w:rsidP="002F57C7">
      <w:r>
        <w:t>4</w:t>
      </w:r>
      <w:r w:rsidRPr="00260D8A">
        <w:rPr>
          <w:vertAlign w:val="superscript"/>
        </w:rPr>
        <w:t>th</w:t>
      </w:r>
      <w:r>
        <w:t xml:space="preserve"> of July:  No report</w:t>
      </w:r>
    </w:p>
    <w:p w14:paraId="375CC1F3" w14:textId="7C894FE1" w:rsidR="00260D8A" w:rsidRDefault="00260D8A" w:rsidP="002F57C7"/>
    <w:p w14:paraId="3ACA6B51" w14:textId="5252BBD3" w:rsidR="00260D8A" w:rsidRDefault="00260D8A" w:rsidP="002F57C7">
      <w:r>
        <w:t>Neighborhood Watch:  No report</w:t>
      </w:r>
    </w:p>
    <w:p w14:paraId="4AFC727D" w14:textId="51C0F37C" w:rsidR="00260D8A" w:rsidRDefault="00260D8A" w:rsidP="002F57C7"/>
    <w:p w14:paraId="19A230FB" w14:textId="4CCB2F52" w:rsidR="00260D8A" w:rsidRDefault="00260D8A" w:rsidP="002F57C7">
      <w:r>
        <w:t>Ice Cream Social:  Will be discussed at March 14</w:t>
      </w:r>
      <w:r w:rsidRPr="00260D8A">
        <w:rPr>
          <w:vertAlign w:val="superscript"/>
        </w:rPr>
        <w:t>th</w:t>
      </w:r>
      <w:r>
        <w:t xml:space="preserve"> meeting.</w:t>
      </w:r>
    </w:p>
    <w:p w14:paraId="29E34611" w14:textId="0F03B586" w:rsidR="00260D8A" w:rsidRDefault="00260D8A" w:rsidP="002F57C7"/>
    <w:p w14:paraId="1C5783C3" w14:textId="7EB09200" w:rsidR="00260D8A" w:rsidRDefault="00260D8A" w:rsidP="002F57C7">
      <w:pPr>
        <w:rPr>
          <w:b/>
          <w:bCs/>
          <w:color w:val="FF0000"/>
        </w:rPr>
      </w:pPr>
      <w:r w:rsidRPr="00260D8A">
        <w:rPr>
          <w:b/>
          <w:bCs/>
          <w:color w:val="FF0000"/>
        </w:rPr>
        <w:t>BOARD PICTURES WILL BE TAKEN AT THE MARCH MEETING……</w:t>
      </w:r>
    </w:p>
    <w:p w14:paraId="56DDF6CB" w14:textId="1C51C00F" w:rsidR="00260D8A" w:rsidRDefault="00260D8A" w:rsidP="002F57C7">
      <w:pPr>
        <w:rPr>
          <w:b/>
          <w:bCs/>
          <w:color w:val="FF0000"/>
        </w:rPr>
      </w:pPr>
    </w:p>
    <w:p w14:paraId="0741D206" w14:textId="310C444D" w:rsidR="00260D8A" w:rsidRDefault="00260D8A" w:rsidP="002F57C7">
      <w:r>
        <w:t>Motion to adjourn:  Ly</w:t>
      </w:r>
      <w:r w:rsidR="005D48B9">
        <w:t>f</w:t>
      </w:r>
      <w:bookmarkStart w:id="0" w:name="_GoBack"/>
      <w:bookmarkEnd w:id="0"/>
      <w:r>
        <w:t xml:space="preserve"> </w:t>
      </w:r>
      <w:proofErr w:type="spellStart"/>
      <w:r>
        <w:t>Titcomb</w:t>
      </w:r>
      <w:proofErr w:type="spellEnd"/>
      <w:r>
        <w:t xml:space="preserve">   Second:  Cheryl Larson</w:t>
      </w:r>
    </w:p>
    <w:p w14:paraId="755C3710" w14:textId="5F518558" w:rsidR="00260D8A" w:rsidRDefault="00260D8A" w:rsidP="002F57C7">
      <w:r>
        <w:t>Motion passed</w:t>
      </w:r>
    </w:p>
    <w:p w14:paraId="43834D7E" w14:textId="6454F422" w:rsidR="00E34BC8" w:rsidRDefault="00E34BC8" w:rsidP="000E4A1D"/>
    <w:p w14:paraId="0E7AD270" w14:textId="392C4D38" w:rsidR="00D34363" w:rsidRDefault="00CB5CD7" w:rsidP="000E4A1D">
      <w:r>
        <w:rPr>
          <w:b/>
        </w:rPr>
        <w:t>MEETINGS &amp; EVENTS</w:t>
      </w:r>
      <w:r w:rsidR="00D34363">
        <w:t>:</w:t>
      </w:r>
    </w:p>
    <w:p w14:paraId="18E7C784" w14:textId="77777777" w:rsidR="00D34363" w:rsidRDefault="00D34363" w:rsidP="000E4A1D"/>
    <w:p w14:paraId="0EDDC89B" w14:textId="6E8FAD4E" w:rsidR="000F7838" w:rsidRDefault="000F7838" w:rsidP="000E4A1D">
      <w:r>
        <w:t>3LID meeting:</w:t>
      </w:r>
      <w:r>
        <w:tab/>
      </w:r>
      <w:r>
        <w:tab/>
      </w:r>
      <w:r w:rsidR="00C20447">
        <w:tab/>
        <w:t xml:space="preserve">Monday </w:t>
      </w:r>
      <w:r w:rsidR="00C20447">
        <w:tab/>
      </w:r>
      <w:r w:rsidR="00260D8A">
        <w:t>3/02/2020</w:t>
      </w:r>
      <w:r w:rsidR="00C772D5">
        <w:tab/>
        <w:t>6:00 P</w:t>
      </w:r>
      <w:r w:rsidR="00036954">
        <w:t>.</w:t>
      </w:r>
      <w:r w:rsidR="00C772D5">
        <w:t>M</w:t>
      </w:r>
      <w:r w:rsidR="00036954">
        <w:t>.</w:t>
      </w:r>
      <w:r w:rsidR="00007CAF">
        <w:t xml:space="preserve"> (meets 1</w:t>
      </w:r>
      <w:r w:rsidR="00007CAF" w:rsidRPr="00007CAF">
        <w:rPr>
          <w:vertAlign w:val="superscript"/>
        </w:rPr>
        <w:t>st</w:t>
      </w:r>
      <w:r w:rsidR="00007CAF">
        <w:t xml:space="preserve"> mon/month)</w:t>
      </w:r>
    </w:p>
    <w:p w14:paraId="6D6597E1" w14:textId="580262A8" w:rsidR="00644CC7" w:rsidRDefault="001C6618" w:rsidP="00A1769D">
      <w:r>
        <w:t xml:space="preserve">Healthy </w:t>
      </w:r>
      <w:r w:rsidR="00007CAF">
        <w:t>Lakes:</w:t>
      </w:r>
      <w:r w:rsidR="00007CAF">
        <w:tab/>
      </w:r>
      <w:r w:rsidR="00007CAF">
        <w:tab/>
      </w:r>
      <w:r w:rsidR="00007CAF">
        <w:tab/>
        <w:t>Thursday</w:t>
      </w:r>
      <w:r w:rsidR="00007CAF">
        <w:tab/>
      </w:r>
      <w:r w:rsidR="00260D8A">
        <w:t>3/05/2020</w:t>
      </w:r>
      <w:r w:rsidR="00644CC7">
        <w:tab/>
        <w:t>6:30 P.M.</w:t>
      </w:r>
      <w:r w:rsidR="00007CAF">
        <w:t xml:space="preserve">  (meets 1</w:t>
      </w:r>
      <w:r w:rsidR="00007CAF" w:rsidRPr="00007CAF">
        <w:rPr>
          <w:vertAlign w:val="superscript"/>
        </w:rPr>
        <w:t>st</w:t>
      </w:r>
      <w:r w:rsidR="00007CAF">
        <w:t xml:space="preserve"> Thurs)</w:t>
      </w:r>
    </w:p>
    <w:p w14:paraId="6D808E11" w14:textId="79C45BD8" w:rsidR="00A1769D" w:rsidRDefault="00A1769D" w:rsidP="00A1769D">
      <w:r>
        <w:t>Palme</w:t>
      </w:r>
      <w:r w:rsidR="001262DE">
        <w:t>r T</w:t>
      </w:r>
      <w:r w:rsidR="002C469F">
        <w:t xml:space="preserve">ownship meeting:  </w:t>
      </w:r>
      <w:r w:rsidR="002C469F">
        <w:tab/>
      </w:r>
      <w:r w:rsidR="002F3338">
        <w:t>Mon</w:t>
      </w:r>
      <w:r w:rsidR="004E5490">
        <w:t>day</w:t>
      </w:r>
      <w:r w:rsidR="002C469F">
        <w:tab/>
      </w:r>
      <w:r w:rsidR="00260D8A">
        <w:t>3/09/2020</w:t>
      </w:r>
      <w:r w:rsidR="00036954">
        <w:tab/>
        <w:t>7:00 P.M.</w:t>
      </w:r>
      <w:r w:rsidR="004E5490">
        <w:t xml:space="preserve"> </w:t>
      </w:r>
      <w:r w:rsidR="00007CAF">
        <w:t>(meets 2</w:t>
      </w:r>
      <w:r w:rsidR="00007CAF" w:rsidRPr="00007CAF">
        <w:rPr>
          <w:vertAlign w:val="superscript"/>
        </w:rPr>
        <w:t>nd</w:t>
      </w:r>
      <w:r w:rsidR="00007CAF">
        <w:t xml:space="preserve"> Mon)</w:t>
      </w:r>
      <w:r w:rsidR="001A2267">
        <w:tab/>
      </w:r>
    </w:p>
    <w:p w14:paraId="77D721C7" w14:textId="428EF0B0" w:rsidR="00A1769D" w:rsidRDefault="00A1769D" w:rsidP="00A1769D">
      <w:r>
        <w:t>Clear Lake Township meeting:</w:t>
      </w:r>
      <w:r w:rsidR="001262DE">
        <w:t xml:space="preserve"> </w:t>
      </w:r>
      <w:r w:rsidR="00007CAF">
        <w:tab/>
        <w:t>Tuesday</w:t>
      </w:r>
      <w:r w:rsidR="00007CAF">
        <w:tab/>
      </w:r>
      <w:r w:rsidR="00260D8A">
        <w:t>3/17/2020</w:t>
      </w:r>
      <w:r w:rsidR="00E71EF9">
        <w:tab/>
        <w:t>7:00 P.M</w:t>
      </w:r>
      <w:r w:rsidR="00007CAF">
        <w:t>. (meets 3</w:t>
      </w:r>
      <w:r w:rsidR="00007CAF" w:rsidRPr="00007CAF">
        <w:rPr>
          <w:vertAlign w:val="superscript"/>
        </w:rPr>
        <w:t>rd</w:t>
      </w:r>
      <w:r w:rsidR="00007CAF">
        <w:t xml:space="preserve"> Tues)</w:t>
      </w:r>
      <w:r w:rsidR="009742F0">
        <w:tab/>
      </w:r>
    </w:p>
    <w:p w14:paraId="0062E774" w14:textId="161DEAA3" w:rsidR="006A4EE6" w:rsidRDefault="00A1769D" w:rsidP="00A1769D">
      <w:r>
        <w:t>BL</w:t>
      </w:r>
      <w:r w:rsidR="001D4BB4">
        <w:t>CA Board Meeting</w:t>
      </w:r>
      <w:r w:rsidR="001D4BB4">
        <w:tab/>
      </w:r>
      <w:r w:rsidR="001D4BB4">
        <w:tab/>
        <w:t>Saturday</w:t>
      </w:r>
      <w:r w:rsidR="001D4BB4">
        <w:tab/>
      </w:r>
      <w:r w:rsidR="00260D8A">
        <w:t>3/14/2020</w:t>
      </w:r>
      <w:r>
        <w:tab/>
        <w:t>8:30 A.M.</w:t>
      </w:r>
      <w:r w:rsidR="00007CAF">
        <w:t xml:space="preserve"> (meets 2</w:t>
      </w:r>
      <w:r w:rsidR="00007CAF" w:rsidRPr="00007CAF">
        <w:rPr>
          <w:vertAlign w:val="superscript"/>
        </w:rPr>
        <w:t>nd</w:t>
      </w:r>
      <w:r w:rsidR="00007CAF">
        <w:t xml:space="preserve"> Sat)</w:t>
      </w:r>
    </w:p>
    <w:p w14:paraId="5B4EB8DA" w14:textId="0F423C65" w:rsidR="00981843" w:rsidRDefault="00BA2444" w:rsidP="00A1769D">
      <w:r>
        <w:t>Board of Adjustments</w:t>
      </w:r>
      <w:r>
        <w:tab/>
      </w:r>
      <w:r>
        <w:tab/>
      </w:r>
      <w:r w:rsidR="002B3317">
        <w:t>Thursday</w:t>
      </w:r>
      <w:r w:rsidR="00007CAF">
        <w:tab/>
      </w:r>
      <w:r w:rsidR="00260D8A">
        <w:t>3/12/2020</w:t>
      </w:r>
      <w:r w:rsidR="00EB4013">
        <w:tab/>
      </w:r>
      <w:r w:rsidR="00260D8A">
        <w:t>6:0</w:t>
      </w:r>
      <w:r w:rsidR="00EB4013">
        <w:t>0</w:t>
      </w:r>
      <w:r>
        <w:t xml:space="preserve"> P.M.</w:t>
      </w:r>
      <w:r w:rsidR="00007CAF">
        <w:t xml:space="preserve">  (meets 2</w:t>
      </w:r>
      <w:r w:rsidR="00007CAF" w:rsidRPr="00007CAF">
        <w:rPr>
          <w:vertAlign w:val="superscript"/>
        </w:rPr>
        <w:t>nd</w:t>
      </w:r>
      <w:r w:rsidR="00007CAF">
        <w:t xml:space="preserve"> Thurs)</w:t>
      </w:r>
    </w:p>
    <w:p w14:paraId="126F1534" w14:textId="3452C5A9" w:rsidR="00A1769D" w:rsidRDefault="00A1769D" w:rsidP="007462FD"/>
    <w:p w14:paraId="4A8D2CA1" w14:textId="0515C9C3" w:rsidR="002F7B0A" w:rsidRDefault="00E477F7">
      <w:r>
        <w:tab/>
      </w:r>
    </w:p>
    <w:p w14:paraId="24F5F3EE" w14:textId="77777777" w:rsidR="004F7CAD" w:rsidRDefault="00A1769D">
      <w:r>
        <w:t xml:space="preserve">Respectfully </w:t>
      </w:r>
      <w:proofErr w:type="gramStart"/>
      <w:r>
        <w:t xml:space="preserve">submitted, </w:t>
      </w:r>
      <w:r w:rsidR="00B55575">
        <w:t xml:space="preserve"> </w:t>
      </w:r>
      <w:r w:rsidR="002F7B0A">
        <w:t>Debbie</w:t>
      </w:r>
      <w:proofErr w:type="gramEnd"/>
      <w:r w:rsidR="002F7B0A">
        <w:t xml:space="preserve"> Stacey</w:t>
      </w:r>
    </w:p>
    <w:sectPr w:rsidR="004F7CAD" w:rsidSect="00A176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606"/>
    <w:multiLevelType w:val="hybridMultilevel"/>
    <w:tmpl w:val="EE944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418F9"/>
    <w:multiLevelType w:val="hybridMultilevel"/>
    <w:tmpl w:val="E4C29BB6"/>
    <w:lvl w:ilvl="0" w:tplc="D1261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54D3B"/>
    <w:multiLevelType w:val="hybridMultilevel"/>
    <w:tmpl w:val="D8B6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30EE"/>
    <w:multiLevelType w:val="hybridMultilevel"/>
    <w:tmpl w:val="C9D81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205F8"/>
    <w:multiLevelType w:val="hybridMultilevel"/>
    <w:tmpl w:val="717C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4776"/>
    <w:multiLevelType w:val="hybridMultilevel"/>
    <w:tmpl w:val="4D7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6EB8"/>
    <w:multiLevelType w:val="hybridMultilevel"/>
    <w:tmpl w:val="D236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65B20"/>
    <w:multiLevelType w:val="hybridMultilevel"/>
    <w:tmpl w:val="4026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19"/>
    <w:multiLevelType w:val="hybridMultilevel"/>
    <w:tmpl w:val="C64E2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56C29"/>
    <w:multiLevelType w:val="hybridMultilevel"/>
    <w:tmpl w:val="6CAA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114B"/>
    <w:multiLevelType w:val="hybridMultilevel"/>
    <w:tmpl w:val="E332A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95CA4"/>
    <w:multiLevelType w:val="hybridMultilevel"/>
    <w:tmpl w:val="0E2C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171A3"/>
    <w:multiLevelType w:val="hybridMultilevel"/>
    <w:tmpl w:val="403E1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2E121A"/>
    <w:multiLevelType w:val="hybridMultilevel"/>
    <w:tmpl w:val="5F58067E"/>
    <w:lvl w:ilvl="0" w:tplc="CCDEF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F86F34"/>
    <w:multiLevelType w:val="hybridMultilevel"/>
    <w:tmpl w:val="FC82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63F5C"/>
    <w:multiLevelType w:val="hybridMultilevel"/>
    <w:tmpl w:val="FAE8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308C"/>
    <w:multiLevelType w:val="hybridMultilevel"/>
    <w:tmpl w:val="6C989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E2AC9"/>
    <w:multiLevelType w:val="hybridMultilevel"/>
    <w:tmpl w:val="20B4E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A063FF"/>
    <w:multiLevelType w:val="hybridMultilevel"/>
    <w:tmpl w:val="0FA80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557D7"/>
    <w:multiLevelType w:val="hybridMultilevel"/>
    <w:tmpl w:val="1708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424E4"/>
    <w:multiLevelType w:val="hybridMultilevel"/>
    <w:tmpl w:val="3FFE8054"/>
    <w:lvl w:ilvl="0" w:tplc="E4A2D1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24552"/>
    <w:multiLevelType w:val="hybridMultilevel"/>
    <w:tmpl w:val="8FF6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0369C"/>
    <w:multiLevelType w:val="hybridMultilevel"/>
    <w:tmpl w:val="7BD65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A37272"/>
    <w:multiLevelType w:val="hybridMultilevel"/>
    <w:tmpl w:val="830E284C"/>
    <w:lvl w:ilvl="0" w:tplc="15BC2B1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64210EE3"/>
    <w:multiLevelType w:val="hybridMultilevel"/>
    <w:tmpl w:val="D42AE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1F28A1"/>
    <w:multiLevelType w:val="hybridMultilevel"/>
    <w:tmpl w:val="D326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A6732"/>
    <w:multiLevelType w:val="hybridMultilevel"/>
    <w:tmpl w:val="A4667974"/>
    <w:lvl w:ilvl="0" w:tplc="DE46A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CD3848"/>
    <w:multiLevelType w:val="hybridMultilevel"/>
    <w:tmpl w:val="50EA84E6"/>
    <w:lvl w:ilvl="0" w:tplc="F726F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B1001"/>
    <w:multiLevelType w:val="hybridMultilevel"/>
    <w:tmpl w:val="23A4A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1D54"/>
    <w:multiLevelType w:val="hybridMultilevel"/>
    <w:tmpl w:val="B4BC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4"/>
  </w:num>
  <w:num w:numId="9">
    <w:abstractNumId w:val="12"/>
  </w:num>
  <w:num w:numId="10">
    <w:abstractNumId w:val="8"/>
  </w:num>
  <w:num w:numId="11">
    <w:abstractNumId w:val="0"/>
  </w:num>
  <w:num w:numId="12">
    <w:abstractNumId w:val="16"/>
  </w:num>
  <w:num w:numId="13">
    <w:abstractNumId w:val="25"/>
  </w:num>
  <w:num w:numId="14">
    <w:abstractNumId w:val="11"/>
  </w:num>
  <w:num w:numId="15">
    <w:abstractNumId w:val="14"/>
  </w:num>
  <w:num w:numId="16">
    <w:abstractNumId w:val="4"/>
  </w:num>
  <w:num w:numId="17">
    <w:abstractNumId w:val="15"/>
  </w:num>
  <w:num w:numId="18">
    <w:abstractNumId w:val="22"/>
  </w:num>
  <w:num w:numId="19">
    <w:abstractNumId w:val="18"/>
  </w:num>
  <w:num w:numId="20">
    <w:abstractNumId w:val="29"/>
  </w:num>
  <w:num w:numId="21">
    <w:abstractNumId w:val="19"/>
  </w:num>
  <w:num w:numId="22">
    <w:abstractNumId w:val="20"/>
  </w:num>
  <w:num w:numId="23">
    <w:abstractNumId w:val="27"/>
  </w:num>
  <w:num w:numId="24">
    <w:abstractNumId w:val="28"/>
  </w:num>
  <w:num w:numId="25">
    <w:abstractNumId w:val="23"/>
  </w:num>
  <w:num w:numId="26">
    <w:abstractNumId w:val="26"/>
  </w:num>
  <w:num w:numId="27">
    <w:abstractNumId w:val="1"/>
  </w:num>
  <w:num w:numId="28">
    <w:abstractNumId w:val="13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9D"/>
    <w:rsid w:val="000008AB"/>
    <w:rsid w:val="0000299D"/>
    <w:rsid w:val="00007CAF"/>
    <w:rsid w:val="00011657"/>
    <w:rsid w:val="00031B40"/>
    <w:rsid w:val="00034684"/>
    <w:rsid w:val="00036954"/>
    <w:rsid w:val="00037B77"/>
    <w:rsid w:val="000431B2"/>
    <w:rsid w:val="00053D47"/>
    <w:rsid w:val="00055E25"/>
    <w:rsid w:val="00066390"/>
    <w:rsid w:val="000766AB"/>
    <w:rsid w:val="00080029"/>
    <w:rsid w:val="00082C2B"/>
    <w:rsid w:val="00083AB6"/>
    <w:rsid w:val="0008518A"/>
    <w:rsid w:val="00093764"/>
    <w:rsid w:val="000A58D4"/>
    <w:rsid w:val="000A7AEA"/>
    <w:rsid w:val="000B51AB"/>
    <w:rsid w:val="000B7614"/>
    <w:rsid w:val="000D3DD4"/>
    <w:rsid w:val="000D509F"/>
    <w:rsid w:val="000E3E71"/>
    <w:rsid w:val="000E4A1D"/>
    <w:rsid w:val="000F0670"/>
    <w:rsid w:val="000F7838"/>
    <w:rsid w:val="00101690"/>
    <w:rsid w:val="00104FB1"/>
    <w:rsid w:val="00106F03"/>
    <w:rsid w:val="00110370"/>
    <w:rsid w:val="00110478"/>
    <w:rsid w:val="00114BEF"/>
    <w:rsid w:val="00116673"/>
    <w:rsid w:val="00120336"/>
    <w:rsid w:val="001262DE"/>
    <w:rsid w:val="001308CB"/>
    <w:rsid w:val="00137275"/>
    <w:rsid w:val="0014354A"/>
    <w:rsid w:val="00154920"/>
    <w:rsid w:val="001646C5"/>
    <w:rsid w:val="00174C47"/>
    <w:rsid w:val="001861F0"/>
    <w:rsid w:val="00187D55"/>
    <w:rsid w:val="0019442F"/>
    <w:rsid w:val="0019709B"/>
    <w:rsid w:val="001A2267"/>
    <w:rsid w:val="001B5992"/>
    <w:rsid w:val="001C19EA"/>
    <w:rsid w:val="001C19F4"/>
    <w:rsid w:val="001C4B2D"/>
    <w:rsid w:val="001C6618"/>
    <w:rsid w:val="001D4820"/>
    <w:rsid w:val="001D48D1"/>
    <w:rsid w:val="001D4BB4"/>
    <w:rsid w:val="001D50A4"/>
    <w:rsid w:val="001D6DED"/>
    <w:rsid w:val="001E0362"/>
    <w:rsid w:val="001F75E4"/>
    <w:rsid w:val="00200F3D"/>
    <w:rsid w:val="0020598B"/>
    <w:rsid w:val="002062EB"/>
    <w:rsid w:val="002316ED"/>
    <w:rsid w:val="00232878"/>
    <w:rsid w:val="00234E5A"/>
    <w:rsid w:val="00237A1E"/>
    <w:rsid w:val="0024166E"/>
    <w:rsid w:val="002432C8"/>
    <w:rsid w:val="002471C2"/>
    <w:rsid w:val="002479A3"/>
    <w:rsid w:val="00254FBD"/>
    <w:rsid w:val="00260D8A"/>
    <w:rsid w:val="002625DB"/>
    <w:rsid w:val="00262D3E"/>
    <w:rsid w:val="00262DCE"/>
    <w:rsid w:val="00263D95"/>
    <w:rsid w:val="00282956"/>
    <w:rsid w:val="0029182A"/>
    <w:rsid w:val="00294B9A"/>
    <w:rsid w:val="00296612"/>
    <w:rsid w:val="002A2454"/>
    <w:rsid w:val="002B0086"/>
    <w:rsid w:val="002B3317"/>
    <w:rsid w:val="002B3DA2"/>
    <w:rsid w:val="002B6B59"/>
    <w:rsid w:val="002C3A0F"/>
    <w:rsid w:val="002C469F"/>
    <w:rsid w:val="002D1795"/>
    <w:rsid w:val="002D7FDD"/>
    <w:rsid w:val="002E4410"/>
    <w:rsid w:val="002E4E2F"/>
    <w:rsid w:val="002E6007"/>
    <w:rsid w:val="002F0697"/>
    <w:rsid w:val="002F3338"/>
    <w:rsid w:val="002F4019"/>
    <w:rsid w:val="002F430F"/>
    <w:rsid w:val="002F4FE2"/>
    <w:rsid w:val="002F57C7"/>
    <w:rsid w:val="002F7B0A"/>
    <w:rsid w:val="00300951"/>
    <w:rsid w:val="00301746"/>
    <w:rsid w:val="00317358"/>
    <w:rsid w:val="0032389E"/>
    <w:rsid w:val="00323E71"/>
    <w:rsid w:val="003278CF"/>
    <w:rsid w:val="003316A9"/>
    <w:rsid w:val="003425B8"/>
    <w:rsid w:val="00361238"/>
    <w:rsid w:val="00363F87"/>
    <w:rsid w:val="003660C7"/>
    <w:rsid w:val="003711E9"/>
    <w:rsid w:val="003713AE"/>
    <w:rsid w:val="00380ECC"/>
    <w:rsid w:val="00394DE0"/>
    <w:rsid w:val="00397FD2"/>
    <w:rsid w:val="003A6637"/>
    <w:rsid w:val="003A7B7A"/>
    <w:rsid w:val="003B18B8"/>
    <w:rsid w:val="003B1EE3"/>
    <w:rsid w:val="003C372C"/>
    <w:rsid w:val="003C7B14"/>
    <w:rsid w:val="003D72E8"/>
    <w:rsid w:val="003E0FD4"/>
    <w:rsid w:val="003E1646"/>
    <w:rsid w:val="003E6834"/>
    <w:rsid w:val="003F51E2"/>
    <w:rsid w:val="003F5ACE"/>
    <w:rsid w:val="0040746A"/>
    <w:rsid w:val="00413E4A"/>
    <w:rsid w:val="004211F9"/>
    <w:rsid w:val="00423678"/>
    <w:rsid w:val="00425147"/>
    <w:rsid w:val="004354C1"/>
    <w:rsid w:val="00447DAB"/>
    <w:rsid w:val="00447F75"/>
    <w:rsid w:val="00451806"/>
    <w:rsid w:val="00452950"/>
    <w:rsid w:val="0045335E"/>
    <w:rsid w:val="0046202E"/>
    <w:rsid w:val="004633BB"/>
    <w:rsid w:val="004764E6"/>
    <w:rsid w:val="0048061E"/>
    <w:rsid w:val="00486BD0"/>
    <w:rsid w:val="00486BEB"/>
    <w:rsid w:val="00486EB3"/>
    <w:rsid w:val="0049088F"/>
    <w:rsid w:val="00496B13"/>
    <w:rsid w:val="004A0530"/>
    <w:rsid w:val="004A1569"/>
    <w:rsid w:val="004A157B"/>
    <w:rsid w:val="004A4A4B"/>
    <w:rsid w:val="004B26A0"/>
    <w:rsid w:val="004B5AD0"/>
    <w:rsid w:val="004B7273"/>
    <w:rsid w:val="004D093B"/>
    <w:rsid w:val="004D1EA8"/>
    <w:rsid w:val="004E5490"/>
    <w:rsid w:val="004F427C"/>
    <w:rsid w:val="004F747D"/>
    <w:rsid w:val="004F7CAD"/>
    <w:rsid w:val="005001BC"/>
    <w:rsid w:val="00504E1C"/>
    <w:rsid w:val="00512DAC"/>
    <w:rsid w:val="00525FAE"/>
    <w:rsid w:val="00532E9D"/>
    <w:rsid w:val="00533025"/>
    <w:rsid w:val="00534090"/>
    <w:rsid w:val="005354AB"/>
    <w:rsid w:val="00540FEE"/>
    <w:rsid w:val="00546D2F"/>
    <w:rsid w:val="005518F5"/>
    <w:rsid w:val="00555DD3"/>
    <w:rsid w:val="00564A16"/>
    <w:rsid w:val="00567175"/>
    <w:rsid w:val="005724B1"/>
    <w:rsid w:val="00591807"/>
    <w:rsid w:val="00593136"/>
    <w:rsid w:val="00593657"/>
    <w:rsid w:val="005942C4"/>
    <w:rsid w:val="005A70DF"/>
    <w:rsid w:val="005A7F92"/>
    <w:rsid w:val="005B6C51"/>
    <w:rsid w:val="005C0E20"/>
    <w:rsid w:val="005C2966"/>
    <w:rsid w:val="005D48B9"/>
    <w:rsid w:val="005E33CF"/>
    <w:rsid w:val="005F32FA"/>
    <w:rsid w:val="005F3F8F"/>
    <w:rsid w:val="00607A9A"/>
    <w:rsid w:val="00612F0D"/>
    <w:rsid w:val="00617589"/>
    <w:rsid w:val="00617611"/>
    <w:rsid w:val="0062471A"/>
    <w:rsid w:val="006253A9"/>
    <w:rsid w:val="00625DB4"/>
    <w:rsid w:val="006306FE"/>
    <w:rsid w:val="006372CC"/>
    <w:rsid w:val="00637A80"/>
    <w:rsid w:val="00642734"/>
    <w:rsid w:val="00644CC7"/>
    <w:rsid w:val="00657B3D"/>
    <w:rsid w:val="0066641B"/>
    <w:rsid w:val="0068054F"/>
    <w:rsid w:val="0068233C"/>
    <w:rsid w:val="00697902"/>
    <w:rsid w:val="006A10F9"/>
    <w:rsid w:val="006A3E6E"/>
    <w:rsid w:val="006A4EE6"/>
    <w:rsid w:val="006A6A84"/>
    <w:rsid w:val="006A7310"/>
    <w:rsid w:val="006B38A1"/>
    <w:rsid w:val="006B6493"/>
    <w:rsid w:val="006C42F2"/>
    <w:rsid w:val="006D6C0C"/>
    <w:rsid w:val="006E4429"/>
    <w:rsid w:val="006F22D1"/>
    <w:rsid w:val="006F5A39"/>
    <w:rsid w:val="006F5B5C"/>
    <w:rsid w:val="007064E5"/>
    <w:rsid w:val="007067A1"/>
    <w:rsid w:val="00726E19"/>
    <w:rsid w:val="0073464E"/>
    <w:rsid w:val="007447E7"/>
    <w:rsid w:val="007459DE"/>
    <w:rsid w:val="007462FD"/>
    <w:rsid w:val="00747087"/>
    <w:rsid w:val="00770964"/>
    <w:rsid w:val="00771B78"/>
    <w:rsid w:val="00786155"/>
    <w:rsid w:val="007963E5"/>
    <w:rsid w:val="00797B36"/>
    <w:rsid w:val="007A0250"/>
    <w:rsid w:val="007B2F78"/>
    <w:rsid w:val="007B6ABF"/>
    <w:rsid w:val="007C0BC3"/>
    <w:rsid w:val="007D1354"/>
    <w:rsid w:val="007D4116"/>
    <w:rsid w:val="007D5040"/>
    <w:rsid w:val="007D5F43"/>
    <w:rsid w:val="007E3685"/>
    <w:rsid w:val="008109DA"/>
    <w:rsid w:val="00812C69"/>
    <w:rsid w:val="008242B3"/>
    <w:rsid w:val="00825C30"/>
    <w:rsid w:val="00826F18"/>
    <w:rsid w:val="0083470B"/>
    <w:rsid w:val="00836D3C"/>
    <w:rsid w:val="00837FA8"/>
    <w:rsid w:val="00852014"/>
    <w:rsid w:val="00865E82"/>
    <w:rsid w:val="0087229D"/>
    <w:rsid w:val="00873BA8"/>
    <w:rsid w:val="00877C8A"/>
    <w:rsid w:val="00882EA7"/>
    <w:rsid w:val="00890AD0"/>
    <w:rsid w:val="0089183F"/>
    <w:rsid w:val="008B3E4A"/>
    <w:rsid w:val="008B5B57"/>
    <w:rsid w:val="008C0BB5"/>
    <w:rsid w:val="008C4C01"/>
    <w:rsid w:val="008C67A4"/>
    <w:rsid w:val="008C7502"/>
    <w:rsid w:val="008D0AD5"/>
    <w:rsid w:val="008D2C56"/>
    <w:rsid w:val="008E5A14"/>
    <w:rsid w:val="008F1123"/>
    <w:rsid w:val="008F2AA5"/>
    <w:rsid w:val="008F3213"/>
    <w:rsid w:val="0090303B"/>
    <w:rsid w:val="00921632"/>
    <w:rsid w:val="00933E62"/>
    <w:rsid w:val="00935880"/>
    <w:rsid w:val="0093656C"/>
    <w:rsid w:val="00937842"/>
    <w:rsid w:val="0094481E"/>
    <w:rsid w:val="00951980"/>
    <w:rsid w:val="00953A9E"/>
    <w:rsid w:val="00960184"/>
    <w:rsid w:val="009633D2"/>
    <w:rsid w:val="00963B7C"/>
    <w:rsid w:val="009641BD"/>
    <w:rsid w:val="009742F0"/>
    <w:rsid w:val="00974B25"/>
    <w:rsid w:val="00981843"/>
    <w:rsid w:val="00981B0E"/>
    <w:rsid w:val="00986CE5"/>
    <w:rsid w:val="00992232"/>
    <w:rsid w:val="009925DB"/>
    <w:rsid w:val="00996949"/>
    <w:rsid w:val="00997ACB"/>
    <w:rsid w:val="009A1B52"/>
    <w:rsid w:val="009A391F"/>
    <w:rsid w:val="009A4691"/>
    <w:rsid w:val="009A4B68"/>
    <w:rsid w:val="009A5271"/>
    <w:rsid w:val="009B112D"/>
    <w:rsid w:val="009B423D"/>
    <w:rsid w:val="009B6513"/>
    <w:rsid w:val="009C0045"/>
    <w:rsid w:val="009C5D0A"/>
    <w:rsid w:val="009D0612"/>
    <w:rsid w:val="009E12C5"/>
    <w:rsid w:val="009E572A"/>
    <w:rsid w:val="009E6EB2"/>
    <w:rsid w:val="009F49B1"/>
    <w:rsid w:val="009F4B76"/>
    <w:rsid w:val="00A15B10"/>
    <w:rsid w:val="00A1769D"/>
    <w:rsid w:val="00A235B4"/>
    <w:rsid w:val="00A27BA6"/>
    <w:rsid w:val="00A31BF8"/>
    <w:rsid w:val="00A36551"/>
    <w:rsid w:val="00A52C58"/>
    <w:rsid w:val="00A53483"/>
    <w:rsid w:val="00A54EC3"/>
    <w:rsid w:val="00A55F3F"/>
    <w:rsid w:val="00A579CE"/>
    <w:rsid w:val="00A61C6B"/>
    <w:rsid w:val="00A63EBD"/>
    <w:rsid w:val="00A749B6"/>
    <w:rsid w:val="00A757A6"/>
    <w:rsid w:val="00A77711"/>
    <w:rsid w:val="00A9241E"/>
    <w:rsid w:val="00A94B39"/>
    <w:rsid w:val="00A96BBF"/>
    <w:rsid w:val="00AA093F"/>
    <w:rsid w:val="00AA7889"/>
    <w:rsid w:val="00AB2043"/>
    <w:rsid w:val="00AB4610"/>
    <w:rsid w:val="00AB6F58"/>
    <w:rsid w:val="00AC0AA1"/>
    <w:rsid w:val="00AC3BE4"/>
    <w:rsid w:val="00AE0ADB"/>
    <w:rsid w:val="00B07F17"/>
    <w:rsid w:val="00B11A3D"/>
    <w:rsid w:val="00B236E5"/>
    <w:rsid w:val="00B34879"/>
    <w:rsid w:val="00B40CEB"/>
    <w:rsid w:val="00B479C9"/>
    <w:rsid w:val="00B50E99"/>
    <w:rsid w:val="00B51D0D"/>
    <w:rsid w:val="00B55575"/>
    <w:rsid w:val="00B607DA"/>
    <w:rsid w:val="00B67DC2"/>
    <w:rsid w:val="00B701CA"/>
    <w:rsid w:val="00B91819"/>
    <w:rsid w:val="00B9645D"/>
    <w:rsid w:val="00B970CC"/>
    <w:rsid w:val="00BA2444"/>
    <w:rsid w:val="00BB4688"/>
    <w:rsid w:val="00BC3136"/>
    <w:rsid w:val="00BD1A43"/>
    <w:rsid w:val="00BD4E48"/>
    <w:rsid w:val="00BD6689"/>
    <w:rsid w:val="00BE2851"/>
    <w:rsid w:val="00BE47CA"/>
    <w:rsid w:val="00BE795E"/>
    <w:rsid w:val="00BF4006"/>
    <w:rsid w:val="00BF404F"/>
    <w:rsid w:val="00BF5E0D"/>
    <w:rsid w:val="00C03DBB"/>
    <w:rsid w:val="00C04053"/>
    <w:rsid w:val="00C14E3F"/>
    <w:rsid w:val="00C15DCB"/>
    <w:rsid w:val="00C16845"/>
    <w:rsid w:val="00C20447"/>
    <w:rsid w:val="00C21FE5"/>
    <w:rsid w:val="00C24517"/>
    <w:rsid w:val="00C35872"/>
    <w:rsid w:val="00C43D30"/>
    <w:rsid w:val="00C45173"/>
    <w:rsid w:val="00C46A20"/>
    <w:rsid w:val="00C47E7C"/>
    <w:rsid w:val="00C56474"/>
    <w:rsid w:val="00C56B12"/>
    <w:rsid w:val="00C71AF0"/>
    <w:rsid w:val="00C72DEB"/>
    <w:rsid w:val="00C75CA4"/>
    <w:rsid w:val="00C772D5"/>
    <w:rsid w:val="00C806BB"/>
    <w:rsid w:val="00C83C52"/>
    <w:rsid w:val="00C900EE"/>
    <w:rsid w:val="00C93C5E"/>
    <w:rsid w:val="00CB2BC8"/>
    <w:rsid w:val="00CB3644"/>
    <w:rsid w:val="00CB5CD7"/>
    <w:rsid w:val="00CB6921"/>
    <w:rsid w:val="00CB6958"/>
    <w:rsid w:val="00CB7549"/>
    <w:rsid w:val="00CC273E"/>
    <w:rsid w:val="00CC7A1C"/>
    <w:rsid w:val="00CD22FA"/>
    <w:rsid w:val="00CD525A"/>
    <w:rsid w:val="00CD5F67"/>
    <w:rsid w:val="00CD6EFF"/>
    <w:rsid w:val="00CE0319"/>
    <w:rsid w:val="00CE74D3"/>
    <w:rsid w:val="00CE7FC9"/>
    <w:rsid w:val="00CF6EC5"/>
    <w:rsid w:val="00D12289"/>
    <w:rsid w:val="00D14F50"/>
    <w:rsid w:val="00D20D90"/>
    <w:rsid w:val="00D22D19"/>
    <w:rsid w:val="00D2579C"/>
    <w:rsid w:val="00D3167F"/>
    <w:rsid w:val="00D32F30"/>
    <w:rsid w:val="00D34363"/>
    <w:rsid w:val="00D45193"/>
    <w:rsid w:val="00D54B31"/>
    <w:rsid w:val="00D54D0B"/>
    <w:rsid w:val="00D62DB1"/>
    <w:rsid w:val="00D7025A"/>
    <w:rsid w:val="00D72090"/>
    <w:rsid w:val="00D921AE"/>
    <w:rsid w:val="00DA6F25"/>
    <w:rsid w:val="00DA7E0E"/>
    <w:rsid w:val="00DB4765"/>
    <w:rsid w:val="00DB4B8D"/>
    <w:rsid w:val="00DB57B3"/>
    <w:rsid w:val="00DB7B8C"/>
    <w:rsid w:val="00DC17D3"/>
    <w:rsid w:val="00DC49B6"/>
    <w:rsid w:val="00DD15F2"/>
    <w:rsid w:val="00DD3476"/>
    <w:rsid w:val="00DE0124"/>
    <w:rsid w:val="00DE1D00"/>
    <w:rsid w:val="00DE59CD"/>
    <w:rsid w:val="00DE628E"/>
    <w:rsid w:val="00DE6E6F"/>
    <w:rsid w:val="00E04140"/>
    <w:rsid w:val="00E04E98"/>
    <w:rsid w:val="00E06E21"/>
    <w:rsid w:val="00E07A64"/>
    <w:rsid w:val="00E25751"/>
    <w:rsid w:val="00E33E33"/>
    <w:rsid w:val="00E34BC8"/>
    <w:rsid w:val="00E4321C"/>
    <w:rsid w:val="00E477F7"/>
    <w:rsid w:val="00E505BE"/>
    <w:rsid w:val="00E517EE"/>
    <w:rsid w:val="00E53C20"/>
    <w:rsid w:val="00E54062"/>
    <w:rsid w:val="00E55C9A"/>
    <w:rsid w:val="00E67A23"/>
    <w:rsid w:val="00E71EF9"/>
    <w:rsid w:val="00E7747E"/>
    <w:rsid w:val="00E94D9E"/>
    <w:rsid w:val="00E97072"/>
    <w:rsid w:val="00E976F9"/>
    <w:rsid w:val="00EA0683"/>
    <w:rsid w:val="00EA49B5"/>
    <w:rsid w:val="00EB4013"/>
    <w:rsid w:val="00EB5B31"/>
    <w:rsid w:val="00EB6A2B"/>
    <w:rsid w:val="00EC3302"/>
    <w:rsid w:val="00EC7033"/>
    <w:rsid w:val="00ED467A"/>
    <w:rsid w:val="00EE4859"/>
    <w:rsid w:val="00EE7BDB"/>
    <w:rsid w:val="00EF4B48"/>
    <w:rsid w:val="00F03B62"/>
    <w:rsid w:val="00F114B0"/>
    <w:rsid w:val="00F12649"/>
    <w:rsid w:val="00F24A4E"/>
    <w:rsid w:val="00F24CC0"/>
    <w:rsid w:val="00F24DD8"/>
    <w:rsid w:val="00F46BD2"/>
    <w:rsid w:val="00F51DC1"/>
    <w:rsid w:val="00F55B44"/>
    <w:rsid w:val="00F61ED5"/>
    <w:rsid w:val="00F71FA2"/>
    <w:rsid w:val="00F87DB3"/>
    <w:rsid w:val="00F90486"/>
    <w:rsid w:val="00F9547C"/>
    <w:rsid w:val="00F97BA5"/>
    <w:rsid w:val="00F97CB5"/>
    <w:rsid w:val="00FA3665"/>
    <w:rsid w:val="00FA4702"/>
    <w:rsid w:val="00FA4D89"/>
    <w:rsid w:val="00FA79BC"/>
    <w:rsid w:val="00FB13C9"/>
    <w:rsid w:val="00FB4ED5"/>
    <w:rsid w:val="00FB5F28"/>
    <w:rsid w:val="00FB782B"/>
    <w:rsid w:val="00FC5102"/>
    <w:rsid w:val="00FD2CD9"/>
    <w:rsid w:val="00FD6FCD"/>
    <w:rsid w:val="00FE57D2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4598"/>
  <w15:docId w15:val="{D060A6B1-B511-44CF-A31F-D4536AC6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69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F7CAD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7CA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E4E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Debbie Stacey</cp:lastModifiedBy>
  <cp:revision>6</cp:revision>
  <cp:lastPrinted>2018-11-04T15:26:00Z</cp:lastPrinted>
  <dcterms:created xsi:type="dcterms:W3CDTF">2020-02-15T17:24:00Z</dcterms:created>
  <dcterms:modified xsi:type="dcterms:W3CDTF">2020-02-24T04:55:00Z</dcterms:modified>
</cp:coreProperties>
</file>