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24013" w14:textId="4D5D5B2C" w:rsidR="00A1769D" w:rsidRDefault="00A1769D" w:rsidP="002471C2">
      <w:r>
        <w:t>BLCA Bo</w:t>
      </w:r>
      <w:r w:rsidR="001262DE">
        <w:t>a</w:t>
      </w:r>
      <w:r w:rsidR="00EA0683">
        <w:t xml:space="preserve">rd Meeting Minutes:  </w:t>
      </w:r>
      <w:r w:rsidR="00E45A07">
        <w:t>March 16,2019</w:t>
      </w:r>
    </w:p>
    <w:p w14:paraId="2C80F3CB" w14:textId="77777777" w:rsidR="00A1769D" w:rsidRDefault="00A1769D" w:rsidP="00A1769D"/>
    <w:p w14:paraId="6A1572E2" w14:textId="6E39EE0C" w:rsidR="00A1769D" w:rsidRPr="00EB5B31" w:rsidRDefault="00A1769D" w:rsidP="00A1769D">
      <w:pPr>
        <w:rPr>
          <w:sz w:val="20"/>
          <w:szCs w:val="20"/>
        </w:rPr>
      </w:pPr>
      <w:r w:rsidRPr="00EB5B31">
        <w:rPr>
          <w:sz w:val="20"/>
          <w:szCs w:val="20"/>
        </w:rPr>
        <w:t xml:space="preserve">President: </w:t>
      </w:r>
      <w:r w:rsidR="0048061E" w:rsidRPr="00EB5B31">
        <w:rPr>
          <w:sz w:val="20"/>
          <w:szCs w:val="20"/>
        </w:rPr>
        <w:t xml:space="preserve"> </w:t>
      </w:r>
      <w:r w:rsidR="000F7838" w:rsidRPr="00EB5B31">
        <w:rPr>
          <w:sz w:val="20"/>
          <w:szCs w:val="20"/>
        </w:rPr>
        <w:t>P</w:t>
      </w:r>
      <w:r w:rsidR="0048061E" w:rsidRPr="00EB5B31">
        <w:rPr>
          <w:sz w:val="20"/>
          <w:szCs w:val="20"/>
        </w:rPr>
        <w:t>/</w:t>
      </w:r>
      <w:r w:rsidR="00DC17D3" w:rsidRPr="00EB5B31">
        <w:rPr>
          <w:sz w:val="20"/>
          <w:szCs w:val="20"/>
        </w:rPr>
        <w:t xml:space="preserve"> </w:t>
      </w:r>
      <w:r w:rsidR="003E0FD4" w:rsidRPr="00EB5B31">
        <w:rPr>
          <w:sz w:val="20"/>
          <w:szCs w:val="20"/>
        </w:rPr>
        <w:t>Rosali</w:t>
      </w:r>
      <w:r w:rsidR="00DC17D3" w:rsidRPr="00EB5B31">
        <w:rPr>
          <w:sz w:val="20"/>
          <w:szCs w:val="20"/>
        </w:rPr>
        <w:t xml:space="preserve">e </w:t>
      </w:r>
      <w:proofErr w:type="spellStart"/>
      <w:proofErr w:type="gramStart"/>
      <w:r w:rsidR="00DC17D3" w:rsidRPr="00EB5B31">
        <w:rPr>
          <w:sz w:val="20"/>
          <w:szCs w:val="20"/>
        </w:rPr>
        <w:t>Musachio</w:t>
      </w:r>
      <w:proofErr w:type="spellEnd"/>
      <w:r w:rsidR="00317358" w:rsidRPr="00EB5B31">
        <w:rPr>
          <w:sz w:val="20"/>
          <w:szCs w:val="20"/>
        </w:rPr>
        <w:t xml:space="preserve"> </w:t>
      </w:r>
      <w:r w:rsidRPr="00EB5B31">
        <w:rPr>
          <w:sz w:val="20"/>
          <w:szCs w:val="20"/>
        </w:rPr>
        <w:t>,</w:t>
      </w:r>
      <w:proofErr w:type="gramEnd"/>
      <w:r w:rsidRPr="00EB5B31">
        <w:rPr>
          <w:sz w:val="20"/>
          <w:szCs w:val="20"/>
        </w:rPr>
        <w:t xml:space="preserve">  </w:t>
      </w:r>
      <w:r w:rsidR="00B51D0D" w:rsidRPr="00EB5B31">
        <w:rPr>
          <w:sz w:val="20"/>
          <w:szCs w:val="20"/>
        </w:rPr>
        <w:t xml:space="preserve"> </w:t>
      </w:r>
      <w:r w:rsidR="003E6834" w:rsidRPr="00EB5B31">
        <w:rPr>
          <w:sz w:val="20"/>
          <w:szCs w:val="20"/>
        </w:rPr>
        <w:t xml:space="preserve">VP:  </w:t>
      </w:r>
      <w:r w:rsidR="00507149">
        <w:rPr>
          <w:sz w:val="20"/>
          <w:szCs w:val="20"/>
        </w:rPr>
        <w:t>P</w:t>
      </w:r>
      <w:r w:rsidR="008242B3" w:rsidRPr="00EB5B31">
        <w:rPr>
          <w:sz w:val="20"/>
          <w:szCs w:val="20"/>
        </w:rPr>
        <w:t>/</w:t>
      </w:r>
      <w:r w:rsidR="00E477F7">
        <w:rPr>
          <w:sz w:val="20"/>
          <w:szCs w:val="20"/>
        </w:rPr>
        <w:t xml:space="preserve"> </w:t>
      </w:r>
      <w:r w:rsidR="00DD15F2">
        <w:rPr>
          <w:sz w:val="20"/>
          <w:szCs w:val="20"/>
        </w:rPr>
        <w:t xml:space="preserve">Brad </w:t>
      </w:r>
      <w:proofErr w:type="spellStart"/>
      <w:r w:rsidR="00DD15F2">
        <w:rPr>
          <w:sz w:val="20"/>
          <w:szCs w:val="20"/>
        </w:rPr>
        <w:t>Kipp</w:t>
      </w:r>
      <w:proofErr w:type="spellEnd"/>
      <w:r w:rsidR="00E477F7">
        <w:rPr>
          <w:sz w:val="20"/>
          <w:szCs w:val="20"/>
        </w:rPr>
        <w:t xml:space="preserve"> </w:t>
      </w:r>
      <w:r w:rsidR="008242B3" w:rsidRPr="00EB5B31">
        <w:rPr>
          <w:sz w:val="20"/>
          <w:szCs w:val="20"/>
        </w:rPr>
        <w:t>,</w:t>
      </w:r>
      <w:r w:rsidR="008F2AA5" w:rsidRPr="00EB5B31">
        <w:rPr>
          <w:sz w:val="20"/>
          <w:szCs w:val="20"/>
        </w:rPr>
        <w:t xml:space="preserve">    </w:t>
      </w:r>
      <w:r w:rsidR="00533025" w:rsidRPr="00EB5B31">
        <w:rPr>
          <w:sz w:val="20"/>
          <w:szCs w:val="20"/>
        </w:rPr>
        <w:t xml:space="preserve">Treasurer:  </w:t>
      </w:r>
      <w:r w:rsidR="00317358" w:rsidRPr="00EB5B31">
        <w:rPr>
          <w:sz w:val="20"/>
          <w:szCs w:val="20"/>
        </w:rPr>
        <w:t xml:space="preserve"> </w:t>
      </w:r>
      <w:r w:rsidR="00507149">
        <w:rPr>
          <w:sz w:val="20"/>
          <w:szCs w:val="20"/>
        </w:rPr>
        <w:t>A</w:t>
      </w:r>
      <w:r w:rsidR="0048061E" w:rsidRPr="00EB5B31">
        <w:rPr>
          <w:sz w:val="20"/>
          <w:szCs w:val="20"/>
        </w:rPr>
        <w:t>/</w:t>
      </w:r>
      <w:r w:rsidR="00EB5B31" w:rsidRPr="00EB5B31">
        <w:rPr>
          <w:sz w:val="20"/>
          <w:szCs w:val="20"/>
        </w:rPr>
        <w:t>Dustin Johnson</w:t>
      </w:r>
      <w:r w:rsidR="002062EB" w:rsidRPr="00EB5B31">
        <w:rPr>
          <w:sz w:val="20"/>
          <w:szCs w:val="20"/>
        </w:rPr>
        <w:t>,</w:t>
      </w:r>
      <w:r w:rsidRPr="00EB5B31">
        <w:rPr>
          <w:sz w:val="20"/>
          <w:szCs w:val="20"/>
        </w:rPr>
        <w:t xml:space="preserve"> </w:t>
      </w:r>
      <w:r w:rsidR="00B51D0D" w:rsidRPr="00EB5B31">
        <w:rPr>
          <w:sz w:val="20"/>
          <w:szCs w:val="20"/>
        </w:rPr>
        <w:t xml:space="preserve">  </w:t>
      </w:r>
      <w:r w:rsidR="00812C69" w:rsidRPr="00EB5B31">
        <w:rPr>
          <w:sz w:val="20"/>
          <w:szCs w:val="20"/>
        </w:rPr>
        <w:t xml:space="preserve">Secretary: </w:t>
      </w:r>
      <w:r w:rsidR="000F7838" w:rsidRPr="00EB5B31">
        <w:rPr>
          <w:sz w:val="20"/>
          <w:szCs w:val="20"/>
        </w:rPr>
        <w:t xml:space="preserve"> </w:t>
      </w:r>
      <w:r w:rsidR="00507149">
        <w:rPr>
          <w:sz w:val="20"/>
          <w:szCs w:val="20"/>
        </w:rPr>
        <w:t>A</w:t>
      </w:r>
      <w:r w:rsidR="0048061E" w:rsidRPr="00EB5B31">
        <w:rPr>
          <w:sz w:val="20"/>
          <w:szCs w:val="20"/>
        </w:rPr>
        <w:t>/</w:t>
      </w:r>
      <w:r w:rsidR="00EB5B31" w:rsidRPr="00EB5B31">
        <w:rPr>
          <w:sz w:val="20"/>
          <w:szCs w:val="20"/>
        </w:rPr>
        <w:t>Debbie Stacey</w:t>
      </w:r>
    </w:p>
    <w:p w14:paraId="53E53486" w14:textId="77777777" w:rsidR="00A1769D" w:rsidRDefault="00A1769D" w:rsidP="00A1769D">
      <w:r>
        <w:t xml:space="preserve">Members: (Present = P   Absent=A)   </w:t>
      </w:r>
      <w:r w:rsidR="00B51D0D">
        <w:t xml:space="preserve">  </w:t>
      </w:r>
    </w:p>
    <w:p w14:paraId="1B1CCC27" w14:textId="77777777" w:rsidR="00A1769D" w:rsidRDefault="00EB5B31" w:rsidP="00A1769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BCA54" wp14:editId="15ADBC54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2066925" cy="962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8D5B8" w14:textId="3F208869" w:rsidR="00EB5B31" w:rsidRDefault="00507149" w:rsidP="00865E82">
                            <w:r>
                              <w:t>P</w:t>
                            </w:r>
                            <w:r>
                              <w:tab/>
                            </w:r>
                            <w:r w:rsidR="00A1769D">
                              <w:t>Curtis, Jane</w:t>
                            </w:r>
                          </w:p>
                          <w:p w14:paraId="519BEC7A" w14:textId="0F21F5D2" w:rsidR="00A55F3F" w:rsidRDefault="00EC733E" w:rsidP="00865E82">
                            <w:r>
                              <w:t>A</w:t>
                            </w:r>
                            <w:r>
                              <w:tab/>
                            </w:r>
                            <w:r w:rsidR="00A55F3F">
                              <w:t>Johnson, Gary</w:t>
                            </w:r>
                          </w:p>
                          <w:p w14:paraId="5EA8115F" w14:textId="58767A65" w:rsidR="00CB5CD7" w:rsidRDefault="00507149" w:rsidP="00A1769D">
                            <w:r>
                              <w:t>P</w:t>
                            </w:r>
                            <w:r>
                              <w:tab/>
                            </w:r>
                            <w:r w:rsidR="00CB5CD7">
                              <w:t>Jones, Karen</w:t>
                            </w:r>
                          </w:p>
                          <w:p w14:paraId="65CBEF3E" w14:textId="46533630" w:rsidR="00A1769D" w:rsidRDefault="00EC733E" w:rsidP="00EC733E">
                            <w:r>
                              <w:t>A</w:t>
                            </w:r>
                            <w:r>
                              <w:tab/>
                            </w:r>
                            <w:r w:rsidR="00EB5B31">
                              <w:t>Gilmore, Shelly</w:t>
                            </w:r>
                          </w:p>
                          <w:p w14:paraId="61E3454E" w14:textId="39AB4917" w:rsidR="00CB5CD7" w:rsidRDefault="00CB5CD7" w:rsidP="00DD15F2"/>
                          <w:p w14:paraId="5BA5FF14" w14:textId="2A66730D" w:rsidR="00A1769D" w:rsidRDefault="00A1769D" w:rsidP="00A1769D"/>
                          <w:p w14:paraId="0A378F24" w14:textId="77777777" w:rsidR="00A1769D" w:rsidRDefault="00A1769D" w:rsidP="00A1769D">
                            <w:r>
                              <w:tab/>
                            </w:r>
                          </w:p>
                          <w:p w14:paraId="107B08A3" w14:textId="77777777" w:rsidR="00A1769D" w:rsidRDefault="00A1769D" w:rsidP="00A1769D"/>
                          <w:p w14:paraId="5B06FD4D" w14:textId="77777777" w:rsidR="00A1769D" w:rsidRDefault="00A1769D" w:rsidP="00A1769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BC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3.75pt;width:162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">
                <v:textbox>
                  <w:txbxContent>
                    <w:p w14:paraId="7828D5B8" w14:textId="3F208869" w:rsidR="00EB5B31" w:rsidRDefault="00507149" w:rsidP="00865E82">
                      <w:r>
                        <w:t>P</w:t>
                      </w:r>
                      <w:r>
                        <w:tab/>
                      </w:r>
                      <w:r w:rsidR="00A1769D">
                        <w:t>Curtis, Jane</w:t>
                      </w:r>
                    </w:p>
                    <w:p w14:paraId="519BEC7A" w14:textId="0F21F5D2" w:rsidR="00A55F3F" w:rsidRDefault="00EC733E" w:rsidP="00865E82">
                      <w:r>
                        <w:t>A</w:t>
                      </w:r>
                      <w:r>
                        <w:tab/>
                      </w:r>
                      <w:r w:rsidR="00A55F3F">
                        <w:t>Johnson, Gary</w:t>
                      </w:r>
                    </w:p>
                    <w:p w14:paraId="5EA8115F" w14:textId="58767A65" w:rsidR="00CB5CD7" w:rsidRDefault="00507149" w:rsidP="00A1769D">
                      <w:r>
                        <w:t>P</w:t>
                      </w:r>
                      <w:r>
                        <w:tab/>
                      </w:r>
                      <w:r w:rsidR="00CB5CD7">
                        <w:t>Jones, Karen</w:t>
                      </w:r>
                    </w:p>
                    <w:p w14:paraId="65CBEF3E" w14:textId="46533630" w:rsidR="00A1769D" w:rsidRDefault="00EC733E" w:rsidP="00EC733E">
                      <w:r>
                        <w:t>A</w:t>
                      </w:r>
                      <w:r>
                        <w:tab/>
                      </w:r>
                      <w:r w:rsidR="00EB5B31">
                        <w:t>Gilmore, Shelly</w:t>
                      </w:r>
                    </w:p>
                    <w:p w14:paraId="61E3454E" w14:textId="39AB4917" w:rsidR="00CB5CD7" w:rsidRDefault="00CB5CD7" w:rsidP="00DD15F2"/>
                    <w:p w14:paraId="5BA5FF14" w14:textId="2A66730D" w:rsidR="00A1769D" w:rsidRDefault="00A1769D" w:rsidP="00A1769D"/>
                    <w:p w14:paraId="0A378F24" w14:textId="77777777" w:rsidR="00A1769D" w:rsidRDefault="00A1769D" w:rsidP="00A1769D">
                      <w:r>
                        <w:tab/>
                      </w:r>
                    </w:p>
                    <w:p w14:paraId="107B08A3" w14:textId="77777777" w:rsidR="00A1769D" w:rsidRDefault="00A1769D" w:rsidP="00A1769D"/>
                    <w:p w14:paraId="5B06FD4D" w14:textId="77777777" w:rsidR="00A1769D" w:rsidRDefault="00A1769D" w:rsidP="00A1769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EA4C1" wp14:editId="43A34978">
                <wp:simplePos x="0" y="0"/>
                <wp:positionH relativeFrom="column">
                  <wp:posOffset>4171950</wp:posOffset>
                </wp:positionH>
                <wp:positionV relativeFrom="paragraph">
                  <wp:posOffset>47625</wp:posOffset>
                </wp:positionV>
                <wp:extent cx="2133600" cy="962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B4980" w14:textId="198ADFA9" w:rsidR="00CB5CD7" w:rsidRDefault="00BA3428" w:rsidP="00A1769D">
                            <w:r>
                              <w:t>P</w:t>
                            </w:r>
                            <w:r>
                              <w:tab/>
                            </w:r>
                            <w:r w:rsidR="00CB5CD7">
                              <w:t>Ruiter, Scott</w:t>
                            </w:r>
                          </w:p>
                          <w:p w14:paraId="77052D76" w14:textId="2F715903" w:rsidR="008F2AA5" w:rsidRDefault="00EC733E" w:rsidP="00EC733E">
                            <w:r>
                              <w:t>A</w:t>
                            </w:r>
                            <w:r>
                              <w:tab/>
                            </w:r>
                            <w:r w:rsidR="008F2AA5">
                              <w:t>Smith, Wayne</w:t>
                            </w:r>
                          </w:p>
                          <w:p w14:paraId="1CAE103D" w14:textId="2B073F35" w:rsidR="002B3317" w:rsidRDefault="00EC733E" w:rsidP="00A1769D">
                            <w:r>
                              <w:t>A</w:t>
                            </w:r>
                            <w:r>
                              <w:tab/>
                            </w:r>
                            <w:proofErr w:type="spellStart"/>
                            <w:r w:rsidR="00A1769D">
                              <w:t>Stangler</w:t>
                            </w:r>
                            <w:proofErr w:type="spellEnd"/>
                            <w:r w:rsidR="00A1769D">
                              <w:t>, Diane</w:t>
                            </w:r>
                          </w:p>
                          <w:p w14:paraId="5CB1BE1D" w14:textId="1EC6DB02" w:rsidR="00EB5B31" w:rsidRDefault="00EC733E" w:rsidP="00A1769D">
                            <w:r>
                              <w:t>A</w:t>
                            </w:r>
                            <w:r>
                              <w:tab/>
                            </w:r>
                            <w:proofErr w:type="spellStart"/>
                            <w:r w:rsidR="00EB5B31">
                              <w:t>Titcomb</w:t>
                            </w:r>
                            <w:proofErr w:type="spellEnd"/>
                            <w:r w:rsidR="00EB5B31">
                              <w:t>, Emily</w:t>
                            </w:r>
                          </w:p>
                          <w:p w14:paraId="29D74317" w14:textId="6BE11626" w:rsidR="00533025" w:rsidRDefault="00EC733E" w:rsidP="00A1769D">
                            <w:r>
                              <w:t>A</w:t>
                            </w:r>
                            <w:r>
                              <w:tab/>
                            </w:r>
                            <w:proofErr w:type="spellStart"/>
                            <w:r w:rsidR="00533025">
                              <w:t>Titcomb</w:t>
                            </w:r>
                            <w:proofErr w:type="spellEnd"/>
                            <w:r w:rsidR="00533025">
                              <w:t xml:space="preserve">, </w:t>
                            </w:r>
                            <w:proofErr w:type="spellStart"/>
                            <w:r w:rsidR="00533025">
                              <w:t>Lyf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A4C1" id="_x0000_s1027" type="#_x0000_t202" style="position:absolute;margin-left:328.5pt;margin-top:3.75pt;width:168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">
                <v:textbox>
                  <w:txbxContent>
                    <w:p w14:paraId="3B9B4980" w14:textId="198ADFA9" w:rsidR="00CB5CD7" w:rsidRDefault="00BA3428" w:rsidP="00A1769D">
                      <w:r>
                        <w:t>P</w:t>
                      </w:r>
                      <w:r>
                        <w:tab/>
                      </w:r>
                      <w:r w:rsidR="00CB5CD7">
                        <w:t>Ruiter, Scott</w:t>
                      </w:r>
                    </w:p>
                    <w:p w14:paraId="77052D76" w14:textId="2F715903" w:rsidR="008F2AA5" w:rsidRDefault="00EC733E" w:rsidP="00EC733E">
                      <w:r>
                        <w:t>A</w:t>
                      </w:r>
                      <w:r>
                        <w:tab/>
                      </w:r>
                      <w:r w:rsidR="008F2AA5">
                        <w:t>Smith, Wayne</w:t>
                      </w:r>
                    </w:p>
                    <w:p w14:paraId="1CAE103D" w14:textId="2B073F35" w:rsidR="002B3317" w:rsidRDefault="00EC733E" w:rsidP="00A1769D">
                      <w:r>
                        <w:t>A</w:t>
                      </w:r>
                      <w:r>
                        <w:tab/>
                      </w:r>
                      <w:proofErr w:type="spellStart"/>
                      <w:r w:rsidR="00A1769D">
                        <w:t>Stangler</w:t>
                      </w:r>
                      <w:proofErr w:type="spellEnd"/>
                      <w:r w:rsidR="00A1769D">
                        <w:t>, Diane</w:t>
                      </w:r>
                    </w:p>
                    <w:p w14:paraId="5CB1BE1D" w14:textId="1EC6DB02" w:rsidR="00EB5B31" w:rsidRDefault="00EC733E" w:rsidP="00A1769D">
                      <w:r>
                        <w:t>A</w:t>
                      </w:r>
                      <w:r>
                        <w:tab/>
                      </w:r>
                      <w:proofErr w:type="spellStart"/>
                      <w:r w:rsidR="00EB5B31">
                        <w:t>Titcomb</w:t>
                      </w:r>
                      <w:proofErr w:type="spellEnd"/>
                      <w:r w:rsidR="00EB5B31">
                        <w:t>, Emily</w:t>
                      </w:r>
                    </w:p>
                    <w:p w14:paraId="29D74317" w14:textId="6BE11626" w:rsidR="00533025" w:rsidRDefault="00EC733E" w:rsidP="00A1769D">
                      <w:r>
                        <w:t>A</w:t>
                      </w:r>
                      <w:r>
                        <w:tab/>
                      </w:r>
                      <w:proofErr w:type="spellStart"/>
                      <w:r w:rsidR="00533025">
                        <w:t>Titcomb</w:t>
                      </w:r>
                      <w:proofErr w:type="spellEnd"/>
                      <w:r w:rsidR="00533025">
                        <w:t xml:space="preserve">, </w:t>
                      </w:r>
                      <w:proofErr w:type="spellStart"/>
                      <w:r w:rsidR="00533025">
                        <w:t>Lyf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653C3" wp14:editId="27085182">
                <wp:simplePos x="0" y="0"/>
                <wp:positionH relativeFrom="column">
                  <wp:posOffset>2114550</wp:posOffset>
                </wp:positionH>
                <wp:positionV relativeFrom="paragraph">
                  <wp:posOffset>47625</wp:posOffset>
                </wp:positionV>
                <wp:extent cx="2143125" cy="962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3D69E" w14:textId="36EE7891" w:rsidR="00A1769D" w:rsidRDefault="00507149" w:rsidP="00507149">
                            <w:r>
                              <w:t>P</w:t>
                            </w:r>
                            <w:r>
                              <w:tab/>
                            </w:r>
                            <w:r w:rsidR="00555DD3">
                              <w:t>Larson, Cheryl</w:t>
                            </w:r>
                          </w:p>
                          <w:p w14:paraId="1A2D2279" w14:textId="12D93E53" w:rsidR="00EB5B31" w:rsidRDefault="00BA3428" w:rsidP="00BA3428">
                            <w:r>
                              <w:t>P</w:t>
                            </w:r>
                            <w:r>
                              <w:tab/>
                            </w:r>
                            <w:r w:rsidR="00EB5B31">
                              <w:t>Macauley, Margaret</w:t>
                            </w:r>
                          </w:p>
                          <w:p w14:paraId="3AA79ED1" w14:textId="599CACD4" w:rsidR="00CB5CD7" w:rsidRDefault="00EC733E" w:rsidP="00EC733E">
                            <w:r>
                              <w:t>A</w:t>
                            </w:r>
                            <w:r>
                              <w:tab/>
                            </w:r>
                            <w:r w:rsidR="00CB5CD7">
                              <w:t>McCormack, Leslie</w:t>
                            </w:r>
                          </w:p>
                          <w:p w14:paraId="509042D7" w14:textId="750AA388" w:rsidR="00EB5B31" w:rsidRDefault="00BA3428" w:rsidP="00BA3428">
                            <w:r>
                              <w:t>P</w:t>
                            </w:r>
                            <w:r>
                              <w:tab/>
                            </w:r>
                            <w:r w:rsidR="00EB5B31">
                              <w:t>Miller, Roger/Lynn</w:t>
                            </w:r>
                          </w:p>
                          <w:p w14:paraId="49610580" w14:textId="3FCC687B" w:rsidR="00533025" w:rsidRDefault="00EC733E" w:rsidP="00A1769D">
                            <w:r>
                              <w:t>A</w:t>
                            </w:r>
                            <w:r>
                              <w:tab/>
                            </w:r>
                            <w:proofErr w:type="spellStart"/>
                            <w:r w:rsidR="00533025">
                              <w:t>Munsterman</w:t>
                            </w:r>
                            <w:proofErr w:type="spellEnd"/>
                            <w:r w:rsidR="00533025">
                              <w:t>, Adele</w:t>
                            </w:r>
                          </w:p>
                          <w:p w14:paraId="2A1CDFB6" w14:textId="15BE8E8F" w:rsidR="008242B3" w:rsidRDefault="0090303B" w:rsidP="008242B3">
                            <w:r>
                              <w:tab/>
                            </w:r>
                          </w:p>
                          <w:p w14:paraId="30BF0549" w14:textId="77777777" w:rsidR="008242B3" w:rsidRDefault="008242B3" w:rsidP="00A17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653C3" id="_x0000_s1028" type="#_x0000_t202" style="position:absolute;margin-left:166.5pt;margin-top:3.75pt;width:168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">
                <v:textbox>
                  <w:txbxContent>
                    <w:p w14:paraId="1D63D69E" w14:textId="36EE7891" w:rsidR="00A1769D" w:rsidRDefault="00507149" w:rsidP="00507149">
                      <w:r>
                        <w:t>P</w:t>
                      </w:r>
                      <w:r>
                        <w:tab/>
                      </w:r>
                      <w:r w:rsidR="00555DD3">
                        <w:t>Larson, Cheryl</w:t>
                      </w:r>
                    </w:p>
                    <w:p w14:paraId="1A2D2279" w14:textId="12D93E53" w:rsidR="00EB5B31" w:rsidRDefault="00BA3428" w:rsidP="00BA3428">
                      <w:r>
                        <w:t>P</w:t>
                      </w:r>
                      <w:r>
                        <w:tab/>
                      </w:r>
                      <w:r w:rsidR="00EB5B31">
                        <w:t>Macauley, Margaret</w:t>
                      </w:r>
                    </w:p>
                    <w:p w14:paraId="3AA79ED1" w14:textId="599CACD4" w:rsidR="00CB5CD7" w:rsidRDefault="00EC733E" w:rsidP="00EC733E">
                      <w:r>
                        <w:t>A</w:t>
                      </w:r>
                      <w:r>
                        <w:tab/>
                      </w:r>
                      <w:r w:rsidR="00CB5CD7">
                        <w:t>McCormack, Leslie</w:t>
                      </w:r>
                    </w:p>
                    <w:p w14:paraId="509042D7" w14:textId="750AA388" w:rsidR="00EB5B31" w:rsidRDefault="00BA3428" w:rsidP="00BA3428">
                      <w:r>
                        <w:t>P</w:t>
                      </w:r>
                      <w:r>
                        <w:tab/>
                      </w:r>
                      <w:r w:rsidR="00EB5B31">
                        <w:t>Miller, Roger/Lynn</w:t>
                      </w:r>
                    </w:p>
                    <w:p w14:paraId="49610580" w14:textId="3FCC687B" w:rsidR="00533025" w:rsidRDefault="00EC733E" w:rsidP="00A1769D">
                      <w:r>
                        <w:t>A</w:t>
                      </w:r>
                      <w:r>
                        <w:tab/>
                      </w:r>
                      <w:proofErr w:type="spellStart"/>
                      <w:r w:rsidR="00533025">
                        <w:t>Munsterman</w:t>
                      </w:r>
                      <w:proofErr w:type="spellEnd"/>
                      <w:r w:rsidR="00533025">
                        <w:t>, Adele</w:t>
                      </w:r>
                    </w:p>
                    <w:p w14:paraId="2A1CDFB6" w14:textId="15BE8E8F" w:rsidR="008242B3" w:rsidRDefault="0090303B" w:rsidP="008242B3">
                      <w:r>
                        <w:tab/>
                      </w:r>
                    </w:p>
                    <w:p w14:paraId="30BF0549" w14:textId="77777777" w:rsidR="008242B3" w:rsidRDefault="008242B3" w:rsidP="00A1769D"/>
                  </w:txbxContent>
                </v:textbox>
              </v:shape>
            </w:pict>
          </mc:Fallback>
        </mc:AlternateContent>
      </w:r>
      <w:r w:rsidR="00A1769D">
        <w:tab/>
      </w:r>
      <w:r w:rsidR="00A1769D">
        <w:tab/>
      </w:r>
      <w:r w:rsidR="00A1769D">
        <w:tab/>
      </w:r>
      <w:r w:rsidR="00A1769D">
        <w:tab/>
      </w:r>
      <w:r w:rsidR="00A1769D">
        <w:tab/>
      </w:r>
      <w:r w:rsidR="00A1769D">
        <w:tab/>
      </w:r>
    </w:p>
    <w:p w14:paraId="3AD0B4FB" w14:textId="77777777" w:rsidR="00A1769D" w:rsidRDefault="00A1769D" w:rsidP="00A1769D">
      <w:r>
        <w:tab/>
      </w:r>
      <w:r>
        <w:tab/>
      </w:r>
    </w:p>
    <w:p w14:paraId="73BBDF97" w14:textId="77777777" w:rsidR="00A1769D" w:rsidRDefault="00A1769D" w:rsidP="00A1769D"/>
    <w:p w14:paraId="097D9EF7" w14:textId="77777777" w:rsidR="00A1769D" w:rsidRDefault="00A1769D" w:rsidP="00A1769D"/>
    <w:p w14:paraId="33482DFE" w14:textId="77777777" w:rsidR="008F2AA5" w:rsidRDefault="008F2AA5" w:rsidP="00A1769D"/>
    <w:p w14:paraId="73192EF4" w14:textId="77777777" w:rsidR="00EB5B31" w:rsidRDefault="00EB5B31" w:rsidP="00A1769D"/>
    <w:p w14:paraId="261919A0" w14:textId="77777777" w:rsidR="00CB5CD7" w:rsidRDefault="00CB5CD7" w:rsidP="00A1769D"/>
    <w:p w14:paraId="282B43FF" w14:textId="580A818E" w:rsidR="00B67DC2" w:rsidRDefault="001C6618" w:rsidP="00A1769D">
      <w:r>
        <w:t xml:space="preserve">Guests: </w:t>
      </w:r>
      <w:r w:rsidR="00187D55">
        <w:t xml:space="preserve">  </w:t>
      </w:r>
      <w:r w:rsidR="000D509F">
        <w:t xml:space="preserve"> </w:t>
      </w:r>
    </w:p>
    <w:p w14:paraId="1EDC6322" w14:textId="77777777" w:rsidR="00B67DC2" w:rsidRDefault="00B67DC2" w:rsidP="00A1769D"/>
    <w:p w14:paraId="07D3CC7F" w14:textId="4FB5DAC2" w:rsidR="00A1769D" w:rsidRDefault="00A1769D" w:rsidP="00380ECC">
      <w:r>
        <w:t xml:space="preserve">The meeting was called to order </w:t>
      </w:r>
      <w:r w:rsidR="000F7838">
        <w:t xml:space="preserve">by President Rosalie </w:t>
      </w:r>
      <w:proofErr w:type="spellStart"/>
      <w:r w:rsidR="000F7838">
        <w:t>Musachio</w:t>
      </w:r>
      <w:proofErr w:type="spellEnd"/>
      <w:r w:rsidR="001C6618">
        <w:t xml:space="preserve"> </w:t>
      </w:r>
      <w:r w:rsidR="003B18B8">
        <w:t>at</w:t>
      </w:r>
      <w:r w:rsidR="00CB5CD7">
        <w:t xml:space="preserve"> </w:t>
      </w:r>
      <w:r w:rsidR="00E477F7">
        <w:t xml:space="preserve">      </w:t>
      </w:r>
      <w:r w:rsidR="00C77141">
        <w:t>8:30</w:t>
      </w:r>
      <w:r w:rsidR="00E477F7">
        <w:t xml:space="preserve">   </w:t>
      </w:r>
      <w:r w:rsidR="00CB5CD7">
        <w:t xml:space="preserve">  </w:t>
      </w:r>
      <w:r w:rsidR="00E97072">
        <w:t xml:space="preserve">A.M., at Palmer </w:t>
      </w:r>
      <w:r w:rsidR="00532E9D">
        <w:t>Town Hall</w:t>
      </w:r>
      <w:r w:rsidR="00E97072">
        <w:t>.</w:t>
      </w:r>
    </w:p>
    <w:p w14:paraId="6358E001" w14:textId="77777777" w:rsidR="00380ECC" w:rsidRDefault="00380ECC" w:rsidP="00380ECC"/>
    <w:p w14:paraId="63966538" w14:textId="6E0A9D5F" w:rsidR="0019442F" w:rsidRDefault="00A1769D" w:rsidP="00A1769D">
      <w:r>
        <w:t xml:space="preserve">A quorum </w:t>
      </w:r>
      <w:r w:rsidR="001861F0">
        <w:t>was</w:t>
      </w:r>
      <w:r>
        <w:t xml:space="preserve"> present for business to be conducted and the pr</w:t>
      </w:r>
      <w:r w:rsidR="001262DE">
        <w:t>oposed age</w:t>
      </w:r>
      <w:r w:rsidR="008D2C56">
        <w:t>nda w</w:t>
      </w:r>
      <w:r w:rsidR="00E97072">
        <w:t>as adopted</w:t>
      </w:r>
      <w:r w:rsidR="00532E9D">
        <w:t xml:space="preserve"> </w:t>
      </w:r>
      <w:r w:rsidR="00093764">
        <w:t>as is.</w:t>
      </w:r>
      <w:r w:rsidR="00EB5B31">
        <w:t xml:space="preserve">  </w:t>
      </w:r>
    </w:p>
    <w:p w14:paraId="1BB613E6" w14:textId="3315FFFF" w:rsidR="00937842" w:rsidRDefault="000431B2" w:rsidP="00AC3BE4">
      <w:pPr>
        <w:ind w:firstLine="720"/>
      </w:pPr>
      <w:r>
        <w:t xml:space="preserve">Motion: </w:t>
      </w:r>
      <w:r w:rsidR="00EA0683">
        <w:t xml:space="preserve"> </w:t>
      </w:r>
      <w:r w:rsidR="000D2109">
        <w:t>Jane Curtis</w:t>
      </w:r>
      <w:r w:rsidR="0019709B">
        <w:tab/>
      </w:r>
      <w:r w:rsidR="00E477F7">
        <w:tab/>
      </w:r>
      <w:r w:rsidR="00E477F7">
        <w:tab/>
      </w:r>
      <w:r w:rsidR="00E477F7">
        <w:tab/>
      </w:r>
      <w:r w:rsidR="00E477F7">
        <w:tab/>
      </w:r>
      <w:r w:rsidR="00E477F7">
        <w:tab/>
      </w:r>
      <w:r w:rsidR="00CD22FA">
        <w:t xml:space="preserve">Second: </w:t>
      </w:r>
      <w:r w:rsidR="0014354A">
        <w:t xml:space="preserve"> </w:t>
      </w:r>
      <w:r w:rsidR="000D2109">
        <w:t>Cheryl Larson</w:t>
      </w:r>
    </w:p>
    <w:p w14:paraId="33263061" w14:textId="77777777" w:rsidR="00C93C5E" w:rsidRDefault="00C93C5E" w:rsidP="00A1769D"/>
    <w:p w14:paraId="5B1ABA33" w14:textId="66AA757C" w:rsidR="00937842" w:rsidRDefault="00EA0683" w:rsidP="00A1769D">
      <w:r>
        <w:t xml:space="preserve">The minutes from </w:t>
      </w:r>
      <w:r w:rsidR="000D2109">
        <w:t xml:space="preserve">the </w:t>
      </w:r>
      <w:r w:rsidR="00812356">
        <w:t>January</w:t>
      </w:r>
      <w:r w:rsidR="000D2109">
        <w:t xml:space="preserve"> </w:t>
      </w:r>
      <w:r w:rsidR="0019709B">
        <w:t xml:space="preserve">2018 board meeting were </w:t>
      </w:r>
      <w:r w:rsidR="00093764">
        <w:t xml:space="preserve">accepted and </w:t>
      </w:r>
      <w:r w:rsidR="0019709B">
        <w:t>adopted</w:t>
      </w:r>
    </w:p>
    <w:p w14:paraId="2B6622E0" w14:textId="32C13FFE" w:rsidR="0019709B" w:rsidRDefault="0019709B" w:rsidP="00A1769D">
      <w:r>
        <w:tab/>
        <w:t xml:space="preserve">Motion: </w:t>
      </w:r>
      <w:r w:rsidR="00EA0683">
        <w:t xml:space="preserve">  </w:t>
      </w:r>
      <w:r w:rsidR="00812356">
        <w:t>Scott Ruiter</w:t>
      </w:r>
      <w:r w:rsidR="00E477F7">
        <w:tab/>
      </w:r>
      <w:r w:rsidR="00E477F7">
        <w:tab/>
      </w:r>
      <w:r w:rsidR="00E477F7">
        <w:tab/>
      </w:r>
      <w:r w:rsidR="00E477F7">
        <w:tab/>
      </w:r>
      <w:r w:rsidR="00E477F7">
        <w:tab/>
      </w:r>
      <w:r>
        <w:t xml:space="preserve"> Second:</w:t>
      </w:r>
      <w:r w:rsidR="00EA0683">
        <w:t xml:space="preserve">  </w:t>
      </w:r>
      <w:r w:rsidR="00812356">
        <w:t>Jane Curtis</w:t>
      </w:r>
    </w:p>
    <w:p w14:paraId="0854B7E1" w14:textId="77777777" w:rsidR="0019709B" w:rsidRDefault="0019709B" w:rsidP="00A1769D"/>
    <w:p w14:paraId="351EF7AC" w14:textId="09D40F84" w:rsidR="00A1769D" w:rsidRDefault="0014354A" w:rsidP="00A1769D">
      <w:r>
        <w:t xml:space="preserve">FINANCIALS:   </w:t>
      </w:r>
      <w:r w:rsidR="00EB5B31">
        <w:t xml:space="preserve">Dustin </w:t>
      </w:r>
      <w:proofErr w:type="gramStart"/>
      <w:r w:rsidR="00EB5B31">
        <w:t xml:space="preserve">Johnson </w:t>
      </w:r>
      <w:r w:rsidR="0019709B">
        <w:t xml:space="preserve"> /</w:t>
      </w:r>
      <w:proofErr w:type="gramEnd"/>
      <w:r w:rsidR="0019709B">
        <w:t xml:space="preserve"> </w:t>
      </w:r>
      <w:r w:rsidR="00EA0683">
        <w:t xml:space="preserve"> </w:t>
      </w:r>
      <w:r w:rsidR="004D101E">
        <w:t>February</w:t>
      </w:r>
      <w:r w:rsidR="00EB5B31">
        <w:t xml:space="preserve"> </w:t>
      </w:r>
      <w:r w:rsidR="00532E9D">
        <w:t xml:space="preserve"> </w:t>
      </w:r>
      <w:r w:rsidR="00A55F3F">
        <w:t>2018</w:t>
      </w:r>
      <w:r w:rsidR="00533025">
        <w:t xml:space="preserve"> </w:t>
      </w:r>
      <w:r w:rsidR="001D4BB4">
        <w:t>Financials</w:t>
      </w:r>
    </w:p>
    <w:p w14:paraId="00105F86" w14:textId="4C99611E" w:rsidR="00A1769D" w:rsidRDefault="009E6EB2" w:rsidP="00A1769D">
      <w:r>
        <w:t>Income to date:</w:t>
      </w:r>
      <w:proofErr w:type="gramStart"/>
      <w:r>
        <w:tab/>
        <w:t xml:space="preserve">  $</w:t>
      </w:r>
      <w:proofErr w:type="gramEnd"/>
      <w:r w:rsidR="00796869">
        <w:t xml:space="preserve"> 18,687.64</w:t>
      </w:r>
      <w:r w:rsidR="00EB5B31">
        <w:tab/>
      </w:r>
      <w:r w:rsidR="00B55575">
        <w:tab/>
      </w:r>
      <w:r>
        <w:t xml:space="preserve">Expenses to date:  </w:t>
      </w:r>
      <w:r w:rsidR="003B18B8">
        <w:t>$</w:t>
      </w:r>
      <w:r w:rsidR="00796869">
        <w:t xml:space="preserve">  1,</w:t>
      </w:r>
      <w:r w:rsidR="00F10273">
        <w:t>606.51</w:t>
      </w:r>
      <w:r w:rsidR="00EF4214">
        <w:t xml:space="preserve">        </w:t>
      </w:r>
      <w:r w:rsidR="003A6637">
        <w:t xml:space="preserve"> </w:t>
      </w:r>
      <w:r>
        <w:t xml:space="preserve">Net Proceeds:  </w:t>
      </w:r>
      <w:r w:rsidR="0014354A">
        <w:t xml:space="preserve"> $ </w:t>
      </w:r>
      <w:r w:rsidR="00F10273">
        <w:t>17,081.13</w:t>
      </w:r>
    </w:p>
    <w:p w14:paraId="0F2D4996" w14:textId="278A7B16" w:rsidR="00CB2BC8" w:rsidRDefault="001D48D1" w:rsidP="00A1769D">
      <w:r>
        <w:t>Rapid Resp</w:t>
      </w:r>
      <w:r w:rsidR="001C6618">
        <w:t>ons</w:t>
      </w:r>
      <w:r w:rsidR="002F430F">
        <w:t>e Savings Account:  $</w:t>
      </w:r>
      <w:r w:rsidR="00F10273">
        <w:t xml:space="preserve"> 41,</w:t>
      </w:r>
      <w:r w:rsidR="00BD0BFF">
        <w:t>195.55</w:t>
      </w:r>
      <w:r w:rsidR="00254FBD">
        <w:tab/>
      </w:r>
      <w:r w:rsidR="00EB5B31">
        <w:t xml:space="preserve">Operating Funds:  $ </w:t>
      </w:r>
      <w:r w:rsidR="00EF4214">
        <w:t xml:space="preserve">76,159.59      </w:t>
      </w:r>
      <w:r w:rsidR="00254FBD">
        <w:t xml:space="preserve">  </w:t>
      </w:r>
      <w:r w:rsidR="002F430F">
        <w:t>Total Funds Held:  $</w:t>
      </w:r>
      <w:r w:rsidR="0014354A">
        <w:t xml:space="preserve"> </w:t>
      </w:r>
      <w:r w:rsidR="003E6F11">
        <w:t>118,346.54</w:t>
      </w:r>
    </w:p>
    <w:p w14:paraId="576CB1EB" w14:textId="77777777" w:rsidR="00A1769D" w:rsidRDefault="00A1769D" w:rsidP="00A1769D"/>
    <w:p w14:paraId="7FF2753A" w14:textId="77777777" w:rsidR="00625DB4" w:rsidRDefault="00625DB4" w:rsidP="00CB2BC8"/>
    <w:p w14:paraId="13883F8A" w14:textId="555276CB" w:rsidR="00E06E21" w:rsidRDefault="009A4691" w:rsidP="00CB2BC8">
      <w:r>
        <w:t>Motion to adopt the financials as presente</w:t>
      </w:r>
      <w:r w:rsidR="006B6493">
        <w:t>d</w:t>
      </w:r>
      <w:r w:rsidR="00EA0683">
        <w:t xml:space="preserve">:  </w:t>
      </w:r>
      <w:r w:rsidR="00EA0683">
        <w:tab/>
      </w:r>
      <w:r w:rsidR="0081721C">
        <w:t xml:space="preserve">Brad </w:t>
      </w:r>
      <w:proofErr w:type="spellStart"/>
      <w:r w:rsidR="0081721C">
        <w:t>Kipp</w:t>
      </w:r>
      <w:proofErr w:type="spellEnd"/>
      <w:r w:rsidR="00CB5CD7">
        <w:tab/>
      </w:r>
      <w:r w:rsidR="00CB5CD7">
        <w:tab/>
        <w:t>Second</w:t>
      </w:r>
      <w:r w:rsidR="00EA0683">
        <w:t xml:space="preserve">:  </w:t>
      </w:r>
      <w:r w:rsidR="0081721C">
        <w:t xml:space="preserve"> Roger Miller</w:t>
      </w:r>
    </w:p>
    <w:p w14:paraId="6CFA4235" w14:textId="77777777" w:rsidR="009A4691" w:rsidRDefault="009A4691" w:rsidP="00CB2BC8"/>
    <w:p w14:paraId="57CAEA7B" w14:textId="77777777" w:rsidR="00A1769D" w:rsidRPr="00CB5CD7" w:rsidRDefault="00A1769D" w:rsidP="00A1769D">
      <w:pPr>
        <w:jc w:val="center"/>
        <w:rPr>
          <w:b/>
          <w:u w:val="single"/>
        </w:rPr>
      </w:pPr>
      <w:r w:rsidRPr="00CB5CD7">
        <w:rPr>
          <w:b/>
          <w:u w:val="single"/>
        </w:rPr>
        <w:t>COMMITTEE UPDATES</w:t>
      </w:r>
    </w:p>
    <w:p w14:paraId="1E925B02" w14:textId="77777777" w:rsidR="004F427C" w:rsidRPr="00CB5CD7" w:rsidRDefault="004F427C" w:rsidP="004F7CAD">
      <w:pPr>
        <w:rPr>
          <w:b/>
          <w:u w:val="single"/>
        </w:rPr>
      </w:pPr>
    </w:p>
    <w:p w14:paraId="6FBA2BE6" w14:textId="12ED0578" w:rsidR="00837FA8" w:rsidRDefault="000431B2" w:rsidP="004F7CAD">
      <w:r w:rsidRPr="00CB5CD7">
        <w:rPr>
          <w:b/>
        </w:rPr>
        <w:t>COMMUNICATIONS:</w:t>
      </w:r>
      <w:r>
        <w:t xml:space="preserve">  </w:t>
      </w:r>
      <w:proofErr w:type="spellStart"/>
      <w:r>
        <w:t>Lyf</w:t>
      </w:r>
      <w:proofErr w:type="spellEnd"/>
      <w:r>
        <w:t xml:space="preserve"> </w:t>
      </w:r>
      <w:proofErr w:type="spellStart"/>
      <w:proofErr w:type="gramStart"/>
      <w:r>
        <w:t>Titcomb</w:t>
      </w:r>
      <w:proofErr w:type="spellEnd"/>
      <w:r w:rsidR="004B26A0">
        <w:t xml:space="preserve"> </w:t>
      </w:r>
      <w:r w:rsidR="0097037A">
        <w:t xml:space="preserve"> (</w:t>
      </w:r>
      <w:proofErr w:type="gramEnd"/>
      <w:r w:rsidR="0097037A">
        <w:t>not present)</w:t>
      </w:r>
    </w:p>
    <w:p w14:paraId="6912042E" w14:textId="73374F78" w:rsidR="00E477F7" w:rsidRDefault="00E477F7" w:rsidP="004F7CAD"/>
    <w:p w14:paraId="43484CE7" w14:textId="736A8577" w:rsidR="00504E1C" w:rsidRDefault="0097037A" w:rsidP="004F7CAD">
      <w:r>
        <w:t>Brad gave an update on the junior board</w:t>
      </w:r>
      <w:r w:rsidR="005F4270">
        <w:t>.</w:t>
      </w:r>
    </w:p>
    <w:p w14:paraId="588F15F3" w14:textId="77777777" w:rsidR="005F4270" w:rsidRDefault="005F4270" w:rsidP="004F7CAD"/>
    <w:p w14:paraId="47BB0525" w14:textId="0449DE87" w:rsidR="009A4691" w:rsidRDefault="002F7B0A" w:rsidP="004F7CAD">
      <w:r w:rsidRPr="00CB5CD7">
        <w:rPr>
          <w:b/>
        </w:rPr>
        <w:t>YOUTH ADVISORY BOARD</w:t>
      </w:r>
      <w:r w:rsidR="00E06E21">
        <w:t xml:space="preserve">:  Emily </w:t>
      </w:r>
      <w:proofErr w:type="spellStart"/>
      <w:r w:rsidR="00E06E21">
        <w:t>Titcomb</w:t>
      </w:r>
      <w:proofErr w:type="spellEnd"/>
      <w:r w:rsidR="0097037A">
        <w:t xml:space="preserve"> (not present)</w:t>
      </w:r>
      <w:r w:rsidR="009A4691">
        <w:tab/>
      </w:r>
    </w:p>
    <w:p w14:paraId="20EA8CF4" w14:textId="77777777" w:rsidR="005F4270" w:rsidRDefault="005F4270" w:rsidP="004F7CAD"/>
    <w:p w14:paraId="75074E9E" w14:textId="69F9D787" w:rsidR="00E477F7" w:rsidRDefault="0097037A" w:rsidP="004F7CAD">
      <w:r>
        <w:t>Rosalie would like to adopt an adult advisor for the Junior Board</w:t>
      </w:r>
    </w:p>
    <w:p w14:paraId="4D79FC2E" w14:textId="77777777" w:rsidR="00E477F7" w:rsidRDefault="00E477F7" w:rsidP="004F7CAD"/>
    <w:p w14:paraId="6CC1445D" w14:textId="77777777" w:rsidR="009A4691" w:rsidRDefault="009A4691" w:rsidP="004F7CAD">
      <w:r>
        <w:tab/>
      </w:r>
      <w:r w:rsidR="006B6493">
        <w:t xml:space="preserve"> </w:t>
      </w:r>
    </w:p>
    <w:p w14:paraId="4D68A184" w14:textId="6DBF717F" w:rsidR="00657B3D" w:rsidRDefault="00CB5CD7" w:rsidP="006E4429">
      <w:r w:rsidRPr="00CB5CD7">
        <w:rPr>
          <w:b/>
        </w:rPr>
        <w:t>NEWSLETTER</w:t>
      </w:r>
      <w:r w:rsidR="001D48D1" w:rsidRPr="00CB5CD7">
        <w:rPr>
          <w:b/>
        </w:rPr>
        <w:t xml:space="preserve">   </w:t>
      </w:r>
      <w:r w:rsidR="005F4270">
        <w:t>Debbie Stacey (not present)</w:t>
      </w:r>
    </w:p>
    <w:p w14:paraId="647206A7" w14:textId="77777777" w:rsidR="005F4270" w:rsidRDefault="005F4270" w:rsidP="006E4429"/>
    <w:p w14:paraId="40A1DA8D" w14:textId="75202885" w:rsidR="005F4270" w:rsidRPr="006B6493" w:rsidRDefault="005F4270" w:rsidP="006E4429">
      <w:r>
        <w:t xml:space="preserve">Karen is training Debbie in on the newsletter on </w:t>
      </w:r>
      <w:proofErr w:type="gramStart"/>
      <w:r>
        <w:t>Wednesday</w:t>
      </w:r>
      <w:proofErr w:type="gramEnd"/>
      <w:r>
        <w:t xml:space="preserve"> so Debbie will take over the editing of the newsletter when trained</w:t>
      </w:r>
    </w:p>
    <w:p w14:paraId="42091700" w14:textId="4EB50BF2" w:rsidR="006E4429" w:rsidRDefault="006E4429" w:rsidP="006E4429"/>
    <w:p w14:paraId="0A05003C" w14:textId="77777777" w:rsidR="00E477F7" w:rsidRPr="006E4429" w:rsidRDefault="00E477F7" w:rsidP="006E4429"/>
    <w:p w14:paraId="71C430DD" w14:textId="47C790B2" w:rsidR="00452950" w:rsidRDefault="00A1769D" w:rsidP="001C6618">
      <w:r w:rsidRPr="00CB5CD7">
        <w:rPr>
          <w:b/>
        </w:rPr>
        <w:t>EVENTS</w:t>
      </w:r>
      <w:r>
        <w:t xml:space="preserve">:  </w:t>
      </w:r>
      <w:r w:rsidR="005F4270">
        <w:t xml:space="preserve">Brad </w:t>
      </w:r>
      <w:proofErr w:type="spellStart"/>
      <w:r w:rsidR="005F4270">
        <w:t>Kipp</w:t>
      </w:r>
      <w:proofErr w:type="spellEnd"/>
    </w:p>
    <w:p w14:paraId="4E06E411" w14:textId="79682D20" w:rsidR="005F4270" w:rsidRDefault="005F4270" w:rsidP="001C6618"/>
    <w:p w14:paraId="373886C2" w14:textId="3AB6CF3D" w:rsidR="005D3BF2" w:rsidRDefault="005F4270" w:rsidP="001C6618">
      <w:r>
        <w:t xml:space="preserve">Boat parade </w:t>
      </w:r>
    </w:p>
    <w:p w14:paraId="77070BBA" w14:textId="77777777" w:rsidR="005D3BF2" w:rsidRDefault="005D3BF2" w:rsidP="001C6618">
      <w:r>
        <w:t>S</w:t>
      </w:r>
      <w:r w:rsidR="005F4270">
        <w:t>et up for July 6</w:t>
      </w:r>
      <w:r w:rsidR="005F4270" w:rsidRPr="005F4270">
        <w:rPr>
          <w:vertAlign w:val="superscript"/>
        </w:rPr>
        <w:t>th</w:t>
      </w:r>
      <w:r w:rsidR="005F4270">
        <w:t>. Gary Anderson will lead parade on Big Elk.</w:t>
      </w:r>
    </w:p>
    <w:p w14:paraId="797A1551" w14:textId="6459C332" w:rsidR="005F4270" w:rsidRDefault="005F4270" w:rsidP="001C6618">
      <w:r>
        <w:t>Leaders are still needed for Briggs and Juli</w:t>
      </w:r>
      <w:r w:rsidR="005D3BF2">
        <w:t>a</w:t>
      </w:r>
      <w:r>
        <w:t>.</w:t>
      </w:r>
    </w:p>
    <w:p w14:paraId="2ADDBD42" w14:textId="4D6BCCB0" w:rsidR="005F4270" w:rsidRDefault="005F4270" w:rsidP="001C6618">
      <w:r>
        <w:t>Rosalie has the permits.</w:t>
      </w:r>
    </w:p>
    <w:p w14:paraId="3B986A15" w14:textId="164B4F72" w:rsidR="005D3BF2" w:rsidRDefault="005D3BF2" w:rsidP="001C6618">
      <w:r>
        <w:t>Conversation on the parade was tabled until next meeting</w:t>
      </w:r>
    </w:p>
    <w:p w14:paraId="162FE246" w14:textId="46085B51" w:rsidR="005F4270" w:rsidRDefault="005F4270" w:rsidP="001C6618"/>
    <w:p w14:paraId="3CB62433" w14:textId="77777777" w:rsidR="005D3BF2" w:rsidRDefault="005D3BF2" w:rsidP="001C6618">
      <w:r>
        <w:lastRenderedPageBreak/>
        <w:t xml:space="preserve">Ice Day </w:t>
      </w:r>
    </w:p>
    <w:p w14:paraId="49A3FBA1" w14:textId="1D540E52" w:rsidR="005F4270" w:rsidRDefault="005D3BF2" w:rsidP="001C6618">
      <w:r>
        <w:t xml:space="preserve">Was a success. Well attended. </w:t>
      </w:r>
    </w:p>
    <w:p w14:paraId="449450FF" w14:textId="08F41251" w:rsidR="005D3BF2" w:rsidRDefault="005D3BF2" w:rsidP="001C6618"/>
    <w:p w14:paraId="166F7270" w14:textId="62A25344" w:rsidR="005D3BF2" w:rsidRDefault="005D3BF2" w:rsidP="001C6618">
      <w:r>
        <w:t>Garage Sale</w:t>
      </w:r>
    </w:p>
    <w:p w14:paraId="08614C72" w14:textId="65F33155" w:rsidR="005D3BF2" w:rsidRDefault="005D3BF2" w:rsidP="001C6618">
      <w:r>
        <w:t xml:space="preserve">Cheryl reported that the dates will be May 9 through 12. </w:t>
      </w:r>
    </w:p>
    <w:p w14:paraId="3DB8691D" w14:textId="2761CAC8" w:rsidR="005D3BF2" w:rsidRDefault="005D3BF2" w:rsidP="001C6618">
      <w:r>
        <w:t>Karen will bring signs in April</w:t>
      </w:r>
    </w:p>
    <w:p w14:paraId="6DAD33BE" w14:textId="28A6FF1B" w:rsidR="005D3BF2" w:rsidRDefault="005D3BF2" w:rsidP="001C6618"/>
    <w:p w14:paraId="299564AF" w14:textId="13FB6203" w:rsidR="005D3BF2" w:rsidRDefault="005D3BF2" w:rsidP="001C6618">
      <w:r>
        <w:t>Picnic</w:t>
      </w:r>
    </w:p>
    <w:p w14:paraId="2DEBC5BD" w14:textId="7A00BAB5" w:rsidR="005D3BF2" w:rsidRDefault="005D3BF2" w:rsidP="001C6618">
      <w:r>
        <w:t>2</w:t>
      </w:r>
      <w:r w:rsidRPr="005D3BF2">
        <w:rPr>
          <w:vertAlign w:val="superscript"/>
        </w:rPr>
        <w:t>nd</w:t>
      </w:r>
      <w:r>
        <w:t xml:space="preserve"> Saturday in June (June 8</w:t>
      </w:r>
      <w:r w:rsidRPr="005D3BF2">
        <w:rPr>
          <w:vertAlign w:val="superscript"/>
        </w:rPr>
        <w:t>th</w:t>
      </w:r>
      <w:r>
        <w:t>)</w:t>
      </w:r>
    </w:p>
    <w:p w14:paraId="0907982F" w14:textId="23059C6B" w:rsidR="005D3BF2" w:rsidRDefault="005D3BF2" w:rsidP="001C6618">
      <w:r>
        <w:t>Diane and Scott are down for food</w:t>
      </w:r>
    </w:p>
    <w:p w14:paraId="0E9394A3" w14:textId="77777777" w:rsidR="00C806BB" w:rsidRDefault="00C03DBB" w:rsidP="0073464E">
      <w:r>
        <w:tab/>
      </w:r>
    </w:p>
    <w:p w14:paraId="62D77CB6" w14:textId="77777777" w:rsidR="00E477F7" w:rsidRDefault="00E477F7" w:rsidP="00EA0683">
      <w:pPr>
        <w:rPr>
          <w:b/>
        </w:rPr>
      </w:pPr>
    </w:p>
    <w:p w14:paraId="4EB9D88D" w14:textId="459EA0B5" w:rsidR="00C03DBB" w:rsidRDefault="00A1769D" w:rsidP="00EA0683">
      <w:r w:rsidRPr="00CB5CD7">
        <w:rPr>
          <w:b/>
        </w:rPr>
        <w:t>MEMBERSHIP</w:t>
      </w:r>
      <w:r>
        <w:t xml:space="preserve">:  </w:t>
      </w:r>
      <w:r>
        <w:tab/>
      </w:r>
      <w:r w:rsidR="00DC17D3">
        <w:t xml:space="preserve">Brad </w:t>
      </w:r>
      <w:proofErr w:type="spellStart"/>
      <w:r w:rsidR="00DC17D3">
        <w:t>Kipp</w:t>
      </w:r>
      <w:proofErr w:type="spellEnd"/>
      <w:r w:rsidR="00593657">
        <w:t xml:space="preserve"> </w:t>
      </w:r>
    </w:p>
    <w:p w14:paraId="71882A86" w14:textId="1E8F97DB" w:rsidR="00E477F7" w:rsidRDefault="005D3BF2" w:rsidP="00EA0683">
      <w:r>
        <w:t>Brad working on the directory. Emails have been sent to all past advertisers.</w:t>
      </w:r>
    </w:p>
    <w:p w14:paraId="05C17C5C" w14:textId="69097324" w:rsidR="005D3BF2" w:rsidRDefault="005D3BF2" w:rsidP="00EA0683">
      <w:r>
        <w:t>Repeat advertising gets them a 10% discount</w:t>
      </w:r>
    </w:p>
    <w:p w14:paraId="2A931C3F" w14:textId="0F3BD8E3" w:rsidR="005D3BF2" w:rsidRDefault="005D3BF2" w:rsidP="00EA0683">
      <w:r>
        <w:t>Last year we went from 6400 to 6700 dollars</w:t>
      </w:r>
    </w:p>
    <w:p w14:paraId="05FC4839" w14:textId="44ADC6A9" w:rsidR="005D3BF2" w:rsidRDefault="005D3BF2" w:rsidP="00EA0683">
      <w:r>
        <w:t>April 15</w:t>
      </w:r>
      <w:r w:rsidRPr="005D3BF2">
        <w:rPr>
          <w:vertAlign w:val="superscript"/>
        </w:rPr>
        <w:t>th</w:t>
      </w:r>
      <w:r>
        <w:t xml:space="preserve"> is the target date to go to press</w:t>
      </w:r>
    </w:p>
    <w:p w14:paraId="59AB1B28" w14:textId="146ACCBC" w:rsidR="005D3BF2" w:rsidRDefault="005D3BF2" w:rsidP="00EA0683">
      <w:r>
        <w:t xml:space="preserve">We will vote on pictures for the cover of the directory via email. </w:t>
      </w:r>
    </w:p>
    <w:p w14:paraId="603CF687" w14:textId="2DD653E6" w:rsidR="005D3BF2" w:rsidRDefault="005D3BF2" w:rsidP="00EA0683">
      <w:r>
        <w:t>Roger and Lynn will coordinate</w:t>
      </w:r>
    </w:p>
    <w:p w14:paraId="4AB580EC" w14:textId="1E1C9582" w:rsidR="009925DB" w:rsidRDefault="009925DB" w:rsidP="002F7B0A">
      <w:r>
        <w:t xml:space="preserve"> </w:t>
      </w:r>
    </w:p>
    <w:p w14:paraId="094C6D5B" w14:textId="6C80A3E6" w:rsidR="00E477F7" w:rsidRDefault="00A1769D" w:rsidP="00933E62">
      <w:r w:rsidRPr="00CB5CD7">
        <w:rPr>
          <w:b/>
        </w:rPr>
        <w:t>BU</w:t>
      </w:r>
      <w:r w:rsidR="0014354A" w:rsidRPr="00CB5CD7">
        <w:rPr>
          <w:b/>
        </w:rPr>
        <w:t>DGET/FUNDRAISING</w:t>
      </w:r>
      <w:r w:rsidR="0014354A">
        <w:t xml:space="preserve">:   </w:t>
      </w:r>
      <w:r w:rsidR="00CB5CD7">
        <w:t>Dustin Johnson</w:t>
      </w:r>
      <w:r w:rsidR="005D3BF2">
        <w:t xml:space="preserve"> (not present)</w:t>
      </w:r>
    </w:p>
    <w:p w14:paraId="4E113A35" w14:textId="6F6163EF" w:rsidR="00A55F3F" w:rsidRDefault="00A55F3F" w:rsidP="00533025"/>
    <w:p w14:paraId="05F2F06E" w14:textId="519B5AA7" w:rsidR="00617589" w:rsidRDefault="004B26A0" w:rsidP="00533025">
      <w:r w:rsidRPr="00CB5CD7">
        <w:rPr>
          <w:b/>
        </w:rPr>
        <w:t>HEALTHY LAKES</w:t>
      </w:r>
      <w:r>
        <w:t xml:space="preserve">:   Rosalie </w:t>
      </w:r>
      <w:proofErr w:type="spellStart"/>
      <w:r>
        <w:t>Musachio</w:t>
      </w:r>
      <w:proofErr w:type="spellEnd"/>
      <w:r>
        <w:t xml:space="preserve"> &amp; Mike </w:t>
      </w:r>
      <w:proofErr w:type="spellStart"/>
      <w:r>
        <w:t>Flanery</w:t>
      </w:r>
      <w:proofErr w:type="spellEnd"/>
    </w:p>
    <w:p w14:paraId="4FF1A0AB" w14:textId="03AD9E76" w:rsidR="00E477F7" w:rsidRDefault="00E477F7" w:rsidP="00533025"/>
    <w:p w14:paraId="36A4BC48" w14:textId="524BA10F" w:rsidR="00E477F7" w:rsidRDefault="005D3BF2" w:rsidP="00533025">
      <w:r>
        <w:t xml:space="preserve">No date for Gentle footprints </w:t>
      </w:r>
      <w:proofErr w:type="gramStart"/>
      <w:r>
        <w:t>set</w:t>
      </w:r>
      <w:proofErr w:type="gramEnd"/>
      <w:r>
        <w:t xml:space="preserve"> yet.</w:t>
      </w:r>
    </w:p>
    <w:p w14:paraId="3A6E8C66" w14:textId="1B810072" w:rsidR="005D3BF2" w:rsidRDefault="005D3BF2" w:rsidP="00533025">
      <w:r>
        <w:t>Discussion on septic tanks and the Alum presentation</w:t>
      </w:r>
    </w:p>
    <w:p w14:paraId="53FE5206" w14:textId="5259BB3B" w:rsidR="005724B1" w:rsidRPr="00CB5CD7" w:rsidRDefault="005724B1" w:rsidP="002F7B0A"/>
    <w:p w14:paraId="5E9D9482" w14:textId="7929F63C" w:rsidR="001308CB" w:rsidRDefault="00232878" w:rsidP="00EA0683">
      <w:r w:rsidRPr="00CB5CD7">
        <w:rPr>
          <w:b/>
        </w:rPr>
        <w:t>EDUCATION</w:t>
      </w:r>
      <w:r w:rsidR="000431B2">
        <w:t xml:space="preserve">:  </w:t>
      </w:r>
      <w:r w:rsidR="005D3BF2">
        <w:t>no report</w:t>
      </w:r>
      <w:r w:rsidR="00DE1D00">
        <w:t xml:space="preserve"> </w:t>
      </w:r>
    </w:p>
    <w:p w14:paraId="5E572162" w14:textId="5BAD5BEA" w:rsidR="006253A9" w:rsidRDefault="006253A9" w:rsidP="00036954"/>
    <w:p w14:paraId="6FA15A8A" w14:textId="77777777" w:rsidR="005D3BF2" w:rsidRDefault="00837FA8" w:rsidP="00C15DCB">
      <w:r w:rsidRPr="00CB5CD7">
        <w:rPr>
          <w:b/>
        </w:rPr>
        <w:t>WATER REPORT</w:t>
      </w:r>
      <w:r>
        <w:t xml:space="preserve">:  Walt </w:t>
      </w:r>
      <w:proofErr w:type="spellStart"/>
      <w:r>
        <w:t>Munsterman</w:t>
      </w:r>
      <w:proofErr w:type="spellEnd"/>
      <w:r w:rsidR="005D3BF2">
        <w:t xml:space="preserve"> (not present)</w:t>
      </w:r>
    </w:p>
    <w:p w14:paraId="43C296E0" w14:textId="4F12F660" w:rsidR="00E477F7" w:rsidRDefault="005D3BF2" w:rsidP="00C15DCB">
      <w:r>
        <w:t>No report</w:t>
      </w:r>
      <w:r w:rsidR="00AE0ADB">
        <w:t xml:space="preserve"> </w:t>
      </w:r>
    </w:p>
    <w:p w14:paraId="0EEFB217" w14:textId="77777777" w:rsidR="00EA0683" w:rsidRPr="00CB5CD7" w:rsidRDefault="00EA0683" w:rsidP="00C15DCB">
      <w:pPr>
        <w:rPr>
          <w:b/>
        </w:rPr>
      </w:pPr>
    </w:p>
    <w:p w14:paraId="1C8FC771" w14:textId="7291D1D6" w:rsidR="0019709B" w:rsidRDefault="0019709B" w:rsidP="00C15DCB">
      <w:r w:rsidRPr="00CB5CD7">
        <w:rPr>
          <w:b/>
        </w:rPr>
        <w:t>WEBSITE</w:t>
      </w:r>
      <w:r>
        <w:t xml:space="preserve">:  Mike </w:t>
      </w:r>
      <w:proofErr w:type="spellStart"/>
      <w:r>
        <w:t>Flanery</w:t>
      </w:r>
      <w:proofErr w:type="spellEnd"/>
      <w:r w:rsidR="005D3BF2">
        <w:t xml:space="preserve"> (not present) no report</w:t>
      </w:r>
      <w:r w:rsidR="00A61C6B">
        <w:t xml:space="preserve"> </w:t>
      </w:r>
    </w:p>
    <w:p w14:paraId="43AF21A6" w14:textId="77777777" w:rsidR="00E477F7" w:rsidRDefault="00E477F7" w:rsidP="00C15DCB"/>
    <w:p w14:paraId="694BA85B" w14:textId="12B78124" w:rsidR="00E55C9A" w:rsidRDefault="00CB5CD7" w:rsidP="00EA0683">
      <w:r>
        <w:rPr>
          <w:b/>
        </w:rPr>
        <w:t>COLA UPDATES</w:t>
      </w:r>
      <w:r w:rsidR="000F7838">
        <w:t>:  Scott Ruiter</w:t>
      </w:r>
      <w:r w:rsidR="00DE1D00">
        <w:t xml:space="preserve"> </w:t>
      </w:r>
      <w:r>
        <w:t>/ Karen Jones</w:t>
      </w:r>
      <w:r w:rsidR="005D3BF2">
        <w:t xml:space="preserve"> </w:t>
      </w:r>
    </w:p>
    <w:p w14:paraId="480FBA9F" w14:textId="77777777" w:rsidR="003A7C7D" w:rsidRDefault="003A7C7D" w:rsidP="00EA0683">
      <w:r>
        <w:t xml:space="preserve">Karen reported </w:t>
      </w:r>
    </w:p>
    <w:p w14:paraId="24E20032" w14:textId="17A284C1" w:rsidR="005D3BF2" w:rsidRDefault="003A7C7D" w:rsidP="00EA0683">
      <w:r>
        <w:t xml:space="preserve">. </w:t>
      </w:r>
      <w:r w:rsidR="00A90D88">
        <w:t xml:space="preserve"> </w:t>
      </w:r>
      <w:r>
        <w:t>AIS volunteer inspection class to be held in Big Lake on 3/25 from 6 to 8 pm</w:t>
      </w:r>
    </w:p>
    <w:p w14:paraId="50CBA978" w14:textId="77777777" w:rsidR="00A90D88" w:rsidRDefault="00A90D88" w:rsidP="00EA0683"/>
    <w:p w14:paraId="6942ED45" w14:textId="46431C53" w:rsidR="003A7C7D" w:rsidRDefault="003A7C7D" w:rsidP="00EA0683">
      <w:r>
        <w:t>.</w:t>
      </w:r>
      <w:r w:rsidR="00A90D88">
        <w:t xml:space="preserve">  COLA annual and event meetings will be held separately. All invited. Meeting tentatively scheduled for 5/30/19. Notice will come out. Annual meeting tentatively </w:t>
      </w:r>
      <w:proofErr w:type="spellStart"/>
      <w:proofErr w:type="gramStart"/>
      <w:r w:rsidR="00A90D88">
        <w:t>schedule</w:t>
      </w:r>
      <w:proofErr w:type="spellEnd"/>
      <w:proofErr w:type="gramEnd"/>
      <w:r w:rsidR="00A90D88">
        <w:t xml:space="preserve"> for August 2019</w:t>
      </w:r>
    </w:p>
    <w:p w14:paraId="3C9146E4" w14:textId="303133C4" w:rsidR="00E477F7" w:rsidRDefault="00E477F7" w:rsidP="00EA0683"/>
    <w:p w14:paraId="6A9BB181" w14:textId="0B0BC217" w:rsidR="00A90D88" w:rsidRDefault="00A90D88" w:rsidP="00EA0683">
      <w:r>
        <w:t xml:space="preserve">. </w:t>
      </w:r>
      <w:r w:rsidR="00A11986">
        <w:t>Alum treatment presentation was well attended and had interesting information presented</w:t>
      </w:r>
    </w:p>
    <w:p w14:paraId="5D2199E9" w14:textId="6D1A6A44" w:rsidR="00A11986" w:rsidRDefault="00A11986" w:rsidP="00EA0683"/>
    <w:p w14:paraId="296B9EC0" w14:textId="76CA813C" w:rsidR="00A11986" w:rsidRDefault="00A11986" w:rsidP="00EA0683">
      <w:r>
        <w:t>. Rum River Associations are planning to work together to produce one plan for the whole watershed</w:t>
      </w:r>
    </w:p>
    <w:p w14:paraId="51CCC904" w14:textId="38487FC9" w:rsidR="00A11986" w:rsidRDefault="00A11986" w:rsidP="00EA0683"/>
    <w:p w14:paraId="505B19FC" w14:textId="25A45C03" w:rsidR="00A11986" w:rsidRDefault="00A11986" w:rsidP="00EA0683">
      <w:r>
        <w:t xml:space="preserve">. Eagle Lake association is working with the DNR on a </w:t>
      </w:r>
      <w:proofErr w:type="gramStart"/>
      <w:r>
        <w:t>two year</w:t>
      </w:r>
      <w:proofErr w:type="gramEnd"/>
      <w:r>
        <w:t xml:space="preserve"> study </w:t>
      </w:r>
      <w:r w:rsidR="00E725C7">
        <w:t>for their lake</w:t>
      </w:r>
    </w:p>
    <w:p w14:paraId="2D6AAD77" w14:textId="708D87EB" w:rsidR="00E725C7" w:rsidRDefault="00E725C7" w:rsidP="00EA0683"/>
    <w:p w14:paraId="00A42C79" w14:textId="1B857E23" w:rsidR="00E725C7" w:rsidRDefault="00E725C7" w:rsidP="00EA0683">
      <w:r>
        <w:t>. the SWCA has plans for 3 workshops this year</w:t>
      </w:r>
      <w:r w:rsidR="00A46A67">
        <w:t xml:space="preserve"> notices will come out in mid-April</w:t>
      </w:r>
    </w:p>
    <w:p w14:paraId="6B44D629" w14:textId="4AD8CDBE" w:rsidR="00A46A67" w:rsidRDefault="00A46A67" w:rsidP="00EA0683"/>
    <w:p w14:paraId="7A59CCC2" w14:textId="189955E4" w:rsidR="00A46A67" w:rsidRDefault="00A46A67" w:rsidP="00EA0683">
      <w:r>
        <w:t xml:space="preserve">. COLA is working on a directory to have information from all </w:t>
      </w:r>
      <w:proofErr w:type="gramStart"/>
      <w:r>
        <w:t>9 member</w:t>
      </w:r>
      <w:proofErr w:type="gramEnd"/>
      <w:r>
        <w:t xml:space="preserve"> associations that would be of interest</w:t>
      </w:r>
      <w:r w:rsidR="00E318A6">
        <w:t xml:space="preserve"> to all associations</w:t>
      </w:r>
    </w:p>
    <w:p w14:paraId="7C23F7B9" w14:textId="0AE37BC2" w:rsidR="00E477F7" w:rsidRDefault="00E477F7" w:rsidP="00EA0683"/>
    <w:p w14:paraId="07888075" w14:textId="77777777" w:rsidR="003955B0" w:rsidRDefault="003955B0" w:rsidP="002F57C7">
      <w:pPr>
        <w:rPr>
          <w:b/>
        </w:rPr>
      </w:pPr>
    </w:p>
    <w:p w14:paraId="451D7544" w14:textId="03023A70" w:rsidR="00C20447" w:rsidRDefault="00C20447" w:rsidP="002F57C7">
      <w:r w:rsidRPr="00CB5CD7">
        <w:rPr>
          <w:b/>
        </w:rPr>
        <w:lastRenderedPageBreak/>
        <w:t>OLD BUSINESS</w:t>
      </w:r>
      <w:r>
        <w:t>:</w:t>
      </w:r>
    </w:p>
    <w:p w14:paraId="63102140" w14:textId="7CD882B1" w:rsidR="00E477F7" w:rsidRDefault="00E477F7" w:rsidP="002F57C7"/>
    <w:p w14:paraId="191AB677" w14:textId="4FD6D505" w:rsidR="00E477F7" w:rsidRDefault="005D3BF2" w:rsidP="002F57C7">
      <w:r>
        <w:t>Wise property</w:t>
      </w:r>
    </w:p>
    <w:p w14:paraId="7FB6F09D" w14:textId="05CA6D52" w:rsidR="005D3BF2" w:rsidRDefault="005D3BF2" w:rsidP="002F57C7">
      <w:r>
        <w:t>Owner is deceased with no will</w:t>
      </w:r>
    </w:p>
    <w:p w14:paraId="41D08ABA" w14:textId="4FEB1CA8" w:rsidR="005D3BF2" w:rsidRDefault="005D3BF2" w:rsidP="002F57C7">
      <w:r>
        <w:t>Property will go to probate. He has two children</w:t>
      </w:r>
    </w:p>
    <w:p w14:paraId="09B73E90" w14:textId="73B67400" w:rsidR="00765B7F" w:rsidRDefault="00765B7F" w:rsidP="002F57C7">
      <w:r>
        <w:t>Unsure what will happen to that property</w:t>
      </w:r>
    </w:p>
    <w:p w14:paraId="5B8A8F29" w14:textId="6DA2F481" w:rsidR="00E477F7" w:rsidRDefault="00E477F7" w:rsidP="002F57C7"/>
    <w:p w14:paraId="1F8AE630" w14:textId="77777777" w:rsidR="00E477F7" w:rsidRDefault="00E477F7" w:rsidP="002F57C7"/>
    <w:p w14:paraId="2B5052C0" w14:textId="0AF75396" w:rsidR="002F57C7" w:rsidRDefault="002F57C7" w:rsidP="002F57C7">
      <w:r w:rsidRPr="00CB5CD7">
        <w:rPr>
          <w:b/>
        </w:rPr>
        <w:t>NEW BUSINESS</w:t>
      </w:r>
      <w:r>
        <w:t>:</w:t>
      </w:r>
    </w:p>
    <w:p w14:paraId="36CF965A" w14:textId="216C3EDD" w:rsidR="00E477F7" w:rsidRDefault="00765B7F" w:rsidP="002F57C7">
      <w:r>
        <w:t>High Water</w:t>
      </w:r>
    </w:p>
    <w:p w14:paraId="50B46074" w14:textId="7C16FC74" w:rsidR="00765B7F" w:rsidRDefault="00765B7F" w:rsidP="002F57C7">
      <w:r>
        <w:t xml:space="preserve">Mike has set up a </w:t>
      </w:r>
      <w:proofErr w:type="gramStart"/>
      <w:r>
        <w:t>high water</w:t>
      </w:r>
      <w:proofErr w:type="gramEnd"/>
      <w:r>
        <w:t xml:space="preserve"> alert to be emailed to those interested in being on list. </w:t>
      </w:r>
    </w:p>
    <w:p w14:paraId="18DFEC19" w14:textId="77777777" w:rsidR="00765B7F" w:rsidRDefault="00765B7F" w:rsidP="002F57C7"/>
    <w:p w14:paraId="1F40A807" w14:textId="670512A5" w:rsidR="00E34BC8" w:rsidRDefault="00E34BC8" w:rsidP="000E4A1D">
      <w:r>
        <w:tab/>
      </w:r>
    </w:p>
    <w:p w14:paraId="0E7AD270" w14:textId="383E99B7" w:rsidR="00D34363" w:rsidRDefault="00CB5CD7" w:rsidP="000E4A1D">
      <w:r>
        <w:rPr>
          <w:b/>
        </w:rPr>
        <w:t>MEETINGS &amp; EVENTS</w:t>
      </w:r>
      <w:r w:rsidR="00D34363">
        <w:t>:</w:t>
      </w:r>
    </w:p>
    <w:p w14:paraId="18E7C784" w14:textId="77777777" w:rsidR="00D34363" w:rsidRDefault="00D34363" w:rsidP="000E4A1D"/>
    <w:p w14:paraId="0EDDC89B" w14:textId="3C213217" w:rsidR="000F7838" w:rsidRDefault="000F7838" w:rsidP="000E4A1D">
      <w:r>
        <w:t>3LID meeting:</w:t>
      </w:r>
      <w:r>
        <w:tab/>
      </w:r>
      <w:r>
        <w:tab/>
      </w:r>
      <w:r w:rsidR="00C20447">
        <w:tab/>
        <w:t xml:space="preserve">Monday </w:t>
      </w:r>
      <w:r w:rsidR="00C20447">
        <w:tab/>
      </w:r>
      <w:r w:rsidR="00765B7F">
        <w:t>04/01/2019</w:t>
      </w:r>
      <w:r w:rsidR="00C772D5">
        <w:tab/>
        <w:t>6:00 P</w:t>
      </w:r>
      <w:r w:rsidR="00036954">
        <w:t>.</w:t>
      </w:r>
      <w:r w:rsidR="00C772D5">
        <w:t>M</w:t>
      </w:r>
      <w:r w:rsidR="00036954">
        <w:t>.</w:t>
      </w:r>
      <w:r w:rsidR="008C4C01">
        <w:t xml:space="preserve">   </w:t>
      </w:r>
      <w:r w:rsidR="00007CAF">
        <w:t>or 6:30 pm? (meets 1</w:t>
      </w:r>
      <w:r w:rsidR="00007CAF" w:rsidRPr="00007CAF">
        <w:rPr>
          <w:vertAlign w:val="superscript"/>
        </w:rPr>
        <w:t>st</w:t>
      </w:r>
      <w:r w:rsidR="00007CAF">
        <w:t xml:space="preserve"> mon/month)</w:t>
      </w:r>
    </w:p>
    <w:p w14:paraId="6D6597E1" w14:textId="66197288" w:rsidR="00644CC7" w:rsidRDefault="001C6618" w:rsidP="00A1769D">
      <w:r>
        <w:t xml:space="preserve">Healthy </w:t>
      </w:r>
      <w:r w:rsidR="00007CAF">
        <w:t>Lakes:</w:t>
      </w:r>
      <w:r w:rsidR="00007CAF">
        <w:tab/>
      </w:r>
      <w:r w:rsidR="00007CAF">
        <w:tab/>
      </w:r>
      <w:r w:rsidR="00007CAF">
        <w:tab/>
        <w:t>Thursday</w:t>
      </w:r>
      <w:r w:rsidR="00007CAF">
        <w:tab/>
      </w:r>
      <w:r w:rsidR="00765B7F">
        <w:t>04/04/2019</w:t>
      </w:r>
      <w:r w:rsidR="00644CC7">
        <w:tab/>
        <w:t>6:30 P.M.</w:t>
      </w:r>
      <w:r w:rsidR="00007CAF">
        <w:t xml:space="preserve">  (meets 1</w:t>
      </w:r>
      <w:r w:rsidR="00007CAF" w:rsidRPr="00007CAF">
        <w:rPr>
          <w:vertAlign w:val="superscript"/>
        </w:rPr>
        <w:t>st</w:t>
      </w:r>
      <w:r w:rsidR="00007CAF">
        <w:t xml:space="preserve"> Thurs)</w:t>
      </w:r>
    </w:p>
    <w:p w14:paraId="6D808E11" w14:textId="2B2B60FE" w:rsidR="00A1769D" w:rsidRDefault="00A1769D" w:rsidP="00A1769D">
      <w:r>
        <w:t>Palme</w:t>
      </w:r>
      <w:r w:rsidR="001262DE">
        <w:t>r T</w:t>
      </w:r>
      <w:r w:rsidR="002C469F">
        <w:t xml:space="preserve">ownship meeting:  </w:t>
      </w:r>
      <w:r w:rsidR="002C469F">
        <w:tab/>
      </w:r>
      <w:r w:rsidR="002F3338">
        <w:t>Mon</w:t>
      </w:r>
      <w:r w:rsidR="004E5490">
        <w:t>day</w:t>
      </w:r>
      <w:r w:rsidR="002C469F">
        <w:tab/>
      </w:r>
      <w:r w:rsidR="00765B7F">
        <w:t>04/08/2019</w:t>
      </w:r>
      <w:r w:rsidR="00036954">
        <w:tab/>
        <w:t>7:00 P.M.</w:t>
      </w:r>
      <w:r w:rsidR="004E5490">
        <w:t xml:space="preserve"> </w:t>
      </w:r>
      <w:r w:rsidR="00007CAF">
        <w:t>(meets 2</w:t>
      </w:r>
      <w:r w:rsidR="00007CAF" w:rsidRPr="00007CAF">
        <w:rPr>
          <w:vertAlign w:val="superscript"/>
        </w:rPr>
        <w:t>nd</w:t>
      </w:r>
      <w:r w:rsidR="00007CAF">
        <w:t xml:space="preserve"> Mon)</w:t>
      </w:r>
      <w:r w:rsidR="001A2267">
        <w:tab/>
      </w:r>
    </w:p>
    <w:p w14:paraId="77D721C7" w14:textId="312790B2" w:rsidR="00A1769D" w:rsidRDefault="00A1769D" w:rsidP="00A1769D">
      <w:r>
        <w:t>Clear Lake Township meeting:</w:t>
      </w:r>
      <w:r w:rsidR="001262DE">
        <w:t xml:space="preserve"> </w:t>
      </w:r>
      <w:r w:rsidR="00007CAF">
        <w:tab/>
        <w:t>Tuesday</w:t>
      </w:r>
      <w:r w:rsidR="00007CAF">
        <w:tab/>
      </w:r>
      <w:r w:rsidR="00765B7F">
        <w:t>04/16/2019</w:t>
      </w:r>
      <w:r w:rsidR="00E71EF9">
        <w:tab/>
        <w:t>7:00 P.M</w:t>
      </w:r>
      <w:r w:rsidR="00007CAF">
        <w:t>. (meets 3</w:t>
      </w:r>
      <w:r w:rsidR="00007CAF" w:rsidRPr="00007CAF">
        <w:rPr>
          <w:vertAlign w:val="superscript"/>
        </w:rPr>
        <w:t>rd</w:t>
      </w:r>
      <w:r w:rsidR="00007CAF">
        <w:t xml:space="preserve"> Tues)</w:t>
      </w:r>
      <w:r w:rsidR="009742F0">
        <w:tab/>
      </w:r>
    </w:p>
    <w:p w14:paraId="1337B606" w14:textId="4A08AAF8" w:rsidR="00E71EF9" w:rsidRDefault="00A1769D" w:rsidP="00A1769D">
      <w:r>
        <w:t>BL</w:t>
      </w:r>
      <w:r w:rsidR="001D4BB4">
        <w:t>CA Board Meeting</w:t>
      </w:r>
      <w:r w:rsidR="001D4BB4">
        <w:tab/>
      </w:r>
      <w:r w:rsidR="001D4BB4">
        <w:tab/>
        <w:t>Saturday</w:t>
      </w:r>
      <w:r w:rsidR="001D4BB4">
        <w:tab/>
      </w:r>
      <w:r w:rsidR="00765B7F">
        <w:t>04/13/2019</w:t>
      </w:r>
      <w:r>
        <w:tab/>
        <w:t>8:30 A.M.</w:t>
      </w:r>
      <w:r w:rsidR="00007CAF">
        <w:t xml:space="preserve"> (meets 2</w:t>
      </w:r>
      <w:r w:rsidR="00007CAF" w:rsidRPr="00007CAF">
        <w:rPr>
          <w:vertAlign w:val="superscript"/>
        </w:rPr>
        <w:t>nd</w:t>
      </w:r>
      <w:r w:rsidR="00007CAF">
        <w:t xml:space="preserve"> Sat)</w:t>
      </w:r>
    </w:p>
    <w:p w14:paraId="5B4EB8DA" w14:textId="3F4A8A23" w:rsidR="00981843" w:rsidRDefault="00BA2444" w:rsidP="00A1769D">
      <w:r>
        <w:t>Board of Adjustments</w:t>
      </w:r>
      <w:r>
        <w:tab/>
      </w:r>
      <w:r>
        <w:tab/>
      </w:r>
      <w:r w:rsidR="002B3317">
        <w:t>Thursday</w:t>
      </w:r>
      <w:r w:rsidR="00007CAF">
        <w:tab/>
      </w:r>
      <w:r w:rsidR="00765B7F">
        <w:t>04/11/2019</w:t>
      </w:r>
      <w:r w:rsidR="00EB4013">
        <w:tab/>
        <w:t>5:30</w:t>
      </w:r>
      <w:r>
        <w:t xml:space="preserve"> P.M.</w:t>
      </w:r>
      <w:r w:rsidR="00EB4013">
        <w:t xml:space="preserve">  </w:t>
      </w:r>
      <w:r w:rsidR="00007CAF">
        <w:t>or 6 pm?  (meets 2</w:t>
      </w:r>
      <w:r w:rsidR="00007CAF" w:rsidRPr="00007CAF">
        <w:rPr>
          <w:vertAlign w:val="superscript"/>
        </w:rPr>
        <w:t>nd</w:t>
      </w:r>
      <w:r w:rsidR="00007CAF">
        <w:t xml:space="preserve"> Thurs)</w:t>
      </w:r>
    </w:p>
    <w:p w14:paraId="761677A2" w14:textId="77777777" w:rsidR="00533025" w:rsidRDefault="009742F0" w:rsidP="00A1769D">
      <w:r>
        <w:tab/>
      </w:r>
    </w:p>
    <w:p w14:paraId="56F86608" w14:textId="77777777" w:rsidR="00EB4013" w:rsidRDefault="00EB4013" w:rsidP="00A1769D"/>
    <w:p w14:paraId="126F1534" w14:textId="440FD11E" w:rsidR="00A1769D" w:rsidRDefault="00A1769D" w:rsidP="007462FD">
      <w:r>
        <w:t>The meeting was adjourned at</w:t>
      </w:r>
      <w:r w:rsidR="00CB5CD7">
        <w:t xml:space="preserve"> </w:t>
      </w:r>
      <w:r w:rsidR="00765B7F">
        <w:t>10</w:t>
      </w:r>
      <w:r w:rsidR="00CB5CD7">
        <w:t xml:space="preserve">    </w:t>
      </w:r>
      <w:r>
        <w:t xml:space="preserve">A.M.  </w:t>
      </w:r>
      <w:r w:rsidR="007462FD">
        <w:t xml:space="preserve">  </w:t>
      </w:r>
      <w:r>
        <w:t xml:space="preserve">Motion: </w:t>
      </w:r>
      <w:r w:rsidR="004B5AD0">
        <w:t xml:space="preserve"> </w:t>
      </w:r>
      <w:r w:rsidR="002F7B0A">
        <w:tab/>
      </w:r>
      <w:r w:rsidR="00765B7F">
        <w:t>Scott Ruiter</w:t>
      </w:r>
      <w:r>
        <w:tab/>
        <w:t xml:space="preserve">Second:  </w:t>
      </w:r>
      <w:r w:rsidR="00765B7F">
        <w:t>Karen Jones</w:t>
      </w:r>
    </w:p>
    <w:p w14:paraId="4A8D2CA1" w14:textId="0515C9C3" w:rsidR="002F7B0A" w:rsidRDefault="00E477F7">
      <w:r>
        <w:tab/>
      </w:r>
    </w:p>
    <w:p w14:paraId="24F5F3EE" w14:textId="77777777" w:rsidR="004F7CAD" w:rsidRDefault="00A1769D">
      <w:r>
        <w:t>Respectfull</w:t>
      </w:r>
      <w:bookmarkStart w:id="0" w:name="_GoBack"/>
      <w:bookmarkEnd w:id="0"/>
      <w:r>
        <w:t xml:space="preserve">y submitted, </w:t>
      </w:r>
      <w:r w:rsidR="00B55575">
        <w:t xml:space="preserve"> </w:t>
      </w:r>
      <w:r w:rsidR="002F7B0A">
        <w:t>Debbie Stacey</w:t>
      </w:r>
    </w:p>
    <w:sectPr w:rsidR="004F7CAD" w:rsidSect="00A176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5606"/>
    <w:multiLevelType w:val="hybridMultilevel"/>
    <w:tmpl w:val="EE944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418F9"/>
    <w:multiLevelType w:val="hybridMultilevel"/>
    <w:tmpl w:val="E4C29BB6"/>
    <w:lvl w:ilvl="0" w:tplc="D1261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54D3B"/>
    <w:multiLevelType w:val="hybridMultilevel"/>
    <w:tmpl w:val="D8B6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30EE"/>
    <w:multiLevelType w:val="hybridMultilevel"/>
    <w:tmpl w:val="C9D81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205F8"/>
    <w:multiLevelType w:val="hybridMultilevel"/>
    <w:tmpl w:val="717C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4776"/>
    <w:multiLevelType w:val="hybridMultilevel"/>
    <w:tmpl w:val="4D7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D6EB8"/>
    <w:multiLevelType w:val="hybridMultilevel"/>
    <w:tmpl w:val="D2360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65B20"/>
    <w:multiLevelType w:val="hybridMultilevel"/>
    <w:tmpl w:val="4026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D5419"/>
    <w:multiLevelType w:val="hybridMultilevel"/>
    <w:tmpl w:val="C64E2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56C29"/>
    <w:multiLevelType w:val="hybridMultilevel"/>
    <w:tmpl w:val="6CAA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114B"/>
    <w:multiLevelType w:val="hybridMultilevel"/>
    <w:tmpl w:val="E332A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95CA4"/>
    <w:multiLevelType w:val="hybridMultilevel"/>
    <w:tmpl w:val="0E2C1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171A3"/>
    <w:multiLevelType w:val="hybridMultilevel"/>
    <w:tmpl w:val="403E1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2E121A"/>
    <w:multiLevelType w:val="hybridMultilevel"/>
    <w:tmpl w:val="5F58067E"/>
    <w:lvl w:ilvl="0" w:tplc="CCDEF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F86F34"/>
    <w:multiLevelType w:val="hybridMultilevel"/>
    <w:tmpl w:val="FC82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63F5C"/>
    <w:multiLevelType w:val="hybridMultilevel"/>
    <w:tmpl w:val="FAE8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5308C"/>
    <w:multiLevelType w:val="hybridMultilevel"/>
    <w:tmpl w:val="6C989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E2AC9"/>
    <w:multiLevelType w:val="hybridMultilevel"/>
    <w:tmpl w:val="20B4E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A063FF"/>
    <w:multiLevelType w:val="hybridMultilevel"/>
    <w:tmpl w:val="0FA80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557D7"/>
    <w:multiLevelType w:val="hybridMultilevel"/>
    <w:tmpl w:val="1708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424E4"/>
    <w:multiLevelType w:val="hybridMultilevel"/>
    <w:tmpl w:val="3FFE8054"/>
    <w:lvl w:ilvl="0" w:tplc="E4A2D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24552"/>
    <w:multiLevelType w:val="hybridMultilevel"/>
    <w:tmpl w:val="8FF6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0369C"/>
    <w:multiLevelType w:val="hybridMultilevel"/>
    <w:tmpl w:val="7BD658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A37272"/>
    <w:multiLevelType w:val="hybridMultilevel"/>
    <w:tmpl w:val="830E284C"/>
    <w:lvl w:ilvl="0" w:tplc="15BC2B1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64210EE3"/>
    <w:multiLevelType w:val="hybridMultilevel"/>
    <w:tmpl w:val="D42AE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1F28A1"/>
    <w:multiLevelType w:val="hybridMultilevel"/>
    <w:tmpl w:val="D326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A6732"/>
    <w:multiLevelType w:val="hybridMultilevel"/>
    <w:tmpl w:val="A4667974"/>
    <w:lvl w:ilvl="0" w:tplc="DE46AE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CD3848"/>
    <w:multiLevelType w:val="hybridMultilevel"/>
    <w:tmpl w:val="50EA84E6"/>
    <w:lvl w:ilvl="0" w:tplc="F726F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5B1001"/>
    <w:multiLevelType w:val="hybridMultilevel"/>
    <w:tmpl w:val="23A4A5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1D54"/>
    <w:multiLevelType w:val="hybridMultilevel"/>
    <w:tmpl w:val="B4BC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4"/>
  </w:num>
  <w:num w:numId="9">
    <w:abstractNumId w:val="12"/>
  </w:num>
  <w:num w:numId="10">
    <w:abstractNumId w:val="8"/>
  </w:num>
  <w:num w:numId="11">
    <w:abstractNumId w:val="0"/>
  </w:num>
  <w:num w:numId="12">
    <w:abstractNumId w:val="16"/>
  </w:num>
  <w:num w:numId="13">
    <w:abstractNumId w:val="25"/>
  </w:num>
  <w:num w:numId="14">
    <w:abstractNumId w:val="11"/>
  </w:num>
  <w:num w:numId="15">
    <w:abstractNumId w:val="14"/>
  </w:num>
  <w:num w:numId="16">
    <w:abstractNumId w:val="4"/>
  </w:num>
  <w:num w:numId="17">
    <w:abstractNumId w:val="15"/>
  </w:num>
  <w:num w:numId="18">
    <w:abstractNumId w:val="22"/>
  </w:num>
  <w:num w:numId="19">
    <w:abstractNumId w:val="18"/>
  </w:num>
  <w:num w:numId="20">
    <w:abstractNumId w:val="29"/>
  </w:num>
  <w:num w:numId="21">
    <w:abstractNumId w:val="19"/>
  </w:num>
  <w:num w:numId="22">
    <w:abstractNumId w:val="20"/>
  </w:num>
  <w:num w:numId="23">
    <w:abstractNumId w:val="27"/>
  </w:num>
  <w:num w:numId="24">
    <w:abstractNumId w:val="28"/>
  </w:num>
  <w:num w:numId="25">
    <w:abstractNumId w:val="23"/>
  </w:num>
  <w:num w:numId="26">
    <w:abstractNumId w:val="26"/>
  </w:num>
  <w:num w:numId="27">
    <w:abstractNumId w:val="1"/>
  </w:num>
  <w:num w:numId="28">
    <w:abstractNumId w:val="13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69D"/>
    <w:rsid w:val="00007CAF"/>
    <w:rsid w:val="00031B40"/>
    <w:rsid w:val="00034684"/>
    <w:rsid w:val="00036954"/>
    <w:rsid w:val="00037B77"/>
    <w:rsid w:val="000431B2"/>
    <w:rsid w:val="00053D47"/>
    <w:rsid w:val="00055E25"/>
    <w:rsid w:val="000766AB"/>
    <w:rsid w:val="00080029"/>
    <w:rsid w:val="00083AB6"/>
    <w:rsid w:val="00093764"/>
    <w:rsid w:val="000A58D4"/>
    <w:rsid w:val="000B51AB"/>
    <w:rsid w:val="000B7614"/>
    <w:rsid w:val="000D2109"/>
    <w:rsid w:val="000D509F"/>
    <w:rsid w:val="000E3E71"/>
    <w:rsid w:val="000E4A1D"/>
    <w:rsid w:val="000F0670"/>
    <w:rsid w:val="000F7838"/>
    <w:rsid w:val="00101690"/>
    <w:rsid w:val="00104FB1"/>
    <w:rsid w:val="00110370"/>
    <w:rsid w:val="00110478"/>
    <w:rsid w:val="00114BEF"/>
    <w:rsid w:val="00116673"/>
    <w:rsid w:val="00120336"/>
    <w:rsid w:val="001262DE"/>
    <w:rsid w:val="001308CB"/>
    <w:rsid w:val="00137275"/>
    <w:rsid w:val="0014354A"/>
    <w:rsid w:val="001646C5"/>
    <w:rsid w:val="001861F0"/>
    <w:rsid w:val="00187D55"/>
    <w:rsid w:val="0019442F"/>
    <w:rsid w:val="0019709B"/>
    <w:rsid w:val="001A2267"/>
    <w:rsid w:val="001B5992"/>
    <w:rsid w:val="001C19EA"/>
    <w:rsid w:val="001C19F4"/>
    <w:rsid w:val="001C4B2D"/>
    <w:rsid w:val="001C6618"/>
    <w:rsid w:val="001D48D1"/>
    <w:rsid w:val="001D4BB4"/>
    <w:rsid w:val="001D6DED"/>
    <w:rsid w:val="001E0362"/>
    <w:rsid w:val="00200F3D"/>
    <w:rsid w:val="002062EB"/>
    <w:rsid w:val="00232878"/>
    <w:rsid w:val="00237A1E"/>
    <w:rsid w:val="0024166E"/>
    <w:rsid w:val="002432C8"/>
    <w:rsid w:val="002471C2"/>
    <w:rsid w:val="002479A3"/>
    <w:rsid w:val="00254FBD"/>
    <w:rsid w:val="002625DB"/>
    <w:rsid w:val="00262D3E"/>
    <w:rsid w:val="00282956"/>
    <w:rsid w:val="0029182A"/>
    <w:rsid w:val="00294B9A"/>
    <w:rsid w:val="00296612"/>
    <w:rsid w:val="002B3317"/>
    <w:rsid w:val="002B3DA2"/>
    <w:rsid w:val="002B6B59"/>
    <w:rsid w:val="002C469F"/>
    <w:rsid w:val="002E4410"/>
    <w:rsid w:val="002F0697"/>
    <w:rsid w:val="002F3338"/>
    <w:rsid w:val="002F4019"/>
    <w:rsid w:val="002F430F"/>
    <w:rsid w:val="002F4FE2"/>
    <w:rsid w:val="002F57C7"/>
    <w:rsid w:val="002F7B0A"/>
    <w:rsid w:val="00300951"/>
    <w:rsid w:val="00301746"/>
    <w:rsid w:val="00317358"/>
    <w:rsid w:val="0032389E"/>
    <w:rsid w:val="00323E71"/>
    <w:rsid w:val="003278CF"/>
    <w:rsid w:val="003316A9"/>
    <w:rsid w:val="003425B8"/>
    <w:rsid w:val="00363F87"/>
    <w:rsid w:val="003711E9"/>
    <w:rsid w:val="003713AE"/>
    <w:rsid w:val="00380ECC"/>
    <w:rsid w:val="003955B0"/>
    <w:rsid w:val="00397FD2"/>
    <w:rsid w:val="003A6637"/>
    <w:rsid w:val="003A7B7A"/>
    <w:rsid w:val="003A7C7D"/>
    <w:rsid w:val="003B18B8"/>
    <w:rsid w:val="003C372C"/>
    <w:rsid w:val="003C7B14"/>
    <w:rsid w:val="003E0FD4"/>
    <w:rsid w:val="003E6834"/>
    <w:rsid w:val="003E6F11"/>
    <w:rsid w:val="0040746A"/>
    <w:rsid w:val="00413E4A"/>
    <w:rsid w:val="004211F9"/>
    <w:rsid w:val="00425147"/>
    <w:rsid w:val="004354C1"/>
    <w:rsid w:val="00447DAB"/>
    <w:rsid w:val="00447F75"/>
    <w:rsid w:val="00451806"/>
    <w:rsid w:val="00452950"/>
    <w:rsid w:val="0045335E"/>
    <w:rsid w:val="0046202E"/>
    <w:rsid w:val="004633BB"/>
    <w:rsid w:val="0048061E"/>
    <w:rsid w:val="00486BD0"/>
    <w:rsid w:val="00486EB3"/>
    <w:rsid w:val="00496B13"/>
    <w:rsid w:val="004A0530"/>
    <w:rsid w:val="004A1569"/>
    <w:rsid w:val="004A157B"/>
    <w:rsid w:val="004A4A4B"/>
    <w:rsid w:val="004B26A0"/>
    <w:rsid w:val="004B5AD0"/>
    <w:rsid w:val="004B7273"/>
    <w:rsid w:val="004D093B"/>
    <w:rsid w:val="004D101E"/>
    <w:rsid w:val="004D1EA8"/>
    <w:rsid w:val="004E5490"/>
    <w:rsid w:val="004F427C"/>
    <w:rsid w:val="004F7CAD"/>
    <w:rsid w:val="00504E1C"/>
    <w:rsid w:val="00507149"/>
    <w:rsid w:val="00512DAC"/>
    <w:rsid w:val="00525FAE"/>
    <w:rsid w:val="00532E9D"/>
    <w:rsid w:val="00533025"/>
    <w:rsid w:val="00534090"/>
    <w:rsid w:val="005354AB"/>
    <w:rsid w:val="00540FEE"/>
    <w:rsid w:val="00546D2F"/>
    <w:rsid w:val="005518F5"/>
    <w:rsid w:val="00555DD3"/>
    <w:rsid w:val="00564A16"/>
    <w:rsid w:val="00567175"/>
    <w:rsid w:val="005724B1"/>
    <w:rsid w:val="0058646F"/>
    <w:rsid w:val="00591807"/>
    <w:rsid w:val="00593136"/>
    <w:rsid w:val="00593657"/>
    <w:rsid w:val="005942C4"/>
    <w:rsid w:val="005A7F92"/>
    <w:rsid w:val="005B6C51"/>
    <w:rsid w:val="005C0E20"/>
    <w:rsid w:val="005C2966"/>
    <w:rsid w:val="005D3BF2"/>
    <w:rsid w:val="005E33CF"/>
    <w:rsid w:val="005F3F8F"/>
    <w:rsid w:val="005F4270"/>
    <w:rsid w:val="00607A9A"/>
    <w:rsid w:val="00612F0D"/>
    <w:rsid w:val="00617589"/>
    <w:rsid w:val="00617611"/>
    <w:rsid w:val="0062471A"/>
    <w:rsid w:val="006253A9"/>
    <w:rsid w:val="00625DB4"/>
    <w:rsid w:val="006306FE"/>
    <w:rsid w:val="006372CC"/>
    <w:rsid w:val="00637A80"/>
    <w:rsid w:val="00642734"/>
    <w:rsid w:val="00644CC7"/>
    <w:rsid w:val="00657B3D"/>
    <w:rsid w:val="0066641B"/>
    <w:rsid w:val="0068054F"/>
    <w:rsid w:val="0068233C"/>
    <w:rsid w:val="00697902"/>
    <w:rsid w:val="006A10F9"/>
    <w:rsid w:val="006A7310"/>
    <w:rsid w:val="006B38A1"/>
    <w:rsid w:val="006B6493"/>
    <w:rsid w:val="006C42F2"/>
    <w:rsid w:val="006D6C0C"/>
    <w:rsid w:val="006E4429"/>
    <w:rsid w:val="006F22D1"/>
    <w:rsid w:val="006F5A39"/>
    <w:rsid w:val="006F5B5C"/>
    <w:rsid w:val="0073464E"/>
    <w:rsid w:val="007447E7"/>
    <w:rsid w:val="007459DE"/>
    <w:rsid w:val="007462FD"/>
    <w:rsid w:val="00747087"/>
    <w:rsid w:val="00765B7F"/>
    <w:rsid w:val="00771B78"/>
    <w:rsid w:val="00796869"/>
    <w:rsid w:val="007B2F78"/>
    <w:rsid w:val="007B6ABF"/>
    <w:rsid w:val="007C0BC3"/>
    <w:rsid w:val="007D4116"/>
    <w:rsid w:val="007D5F43"/>
    <w:rsid w:val="007E3685"/>
    <w:rsid w:val="008109DA"/>
    <w:rsid w:val="00812356"/>
    <w:rsid w:val="00812C69"/>
    <w:rsid w:val="0081721C"/>
    <w:rsid w:val="008242B3"/>
    <w:rsid w:val="00826F18"/>
    <w:rsid w:val="00837FA8"/>
    <w:rsid w:val="00852014"/>
    <w:rsid w:val="00865E82"/>
    <w:rsid w:val="0087229D"/>
    <w:rsid w:val="00873BA8"/>
    <w:rsid w:val="00877C8A"/>
    <w:rsid w:val="00882EA7"/>
    <w:rsid w:val="00890AD0"/>
    <w:rsid w:val="0089183F"/>
    <w:rsid w:val="008B5B57"/>
    <w:rsid w:val="008C0BB5"/>
    <w:rsid w:val="008C4C01"/>
    <w:rsid w:val="008D0AD5"/>
    <w:rsid w:val="008D2C56"/>
    <w:rsid w:val="008E5A14"/>
    <w:rsid w:val="008F1123"/>
    <w:rsid w:val="008F2AA5"/>
    <w:rsid w:val="008F3213"/>
    <w:rsid w:val="0090303B"/>
    <w:rsid w:val="00921632"/>
    <w:rsid w:val="00933E62"/>
    <w:rsid w:val="00935880"/>
    <w:rsid w:val="00937842"/>
    <w:rsid w:val="00951980"/>
    <w:rsid w:val="00953A9E"/>
    <w:rsid w:val="00963B7C"/>
    <w:rsid w:val="009641BD"/>
    <w:rsid w:val="0097037A"/>
    <w:rsid w:val="009742F0"/>
    <w:rsid w:val="00981843"/>
    <w:rsid w:val="00981B0E"/>
    <w:rsid w:val="00986CE5"/>
    <w:rsid w:val="00992232"/>
    <w:rsid w:val="009925DB"/>
    <w:rsid w:val="00996949"/>
    <w:rsid w:val="00997ACB"/>
    <w:rsid w:val="009A1B52"/>
    <w:rsid w:val="009A391F"/>
    <w:rsid w:val="009A4691"/>
    <w:rsid w:val="009A4B68"/>
    <w:rsid w:val="009A5271"/>
    <w:rsid w:val="009B6513"/>
    <w:rsid w:val="009C0045"/>
    <w:rsid w:val="009C5D0A"/>
    <w:rsid w:val="009D0612"/>
    <w:rsid w:val="009E12C5"/>
    <w:rsid w:val="009E6EB2"/>
    <w:rsid w:val="009F49B1"/>
    <w:rsid w:val="009F4B76"/>
    <w:rsid w:val="00A11986"/>
    <w:rsid w:val="00A15B10"/>
    <w:rsid w:val="00A1769D"/>
    <w:rsid w:val="00A235B4"/>
    <w:rsid w:val="00A31BF8"/>
    <w:rsid w:val="00A46A67"/>
    <w:rsid w:val="00A52C58"/>
    <w:rsid w:val="00A53483"/>
    <w:rsid w:val="00A54EC3"/>
    <w:rsid w:val="00A55F3F"/>
    <w:rsid w:val="00A579CE"/>
    <w:rsid w:val="00A61C6B"/>
    <w:rsid w:val="00A63EBD"/>
    <w:rsid w:val="00A749B6"/>
    <w:rsid w:val="00A757A6"/>
    <w:rsid w:val="00A77711"/>
    <w:rsid w:val="00A90D88"/>
    <w:rsid w:val="00AA093F"/>
    <w:rsid w:val="00AA7889"/>
    <w:rsid w:val="00AB2043"/>
    <w:rsid w:val="00AB4610"/>
    <w:rsid w:val="00AC0AA1"/>
    <w:rsid w:val="00AC3BE4"/>
    <w:rsid w:val="00AE0ADB"/>
    <w:rsid w:val="00B07F17"/>
    <w:rsid w:val="00B11A3D"/>
    <w:rsid w:val="00B236E5"/>
    <w:rsid w:val="00B34879"/>
    <w:rsid w:val="00B40CEB"/>
    <w:rsid w:val="00B479C9"/>
    <w:rsid w:val="00B51D0D"/>
    <w:rsid w:val="00B55575"/>
    <w:rsid w:val="00B607DA"/>
    <w:rsid w:val="00B67DC2"/>
    <w:rsid w:val="00B91819"/>
    <w:rsid w:val="00B9645D"/>
    <w:rsid w:val="00B970CC"/>
    <w:rsid w:val="00BA2444"/>
    <w:rsid w:val="00BA3428"/>
    <w:rsid w:val="00BC3136"/>
    <w:rsid w:val="00BD0BFF"/>
    <w:rsid w:val="00BD4E48"/>
    <w:rsid w:val="00BE47CA"/>
    <w:rsid w:val="00BE795E"/>
    <w:rsid w:val="00BF4006"/>
    <w:rsid w:val="00BF404F"/>
    <w:rsid w:val="00C03DBB"/>
    <w:rsid w:val="00C04053"/>
    <w:rsid w:val="00C15DCB"/>
    <w:rsid w:val="00C16845"/>
    <w:rsid w:val="00C20447"/>
    <w:rsid w:val="00C21FE5"/>
    <w:rsid w:val="00C24517"/>
    <w:rsid w:val="00C35872"/>
    <w:rsid w:val="00C43D30"/>
    <w:rsid w:val="00C45173"/>
    <w:rsid w:val="00C46A20"/>
    <w:rsid w:val="00C47E7C"/>
    <w:rsid w:val="00C56474"/>
    <w:rsid w:val="00C56B12"/>
    <w:rsid w:val="00C71AF0"/>
    <w:rsid w:val="00C72DEB"/>
    <w:rsid w:val="00C75CA4"/>
    <w:rsid w:val="00C77141"/>
    <w:rsid w:val="00C772D5"/>
    <w:rsid w:val="00C806BB"/>
    <w:rsid w:val="00C900EE"/>
    <w:rsid w:val="00C93C5E"/>
    <w:rsid w:val="00CB2BC8"/>
    <w:rsid w:val="00CB3644"/>
    <w:rsid w:val="00CB5CD7"/>
    <w:rsid w:val="00CB6921"/>
    <w:rsid w:val="00CB7549"/>
    <w:rsid w:val="00CC273E"/>
    <w:rsid w:val="00CD22FA"/>
    <w:rsid w:val="00CD525A"/>
    <w:rsid w:val="00CD5F67"/>
    <w:rsid w:val="00CD6EFF"/>
    <w:rsid w:val="00CE0319"/>
    <w:rsid w:val="00CE74D3"/>
    <w:rsid w:val="00CE7FC9"/>
    <w:rsid w:val="00D12289"/>
    <w:rsid w:val="00D20D90"/>
    <w:rsid w:val="00D2579C"/>
    <w:rsid w:val="00D3167F"/>
    <w:rsid w:val="00D34363"/>
    <w:rsid w:val="00D45193"/>
    <w:rsid w:val="00D54B31"/>
    <w:rsid w:val="00D7025A"/>
    <w:rsid w:val="00D72090"/>
    <w:rsid w:val="00D921AE"/>
    <w:rsid w:val="00DA6F25"/>
    <w:rsid w:val="00DA7E0E"/>
    <w:rsid w:val="00DB3B7D"/>
    <w:rsid w:val="00DB4765"/>
    <w:rsid w:val="00DB4B8D"/>
    <w:rsid w:val="00DB57B3"/>
    <w:rsid w:val="00DC17D3"/>
    <w:rsid w:val="00DC49B6"/>
    <w:rsid w:val="00DD15F2"/>
    <w:rsid w:val="00DE1D00"/>
    <w:rsid w:val="00DE628E"/>
    <w:rsid w:val="00E04140"/>
    <w:rsid w:val="00E04E98"/>
    <w:rsid w:val="00E06E21"/>
    <w:rsid w:val="00E07A64"/>
    <w:rsid w:val="00E25751"/>
    <w:rsid w:val="00E318A6"/>
    <w:rsid w:val="00E34BC8"/>
    <w:rsid w:val="00E4321C"/>
    <w:rsid w:val="00E45A07"/>
    <w:rsid w:val="00E477F7"/>
    <w:rsid w:val="00E505BE"/>
    <w:rsid w:val="00E517EE"/>
    <w:rsid w:val="00E53C20"/>
    <w:rsid w:val="00E55C9A"/>
    <w:rsid w:val="00E71EF9"/>
    <w:rsid w:val="00E725C7"/>
    <w:rsid w:val="00E7747E"/>
    <w:rsid w:val="00E94D9E"/>
    <w:rsid w:val="00E97072"/>
    <w:rsid w:val="00E976F9"/>
    <w:rsid w:val="00EA0683"/>
    <w:rsid w:val="00EA49B5"/>
    <w:rsid w:val="00EB4013"/>
    <w:rsid w:val="00EB5B31"/>
    <w:rsid w:val="00EB6A2B"/>
    <w:rsid w:val="00EC3302"/>
    <w:rsid w:val="00EC733E"/>
    <w:rsid w:val="00EE4859"/>
    <w:rsid w:val="00EF4214"/>
    <w:rsid w:val="00EF4B48"/>
    <w:rsid w:val="00F03B62"/>
    <w:rsid w:val="00F10273"/>
    <w:rsid w:val="00F114B0"/>
    <w:rsid w:val="00F12649"/>
    <w:rsid w:val="00F24A4E"/>
    <w:rsid w:val="00F24CC0"/>
    <w:rsid w:val="00F24DD8"/>
    <w:rsid w:val="00F46BD2"/>
    <w:rsid w:val="00F51DC1"/>
    <w:rsid w:val="00F71FA2"/>
    <w:rsid w:val="00F90486"/>
    <w:rsid w:val="00F9547C"/>
    <w:rsid w:val="00F97CB5"/>
    <w:rsid w:val="00FA3665"/>
    <w:rsid w:val="00FA4702"/>
    <w:rsid w:val="00FA4D89"/>
    <w:rsid w:val="00FA79BC"/>
    <w:rsid w:val="00FC5102"/>
    <w:rsid w:val="00FD2CD9"/>
    <w:rsid w:val="00FD6FCD"/>
    <w:rsid w:val="00FE57D2"/>
    <w:rsid w:val="00FF0834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4598"/>
  <w15:docId w15:val="{D060A6B1-B511-44CF-A31F-D4536AC6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69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69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F7CAD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7CA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Debbie Stacey</cp:lastModifiedBy>
  <cp:revision>27</cp:revision>
  <cp:lastPrinted>2018-11-04T15:26:00Z</cp:lastPrinted>
  <dcterms:created xsi:type="dcterms:W3CDTF">2019-03-19T21:30:00Z</dcterms:created>
  <dcterms:modified xsi:type="dcterms:W3CDTF">2019-03-27T17:16:00Z</dcterms:modified>
</cp:coreProperties>
</file>