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179C" w14:textId="77777777" w:rsidR="001758D0" w:rsidRPr="001758D0" w:rsidRDefault="001758D0" w:rsidP="001758D0">
      <w:pPr>
        <w:shd w:val="clear" w:color="auto" w:fill="FFFFFF"/>
        <w:spacing w:after="0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1.  Please provide me with your name, address, phone number and email address.</w:t>
      </w:r>
    </w:p>
    <w:p w14:paraId="7068693A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099C0B1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2.  How did you hear about us?</w:t>
      </w:r>
    </w:p>
    <w:p w14:paraId="5582326C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ED53744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3.  Gender and color of puppy desired.  </w:t>
      </w:r>
    </w:p>
    <w:p w14:paraId="54B62A55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B82D7D1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4.  If for some reason I would not have your desired gender/color of puppy, do you have a second choice in color and/or gender?</w:t>
      </w:r>
    </w:p>
    <w:p w14:paraId="159E5E12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78B96CD" w14:textId="4839EE29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 xml:space="preserve">5.  Have you ever owned a </w:t>
      </w:r>
      <w:r w:rsidR="00D21874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Dachshund</w:t>
      </w: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 xml:space="preserve"> before, and if so, at what age did you get your </w:t>
      </w:r>
      <w:r w:rsidR="00D21874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Dachshund</w:t>
      </w: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?</w:t>
      </w:r>
    </w:p>
    <w:p w14:paraId="41253481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B5C006B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6. What other breeds have you owned?</w:t>
      </w:r>
    </w:p>
    <w:p w14:paraId="2388F49F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81D32E1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7.  Have you ever given up a dog to a shelter, breed rescue, or humane society?  If so, please explain.</w:t>
      </w:r>
    </w:p>
    <w:p w14:paraId="7335C7A3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138B99D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8..  Please list the people living in your household, and if you have children, please state their ages.</w:t>
      </w:r>
    </w:p>
    <w:p w14:paraId="2835B08D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EC2D615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9.  Do you have any other pets in the home?</w:t>
      </w:r>
    </w:p>
    <w:p w14:paraId="039BBAB3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8561B0E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10.  Do any members of the family have allergies to dogs or dander?</w:t>
      </w:r>
    </w:p>
    <w:p w14:paraId="6A589A23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lastRenderedPageBreak/>
        <w:t> </w:t>
      </w:r>
    </w:p>
    <w:p w14:paraId="641E1771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11.  What type of home do you live in (house, condo, townhome, apartment?)</w:t>
      </w:r>
    </w:p>
    <w:p w14:paraId="71762503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C76D18F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12.  Do you have a fenced-in yard and if so, please include type and height of fence.</w:t>
      </w:r>
    </w:p>
    <w:p w14:paraId="55524353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FEDA1F7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13.  Will this dog live indoors, outdoors, or both?</w:t>
      </w:r>
    </w:p>
    <w:p w14:paraId="6A6B6043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458DAE2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14.  Is someone home during the day?  If not— Please tell me your plan for letting the puppy out during the day to potty when he is young?  </w:t>
      </w:r>
    </w:p>
    <w:p w14:paraId="4FD1E332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205DFDD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15.  Will you be crate training your puppy? </w:t>
      </w:r>
    </w:p>
    <w:p w14:paraId="7669EDEF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8D9E30F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16.  Do you plan on taking your puppy to training classes?</w:t>
      </w:r>
    </w:p>
    <w:p w14:paraId="32DCF6A9" w14:textId="5420980D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1EF9280" w14:textId="27CD97A9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</w:t>
      </w:r>
      <w:r w:rsidR="00D0713A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7</w:t>
      </w: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.  Will you spay/neuter your dog?</w:t>
      </w:r>
    </w:p>
    <w:p w14:paraId="3ED421ED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B264A60" w14:textId="4F198190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</w:t>
      </w:r>
      <w:r w:rsidR="00D0713A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8</w:t>
      </w: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.  Are you interested in any of the following activities with your dog: obedience, dog shows, agility, tracking, hunting, or breeding?</w:t>
      </w:r>
    </w:p>
    <w:p w14:paraId="37003771" w14:textId="77777777" w:rsidR="001758D0" w:rsidRPr="001758D0" w:rsidRDefault="001758D0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8929D9B" w14:textId="33B57DEC" w:rsidR="001758D0" w:rsidRPr="001758D0" w:rsidRDefault="00D0713A" w:rsidP="001758D0">
      <w:pPr>
        <w:shd w:val="clear" w:color="auto" w:fill="FFFFFF"/>
        <w:spacing w:before="100" w:beforeAutospacing="1" w:after="100" w:afterAutospacing="1" w:line="240" w:lineRule="auto"/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19</w:t>
      </w:r>
      <w:r w:rsidR="001758D0" w:rsidRPr="001758D0">
        <w:rPr>
          <w:rFonts w:ascii="New" w:eastAsia="Times New Roman" w:hAnsi="New" w:cs="Times New Roman"/>
          <w:color w:val="000000"/>
          <w:kern w:val="0"/>
          <w:sz w:val="27"/>
          <w:szCs w:val="27"/>
          <w14:ligatures w14:val="none"/>
        </w:rPr>
        <w:t>.  Do you understand what Limited AKC registration means? </w:t>
      </w:r>
    </w:p>
    <w:sectPr w:rsidR="001758D0" w:rsidRPr="00175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D0"/>
    <w:rsid w:val="001758D0"/>
    <w:rsid w:val="00404082"/>
    <w:rsid w:val="00D0713A"/>
    <w:rsid w:val="00D2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52E2"/>
  <w15:chartTrackingRefBased/>
  <w15:docId w15:val="{C73CC255-7936-41D6-AE94-1C5433B8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trendyauctions740@gmail.com</dc:creator>
  <cp:keywords/>
  <dc:description/>
  <cp:lastModifiedBy>Phil Rybinski</cp:lastModifiedBy>
  <cp:revision>3</cp:revision>
  <dcterms:created xsi:type="dcterms:W3CDTF">2024-01-12T19:46:00Z</dcterms:created>
  <dcterms:modified xsi:type="dcterms:W3CDTF">2024-01-12T19:47:00Z</dcterms:modified>
</cp:coreProperties>
</file>