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C562" w14:textId="75FDCDDE" w:rsidR="00275245" w:rsidRPr="00275245" w:rsidRDefault="00275245" w:rsidP="0027524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Join Us/ Membership Form</w:t>
      </w:r>
    </w:p>
    <w:p w14:paraId="6A07B775" w14:textId="1A1C2014" w:rsidR="00F20440" w:rsidRDefault="00F20440">
      <w:r>
        <w:t>Yearly newsletter/ annual “day in the woods” fall event/ monthly website updates/</w:t>
      </w:r>
    </w:p>
    <w:p w14:paraId="76854059" w14:textId="77777777" w:rsidR="00F20440" w:rsidRDefault="00F20440"/>
    <w:p w14:paraId="1D472DBE" w14:textId="4515F5D8" w:rsidR="00275245" w:rsidRDefault="00275245">
      <w:r>
        <w:t xml:space="preserve">Become a Member of the Sugar Valley Watershed Association “flowing cleaner, growing greener” … protecting the quality &amp; beauty of Big Fishing Creek to enhance life in Sugar Valley by promoting awareness &amp; appreciation of environmental issues through education so the community can make sound choices for a sustainable &amp; ecologically healthy future. </w:t>
      </w:r>
    </w:p>
    <w:p w14:paraId="314B1616" w14:textId="77777777" w:rsidR="00275245" w:rsidRDefault="00275245">
      <w:r>
        <w:t xml:space="preserve">Help Support Our Organization by Joining at One of the Following Levels: </w:t>
      </w:r>
    </w:p>
    <w:p w14:paraId="0173F5D5" w14:textId="77777777" w:rsidR="00275245" w:rsidRDefault="00275245">
      <w:r>
        <w:t xml:space="preserve">Individual $10.00 </w:t>
      </w:r>
    </w:p>
    <w:p w14:paraId="67823559" w14:textId="77777777" w:rsidR="00275245" w:rsidRDefault="00275245">
      <w:r>
        <w:t xml:space="preserve">Stewardship $50.00 </w:t>
      </w:r>
    </w:p>
    <w:p w14:paraId="0FFD6466" w14:textId="77777777" w:rsidR="00275245" w:rsidRDefault="00275245">
      <w:r>
        <w:t xml:space="preserve">Family/Farm $25.00 </w:t>
      </w:r>
    </w:p>
    <w:p w14:paraId="572AF235" w14:textId="77777777" w:rsidR="00275245" w:rsidRDefault="00275245">
      <w:r>
        <w:t xml:space="preserve">Conservationist $100.00 </w:t>
      </w:r>
    </w:p>
    <w:p w14:paraId="3E556688" w14:textId="77777777" w:rsidR="00275245" w:rsidRDefault="00275245">
      <w:r>
        <w:t xml:space="preserve">Send this form and your check to: </w:t>
      </w:r>
    </w:p>
    <w:p w14:paraId="5BF9541D" w14:textId="34ED6D5F" w:rsidR="00275245" w:rsidRDefault="00275245">
      <w:r>
        <w:t xml:space="preserve">Sugar Valley Watershed Association Membership Director/ 2132 East Valley Road/ </w:t>
      </w:r>
      <w:proofErr w:type="spellStart"/>
      <w:r>
        <w:t>Loganton</w:t>
      </w:r>
      <w:proofErr w:type="spellEnd"/>
      <w:r>
        <w:t>, PA 17747</w:t>
      </w:r>
    </w:p>
    <w:p w14:paraId="3BD3D4CE" w14:textId="030914BE" w:rsidR="00275245" w:rsidRPr="00275245" w:rsidRDefault="00275245" w:rsidP="00275245">
      <w:pPr>
        <w:jc w:val="center"/>
        <w:rPr>
          <w:b/>
          <w:bCs/>
        </w:rPr>
      </w:pPr>
      <w:r>
        <w:rPr>
          <w:b/>
          <w:bCs/>
        </w:rPr>
        <w:t>Membership Form</w:t>
      </w:r>
    </w:p>
    <w:p w14:paraId="7666FA48" w14:textId="152BD973" w:rsidR="00275245" w:rsidRPr="00275245" w:rsidRDefault="00275245">
      <w:pPr>
        <w:rPr>
          <w:u w:val="single"/>
        </w:rPr>
      </w:pPr>
      <w:proofErr w:type="gramStart"/>
      <w:r w:rsidRPr="00275245">
        <w:t xml:space="preserve">Name </w:t>
      </w:r>
      <w:r>
        <w:t>:</w:t>
      </w:r>
      <w:proofErr w:type="gramEnd"/>
      <w:r>
        <w:t xml:space="preserve"> </w:t>
      </w:r>
    </w:p>
    <w:p w14:paraId="7ACBCDC2" w14:textId="77777777" w:rsidR="00275245" w:rsidRDefault="00275245">
      <w:r w:rsidRPr="00275245">
        <w:t xml:space="preserve">Address </w:t>
      </w:r>
    </w:p>
    <w:p w14:paraId="0C167CEC" w14:textId="77777777" w:rsidR="00275245" w:rsidRDefault="00275245">
      <w:r w:rsidRPr="00275245">
        <w:t xml:space="preserve">Email Address </w:t>
      </w:r>
    </w:p>
    <w:p w14:paraId="23D3E479" w14:textId="77A18FCC" w:rsidR="00275245" w:rsidRDefault="00275245">
      <w:r w:rsidRPr="00275245">
        <w:t>Membership Level</w:t>
      </w:r>
    </w:p>
    <w:sectPr w:rsidR="0027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45"/>
    <w:rsid w:val="00275245"/>
    <w:rsid w:val="00731C56"/>
    <w:rsid w:val="00E57BBE"/>
    <w:rsid w:val="00F2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0A6D"/>
  <w15:chartTrackingRefBased/>
  <w15:docId w15:val="{5BC42568-AB41-4837-8B07-E509A414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2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2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2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2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2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2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2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2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2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2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2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2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2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2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2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2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2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2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2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2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2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2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2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2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2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2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2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Brown</dc:creator>
  <cp:keywords/>
  <dc:description/>
  <cp:lastModifiedBy>John Brown</cp:lastModifiedBy>
  <cp:revision>3</cp:revision>
  <dcterms:created xsi:type="dcterms:W3CDTF">2025-02-06T12:49:00Z</dcterms:created>
  <dcterms:modified xsi:type="dcterms:W3CDTF">2025-02-06T13:00:00Z</dcterms:modified>
</cp:coreProperties>
</file>