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DBEE" w14:textId="34B412FD" w:rsid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Developing Trust 9/19/21 link to recording of Zoom meeting:</w:t>
      </w:r>
    </w:p>
    <w:p w14:paraId="6D18E686" w14:textId="77777777" w:rsid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BF41EAC" w14:textId="2A3923A3" w:rsidR="009519CB" w:rsidRP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  <w:hyperlink r:id="rId4" w:history="1">
        <w:r w:rsidRPr="009519CB">
          <w:rPr>
            <w:rFonts w:ascii="inherit" w:eastAsia="Times New Roman" w:hAnsi="inherit" w:cs="Calibri"/>
            <w:color w:val="0000FF"/>
            <w:sz w:val="22"/>
            <w:szCs w:val="22"/>
            <w:u w:val="single"/>
          </w:rPr>
          <w:t>https://us02web.</w:t>
        </w:r>
        <w:r w:rsidRPr="009519CB">
          <w:rPr>
            <w:rFonts w:ascii="inherit" w:eastAsia="Times New Roman" w:hAnsi="inherit" w:cs="Calibri"/>
            <w:color w:val="070706"/>
            <w:sz w:val="22"/>
            <w:szCs w:val="22"/>
            <w:u w:val="single"/>
            <w:shd w:val="clear" w:color="auto" w:fill="FFEE94"/>
          </w:rPr>
          <w:t>zoom</w:t>
        </w:r>
        <w:r w:rsidRPr="009519CB">
          <w:rPr>
            <w:rFonts w:ascii="inherit" w:eastAsia="Times New Roman" w:hAnsi="inherit" w:cs="Calibri"/>
            <w:color w:val="0000FF"/>
            <w:sz w:val="22"/>
            <w:szCs w:val="22"/>
            <w:u w:val="single"/>
          </w:rPr>
          <w:t>.us/rec/share/iF2YnB_ezCGwY04dxsELDFgegLrp5o14S1qvePNYN4WWlrlju_VWIa8k9ZQ9jThR._MkOutbWK6jfYhDq</w:t>
        </w:r>
      </w:hyperlink>
      <w:r w:rsidRPr="009519CB">
        <w:rPr>
          <w:rFonts w:ascii="Calibri" w:eastAsia="Times New Roman" w:hAnsi="Calibri" w:cs="Calibri"/>
          <w:color w:val="000000"/>
          <w:sz w:val="22"/>
          <w:szCs w:val="22"/>
        </w:rPr>
        <w:t> Passcode: 5xHD.K+u</w:t>
      </w:r>
    </w:p>
    <w:p w14:paraId="6F499801" w14:textId="77777777" w:rsidR="009519CB" w:rsidRP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9519CB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7559514D" w14:textId="77777777" w:rsidR="009519CB" w:rsidRP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9519CB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7E90E962" w14:textId="77777777" w:rsidR="009519CB" w:rsidRPr="009519CB" w:rsidRDefault="009519CB" w:rsidP="009519CB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9519CB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7C9F975F" w14:textId="77777777" w:rsidR="00120C03" w:rsidRDefault="00120C03"/>
    <w:sectPr w:rsidR="00120C03" w:rsidSect="00AD0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CB"/>
    <w:rsid w:val="0001006A"/>
    <w:rsid w:val="00120C03"/>
    <w:rsid w:val="00337FFD"/>
    <w:rsid w:val="00392C82"/>
    <w:rsid w:val="00436FBB"/>
    <w:rsid w:val="009519CB"/>
    <w:rsid w:val="00AD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14658"/>
  <w15:chartTrackingRefBased/>
  <w15:docId w15:val="{D38996E0-F668-6944-B94C-8632AC10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19C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5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rec/share/iF2YnB_ezCGwY04dxsELDFgegLrp5o14S1qvePNYN4WWlrlju_VWIa8k9ZQ9jThR._MkOutbWK6jfYhD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Gilkison</dc:creator>
  <cp:keywords/>
  <dc:description/>
  <cp:lastModifiedBy>Dawn Gilkison</cp:lastModifiedBy>
  <cp:revision>1</cp:revision>
  <dcterms:created xsi:type="dcterms:W3CDTF">2021-09-22T22:57:00Z</dcterms:created>
  <dcterms:modified xsi:type="dcterms:W3CDTF">2021-09-22T22:59:00Z</dcterms:modified>
</cp:coreProperties>
</file>