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7813" w14:textId="77777777" w:rsidR="00FF075C" w:rsidRPr="0085285A" w:rsidRDefault="00FF075C" w:rsidP="00504C29">
      <w:pPr>
        <w:spacing w:after="0"/>
        <w:jc w:val="center"/>
        <w:rPr>
          <w:b/>
          <w:sz w:val="28"/>
          <w:szCs w:val="28"/>
        </w:rPr>
      </w:pPr>
      <w:r w:rsidRPr="0085285A">
        <w:rPr>
          <w:b/>
          <w:sz w:val="28"/>
          <w:szCs w:val="28"/>
        </w:rPr>
        <w:t>AGENDA</w:t>
      </w:r>
    </w:p>
    <w:p w14:paraId="3600E05E" w14:textId="77777777" w:rsidR="00504C29" w:rsidRDefault="00FF075C" w:rsidP="00504C29">
      <w:pPr>
        <w:spacing w:after="0"/>
        <w:jc w:val="center"/>
        <w:rPr>
          <w:b/>
          <w:sz w:val="28"/>
          <w:szCs w:val="28"/>
        </w:rPr>
      </w:pPr>
      <w:r w:rsidRPr="0085285A">
        <w:rPr>
          <w:b/>
          <w:sz w:val="28"/>
          <w:szCs w:val="28"/>
        </w:rPr>
        <w:t>CBC</w:t>
      </w:r>
      <w:r>
        <w:rPr>
          <w:b/>
          <w:sz w:val="28"/>
          <w:szCs w:val="28"/>
        </w:rPr>
        <w:t xml:space="preserve">C Board Meeting </w:t>
      </w:r>
    </w:p>
    <w:p w14:paraId="20E35D8D" w14:textId="1CCB1567" w:rsidR="00FF075C" w:rsidRDefault="003D67D3" w:rsidP="00504C2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20</w:t>
      </w:r>
      <w:r w:rsidR="00822298">
        <w:rPr>
          <w:b/>
          <w:sz w:val="28"/>
          <w:szCs w:val="28"/>
        </w:rPr>
        <w:t>,</w:t>
      </w:r>
      <w:r w:rsidR="0097284D" w:rsidRPr="0097284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</w:p>
    <w:p w14:paraId="4D88AC3C" w14:textId="77777777" w:rsidR="00FF075C" w:rsidRDefault="00FF075C" w:rsidP="00FF075C">
      <w:pPr>
        <w:jc w:val="center"/>
        <w:rPr>
          <w:b/>
          <w:sz w:val="28"/>
          <w:szCs w:val="28"/>
        </w:rPr>
      </w:pPr>
    </w:p>
    <w:p w14:paraId="4B6EC434" w14:textId="0406084A" w:rsidR="00FF075C" w:rsidRDefault="00FF075C" w:rsidP="00F52577">
      <w:p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Guests</w:t>
      </w:r>
    </w:p>
    <w:p w14:paraId="7369EF6E" w14:textId="7678C34A" w:rsidR="00FF075C" w:rsidRDefault="00FF075C" w:rsidP="00F52577">
      <w:pPr>
        <w:spacing w:line="360" w:lineRule="auto"/>
        <w:rPr>
          <w:b/>
          <w:sz w:val="24"/>
          <w:szCs w:val="24"/>
        </w:rPr>
      </w:pPr>
      <w:r w:rsidRPr="00A673CC">
        <w:rPr>
          <w:b/>
          <w:sz w:val="24"/>
          <w:szCs w:val="24"/>
        </w:rPr>
        <w:t xml:space="preserve">Approval of minutes from </w:t>
      </w:r>
      <w:r w:rsidR="003D67D3">
        <w:rPr>
          <w:b/>
          <w:sz w:val="24"/>
          <w:szCs w:val="24"/>
        </w:rPr>
        <w:t>December 16</w:t>
      </w:r>
      <w:r w:rsidR="00A71BA0">
        <w:rPr>
          <w:b/>
          <w:sz w:val="24"/>
          <w:szCs w:val="24"/>
        </w:rPr>
        <w:t>,</w:t>
      </w:r>
      <w:r w:rsidR="0097284D" w:rsidRPr="0097284D">
        <w:rPr>
          <w:b/>
          <w:sz w:val="24"/>
          <w:szCs w:val="24"/>
        </w:rPr>
        <w:t xml:space="preserve"> 2025 </w:t>
      </w:r>
      <w:r w:rsidR="00D80C75">
        <w:rPr>
          <w:b/>
          <w:sz w:val="24"/>
          <w:szCs w:val="24"/>
        </w:rPr>
        <w:t xml:space="preserve">Annual </w:t>
      </w:r>
      <w:r w:rsidRPr="00A673CC">
        <w:rPr>
          <w:b/>
          <w:sz w:val="24"/>
          <w:szCs w:val="24"/>
        </w:rPr>
        <w:t>Board Meeting</w:t>
      </w:r>
      <w:r w:rsidR="00D80C75">
        <w:rPr>
          <w:b/>
          <w:sz w:val="24"/>
          <w:szCs w:val="24"/>
        </w:rPr>
        <w:t xml:space="preserve"> Minutes</w:t>
      </w:r>
    </w:p>
    <w:p w14:paraId="78CE1BA4" w14:textId="77777777" w:rsidR="00FF075C" w:rsidRPr="00A673CC" w:rsidRDefault="00FF075C" w:rsidP="00F52577">
      <w:pPr>
        <w:spacing w:line="360" w:lineRule="auto"/>
        <w:rPr>
          <w:b/>
          <w:sz w:val="24"/>
          <w:szCs w:val="24"/>
        </w:rPr>
      </w:pPr>
      <w:r w:rsidRPr="00A673CC">
        <w:rPr>
          <w:b/>
          <w:sz w:val="24"/>
          <w:szCs w:val="24"/>
        </w:rPr>
        <w:t>Treasurer’s Report</w:t>
      </w:r>
    </w:p>
    <w:p w14:paraId="3376CF10" w14:textId="77777777" w:rsidR="00FF075C" w:rsidRDefault="00FF075C" w:rsidP="00F52577">
      <w:pPr>
        <w:spacing w:line="360" w:lineRule="auto"/>
        <w:rPr>
          <w:b/>
          <w:sz w:val="24"/>
          <w:szCs w:val="24"/>
        </w:rPr>
      </w:pPr>
      <w:r w:rsidRPr="00A673CC">
        <w:rPr>
          <w:b/>
          <w:sz w:val="24"/>
          <w:szCs w:val="24"/>
        </w:rPr>
        <w:t>Secretary’s Report</w:t>
      </w:r>
    </w:p>
    <w:p w14:paraId="429868AD" w14:textId="77777777" w:rsidR="00FF075C" w:rsidRDefault="00FF075C" w:rsidP="00F52577">
      <w:pPr>
        <w:spacing w:line="360" w:lineRule="auto"/>
        <w:rPr>
          <w:b/>
          <w:sz w:val="24"/>
          <w:szCs w:val="24"/>
        </w:rPr>
      </w:pPr>
      <w:r w:rsidRPr="00A673CC">
        <w:rPr>
          <w:b/>
          <w:sz w:val="24"/>
          <w:szCs w:val="24"/>
        </w:rPr>
        <w:t>DCC Report</w:t>
      </w:r>
    </w:p>
    <w:p w14:paraId="218876CD" w14:textId="77777777" w:rsidR="00FF075C" w:rsidRPr="00A673CC" w:rsidRDefault="00FF075C" w:rsidP="00F52577">
      <w:pPr>
        <w:spacing w:line="360" w:lineRule="auto"/>
        <w:rPr>
          <w:b/>
          <w:sz w:val="24"/>
          <w:szCs w:val="24"/>
        </w:rPr>
      </w:pPr>
      <w:r w:rsidRPr="00A673CC">
        <w:rPr>
          <w:b/>
          <w:sz w:val="24"/>
          <w:szCs w:val="24"/>
        </w:rPr>
        <w:t>Old Business</w:t>
      </w:r>
    </w:p>
    <w:p w14:paraId="1125020A" w14:textId="36DA7BAE" w:rsidR="00EE2996" w:rsidRDefault="00EE2996" w:rsidP="00F52577">
      <w:pPr>
        <w:pStyle w:val="ListParagraph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Lot 198 Hamilton Hills</w:t>
      </w:r>
    </w:p>
    <w:p w14:paraId="7560C7FC" w14:textId="39F1ED2F" w:rsidR="0097284D" w:rsidRPr="00F52577" w:rsidRDefault="0097284D" w:rsidP="00F52577">
      <w:pPr>
        <w:pStyle w:val="ListParagraph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proofErr w:type="spellStart"/>
      <w:r w:rsidRPr="00F52577">
        <w:rPr>
          <w:bCs/>
          <w:sz w:val="24"/>
          <w:szCs w:val="24"/>
        </w:rPr>
        <w:t>HOAworks</w:t>
      </w:r>
      <w:proofErr w:type="spellEnd"/>
      <w:r w:rsidRPr="00F52577">
        <w:rPr>
          <w:bCs/>
          <w:sz w:val="24"/>
          <w:szCs w:val="24"/>
        </w:rPr>
        <w:t>:</w:t>
      </w:r>
    </w:p>
    <w:p w14:paraId="7B96A76D" w14:textId="4F77154D" w:rsidR="00D80C75" w:rsidRPr="00F52577" w:rsidRDefault="00B4743A" w:rsidP="00F52577">
      <w:pPr>
        <w:pStyle w:val="ListParagraph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F52577">
        <w:rPr>
          <w:bCs/>
          <w:sz w:val="24"/>
          <w:szCs w:val="24"/>
        </w:rPr>
        <w:t>Legal committee:</w:t>
      </w:r>
    </w:p>
    <w:p w14:paraId="571B47C7" w14:textId="77777777" w:rsidR="00FF075C" w:rsidRDefault="00FF075C" w:rsidP="00F52577">
      <w:pPr>
        <w:spacing w:line="360" w:lineRule="auto"/>
        <w:rPr>
          <w:b/>
          <w:sz w:val="24"/>
          <w:szCs w:val="24"/>
        </w:rPr>
      </w:pPr>
      <w:r w:rsidRPr="00A673CC">
        <w:rPr>
          <w:b/>
          <w:sz w:val="24"/>
          <w:szCs w:val="24"/>
        </w:rPr>
        <w:t>New Business</w:t>
      </w:r>
    </w:p>
    <w:p w14:paraId="5B0853D8" w14:textId="0ACA7C58" w:rsidR="00F52577" w:rsidRPr="00F52577" w:rsidRDefault="00B4743A" w:rsidP="00F5257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52577">
        <w:rPr>
          <w:sz w:val="24"/>
          <w:szCs w:val="24"/>
        </w:rPr>
        <w:t>Board officer positions</w:t>
      </w:r>
    </w:p>
    <w:p w14:paraId="473FE8C2" w14:textId="4C542983" w:rsidR="00F52577" w:rsidRPr="00F52577" w:rsidRDefault="00F52577" w:rsidP="00F5257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52577">
        <w:rPr>
          <w:sz w:val="24"/>
          <w:szCs w:val="24"/>
        </w:rPr>
        <w:t>Update contact info for website – new board members and officers</w:t>
      </w:r>
    </w:p>
    <w:p w14:paraId="317D83DD" w14:textId="6C753192" w:rsidR="003D67D3" w:rsidRPr="00F52577" w:rsidRDefault="003D67D3" w:rsidP="00F5257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52577">
        <w:rPr>
          <w:sz w:val="24"/>
          <w:szCs w:val="24"/>
        </w:rPr>
        <w:t>Lot 2</w:t>
      </w:r>
      <w:r w:rsidR="00B4743A" w:rsidRPr="00F52577">
        <w:rPr>
          <w:sz w:val="24"/>
          <w:szCs w:val="24"/>
        </w:rPr>
        <w:t>7</w:t>
      </w:r>
      <w:r w:rsidRPr="00F52577">
        <w:rPr>
          <w:sz w:val="24"/>
          <w:szCs w:val="24"/>
        </w:rPr>
        <w:t xml:space="preserve"> – Dog issues: </w:t>
      </w:r>
      <w:r w:rsidR="00B4743A" w:rsidRPr="00F52577">
        <w:rPr>
          <w:sz w:val="24"/>
          <w:szCs w:val="24"/>
        </w:rPr>
        <w:t xml:space="preserve">Lot 26 </w:t>
      </w:r>
      <w:r w:rsidRPr="00F52577">
        <w:rPr>
          <w:sz w:val="24"/>
          <w:szCs w:val="24"/>
        </w:rPr>
        <w:t>homeowner reported to police incidents which occurred on 12/24/2025 and</w:t>
      </w:r>
      <w:r w:rsidR="00B4743A" w:rsidRPr="00F52577">
        <w:rPr>
          <w:sz w:val="24"/>
          <w:szCs w:val="24"/>
        </w:rPr>
        <w:t xml:space="preserve"> 1/13/2026.  Police reports exist for both incidents.</w:t>
      </w:r>
    </w:p>
    <w:p w14:paraId="07F78162" w14:textId="1AE96837" w:rsidR="00D80C75" w:rsidRPr="00F52577" w:rsidRDefault="00B4743A" w:rsidP="00F52577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52577">
        <w:rPr>
          <w:sz w:val="24"/>
          <w:szCs w:val="24"/>
        </w:rPr>
        <w:t>Lot 140 – Exterior lighting complaints from neighbors – Govee lights</w:t>
      </w:r>
    </w:p>
    <w:p w14:paraId="59DAB731" w14:textId="77777777" w:rsidR="00F52577" w:rsidRDefault="00F52577" w:rsidP="00FF075C">
      <w:pPr>
        <w:rPr>
          <w:sz w:val="24"/>
          <w:szCs w:val="24"/>
        </w:rPr>
      </w:pPr>
    </w:p>
    <w:p w14:paraId="668D11A4" w14:textId="77777777" w:rsidR="00F52577" w:rsidRDefault="00F52577" w:rsidP="00FF075C">
      <w:pPr>
        <w:rPr>
          <w:sz w:val="24"/>
          <w:szCs w:val="24"/>
        </w:rPr>
      </w:pPr>
    </w:p>
    <w:p w14:paraId="64C48C65" w14:textId="77777777" w:rsidR="00F52577" w:rsidRDefault="00F52577" w:rsidP="00FF075C">
      <w:pPr>
        <w:rPr>
          <w:sz w:val="24"/>
          <w:szCs w:val="24"/>
        </w:rPr>
      </w:pPr>
    </w:p>
    <w:p w14:paraId="41CF1FA8" w14:textId="77777777" w:rsidR="00F52577" w:rsidRDefault="00F52577" w:rsidP="00FF075C">
      <w:pPr>
        <w:rPr>
          <w:sz w:val="24"/>
          <w:szCs w:val="24"/>
        </w:rPr>
      </w:pPr>
    </w:p>
    <w:p w14:paraId="7E462C5A" w14:textId="2D136539" w:rsidR="00FF075C" w:rsidRDefault="00FF075C" w:rsidP="00B474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Next Meeting: </w:t>
      </w:r>
      <w:r w:rsidR="003D67D3">
        <w:rPr>
          <w:sz w:val="24"/>
          <w:szCs w:val="24"/>
        </w:rPr>
        <w:t>February 17</w:t>
      </w:r>
      <w:r w:rsidR="00A71BA0">
        <w:rPr>
          <w:sz w:val="24"/>
          <w:szCs w:val="24"/>
        </w:rPr>
        <w:t>,</w:t>
      </w:r>
      <w:r w:rsidR="0097284D" w:rsidRPr="0097284D">
        <w:rPr>
          <w:sz w:val="24"/>
          <w:szCs w:val="24"/>
        </w:rPr>
        <w:t xml:space="preserve"> 202</w:t>
      </w:r>
      <w:r w:rsidR="003D67D3">
        <w:rPr>
          <w:sz w:val="24"/>
          <w:szCs w:val="24"/>
        </w:rPr>
        <w:t>6</w:t>
      </w:r>
      <w:r w:rsidR="00205EDF">
        <w:rPr>
          <w:sz w:val="24"/>
          <w:szCs w:val="24"/>
        </w:rPr>
        <w:t xml:space="preserve">, </w:t>
      </w:r>
      <w:r w:rsidR="00D80C75">
        <w:rPr>
          <w:sz w:val="24"/>
          <w:szCs w:val="24"/>
        </w:rPr>
        <w:t>7</w:t>
      </w:r>
      <w:r w:rsidR="00205EDF">
        <w:rPr>
          <w:sz w:val="24"/>
          <w:szCs w:val="24"/>
        </w:rPr>
        <w:t xml:space="preserve">:00 </w:t>
      </w:r>
      <w:r w:rsidR="00D80C75">
        <w:rPr>
          <w:sz w:val="24"/>
          <w:szCs w:val="24"/>
        </w:rPr>
        <w:t>P</w:t>
      </w:r>
      <w:r w:rsidR="00205EDF">
        <w:rPr>
          <w:sz w:val="24"/>
          <w:szCs w:val="24"/>
        </w:rPr>
        <w:t>M</w:t>
      </w:r>
      <w:r>
        <w:rPr>
          <w:sz w:val="24"/>
          <w:szCs w:val="24"/>
        </w:rPr>
        <w:t xml:space="preserve">, at </w:t>
      </w:r>
      <w:r w:rsidR="0097284D">
        <w:rPr>
          <w:sz w:val="24"/>
          <w:szCs w:val="24"/>
        </w:rPr>
        <w:t>Hamilton Town Hall</w:t>
      </w:r>
    </w:p>
    <w:p w14:paraId="48831472" w14:textId="13684EB2" w:rsidR="00DF5125" w:rsidRPr="0085285A" w:rsidRDefault="00DF5125" w:rsidP="00DF5125">
      <w:pPr>
        <w:jc w:val="center"/>
        <w:rPr>
          <w:b/>
          <w:sz w:val="28"/>
          <w:szCs w:val="28"/>
        </w:rPr>
      </w:pPr>
      <w:r w:rsidRPr="0085285A">
        <w:rPr>
          <w:b/>
          <w:sz w:val="28"/>
          <w:szCs w:val="28"/>
        </w:rPr>
        <w:lastRenderedPageBreak/>
        <w:t>AGENDA</w:t>
      </w:r>
    </w:p>
    <w:p w14:paraId="67B43161" w14:textId="226A6D68" w:rsidR="00DF5125" w:rsidRDefault="00DF5125" w:rsidP="00DF5125">
      <w:pPr>
        <w:jc w:val="center"/>
        <w:rPr>
          <w:b/>
          <w:sz w:val="28"/>
          <w:szCs w:val="28"/>
        </w:rPr>
      </w:pPr>
      <w:r w:rsidRPr="0085285A">
        <w:rPr>
          <w:b/>
          <w:sz w:val="28"/>
          <w:szCs w:val="28"/>
        </w:rPr>
        <w:t>CBC</w:t>
      </w:r>
      <w:r>
        <w:rPr>
          <w:b/>
          <w:sz w:val="28"/>
          <w:szCs w:val="28"/>
        </w:rPr>
        <w:t xml:space="preserve">C Board Meeting </w:t>
      </w:r>
      <w:r w:rsidR="003D67D3">
        <w:rPr>
          <w:b/>
          <w:sz w:val="28"/>
          <w:szCs w:val="28"/>
        </w:rPr>
        <w:t>January</w:t>
      </w:r>
      <w:r w:rsidR="00D80C75">
        <w:rPr>
          <w:b/>
          <w:sz w:val="28"/>
          <w:szCs w:val="28"/>
        </w:rPr>
        <w:t xml:space="preserve"> </w:t>
      </w:r>
      <w:r w:rsidR="003D67D3">
        <w:rPr>
          <w:b/>
          <w:sz w:val="28"/>
          <w:szCs w:val="28"/>
        </w:rPr>
        <w:t>20</w:t>
      </w:r>
      <w:r w:rsidR="0097284D" w:rsidRPr="0097284D">
        <w:rPr>
          <w:b/>
          <w:sz w:val="28"/>
          <w:szCs w:val="28"/>
        </w:rPr>
        <w:t>, 202</w:t>
      </w:r>
      <w:r w:rsidR="003D67D3">
        <w:rPr>
          <w:b/>
          <w:sz w:val="28"/>
          <w:szCs w:val="28"/>
        </w:rPr>
        <w:t>6</w:t>
      </w:r>
    </w:p>
    <w:p w14:paraId="364A5E60" w14:textId="26092689" w:rsidR="00DF5125" w:rsidRDefault="00DF5125" w:rsidP="00DF5125">
      <w:pPr>
        <w:jc w:val="center"/>
        <w:rPr>
          <w:b/>
          <w:bCs/>
          <w:sz w:val="28"/>
          <w:szCs w:val="28"/>
        </w:rPr>
      </w:pPr>
      <w:r w:rsidRPr="00DF5125">
        <w:rPr>
          <w:b/>
          <w:bCs/>
          <w:sz w:val="28"/>
          <w:szCs w:val="28"/>
        </w:rPr>
        <w:t>Guests Sign In</w:t>
      </w:r>
    </w:p>
    <w:p w14:paraId="4B4EDE87" w14:textId="77777777" w:rsidR="00DF5125" w:rsidRDefault="00DF5125" w:rsidP="00DF5125">
      <w:pPr>
        <w:jc w:val="center"/>
        <w:rPr>
          <w:b/>
          <w:bCs/>
          <w:sz w:val="28"/>
          <w:szCs w:val="28"/>
        </w:rPr>
      </w:pPr>
    </w:p>
    <w:p w14:paraId="59AD1C6A" w14:textId="5A1A19FB" w:rsidR="00DF5125" w:rsidRDefault="00DF5125" w:rsidP="00DF512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Guests Name: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Lot#/Property Address or Name of Organization</w:t>
      </w:r>
    </w:p>
    <w:p w14:paraId="6166011F" w14:textId="12E70161" w:rsidR="00DF5125" w:rsidRDefault="00DF5125" w:rsidP="00DF5125">
      <w:pPr>
        <w:rPr>
          <w:sz w:val="28"/>
          <w:szCs w:val="28"/>
          <w:u w:val="single"/>
        </w:rPr>
      </w:pPr>
    </w:p>
    <w:p w14:paraId="1E68F8C0" w14:textId="168E4EA1" w:rsidR="00DF5125" w:rsidRDefault="00DF5125" w:rsidP="00DF5125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</w:t>
      </w:r>
    </w:p>
    <w:p w14:paraId="57E84025" w14:textId="77777777" w:rsidR="00DF5125" w:rsidRDefault="00DF5125" w:rsidP="00DF5125">
      <w:pPr>
        <w:rPr>
          <w:sz w:val="28"/>
          <w:szCs w:val="28"/>
        </w:rPr>
      </w:pPr>
    </w:p>
    <w:p w14:paraId="0E6C9784" w14:textId="77777777" w:rsidR="00DF5125" w:rsidRPr="00DF5125" w:rsidRDefault="00DF5125" w:rsidP="00DF5125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</w:t>
      </w:r>
    </w:p>
    <w:p w14:paraId="67A3B53B" w14:textId="77777777" w:rsidR="00DF5125" w:rsidRDefault="00DF5125" w:rsidP="00DF5125">
      <w:pPr>
        <w:rPr>
          <w:sz w:val="28"/>
          <w:szCs w:val="28"/>
        </w:rPr>
      </w:pPr>
    </w:p>
    <w:p w14:paraId="366BDBE5" w14:textId="77777777" w:rsidR="00DF5125" w:rsidRPr="00DF5125" w:rsidRDefault="00DF5125" w:rsidP="00DF5125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</w:t>
      </w:r>
    </w:p>
    <w:p w14:paraId="7045877E" w14:textId="77777777" w:rsidR="00DF5125" w:rsidRDefault="00DF5125" w:rsidP="00DF5125">
      <w:pPr>
        <w:rPr>
          <w:sz w:val="28"/>
          <w:szCs w:val="28"/>
        </w:rPr>
      </w:pPr>
    </w:p>
    <w:p w14:paraId="3FC92825" w14:textId="77777777" w:rsidR="00DF5125" w:rsidRPr="00DF5125" w:rsidRDefault="00DF5125" w:rsidP="00DF5125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</w:t>
      </w:r>
    </w:p>
    <w:p w14:paraId="3858BFF7" w14:textId="77777777" w:rsidR="00DF5125" w:rsidRDefault="00DF5125" w:rsidP="00DF5125">
      <w:pPr>
        <w:rPr>
          <w:sz w:val="28"/>
          <w:szCs w:val="28"/>
        </w:rPr>
      </w:pPr>
    </w:p>
    <w:p w14:paraId="2CB56C5A" w14:textId="77777777" w:rsidR="00DF5125" w:rsidRPr="00DF5125" w:rsidRDefault="00DF5125" w:rsidP="00DF5125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</w:t>
      </w:r>
    </w:p>
    <w:p w14:paraId="18C73127" w14:textId="77777777" w:rsidR="00DF5125" w:rsidRDefault="00DF5125" w:rsidP="00DF5125">
      <w:pPr>
        <w:rPr>
          <w:sz w:val="28"/>
          <w:szCs w:val="28"/>
        </w:rPr>
      </w:pPr>
    </w:p>
    <w:p w14:paraId="125E4427" w14:textId="77777777" w:rsidR="00DF5125" w:rsidRPr="00DF5125" w:rsidRDefault="00DF5125" w:rsidP="00DF5125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</w:t>
      </w:r>
    </w:p>
    <w:p w14:paraId="791AC0AA" w14:textId="77777777" w:rsidR="00DF5125" w:rsidRDefault="00DF5125" w:rsidP="00DF5125">
      <w:pPr>
        <w:rPr>
          <w:sz w:val="28"/>
          <w:szCs w:val="28"/>
        </w:rPr>
      </w:pPr>
    </w:p>
    <w:p w14:paraId="4BDF92DF" w14:textId="77777777" w:rsidR="00DF5125" w:rsidRPr="00DF5125" w:rsidRDefault="00DF5125" w:rsidP="00DF5125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</w:t>
      </w:r>
    </w:p>
    <w:p w14:paraId="748FCE05" w14:textId="77777777" w:rsidR="00DF5125" w:rsidRDefault="00DF5125" w:rsidP="00DF5125">
      <w:pPr>
        <w:rPr>
          <w:sz w:val="28"/>
          <w:szCs w:val="28"/>
        </w:rPr>
      </w:pPr>
    </w:p>
    <w:p w14:paraId="0A375D62" w14:textId="1BC2E704" w:rsidR="00DF5125" w:rsidRPr="00DF5125" w:rsidRDefault="00DF5125" w:rsidP="00DF5125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</w:t>
      </w:r>
    </w:p>
    <w:sectPr w:rsidR="00DF5125" w:rsidRPr="00DF5125" w:rsidSect="00DF5125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A2EC9"/>
    <w:multiLevelType w:val="hybridMultilevel"/>
    <w:tmpl w:val="0B04D896"/>
    <w:lvl w:ilvl="0" w:tplc="3CECBC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5D2F"/>
    <w:multiLevelType w:val="hybridMultilevel"/>
    <w:tmpl w:val="1AEE8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C3603"/>
    <w:multiLevelType w:val="hybridMultilevel"/>
    <w:tmpl w:val="31061CC2"/>
    <w:lvl w:ilvl="0" w:tplc="8998F2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14E65"/>
    <w:multiLevelType w:val="hybridMultilevel"/>
    <w:tmpl w:val="89E45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604767">
    <w:abstractNumId w:val="2"/>
  </w:num>
  <w:num w:numId="2" w16cid:durableId="1776561245">
    <w:abstractNumId w:val="0"/>
  </w:num>
  <w:num w:numId="3" w16cid:durableId="1345477640">
    <w:abstractNumId w:val="3"/>
  </w:num>
  <w:num w:numId="4" w16cid:durableId="801729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5A"/>
    <w:rsid w:val="00003D58"/>
    <w:rsid w:val="0002324B"/>
    <w:rsid w:val="00071A12"/>
    <w:rsid w:val="000A574E"/>
    <w:rsid w:val="000B27DF"/>
    <w:rsid w:val="000C19DF"/>
    <w:rsid w:val="000E4F7F"/>
    <w:rsid w:val="00100796"/>
    <w:rsid w:val="00120396"/>
    <w:rsid w:val="001636CA"/>
    <w:rsid w:val="001A51BD"/>
    <w:rsid w:val="00205EDF"/>
    <w:rsid w:val="00222C84"/>
    <w:rsid w:val="00266108"/>
    <w:rsid w:val="002701FD"/>
    <w:rsid w:val="0030096A"/>
    <w:rsid w:val="0034468D"/>
    <w:rsid w:val="00350933"/>
    <w:rsid w:val="003525E2"/>
    <w:rsid w:val="003527A2"/>
    <w:rsid w:val="00357DC8"/>
    <w:rsid w:val="00367B52"/>
    <w:rsid w:val="003A27D2"/>
    <w:rsid w:val="003D67D3"/>
    <w:rsid w:val="00417D41"/>
    <w:rsid w:val="00444C86"/>
    <w:rsid w:val="004603DE"/>
    <w:rsid w:val="004A2CA4"/>
    <w:rsid w:val="004C0884"/>
    <w:rsid w:val="004E6CBF"/>
    <w:rsid w:val="00504C29"/>
    <w:rsid w:val="00507591"/>
    <w:rsid w:val="005214D0"/>
    <w:rsid w:val="005614C4"/>
    <w:rsid w:val="005A1182"/>
    <w:rsid w:val="005A715A"/>
    <w:rsid w:val="005B74F2"/>
    <w:rsid w:val="005C7498"/>
    <w:rsid w:val="00604130"/>
    <w:rsid w:val="00606E66"/>
    <w:rsid w:val="006150B2"/>
    <w:rsid w:val="00683531"/>
    <w:rsid w:val="006C17E9"/>
    <w:rsid w:val="006F3AC6"/>
    <w:rsid w:val="007219AD"/>
    <w:rsid w:val="00766288"/>
    <w:rsid w:val="007B224F"/>
    <w:rsid w:val="007E04BF"/>
    <w:rsid w:val="007F2F5F"/>
    <w:rsid w:val="00822298"/>
    <w:rsid w:val="00851993"/>
    <w:rsid w:val="0085285A"/>
    <w:rsid w:val="008803F6"/>
    <w:rsid w:val="008E46C1"/>
    <w:rsid w:val="008F4B7C"/>
    <w:rsid w:val="0092320F"/>
    <w:rsid w:val="009478E1"/>
    <w:rsid w:val="009646B9"/>
    <w:rsid w:val="0097284D"/>
    <w:rsid w:val="0098371E"/>
    <w:rsid w:val="009876BE"/>
    <w:rsid w:val="009E0411"/>
    <w:rsid w:val="00A357CF"/>
    <w:rsid w:val="00A53A1B"/>
    <w:rsid w:val="00A673CC"/>
    <w:rsid w:val="00A71BA0"/>
    <w:rsid w:val="00A7610B"/>
    <w:rsid w:val="00A77302"/>
    <w:rsid w:val="00AB42B2"/>
    <w:rsid w:val="00AD68DE"/>
    <w:rsid w:val="00B155D0"/>
    <w:rsid w:val="00B26F24"/>
    <w:rsid w:val="00B35CB8"/>
    <w:rsid w:val="00B4743A"/>
    <w:rsid w:val="00B757BC"/>
    <w:rsid w:val="00BA0148"/>
    <w:rsid w:val="00BB370B"/>
    <w:rsid w:val="00BC47E0"/>
    <w:rsid w:val="00BE3C76"/>
    <w:rsid w:val="00C04806"/>
    <w:rsid w:val="00C074E1"/>
    <w:rsid w:val="00C33087"/>
    <w:rsid w:val="00CA34D9"/>
    <w:rsid w:val="00CA44A1"/>
    <w:rsid w:val="00CB29A1"/>
    <w:rsid w:val="00CC50F5"/>
    <w:rsid w:val="00CE6B7C"/>
    <w:rsid w:val="00D430EA"/>
    <w:rsid w:val="00D50840"/>
    <w:rsid w:val="00D75439"/>
    <w:rsid w:val="00D80C75"/>
    <w:rsid w:val="00DA59F7"/>
    <w:rsid w:val="00DB4251"/>
    <w:rsid w:val="00DF5125"/>
    <w:rsid w:val="00E006DA"/>
    <w:rsid w:val="00E0193E"/>
    <w:rsid w:val="00E51ED7"/>
    <w:rsid w:val="00E55FB6"/>
    <w:rsid w:val="00E77C86"/>
    <w:rsid w:val="00E85C49"/>
    <w:rsid w:val="00E87582"/>
    <w:rsid w:val="00EE2996"/>
    <w:rsid w:val="00F03927"/>
    <w:rsid w:val="00F23307"/>
    <w:rsid w:val="00F52577"/>
    <w:rsid w:val="00F55644"/>
    <w:rsid w:val="00F70A9A"/>
    <w:rsid w:val="00FB1F50"/>
    <w:rsid w:val="00FD4F4C"/>
    <w:rsid w:val="00FF075C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188A"/>
  <w15:docId w15:val="{79D89B9E-A68D-430F-8348-38DEAF9B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</dc:creator>
  <cp:lastModifiedBy>Paula Felver</cp:lastModifiedBy>
  <cp:revision>2</cp:revision>
  <cp:lastPrinted>2025-08-19T22:39:00Z</cp:lastPrinted>
  <dcterms:created xsi:type="dcterms:W3CDTF">2026-01-21T14:08:00Z</dcterms:created>
  <dcterms:modified xsi:type="dcterms:W3CDTF">2026-01-21T14:08:00Z</dcterms:modified>
</cp:coreProperties>
</file>