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205DD" w14:textId="77777777" w:rsidR="004F2305" w:rsidRPr="00433BE8" w:rsidRDefault="00030AC1" w:rsidP="004F2305">
      <w:pPr>
        <w:spacing w:after="0"/>
        <w:jc w:val="center"/>
        <w:rPr>
          <w:bCs/>
          <w:sz w:val="28"/>
          <w:szCs w:val="28"/>
        </w:rPr>
      </w:pPr>
      <w:r w:rsidRPr="00433BE8">
        <w:rPr>
          <w:bCs/>
          <w:sz w:val="28"/>
          <w:szCs w:val="28"/>
        </w:rPr>
        <w:t xml:space="preserve">   </w:t>
      </w:r>
      <w:r w:rsidR="004F2305" w:rsidRPr="00433BE8">
        <w:rPr>
          <w:bCs/>
          <w:sz w:val="28"/>
          <w:szCs w:val="28"/>
        </w:rPr>
        <w:t>AGENDA</w:t>
      </w:r>
    </w:p>
    <w:p w14:paraId="23A2B1BD" w14:textId="42217B9E" w:rsidR="004F2305" w:rsidRPr="00433BE8" w:rsidRDefault="004F2305" w:rsidP="00794B83">
      <w:pPr>
        <w:jc w:val="center"/>
        <w:rPr>
          <w:bCs/>
          <w:sz w:val="28"/>
          <w:szCs w:val="28"/>
        </w:rPr>
      </w:pPr>
      <w:r w:rsidRPr="00433BE8">
        <w:rPr>
          <w:bCs/>
          <w:sz w:val="28"/>
          <w:szCs w:val="28"/>
        </w:rPr>
        <w:t xml:space="preserve">Board Meeting </w:t>
      </w:r>
      <w:r w:rsidR="002E77A2">
        <w:rPr>
          <w:bCs/>
          <w:sz w:val="28"/>
          <w:szCs w:val="28"/>
        </w:rPr>
        <w:t>–</w:t>
      </w:r>
      <w:r w:rsidR="00354C85">
        <w:rPr>
          <w:bCs/>
          <w:sz w:val="28"/>
          <w:szCs w:val="28"/>
        </w:rPr>
        <w:t xml:space="preserve"> </w:t>
      </w:r>
      <w:r w:rsidR="005C3986">
        <w:rPr>
          <w:bCs/>
          <w:sz w:val="28"/>
          <w:szCs w:val="28"/>
        </w:rPr>
        <w:t>July 21</w:t>
      </w:r>
      <w:r w:rsidRPr="00433BE8">
        <w:rPr>
          <w:bCs/>
          <w:sz w:val="28"/>
          <w:szCs w:val="28"/>
        </w:rPr>
        <w:t>, 2026</w:t>
      </w:r>
    </w:p>
    <w:p w14:paraId="33896E1C" w14:textId="03761482" w:rsidR="004F2305" w:rsidRPr="00433BE8" w:rsidRDefault="00126AA4" w:rsidP="00433BE8">
      <w:pPr>
        <w:pStyle w:val="ListParagraph"/>
        <w:numPr>
          <w:ilvl w:val="0"/>
          <w:numId w:val="10"/>
        </w:numPr>
        <w:spacing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Members and </w:t>
      </w:r>
      <w:r w:rsidR="004F2305" w:rsidRPr="00433BE8">
        <w:rPr>
          <w:bCs/>
          <w:sz w:val="24"/>
          <w:szCs w:val="24"/>
        </w:rPr>
        <w:t>Guests</w:t>
      </w:r>
    </w:p>
    <w:p w14:paraId="3A5208D4" w14:textId="77A621C2" w:rsidR="004F2305" w:rsidRPr="00433BE8" w:rsidRDefault="004F2305" w:rsidP="00433BE8">
      <w:pPr>
        <w:pStyle w:val="ListParagraph"/>
        <w:numPr>
          <w:ilvl w:val="0"/>
          <w:numId w:val="10"/>
        </w:numPr>
        <w:spacing w:line="360" w:lineRule="auto"/>
        <w:rPr>
          <w:bCs/>
          <w:sz w:val="24"/>
          <w:szCs w:val="24"/>
        </w:rPr>
      </w:pPr>
      <w:r w:rsidRPr="00433BE8">
        <w:rPr>
          <w:bCs/>
          <w:sz w:val="24"/>
          <w:szCs w:val="24"/>
        </w:rPr>
        <w:t xml:space="preserve">Approval of minutes from </w:t>
      </w:r>
      <w:r w:rsidR="005C3986">
        <w:rPr>
          <w:bCs/>
          <w:sz w:val="24"/>
          <w:szCs w:val="24"/>
        </w:rPr>
        <w:t>June 16</w:t>
      </w:r>
      <w:r w:rsidR="008C25FC">
        <w:rPr>
          <w:bCs/>
          <w:sz w:val="24"/>
          <w:szCs w:val="24"/>
        </w:rPr>
        <w:t>,</w:t>
      </w:r>
      <w:r w:rsidRPr="00433BE8">
        <w:rPr>
          <w:bCs/>
          <w:sz w:val="24"/>
          <w:szCs w:val="24"/>
        </w:rPr>
        <w:t xml:space="preserve"> 202</w:t>
      </w:r>
      <w:r w:rsidR="00AE4A75" w:rsidRPr="00433BE8">
        <w:rPr>
          <w:bCs/>
          <w:sz w:val="24"/>
          <w:szCs w:val="24"/>
        </w:rPr>
        <w:t>6</w:t>
      </w:r>
      <w:r w:rsidRPr="00433BE8">
        <w:rPr>
          <w:bCs/>
          <w:sz w:val="24"/>
          <w:szCs w:val="24"/>
        </w:rPr>
        <w:t xml:space="preserve"> Annual Board Meeting</w:t>
      </w:r>
    </w:p>
    <w:p w14:paraId="782992FD" w14:textId="77777777" w:rsidR="004F2305" w:rsidRPr="00433BE8" w:rsidRDefault="004F2305" w:rsidP="00433BE8">
      <w:pPr>
        <w:pStyle w:val="ListParagraph"/>
        <w:numPr>
          <w:ilvl w:val="0"/>
          <w:numId w:val="10"/>
        </w:numPr>
        <w:spacing w:line="360" w:lineRule="auto"/>
        <w:rPr>
          <w:bCs/>
          <w:sz w:val="24"/>
          <w:szCs w:val="24"/>
        </w:rPr>
      </w:pPr>
      <w:r w:rsidRPr="00433BE8">
        <w:rPr>
          <w:bCs/>
          <w:sz w:val="24"/>
          <w:szCs w:val="24"/>
        </w:rPr>
        <w:t>Treasurer’s Report</w:t>
      </w:r>
    </w:p>
    <w:p w14:paraId="6DF8FC47" w14:textId="77777777" w:rsidR="004F2305" w:rsidRPr="00433BE8" w:rsidRDefault="004F2305" w:rsidP="00433BE8">
      <w:pPr>
        <w:pStyle w:val="ListParagraph"/>
        <w:numPr>
          <w:ilvl w:val="0"/>
          <w:numId w:val="10"/>
        </w:numPr>
        <w:spacing w:line="360" w:lineRule="auto"/>
        <w:rPr>
          <w:bCs/>
          <w:sz w:val="24"/>
          <w:szCs w:val="24"/>
        </w:rPr>
      </w:pPr>
      <w:r w:rsidRPr="00433BE8">
        <w:rPr>
          <w:bCs/>
          <w:sz w:val="24"/>
          <w:szCs w:val="24"/>
        </w:rPr>
        <w:t>Secretary’s Report</w:t>
      </w:r>
    </w:p>
    <w:p w14:paraId="03F3201D" w14:textId="77777777" w:rsidR="004F2305" w:rsidRPr="00433BE8" w:rsidRDefault="004F2305" w:rsidP="00433BE8">
      <w:pPr>
        <w:pStyle w:val="ListParagraph"/>
        <w:numPr>
          <w:ilvl w:val="0"/>
          <w:numId w:val="10"/>
        </w:numPr>
        <w:spacing w:line="360" w:lineRule="auto"/>
        <w:rPr>
          <w:bCs/>
          <w:sz w:val="24"/>
          <w:szCs w:val="24"/>
        </w:rPr>
      </w:pPr>
      <w:r w:rsidRPr="00433BE8">
        <w:rPr>
          <w:bCs/>
          <w:sz w:val="24"/>
          <w:szCs w:val="24"/>
        </w:rPr>
        <w:t>DCC Report</w:t>
      </w:r>
    </w:p>
    <w:p w14:paraId="2123B6CE" w14:textId="77777777" w:rsidR="004F2305" w:rsidRPr="00433BE8" w:rsidRDefault="004F2305" w:rsidP="00433BE8">
      <w:pPr>
        <w:pStyle w:val="ListParagraph"/>
        <w:numPr>
          <w:ilvl w:val="0"/>
          <w:numId w:val="10"/>
        </w:numPr>
        <w:spacing w:line="360" w:lineRule="auto"/>
        <w:rPr>
          <w:bCs/>
          <w:sz w:val="24"/>
          <w:szCs w:val="24"/>
        </w:rPr>
      </w:pPr>
      <w:r w:rsidRPr="00433BE8">
        <w:rPr>
          <w:bCs/>
          <w:sz w:val="24"/>
          <w:szCs w:val="24"/>
        </w:rPr>
        <w:t>Old Business</w:t>
      </w:r>
    </w:p>
    <w:p w14:paraId="1865F5FE" w14:textId="1C990588" w:rsidR="00730DC6" w:rsidRDefault="00730DC6" w:rsidP="00730DC6">
      <w:pPr>
        <w:pStyle w:val="ListParagraph"/>
        <w:numPr>
          <w:ilvl w:val="0"/>
          <w:numId w:val="8"/>
        </w:numPr>
        <w:spacing w:line="360" w:lineRule="auto"/>
        <w:rPr>
          <w:bCs/>
          <w:sz w:val="24"/>
          <w:szCs w:val="24"/>
        </w:rPr>
      </w:pPr>
      <w:r w:rsidRPr="00433BE8">
        <w:rPr>
          <w:bCs/>
          <w:sz w:val="24"/>
          <w:szCs w:val="24"/>
        </w:rPr>
        <w:t>Lot 198 Hamilton Hills</w:t>
      </w:r>
    </w:p>
    <w:p w14:paraId="1F04E848" w14:textId="36AB2388" w:rsidR="00FA2E12" w:rsidRPr="00433BE8" w:rsidRDefault="00FA2E12" w:rsidP="00730DC6">
      <w:pPr>
        <w:pStyle w:val="ListParagraph"/>
        <w:numPr>
          <w:ilvl w:val="0"/>
          <w:numId w:val="8"/>
        </w:numPr>
        <w:spacing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Seawall status</w:t>
      </w:r>
    </w:p>
    <w:p w14:paraId="1A9AC0A1" w14:textId="7A34BCE3" w:rsidR="00730DC6" w:rsidRPr="00433BE8" w:rsidRDefault="00730DC6" w:rsidP="00730DC6">
      <w:pPr>
        <w:pStyle w:val="ListParagraph"/>
        <w:numPr>
          <w:ilvl w:val="0"/>
          <w:numId w:val="8"/>
        </w:numPr>
        <w:spacing w:line="360" w:lineRule="auto"/>
        <w:rPr>
          <w:bCs/>
          <w:sz w:val="24"/>
          <w:szCs w:val="24"/>
        </w:rPr>
      </w:pPr>
      <w:proofErr w:type="spellStart"/>
      <w:r w:rsidRPr="00433BE8">
        <w:rPr>
          <w:bCs/>
          <w:sz w:val="24"/>
          <w:szCs w:val="24"/>
        </w:rPr>
        <w:t>HOAworks</w:t>
      </w:r>
      <w:proofErr w:type="spellEnd"/>
    </w:p>
    <w:p w14:paraId="3DDCB289" w14:textId="543F595C" w:rsidR="00730DC6" w:rsidRPr="00433BE8" w:rsidRDefault="00730DC6" w:rsidP="00730DC6">
      <w:pPr>
        <w:pStyle w:val="ListParagraph"/>
        <w:numPr>
          <w:ilvl w:val="0"/>
          <w:numId w:val="8"/>
        </w:numPr>
        <w:spacing w:line="360" w:lineRule="auto"/>
        <w:rPr>
          <w:bCs/>
          <w:sz w:val="24"/>
          <w:szCs w:val="24"/>
        </w:rPr>
      </w:pPr>
      <w:r w:rsidRPr="00433BE8">
        <w:rPr>
          <w:bCs/>
          <w:sz w:val="24"/>
          <w:szCs w:val="24"/>
        </w:rPr>
        <w:t>Legal committee</w:t>
      </w:r>
    </w:p>
    <w:p w14:paraId="6B424529" w14:textId="0C5AA445" w:rsidR="00E170A7" w:rsidRDefault="00C272F6" w:rsidP="00E170A7">
      <w:pPr>
        <w:pStyle w:val="ListParagraph"/>
        <w:numPr>
          <w:ilvl w:val="0"/>
          <w:numId w:val="8"/>
        </w:numPr>
        <w:spacing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Violations</w:t>
      </w:r>
    </w:p>
    <w:p w14:paraId="7709533E" w14:textId="7228EF58" w:rsidR="00C1219B" w:rsidRPr="00C1219B" w:rsidRDefault="00C1219B" w:rsidP="00E170A7">
      <w:pPr>
        <w:pStyle w:val="ListParagraph"/>
        <w:numPr>
          <w:ilvl w:val="0"/>
          <w:numId w:val="8"/>
        </w:numPr>
        <w:spacing w:line="360" w:lineRule="auto"/>
        <w:rPr>
          <w:bCs/>
          <w:sz w:val="24"/>
          <w:szCs w:val="24"/>
        </w:rPr>
      </w:pPr>
      <w:r w:rsidRPr="00C1219B">
        <w:rPr>
          <w:bCs/>
          <w:sz w:val="24"/>
          <w:szCs w:val="24"/>
        </w:rPr>
        <w:t>Landscaping maintenance</w:t>
      </w:r>
    </w:p>
    <w:p w14:paraId="0D04F728" w14:textId="77777777" w:rsidR="004F2305" w:rsidRPr="00433BE8" w:rsidRDefault="004F2305" w:rsidP="00433BE8">
      <w:pPr>
        <w:pStyle w:val="ListParagraph"/>
        <w:numPr>
          <w:ilvl w:val="0"/>
          <w:numId w:val="11"/>
        </w:numPr>
        <w:spacing w:line="360" w:lineRule="auto"/>
        <w:rPr>
          <w:bCs/>
          <w:sz w:val="24"/>
          <w:szCs w:val="24"/>
        </w:rPr>
      </w:pPr>
      <w:r w:rsidRPr="00433BE8">
        <w:rPr>
          <w:bCs/>
          <w:sz w:val="24"/>
          <w:szCs w:val="24"/>
        </w:rPr>
        <w:t>New Business</w:t>
      </w:r>
    </w:p>
    <w:p w14:paraId="0C9B3712" w14:textId="52DF49FB" w:rsidR="00065360" w:rsidRPr="00433BE8" w:rsidRDefault="00C1219B" w:rsidP="00F70F5B">
      <w:pPr>
        <w:pStyle w:val="ListParagraph"/>
        <w:numPr>
          <w:ilvl w:val="1"/>
          <w:numId w:val="9"/>
        </w:numPr>
        <w:spacing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Lot 51 – short term rental</w:t>
      </w:r>
    </w:p>
    <w:p w14:paraId="777EC41B" w14:textId="77777777" w:rsidR="00CF085A" w:rsidRDefault="00CF085A" w:rsidP="004F2305">
      <w:pPr>
        <w:pStyle w:val="Standard"/>
        <w:spacing w:after="0" w:line="240" w:lineRule="auto"/>
        <w:jc w:val="center"/>
        <w:rPr>
          <w:bCs/>
          <w:sz w:val="24"/>
          <w:szCs w:val="24"/>
        </w:rPr>
      </w:pPr>
    </w:p>
    <w:p w14:paraId="1BA1B7AB" w14:textId="77777777" w:rsidR="00CF085A" w:rsidRDefault="00CF085A" w:rsidP="004F2305">
      <w:pPr>
        <w:pStyle w:val="Standard"/>
        <w:spacing w:after="0" w:line="240" w:lineRule="auto"/>
        <w:jc w:val="center"/>
        <w:rPr>
          <w:bCs/>
          <w:sz w:val="24"/>
          <w:szCs w:val="24"/>
        </w:rPr>
      </w:pPr>
    </w:p>
    <w:p w14:paraId="470B3A0A" w14:textId="77777777" w:rsidR="00CF085A" w:rsidRDefault="00CF085A" w:rsidP="004F2305">
      <w:pPr>
        <w:pStyle w:val="Standard"/>
        <w:spacing w:after="0" w:line="240" w:lineRule="auto"/>
        <w:jc w:val="center"/>
        <w:rPr>
          <w:bCs/>
          <w:sz w:val="24"/>
          <w:szCs w:val="24"/>
        </w:rPr>
      </w:pPr>
    </w:p>
    <w:p w14:paraId="67F73515" w14:textId="77777777" w:rsidR="00CF085A" w:rsidRDefault="00CF085A" w:rsidP="004F2305">
      <w:pPr>
        <w:pStyle w:val="Standard"/>
        <w:spacing w:after="0" w:line="240" w:lineRule="auto"/>
        <w:jc w:val="center"/>
        <w:rPr>
          <w:bCs/>
          <w:sz w:val="24"/>
          <w:szCs w:val="24"/>
        </w:rPr>
      </w:pPr>
    </w:p>
    <w:p w14:paraId="03ECE91D" w14:textId="77777777" w:rsidR="00CF085A" w:rsidRDefault="00CF085A" w:rsidP="004F2305">
      <w:pPr>
        <w:pStyle w:val="Standard"/>
        <w:spacing w:after="0" w:line="240" w:lineRule="auto"/>
        <w:jc w:val="center"/>
        <w:rPr>
          <w:bCs/>
          <w:sz w:val="24"/>
          <w:szCs w:val="24"/>
        </w:rPr>
      </w:pPr>
    </w:p>
    <w:p w14:paraId="4E3958CD" w14:textId="77777777" w:rsidR="00CF085A" w:rsidRDefault="00CF085A" w:rsidP="004F2305">
      <w:pPr>
        <w:pStyle w:val="Standard"/>
        <w:spacing w:after="0" w:line="240" w:lineRule="auto"/>
        <w:jc w:val="center"/>
        <w:rPr>
          <w:bCs/>
          <w:sz w:val="24"/>
          <w:szCs w:val="24"/>
        </w:rPr>
      </w:pPr>
    </w:p>
    <w:p w14:paraId="5C0F7FCB" w14:textId="77777777" w:rsidR="00CF085A" w:rsidRDefault="00CF085A" w:rsidP="004F2305">
      <w:pPr>
        <w:pStyle w:val="Standard"/>
        <w:spacing w:after="0" w:line="240" w:lineRule="auto"/>
        <w:jc w:val="center"/>
        <w:rPr>
          <w:bCs/>
          <w:sz w:val="24"/>
          <w:szCs w:val="24"/>
        </w:rPr>
      </w:pPr>
    </w:p>
    <w:p w14:paraId="5EB1DC47" w14:textId="77777777" w:rsidR="00C1219B" w:rsidRDefault="00C1219B">
      <w:pPr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14:paraId="540C1295" w14:textId="5B2612F3" w:rsidR="00A375E6" w:rsidRPr="003E0124" w:rsidRDefault="00A375E6" w:rsidP="00A375E6">
      <w:pPr>
        <w:spacing w:after="0"/>
        <w:jc w:val="center"/>
        <w:rPr>
          <w:bCs/>
          <w:sz w:val="28"/>
          <w:szCs w:val="28"/>
        </w:rPr>
      </w:pPr>
      <w:r w:rsidRPr="003E0124">
        <w:rPr>
          <w:bCs/>
          <w:sz w:val="28"/>
          <w:szCs w:val="28"/>
        </w:rPr>
        <w:lastRenderedPageBreak/>
        <w:t>Guests Sign</w:t>
      </w:r>
      <w:r>
        <w:rPr>
          <w:bCs/>
          <w:sz w:val="28"/>
          <w:szCs w:val="28"/>
        </w:rPr>
        <w:t>-i</w:t>
      </w:r>
      <w:r w:rsidRPr="003E0124">
        <w:rPr>
          <w:bCs/>
          <w:sz w:val="28"/>
          <w:szCs w:val="28"/>
        </w:rPr>
        <w:t>n Sheet</w:t>
      </w:r>
    </w:p>
    <w:p w14:paraId="1E4688B5" w14:textId="4A82294B" w:rsidR="00EC64AA" w:rsidRPr="003E0124" w:rsidRDefault="00EC64AA" w:rsidP="00EC64AA">
      <w:pPr>
        <w:spacing w:after="0"/>
        <w:jc w:val="center"/>
        <w:rPr>
          <w:bCs/>
          <w:sz w:val="28"/>
          <w:szCs w:val="28"/>
        </w:rPr>
      </w:pPr>
      <w:r w:rsidRPr="003E0124">
        <w:rPr>
          <w:bCs/>
          <w:sz w:val="28"/>
          <w:szCs w:val="28"/>
        </w:rPr>
        <w:t>Board Meeting</w:t>
      </w:r>
      <w:r w:rsidR="000F5F24">
        <w:rPr>
          <w:bCs/>
          <w:sz w:val="28"/>
          <w:szCs w:val="28"/>
        </w:rPr>
        <w:t xml:space="preserve"> </w:t>
      </w:r>
      <w:r w:rsidR="002E77A2">
        <w:rPr>
          <w:bCs/>
          <w:sz w:val="28"/>
          <w:szCs w:val="28"/>
        </w:rPr>
        <w:t>–</w:t>
      </w:r>
      <w:r w:rsidRPr="003E0124">
        <w:rPr>
          <w:bCs/>
          <w:sz w:val="28"/>
          <w:szCs w:val="28"/>
        </w:rPr>
        <w:t xml:space="preserve"> </w:t>
      </w:r>
      <w:r w:rsidR="00C1219B">
        <w:rPr>
          <w:bCs/>
          <w:sz w:val="28"/>
          <w:szCs w:val="28"/>
        </w:rPr>
        <w:t>July 17</w:t>
      </w:r>
      <w:r w:rsidR="00604CCC">
        <w:rPr>
          <w:bCs/>
          <w:sz w:val="28"/>
          <w:szCs w:val="28"/>
        </w:rPr>
        <w:t xml:space="preserve">, </w:t>
      </w:r>
      <w:r w:rsidRPr="003E0124">
        <w:rPr>
          <w:bCs/>
          <w:sz w:val="28"/>
          <w:szCs w:val="28"/>
        </w:rPr>
        <w:t>2026</w:t>
      </w:r>
    </w:p>
    <w:p w14:paraId="333D65DF" w14:textId="77777777" w:rsidR="00EC64AA" w:rsidRPr="003E0124" w:rsidRDefault="00EC64AA" w:rsidP="00EC64AA">
      <w:pPr>
        <w:spacing w:after="0"/>
        <w:jc w:val="center"/>
        <w:rPr>
          <w:bCs/>
          <w:sz w:val="28"/>
          <w:szCs w:val="28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65"/>
        <w:gridCol w:w="1170"/>
        <w:gridCol w:w="6079"/>
      </w:tblGrid>
      <w:tr w:rsidR="00EC64AA" w:rsidRPr="003E0124" w14:paraId="1929F870" w14:textId="77777777" w:rsidTr="00CC704A">
        <w:trPr>
          <w:jc w:val="center"/>
        </w:trPr>
        <w:tc>
          <w:tcPr>
            <w:tcW w:w="2965" w:type="dxa"/>
            <w:tcBorders>
              <w:top w:val="nil"/>
              <w:left w:val="nil"/>
              <w:right w:val="nil"/>
            </w:tcBorders>
          </w:tcPr>
          <w:p w14:paraId="5579EFC8" w14:textId="77777777" w:rsidR="00EC64AA" w:rsidRPr="003E0124" w:rsidRDefault="00EC64AA" w:rsidP="004A31BD">
            <w:pPr>
              <w:rPr>
                <w:bCs/>
                <w:sz w:val="28"/>
                <w:szCs w:val="28"/>
              </w:rPr>
            </w:pPr>
            <w:r w:rsidRPr="003E0124">
              <w:rPr>
                <w:bCs/>
                <w:sz w:val="28"/>
                <w:szCs w:val="28"/>
              </w:rPr>
              <w:t>Guests Name: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1F0A858" w14:textId="77777777" w:rsidR="00EC64AA" w:rsidRPr="003E0124" w:rsidRDefault="00EC64AA" w:rsidP="004A31BD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079" w:type="dxa"/>
            <w:tcBorders>
              <w:top w:val="nil"/>
              <w:left w:val="nil"/>
              <w:right w:val="nil"/>
            </w:tcBorders>
          </w:tcPr>
          <w:p w14:paraId="487705E5" w14:textId="77777777" w:rsidR="00EC64AA" w:rsidRPr="003E0124" w:rsidRDefault="00EC64AA" w:rsidP="004A31BD">
            <w:pPr>
              <w:jc w:val="center"/>
              <w:rPr>
                <w:bCs/>
                <w:sz w:val="28"/>
                <w:szCs w:val="28"/>
              </w:rPr>
            </w:pPr>
            <w:r w:rsidRPr="003E0124">
              <w:rPr>
                <w:bCs/>
                <w:sz w:val="28"/>
                <w:szCs w:val="28"/>
              </w:rPr>
              <w:t>Lot#/Property Address or Name of Organization:</w:t>
            </w:r>
          </w:p>
        </w:tc>
      </w:tr>
      <w:tr w:rsidR="00EC64AA" w14:paraId="16DCC764" w14:textId="77777777" w:rsidTr="00CC704A">
        <w:trPr>
          <w:trHeight w:val="1008"/>
          <w:jc w:val="center"/>
        </w:trPr>
        <w:tc>
          <w:tcPr>
            <w:tcW w:w="2965" w:type="dxa"/>
            <w:tcBorders>
              <w:left w:val="nil"/>
              <w:right w:val="nil"/>
            </w:tcBorders>
          </w:tcPr>
          <w:p w14:paraId="7A2C96C8" w14:textId="77777777" w:rsidR="00EC64AA" w:rsidRDefault="00EC64AA" w:rsidP="004A31B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BA17C68" w14:textId="77777777" w:rsidR="00EC64AA" w:rsidRDefault="00EC64AA" w:rsidP="004A31B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79" w:type="dxa"/>
            <w:tcBorders>
              <w:left w:val="nil"/>
              <w:right w:val="nil"/>
            </w:tcBorders>
          </w:tcPr>
          <w:p w14:paraId="1D2E5E1A" w14:textId="77777777" w:rsidR="00EC64AA" w:rsidRDefault="00EC64AA" w:rsidP="004A31B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C64AA" w14:paraId="7BDC3223" w14:textId="77777777" w:rsidTr="00CC704A">
        <w:trPr>
          <w:trHeight w:val="1008"/>
          <w:jc w:val="center"/>
        </w:trPr>
        <w:tc>
          <w:tcPr>
            <w:tcW w:w="2965" w:type="dxa"/>
            <w:tcBorders>
              <w:left w:val="nil"/>
              <w:right w:val="nil"/>
            </w:tcBorders>
          </w:tcPr>
          <w:p w14:paraId="2EDA06CB" w14:textId="77777777" w:rsidR="00EC64AA" w:rsidRDefault="00EC64AA" w:rsidP="004A31B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D436DD0" w14:textId="77777777" w:rsidR="00EC64AA" w:rsidRDefault="00EC64AA" w:rsidP="004A31B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79" w:type="dxa"/>
            <w:tcBorders>
              <w:left w:val="nil"/>
              <w:right w:val="nil"/>
            </w:tcBorders>
          </w:tcPr>
          <w:p w14:paraId="1ED8BD20" w14:textId="77777777" w:rsidR="00EC64AA" w:rsidRDefault="00EC64AA" w:rsidP="004A31B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C64AA" w14:paraId="4BA43D5F" w14:textId="77777777" w:rsidTr="00CC704A">
        <w:trPr>
          <w:trHeight w:val="1008"/>
          <w:jc w:val="center"/>
        </w:trPr>
        <w:tc>
          <w:tcPr>
            <w:tcW w:w="2965" w:type="dxa"/>
            <w:tcBorders>
              <w:left w:val="nil"/>
              <w:right w:val="nil"/>
            </w:tcBorders>
          </w:tcPr>
          <w:p w14:paraId="497C6DCA" w14:textId="77777777" w:rsidR="00EC64AA" w:rsidRDefault="00EC64AA" w:rsidP="004A31B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58CA8A3" w14:textId="77777777" w:rsidR="00EC64AA" w:rsidRDefault="00EC64AA" w:rsidP="004A31B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79" w:type="dxa"/>
            <w:tcBorders>
              <w:left w:val="nil"/>
              <w:right w:val="nil"/>
            </w:tcBorders>
          </w:tcPr>
          <w:p w14:paraId="402E4F47" w14:textId="77777777" w:rsidR="00EC64AA" w:rsidRDefault="00EC64AA" w:rsidP="004A31B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C64AA" w14:paraId="6D03158E" w14:textId="77777777" w:rsidTr="00CC704A">
        <w:trPr>
          <w:trHeight w:val="1008"/>
          <w:jc w:val="center"/>
        </w:trPr>
        <w:tc>
          <w:tcPr>
            <w:tcW w:w="2965" w:type="dxa"/>
            <w:tcBorders>
              <w:left w:val="nil"/>
              <w:right w:val="nil"/>
            </w:tcBorders>
          </w:tcPr>
          <w:p w14:paraId="76D33289" w14:textId="77777777" w:rsidR="00EC64AA" w:rsidRDefault="00EC64AA" w:rsidP="004A31B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F46A77C" w14:textId="77777777" w:rsidR="00EC64AA" w:rsidRDefault="00EC64AA" w:rsidP="004A31B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79" w:type="dxa"/>
            <w:tcBorders>
              <w:left w:val="nil"/>
              <w:right w:val="nil"/>
            </w:tcBorders>
          </w:tcPr>
          <w:p w14:paraId="7494014E" w14:textId="77777777" w:rsidR="00EC64AA" w:rsidRDefault="00EC64AA" w:rsidP="004A31B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C64AA" w14:paraId="7A9DF123" w14:textId="77777777" w:rsidTr="00CC704A">
        <w:trPr>
          <w:trHeight w:val="1008"/>
          <w:jc w:val="center"/>
        </w:trPr>
        <w:tc>
          <w:tcPr>
            <w:tcW w:w="2965" w:type="dxa"/>
            <w:tcBorders>
              <w:left w:val="nil"/>
              <w:right w:val="nil"/>
            </w:tcBorders>
          </w:tcPr>
          <w:p w14:paraId="2A5ECB1E" w14:textId="77777777" w:rsidR="00EC64AA" w:rsidRDefault="00EC64AA" w:rsidP="004A31B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1A31259" w14:textId="77777777" w:rsidR="00EC64AA" w:rsidRDefault="00EC64AA" w:rsidP="004A31B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79" w:type="dxa"/>
            <w:tcBorders>
              <w:left w:val="nil"/>
              <w:right w:val="nil"/>
            </w:tcBorders>
          </w:tcPr>
          <w:p w14:paraId="380388A5" w14:textId="77777777" w:rsidR="00EC64AA" w:rsidRDefault="00EC64AA" w:rsidP="004A31B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54DF8" w14:paraId="6604C9EF" w14:textId="77777777" w:rsidTr="00CC704A">
        <w:trPr>
          <w:trHeight w:val="1008"/>
          <w:jc w:val="center"/>
        </w:trPr>
        <w:tc>
          <w:tcPr>
            <w:tcW w:w="2965" w:type="dxa"/>
            <w:tcBorders>
              <w:left w:val="nil"/>
              <w:right w:val="nil"/>
            </w:tcBorders>
          </w:tcPr>
          <w:p w14:paraId="47947597" w14:textId="77777777" w:rsidR="00054DF8" w:rsidRDefault="00054DF8" w:rsidP="004A31B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5700D4E" w14:textId="77777777" w:rsidR="00054DF8" w:rsidRDefault="00054DF8" w:rsidP="004A31B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79" w:type="dxa"/>
            <w:tcBorders>
              <w:left w:val="nil"/>
              <w:right w:val="nil"/>
            </w:tcBorders>
          </w:tcPr>
          <w:p w14:paraId="56BB2EF1" w14:textId="77777777" w:rsidR="00054DF8" w:rsidRDefault="00054DF8" w:rsidP="004A31B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C64AA" w14:paraId="3B64DE95" w14:textId="77777777" w:rsidTr="00CC704A">
        <w:trPr>
          <w:trHeight w:val="1008"/>
          <w:jc w:val="center"/>
        </w:trPr>
        <w:tc>
          <w:tcPr>
            <w:tcW w:w="2965" w:type="dxa"/>
            <w:tcBorders>
              <w:left w:val="nil"/>
              <w:right w:val="nil"/>
            </w:tcBorders>
          </w:tcPr>
          <w:p w14:paraId="1838CBB2" w14:textId="77777777" w:rsidR="00EC64AA" w:rsidRDefault="00EC64AA" w:rsidP="004A31B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5EB286E" w14:textId="77777777" w:rsidR="00EC64AA" w:rsidRDefault="00EC64AA" w:rsidP="004A31B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79" w:type="dxa"/>
            <w:tcBorders>
              <w:left w:val="nil"/>
              <w:right w:val="nil"/>
            </w:tcBorders>
          </w:tcPr>
          <w:p w14:paraId="397AE9B7" w14:textId="77777777" w:rsidR="00EC64AA" w:rsidRDefault="00EC64AA" w:rsidP="004A31B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C64AA" w14:paraId="14D76611" w14:textId="77777777" w:rsidTr="00CC704A">
        <w:trPr>
          <w:trHeight w:val="1008"/>
          <w:jc w:val="center"/>
        </w:trPr>
        <w:tc>
          <w:tcPr>
            <w:tcW w:w="2965" w:type="dxa"/>
            <w:tcBorders>
              <w:left w:val="nil"/>
              <w:right w:val="nil"/>
            </w:tcBorders>
          </w:tcPr>
          <w:p w14:paraId="27BBD073" w14:textId="77777777" w:rsidR="00EC64AA" w:rsidRDefault="00EC64AA" w:rsidP="004A31B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B3888D7" w14:textId="77777777" w:rsidR="00EC64AA" w:rsidRDefault="00EC64AA" w:rsidP="004A31B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79" w:type="dxa"/>
            <w:tcBorders>
              <w:left w:val="nil"/>
              <w:right w:val="nil"/>
            </w:tcBorders>
          </w:tcPr>
          <w:p w14:paraId="72E6A1BB" w14:textId="77777777" w:rsidR="00EC64AA" w:rsidRDefault="00EC64AA" w:rsidP="004A31B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572D88CA" w14:textId="77777777" w:rsidR="002B6C02" w:rsidRPr="00AA1D4E" w:rsidRDefault="002B6C02" w:rsidP="002B6C02">
      <w:pPr>
        <w:pStyle w:val="Standard"/>
        <w:spacing w:after="0" w:line="240" w:lineRule="auto"/>
      </w:pPr>
    </w:p>
    <w:sectPr w:rsidR="002B6C02" w:rsidRPr="00AA1D4E" w:rsidSect="00030AC1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F65ED" w14:textId="77777777" w:rsidR="00E57CA9" w:rsidRDefault="00E57CA9" w:rsidP="006802CB">
      <w:pPr>
        <w:spacing w:after="0" w:line="240" w:lineRule="auto"/>
      </w:pPr>
      <w:r>
        <w:separator/>
      </w:r>
    </w:p>
  </w:endnote>
  <w:endnote w:type="continuationSeparator" w:id="0">
    <w:p w14:paraId="714EA3A8" w14:textId="77777777" w:rsidR="00E57CA9" w:rsidRDefault="00E57CA9" w:rsidP="00680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C1C52" w14:textId="77777777" w:rsidR="006802CB" w:rsidRDefault="006802CB" w:rsidP="006802CB">
    <w:pPr>
      <w:pStyle w:val="Footer"/>
      <w:jc w:val="center"/>
    </w:pPr>
    <w:r>
      <w:rPr>
        <w:noProof/>
      </w:rPr>
      <w:drawing>
        <wp:inline distT="0" distB="0" distL="0" distR="0" wp14:anchorId="34B05EFC" wp14:editId="6D38BBBE">
          <wp:extent cx="3810000" cy="5715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DE7523F" w14:textId="77777777" w:rsidR="006802CB" w:rsidRDefault="006802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70C94" w14:textId="77777777" w:rsidR="00E57CA9" w:rsidRDefault="00E57CA9" w:rsidP="006802CB">
      <w:pPr>
        <w:spacing w:after="0" w:line="240" w:lineRule="auto"/>
      </w:pPr>
      <w:r>
        <w:separator/>
      </w:r>
    </w:p>
  </w:footnote>
  <w:footnote w:type="continuationSeparator" w:id="0">
    <w:p w14:paraId="3DAF4006" w14:textId="77777777" w:rsidR="00E57CA9" w:rsidRDefault="00E57CA9" w:rsidP="006802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6E2A3" w14:textId="77777777" w:rsidR="006802CB" w:rsidRDefault="006802CB" w:rsidP="006802CB">
    <w:pPr>
      <w:pStyle w:val="Header"/>
      <w:jc w:val="center"/>
    </w:pPr>
    <w:r>
      <w:rPr>
        <w:noProof/>
      </w:rPr>
      <w:drawing>
        <wp:inline distT="0" distB="0" distL="0" distR="0" wp14:anchorId="230C68B7" wp14:editId="2E19F3F2">
          <wp:extent cx="5324475" cy="1504950"/>
          <wp:effectExtent l="0" t="0" r="952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24475" cy="1504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74294"/>
    <w:multiLevelType w:val="hybridMultilevel"/>
    <w:tmpl w:val="9634E8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E497A"/>
    <w:multiLevelType w:val="hybridMultilevel"/>
    <w:tmpl w:val="16DE8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16F31"/>
    <w:multiLevelType w:val="hybridMultilevel"/>
    <w:tmpl w:val="1AEE8872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352933"/>
    <w:multiLevelType w:val="hybridMultilevel"/>
    <w:tmpl w:val="94565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7D5D2F"/>
    <w:multiLevelType w:val="hybridMultilevel"/>
    <w:tmpl w:val="1AEE887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CB71E98"/>
    <w:multiLevelType w:val="hybridMultilevel"/>
    <w:tmpl w:val="C5725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C14E65"/>
    <w:multiLevelType w:val="hybridMultilevel"/>
    <w:tmpl w:val="89E45D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9A6376"/>
    <w:multiLevelType w:val="hybridMultilevel"/>
    <w:tmpl w:val="F73AF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570960"/>
    <w:multiLevelType w:val="hybridMultilevel"/>
    <w:tmpl w:val="BED234C6"/>
    <w:lvl w:ilvl="0" w:tplc="E1F8899A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A06F9C"/>
    <w:multiLevelType w:val="hybridMultilevel"/>
    <w:tmpl w:val="F67208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9347FD9"/>
    <w:multiLevelType w:val="hybridMultilevel"/>
    <w:tmpl w:val="DB9A241C"/>
    <w:lvl w:ilvl="0" w:tplc="E1F8899A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8949566">
    <w:abstractNumId w:val="5"/>
  </w:num>
  <w:num w:numId="2" w16cid:durableId="542402236">
    <w:abstractNumId w:val="9"/>
  </w:num>
  <w:num w:numId="3" w16cid:durableId="975915532">
    <w:abstractNumId w:val="0"/>
  </w:num>
  <w:num w:numId="4" w16cid:durableId="2125538802">
    <w:abstractNumId w:val="7"/>
  </w:num>
  <w:num w:numId="5" w16cid:durableId="1480997228">
    <w:abstractNumId w:val="1"/>
  </w:num>
  <w:num w:numId="6" w16cid:durableId="775830228">
    <w:abstractNumId w:val="3"/>
  </w:num>
  <w:num w:numId="7" w16cid:durableId="1345477640">
    <w:abstractNumId w:val="6"/>
  </w:num>
  <w:num w:numId="8" w16cid:durableId="801729063">
    <w:abstractNumId w:val="4"/>
  </w:num>
  <w:num w:numId="9" w16cid:durableId="36273852">
    <w:abstractNumId w:val="2"/>
  </w:num>
  <w:num w:numId="10" w16cid:durableId="507331611">
    <w:abstractNumId w:val="8"/>
  </w:num>
  <w:num w:numId="11" w16cid:durableId="15766967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87"/>
  <w:drawingGridVerticalSpacing w:val="18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2CB"/>
    <w:rsid w:val="00005956"/>
    <w:rsid w:val="00010A4A"/>
    <w:rsid w:val="00020E8F"/>
    <w:rsid w:val="0002237B"/>
    <w:rsid w:val="000244AF"/>
    <w:rsid w:val="0003004F"/>
    <w:rsid w:val="00030AC1"/>
    <w:rsid w:val="00051BA4"/>
    <w:rsid w:val="00054DF8"/>
    <w:rsid w:val="00065360"/>
    <w:rsid w:val="000912D0"/>
    <w:rsid w:val="000B63FB"/>
    <w:rsid w:val="000B65C8"/>
    <w:rsid w:val="000E11CC"/>
    <w:rsid w:val="000F5F24"/>
    <w:rsid w:val="00122BB4"/>
    <w:rsid w:val="001253E3"/>
    <w:rsid w:val="00126AA4"/>
    <w:rsid w:val="00142A15"/>
    <w:rsid w:val="00154150"/>
    <w:rsid w:val="00184D95"/>
    <w:rsid w:val="00196C91"/>
    <w:rsid w:val="001C0AEC"/>
    <w:rsid w:val="002129B3"/>
    <w:rsid w:val="00243343"/>
    <w:rsid w:val="00254DA3"/>
    <w:rsid w:val="002A0619"/>
    <w:rsid w:val="002A323C"/>
    <w:rsid w:val="002A5439"/>
    <w:rsid w:val="002B6C02"/>
    <w:rsid w:val="002C0D73"/>
    <w:rsid w:val="002C6170"/>
    <w:rsid w:val="002D71AB"/>
    <w:rsid w:val="002E77A2"/>
    <w:rsid w:val="002F127D"/>
    <w:rsid w:val="002F3A16"/>
    <w:rsid w:val="002F4E52"/>
    <w:rsid w:val="00300D5D"/>
    <w:rsid w:val="00324C16"/>
    <w:rsid w:val="00341B11"/>
    <w:rsid w:val="00354C85"/>
    <w:rsid w:val="003621FC"/>
    <w:rsid w:val="00387458"/>
    <w:rsid w:val="003B20AA"/>
    <w:rsid w:val="003C4137"/>
    <w:rsid w:val="003D11C3"/>
    <w:rsid w:val="003E0124"/>
    <w:rsid w:val="00403CB4"/>
    <w:rsid w:val="00403E33"/>
    <w:rsid w:val="004212E5"/>
    <w:rsid w:val="00423164"/>
    <w:rsid w:val="00433BE8"/>
    <w:rsid w:val="004437BD"/>
    <w:rsid w:val="004634C5"/>
    <w:rsid w:val="00480C50"/>
    <w:rsid w:val="00481C39"/>
    <w:rsid w:val="004A6FEC"/>
    <w:rsid w:val="004C05CC"/>
    <w:rsid w:val="004D2F58"/>
    <w:rsid w:val="004F0AEF"/>
    <w:rsid w:val="004F2305"/>
    <w:rsid w:val="00565961"/>
    <w:rsid w:val="00571F2B"/>
    <w:rsid w:val="00576ABA"/>
    <w:rsid w:val="00592A4B"/>
    <w:rsid w:val="00597E9C"/>
    <w:rsid w:val="005C3986"/>
    <w:rsid w:val="005D6BD7"/>
    <w:rsid w:val="005E6BD1"/>
    <w:rsid w:val="00604CCC"/>
    <w:rsid w:val="00610946"/>
    <w:rsid w:val="006238B7"/>
    <w:rsid w:val="00656E3D"/>
    <w:rsid w:val="00662C5B"/>
    <w:rsid w:val="00663D22"/>
    <w:rsid w:val="006802CB"/>
    <w:rsid w:val="00692DB1"/>
    <w:rsid w:val="00697A14"/>
    <w:rsid w:val="006B10B4"/>
    <w:rsid w:val="006F5B87"/>
    <w:rsid w:val="00713C7B"/>
    <w:rsid w:val="00715798"/>
    <w:rsid w:val="00730DC6"/>
    <w:rsid w:val="007327C6"/>
    <w:rsid w:val="007368D3"/>
    <w:rsid w:val="007412C7"/>
    <w:rsid w:val="00786A9E"/>
    <w:rsid w:val="00791AEC"/>
    <w:rsid w:val="00792D49"/>
    <w:rsid w:val="00794B83"/>
    <w:rsid w:val="007B169B"/>
    <w:rsid w:val="007C0685"/>
    <w:rsid w:val="007C1A73"/>
    <w:rsid w:val="007C4284"/>
    <w:rsid w:val="007D5A60"/>
    <w:rsid w:val="007F7A09"/>
    <w:rsid w:val="00812B37"/>
    <w:rsid w:val="00814B72"/>
    <w:rsid w:val="00842771"/>
    <w:rsid w:val="00842D77"/>
    <w:rsid w:val="00842F35"/>
    <w:rsid w:val="00843123"/>
    <w:rsid w:val="008641D1"/>
    <w:rsid w:val="0087070D"/>
    <w:rsid w:val="00874ED9"/>
    <w:rsid w:val="008C25FC"/>
    <w:rsid w:val="008C7BBA"/>
    <w:rsid w:val="008E271C"/>
    <w:rsid w:val="008E5EE6"/>
    <w:rsid w:val="0093194F"/>
    <w:rsid w:val="00932699"/>
    <w:rsid w:val="00940407"/>
    <w:rsid w:val="00954173"/>
    <w:rsid w:val="00965678"/>
    <w:rsid w:val="0097470D"/>
    <w:rsid w:val="009B502E"/>
    <w:rsid w:val="009C047C"/>
    <w:rsid w:val="009D7F9A"/>
    <w:rsid w:val="009E3AE6"/>
    <w:rsid w:val="009E6202"/>
    <w:rsid w:val="00A05899"/>
    <w:rsid w:val="00A22AB8"/>
    <w:rsid w:val="00A303DA"/>
    <w:rsid w:val="00A352FE"/>
    <w:rsid w:val="00A375E6"/>
    <w:rsid w:val="00A9689E"/>
    <w:rsid w:val="00AA0E32"/>
    <w:rsid w:val="00AA1D4E"/>
    <w:rsid w:val="00AA39B3"/>
    <w:rsid w:val="00AC27C4"/>
    <w:rsid w:val="00AE4A75"/>
    <w:rsid w:val="00AE5635"/>
    <w:rsid w:val="00B170E6"/>
    <w:rsid w:val="00B34B9C"/>
    <w:rsid w:val="00B41B26"/>
    <w:rsid w:val="00B5136B"/>
    <w:rsid w:val="00B52F54"/>
    <w:rsid w:val="00B62FA8"/>
    <w:rsid w:val="00B73F33"/>
    <w:rsid w:val="00B7737A"/>
    <w:rsid w:val="00B92184"/>
    <w:rsid w:val="00B92A89"/>
    <w:rsid w:val="00B9617A"/>
    <w:rsid w:val="00BA7E27"/>
    <w:rsid w:val="00BB0171"/>
    <w:rsid w:val="00BB57DF"/>
    <w:rsid w:val="00BE7D51"/>
    <w:rsid w:val="00C04035"/>
    <w:rsid w:val="00C1219B"/>
    <w:rsid w:val="00C22B5C"/>
    <w:rsid w:val="00C272F6"/>
    <w:rsid w:val="00C350AA"/>
    <w:rsid w:val="00C3760E"/>
    <w:rsid w:val="00C52910"/>
    <w:rsid w:val="00C8379E"/>
    <w:rsid w:val="00CB2DEA"/>
    <w:rsid w:val="00CC1C09"/>
    <w:rsid w:val="00CC3DC4"/>
    <w:rsid w:val="00CC704A"/>
    <w:rsid w:val="00CD16EF"/>
    <w:rsid w:val="00CE294E"/>
    <w:rsid w:val="00CF085A"/>
    <w:rsid w:val="00CF3113"/>
    <w:rsid w:val="00D13FA3"/>
    <w:rsid w:val="00D14641"/>
    <w:rsid w:val="00D2795F"/>
    <w:rsid w:val="00D40429"/>
    <w:rsid w:val="00D620C3"/>
    <w:rsid w:val="00D8556E"/>
    <w:rsid w:val="00D85F89"/>
    <w:rsid w:val="00DE5BCD"/>
    <w:rsid w:val="00E11F21"/>
    <w:rsid w:val="00E170A7"/>
    <w:rsid w:val="00E4491B"/>
    <w:rsid w:val="00E57CA9"/>
    <w:rsid w:val="00E65150"/>
    <w:rsid w:val="00E70E68"/>
    <w:rsid w:val="00E77F0E"/>
    <w:rsid w:val="00E95F66"/>
    <w:rsid w:val="00EB720D"/>
    <w:rsid w:val="00EC64AA"/>
    <w:rsid w:val="00ED625D"/>
    <w:rsid w:val="00EF6508"/>
    <w:rsid w:val="00F15684"/>
    <w:rsid w:val="00F15E0D"/>
    <w:rsid w:val="00F20066"/>
    <w:rsid w:val="00F33D3C"/>
    <w:rsid w:val="00F4289A"/>
    <w:rsid w:val="00F432E6"/>
    <w:rsid w:val="00F70F5B"/>
    <w:rsid w:val="00F712E2"/>
    <w:rsid w:val="00F82CB7"/>
    <w:rsid w:val="00FA0D35"/>
    <w:rsid w:val="00FA2E12"/>
    <w:rsid w:val="00FE1C3B"/>
    <w:rsid w:val="00FE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74DBC2"/>
  <w15:docId w15:val="{61F6FAAA-DA86-4AF4-AB08-CE3AAE65D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0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2C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802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02CB"/>
  </w:style>
  <w:style w:type="paragraph" w:styleId="Footer">
    <w:name w:val="footer"/>
    <w:basedOn w:val="Normal"/>
    <w:link w:val="FooterChar"/>
    <w:uiPriority w:val="99"/>
    <w:unhideWhenUsed/>
    <w:rsid w:val="006802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02CB"/>
  </w:style>
  <w:style w:type="paragraph" w:styleId="NoSpacing">
    <w:name w:val="No Spacing"/>
    <w:qFormat/>
    <w:rsid w:val="006802C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B169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169B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FE7D49"/>
    <w:pPr>
      <w:ind w:left="720"/>
      <w:contextualSpacing/>
    </w:pPr>
  </w:style>
  <w:style w:type="paragraph" w:customStyle="1" w:styleId="Standard">
    <w:name w:val="Standard"/>
    <w:rsid w:val="00030AC1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table" w:styleId="TableGrid">
    <w:name w:val="Table Grid"/>
    <w:basedOn w:val="TableNormal"/>
    <w:uiPriority w:val="59"/>
    <w:rsid w:val="00030AC1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B653E-69E1-42C9-9BFD-A56624441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Dick, Lamar</dc:creator>
  <cp:lastModifiedBy>Paula Felver</cp:lastModifiedBy>
  <cp:revision>2</cp:revision>
  <cp:lastPrinted>2026-04-21T21:44:00Z</cp:lastPrinted>
  <dcterms:created xsi:type="dcterms:W3CDTF">2026-08-06T21:02:00Z</dcterms:created>
  <dcterms:modified xsi:type="dcterms:W3CDTF">2026-08-06T21:02:00Z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65bbeb9-6e1c-4ad3-8d2d-c2451bb5b595_Enabled">
    <vt:lpwstr>True</vt:lpwstr>
  </property>
  <property fmtid="{D5CDD505-2E9C-101B-9397-08002B2CF9AE}" pid="3" name="MSIP_Label_265bbeb9-6e1c-4ad3-8d2d-c2451bb5b595_SiteId">
    <vt:lpwstr>10a639b6-59e8-459f-b873-5b0257cfebe4</vt:lpwstr>
  </property>
  <property fmtid="{D5CDD505-2E9C-101B-9397-08002B2CF9AE}" pid="4" name="MSIP_Label_265bbeb9-6e1c-4ad3-8d2d-c2451bb5b595_Owner">
    <vt:lpwstr>kingen@arconic.com</vt:lpwstr>
  </property>
  <property fmtid="{D5CDD505-2E9C-101B-9397-08002B2CF9AE}" pid="5" name="MSIP_Label_265bbeb9-6e1c-4ad3-8d2d-c2451bb5b595_SetDate">
    <vt:lpwstr>2019-03-30T16:51:46.8955374Z</vt:lpwstr>
  </property>
  <property fmtid="{D5CDD505-2E9C-101B-9397-08002B2CF9AE}" pid="6" name="MSIP_Label_265bbeb9-6e1c-4ad3-8d2d-c2451bb5b595_Name">
    <vt:lpwstr>General</vt:lpwstr>
  </property>
  <property fmtid="{D5CDD505-2E9C-101B-9397-08002B2CF9AE}" pid="7" name="MSIP_Label_265bbeb9-6e1c-4ad3-8d2d-c2451bb5b595_Application">
    <vt:lpwstr>Microsoft Azure Information Protection</vt:lpwstr>
  </property>
  <property fmtid="{D5CDD505-2E9C-101B-9397-08002B2CF9AE}" pid="8" name="MSIP_Label_265bbeb9-6e1c-4ad3-8d2d-c2451bb5b595_Extended_MSFT_Method">
    <vt:lpwstr>Manual</vt:lpwstr>
  </property>
  <property fmtid="{D5CDD505-2E9C-101B-9397-08002B2CF9AE}" pid="9" name="Sensitivity">
    <vt:lpwstr>General</vt:lpwstr>
  </property>
</Properties>
</file>