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  <w:tr w:rsidR="00B63DBF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5D3FA6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5D3FA6" w:rsidRDefault="00F24C7C" w:rsidP="005D3FA6">
            <w:pPr>
              <w:jc w:val="right"/>
              <w:rPr>
                <w:rFonts w:ascii="Century Gothic" w:hAnsi="Century Gothic"/>
                <w:sz w:val="32"/>
              </w:rPr>
            </w:pPr>
            <w:r w:rsidRPr="005D3FA6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D04852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sz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51A20"/>
                <w:sz w:val="20"/>
                <w:szCs w:val="20"/>
              </w:rPr>
              <w:t>Independence Day Holiday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51A20"/>
                <w:sz w:val="20"/>
                <w:szCs w:val="20"/>
              </w:rPr>
              <w:t>Independence Day</w:t>
            </w: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  <w:tr w:rsidR="00B63DBF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5D3FA6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5D3FA6" w:rsidRDefault="00F24C7C" w:rsidP="005D3FA6">
            <w:pPr>
              <w:jc w:val="right"/>
              <w:rPr>
                <w:rFonts w:ascii="Century Gothic" w:hAnsi="Century Gothic"/>
                <w:sz w:val="32"/>
              </w:rPr>
            </w:pPr>
            <w:r w:rsidRPr="005D3FA6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D04852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5D3FA6" w:rsidRDefault="009A6200" w:rsidP="005D3FA6">
            <w:pPr>
              <w:jc w:val="right"/>
              <w:rPr>
                <w:rFonts w:ascii="Century Gothic" w:hAnsi="Century Gothic"/>
                <w:sz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5D3FA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5D3FA6" w:rsidRDefault="00B05073" w:rsidP="005D3FA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  <w:r w:rsidR="00DB6E7B">
              <w:t xml:space="preserve"> Pop Up Market 10-2 (all)</w:t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DB6E7B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Rummage Sale and Baske</w:t>
            </w:r>
            <w:r w:rsidRPr="00DB6E7B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6E7B">
              <w:rPr>
                <w:rFonts w:ascii="Century Gothic" w:hAnsi="Century Gothic"/>
                <w:sz w:val="20"/>
                <w:szCs w:val="20"/>
              </w:rPr>
              <w:t>Raffle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11-3 (all)</w:t>
            </w: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DB6E7B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6:30-8:30 Speed Dating (all)</w:t>
            </w: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DB6E7B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B6E7B">
              <w:rPr>
                <w:sz w:val="20"/>
                <w:szCs w:val="20"/>
              </w:rPr>
              <w:t>7-8:30</w:t>
            </w:r>
            <w:bookmarkStart w:id="0" w:name="_GoBack"/>
            <w:bookmarkEnd w:id="0"/>
            <w:r w:rsidRPr="00DB6E7B">
              <w:rPr>
                <w:sz w:val="20"/>
                <w:szCs w:val="20"/>
              </w:rPr>
              <w:t>pm “Cooking” Class (meeting/exercise</w:t>
            </w:r>
            <w:r>
              <w:t xml:space="preserve">) </w:t>
            </w: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5D3FA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5D3FA6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5D3FA6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5D3FA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2021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D3FA6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5D3FA6">
              <w:trPr>
                <w:jc w:val="right"/>
              </w:trPr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D3FA6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5D3FA6" w:rsidRDefault="00AC3BF7" w:rsidP="005D3F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5D3FA6" w:rsidRDefault="00AC3BF7" w:rsidP="005D3FA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5D3FA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5D3FA6" w:rsidRDefault="00FB02F2" w:rsidP="005D3FA6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5D3FA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:rsidTr="005D3FA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DB6E7B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2-4 Private event (meeting/ exercise)</w:t>
            </w: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114C88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 w:rsidRPr="005D3FA6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5D3FA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5D3FA6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D3FA6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5D3FA6" w:rsidRDefault="006B4D39" w:rsidP="005D3FA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5D3FA6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5D3FA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5D3FA6" w:rsidRDefault="00654520" w:rsidP="005D3F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05" w:rsidRDefault="00E75E05" w:rsidP="000D7583">
      <w:r>
        <w:separator/>
      </w:r>
    </w:p>
  </w:endnote>
  <w:endnote w:type="continuationSeparator" w:id="0">
    <w:p w:rsidR="00E75E05" w:rsidRDefault="00E75E0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3E" w:rsidRPr="009D7494" w:rsidRDefault="0065452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05" w:rsidRDefault="00E75E05" w:rsidP="000D7583">
      <w:r>
        <w:separator/>
      </w:r>
    </w:p>
  </w:footnote>
  <w:footnote w:type="continuationSeparator" w:id="0">
    <w:p w:rsidR="00E75E05" w:rsidRDefault="00E75E0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768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3FA6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4520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6DB2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B6E7B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5E05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885E-305D-475A-B2D2-879DDEE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Monthly Calendar - CalendarLabs.com</vt:lpstr>
    </vt:vector>
  </TitlesOfParts>
  <Company>CalendarLabs.com;</Company>
  <LinksUpToDate>false</LinksUpToDate>
  <CharactersWithSpaces>26598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Monthly Calendar - CalendarLabs.com</dc:title>
  <dc:subject>2020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Marcy</cp:lastModifiedBy>
  <cp:revision>2</cp:revision>
  <cp:lastPrinted>2017-02-21T20:25:00Z</cp:lastPrinted>
  <dcterms:created xsi:type="dcterms:W3CDTF">2020-10-25T18:38:00Z</dcterms:created>
  <dcterms:modified xsi:type="dcterms:W3CDTF">2020-10-25T18:38:00Z</dcterms:modified>
  <cp:category>calendar;calendarlabs.com;Monthly Calendar</cp:category>
</cp:coreProperties>
</file>