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A8C" w14:textId="2A29A537" w:rsidR="00DE46B2" w:rsidRPr="002C0B3A" w:rsidRDefault="002C0B3A" w:rsidP="002C0B3A">
      <w:pPr>
        <w:autoSpaceDE w:val="0"/>
        <w:autoSpaceDN w:val="0"/>
        <w:adjustRightInd w:val="0"/>
        <w:spacing w:after="0" w:line="240" w:lineRule="auto"/>
        <w:jc w:val="center"/>
        <w:rPr>
          <w:rFonts w:ascii="Old English Text MT" w:hAnsi="Old English Text MT" w:cs="Times-Bold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46A5D7F" wp14:editId="4F9183B6">
            <wp:extent cx="2447925" cy="1704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F1F3F" w14:textId="77777777" w:rsidR="00CE33B1" w:rsidRPr="00DE46B2" w:rsidRDefault="00350B58" w:rsidP="00CE33B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>
        <w:rPr>
          <w:rFonts w:ascii="Times-Bold" w:hAnsi="Times-Bold" w:cs="Times-Bold"/>
          <w:b/>
          <w:bCs/>
          <w:color w:val="000000"/>
          <w:sz w:val="32"/>
          <w:szCs w:val="32"/>
        </w:rPr>
        <w:t>APPLICATION FOR ADOPTION</w:t>
      </w:r>
    </w:p>
    <w:p w14:paraId="2B9E8B2E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14:paraId="7C4E2EA3" w14:textId="77777777" w:rsidR="00CE33B1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9C2D79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When finished, please email to </w:t>
      </w:r>
      <w:r w:rsidR="00656D69">
        <w:rPr>
          <w:rFonts w:ascii="Times-Bold" w:hAnsi="Times-Bold" w:cs="Times-Bold"/>
          <w:b/>
          <w:bCs/>
          <w:color w:val="0000FF"/>
          <w:sz w:val="24"/>
          <w:szCs w:val="24"/>
        </w:rPr>
        <w:t>cleoskarma</w:t>
      </w:r>
      <w:r w:rsidR="0045321D">
        <w:rPr>
          <w:rFonts w:ascii="Times-Bold" w:hAnsi="Times-Bold" w:cs="Times-Bold"/>
          <w:b/>
          <w:bCs/>
          <w:color w:val="0000FF"/>
          <w:sz w:val="24"/>
          <w:szCs w:val="24"/>
        </w:rPr>
        <w:t>@gmail</w:t>
      </w:r>
      <w:r w:rsidRPr="009C2D79">
        <w:rPr>
          <w:rFonts w:ascii="Times-Bold" w:hAnsi="Times-Bold" w:cs="Times-Bold"/>
          <w:b/>
          <w:bCs/>
          <w:color w:val="0000FF"/>
          <w:sz w:val="24"/>
          <w:szCs w:val="24"/>
        </w:rPr>
        <w:t xml:space="preserve">.com </w:t>
      </w:r>
      <w:r w:rsidR="0045321D">
        <w:rPr>
          <w:rFonts w:ascii="Times-Bold" w:hAnsi="Times-Bold" w:cs="Times-Bold"/>
          <w:b/>
          <w:bCs/>
          <w:sz w:val="24"/>
          <w:szCs w:val="24"/>
        </w:rPr>
        <w:t>or mail to:</w:t>
      </w:r>
    </w:p>
    <w:p w14:paraId="5E6015A1" w14:textId="77777777" w:rsidR="0045321D" w:rsidRDefault="0045321D" w:rsidP="004532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0E574946" w14:textId="53EE45DE" w:rsidR="0045321D" w:rsidRDefault="0045321D" w:rsidP="002C0B3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PO Box </w:t>
      </w:r>
      <w:r w:rsidR="002C0B3A">
        <w:rPr>
          <w:rFonts w:ascii="Times-Bold" w:hAnsi="Times-Bold" w:cs="Times-Bold"/>
          <w:b/>
          <w:bCs/>
          <w:sz w:val="24"/>
          <w:szCs w:val="24"/>
        </w:rPr>
        <w:t>1176</w:t>
      </w:r>
    </w:p>
    <w:p w14:paraId="76FB4AFC" w14:textId="3BC04755" w:rsidR="002C0B3A" w:rsidRDefault="002C0B3A" w:rsidP="002C0B3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Brooks, AB</w:t>
      </w:r>
    </w:p>
    <w:p w14:paraId="45A2CA5C" w14:textId="2D0F6257" w:rsidR="00CE33B1" w:rsidRDefault="002C0B3A" w:rsidP="002C0B3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T1R 1B9</w:t>
      </w:r>
    </w:p>
    <w:p w14:paraId="423C5FB3" w14:textId="77777777" w:rsidR="002C0B3A" w:rsidRPr="002C0B3A" w:rsidRDefault="002C0B3A" w:rsidP="002C0B3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113A13A6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Name:</w:t>
      </w:r>
    </w:p>
    <w:p w14:paraId="7C10942E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Applicant Age:</w:t>
      </w:r>
    </w:p>
    <w:p w14:paraId="2311907D" w14:textId="77777777" w:rsidR="004B1BEF" w:rsidRPr="002C0B3A" w:rsidRDefault="004B1BEF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Occupation:</w:t>
      </w:r>
    </w:p>
    <w:p w14:paraId="73E0D4E9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Spouse/Partner/Roo</w:t>
      </w:r>
      <w:r w:rsidR="00AF0677"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mate Name </w:t>
      </w:r>
      <w:r w:rsidRPr="002C0B3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(if applicable):</w:t>
      </w:r>
    </w:p>
    <w:p w14:paraId="1354F61E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Other occupant(s) Age:</w:t>
      </w:r>
    </w:p>
    <w:p w14:paraId="3D729FF6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Address: </w:t>
      </w:r>
    </w:p>
    <w:p w14:paraId="716F69A5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Phone Number:</w:t>
      </w:r>
    </w:p>
    <w:p w14:paraId="5A34D181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 Address:</w:t>
      </w:r>
    </w:p>
    <w:p w14:paraId="375637BA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A4A9B3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Dog(s) Name you want to adopt:</w:t>
      </w:r>
    </w:p>
    <w:p w14:paraId="250EE450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5991F4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-OR- </w:t>
      </w:r>
    </w:p>
    <w:p w14:paraId="52410828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E2C5D8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Breed(s) of interest:</w:t>
      </w:r>
    </w:p>
    <w:p w14:paraId="4DCCA4BE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Gender:</w:t>
      </w:r>
    </w:p>
    <w:p w14:paraId="3ED8EC7C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Approximate age:</w:t>
      </w:r>
    </w:p>
    <w:p w14:paraId="22F51442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Any other specifications (ie. Color, etc.)</w:t>
      </w:r>
      <w:r w:rsidR="00FC38CB"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78ACCCD" w14:textId="77777777" w:rsidR="0045321D" w:rsidRPr="002C0B3A" w:rsidRDefault="0045321D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DF9597" w14:textId="77777777" w:rsidR="00350B58" w:rsidRPr="002C0B3A" w:rsidRDefault="00350B58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Cs/>
          <w:color w:val="000000"/>
          <w:sz w:val="24"/>
          <w:szCs w:val="24"/>
        </w:rPr>
        <w:t>What has made you choose the animal y</w:t>
      </w:r>
      <w:r w:rsidR="00656D69" w:rsidRPr="002C0B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ou’ve chosen?  </w:t>
      </w:r>
    </w:p>
    <w:p w14:paraId="6EBE2E3D" w14:textId="77777777" w:rsidR="00350B58" w:rsidRPr="002C0B3A" w:rsidRDefault="00350B58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100D5F2" w14:textId="1BE4F864" w:rsidR="00CE33B1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DD9E54" w14:textId="320FCDD0" w:rsidR="002C0B3A" w:rsidRDefault="002C0B3A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57817A" w14:textId="77777777" w:rsidR="002C0B3A" w:rsidRPr="002C0B3A" w:rsidRDefault="002C0B3A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1C5B16" w14:textId="5A019947" w:rsidR="00CE33B1" w:rsidRPr="002C0B3A" w:rsidRDefault="00656D69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Please provide </w:t>
      </w:r>
      <w:r w:rsidR="002C0B3A" w:rsidRPr="002C0B3A">
        <w:rPr>
          <w:rFonts w:ascii="Times New Roman" w:hAnsi="Times New Roman" w:cs="Times New Roman"/>
          <w:color w:val="000000"/>
          <w:sz w:val="24"/>
          <w:szCs w:val="24"/>
        </w:rPr>
        <w:t>us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with two personal references. </w:t>
      </w:r>
    </w:p>
    <w:p w14:paraId="6EB4020F" w14:textId="77777777" w:rsidR="002C0B3A" w:rsidRPr="002C0B3A" w:rsidRDefault="002C0B3A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AAB73" w14:textId="0A620DB1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Name, Relationship, Phone:</w:t>
      </w:r>
    </w:p>
    <w:p w14:paraId="04F05CDB" w14:textId="77777777" w:rsidR="00656D69" w:rsidRPr="002C0B3A" w:rsidRDefault="00656D69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DCA237" w14:textId="406BF8DF" w:rsidR="00656D69" w:rsidRPr="00B93167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Name, Relationship, Phone</w:t>
      </w:r>
    </w:p>
    <w:p w14:paraId="4947EF92" w14:textId="77777777" w:rsidR="00656D69" w:rsidRPr="002C0B3A" w:rsidRDefault="00656D69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BE9AD7" w14:textId="77777777" w:rsidR="00656D69" w:rsidRPr="002C0B3A" w:rsidRDefault="00656D69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Please list the </w:t>
      </w:r>
      <w:r w:rsidR="00CE33B1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name, address and telephone number of your current veterinarian. </w:t>
      </w:r>
    </w:p>
    <w:p w14:paraId="16470C0A" w14:textId="77777777" w:rsidR="00656D69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If you no longer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have a pet, please provide the name and phone number of the last veterinarian you did use. </w:t>
      </w:r>
    </w:p>
    <w:p w14:paraId="3EA59E9E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If this is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your first pet, please list the name and phone number of the veterinarian you would like to use, should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you be approved to adopt the dog.</w:t>
      </w:r>
    </w:p>
    <w:p w14:paraId="72C2FC12" w14:textId="77777777" w:rsidR="00656D69" w:rsidRPr="002C0B3A" w:rsidRDefault="00656D69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D353A" w14:textId="77777777" w:rsidR="00350B58" w:rsidRPr="002C0B3A" w:rsidRDefault="0045321D" w:rsidP="0045321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i/>
          <w:color w:val="000000"/>
          <w:sz w:val="24"/>
          <w:szCs w:val="24"/>
        </w:rPr>
        <w:t>***</w:t>
      </w:r>
      <w:r w:rsidR="00350B58" w:rsidRPr="002C0B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PLEASE CALL YOUR VETERINARIAN TO </w:t>
      </w:r>
      <w:r w:rsidR="00656D69" w:rsidRPr="002C0B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RELEASE INFORMATION TO CLEO’S KARMA </w:t>
      </w:r>
      <w:r w:rsidR="00350B58" w:rsidRPr="002C0B3A">
        <w:rPr>
          <w:rFonts w:ascii="Times New Roman" w:hAnsi="Times New Roman" w:cs="Times New Roman"/>
          <w:i/>
          <w:color w:val="000000"/>
          <w:sz w:val="24"/>
          <w:szCs w:val="24"/>
        </w:rPr>
        <w:t>RESCUE PRIOR TO SUBMITTING THIS FORM.</w:t>
      </w:r>
      <w:r w:rsidRPr="002C0B3A">
        <w:rPr>
          <w:rFonts w:ascii="Times New Roman" w:hAnsi="Times New Roman" w:cs="Times New Roman"/>
          <w:i/>
          <w:color w:val="000000"/>
          <w:sz w:val="24"/>
          <w:szCs w:val="24"/>
        </w:rPr>
        <w:t>***</w:t>
      </w:r>
    </w:p>
    <w:p w14:paraId="55FFC11E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08DF0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21B8F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821F3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5B61C9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Do you currently own any animals? If yes, please tel</w:t>
      </w:r>
      <w:r w:rsidR="00656D69" w:rsidRPr="002C0B3A">
        <w:rPr>
          <w:rFonts w:ascii="Times New Roman" w:hAnsi="Times New Roman" w:cs="Times New Roman"/>
          <w:color w:val="000000"/>
          <w:sz w:val="24"/>
          <w:szCs w:val="24"/>
        </w:rPr>
        <w:t>l me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their age,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gender, breed, size, general temperament towards other animals.</w:t>
      </w:r>
    </w:p>
    <w:p w14:paraId="5CC33542" w14:textId="77777777" w:rsidR="00F8536C" w:rsidRPr="002C0B3A" w:rsidRDefault="00F8536C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F0BA1" w14:textId="77777777" w:rsidR="00F8536C" w:rsidRPr="002C0B3A" w:rsidRDefault="00F8536C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DF37B" w14:textId="77777777" w:rsidR="00F8536C" w:rsidRPr="002C0B3A" w:rsidRDefault="00F8536C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2A746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8105A" w14:textId="77777777" w:rsidR="00CE33B1" w:rsidRPr="002C0B3A" w:rsidRDefault="00F8536C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If you currently have dogs, are all dogs in your household vaccinated? Are all spayed/neutered?  </w:t>
      </w:r>
    </w:p>
    <w:p w14:paraId="4DF84A6D" w14:textId="77777777" w:rsidR="0045321D" w:rsidRPr="002C0B3A" w:rsidRDefault="0045321D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C09A5" w14:textId="77777777" w:rsidR="0045321D" w:rsidRPr="002C0B3A" w:rsidRDefault="0045321D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AD4D0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2E92E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Do you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have children or regularly visiting grandchildren</w:t>
      </w:r>
      <w:r w:rsidR="00AF0677" w:rsidRPr="002C0B3A">
        <w:rPr>
          <w:rFonts w:ascii="Times New Roman" w:hAnsi="Times New Roman" w:cs="Times New Roman"/>
          <w:color w:val="000000"/>
          <w:sz w:val="24"/>
          <w:szCs w:val="24"/>
        </w:rPr>
        <w:t>? If so, what are their ages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>? Have they interacted with large or small dogs before?</w:t>
      </w:r>
    </w:p>
    <w:p w14:paraId="7A987DB2" w14:textId="77777777" w:rsidR="00ED4C3B" w:rsidRPr="002C0B3A" w:rsidRDefault="00ED4C3B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B1CC2" w14:textId="77777777" w:rsidR="00ED4C3B" w:rsidRPr="002C0B3A" w:rsidRDefault="00ED4C3B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B2B7F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08BFD" w14:textId="77777777" w:rsidR="00CE33B1" w:rsidRPr="002C0B3A" w:rsidRDefault="00ED4C3B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Are all the members in your household in agreement about adopting the dog you’ve chosen?</w:t>
      </w:r>
    </w:p>
    <w:p w14:paraId="6E7755A1" w14:textId="77777777" w:rsidR="00FF2C03" w:rsidRPr="002C0B3A" w:rsidRDefault="00FF2C03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1CF0E7" w14:textId="77777777" w:rsidR="00FF2C03" w:rsidRPr="002C0B3A" w:rsidRDefault="00FF2C03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2D204" w14:textId="77777777" w:rsidR="00FF2C03" w:rsidRPr="002C0B3A" w:rsidRDefault="00FF2C03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Do any of the members of your household have allergies, or suspected allergies, to animals?</w:t>
      </w:r>
    </w:p>
    <w:p w14:paraId="5C4FC648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6A865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72EA5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Do you own your own home? If not, please list the name and telephone number of the</w:t>
      </w:r>
    </w:p>
    <w:p w14:paraId="04351E7A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homeowner/landlord.</w:t>
      </w:r>
    </w:p>
    <w:p w14:paraId="04DEDA15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What type of home do you live in: hou</w:t>
      </w:r>
      <w:r w:rsidR="00790221" w:rsidRPr="002C0B3A">
        <w:rPr>
          <w:rFonts w:ascii="Times New Roman" w:hAnsi="Times New Roman" w:cs="Times New Roman"/>
          <w:color w:val="000000"/>
          <w:sz w:val="24"/>
          <w:szCs w:val="24"/>
        </w:rPr>
        <w:t>se, apartment, condominium, etc?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Please describe your home to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677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me.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Do you ha</w:t>
      </w:r>
      <w:r w:rsidR="00AF0677" w:rsidRPr="002C0B3A">
        <w:rPr>
          <w:rFonts w:ascii="Times New Roman" w:hAnsi="Times New Roman" w:cs="Times New Roman"/>
          <w:color w:val="000000"/>
          <w:sz w:val="24"/>
          <w:szCs w:val="24"/>
        </w:rPr>
        <w:t>ve a yard; if so, is it fenced?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Does your family live in an urban, suburban, or rural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setting?</w:t>
      </w:r>
    </w:p>
    <w:p w14:paraId="74610E19" w14:textId="77777777" w:rsidR="009C2D79" w:rsidRPr="002C0B3A" w:rsidRDefault="009C2D79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6D74F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How many hours a day will the dog be left home alone? When you are not home, where will the dog be</w:t>
      </w:r>
      <w:r w:rsidR="00656D6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(outside in pen, outside tied to run, outside in yard, inside free, inside enclosed in an area, or inside in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a crate)?</w:t>
      </w:r>
    </w:p>
    <w:p w14:paraId="665EBFD9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2D2FA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D72C1" w14:textId="77777777" w:rsidR="00B93167" w:rsidRDefault="00B93167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825AB" w14:textId="093769AB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lastRenderedPageBreak/>
        <w:t>What are the reasons behind your decision to adopt a dog now?</w:t>
      </w:r>
    </w:p>
    <w:p w14:paraId="73D9C2CC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2F65D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81F0C6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FED577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00189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If you have previously owned dogs or other pets, ple</w:t>
      </w:r>
      <w:r w:rsidR="00656D6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ase disclose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their current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status (passed on, lost, given away, stolen, etc.).</w:t>
      </w:r>
    </w:p>
    <w:p w14:paraId="4057AD4D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A03637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4CD49D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8575F6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B1990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E06FD3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Do you travel often? If so, what do you plan on doing with your dog while you travel?</w:t>
      </w:r>
    </w:p>
    <w:p w14:paraId="0D2EA236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1199B4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26F0D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B0557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8963F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Who do you believe will be mostly responsible for the care of the dog?</w:t>
      </w:r>
    </w:p>
    <w:p w14:paraId="68A8DF34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7B285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86FFC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4CDDF4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BB774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Please tell me how much training you are willing to do with your dog. Do you plan on taking your dog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or puppy to 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obedience classes?</w:t>
      </w:r>
    </w:p>
    <w:p w14:paraId="3BE9A080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F33A8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D6FC0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4E9AC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254BEB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Where and how will the dog be exercised each day?</w:t>
      </w:r>
    </w:p>
    <w:p w14:paraId="38DE4772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7A86C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50011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054EE" w14:textId="77777777" w:rsidR="00532560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Do you feel as though you have a thorough understanding of all the expenses that go along with dog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>wnership</w:t>
      </w:r>
      <w:r w:rsidR="00532560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(ie. Shots, heartworm/tick preventatives, food, </w:t>
      </w:r>
      <w:r w:rsidR="00350B58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training, pet sitters/ kennelling, emergency vet care, grooming, nail trims, chew toys, </w:t>
      </w:r>
      <w:r w:rsidR="00532560" w:rsidRPr="002C0B3A">
        <w:rPr>
          <w:rFonts w:ascii="Times New Roman" w:hAnsi="Times New Roman" w:cs="Times New Roman"/>
          <w:color w:val="000000"/>
          <w:sz w:val="24"/>
          <w:szCs w:val="24"/>
        </w:rPr>
        <w:t>etc.)?</w:t>
      </w:r>
    </w:p>
    <w:p w14:paraId="2A57169D" w14:textId="77777777" w:rsidR="004606A7" w:rsidRPr="002C0B3A" w:rsidRDefault="004606A7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B4AF1" w14:textId="77777777" w:rsidR="00F74BFE" w:rsidRPr="002C0B3A" w:rsidRDefault="00F74BFE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For what reason(s) would you consider returning </w:t>
      </w:r>
      <w:r w:rsidR="00656D69" w:rsidRPr="002C0B3A">
        <w:rPr>
          <w:rFonts w:ascii="Times New Roman" w:hAnsi="Times New Roman" w:cs="Times New Roman"/>
          <w:color w:val="000000"/>
          <w:sz w:val="24"/>
          <w:szCs w:val="24"/>
        </w:rPr>
        <w:t>a dog to Cleo’s Karma</w:t>
      </w:r>
      <w:r w:rsidR="00350B58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Rescue?</w:t>
      </w:r>
      <w:r w:rsidR="00CD4068"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E46EB72" w14:textId="77777777" w:rsidR="00350B58" w:rsidRPr="002C0B3A" w:rsidRDefault="00F74BFE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0"/>
          <w:szCs w:val="20"/>
        </w:rPr>
        <w:t>*** Please understand that adopting a dog is a serious commitment to training, socializing, and caring for your dog.  Consider carefully the chosen dog’s breed, age, and specific needs. ***</w:t>
      </w:r>
    </w:p>
    <w:p w14:paraId="11C363D6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0FD9C00B" w14:textId="77777777" w:rsidR="00F74BFE" w:rsidRPr="002C0B3A" w:rsidRDefault="00F74BFE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2FA91B6C" w14:textId="77777777" w:rsidR="00F74BFE" w:rsidRPr="002C0B3A" w:rsidRDefault="00F74BFE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058DC545" w14:textId="77777777" w:rsidR="00F74BFE" w:rsidRPr="002C0B3A" w:rsidRDefault="00F74BFE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2AD5A309" w14:textId="77777777" w:rsidR="00F74BFE" w:rsidRPr="002C0B3A" w:rsidRDefault="00F74BFE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60DC683C" w14:textId="77777777" w:rsidR="00F74BFE" w:rsidRPr="002C0B3A" w:rsidRDefault="00F74BFE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0297A915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0F3E3198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60015914" w14:textId="77777777" w:rsidR="0045321D" w:rsidRPr="002C0B3A" w:rsidRDefault="0045321D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2EC34256" w14:textId="77777777" w:rsidR="00656D69" w:rsidRPr="002C0B3A" w:rsidRDefault="00656D69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13D4B091" w14:textId="77777777" w:rsidR="00656D69" w:rsidRPr="002C0B3A" w:rsidRDefault="00656D69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61865D8D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0B3A">
        <w:rPr>
          <w:rFonts w:ascii="Times New Roman" w:hAnsi="Times New Roman" w:cs="Times New Roman"/>
          <w:color w:val="000000"/>
        </w:rPr>
        <w:t>THANK YOU FOR TAKING THE TIME TO COMPLETE THIS APPLICATION. THE</w:t>
      </w:r>
      <w:r w:rsidR="00DC5DA0" w:rsidRPr="002C0B3A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2C0B3A">
        <w:rPr>
          <w:rFonts w:ascii="Times New Roman" w:hAnsi="Times New Roman" w:cs="Times New Roman"/>
          <w:color w:val="000000"/>
        </w:rPr>
        <w:t>GOAL IS NOT TO BE INVASIVE</w:t>
      </w:r>
      <w:r w:rsidR="00DC5DA0" w:rsidRPr="002C0B3A">
        <w:rPr>
          <w:rFonts w:ascii="Times New Roman" w:hAnsi="Times New Roman" w:cs="Times New Roman"/>
          <w:color w:val="000000"/>
        </w:rPr>
        <w:t>,</w:t>
      </w:r>
      <w:r w:rsidRPr="002C0B3A">
        <w:rPr>
          <w:rFonts w:ascii="Times New Roman" w:hAnsi="Times New Roman" w:cs="Times New Roman"/>
          <w:color w:val="000000"/>
        </w:rPr>
        <w:t xml:space="preserve"> BUT </w:t>
      </w:r>
      <w:r w:rsidR="009C2D79" w:rsidRPr="002C0B3A">
        <w:rPr>
          <w:rFonts w:ascii="Times New Roman" w:hAnsi="Times New Roman" w:cs="Times New Roman"/>
          <w:color w:val="000000"/>
        </w:rPr>
        <w:t>TO PLACE EACH ANIMAL IN THE BEST POSSIBLE HOME.</w:t>
      </w:r>
    </w:p>
    <w:p w14:paraId="7ABFD0DF" w14:textId="77777777" w:rsidR="00DC5DA0" w:rsidRPr="002C0B3A" w:rsidRDefault="00DC5DA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</w:p>
    <w:p w14:paraId="2BBCF55F" w14:textId="77777777" w:rsidR="00CE33B1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0B3A">
        <w:rPr>
          <w:rFonts w:ascii="Times New Roman" w:hAnsi="Times New Roman" w:cs="Times New Roman"/>
          <w:color w:val="000000"/>
        </w:rPr>
        <w:t>*We are a private</w:t>
      </w:r>
      <w:r w:rsidR="00CE33B1" w:rsidRPr="002C0B3A">
        <w:rPr>
          <w:rFonts w:ascii="Times New Roman" w:hAnsi="Times New Roman" w:cs="Times New Roman"/>
          <w:color w:val="000000"/>
        </w:rPr>
        <w:t xml:space="preserve"> rescue; you assume ALL responsibilities for this dog once he/she is</w:t>
      </w:r>
      <w:r w:rsidR="00DC5DA0" w:rsidRPr="002C0B3A">
        <w:rPr>
          <w:rFonts w:ascii="Times New Roman" w:hAnsi="Times New Roman" w:cs="Times New Roman"/>
          <w:color w:val="000000"/>
        </w:rPr>
        <w:t xml:space="preserve"> </w:t>
      </w:r>
      <w:r w:rsidR="009C2D79" w:rsidRPr="002C0B3A">
        <w:rPr>
          <w:rFonts w:ascii="Times New Roman" w:hAnsi="Times New Roman" w:cs="Times New Roman"/>
          <w:color w:val="000000"/>
        </w:rPr>
        <w:t xml:space="preserve">in your possession. Although a </w:t>
      </w:r>
      <w:r w:rsidR="00DC5DA0" w:rsidRPr="002C0B3A">
        <w:rPr>
          <w:rFonts w:ascii="Times New Roman" w:hAnsi="Times New Roman" w:cs="Times New Roman"/>
          <w:color w:val="000000"/>
        </w:rPr>
        <w:t>veterinarian examines each dog</w:t>
      </w:r>
      <w:r w:rsidR="009C2D79" w:rsidRPr="002C0B3A">
        <w:rPr>
          <w:rFonts w:ascii="Times New Roman" w:hAnsi="Times New Roman" w:cs="Times New Roman"/>
          <w:color w:val="000000"/>
        </w:rPr>
        <w:t xml:space="preserve"> before it leaves</w:t>
      </w:r>
      <w:r w:rsidR="00DC5DA0" w:rsidRPr="002C0B3A">
        <w:rPr>
          <w:rFonts w:ascii="Times New Roman" w:hAnsi="Times New Roman" w:cs="Times New Roman"/>
          <w:color w:val="000000"/>
        </w:rPr>
        <w:t xml:space="preserve"> our rescue</w:t>
      </w:r>
      <w:r w:rsidR="009C2D79" w:rsidRPr="002C0B3A">
        <w:rPr>
          <w:rFonts w:ascii="Times New Roman" w:hAnsi="Times New Roman" w:cs="Times New Roman"/>
          <w:color w:val="000000"/>
        </w:rPr>
        <w:t>, w</w:t>
      </w:r>
      <w:r w:rsidR="00CE33B1" w:rsidRPr="002C0B3A">
        <w:rPr>
          <w:rFonts w:ascii="Times New Roman" w:hAnsi="Times New Roman" w:cs="Times New Roman"/>
          <w:color w:val="000000"/>
        </w:rPr>
        <w:t>e do not guarantee the health of this or any animal we rescue. You assume all “behavior</w:t>
      </w:r>
      <w:r w:rsidR="00DC5DA0" w:rsidRPr="002C0B3A">
        <w:rPr>
          <w:rFonts w:ascii="Times New Roman" w:hAnsi="Times New Roman" w:cs="Times New Roman"/>
          <w:color w:val="000000"/>
        </w:rPr>
        <w:t>al” issues &amp; agree to</w:t>
      </w:r>
      <w:r w:rsidR="00CE33B1" w:rsidRPr="002C0B3A">
        <w:rPr>
          <w:rFonts w:ascii="Times New Roman" w:hAnsi="Times New Roman" w:cs="Times New Roman"/>
          <w:color w:val="000000"/>
        </w:rPr>
        <w:t xml:space="preserve"> seek professional assistance in</w:t>
      </w:r>
      <w:r w:rsidR="00DC5DA0" w:rsidRPr="002C0B3A">
        <w:rPr>
          <w:rFonts w:ascii="Times New Roman" w:hAnsi="Times New Roman" w:cs="Times New Roman"/>
          <w:color w:val="000000"/>
        </w:rPr>
        <w:t xml:space="preserve"> </w:t>
      </w:r>
      <w:r w:rsidR="00CE33B1" w:rsidRPr="002C0B3A">
        <w:rPr>
          <w:rFonts w:ascii="Times New Roman" w:hAnsi="Times New Roman" w:cs="Times New Roman"/>
          <w:color w:val="000000"/>
        </w:rPr>
        <w:t>correcting any unacceptable behavior.</w:t>
      </w:r>
    </w:p>
    <w:p w14:paraId="0B1E08D1" w14:textId="77777777" w:rsidR="00532560" w:rsidRPr="002C0B3A" w:rsidRDefault="00532560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1A450276" w14:textId="77777777" w:rsidR="00CE33B1" w:rsidRPr="002C0B3A" w:rsidRDefault="00DE46B2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2C0B3A">
        <w:rPr>
          <w:rFonts w:ascii="Times New Roman" w:hAnsi="Times New Roman" w:cs="Times New Roman"/>
          <w:color w:val="000000"/>
          <w:sz w:val="36"/>
          <w:szCs w:val="36"/>
        </w:rPr>
        <w:t xml:space="preserve">Your </w:t>
      </w:r>
      <w:r w:rsidR="00CD6AA2" w:rsidRPr="002C0B3A">
        <w:rPr>
          <w:rFonts w:ascii="Times New Roman" w:hAnsi="Times New Roman" w:cs="Times New Roman"/>
          <w:color w:val="000000"/>
          <w:sz w:val="36"/>
          <w:szCs w:val="36"/>
        </w:rPr>
        <w:t xml:space="preserve">non-refundable </w:t>
      </w:r>
      <w:r w:rsidRPr="002C0B3A">
        <w:rPr>
          <w:rFonts w:ascii="Times New Roman" w:hAnsi="Times New Roman" w:cs="Times New Roman"/>
          <w:color w:val="000000"/>
          <w:sz w:val="36"/>
          <w:szCs w:val="36"/>
        </w:rPr>
        <w:t>a</w:t>
      </w:r>
      <w:r w:rsidR="00532560" w:rsidRPr="002C0B3A">
        <w:rPr>
          <w:rFonts w:ascii="Times New Roman" w:hAnsi="Times New Roman" w:cs="Times New Roman"/>
          <w:color w:val="000000"/>
          <w:sz w:val="36"/>
          <w:szCs w:val="36"/>
        </w:rPr>
        <w:t xml:space="preserve">doption </w:t>
      </w:r>
      <w:r w:rsidR="0045321D" w:rsidRPr="002C0B3A">
        <w:rPr>
          <w:rFonts w:ascii="Times New Roman" w:hAnsi="Times New Roman" w:cs="Times New Roman"/>
          <w:color w:val="000000"/>
          <w:sz w:val="36"/>
          <w:szCs w:val="36"/>
        </w:rPr>
        <w:t>donation</w:t>
      </w:r>
      <w:r w:rsidR="00532560" w:rsidRPr="002C0B3A">
        <w:rPr>
          <w:rFonts w:ascii="Times New Roman" w:hAnsi="Times New Roman" w:cs="Times New Roman"/>
          <w:color w:val="000000"/>
          <w:sz w:val="36"/>
          <w:szCs w:val="36"/>
        </w:rPr>
        <w:t xml:space="preserve"> includes:</w:t>
      </w:r>
    </w:p>
    <w:p w14:paraId="647C15BF" w14:textId="77777777" w:rsidR="00532560" w:rsidRPr="002C0B3A" w:rsidRDefault="00532560" w:rsidP="005325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0B3A">
        <w:rPr>
          <w:rFonts w:ascii="Times New Roman" w:hAnsi="Times New Roman" w:cs="Times New Roman"/>
          <w:color w:val="000000"/>
        </w:rPr>
        <w:t xml:space="preserve">spay/neuter </w:t>
      </w:r>
    </w:p>
    <w:p w14:paraId="075B3906" w14:textId="77777777" w:rsidR="00CE33B1" w:rsidRPr="002C0B3A" w:rsidRDefault="00CE33B1" w:rsidP="005325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0B3A">
        <w:rPr>
          <w:rFonts w:ascii="Times New Roman" w:hAnsi="Times New Roman" w:cs="Times New Roman"/>
          <w:color w:val="000000"/>
        </w:rPr>
        <w:t>microchip</w:t>
      </w:r>
    </w:p>
    <w:p w14:paraId="51A75F97" w14:textId="77777777" w:rsidR="00532560" w:rsidRPr="002C0B3A" w:rsidRDefault="00AC56A9" w:rsidP="00F74B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0B3A">
        <w:rPr>
          <w:rFonts w:ascii="Times New Roman" w:hAnsi="Times New Roman" w:cs="Times New Roman"/>
          <w:color w:val="000000"/>
        </w:rPr>
        <w:t>current, age-appropriate vaccinations (include R</w:t>
      </w:r>
      <w:r w:rsidR="00532560" w:rsidRPr="002C0B3A">
        <w:rPr>
          <w:rFonts w:ascii="Times New Roman" w:hAnsi="Times New Roman" w:cs="Times New Roman"/>
          <w:color w:val="000000"/>
        </w:rPr>
        <w:t>abies, parvo,</w:t>
      </w:r>
      <w:r w:rsidRPr="002C0B3A">
        <w:rPr>
          <w:rFonts w:ascii="Times New Roman" w:hAnsi="Times New Roman" w:cs="Times New Roman"/>
          <w:color w:val="000000"/>
        </w:rPr>
        <w:t xml:space="preserve"> distemper, B</w:t>
      </w:r>
      <w:r w:rsidR="00453493" w:rsidRPr="002C0B3A">
        <w:rPr>
          <w:rFonts w:ascii="Times New Roman" w:hAnsi="Times New Roman" w:cs="Times New Roman"/>
          <w:color w:val="000000"/>
        </w:rPr>
        <w:t>orde</w:t>
      </w:r>
      <w:r w:rsidR="00F74BFE" w:rsidRPr="002C0B3A">
        <w:rPr>
          <w:rFonts w:ascii="Times New Roman" w:hAnsi="Times New Roman" w:cs="Times New Roman"/>
          <w:color w:val="000000"/>
        </w:rPr>
        <w:t>tella/</w:t>
      </w:r>
      <w:r w:rsidR="008D2B74" w:rsidRPr="002C0B3A">
        <w:rPr>
          <w:rFonts w:ascii="Times New Roman" w:hAnsi="Times New Roman" w:cs="Times New Roman"/>
          <w:color w:val="000000"/>
        </w:rPr>
        <w:t>“kennel c</w:t>
      </w:r>
      <w:r w:rsidR="00532560" w:rsidRPr="002C0B3A">
        <w:rPr>
          <w:rFonts w:ascii="Times New Roman" w:hAnsi="Times New Roman" w:cs="Times New Roman"/>
          <w:color w:val="000000"/>
        </w:rPr>
        <w:t>ough”)</w:t>
      </w:r>
    </w:p>
    <w:p w14:paraId="1D0AF77A" w14:textId="77777777" w:rsidR="00656D69" w:rsidRPr="002C0B3A" w:rsidRDefault="00656D69" w:rsidP="005325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C0B3A">
        <w:rPr>
          <w:rFonts w:ascii="Times New Roman" w:hAnsi="Times New Roman" w:cs="Times New Roman"/>
          <w:color w:val="000000"/>
        </w:rPr>
        <w:t>leash and collar</w:t>
      </w:r>
    </w:p>
    <w:p w14:paraId="48C4D212" w14:textId="77777777" w:rsidR="008D2B74" w:rsidRPr="002C0B3A" w:rsidRDefault="008D2B74" w:rsidP="008D2B7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41BBD2B5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D8F3F3F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SIGNATURE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Date:</w:t>
      </w:r>
    </w:p>
    <w:p w14:paraId="5B7A3764" w14:textId="77777777" w:rsidR="008D2B74" w:rsidRPr="002C0B3A" w:rsidRDefault="008D2B74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ABD98E" w14:textId="77777777" w:rsidR="00CE33B1" w:rsidRPr="002C0B3A" w:rsidRDefault="00CE33B1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0B3A">
        <w:rPr>
          <w:rFonts w:ascii="Times New Roman" w:hAnsi="Times New Roman" w:cs="Times New Roman"/>
          <w:color w:val="000000"/>
          <w:sz w:val="24"/>
          <w:szCs w:val="24"/>
        </w:rPr>
        <w:t>SIGNATURE</w:t>
      </w:r>
      <w:r w:rsidR="009C2D79" w:rsidRPr="002C0B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C0B3A">
        <w:rPr>
          <w:rFonts w:ascii="Times New Roman" w:hAnsi="Times New Roman" w:cs="Times New Roman"/>
          <w:color w:val="000000"/>
          <w:sz w:val="24"/>
          <w:szCs w:val="24"/>
        </w:rPr>
        <w:t xml:space="preserve"> Date</w:t>
      </w:r>
      <w:r w:rsidR="001D2507" w:rsidRPr="002C0B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C621CF" w14:textId="77777777" w:rsidR="006C3C9D" w:rsidRPr="002C0B3A" w:rsidRDefault="006C3C9D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BDA8B" w14:textId="77777777" w:rsidR="006C3C9D" w:rsidRPr="002C0B3A" w:rsidRDefault="006C3C9D" w:rsidP="00CE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BBFE4" w14:textId="77777777" w:rsidR="009C2D79" w:rsidRPr="002C0B3A" w:rsidRDefault="008565B4" w:rsidP="008565B4">
      <w:pPr>
        <w:tabs>
          <w:tab w:val="left" w:pos="6045"/>
        </w:tabs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2C0B3A"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</w:p>
    <w:p w14:paraId="6D8D6CE9" w14:textId="77777777" w:rsidR="00F36CF6" w:rsidRPr="002C0B3A" w:rsidRDefault="00CE33B1" w:rsidP="009C2D79">
      <w:pPr>
        <w:jc w:val="center"/>
        <w:rPr>
          <w:rFonts w:ascii="Times New Roman" w:hAnsi="Times New Roman" w:cs="Times New Roman"/>
          <w:b/>
          <w:bCs/>
          <w:i/>
          <w:color w:val="000000"/>
          <w:sz w:val="19"/>
          <w:szCs w:val="19"/>
        </w:rPr>
      </w:pPr>
      <w:r w:rsidRPr="002C0B3A">
        <w:rPr>
          <w:rFonts w:ascii="Times New Roman" w:hAnsi="Times New Roman" w:cs="Times New Roman"/>
          <w:b/>
          <w:bCs/>
          <w:i/>
          <w:color w:val="000000"/>
          <w:sz w:val="19"/>
          <w:szCs w:val="19"/>
        </w:rPr>
        <w:t>Thank you for your interest in adopting a rescued dog</w:t>
      </w:r>
      <w:r w:rsidR="009C2D79" w:rsidRPr="002C0B3A">
        <w:rPr>
          <w:rFonts w:ascii="Times New Roman" w:hAnsi="Times New Roman" w:cs="Times New Roman"/>
          <w:b/>
          <w:bCs/>
          <w:i/>
          <w:color w:val="000000"/>
          <w:sz w:val="19"/>
          <w:szCs w:val="19"/>
        </w:rPr>
        <w:t>.</w:t>
      </w:r>
    </w:p>
    <w:p w14:paraId="659813BD" w14:textId="77777777" w:rsidR="00BD56EE" w:rsidRPr="002C0B3A" w:rsidRDefault="00543754" w:rsidP="009C2D79">
      <w:pPr>
        <w:jc w:val="center"/>
        <w:rPr>
          <w:rFonts w:ascii="Times New Roman" w:hAnsi="Times New Roman" w:cs="Times New Roman"/>
          <w:b/>
          <w:bCs/>
          <w:i/>
          <w:color w:val="000000"/>
          <w:sz w:val="19"/>
          <w:szCs w:val="19"/>
        </w:rPr>
      </w:pPr>
      <w:r w:rsidRPr="002C0B3A">
        <w:rPr>
          <w:rFonts w:ascii="Times New Roman" w:hAnsi="Times New Roman" w:cs="Times New Roman"/>
          <w:b/>
          <w:bCs/>
          <w:i/>
          <w:color w:val="000000"/>
          <w:sz w:val="19"/>
          <w:szCs w:val="19"/>
        </w:rPr>
        <w:t xml:space="preserve">A member of our adoptions team will be in touch within 24 hours of receiving your completed form. </w:t>
      </w:r>
    </w:p>
    <w:p w14:paraId="163A257C" w14:textId="77777777" w:rsidR="00543754" w:rsidRPr="006C3C9D" w:rsidRDefault="00BD56EE" w:rsidP="009C2D79">
      <w:pPr>
        <w:jc w:val="center"/>
        <w:rPr>
          <w:i/>
        </w:rPr>
      </w:pPr>
      <w:r w:rsidRPr="002C0B3A">
        <w:rPr>
          <w:rFonts w:ascii="Times New Roman" w:hAnsi="Times New Roman" w:cs="Times New Roman"/>
          <w:b/>
          <w:bCs/>
          <w:i/>
          <w:color w:val="000000"/>
          <w:sz w:val="19"/>
          <w:szCs w:val="19"/>
        </w:rPr>
        <w:t>We thank you for your patience while</w:t>
      </w:r>
      <w:r>
        <w:rPr>
          <w:rFonts w:ascii="Helvetica-Bold" w:hAnsi="Helvetica-Bold" w:cs="Helvetica-Bold"/>
          <w:b/>
          <w:bCs/>
          <w:i/>
          <w:color w:val="000000"/>
          <w:sz w:val="19"/>
          <w:szCs w:val="19"/>
        </w:rPr>
        <w:t xml:space="preserve"> our adoptions volunteers receive and process your application. </w:t>
      </w:r>
    </w:p>
    <w:sectPr w:rsidR="00543754" w:rsidRPr="006C3C9D" w:rsidSect="00F36CF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137" w14:textId="77777777" w:rsidR="000A2BF7" w:rsidRDefault="000A2BF7" w:rsidP="00806BB4">
      <w:pPr>
        <w:spacing w:after="0" w:line="240" w:lineRule="auto"/>
      </w:pPr>
      <w:r>
        <w:separator/>
      </w:r>
    </w:p>
  </w:endnote>
  <w:endnote w:type="continuationSeparator" w:id="0">
    <w:p w14:paraId="60E0BA99" w14:textId="77777777" w:rsidR="000A2BF7" w:rsidRDefault="000A2BF7" w:rsidP="0080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169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657838"/>
      <w:docPartObj>
        <w:docPartGallery w:val="Page Numbers (Bottom of Page)"/>
        <w:docPartUnique/>
      </w:docPartObj>
    </w:sdtPr>
    <w:sdtEndPr/>
    <w:sdtContent>
      <w:p w14:paraId="6CFCDC8C" w14:textId="77777777" w:rsidR="00806BB4" w:rsidRDefault="00335E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6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A5D60E" w14:textId="77777777" w:rsidR="00806BB4" w:rsidRPr="00806BB4" w:rsidRDefault="00806BB4">
    <w:pPr>
      <w:pStyle w:val="Footer"/>
      <w:rPr>
        <w:sz w:val="16"/>
      </w:rPr>
    </w:pPr>
    <w:r w:rsidRPr="00806BB4">
      <w:rPr>
        <w:sz w:val="16"/>
      </w:rPr>
      <w:t>CKCR Form A001</w:t>
    </w:r>
  </w:p>
  <w:p w14:paraId="64119FD7" w14:textId="1BA7E5C4" w:rsidR="00806BB4" w:rsidRPr="00806BB4" w:rsidRDefault="00806BB4">
    <w:pPr>
      <w:pStyle w:val="Footer"/>
      <w:rPr>
        <w:sz w:val="16"/>
      </w:rPr>
    </w:pPr>
    <w:r w:rsidRPr="00806BB4">
      <w:rPr>
        <w:sz w:val="16"/>
      </w:rPr>
      <w:t xml:space="preserve">Revised: </w:t>
    </w:r>
    <w:r w:rsidR="002C0B3A">
      <w:rPr>
        <w:sz w:val="16"/>
      </w:rPr>
      <w:t>May 10,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C24D" w14:textId="77777777" w:rsidR="000A2BF7" w:rsidRDefault="000A2BF7" w:rsidP="00806BB4">
      <w:pPr>
        <w:spacing w:after="0" w:line="240" w:lineRule="auto"/>
      </w:pPr>
      <w:r>
        <w:separator/>
      </w:r>
    </w:p>
  </w:footnote>
  <w:footnote w:type="continuationSeparator" w:id="0">
    <w:p w14:paraId="3DC6C5B8" w14:textId="77777777" w:rsidR="000A2BF7" w:rsidRDefault="000A2BF7" w:rsidP="0080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http://www.graphicworx.us/image.php?src=2301" style="width:86.25pt;height:93.75pt;visibility:visible;mso-wrap-style:square" o:bullet="t">
        <v:imagedata r:id="rId1" o:title="image"/>
      </v:shape>
    </w:pict>
  </w:numPicBullet>
  <w:abstractNum w:abstractNumId="0" w15:restartNumberingAfterBreak="0">
    <w:nsid w:val="13AE259D"/>
    <w:multiLevelType w:val="hybridMultilevel"/>
    <w:tmpl w:val="C430FB4E"/>
    <w:lvl w:ilvl="0" w:tplc="96189474">
      <w:numFmt w:val="bullet"/>
      <w:lvlText w:val="-"/>
      <w:lvlJc w:val="left"/>
      <w:pPr>
        <w:ind w:left="720" w:hanging="360"/>
      </w:pPr>
      <w:rPr>
        <w:rFonts w:ascii="TT169t00" w:eastAsiaTheme="minorHAnsi" w:hAnsi="TT169t00" w:cs="TT169t00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3C9B"/>
    <w:multiLevelType w:val="hybridMultilevel"/>
    <w:tmpl w:val="E068AF26"/>
    <w:lvl w:ilvl="0" w:tplc="EED045D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3B1"/>
    <w:rsid w:val="000A2BF7"/>
    <w:rsid w:val="001D2507"/>
    <w:rsid w:val="001E479A"/>
    <w:rsid w:val="00202153"/>
    <w:rsid w:val="0021653D"/>
    <w:rsid w:val="0022359D"/>
    <w:rsid w:val="00231CB1"/>
    <w:rsid w:val="0026198F"/>
    <w:rsid w:val="002C0B3A"/>
    <w:rsid w:val="002F7FCB"/>
    <w:rsid w:val="00335E6B"/>
    <w:rsid w:val="00350B58"/>
    <w:rsid w:val="003B3A73"/>
    <w:rsid w:val="0043070D"/>
    <w:rsid w:val="0045321D"/>
    <w:rsid w:val="00453493"/>
    <w:rsid w:val="004606A7"/>
    <w:rsid w:val="004B1BEF"/>
    <w:rsid w:val="00532560"/>
    <w:rsid w:val="00543754"/>
    <w:rsid w:val="00612C6B"/>
    <w:rsid w:val="00613C50"/>
    <w:rsid w:val="00656D69"/>
    <w:rsid w:val="006C3C9D"/>
    <w:rsid w:val="006E213B"/>
    <w:rsid w:val="00790221"/>
    <w:rsid w:val="00806BB4"/>
    <w:rsid w:val="00821794"/>
    <w:rsid w:val="008565B4"/>
    <w:rsid w:val="00860D0F"/>
    <w:rsid w:val="008675C5"/>
    <w:rsid w:val="008D2B74"/>
    <w:rsid w:val="009107F6"/>
    <w:rsid w:val="009C2D79"/>
    <w:rsid w:val="00AC56A9"/>
    <w:rsid w:val="00AF0677"/>
    <w:rsid w:val="00B93167"/>
    <w:rsid w:val="00BD56EE"/>
    <w:rsid w:val="00C0236E"/>
    <w:rsid w:val="00CD4068"/>
    <w:rsid w:val="00CD6AA2"/>
    <w:rsid w:val="00CE33B1"/>
    <w:rsid w:val="00D32DC3"/>
    <w:rsid w:val="00D470EA"/>
    <w:rsid w:val="00DC5DA0"/>
    <w:rsid w:val="00DE46B2"/>
    <w:rsid w:val="00DF53A8"/>
    <w:rsid w:val="00E15399"/>
    <w:rsid w:val="00E91D47"/>
    <w:rsid w:val="00ED4C3B"/>
    <w:rsid w:val="00F36CF6"/>
    <w:rsid w:val="00F74BFE"/>
    <w:rsid w:val="00F8536C"/>
    <w:rsid w:val="00FB4BAB"/>
    <w:rsid w:val="00FC38CB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3784"/>
  <w15:docId w15:val="{5FBD103E-1181-4772-A692-79305D21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BB4"/>
  </w:style>
  <w:style w:type="paragraph" w:styleId="Footer">
    <w:name w:val="footer"/>
    <w:basedOn w:val="Normal"/>
    <w:link w:val="FooterChar"/>
    <w:uiPriority w:val="99"/>
    <w:unhideWhenUsed/>
    <w:rsid w:val="0080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</dc:creator>
  <cp:lastModifiedBy>Krista </cp:lastModifiedBy>
  <cp:revision>27</cp:revision>
  <cp:lastPrinted>2021-05-17T15:09:00Z</cp:lastPrinted>
  <dcterms:created xsi:type="dcterms:W3CDTF">2012-09-20T02:28:00Z</dcterms:created>
  <dcterms:modified xsi:type="dcterms:W3CDTF">2021-05-17T15:09:00Z</dcterms:modified>
</cp:coreProperties>
</file>