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107B9" w14:textId="77777777" w:rsidR="00A1531E" w:rsidRPr="00784B51" w:rsidRDefault="00A1531E">
      <w:pPr>
        <w:pStyle w:val="Title"/>
        <w:rPr>
          <w:b/>
          <w:bCs/>
          <w:sz w:val="32"/>
          <w:szCs w:val="32"/>
        </w:rPr>
      </w:pPr>
      <w:r w:rsidRPr="00784B51">
        <w:rPr>
          <w:b/>
          <w:bCs/>
          <w:sz w:val="32"/>
          <w:szCs w:val="32"/>
        </w:rPr>
        <w:t>Rossville Tall Corn Festival</w:t>
      </w:r>
    </w:p>
    <w:p w14:paraId="6A2219C6" w14:textId="77777777" w:rsidR="00A1531E" w:rsidRPr="00784B51" w:rsidRDefault="003C5972">
      <w:pPr>
        <w:jc w:val="center"/>
        <w:rPr>
          <w:sz w:val="32"/>
          <w:szCs w:val="32"/>
        </w:rPr>
      </w:pPr>
      <w:r w:rsidRPr="00784B51">
        <w:rPr>
          <w:sz w:val="32"/>
          <w:szCs w:val="32"/>
        </w:rPr>
        <w:t>Crafter</w:t>
      </w:r>
      <w:r w:rsidR="005D13F3">
        <w:rPr>
          <w:sz w:val="32"/>
          <w:szCs w:val="32"/>
        </w:rPr>
        <w:t>/Vendor</w:t>
      </w:r>
      <w:r w:rsidRPr="00784B51">
        <w:rPr>
          <w:sz w:val="32"/>
          <w:szCs w:val="32"/>
        </w:rPr>
        <w:t xml:space="preserve"> </w:t>
      </w:r>
      <w:r w:rsidR="00A1531E" w:rsidRPr="00784B51">
        <w:rPr>
          <w:sz w:val="32"/>
          <w:szCs w:val="32"/>
        </w:rPr>
        <w:t>Registration Form</w:t>
      </w:r>
    </w:p>
    <w:p w14:paraId="3943AB67" w14:textId="08FC91B4" w:rsidR="00A1531E" w:rsidRPr="00784B51" w:rsidRDefault="00ED6AAC">
      <w:pPr>
        <w:jc w:val="center"/>
        <w:rPr>
          <w:sz w:val="32"/>
          <w:szCs w:val="32"/>
        </w:rPr>
      </w:pPr>
      <w:r w:rsidRPr="00784B51">
        <w:rPr>
          <w:sz w:val="32"/>
          <w:szCs w:val="32"/>
        </w:rPr>
        <w:t xml:space="preserve">August </w:t>
      </w:r>
      <w:r w:rsidR="00C33526">
        <w:rPr>
          <w:sz w:val="32"/>
          <w:szCs w:val="32"/>
        </w:rPr>
        <w:t>6-8</w:t>
      </w:r>
      <w:r w:rsidR="00DC2A5A">
        <w:rPr>
          <w:sz w:val="32"/>
          <w:szCs w:val="32"/>
        </w:rPr>
        <w:t xml:space="preserve">, </w:t>
      </w:r>
      <w:r w:rsidR="00EA6382">
        <w:rPr>
          <w:sz w:val="32"/>
          <w:szCs w:val="32"/>
        </w:rPr>
        <w:t>20</w:t>
      </w:r>
      <w:r w:rsidR="00AD5E91">
        <w:rPr>
          <w:sz w:val="32"/>
          <w:szCs w:val="32"/>
        </w:rPr>
        <w:t>2</w:t>
      </w:r>
      <w:r w:rsidR="00071217">
        <w:rPr>
          <w:sz w:val="32"/>
          <w:szCs w:val="32"/>
        </w:rPr>
        <w:t>1</w:t>
      </w:r>
    </w:p>
    <w:p w14:paraId="74136C86" w14:textId="77777777" w:rsidR="00A1531E" w:rsidRDefault="00A1531E">
      <w:pPr>
        <w:jc w:val="center"/>
        <w:rPr>
          <w:sz w:val="36"/>
        </w:rPr>
      </w:pPr>
    </w:p>
    <w:p w14:paraId="28375647" w14:textId="77777777" w:rsidR="00A1531E" w:rsidRDefault="00A1531E">
      <w:pPr>
        <w:ind w:firstLine="720"/>
        <w:rPr>
          <w:b/>
          <w:bCs/>
        </w:rPr>
      </w:pPr>
      <w:r>
        <w:rPr>
          <w:b/>
          <w:bCs/>
        </w:rPr>
        <w:t>Please fill out &amp;</w:t>
      </w:r>
      <w:r w:rsidR="00E83BD4">
        <w:rPr>
          <w:b/>
          <w:bCs/>
        </w:rPr>
        <w:t xml:space="preserve"> return to:</w:t>
      </w:r>
      <w:r w:rsidR="00E83BD4">
        <w:rPr>
          <w:b/>
          <w:bCs/>
        </w:rPr>
        <w:tab/>
      </w:r>
      <w:r w:rsidR="00E83BD4">
        <w:rPr>
          <w:b/>
          <w:bCs/>
        </w:rPr>
        <w:tab/>
      </w:r>
      <w:r w:rsidR="00E83BD4">
        <w:rPr>
          <w:b/>
          <w:bCs/>
        </w:rPr>
        <w:tab/>
      </w:r>
      <w:r w:rsidR="00E83BD4">
        <w:rPr>
          <w:b/>
          <w:bCs/>
        </w:rPr>
        <w:tab/>
        <w:t>Activities Dates/Times</w:t>
      </w:r>
      <w:r>
        <w:rPr>
          <w:b/>
          <w:bCs/>
        </w:rPr>
        <w:t>:</w:t>
      </w:r>
    </w:p>
    <w:p w14:paraId="6DF5B689" w14:textId="2028EAEC" w:rsidR="00A1531E" w:rsidRDefault="00613F5E">
      <w:pPr>
        <w:ind w:firstLine="720"/>
        <w:rPr>
          <w:b/>
          <w:bCs/>
        </w:rPr>
      </w:pPr>
      <w:r>
        <w:rPr>
          <w:b/>
          <w:bCs/>
        </w:rPr>
        <w:t>RCDC</w:t>
      </w:r>
      <w:r>
        <w:rPr>
          <w:b/>
          <w:bCs/>
        </w:rPr>
        <w:tab/>
      </w:r>
      <w:r>
        <w:rPr>
          <w:b/>
          <w:bCs/>
        </w:rPr>
        <w:tab/>
      </w:r>
      <w:r>
        <w:rPr>
          <w:b/>
          <w:bCs/>
        </w:rPr>
        <w:tab/>
      </w:r>
      <w:r>
        <w:rPr>
          <w:b/>
          <w:bCs/>
        </w:rPr>
        <w:tab/>
      </w:r>
      <w:r>
        <w:rPr>
          <w:b/>
          <w:bCs/>
        </w:rPr>
        <w:tab/>
      </w:r>
      <w:r>
        <w:rPr>
          <w:b/>
          <w:bCs/>
        </w:rPr>
        <w:tab/>
      </w:r>
      <w:r>
        <w:rPr>
          <w:b/>
          <w:bCs/>
        </w:rPr>
        <w:tab/>
        <w:t xml:space="preserve">Friday, August </w:t>
      </w:r>
      <w:r w:rsidR="00C33526">
        <w:rPr>
          <w:b/>
          <w:bCs/>
        </w:rPr>
        <w:t>6</w:t>
      </w:r>
      <w:r w:rsidR="00A1531E">
        <w:rPr>
          <w:b/>
          <w:bCs/>
          <w:vertAlign w:val="superscript"/>
        </w:rPr>
        <w:t>th</w:t>
      </w:r>
      <w:r w:rsidR="0037013E">
        <w:rPr>
          <w:b/>
          <w:bCs/>
        </w:rPr>
        <w:t xml:space="preserve">   -     </w:t>
      </w:r>
      <w:r w:rsidR="008A5849">
        <w:rPr>
          <w:b/>
          <w:bCs/>
        </w:rPr>
        <w:t>4</w:t>
      </w:r>
      <w:r w:rsidR="00F83C6B">
        <w:rPr>
          <w:b/>
          <w:bCs/>
        </w:rPr>
        <w:t>:00</w:t>
      </w:r>
      <w:r w:rsidR="00044E62">
        <w:rPr>
          <w:b/>
          <w:bCs/>
        </w:rPr>
        <w:t xml:space="preserve">pm </w:t>
      </w:r>
      <w:r w:rsidR="00664F8C">
        <w:rPr>
          <w:b/>
          <w:bCs/>
        </w:rPr>
        <w:t>- 8</w:t>
      </w:r>
      <w:r w:rsidR="00F83C6B">
        <w:rPr>
          <w:b/>
          <w:bCs/>
        </w:rPr>
        <w:t>:00pm</w:t>
      </w:r>
    </w:p>
    <w:p w14:paraId="06689052" w14:textId="28E750CF" w:rsidR="00A1531E" w:rsidRDefault="00A1531E">
      <w:pPr>
        <w:ind w:firstLine="720"/>
        <w:rPr>
          <w:b/>
          <w:bCs/>
        </w:rPr>
      </w:pPr>
      <w:r>
        <w:rPr>
          <w:b/>
          <w:bCs/>
        </w:rPr>
        <w:t>PO Box 712</w:t>
      </w:r>
      <w:r w:rsidR="00613F5E">
        <w:rPr>
          <w:b/>
          <w:bCs/>
        </w:rPr>
        <w:tab/>
      </w:r>
      <w:r w:rsidR="00613F5E">
        <w:rPr>
          <w:b/>
          <w:bCs/>
        </w:rPr>
        <w:tab/>
      </w:r>
      <w:r w:rsidR="00613F5E">
        <w:rPr>
          <w:b/>
          <w:bCs/>
        </w:rPr>
        <w:tab/>
      </w:r>
      <w:r w:rsidR="00613F5E">
        <w:rPr>
          <w:b/>
          <w:bCs/>
        </w:rPr>
        <w:tab/>
      </w:r>
      <w:r w:rsidR="00613F5E">
        <w:rPr>
          <w:b/>
          <w:bCs/>
        </w:rPr>
        <w:tab/>
      </w:r>
      <w:r w:rsidR="00613F5E">
        <w:rPr>
          <w:b/>
          <w:bCs/>
        </w:rPr>
        <w:tab/>
        <w:t xml:space="preserve">Saturday, August </w:t>
      </w:r>
      <w:r w:rsidR="00C33526">
        <w:rPr>
          <w:b/>
          <w:bCs/>
        </w:rPr>
        <w:t>7</w:t>
      </w:r>
      <w:r w:rsidR="00044E62">
        <w:rPr>
          <w:b/>
          <w:bCs/>
          <w:vertAlign w:val="superscript"/>
        </w:rPr>
        <w:t>th</w:t>
      </w:r>
      <w:r w:rsidR="00044E62">
        <w:rPr>
          <w:b/>
          <w:bCs/>
        </w:rPr>
        <w:t xml:space="preserve"> </w:t>
      </w:r>
      <w:r w:rsidR="00664F8C">
        <w:rPr>
          <w:b/>
          <w:bCs/>
        </w:rPr>
        <w:t>- 9</w:t>
      </w:r>
      <w:r w:rsidR="00F83C6B">
        <w:rPr>
          <w:b/>
          <w:bCs/>
        </w:rPr>
        <w:t>:00</w:t>
      </w:r>
      <w:r w:rsidR="00044E62">
        <w:rPr>
          <w:b/>
          <w:bCs/>
        </w:rPr>
        <w:t xml:space="preserve">am </w:t>
      </w:r>
      <w:r w:rsidR="001951C9">
        <w:rPr>
          <w:b/>
          <w:bCs/>
        </w:rPr>
        <w:t>- 4</w:t>
      </w:r>
      <w:r w:rsidR="00F83C6B">
        <w:rPr>
          <w:b/>
          <w:bCs/>
        </w:rPr>
        <w:t>:00pm</w:t>
      </w:r>
    </w:p>
    <w:p w14:paraId="747558A7" w14:textId="77777777" w:rsidR="00F86575" w:rsidRPr="00F86575" w:rsidRDefault="00DC2A5A">
      <w:pPr>
        <w:ind w:firstLine="720"/>
        <w:rPr>
          <w:b/>
          <w:bCs/>
          <w:sz w:val="20"/>
          <w:szCs w:val="20"/>
        </w:rPr>
      </w:pPr>
      <w:r>
        <w:rPr>
          <w:b/>
          <w:bCs/>
        </w:rPr>
        <w:t>Rossville, KS  66533</w:t>
      </w:r>
      <w:r>
        <w:rPr>
          <w:b/>
          <w:bCs/>
        </w:rPr>
        <w:tab/>
      </w:r>
      <w:r w:rsidR="00F86575">
        <w:rPr>
          <w:b/>
          <w:bCs/>
        </w:rPr>
        <w:tab/>
      </w:r>
      <w:r w:rsidR="00F86575">
        <w:rPr>
          <w:b/>
          <w:bCs/>
        </w:rPr>
        <w:tab/>
      </w:r>
      <w:r w:rsidR="00F86575">
        <w:rPr>
          <w:b/>
          <w:bCs/>
        </w:rPr>
        <w:tab/>
      </w:r>
      <w:r w:rsidR="00F86575">
        <w:rPr>
          <w:b/>
          <w:bCs/>
        </w:rPr>
        <w:tab/>
      </w:r>
      <w:r>
        <w:rPr>
          <w:b/>
          <w:bCs/>
        </w:rPr>
        <w:t xml:space="preserve">      </w:t>
      </w:r>
      <w:r w:rsidR="00F86575" w:rsidRPr="00F86575">
        <w:rPr>
          <w:b/>
          <w:bCs/>
          <w:sz w:val="20"/>
          <w:szCs w:val="20"/>
        </w:rPr>
        <w:t>-</w:t>
      </w:r>
      <w:r w:rsidR="001B0B37">
        <w:rPr>
          <w:b/>
          <w:bCs/>
          <w:sz w:val="20"/>
          <w:szCs w:val="20"/>
        </w:rPr>
        <w:t>Teardown can NOT happen before 4</w:t>
      </w:r>
      <w:r w:rsidR="00F86575" w:rsidRPr="00F86575">
        <w:rPr>
          <w:b/>
          <w:bCs/>
          <w:sz w:val="20"/>
          <w:szCs w:val="20"/>
        </w:rPr>
        <w:t>:00pm</w:t>
      </w:r>
    </w:p>
    <w:p w14:paraId="54D6E7B7" w14:textId="10B95A60" w:rsidR="00A1531E" w:rsidRDefault="00613F5E">
      <w:pPr>
        <w:ind w:firstLine="720"/>
        <w:rPr>
          <w:b/>
          <w:bCs/>
        </w:rPr>
      </w:pPr>
      <w:r>
        <w:rPr>
          <w:b/>
          <w:bCs/>
        </w:rPr>
        <w:tab/>
      </w:r>
      <w:r>
        <w:rPr>
          <w:b/>
          <w:bCs/>
        </w:rPr>
        <w:tab/>
      </w:r>
      <w:r>
        <w:rPr>
          <w:b/>
          <w:bCs/>
        </w:rPr>
        <w:tab/>
      </w:r>
      <w:r>
        <w:rPr>
          <w:b/>
          <w:bCs/>
        </w:rPr>
        <w:tab/>
      </w:r>
      <w:r w:rsidR="00DC2A5A">
        <w:rPr>
          <w:b/>
          <w:bCs/>
        </w:rPr>
        <w:tab/>
      </w:r>
      <w:r w:rsidR="00DC2A5A">
        <w:rPr>
          <w:b/>
          <w:bCs/>
        </w:rPr>
        <w:tab/>
      </w:r>
      <w:r w:rsidR="00DC2A5A">
        <w:rPr>
          <w:b/>
          <w:bCs/>
        </w:rPr>
        <w:tab/>
      </w:r>
      <w:r>
        <w:rPr>
          <w:b/>
          <w:bCs/>
        </w:rPr>
        <w:t xml:space="preserve">Sunday, August </w:t>
      </w:r>
      <w:r w:rsidR="00C33526">
        <w:rPr>
          <w:b/>
          <w:bCs/>
        </w:rPr>
        <w:t>8</w:t>
      </w:r>
      <w:r w:rsidR="00044E62">
        <w:rPr>
          <w:b/>
          <w:bCs/>
          <w:vertAlign w:val="superscript"/>
        </w:rPr>
        <w:t>th</w:t>
      </w:r>
      <w:r w:rsidR="00044E62">
        <w:rPr>
          <w:b/>
          <w:bCs/>
        </w:rPr>
        <w:t xml:space="preserve"> -</w:t>
      </w:r>
      <w:r w:rsidR="00A1531E">
        <w:rPr>
          <w:b/>
          <w:bCs/>
        </w:rPr>
        <w:t xml:space="preserve">  </w:t>
      </w:r>
      <w:r w:rsidR="00EE298A">
        <w:rPr>
          <w:b/>
          <w:bCs/>
        </w:rPr>
        <w:t xml:space="preserve"> </w:t>
      </w:r>
      <w:r w:rsidR="00A25B12">
        <w:rPr>
          <w:b/>
          <w:bCs/>
        </w:rPr>
        <w:t>9</w:t>
      </w:r>
      <w:r w:rsidR="008A5849">
        <w:rPr>
          <w:b/>
          <w:bCs/>
        </w:rPr>
        <w:t>:00</w:t>
      </w:r>
      <w:r w:rsidR="007C12DD">
        <w:rPr>
          <w:b/>
          <w:bCs/>
        </w:rPr>
        <w:t xml:space="preserve">am </w:t>
      </w:r>
      <w:r w:rsidR="00664F8C">
        <w:rPr>
          <w:b/>
          <w:bCs/>
        </w:rPr>
        <w:t>- 2</w:t>
      </w:r>
      <w:r w:rsidR="00F83C6B">
        <w:rPr>
          <w:b/>
          <w:bCs/>
        </w:rPr>
        <w:t>:00pm</w:t>
      </w:r>
    </w:p>
    <w:p w14:paraId="53844ACB" w14:textId="77777777" w:rsidR="00A1531E" w:rsidRDefault="00A1531E"/>
    <w:p w14:paraId="15363C7E" w14:textId="76206BFC" w:rsidR="00A1531E" w:rsidRDefault="00A1531E" w:rsidP="00E07F55">
      <w:pPr>
        <w:ind w:firstLine="720"/>
        <w:rPr>
          <w:b/>
          <w:bCs/>
          <w:sz w:val="26"/>
          <w:u w:val="single"/>
        </w:rPr>
      </w:pPr>
      <w:r>
        <w:rPr>
          <w:b/>
          <w:bCs/>
          <w:sz w:val="26"/>
          <w:u w:val="single"/>
        </w:rPr>
        <w:t>Dead</w:t>
      </w:r>
      <w:r w:rsidR="00823BB0">
        <w:rPr>
          <w:b/>
          <w:bCs/>
          <w:sz w:val="26"/>
          <w:u w:val="single"/>
        </w:rPr>
        <w:t xml:space="preserve">line for filing is </w:t>
      </w:r>
      <w:r w:rsidR="00071217">
        <w:rPr>
          <w:b/>
          <w:bCs/>
          <w:sz w:val="26"/>
          <w:u w:val="single"/>
        </w:rPr>
        <w:t xml:space="preserve">July </w:t>
      </w:r>
      <w:r w:rsidR="00BA08B5">
        <w:rPr>
          <w:b/>
          <w:bCs/>
          <w:sz w:val="26"/>
          <w:u w:val="single"/>
        </w:rPr>
        <w:t>3</w:t>
      </w:r>
      <w:r w:rsidR="00071217">
        <w:rPr>
          <w:b/>
          <w:bCs/>
          <w:sz w:val="26"/>
          <w:u w:val="single"/>
        </w:rPr>
        <w:t>0</w:t>
      </w:r>
      <w:r w:rsidR="001B0B37">
        <w:rPr>
          <w:b/>
          <w:bCs/>
          <w:sz w:val="26"/>
          <w:u w:val="single"/>
        </w:rPr>
        <w:t>, 20</w:t>
      </w:r>
      <w:r w:rsidR="00BA08B5">
        <w:rPr>
          <w:b/>
          <w:bCs/>
          <w:sz w:val="26"/>
          <w:u w:val="single"/>
        </w:rPr>
        <w:t>2</w:t>
      </w:r>
      <w:r w:rsidR="00071217">
        <w:rPr>
          <w:b/>
          <w:bCs/>
          <w:sz w:val="26"/>
          <w:u w:val="single"/>
        </w:rPr>
        <w:t>1</w:t>
      </w:r>
      <w:r>
        <w:rPr>
          <w:b/>
          <w:bCs/>
          <w:sz w:val="26"/>
          <w:u w:val="single"/>
        </w:rPr>
        <w:t>.  Registration fee must be included with entry form.</w:t>
      </w:r>
    </w:p>
    <w:p w14:paraId="5CBB7315" w14:textId="77777777" w:rsidR="00613F5E" w:rsidRDefault="00613F5E">
      <w:pPr>
        <w:jc w:val="center"/>
      </w:pPr>
      <w:r>
        <w:rPr>
          <w:b/>
          <w:bCs/>
          <w:sz w:val="26"/>
          <w:u w:val="single"/>
        </w:rPr>
        <w:t>There will be a $10.00 late fee for any forms received after this date!!</w:t>
      </w:r>
      <w:r w:rsidR="00165143">
        <w:rPr>
          <w:b/>
          <w:bCs/>
          <w:sz w:val="26"/>
          <w:u w:val="single"/>
        </w:rPr>
        <w:t xml:space="preserve">  NO EXCEPTIONS!</w:t>
      </w:r>
    </w:p>
    <w:p w14:paraId="1E3AC725" w14:textId="77777777" w:rsidR="00A1531E" w:rsidRDefault="00A1531E">
      <w:pPr>
        <w:jc w:val="center"/>
      </w:pPr>
    </w:p>
    <w:p w14:paraId="4FF69A1A" w14:textId="77777777" w:rsidR="00A1531E" w:rsidRDefault="00A1531E">
      <w:r>
        <w:t>Business Name:__________________________</w:t>
      </w:r>
      <w:r w:rsidR="003C5972">
        <w:t>_</w:t>
      </w:r>
      <w:r>
        <w:t>______  Contact Name:_____________________________</w:t>
      </w:r>
    </w:p>
    <w:p w14:paraId="4282B21C" w14:textId="77777777" w:rsidR="00A1531E" w:rsidRDefault="00A1531E"/>
    <w:p w14:paraId="2AF7ADC5" w14:textId="77777777" w:rsidR="00A1531E" w:rsidRDefault="00A1531E">
      <w:r>
        <w:t>Address:________________________</w:t>
      </w:r>
      <w:r w:rsidR="003C5972">
        <w:t xml:space="preserve">______ City: _____________________ State: _______Zip:    </w:t>
      </w:r>
      <w:r>
        <w:t>______</w:t>
      </w:r>
    </w:p>
    <w:p w14:paraId="7AD230FC" w14:textId="77777777" w:rsidR="00613F5E" w:rsidRDefault="00613F5E"/>
    <w:p w14:paraId="6CAE2C41" w14:textId="77777777" w:rsidR="00613F5E" w:rsidRDefault="003C5972">
      <w:r>
        <w:t>Phone:___</w:t>
      </w:r>
      <w:r w:rsidR="0085119C">
        <w:t>__________________________</w:t>
      </w:r>
      <w:r>
        <w:t xml:space="preserve">_ </w:t>
      </w:r>
      <w:r w:rsidR="00613F5E">
        <w:t>Email Address:___________</w:t>
      </w:r>
      <w:r>
        <w:t>_____________</w:t>
      </w:r>
      <w:r w:rsidR="0085119C">
        <w:t>______</w:t>
      </w:r>
      <w:r>
        <w:t>_________</w:t>
      </w:r>
    </w:p>
    <w:p w14:paraId="70E4AB6D" w14:textId="77777777" w:rsidR="00A1531E" w:rsidRDefault="00A1531E"/>
    <w:p w14:paraId="0F917182" w14:textId="77777777" w:rsidR="00A1531E" w:rsidRDefault="00A1531E">
      <w:pPr>
        <w:rPr>
          <w:sz w:val="16"/>
        </w:rPr>
      </w:pPr>
      <w:r>
        <w:rPr>
          <w:b/>
          <w:bCs/>
        </w:rPr>
        <w:t>Detailed list of Craft</w:t>
      </w:r>
      <w:r w:rsidR="003C5972">
        <w:rPr>
          <w:b/>
          <w:bCs/>
        </w:rPr>
        <w:t xml:space="preserve"> Items</w:t>
      </w:r>
      <w:r>
        <w:t>:_________________________________________________________________</w:t>
      </w:r>
    </w:p>
    <w:p w14:paraId="59BC33E9" w14:textId="77777777" w:rsidR="003C5972" w:rsidRDefault="003C5972"/>
    <w:p w14:paraId="24204784" w14:textId="77777777" w:rsidR="00A1531E" w:rsidRDefault="00A1531E">
      <w:r>
        <w:t>________________________________________________________________________________________</w:t>
      </w:r>
    </w:p>
    <w:p w14:paraId="05644C94" w14:textId="2BAA45D9" w:rsidR="00823BB0" w:rsidRDefault="00823BB0" w:rsidP="00823BB0">
      <w:r>
        <w:t>Please note what your crafter area will look like, for example, pop-up canopy, trailer, tables, etc.  This will help me in planning the placement of all vendors</w:t>
      </w:r>
      <w:proofErr w:type="gramStart"/>
      <w:r w:rsidR="007940E1">
        <w:t>….</w:t>
      </w:r>
      <w:r>
        <w:t>or</w:t>
      </w:r>
      <w:proofErr w:type="gramEnd"/>
      <w:r>
        <w:t xml:space="preserve"> better yet…..send me a picture with y</w:t>
      </w:r>
      <w:r w:rsidR="00F83C6B">
        <w:t>our completed registration form.</w:t>
      </w:r>
    </w:p>
    <w:p w14:paraId="73DA7106" w14:textId="77777777" w:rsidR="00B2371B" w:rsidRDefault="00B2371B" w:rsidP="00823BB0"/>
    <w:p w14:paraId="1E2EFA47" w14:textId="77777777" w:rsidR="00B2371B" w:rsidRPr="00B2371B" w:rsidRDefault="00B2371B" w:rsidP="002F7366">
      <w:pPr>
        <w:jc w:val="center"/>
        <w:rPr>
          <w:b/>
        </w:rPr>
      </w:pPr>
      <w:r w:rsidRPr="00B2371B">
        <w:rPr>
          <w:b/>
        </w:rPr>
        <w:t xml:space="preserve">***No Smoking </w:t>
      </w:r>
      <w:r w:rsidR="002111A1">
        <w:rPr>
          <w:b/>
        </w:rPr>
        <w:t xml:space="preserve">or pets </w:t>
      </w:r>
      <w:r w:rsidRPr="00B2371B">
        <w:rPr>
          <w:b/>
        </w:rPr>
        <w:t xml:space="preserve">within 10 feet of the </w:t>
      </w:r>
      <w:r w:rsidR="00DC2A5A">
        <w:rPr>
          <w:b/>
        </w:rPr>
        <w:t xml:space="preserve">vendor </w:t>
      </w:r>
      <w:r w:rsidR="006F52A7">
        <w:rPr>
          <w:b/>
        </w:rPr>
        <w:t>perimeters.</w:t>
      </w:r>
      <w:r w:rsidR="006F52A7" w:rsidRPr="00B2371B">
        <w:rPr>
          <w:b/>
        </w:rPr>
        <w:t xml:space="preserve"> *</w:t>
      </w:r>
      <w:r w:rsidRPr="00B2371B">
        <w:rPr>
          <w:b/>
        </w:rPr>
        <w:t>**</w:t>
      </w:r>
    </w:p>
    <w:p w14:paraId="0B443C74" w14:textId="77777777" w:rsidR="00823BB0" w:rsidRDefault="00823BB0">
      <w:pPr>
        <w:rPr>
          <w:b/>
          <w:bCs/>
        </w:rPr>
      </w:pPr>
    </w:p>
    <w:p w14:paraId="53CFECA1" w14:textId="029AB49C" w:rsidR="00A1531E" w:rsidRDefault="00A1531E">
      <w:pPr>
        <w:rPr>
          <w:b/>
          <w:bCs/>
        </w:rPr>
      </w:pPr>
      <w:r>
        <w:rPr>
          <w:b/>
          <w:bCs/>
        </w:rPr>
        <w:t>Amount enclosed</w:t>
      </w:r>
      <w:r w:rsidR="007940E1">
        <w:rPr>
          <w:b/>
          <w:bCs/>
        </w:rPr>
        <w:t>: (</w:t>
      </w:r>
      <w:r>
        <w:rPr>
          <w:b/>
          <w:bCs/>
        </w:rPr>
        <w:t>Pl</w:t>
      </w:r>
      <w:r w:rsidR="00E83BD4">
        <w:rPr>
          <w:b/>
          <w:bCs/>
        </w:rPr>
        <w:t>ease check one of the following.)</w:t>
      </w:r>
    </w:p>
    <w:p w14:paraId="6AB5C90F" w14:textId="77777777" w:rsidR="00A1531E" w:rsidRDefault="008F0482">
      <w:r>
        <w:t>$5</w:t>
      </w:r>
      <w:r w:rsidR="00613F5E">
        <w:t>0</w:t>
      </w:r>
      <w:r w:rsidR="00A1531E">
        <w:t>.00 for 12’</w:t>
      </w:r>
      <w:r w:rsidR="004B525B">
        <w:t xml:space="preserve"> x 12’ space:</w:t>
      </w:r>
      <w:r w:rsidR="004B525B">
        <w:tab/>
      </w:r>
      <w:r w:rsidR="004B525B">
        <w:tab/>
      </w:r>
      <w:r w:rsidR="004B525B">
        <w:tab/>
        <w:t>____</w:t>
      </w:r>
      <w:r w:rsidR="003C5972">
        <w:t>_____</w:t>
      </w:r>
    </w:p>
    <w:p w14:paraId="5AEF25DB" w14:textId="1306C44C" w:rsidR="004B525B" w:rsidRDefault="008F0482">
      <w:r>
        <w:t>$6</w:t>
      </w:r>
      <w:r w:rsidR="00613F5E">
        <w:t>0</w:t>
      </w:r>
      <w:r w:rsidR="00A1531E">
        <w:t>.00 for 12’ x 12’ space</w:t>
      </w:r>
      <w:r w:rsidR="004B525B">
        <w:t xml:space="preserve"> w/electricity:</w:t>
      </w:r>
      <w:r w:rsidR="004B525B">
        <w:tab/>
        <w:t>__</w:t>
      </w:r>
      <w:r w:rsidR="003C5972">
        <w:t>_______</w:t>
      </w:r>
      <w:r w:rsidR="004B525B">
        <w:t xml:space="preserve"> </w:t>
      </w:r>
      <w:r w:rsidR="004B525B" w:rsidRPr="004B525B">
        <w:rPr>
          <w:sz w:val="16"/>
          <w:szCs w:val="16"/>
        </w:rPr>
        <w:t xml:space="preserve">(1 outlet </w:t>
      </w:r>
      <w:r w:rsidR="007940E1" w:rsidRPr="004B525B">
        <w:rPr>
          <w:sz w:val="16"/>
          <w:szCs w:val="16"/>
        </w:rPr>
        <w:t>included)</w:t>
      </w:r>
      <w:r w:rsidR="007940E1">
        <w:t xml:space="preserve"> Extra</w:t>
      </w:r>
      <w:r w:rsidR="004B525B">
        <w:t xml:space="preserve"> outlet $5.00__________</w:t>
      </w:r>
    </w:p>
    <w:p w14:paraId="238C217F" w14:textId="77777777" w:rsidR="00FC34B5" w:rsidRDefault="00FC34B5"/>
    <w:p w14:paraId="51EDBDEE" w14:textId="50613F34" w:rsidR="00784B51" w:rsidRDefault="00784B51" w:rsidP="00823BB0">
      <w:pPr>
        <w:numPr>
          <w:ilvl w:val="0"/>
          <w:numId w:val="3"/>
        </w:numPr>
      </w:pPr>
      <w:r>
        <w:t xml:space="preserve">Check in times will be Thursday, </w:t>
      </w:r>
      <w:r w:rsidR="001C6677">
        <w:t xml:space="preserve">August </w:t>
      </w:r>
      <w:r w:rsidR="00165B91">
        <w:t>5</w:t>
      </w:r>
      <w:r w:rsidRPr="00205215">
        <w:rPr>
          <w:vertAlign w:val="superscript"/>
        </w:rPr>
        <w:t>th</w:t>
      </w:r>
      <w:r>
        <w:t xml:space="preserve"> from </w:t>
      </w:r>
      <w:r w:rsidR="003873F6">
        <w:t>5</w:t>
      </w:r>
      <w:r>
        <w:t>:00p</w:t>
      </w:r>
      <w:r w:rsidR="00A7595B">
        <w:t xml:space="preserve">m to 8:00pm and Friday, August </w:t>
      </w:r>
      <w:r w:rsidR="00165B91">
        <w:t>6</w:t>
      </w:r>
      <w:r w:rsidRPr="00205215">
        <w:rPr>
          <w:vertAlign w:val="superscript"/>
        </w:rPr>
        <w:t>th</w:t>
      </w:r>
      <w:r>
        <w:t xml:space="preserve"> from </w:t>
      </w:r>
      <w:r w:rsidR="00E552EE">
        <w:t xml:space="preserve">11:00am </w:t>
      </w:r>
      <w:r>
        <w:t xml:space="preserve">to </w:t>
      </w:r>
      <w:r w:rsidR="00855038">
        <w:t>2:00pm</w:t>
      </w:r>
      <w:r>
        <w:t>.</w:t>
      </w:r>
    </w:p>
    <w:p w14:paraId="289C4787" w14:textId="77777777" w:rsidR="00F86575" w:rsidRDefault="00F86575" w:rsidP="00F86575">
      <w:pPr>
        <w:ind w:left="720"/>
      </w:pPr>
    </w:p>
    <w:p w14:paraId="0E70C762" w14:textId="77777777" w:rsidR="00784B51" w:rsidRDefault="00F86575" w:rsidP="00AE3775">
      <w:pPr>
        <w:jc w:val="center"/>
        <w:rPr>
          <w:b/>
        </w:rPr>
      </w:pPr>
      <w:r>
        <w:rPr>
          <w:b/>
        </w:rPr>
        <w:t>**</w:t>
      </w:r>
      <w:r w:rsidR="002D6719" w:rsidRPr="00EB6370">
        <w:rPr>
          <w:b/>
          <w:sz w:val="28"/>
          <w:szCs w:val="28"/>
        </w:rPr>
        <w:t xml:space="preserve">No vehicles will be permitted in the park after </w:t>
      </w:r>
      <w:r w:rsidR="00AE26AB" w:rsidRPr="00EB6370">
        <w:rPr>
          <w:b/>
          <w:sz w:val="28"/>
          <w:szCs w:val="28"/>
        </w:rPr>
        <w:t>2:00pm</w:t>
      </w:r>
      <w:r w:rsidR="002D6719" w:rsidRPr="00EB6370">
        <w:rPr>
          <w:b/>
          <w:sz w:val="28"/>
          <w:szCs w:val="28"/>
        </w:rPr>
        <w:t xml:space="preserve"> on Friday</w:t>
      </w:r>
      <w:r w:rsidR="002D6719">
        <w:rPr>
          <w:b/>
        </w:rPr>
        <w:t>**</w:t>
      </w:r>
    </w:p>
    <w:p w14:paraId="196AED13" w14:textId="77777777" w:rsidR="00EE298A" w:rsidRDefault="00EE298A"/>
    <w:p w14:paraId="3615B8B6" w14:textId="0C0DE053" w:rsidR="00A1531E" w:rsidRPr="00686DCD" w:rsidRDefault="005851DC" w:rsidP="00273A18">
      <w:pPr>
        <w:jc w:val="center"/>
        <w:rPr>
          <w:b/>
          <w:bCs/>
          <w:sz w:val="22"/>
          <w:szCs w:val="22"/>
        </w:rPr>
      </w:pPr>
      <w:r w:rsidRPr="00686DCD">
        <w:rPr>
          <w:b/>
          <w:bCs/>
          <w:sz w:val="22"/>
          <w:szCs w:val="22"/>
        </w:rPr>
        <w:t xml:space="preserve">Please fill in the </w:t>
      </w:r>
      <w:r w:rsidR="00273A18">
        <w:rPr>
          <w:b/>
          <w:bCs/>
          <w:sz w:val="22"/>
          <w:szCs w:val="22"/>
        </w:rPr>
        <w:t>time you wish to check in.</w:t>
      </w:r>
      <w:r w:rsidRPr="00686DCD">
        <w:rPr>
          <w:b/>
          <w:bCs/>
          <w:sz w:val="22"/>
          <w:szCs w:val="22"/>
        </w:rPr>
        <w:t xml:space="preserve">  </w:t>
      </w:r>
      <w:r w:rsidR="00B90776">
        <w:rPr>
          <w:b/>
          <w:bCs/>
          <w:sz w:val="22"/>
          <w:szCs w:val="22"/>
        </w:rPr>
        <w:t>Spaces are first come first serve</w:t>
      </w:r>
      <w:r w:rsidRPr="00686DCD">
        <w:rPr>
          <w:b/>
          <w:bCs/>
          <w:sz w:val="22"/>
          <w:szCs w:val="22"/>
        </w:rPr>
        <w:t>.</w:t>
      </w:r>
    </w:p>
    <w:p w14:paraId="7A5BEA8A" w14:textId="77777777" w:rsidR="00686DCD" w:rsidRPr="00686DCD" w:rsidRDefault="00686DCD">
      <w:pPr>
        <w:rPr>
          <w:sz w:val="16"/>
          <w:szCs w:val="16"/>
        </w:rPr>
      </w:pPr>
    </w:p>
    <w:p w14:paraId="3341BAD4" w14:textId="77777777" w:rsidR="00A1531E" w:rsidRDefault="00476DAF">
      <w:r>
        <w:t>Thursday: _</w:t>
      </w:r>
      <w:r w:rsidR="00A1531E">
        <w:t>__________</w:t>
      </w:r>
      <w:r w:rsidR="00D34E2E">
        <w:t>_____</w:t>
      </w:r>
      <w:r w:rsidR="00A1531E">
        <w:t>_</w:t>
      </w:r>
      <w:proofErr w:type="gramStart"/>
      <w:r w:rsidR="00A1531E">
        <w:t>_  Friday</w:t>
      </w:r>
      <w:proofErr w:type="gramEnd"/>
      <w:r w:rsidR="00A1531E">
        <w:t>:__________</w:t>
      </w:r>
      <w:r w:rsidR="002D6719">
        <w:t xml:space="preserve">_____ </w:t>
      </w:r>
      <w:r w:rsidR="002D6719" w:rsidRPr="002D6719">
        <w:rPr>
          <w:b/>
          <w:sz w:val="20"/>
          <w:szCs w:val="20"/>
        </w:rPr>
        <w:t xml:space="preserve">(check in time on Friday must be </w:t>
      </w:r>
      <w:r w:rsidR="005F4021">
        <w:rPr>
          <w:b/>
          <w:sz w:val="20"/>
          <w:szCs w:val="20"/>
        </w:rPr>
        <w:t>BEFORE</w:t>
      </w:r>
      <w:r w:rsidR="002D6719" w:rsidRPr="002D6719">
        <w:rPr>
          <w:b/>
          <w:sz w:val="20"/>
          <w:szCs w:val="20"/>
        </w:rPr>
        <w:t xml:space="preserve"> </w:t>
      </w:r>
      <w:r w:rsidR="00175BC6">
        <w:rPr>
          <w:b/>
          <w:sz w:val="20"/>
          <w:szCs w:val="20"/>
        </w:rPr>
        <w:t>2:00pm</w:t>
      </w:r>
      <w:r w:rsidR="002D6719" w:rsidRPr="002D6719">
        <w:rPr>
          <w:b/>
          <w:sz w:val="20"/>
          <w:szCs w:val="20"/>
        </w:rPr>
        <w:t>)</w:t>
      </w:r>
    </w:p>
    <w:p w14:paraId="7BA912E1" w14:textId="77777777" w:rsidR="00A1531E" w:rsidRPr="00DC2A5A" w:rsidRDefault="00A1531E" w:rsidP="00DC2A5A">
      <w:pPr>
        <w:rPr>
          <w:sz w:val="20"/>
          <w:szCs w:val="20"/>
        </w:rPr>
      </w:pPr>
      <w:r w:rsidRPr="00DC2A5A">
        <w:rPr>
          <w:sz w:val="20"/>
          <w:szCs w:val="20"/>
        </w:rPr>
        <w:t>Exhibitors will need to furnish their own tables, tents, extension cords, display equipment, etc.  Small tents, canopies and awnings are welcome, in fact encouraged.  All crafters and vendors must park in the designated parking area after unloading</w:t>
      </w:r>
      <w:r w:rsidR="0037013E" w:rsidRPr="00DC2A5A">
        <w:rPr>
          <w:sz w:val="20"/>
          <w:szCs w:val="20"/>
        </w:rPr>
        <w:t xml:space="preserve">….NO EXCEPTIONS!  </w:t>
      </w:r>
      <w:r w:rsidRPr="00DC2A5A">
        <w:rPr>
          <w:sz w:val="20"/>
          <w:szCs w:val="20"/>
        </w:rPr>
        <w:t>Registration fees are non-refundable.  Sales tax is the responsibility</w:t>
      </w:r>
      <w:r w:rsidR="00DC2A5A">
        <w:rPr>
          <w:sz w:val="20"/>
          <w:szCs w:val="20"/>
        </w:rPr>
        <w:t xml:space="preserve"> o</w:t>
      </w:r>
      <w:r w:rsidRPr="00DC2A5A">
        <w:rPr>
          <w:sz w:val="20"/>
          <w:szCs w:val="20"/>
        </w:rPr>
        <w:t xml:space="preserve">f the crafter/vendor.  RCDC is not responsible for accidents or theft.  Items that are inappropriate and/or contain profanity are NOT allowed (up to the discretion of the RCDC Committee).  </w:t>
      </w:r>
    </w:p>
    <w:p w14:paraId="204646F7" w14:textId="77777777" w:rsidR="00A1531E" w:rsidRDefault="00A1531E"/>
    <w:p w14:paraId="431D23B5" w14:textId="77777777" w:rsidR="00A1531E" w:rsidRPr="0085119C" w:rsidRDefault="00A1531E" w:rsidP="00613F5E">
      <w:r w:rsidRPr="0085119C">
        <w:t>If you have</w:t>
      </w:r>
      <w:r w:rsidR="002C0BDD">
        <w:t xml:space="preserve"> any questions, please</w:t>
      </w:r>
      <w:r w:rsidR="00DC2A5A">
        <w:t xml:space="preserve"> contact Casey Graves at </w:t>
      </w:r>
      <w:r w:rsidR="002C0BDD">
        <w:t>785-231-971</w:t>
      </w:r>
      <w:r w:rsidR="000C76C1">
        <w:t>2</w:t>
      </w:r>
      <w:r w:rsidR="00DC2A5A">
        <w:t xml:space="preserve"> or </w:t>
      </w:r>
      <w:r w:rsidR="00BF00D3" w:rsidRPr="00DC2A5A">
        <w:t>caseygraves13@hotmail.com</w:t>
      </w:r>
      <w:r w:rsidRPr="0085119C">
        <w:t xml:space="preserve"> </w:t>
      </w:r>
    </w:p>
    <w:p w14:paraId="4FEFB683" w14:textId="77777777" w:rsidR="0085119C" w:rsidRPr="0085119C" w:rsidRDefault="0085119C" w:rsidP="0085119C">
      <w:pPr>
        <w:rPr>
          <w:sz w:val="20"/>
          <w:szCs w:val="20"/>
        </w:rPr>
      </w:pPr>
      <w:r w:rsidRPr="0085119C">
        <w:rPr>
          <w:sz w:val="20"/>
          <w:szCs w:val="20"/>
        </w:rPr>
        <w:t xml:space="preserve">By signing </w:t>
      </w:r>
      <w:r w:rsidR="00346B75" w:rsidRPr="0085119C">
        <w:rPr>
          <w:sz w:val="20"/>
          <w:szCs w:val="20"/>
        </w:rPr>
        <w:t>below,</w:t>
      </w:r>
      <w:r w:rsidRPr="0085119C">
        <w:rPr>
          <w:sz w:val="20"/>
          <w:szCs w:val="20"/>
        </w:rPr>
        <w:t xml:space="preserve"> I state that I have read and fully agree to be bound by the guidelines and information of this application and that the information you have</w:t>
      </w:r>
      <w:r w:rsidR="00DC2A5A">
        <w:rPr>
          <w:sz w:val="20"/>
          <w:szCs w:val="20"/>
        </w:rPr>
        <w:t xml:space="preserve"> </w:t>
      </w:r>
      <w:r w:rsidR="006E1649">
        <w:rPr>
          <w:sz w:val="20"/>
          <w:szCs w:val="20"/>
        </w:rPr>
        <w:t xml:space="preserve">been </w:t>
      </w:r>
      <w:r w:rsidR="006E1649" w:rsidRPr="0085119C">
        <w:rPr>
          <w:sz w:val="20"/>
          <w:szCs w:val="20"/>
        </w:rPr>
        <w:t>provided</w:t>
      </w:r>
      <w:r w:rsidRPr="0085119C">
        <w:rPr>
          <w:sz w:val="20"/>
          <w:szCs w:val="20"/>
        </w:rPr>
        <w:t xml:space="preserve"> is accurate and current.</w:t>
      </w:r>
    </w:p>
    <w:p w14:paraId="3A399EAD" w14:textId="77777777" w:rsidR="00DC2A5A" w:rsidRDefault="00DC2A5A" w:rsidP="0085119C">
      <w:pPr>
        <w:rPr>
          <w:sz w:val="20"/>
          <w:szCs w:val="20"/>
        </w:rPr>
      </w:pPr>
    </w:p>
    <w:p w14:paraId="4F891994" w14:textId="77777777" w:rsidR="00823BB0" w:rsidRDefault="0085119C" w:rsidP="0085119C">
      <w:pPr>
        <w:rPr>
          <w:sz w:val="20"/>
          <w:szCs w:val="20"/>
        </w:rPr>
      </w:pPr>
      <w:r w:rsidRPr="0085119C">
        <w:rPr>
          <w:sz w:val="20"/>
          <w:szCs w:val="20"/>
        </w:rPr>
        <w:t>Signature___________________________________________________</w:t>
      </w:r>
      <w:r>
        <w:rPr>
          <w:sz w:val="20"/>
          <w:szCs w:val="20"/>
        </w:rPr>
        <w:t>______</w:t>
      </w:r>
      <w:r w:rsidRPr="0085119C">
        <w:rPr>
          <w:sz w:val="20"/>
          <w:szCs w:val="20"/>
        </w:rPr>
        <w:t>__ Date: ________________</w:t>
      </w:r>
    </w:p>
    <w:p w14:paraId="59A72E96" w14:textId="77777777" w:rsidR="00B0432E" w:rsidRDefault="00B0432E" w:rsidP="00613F5E"/>
    <w:p w14:paraId="7DB318F0" w14:textId="77777777" w:rsidR="00B0432E" w:rsidRDefault="00B0432E" w:rsidP="00613F5E"/>
    <w:p w14:paraId="5AD0B755" w14:textId="77777777" w:rsidR="005949BC" w:rsidRDefault="001C6677" w:rsidP="00613F5E">
      <w:r>
        <w:rPr>
          <w:noProof/>
        </w:rPr>
        <w:drawing>
          <wp:anchor distT="0" distB="0" distL="114300" distR="114300" simplePos="0" relativeHeight="251657728" behindDoc="0" locked="0" layoutInCell="1" allowOverlap="1" wp14:anchorId="2C817A99" wp14:editId="7E48FB99">
            <wp:simplePos x="0" y="0"/>
            <wp:positionH relativeFrom="column">
              <wp:posOffset>1922780</wp:posOffset>
            </wp:positionH>
            <wp:positionV relativeFrom="paragraph">
              <wp:posOffset>-257810</wp:posOffset>
            </wp:positionV>
            <wp:extent cx="2839720" cy="798830"/>
            <wp:effectExtent l="0" t="0" r="0" b="1270"/>
            <wp:wrapSquare wrapText="bothSides"/>
            <wp:docPr id="2" name="Picture 2" descr="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D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9720" cy="798830"/>
                    </a:xfrm>
                    <a:prstGeom prst="rect">
                      <a:avLst/>
                    </a:prstGeom>
                    <a:noFill/>
                  </pic:spPr>
                </pic:pic>
              </a:graphicData>
            </a:graphic>
          </wp:anchor>
        </w:drawing>
      </w:r>
    </w:p>
    <w:p w14:paraId="1416135F" w14:textId="77777777" w:rsidR="005949BC" w:rsidRDefault="005949BC" w:rsidP="00613F5E"/>
    <w:p w14:paraId="2DF1CEAC" w14:textId="77777777" w:rsidR="005949BC" w:rsidRDefault="005949BC" w:rsidP="00613F5E"/>
    <w:p w14:paraId="309267F0" w14:textId="77777777" w:rsidR="005949BC" w:rsidRDefault="005949BC" w:rsidP="00613F5E"/>
    <w:p w14:paraId="78C3A67B" w14:textId="77777777" w:rsidR="00D46CCF" w:rsidRDefault="00D46CCF" w:rsidP="00613F5E"/>
    <w:p w14:paraId="04D6AFB4" w14:textId="77777777" w:rsidR="00D46CCF" w:rsidRDefault="00D46CCF" w:rsidP="00613F5E"/>
    <w:p w14:paraId="3B1F38F9" w14:textId="77777777" w:rsidR="005949BC" w:rsidRDefault="005949BC" w:rsidP="00613F5E">
      <w:r>
        <w:t>Dear Craft</w:t>
      </w:r>
      <w:r w:rsidR="000A04A1">
        <w:t>er/</w:t>
      </w:r>
      <w:r>
        <w:t>Vendor,</w:t>
      </w:r>
    </w:p>
    <w:p w14:paraId="37D98538" w14:textId="77777777" w:rsidR="005949BC" w:rsidRDefault="005949BC" w:rsidP="00613F5E"/>
    <w:p w14:paraId="2ED88A3D" w14:textId="77777777" w:rsidR="00D10DD2" w:rsidRDefault="00D10DD2" w:rsidP="00613F5E"/>
    <w:p w14:paraId="443C1848" w14:textId="0DD5AF6F" w:rsidR="00F90803" w:rsidRDefault="00D10DD2" w:rsidP="00613F5E">
      <w:r>
        <w:t xml:space="preserve">The Rossville Community Development Committee is </w:t>
      </w:r>
      <w:r w:rsidR="00704809">
        <w:t>excited</w:t>
      </w:r>
      <w:r>
        <w:t xml:space="preserve"> </w:t>
      </w:r>
      <w:r w:rsidR="00F90803">
        <w:t xml:space="preserve">to announce </w:t>
      </w:r>
      <w:r>
        <w:t>the</w:t>
      </w:r>
      <w:r w:rsidR="00F90803">
        <w:t xml:space="preserve"> dates of the</w:t>
      </w:r>
      <w:r w:rsidR="00C3192B">
        <w:t xml:space="preserve"> 20</w:t>
      </w:r>
      <w:r w:rsidR="00E71D53">
        <w:t>2</w:t>
      </w:r>
      <w:r w:rsidR="00943B8C">
        <w:t>1</w:t>
      </w:r>
      <w:r>
        <w:t xml:space="preserve"> Rossville Tall Corn Festival.  This year’s f</w:t>
      </w:r>
      <w:r w:rsidR="00A6419A">
        <w:t xml:space="preserve">estival will be held on August </w:t>
      </w:r>
      <w:r w:rsidR="00943B8C">
        <w:t>6</w:t>
      </w:r>
      <w:r w:rsidRPr="00D10DD2">
        <w:rPr>
          <w:vertAlign w:val="superscript"/>
        </w:rPr>
        <w:t>th</w:t>
      </w:r>
      <w:r w:rsidR="00A6419A">
        <w:t xml:space="preserve">, </w:t>
      </w:r>
      <w:r w:rsidR="00943B8C">
        <w:t>7</w:t>
      </w:r>
      <w:r w:rsidR="00943B8C" w:rsidRPr="00D10DD2">
        <w:rPr>
          <w:vertAlign w:val="superscript"/>
        </w:rPr>
        <w:t>th,</w:t>
      </w:r>
      <w:r w:rsidR="00A6419A">
        <w:t xml:space="preserve"> and </w:t>
      </w:r>
      <w:r w:rsidR="00943B8C">
        <w:t>8</w:t>
      </w:r>
      <w:r w:rsidR="00FA6BDF" w:rsidRPr="00FA6BDF">
        <w:rPr>
          <w:vertAlign w:val="superscript"/>
        </w:rPr>
        <w:t>th</w:t>
      </w:r>
      <w:r w:rsidR="00A6419A">
        <w:t>, 20</w:t>
      </w:r>
      <w:r w:rsidR="00BF697F">
        <w:t>2</w:t>
      </w:r>
      <w:r w:rsidR="00F600A1">
        <w:t>1</w:t>
      </w:r>
      <w:r>
        <w:t xml:space="preserve">.  </w:t>
      </w:r>
      <w:r w:rsidRPr="00C81E22">
        <w:t xml:space="preserve">The FESTIVAL HOURS ARE FRIDAY </w:t>
      </w:r>
      <w:r w:rsidR="00A25B12" w:rsidRPr="00C81E22">
        <w:t>4</w:t>
      </w:r>
      <w:r w:rsidRPr="00C81E22">
        <w:t xml:space="preserve">:00PM – 8:00PM, SATURDAY </w:t>
      </w:r>
      <w:r w:rsidR="000B78D8" w:rsidRPr="00C81E22">
        <w:t>9</w:t>
      </w:r>
      <w:r w:rsidRPr="00C81E22">
        <w:t xml:space="preserve">:00AM – </w:t>
      </w:r>
      <w:r w:rsidR="0054462F" w:rsidRPr="00C81E22">
        <w:t>4</w:t>
      </w:r>
      <w:r w:rsidRPr="00C81E22">
        <w:t>:00PM</w:t>
      </w:r>
      <w:r w:rsidR="00F90803" w:rsidRPr="00C81E22">
        <w:t xml:space="preserve"> &amp; SUNDAY </w:t>
      </w:r>
      <w:r w:rsidR="00A25B12" w:rsidRPr="00C81E22">
        <w:t>9</w:t>
      </w:r>
      <w:r w:rsidR="00F90803" w:rsidRPr="00C81E22">
        <w:t xml:space="preserve">:00AM – </w:t>
      </w:r>
      <w:r w:rsidR="00A25B12" w:rsidRPr="00C81E22">
        <w:t>2</w:t>
      </w:r>
      <w:r w:rsidR="00F90803" w:rsidRPr="00C81E22">
        <w:t>:00PM</w:t>
      </w:r>
      <w:r w:rsidR="00F90803">
        <w:t xml:space="preserve">.  </w:t>
      </w:r>
      <w:r w:rsidR="00F90803" w:rsidRPr="00C81E22">
        <w:rPr>
          <w:b/>
          <w:u w:val="single"/>
        </w:rPr>
        <w:t>All businesses must stay set up and open for b</w:t>
      </w:r>
      <w:r w:rsidR="00C12FB7" w:rsidRPr="00C81E22">
        <w:rPr>
          <w:b/>
          <w:u w:val="single"/>
        </w:rPr>
        <w:t>usiness from open to close on Friday and Saturday</w:t>
      </w:r>
      <w:r w:rsidR="00F90803" w:rsidRPr="00C81E22">
        <w:rPr>
          <w:b/>
          <w:u w:val="single"/>
        </w:rPr>
        <w:t>.</w:t>
      </w:r>
      <w:r w:rsidR="00C12FB7">
        <w:t xml:space="preserve">  We do not require you to stay on Sunday</w:t>
      </w:r>
      <w:r w:rsidR="00233E80">
        <w:t>…. although</w:t>
      </w:r>
      <w:r w:rsidR="00C12FB7">
        <w:t xml:space="preserve"> we do encourage it.</w:t>
      </w:r>
      <w:r w:rsidR="00F90803">
        <w:t xml:space="preserve">  If you pack up early the committee will take that into consideration when you apply next year</w:t>
      </w:r>
      <w:r w:rsidR="007D33D2">
        <w:t xml:space="preserve"> (this does not include Sunday)</w:t>
      </w:r>
      <w:r w:rsidR="00F90803">
        <w:t>.  We do not provide security so please use your best judgment on what you leave out.</w:t>
      </w:r>
      <w:r w:rsidR="00784B51" w:rsidRPr="00784B51">
        <w:t xml:space="preserve"> </w:t>
      </w:r>
      <w:r w:rsidR="00784B51">
        <w:t>We are seeking a variety of crafters/vendors for our event</w:t>
      </w:r>
      <w:r w:rsidR="001E269E">
        <w:t xml:space="preserve"> with a preference of homemade items</w:t>
      </w:r>
      <w:r w:rsidR="00784B51">
        <w:t>.  Your cashed check will serve as your confirmation to the festival.  Please do not hesitate to call or email if you should have any questions.</w:t>
      </w:r>
    </w:p>
    <w:p w14:paraId="507C5EFE" w14:textId="77777777" w:rsidR="00205215" w:rsidRDefault="00205215" w:rsidP="00613F5E"/>
    <w:p w14:paraId="4E551223" w14:textId="342C5E6B" w:rsidR="00205215" w:rsidRDefault="00205215" w:rsidP="00205215">
      <w:pPr>
        <w:numPr>
          <w:ilvl w:val="0"/>
          <w:numId w:val="1"/>
        </w:numPr>
      </w:pPr>
      <w:r>
        <w:t xml:space="preserve">Check in </w:t>
      </w:r>
      <w:r w:rsidR="0083474E">
        <w:t xml:space="preserve">times will be Thursday, August </w:t>
      </w:r>
      <w:r w:rsidR="005012A5">
        <w:t>5</w:t>
      </w:r>
      <w:r w:rsidRPr="00205215">
        <w:rPr>
          <w:vertAlign w:val="superscript"/>
        </w:rPr>
        <w:t>th</w:t>
      </w:r>
      <w:r>
        <w:t xml:space="preserve"> from </w:t>
      </w:r>
      <w:r w:rsidR="00D44D93">
        <w:t>5</w:t>
      </w:r>
      <w:r>
        <w:t>:00p</w:t>
      </w:r>
      <w:r w:rsidR="0054462F">
        <w:t xml:space="preserve">m to 8:00pm and Friday, August </w:t>
      </w:r>
      <w:r w:rsidR="005012A5">
        <w:t>6</w:t>
      </w:r>
      <w:r w:rsidRPr="00205215">
        <w:rPr>
          <w:vertAlign w:val="superscript"/>
        </w:rPr>
        <w:t>th</w:t>
      </w:r>
      <w:r>
        <w:t xml:space="preserve"> from </w:t>
      </w:r>
      <w:r w:rsidR="003F6F47">
        <w:t>11:00am</w:t>
      </w:r>
      <w:r w:rsidR="00100A06">
        <w:t xml:space="preserve"> to 2:00pm</w:t>
      </w:r>
      <w:r>
        <w:t>.</w:t>
      </w:r>
    </w:p>
    <w:p w14:paraId="30A596B7" w14:textId="77777777" w:rsidR="00F90803" w:rsidRDefault="00F90803" w:rsidP="00613F5E"/>
    <w:p w14:paraId="5B93C7B1" w14:textId="77777777" w:rsidR="00F90803" w:rsidRDefault="00F90803" w:rsidP="00F90803">
      <w:pPr>
        <w:numPr>
          <w:ilvl w:val="0"/>
          <w:numId w:val="1"/>
        </w:numPr>
      </w:pPr>
      <w:r>
        <w:t xml:space="preserve">To avoid congestion, </w:t>
      </w:r>
      <w:r w:rsidRPr="00F90803">
        <w:rPr>
          <w:b/>
        </w:rPr>
        <w:t>NO vehicles</w:t>
      </w:r>
      <w:r>
        <w:t xml:space="preserve"> will be allowed to enter the park </w:t>
      </w:r>
      <w:r w:rsidRPr="00F90803">
        <w:rPr>
          <w:b/>
        </w:rPr>
        <w:t>for any reason</w:t>
      </w:r>
      <w:r>
        <w:t xml:space="preserve"> during the festival hours.  This is to ensure the safety of other vendors and children that are in the park.  We ask that you unload quickly and move your vehicle out of the festival area.  </w:t>
      </w:r>
    </w:p>
    <w:p w14:paraId="4F60A9A4" w14:textId="77777777" w:rsidR="00C12FB7" w:rsidRDefault="00C12FB7" w:rsidP="00C12FB7"/>
    <w:p w14:paraId="4A58D856" w14:textId="77777777" w:rsidR="00D10DD2" w:rsidRDefault="00D10DD2" w:rsidP="00F90803"/>
    <w:p w14:paraId="4D703A53" w14:textId="77777777" w:rsidR="00784B51" w:rsidRPr="005F4021" w:rsidRDefault="00784B51" w:rsidP="00784B51">
      <w:pPr>
        <w:jc w:val="center"/>
        <w:rPr>
          <w:b/>
          <w:sz w:val="28"/>
          <w:szCs w:val="28"/>
        </w:rPr>
      </w:pPr>
      <w:r>
        <w:rPr>
          <w:b/>
          <w:sz w:val="28"/>
          <w:szCs w:val="28"/>
        </w:rPr>
        <w:t>**</w:t>
      </w:r>
      <w:r w:rsidRPr="005F4021">
        <w:rPr>
          <w:b/>
          <w:sz w:val="28"/>
          <w:szCs w:val="28"/>
        </w:rPr>
        <w:t xml:space="preserve">No vehicles will be permitted in the park after </w:t>
      </w:r>
      <w:r w:rsidR="0077422C">
        <w:rPr>
          <w:b/>
          <w:sz w:val="28"/>
          <w:szCs w:val="28"/>
        </w:rPr>
        <w:t>2:00pm</w:t>
      </w:r>
      <w:r w:rsidRPr="005F4021">
        <w:rPr>
          <w:b/>
          <w:sz w:val="28"/>
          <w:szCs w:val="28"/>
        </w:rPr>
        <w:t xml:space="preserve"> on Friday**</w:t>
      </w:r>
    </w:p>
    <w:p w14:paraId="657A6F3F" w14:textId="77777777" w:rsidR="00D10DD2" w:rsidRDefault="00D10DD2" w:rsidP="00613F5E"/>
    <w:p w14:paraId="250AAFB6" w14:textId="77777777" w:rsidR="00D10DD2" w:rsidRDefault="00D10DD2" w:rsidP="00613F5E"/>
    <w:p w14:paraId="26039B35" w14:textId="77777777" w:rsidR="007C5E6C" w:rsidRDefault="007C5E6C" w:rsidP="00613F5E">
      <w:r>
        <w:t>Thank you for considering application to our festival!  If you have any questions, please</w:t>
      </w:r>
      <w:r w:rsidR="00DC2A5A">
        <w:t xml:space="preserve"> contact</w:t>
      </w:r>
      <w:r>
        <w:t xml:space="preserve"> </w:t>
      </w:r>
      <w:r w:rsidR="00BF00D3">
        <w:t>Casey Graves</w:t>
      </w:r>
      <w:r w:rsidR="0085119C">
        <w:t xml:space="preserve"> at </w:t>
      </w:r>
      <w:r w:rsidR="00BF00D3">
        <w:t>785-231-9712</w:t>
      </w:r>
      <w:r w:rsidR="00DC2A5A">
        <w:t xml:space="preserve"> or </w:t>
      </w:r>
      <w:r w:rsidR="00BF00D3">
        <w:t>caseygraves13@hotmail.com</w:t>
      </w:r>
      <w:r>
        <w:t xml:space="preserve">  </w:t>
      </w:r>
    </w:p>
    <w:p w14:paraId="7365FBAB" w14:textId="77777777" w:rsidR="007C5E6C" w:rsidRDefault="007C5E6C" w:rsidP="00613F5E"/>
    <w:p w14:paraId="2A74D0E6" w14:textId="77777777" w:rsidR="00D46CCF" w:rsidRDefault="00D46CCF" w:rsidP="00613F5E"/>
    <w:p w14:paraId="5E7ED21B" w14:textId="77777777" w:rsidR="007C5E6C" w:rsidRDefault="007C5E6C" w:rsidP="00613F5E">
      <w:r>
        <w:t>Sincerely,</w:t>
      </w:r>
    </w:p>
    <w:p w14:paraId="424F4BBF" w14:textId="77777777" w:rsidR="007C5E6C" w:rsidRPr="00DC2A5A" w:rsidRDefault="007C5E6C" w:rsidP="00613F5E">
      <w:pPr>
        <w:rPr>
          <w:rFonts w:ascii="Lucida Handwriting" w:hAnsi="Lucida Handwriting"/>
        </w:rPr>
      </w:pPr>
      <w:r w:rsidRPr="00DC2A5A">
        <w:rPr>
          <w:rFonts w:ascii="Lucida Handwriting" w:hAnsi="Lucida Handwriting"/>
        </w:rPr>
        <w:t>Rossville Community Development Committee</w:t>
      </w:r>
    </w:p>
    <w:p w14:paraId="7719B47A" w14:textId="77777777" w:rsidR="00784B51" w:rsidRDefault="00DC2A5A" w:rsidP="00613F5E">
      <w:r>
        <w:t>(</w:t>
      </w:r>
      <w:r w:rsidR="00784B51">
        <w:t>RCDC</w:t>
      </w:r>
      <w:r>
        <w:t>)</w:t>
      </w:r>
    </w:p>
    <w:p w14:paraId="302DA136" w14:textId="77777777" w:rsidR="007C5E6C" w:rsidRDefault="007C5E6C" w:rsidP="00613F5E"/>
    <w:p w14:paraId="618E55E1" w14:textId="77777777" w:rsidR="005949BC" w:rsidRPr="005949BC" w:rsidRDefault="005949BC" w:rsidP="00613F5E"/>
    <w:sectPr w:rsidR="005949BC" w:rsidRPr="005949BC" w:rsidSect="00A174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7E13"/>
    <w:multiLevelType w:val="hybridMultilevel"/>
    <w:tmpl w:val="E1D8D8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C2911"/>
    <w:multiLevelType w:val="hybridMultilevel"/>
    <w:tmpl w:val="9CD653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340E26"/>
    <w:multiLevelType w:val="hybridMultilevel"/>
    <w:tmpl w:val="FD24D77A"/>
    <w:lvl w:ilvl="0" w:tplc="64E2AE4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3E"/>
    <w:rsid w:val="00044E62"/>
    <w:rsid w:val="00071217"/>
    <w:rsid w:val="000A04A1"/>
    <w:rsid w:val="000A637F"/>
    <w:rsid w:val="000A6FC4"/>
    <w:rsid w:val="000B78D8"/>
    <w:rsid w:val="000C76C1"/>
    <w:rsid w:val="000D7151"/>
    <w:rsid w:val="000F71AC"/>
    <w:rsid w:val="00100A06"/>
    <w:rsid w:val="00102C20"/>
    <w:rsid w:val="00165143"/>
    <w:rsid w:val="00165B91"/>
    <w:rsid w:val="00175BC6"/>
    <w:rsid w:val="001951C9"/>
    <w:rsid w:val="001B0B37"/>
    <w:rsid w:val="001C6677"/>
    <w:rsid w:val="001D2043"/>
    <w:rsid w:val="001E269E"/>
    <w:rsid w:val="001E50CC"/>
    <w:rsid w:val="00205215"/>
    <w:rsid w:val="002111A1"/>
    <w:rsid w:val="00233E80"/>
    <w:rsid w:val="00273A18"/>
    <w:rsid w:val="00286D51"/>
    <w:rsid w:val="002951F1"/>
    <w:rsid w:val="002A3A73"/>
    <w:rsid w:val="002B0C2D"/>
    <w:rsid w:val="002C0BDD"/>
    <w:rsid w:val="002D494F"/>
    <w:rsid w:val="002D5D08"/>
    <w:rsid w:val="002D6719"/>
    <w:rsid w:val="002F7366"/>
    <w:rsid w:val="00341A0D"/>
    <w:rsid w:val="00346B75"/>
    <w:rsid w:val="0037013E"/>
    <w:rsid w:val="003873F6"/>
    <w:rsid w:val="003B214B"/>
    <w:rsid w:val="003C5972"/>
    <w:rsid w:val="003F6F47"/>
    <w:rsid w:val="004055A5"/>
    <w:rsid w:val="00435F75"/>
    <w:rsid w:val="004552C1"/>
    <w:rsid w:val="00470189"/>
    <w:rsid w:val="00476DAF"/>
    <w:rsid w:val="004B525B"/>
    <w:rsid w:val="005012A5"/>
    <w:rsid w:val="005032A2"/>
    <w:rsid w:val="00504236"/>
    <w:rsid w:val="0054462F"/>
    <w:rsid w:val="00563190"/>
    <w:rsid w:val="005851DC"/>
    <w:rsid w:val="005865F5"/>
    <w:rsid w:val="005949BC"/>
    <w:rsid w:val="005D13F3"/>
    <w:rsid w:val="005E1293"/>
    <w:rsid w:val="005F4021"/>
    <w:rsid w:val="00613F5E"/>
    <w:rsid w:val="00615A54"/>
    <w:rsid w:val="00623CC9"/>
    <w:rsid w:val="006366D9"/>
    <w:rsid w:val="00664F8C"/>
    <w:rsid w:val="00686DCD"/>
    <w:rsid w:val="006A229D"/>
    <w:rsid w:val="006E1649"/>
    <w:rsid w:val="006F52A7"/>
    <w:rsid w:val="00704809"/>
    <w:rsid w:val="0077422C"/>
    <w:rsid w:val="00784B51"/>
    <w:rsid w:val="007940E1"/>
    <w:rsid w:val="007A231E"/>
    <w:rsid w:val="007C12DD"/>
    <w:rsid w:val="007C5E6C"/>
    <w:rsid w:val="007D33D2"/>
    <w:rsid w:val="007D7243"/>
    <w:rsid w:val="007F04F8"/>
    <w:rsid w:val="008034AF"/>
    <w:rsid w:val="00814AB4"/>
    <w:rsid w:val="00823BB0"/>
    <w:rsid w:val="0083474E"/>
    <w:rsid w:val="0085119C"/>
    <w:rsid w:val="00855038"/>
    <w:rsid w:val="00874B54"/>
    <w:rsid w:val="00877ED7"/>
    <w:rsid w:val="008A5849"/>
    <w:rsid w:val="008B7E47"/>
    <w:rsid w:val="008F0482"/>
    <w:rsid w:val="00936718"/>
    <w:rsid w:val="00943B8C"/>
    <w:rsid w:val="00A1531E"/>
    <w:rsid w:val="00A174AD"/>
    <w:rsid w:val="00A25B12"/>
    <w:rsid w:val="00A30C43"/>
    <w:rsid w:val="00A63C2D"/>
    <w:rsid w:val="00A6419A"/>
    <w:rsid w:val="00A7595B"/>
    <w:rsid w:val="00AC42ED"/>
    <w:rsid w:val="00AD5E91"/>
    <w:rsid w:val="00AE26AB"/>
    <w:rsid w:val="00AE3775"/>
    <w:rsid w:val="00B0432E"/>
    <w:rsid w:val="00B161D1"/>
    <w:rsid w:val="00B2371B"/>
    <w:rsid w:val="00B90776"/>
    <w:rsid w:val="00BA08B5"/>
    <w:rsid w:val="00BA4716"/>
    <w:rsid w:val="00BD3883"/>
    <w:rsid w:val="00BF00D3"/>
    <w:rsid w:val="00BF697F"/>
    <w:rsid w:val="00C01941"/>
    <w:rsid w:val="00C12FB7"/>
    <w:rsid w:val="00C21AD3"/>
    <w:rsid w:val="00C30798"/>
    <w:rsid w:val="00C3192B"/>
    <w:rsid w:val="00C33526"/>
    <w:rsid w:val="00C76C11"/>
    <w:rsid w:val="00C779D1"/>
    <w:rsid w:val="00C81E22"/>
    <w:rsid w:val="00D10DD2"/>
    <w:rsid w:val="00D15B90"/>
    <w:rsid w:val="00D34E2E"/>
    <w:rsid w:val="00D44D93"/>
    <w:rsid w:val="00D46CCF"/>
    <w:rsid w:val="00D80D65"/>
    <w:rsid w:val="00DC2A5A"/>
    <w:rsid w:val="00DF01A2"/>
    <w:rsid w:val="00E07F55"/>
    <w:rsid w:val="00E354D7"/>
    <w:rsid w:val="00E42C5B"/>
    <w:rsid w:val="00E552EE"/>
    <w:rsid w:val="00E71D53"/>
    <w:rsid w:val="00E83BD4"/>
    <w:rsid w:val="00EA6382"/>
    <w:rsid w:val="00EA7D54"/>
    <w:rsid w:val="00EB6370"/>
    <w:rsid w:val="00ED6AAC"/>
    <w:rsid w:val="00EE298A"/>
    <w:rsid w:val="00EF6024"/>
    <w:rsid w:val="00F25BF2"/>
    <w:rsid w:val="00F515B9"/>
    <w:rsid w:val="00F5675B"/>
    <w:rsid w:val="00F600A1"/>
    <w:rsid w:val="00F83C6B"/>
    <w:rsid w:val="00F841C0"/>
    <w:rsid w:val="00F86575"/>
    <w:rsid w:val="00F90803"/>
    <w:rsid w:val="00FA6BDF"/>
    <w:rsid w:val="00FC34B5"/>
    <w:rsid w:val="00FC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99E31"/>
  <w15:docId w15:val="{33A06006-F34B-49FE-BEA0-86FEFA12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4AD"/>
    <w:rPr>
      <w:sz w:val="24"/>
      <w:szCs w:val="24"/>
    </w:rPr>
  </w:style>
  <w:style w:type="paragraph" w:styleId="Heading1">
    <w:name w:val="heading 1"/>
    <w:basedOn w:val="Normal"/>
    <w:next w:val="Normal"/>
    <w:qFormat/>
    <w:rsid w:val="00A174AD"/>
    <w:pPr>
      <w:keepNext/>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74AD"/>
    <w:pPr>
      <w:jc w:val="center"/>
    </w:pPr>
    <w:rPr>
      <w:sz w:val="36"/>
    </w:rPr>
  </w:style>
  <w:style w:type="character" w:styleId="Hyperlink">
    <w:name w:val="Hyperlink"/>
    <w:basedOn w:val="DefaultParagraphFont"/>
    <w:rsid w:val="00A174AD"/>
    <w:rPr>
      <w:color w:val="0000FF"/>
      <w:u w:val="single"/>
    </w:rPr>
  </w:style>
  <w:style w:type="paragraph" w:styleId="ListParagraph">
    <w:name w:val="List Paragraph"/>
    <w:basedOn w:val="Normal"/>
    <w:uiPriority w:val="34"/>
    <w:qFormat/>
    <w:rsid w:val="00C12F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1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Rossville Tall Corn Festival</vt:lpstr>
    </vt:vector>
  </TitlesOfParts>
  <Company>all</Company>
  <LinksUpToDate>false</LinksUpToDate>
  <CharactersWithSpaces>4415</CharactersWithSpaces>
  <SharedDoc>false</SharedDoc>
  <HLinks>
    <vt:vector size="6" baseType="variant">
      <vt:variant>
        <vt:i4>6226046</vt:i4>
      </vt:variant>
      <vt:variant>
        <vt:i4>0</vt:i4>
      </vt:variant>
      <vt:variant>
        <vt:i4>0</vt:i4>
      </vt:variant>
      <vt:variant>
        <vt:i4>5</vt:i4>
      </vt:variant>
      <vt:variant>
        <vt:lpwstr>mailto:mfiedler74@yahoo.com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Rossville Tall Corn Festival</dc:title>
  <dc:creator>user</dc:creator>
  <cp:lastModifiedBy>Casey Graves</cp:lastModifiedBy>
  <cp:revision>16</cp:revision>
  <cp:lastPrinted>2008-02-07T19:01:00Z</cp:lastPrinted>
  <dcterms:created xsi:type="dcterms:W3CDTF">2021-02-01T18:51:00Z</dcterms:created>
  <dcterms:modified xsi:type="dcterms:W3CDTF">2021-03-23T15:01:00Z</dcterms:modified>
</cp:coreProperties>
</file>