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337E" w14:textId="77777777" w:rsidR="00D324F7" w:rsidRDefault="00EE0755">
      <w:r>
        <w:t>Thank you for using our services recently. To help improve the support and advice we offer and to tell others via the website how people have used our services, could I please ask you to complete a brief questionnaire and email it back to me. Helen</w:t>
      </w:r>
    </w:p>
    <w:p w14:paraId="72AD3E0A" w14:textId="77777777" w:rsidR="00EE0755" w:rsidRDefault="00EE0755">
      <w:r>
        <w:t xml:space="preserve">Name: </w:t>
      </w:r>
    </w:p>
    <w:p w14:paraId="7B31FA98" w14:textId="77777777" w:rsidR="00EE0755" w:rsidRDefault="00EE0755">
      <w:r>
        <w:t>Child name:</w:t>
      </w:r>
    </w:p>
    <w:p w14:paraId="476787E3" w14:textId="77777777" w:rsidR="00EE0755" w:rsidRDefault="00EE0755">
      <w:r>
        <w:t>How you heard about Solihull SEND Consultancy?</w:t>
      </w:r>
    </w:p>
    <w:p w14:paraId="69D4F43E" w14:textId="77777777" w:rsidR="00EE0755" w:rsidRDefault="00EE0755"/>
    <w:p w14:paraId="29AAD421" w14:textId="77777777" w:rsidR="00EE0755" w:rsidRDefault="00EE0755">
      <w:r>
        <w:t>What you used the services for?</w:t>
      </w:r>
    </w:p>
    <w:p w14:paraId="1998B528" w14:textId="77777777" w:rsidR="00EE0755" w:rsidRDefault="00EE0755"/>
    <w:p w14:paraId="126A77BB" w14:textId="77777777" w:rsidR="00EE0755" w:rsidRDefault="00EE0755"/>
    <w:p w14:paraId="197FFD41" w14:textId="77777777" w:rsidR="00EE0755" w:rsidRDefault="00EE0755">
      <w:r>
        <w:t>Would you recommend us to friends/family?</w:t>
      </w:r>
    </w:p>
    <w:p w14:paraId="5E23628E" w14:textId="77777777" w:rsidR="00EE0755" w:rsidRDefault="00EE0755"/>
    <w:p w14:paraId="0E88C76B" w14:textId="77777777" w:rsidR="00EE0755" w:rsidRDefault="00EE0755"/>
    <w:p w14:paraId="30570194" w14:textId="77777777" w:rsidR="00EE0755" w:rsidRDefault="00EE0755">
      <w:r>
        <w:t>Comments about the service you received</w:t>
      </w:r>
    </w:p>
    <w:p w14:paraId="14E45CF7" w14:textId="77777777" w:rsidR="00EE0755" w:rsidRDefault="00EE0755"/>
    <w:p w14:paraId="17CF2D2D" w14:textId="77777777" w:rsidR="00EE0755" w:rsidRDefault="00EE0755"/>
    <w:p w14:paraId="0204C8BB" w14:textId="77777777" w:rsidR="00EE0755" w:rsidRDefault="00EE0755"/>
    <w:p w14:paraId="0C9555F3" w14:textId="77777777" w:rsidR="00EE0755" w:rsidRDefault="00EE0755"/>
    <w:p w14:paraId="580EFE9B" w14:textId="77777777" w:rsidR="00EE0755" w:rsidRDefault="00EE0755"/>
    <w:p w14:paraId="524A5B09" w14:textId="77777777" w:rsidR="00EE0755" w:rsidRDefault="00EE0755"/>
    <w:p w14:paraId="099357EB" w14:textId="77777777" w:rsidR="00EE0755" w:rsidRDefault="00EE0755">
      <w:r>
        <w:t>Are you happy for your comments to be used on the testimonial page of our website? (no names will be used)</w:t>
      </w:r>
    </w:p>
    <w:p w14:paraId="74A07835" w14:textId="77777777" w:rsidR="00EE0755" w:rsidRDefault="00EE0755"/>
    <w:p w14:paraId="4B307F0A" w14:textId="77777777" w:rsidR="00EE0755" w:rsidRDefault="00EE0755">
      <w:bookmarkStart w:id="0" w:name="_GoBack"/>
      <w:bookmarkEnd w:id="0"/>
    </w:p>
    <w:sectPr w:rsidR="00EE075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B2E50" w14:textId="77777777" w:rsidR="00133CAF" w:rsidRDefault="00133CAF" w:rsidP="008060CE">
      <w:pPr>
        <w:spacing w:after="0" w:line="240" w:lineRule="auto"/>
      </w:pPr>
      <w:r>
        <w:separator/>
      </w:r>
    </w:p>
  </w:endnote>
  <w:endnote w:type="continuationSeparator" w:id="0">
    <w:p w14:paraId="6DBFC4C0" w14:textId="77777777" w:rsidR="00133CAF" w:rsidRDefault="00133CAF" w:rsidP="0080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AAAF" w14:textId="4D60F1A8" w:rsidR="008060CE" w:rsidRDefault="008060CE" w:rsidP="008060CE">
    <w:pPr>
      <w:pStyle w:val="Foot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Tel: 07</w:t>
    </w:r>
    <w:r w:rsidR="005F5D15">
      <w:rPr>
        <w:rFonts w:ascii="Comic Sans MS" w:hAnsi="Comic Sans MS"/>
        <w:sz w:val="24"/>
        <w:szCs w:val="24"/>
      </w:rPr>
      <w:t>925 248739</w:t>
    </w:r>
  </w:p>
  <w:p w14:paraId="1384C72E" w14:textId="77777777" w:rsidR="008060CE" w:rsidRDefault="008060CE" w:rsidP="008060CE">
    <w:pPr>
      <w:pStyle w:val="Foot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Special Education Needs &amp; Disability</w:t>
    </w:r>
  </w:p>
  <w:p w14:paraId="67D9EDC0" w14:textId="77777777" w:rsidR="008060CE" w:rsidRDefault="008060CE" w:rsidP="008060CE">
    <w:pPr>
      <w:pStyle w:val="Foot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Email:</w:t>
    </w:r>
    <w:hyperlink r:id="rId1" w:history="1">
      <w:r w:rsidRPr="00D434DE">
        <w:rPr>
          <w:rStyle w:val="Hyperlink"/>
          <w:rFonts w:ascii="Comic Sans MS" w:hAnsi="Comic Sans MS"/>
          <w:sz w:val="24"/>
          <w:szCs w:val="24"/>
        </w:rPr>
        <w:t>enquiry@solihullsendconsultancy.co.uk</w:t>
      </w:r>
    </w:hyperlink>
  </w:p>
  <w:p w14:paraId="2E82C7E0" w14:textId="7BCD10AF" w:rsidR="008060CE" w:rsidRPr="008060CE" w:rsidRDefault="008060CE" w:rsidP="008060CE">
    <w:pPr>
      <w:pStyle w:val="Foot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www.solihullsendconsultancy.co.uk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64FCC" w14:textId="77777777" w:rsidR="00133CAF" w:rsidRDefault="00133CAF" w:rsidP="008060CE">
      <w:pPr>
        <w:spacing w:after="0" w:line="240" w:lineRule="auto"/>
      </w:pPr>
      <w:r>
        <w:separator/>
      </w:r>
    </w:p>
  </w:footnote>
  <w:footnote w:type="continuationSeparator" w:id="0">
    <w:p w14:paraId="6269F662" w14:textId="77777777" w:rsidR="00133CAF" w:rsidRDefault="00133CAF" w:rsidP="00806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D7E6" w14:textId="77777777" w:rsidR="008060CE" w:rsidRDefault="008060CE" w:rsidP="008060CE">
    <w:pPr>
      <w:pStyle w:val="Header"/>
      <w:jc w:val="center"/>
      <w:rPr>
        <w:rFonts w:ascii="Comic Sans MS" w:hAnsi="Comic Sans MS"/>
        <w:noProof/>
        <w:color w:val="A50021"/>
        <w:sz w:val="28"/>
        <w:szCs w:val="28"/>
        <w:lang w:eastAsia="en-GB"/>
      </w:rPr>
    </w:pPr>
    <w:r>
      <w:rPr>
        <w:rFonts w:ascii="Comic Sans MS" w:hAnsi="Comic Sans MS"/>
        <w:noProof/>
        <w:color w:val="A50021"/>
        <w:sz w:val="28"/>
        <w:szCs w:val="28"/>
        <w:lang w:eastAsia="en-GB"/>
      </w:rPr>
      <w:t>Solihull SEND Consultancy</w:t>
    </w:r>
  </w:p>
  <w:p w14:paraId="6E2F6D37" w14:textId="77777777" w:rsidR="008060CE" w:rsidRPr="008060CE" w:rsidRDefault="008060CE" w:rsidP="008060CE">
    <w:pPr>
      <w:pStyle w:val="Header"/>
      <w:jc w:val="center"/>
      <w:rPr>
        <w:rFonts w:ascii="Comic Sans MS" w:hAnsi="Comic Sans MS"/>
        <w:color w:val="A50021"/>
        <w:sz w:val="28"/>
        <w:szCs w:val="28"/>
      </w:rPr>
    </w:pPr>
    <w:r>
      <w:rPr>
        <w:rFonts w:ascii="Comic Sans MS" w:hAnsi="Comic Sans MS"/>
        <w:noProof/>
        <w:color w:val="A50021"/>
        <w:sz w:val="28"/>
        <w:szCs w:val="28"/>
        <w:lang w:eastAsia="en-GB"/>
      </w:rPr>
      <w:drawing>
        <wp:inline distT="0" distB="0" distL="0" distR="0" wp14:anchorId="4CA376EC" wp14:editId="361615CD">
          <wp:extent cx="1333500" cy="1047750"/>
          <wp:effectExtent l="0" t="0" r="0" b="0"/>
          <wp:docPr id="2" name="Picture 2" descr="D:\HWhitehouse\Desktop\vi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HWhitehouse\Desktop\view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DCEF1" w14:textId="77777777" w:rsidR="008060CE" w:rsidRDefault="00806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0CE"/>
    <w:rsid w:val="00133CAF"/>
    <w:rsid w:val="001C7BF9"/>
    <w:rsid w:val="00572A78"/>
    <w:rsid w:val="005F5D15"/>
    <w:rsid w:val="00695B9B"/>
    <w:rsid w:val="008060CE"/>
    <w:rsid w:val="00AC0B9B"/>
    <w:rsid w:val="00D324F7"/>
    <w:rsid w:val="00E147A3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41F6"/>
  <w15:docId w15:val="{14168EC0-119F-4625-9318-AE22D546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0CE"/>
  </w:style>
  <w:style w:type="paragraph" w:styleId="Footer">
    <w:name w:val="footer"/>
    <w:basedOn w:val="Normal"/>
    <w:link w:val="FooterChar"/>
    <w:uiPriority w:val="99"/>
    <w:unhideWhenUsed/>
    <w:rsid w:val="00806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0CE"/>
  </w:style>
  <w:style w:type="paragraph" w:styleId="BalloonText">
    <w:name w:val="Balloon Text"/>
    <w:basedOn w:val="Normal"/>
    <w:link w:val="BalloonTextChar"/>
    <w:uiPriority w:val="99"/>
    <w:semiHidden/>
    <w:unhideWhenUsed/>
    <w:rsid w:val="0080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6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y@solihullsendconsultanc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Hallmoor School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Dept</dc:creator>
  <cp:lastModifiedBy>Helen Ingham</cp:lastModifiedBy>
  <cp:revision>4</cp:revision>
  <dcterms:created xsi:type="dcterms:W3CDTF">2017-06-19T12:57:00Z</dcterms:created>
  <dcterms:modified xsi:type="dcterms:W3CDTF">2019-11-11T11:40:00Z</dcterms:modified>
</cp:coreProperties>
</file>