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1929A" w14:textId="77777777" w:rsidR="00C978E3" w:rsidRDefault="00B35573">
      <w:pPr>
        <w:pStyle w:val="Title"/>
        <w:rPr>
          <w:rFonts w:ascii="Symbol" w:hAnsi="Symbol"/>
          <w:b w:val="0"/>
        </w:rPr>
      </w:pPr>
      <w:bookmarkStart w:id="0" w:name="_GoBack"/>
      <w:bookmarkEnd w:id="0"/>
      <w:r>
        <w:t xml:space="preserve">Female Sexual Function Index (FSFI) </w:t>
      </w:r>
      <w:r>
        <w:rPr>
          <w:rFonts w:ascii="Symbol" w:hAnsi="Symbol"/>
          <w:b w:val="0"/>
        </w:rPr>
        <w:t></w:t>
      </w:r>
    </w:p>
    <w:p w14:paraId="01C210D1" w14:textId="77777777" w:rsidR="00C978E3" w:rsidRDefault="00C978E3">
      <w:pPr>
        <w:pStyle w:val="BodyText"/>
        <w:ind w:left="0"/>
        <w:rPr>
          <w:rFonts w:ascii="Symbol" w:hAnsi="Symbol"/>
          <w:sz w:val="20"/>
        </w:rPr>
      </w:pPr>
    </w:p>
    <w:p w14:paraId="0D0BC093" w14:textId="77777777" w:rsidR="00C978E3" w:rsidRDefault="00C978E3">
      <w:pPr>
        <w:pStyle w:val="BodyText"/>
        <w:spacing w:before="2"/>
        <w:ind w:left="0"/>
        <w:rPr>
          <w:rFonts w:ascii="Symbol" w:hAnsi="Symbol"/>
          <w:sz w:val="21"/>
        </w:rPr>
      </w:pPr>
    </w:p>
    <w:p w14:paraId="16E7860C" w14:textId="5CEABFDB" w:rsidR="00C978E3" w:rsidRDefault="00B35573">
      <w:pPr>
        <w:pStyle w:val="BodyText"/>
        <w:tabs>
          <w:tab w:val="left" w:pos="5168"/>
          <w:tab w:val="left" w:pos="6469"/>
          <w:tab w:val="left" w:pos="9177"/>
        </w:tabs>
        <w:spacing w:before="1"/>
        <w:ind w:left="108"/>
      </w:pPr>
      <w:r>
        <w:t>Subject</w:t>
      </w:r>
      <w:r>
        <w:rPr>
          <w:spacing w:val="-4"/>
        </w:rPr>
        <w:t xml:space="preserve"> </w:t>
      </w:r>
      <w:r>
        <w:t>Identifier</w:t>
      </w:r>
      <w:r w:rsidR="00D36894">
        <w:rPr>
          <w:u w:val="single"/>
        </w:rPr>
        <w:t xml:space="preserve">  </w:t>
      </w:r>
      <w:r>
        <w:rPr>
          <w:u w:val="single"/>
        </w:rPr>
        <w:tab/>
      </w:r>
      <w:r>
        <w:tab/>
        <w:t>Date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0E3F22" w14:textId="77777777" w:rsidR="00C978E3" w:rsidRDefault="00C978E3">
      <w:pPr>
        <w:pStyle w:val="BodyText"/>
        <w:ind w:left="0"/>
        <w:rPr>
          <w:sz w:val="20"/>
        </w:rPr>
      </w:pPr>
    </w:p>
    <w:p w14:paraId="7C98E290" w14:textId="77777777" w:rsidR="00C978E3" w:rsidRDefault="00C978E3">
      <w:pPr>
        <w:pStyle w:val="BodyText"/>
        <w:ind w:left="0"/>
        <w:rPr>
          <w:sz w:val="16"/>
        </w:rPr>
      </w:pPr>
    </w:p>
    <w:p w14:paraId="1038A35B" w14:textId="77777777" w:rsidR="00C978E3" w:rsidRDefault="00B35573">
      <w:pPr>
        <w:pStyle w:val="BodyText"/>
        <w:spacing w:before="92"/>
        <w:ind w:left="108" w:right="541"/>
      </w:pPr>
      <w:r>
        <w:t xml:space="preserve">INSTRUCTIONS: These questions ask about your sexual feelings and responses </w:t>
      </w:r>
      <w:r w:rsidRPr="00CB2442">
        <w:rPr>
          <w:b/>
          <w:u w:val="single"/>
        </w:rPr>
        <w:t>during the past 4 weeks</w:t>
      </w:r>
      <w:r>
        <w:t>. Please answer the following questions as honestly and clearly as possible. Your responses will be kept completely confidential. In answering these questions the following definitions apply:</w:t>
      </w:r>
    </w:p>
    <w:p w14:paraId="67DF830B" w14:textId="77777777" w:rsidR="00C978E3" w:rsidRDefault="00C978E3">
      <w:pPr>
        <w:pStyle w:val="BodyText"/>
        <w:spacing w:before="9"/>
        <w:ind w:left="0"/>
        <w:rPr>
          <w:sz w:val="23"/>
        </w:rPr>
      </w:pPr>
    </w:p>
    <w:p w14:paraId="04B3248D" w14:textId="77777777" w:rsidR="00C978E3" w:rsidRDefault="00B35573">
      <w:pPr>
        <w:pStyle w:val="BodyText"/>
        <w:ind w:left="108"/>
      </w:pPr>
      <w:r>
        <w:rPr>
          <w:u w:val="single"/>
        </w:rPr>
        <w:t>Sexual activity</w:t>
      </w:r>
      <w:r>
        <w:t xml:space="preserve"> can include caressing, foreplay, masturbation and vaginal intercourse.</w:t>
      </w:r>
    </w:p>
    <w:p w14:paraId="678DE9BF" w14:textId="77777777" w:rsidR="00C978E3" w:rsidRDefault="00C978E3">
      <w:pPr>
        <w:pStyle w:val="BodyText"/>
        <w:ind w:left="0"/>
        <w:rPr>
          <w:sz w:val="16"/>
        </w:rPr>
      </w:pPr>
    </w:p>
    <w:p w14:paraId="4A4D2AE3" w14:textId="77777777" w:rsidR="00C978E3" w:rsidRDefault="00B35573">
      <w:pPr>
        <w:pStyle w:val="BodyText"/>
        <w:spacing w:before="92"/>
        <w:ind w:left="108"/>
      </w:pPr>
      <w:r>
        <w:rPr>
          <w:u w:val="single"/>
        </w:rPr>
        <w:t>Sexual intercourse</w:t>
      </w:r>
      <w:r>
        <w:t xml:space="preserve"> is defined as penile penetration (entry) of the vagina.</w:t>
      </w:r>
    </w:p>
    <w:p w14:paraId="0D7332E4" w14:textId="77777777" w:rsidR="00C978E3" w:rsidRDefault="00C978E3">
      <w:pPr>
        <w:pStyle w:val="BodyText"/>
        <w:ind w:left="0"/>
        <w:rPr>
          <w:sz w:val="16"/>
        </w:rPr>
      </w:pPr>
    </w:p>
    <w:p w14:paraId="177401F0" w14:textId="77777777" w:rsidR="00C978E3" w:rsidRDefault="00B35573">
      <w:pPr>
        <w:pStyle w:val="BodyText"/>
        <w:spacing w:before="92"/>
        <w:ind w:left="108" w:right="594"/>
      </w:pPr>
      <w:r>
        <w:rPr>
          <w:u w:val="single"/>
        </w:rPr>
        <w:t>Sexual stimulation</w:t>
      </w:r>
      <w:r>
        <w:t xml:space="preserve"> includes situations like foreplay with a partner, self-stimulation (masturbation), or sexual fantasy.</w:t>
      </w:r>
    </w:p>
    <w:p w14:paraId="587B1500" w14:textId="77777777" w:rsidR="00C978E3" w:rsidRDefault="00C978E3">
      <w:pPr>
        <w:pStyle w:val="BodyText"/>
        <w:ind w:left="0"/>
      </w:pPr>
    </w:p>
    <w:p w14:paraId="04E17F6A" w14:textId="77777777" w:rsidR="00C978E3" w:rsidRDefault="00B35573">
      <w:pPr>
        <w:ind w:left="108"/>
        <w:rPr>
          <w:b/>
          <w:sz w:val="24"/>
        </w:rPr>
      </w:pPr>
      <w:r>
        <w:rPr>
          <w:b/>
          <w:sz w:val="24"/>
        </w:rPr>
        <w:t xml:space="preserve">CHECK </w:t>
      </w:r>
      <w:r>
        <w:rPr>
          <w:b/>
          <w:sz w:val="24"/>
          <w:u w:val="thick"/>
        </w:rPr>
        <w:t>ONLY</w:t>
      </w:r>
      <w:r>
        <w:rPr>
          <w:b/>
          <w:sz w:val="24"/>
        </w:rPr>
        <w:t xml:space="preserve"> ONE BOX PER QUESTION.</w:t>
      </w:r>
    </w:p>
    <w:p w14:paraId="59E1B3E3" w14:textId="77777777" w:rsidR="00C978E3" w:rsidRDefault="00C978E3">
      <w:pPr>
        <w:pStyle w:val="BodyText"/>
        <w:spacing w:before="5"/>
        <w:ind w:left="0"/>
        <w:rPr>
          <w:b/>
          <w:sz w:val="26"/>
        </w:rPr>
      </w:pPr>
    </w:p>
    <w:p w14:paraId="42BEF603" w14:textId="77777777" w:rsidR="00C978E3" w:rsidRDefault="00B35573">
      <w:pPr>
        <w:pStyle w:val="BodyText"/>
        <w:spacing w:before="93"/>
        <w:ind w:left="108" w:right="1256"/>
        <w:jc w:val="both"/>
      </w:pPr>
      <w:r>
        <w:rPr>
          <w:u w:val="single"/>
        </w:rPr>
        <w:t>Sexual desire</w:t>
      </w:r>
      <w:r>
        <w:t xml:space="preserve"> or </w:t>
      </w:r>
      <w:r>
        <w:rPr>
          <w:u w:val="single"/>
        </w:rPr>
        <w:t>interest</w:t>
      </w:r>
      <w:r>
        <w:t xml:space="preserve"> is a feeling that includes wanting to have a sexual experience, feeling receptive to a partner's sexual initiation, and thinking or fantasizing about having sex.</w:t>
      </w:r>
    </w:p>
    <w:p w14:paraId="32F0B62B" w14:textId="77777777" w:rsidR="00C978E3" w:rsidRDefault="00C978E3">
      <w:pPr>
        <w:pStyle w:val="BodyText"/>
        <w:spacing w:before="4"/>
        <w:ind w:left="0"/>
        <w:rPr>
          <w:sz w:val="34"/>
        </w:rPr>
      </w:pPr>
    </w:p>
    <w:p w14:paraId="57896ABC" w14:textId="77777777" w:rsidR="00C978E3" w:rsidRDefault="00B35573">
      <w:pPr>
        <w:pStyle w:val="ListParagraph"/>
        <w:numPr>
          <w:ilvl w:val="0"/>
          <w:numId w:val="1"/>
        </w:numPr>
        <w:tabs>
          <w:tab w:val="left" w:pos="469"/>
        </w:tabs>
        <w:spacing w:before="1"/>
        <w:rPr>
          <w:sz w:val="24"/>
        </w:rPr>
      </w:pPr>
      <w:r>
        <w:rPr>
          <w:sz w:val="24"/>
        </w:rPr>
        <w:t xml:space="preserve">Over the past 4 weeks, how </w:t>
      </w:r>
      <w:r>
        <w:rPr>
          <w:b/>
          <w:sz w:val="24"/>
        </w:rPr>
        <w:t xml:space="preserve">often </w:t>
      </w:r>
      <w:r>
        <w:rPr>
          <w:sz w:val="24"/>
        </w:rPr>
        <w:t>did you feel sexual desire or</w:t>
      </w:r>
      <w:r>
        <w:rPr>
          <w:spacing w:val="-16"/>
          <w:sz w:val="24"/>
        </w:rPr>
        <w:t xml:space="preserve"> </w:t>
      </w:r>
      <w:r>
        <w:rPr>
          <w:sz w:val="24"/>
        </w:rPr>
        <w:t>interest?</w:t>
      </w:r>
    </w:p>
    <w:p w14:paraId="0B6B3B49" w14:textId="18B7DA88" w:rsidR="004C13D4" w:rsidRDefault="004C13D4" w:rsidP="003A5E74">
      <w:pPr>
        <w:pStyle w:val="BodyText"/>
        <w:ind w:left="0" w:right="3930"/>
      </w:pP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3B354C" w14:paraId="4E79A9F8" w14:textId="77777777" w:rsidTr="003A5E74">
        <w:trPr>
          <w:trHeight w:val="271"/>
        </w:trPr>
        <w:tc>
          <w:tcPr>
            <w:tcW w:w="776" w:type="dxa"/>
          </w:tcPr>
          <w:p w14:paraId="2E94021C" w14:textId="43E9B8D5" w:rsidR="003B354C" w:rsidRDefault="004C13D4" w:rsidP="003A5E74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37DEB191" w14:textId="77777777" w:rsidR="003B354C" w:rsidRDefault="003B354C" w:rsidP="003B354C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7F21CB1A" w14:textId="089AD528" w:rsidR="003B354C" w:rsidRPr="003B354C" w:rsidRDefault="003B354C" w:rsidP="003B354C">
            <w:pPr>
              <w:pStyle w:val="BodyText"/>
              <w:spacing w:before="11"/>
              <w:ind w:left="0"/>
            </w:pPr>
            <w:r>
              <w:t>Almost always or always</w:t>
            </w:r>
          </w:p>
        </w:tc>
      </w:tr>
      <w:tr w:rsidR="003B354C" w14:paraId="2AB83506" w14:textId="77777777" w:rsidTr="003A5E74">
        <w:trPr>
          <w:trHeight w:val="274"/>
        </w:trPr>
        <w:tc>
          <w:tcPr>
            <w:tcW w:w="776" w:type="dxa"/>
          </w:tcPr>
          <w:p w14:paraId="2C7A5CF2" w14:textId="7864A72E" w:rsidR="003B354C" w:rsidRDefault="004C13D4" w:rsidP="003A5E74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6BC1728F" w14:textId="77777777" w:rsidR="003B354C" w:rsidRDefault="003B354C" w:rsidP="003B354C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6D4C7F30" w14:textId="754ED154" w:rsidR="003B354C" w:rsidRDefault="003B354C" w:rsidP="003B354C">
            <w:pPr>
              <w:pStyle w:val="BodyText"/>
              <w:spacing w:before="11"/>
              <w:ind w:left="0"/>
              <w:rPr>
                <w:sz w:val="15"/>
              </w:rPr>
            </w:pPr>
            <w:r>
              <w:t>Most times (more than half the time)</w:t>
            </w:r>
          </w:p>
        </w:tc>
      </w:tr>
      <w:tr w:rsidR="003B354C" w14:paraId="1F8D3721" w14:textId="77777777" w:rsidTr="003A5E74">
        <w:trPr>
          <w:trHeight w:val="265"/>
        </w:trPr>
        <w:tc>
          <w:tcPr>
            <w:tcW w:w="776" w:type="dxa"/>
          </w:tcPr>
          <w:p w14:paraId="77D6DFE6" w14:textId="486E8DD1" w:rsidR="003B354C" w:rsidRDefault="004C13D4" w:rsidP="003A5E74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0854D733" w14:textId="77777777" w:rsidR="003B354C" w:rsidRDefault="003B354C" w:rsidP="003B354C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095867A7" w14:textId="7754B947" w:rsidR="003B354C" w:rsidRDefault="003B354C" w:rsidP="003B354C">
            <w:pPr>
              <w:pStyle w:val="BodyText"/>
              <w:spacing w:before="11"/>
              <w:ind w:left="0"/>
              <w:rPr>
                <w:sz w:val="15"/>
              </w:rPr>
            </w:pPr>
            <w:r>
              <w:t>Sometimes (about half the time)</w:t>
            </w:r>
          </w:p>
        </w:tc>
      </w:tr>
      <w:tr w:rsidR="003B354C" w14:paraId="29FE0DFD" w14:textId="77777777" w:rsidTr="003A5E74">
        <w:trPr>
          <w:trHeight w:val="283"/>
        </w:trPr>
        <w:tc>
          <w:tcPr>
            <w:tcW w:w="776" w:type="dxa"/>
          </w:tcPr>
          <w:p w14:paraId="0788AF14" w14:textId="54435960" w:rsidR="003B354C" w:rsidRDefault="004C13D4" w:rsidP="003A5E74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0F512296" w14:textId="77777777" w:rsidR="003B354C" w:rsidRDefault="003B354C" w:rsidP="003B354C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21B14DB0" w14:textId="39D0837D" w:rsidR="003B354C" w:rsidRDefault="003B354C" w:rsidP="003B354C">
            <w:pPr>
              <w:pStyle w:val="BodyText"/>
              <w:spacing w:before="11"/>
              <w:ind w:left="0"/>
              <w:rPr>
                <w:sz w:val="15"/>
              </w:rPr>
            </w:pPr>
            <w:r>
              <w:t>A few times (less than half the time)</w:t>
            </w:r>
          </w:p>
        </w:tc>
      </w:tr>
      <w:tr w:rsidR="003B354C" w14:paraId="1A76DDEE" w14:textId="77777777" w:rsidTr="003A5E74">
        <w:trPr>
          <w:trHeight w:val="287"/>
        </w:trPr>
        <w:tc>
          <w:tcPr>
            <w:tcW w:w="776" w:type="dxa"/>
          </w:tcPr>
          <w:p w14:paraId="126B6D78" w14:textId="36C89889" w:rsidR="003B354C" w:rsidRDefault="004C13D4" w:rsidP="003A5E74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7C802F3A" w14:textId="77777777" w:rsidR="003B354C" w:rsidRDefault="003B354C" w:rsidP="003B354C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14E2B55D" w14:textId="77777777" w:rsidR="003A5E74" w:rsidRDefault="003B354C" w:rsidP="003B354C">
            <w:pPr>
              <w:pStyle w:val="BodyText"/>
              <w:spacing w:before="11"/>
              <w:ind w:left="0"/>
            </w:pPr>
            <w:r>
              <w:t>Almost never or never</w:t>
            </w:r>
          </w:p>
          <w:p w14:paraId="3E533DCE" w14:textId="6CDA7C62" w:rsidR="003B354C" w:rsidRDefault="003A5E74" w:rsidP="003B354C">
            <w:pPr>
              <w:pStyle w:val="BodyText"/>
              <w:spacing w:before="11"/>
              <w:ind w:left="0"/>
              <w:rPr>
                <w:sz w:val="15"/>
              </w:rPr>
            </w:pPr>
            <w:r>
              <w:br/>
            </w:r>
            <w:r w:rsidR="005069F1">
              <w:br/>
            </w:r>
          </w:p>
        </w:tc>
      </w:tr>
    </w:tbl>
    <w:p w14:paraId="5C9CF765" w14:textId="77777777" w:rsidR="00C978E3" w:rsidRDefault="00B35573">
      <w:pPr>
        <w:pStyle w:val="ListParagraph"/>
        <w:numPr>
          <w:ilvl w:val="0"/>
          <w:numId w:val="1"/>
        </w:numPr>
        <w:tabs>
          <w:tab w:val="left" w:pos="469"/>
        </w:tabs>
        <w:ind w:right="382" w:hanging="360"/>
        <w:rPr>
          <w:sz w:val="24"/>
        </w:rPr>
      </w:pPr>
      <w:r>
        <w:rPr>
          <w:sz w:val="24"/>
        </w:rPr>
        <w:t xml:space="preserve">Over the past 4 weeks, how would you rate your </w:t>
      </w:r>
      <w:r>
        <w:rPr>
          <w:b/>
          <w:sz w:val="24"/>
        </w:rPr>
        <w:t xml:space="preserve">level </w:t>
      </w:r>
      <w:r>
        <w:rPr>
          <w:sz w:val="24"/>
        </w:rPr>
        <w:t>(degree) of sexual desire or</w:t>
      </w:r>
      <w:r>
        <w:rPr>
          <w:spacing w:val="-2"/>
          <w:sz w:val="24"/>
        </w:rPr>
        <w:t xml:space="preserve"> </w:t>
      </w:r>
      <w:r>
        <w:rPr>
          <w:sz w:val="24"/>
        </w:rPr>
        <w:t>interest?</w:t>
      </w:r>
    </w:p>
    <w:p w14:paraId="1E9956E8" w14:textId="77777777" w:rsidR="00C978E3" w:rsidRDefault="00C978E3"/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4C13D4" w14:paraId="526CCFD0" w14:textId="77777777" w:rsidTr="005069F1">
        <w:trPr>
          <w:trHeight w:val="271"/>
        </w:trPr>
        <w:tc>
          <w:tcPr>
            <w:tcW w:w="776" w:type="dxa"/>
          </w:tcPr>
          <w:bookmarkStart w:id="1" w:name="_Hlk61976755"/>
          <w:p w14:paraId="6463EE39" w14:textId="77777777" w:rsidR="004C13D4" w:rsidRDefault="004C13D4" w:rsidP="003A5E74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68B6FC1D" w14:textId="77777777" w:rsidR="004C13D4" w:rsidRDefault="004C13D4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4EF2C498" w14:textId="65D8F942" w:rsidR="004C13D4" w:rsidRPr="003B354C" w:rsidRDefault="004C13D4" w:rsidP="00B35573">
            <w:pPr>
              <w:pStyle w:val="BodyText"/>
              <w:spacing w:before="11"/>
              <w:ind w:left="0"/>
            </w:pPr>
            <w:r>
              <w:t>Very high</w:t>
            </w:r>
          </w:p>
        </w:tc>
      </w:tr>
      <w:tr w:rsidR="004C13D4" w14:paraId="764C651D" w14:textId="77777777" w:rsidTr="005069F1">
        <w:trPr>
          <w:trHeight w:val="274"/>
        </w:trPr>
        <w:tc>
          <w:tcPr>
            <w:tcW w:w="776" w:type="dxa"/>
          </w:tcPr>
          <w:p w14:paraId="336D3B2D" w14:textId="77777777" w:rsidR="004C13D4" w:rsidRDefault="004C13D4" w:rsidP="003A5E74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0083F44F" w14:textId="77777777" w:rsidR="004C13D4" w:rsidRDefault="004C13D4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61402EB3" w14:textId="0E823B37" w:rsidR="004C13D4" w:rsidRDefault="004C13D4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High</w:t>
            </w:r>
          </w:p>
        </w:tc>
      </w:tr>
      <w:tr w:rsidR="004C13D4" w14:paraId="38F6CDCC" w14:textId="77777777" w:rsidTr="005069F1">
        <w:trPr>
          <w:trHeight w:val="265"/>
        </w:trPr>
        <w:tc>
          <w:tcPr>
            <w:tcW w:w="776" w:type="dxa"/>
          </w:tcPr>
          <w:p w14:paraId="6BCFF7E7" w14:textId="77777777" w:rsidR="004C13D4" w:rsidRDefault="004C13D4" w:rsidP="003A5E74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24664830" w14:textId="77777777" w:rsidR="004C13D4" w:rsidRDefault="004C13D4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02EC293D" w14:textId="6F01425C" w:rsidR="004C13D4" w:rsidRDefault="004C13D4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Moderate</w:t>
            </w:r>
          </w:p>
        </w:tc>
      </w:tr>
      <w:tr w:rsidR="004C13D4" w14:paraId="41DE6894" w14:textId="77777777" w:rsidTr="005069F1">
        <w:trPr>
          <w:trHeight w:val="283"/>
        </w:trPr>
        <w:tc>
          <w:tcPr>
            <w:tcW w:w="776" w:type="dxa"/>
          </w:tcPr>
          <w:p w14:paraId="6F41CD45" w14:textId="77777777" w:rsidR="004C13D4" w:rsidRDefault="004C13D4" w:rsidP="003A5E74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4A6CCFD2" w14:textId="77777777" w:rsidR="004C13D4" w:rsidRDefault="004C13D4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4B6D7997" w14:textId="68428159" w:rsidR="004C13D4" w:rsidRDefault="004C13D4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Low</w:t>
            </w:r>
          </w:p>
        </w:tc>
      </w:tr>
      <w:tr w:rsidR="004C13D4" w14:paraId="6F6E30F6" w14:textId="77777777" w:rsidTr="005069F1">
        <w:trPr>
          <w:trHeight w:val="287"/>
        </w:trPr>
        <w:tc>
          <w:tcPr>
            <w:tcW w:w="776" w:type="dxa"/>
          </w:tcPr>
          <w:p w14:paraId="0C5EBDA0" w14:textId="77777777" w:rsidR="004C13D4" w:rsidRDefault="004C13D4" w:rsidP="003A5E74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299D5E05" w14:textId="77777777" w:rsidR="004C13D4" w:rsidRDefault="004C13D4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152CB6D1" w14:textId="1D85877D" w:rsidR="004C13D4" w:rsidRPr="005069F1" w:rsidRDefault="005069F1" w:rsidP="005069F1">
            <w:pPr>
              <w:pStyle w:val="BodyText"/>
              <w:ind w:left="0"/>
            </w:pPr>
            <w:r>
              <w:t>Very low or none at all</w:t>
            </w:r>
          </w:p>
        </w:tc>
      </w:tr>
      <w:bookmarkEnd w:id="1"/>
    </w:tbl>
    <w:p w14:paraId="1BDA265B" w14:textId="77777777" w:rsidR="005069F1" w:rsidRPr="003A5E74" w:rsidRDefault="005069F1">
      <w:pPr>
        <w:pStyle w:val="BodyText"/>
        <w:spacing w:before="75"/>
        <w:ind w:left="108" w:right="313"/>
      </w:pPr>
    </w:p>
    <w:p w14:paraId="22E08C8A" w14:textId="77777777" w:rsidR="005069F1" w:rsidRDefault="005069F1">
      <w:pPr>
        <w:rPr>
          <w:sz w:val="24"/>
          <w:szCs w:val="24"/>
        </w:rPr>
      </w:pPr>
      <w:r>
        <w:br w:type="page"/>
      </w:r>
    </w:p>
    <w:p w14:paraId="4558F9AB" w14:textId="1AFE2510" w:rsidR="00C978E3" w:rsidRDefault="00B35573">
      <w:pPr>
        <w:pStyle w:val="BodyText"/>
        <w:spacing w:before="75"/>
        <w:ind w:left="108" w:right="313"/>
      </w:pPr>
      <w:r>
        <w:lastRenderedPageBreak/>
        <w:t>Sexual arousal is a feeling that includes both physical and mental aspects of sexual excitement. It may include feelings of warmth or tingling in the genitals, lubrication (wetness), or muscle contractions.</w:t>
      </w:r>
    </w:p>
    <w:p w14:paraId="016EFF00" w14:textId="77777777" w:rsidR="00C978E3" w:rsidRDefault="00C978E3">
      <w:pPr>
        <w:pStyle w:val="BodyText"/>
        <w:spacing w:before="5"/>
        <w:ind w:left="0"/>
        <w:rPr>
          <w:sz w:val="34"/>
        </w:rPr>
      </w:pPr>
    </w:p>
    <w:p w14:paraId="1332568F" w14:textId="77777777" w:rsidR="003A5E74" w:rsidRDefault="00B35573" w:rsidP="002C191A">
      <w:pPr>
        <w:pStyle w:val="ListParagraph"/>
        <w:numPr>
          <w:ilvl w:val="0"/>
          <w:numId w:val="1"/>
        </w:numPr>
        <w:tabs>
          <w:tab w:val="left" w:pos="469"/>
        </w:tabs>
        <w:ind w:right="577" w:hanging="360"/>
        <w:rPr>
          <w:sz w:val="24"/>
        </w:rPr>
      </w:pPr>
      <w:r>
        <w:rPr>
          <w:sz w:val="24"/>
        </w:rPr>
        <w:t xml:space="preserve">Over the past 4 weeks, how </w:t>
      </w:r>
      <w:r>
        <w:rPr>
          <w:b/>
          <w:sz w:val="24"/>
        </w:rPr>
        <w:t xml:space="preserve">often </w:t>
      </w:r>
      <w:r>
        <w:rPr>
          <w:sz w:val="24"/>
        </w:rPr>
        <w:t>did you feel sexually aroused ("turned on") during sexual activity or</w:t>
      </w:r>
      <w:r>
        <w:rPr>
          <w:spacing w:val="-5"/>
          <w:sz w:val="24"/>
        </w:rPr>
        <w:t xml:space="preserve"> </w:t>
      </w:r>
      <w:r>
        <w:rPr>
          <w:sz w:val="24"/>
        </w:rPr>
        <w:t>intercourse?</w:t>
      </w:r>
    </w:p>
    <w:p w14:paraId="0D2F5CE1" w14:textId="77777777" w:rsidR="003A5E74" w:rsidRDefault="003A5E74" w:rsidP="003A5E74">
      <w:pPr>
        <w:pStyle w:val="BodyText"/>
        <w:ind w:left="0"/>
        <w:rPr>
          <w:sz w:val="16"/>
        </w:rPr>
      </w:pP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5069F1" w14:paraId="439416BC" w14:textId="77777777" w:rsidTr="00B35573">
        <w:trPr>
          <w:trHeight w:val="271"/>
        </w:trPr>
        <w:tc>
          <w:tcPr>
            <w:tcW w:w="776" w:type="dxa"/>
          </w:tcPr>
          <w:p w14:paraId="4604567A" w14:textId="77777777" w:rsidR="005069F1" w:rsidRDefault="005069F1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2F765B97" w14:textId="77777777" w:rsidR="005069F1" w:rsidRDefault="005069F1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6AA47E74" w14:textId="77777777" w:rsidR="005069F1" w:rsidRPr="003B354C" w:rsidRDefault="005069F1" w:rsidP="00B35573">
            <w:pPr>
              <w:pStyle w:val="BodyText"/>
              <w:spacing w:before="11"/>
              <w:ind w:left="0"/>
            </w:pPr>
            <w:r>
              <w:t>No sexual activity</w:t>
            </w:r>
          </w:p>
        </w:tc>
      </w:tr>
      <w:tr w:rsidR="005069F1" w14:paraId="49DEF2D4" w14:textId="77777777" w:rsidTr="00B35573">
        <w:trPr>
          <w:trHeight w:val="274"/>
        </w:trPr>
        <w:tc>
          <w:tcPr>
            <w:tcW w:w="776" w:type="dxa"/>
          </w:tcPr>
          <w:p w14:paraId="23390809" w14:textId="77777777" w:rsidR="005069F1" w:rsidRDefault="005069F1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5DF5FDA9" w14:textId="77777777" w:rsidR="005069F1" w:rsidRDefault="005069F1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411125AB" w14:textId="77777777" w:rsidR="005069F1" w:rsidRDefault="005069F1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Almost always or</w:t>
            </w:r>
            <w:r>
              <w:rPr>
                <w:spacing w:val="-17"/>
              </w:rPr>
              <w:t xml:space="preserve"> </w:t>
            </w:r>
            <w:r>
              <w:t>always</w:t>
            </w:r>
          </w:p>
        </w:tc>
      </w:tr>
      <w:tr w:rsidR="005069F1" w14:paraId="41937147" w14:textId="77777777" w:rsidTr="00B35573">
        <w:trPr>
          <w:trHeight w:val="265"/>
        </w:trPr>
        <w:tc>
          <w:tcPr>
            <w:tcW w:w="776" w:type="dxa"/>
          </w:tcPr>
          <w:p w14:paraId="09168377" w14:textId="77777777" w:rsidR="005069F1" w:rsidRDefault="005069F1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3FBE148B" w14:textId="77777777" w:rsidR="005069F1" w:rsidRDefault="005069F1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7A26E7B1" w14:textId="77777777" w:rsidR="005069F1" w:rsidRDefault="005069F1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Most times (more than half the time)</w:t>
            </w:r>
          </w:p>
        </w:tc>
      </w:tr>
      <w:tr w:rsidR="005069F1" w14:paraId="711C59E8" w14:textId="77777777" w:rsidTr="00B35573">
        <w:trPr>
          <w:trHeight w:val="283"/>
        </w:trPr>
        <w:tc>
          <w:tcPr>
            <w:tcW w:w="776" w:type="dxa"/>
          </w:tcPr>
          <w:p w14:paraId="506D93EC" w14:textId="77777777" w:rsidR="005069F1" w:rsidRDefault="005069F1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6D0AA7D" w14:textId="77777777" w:rsidR="005069F1" w:rsidRDefault="005069F1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5E294A83" w14:textId="77777777" w:rsidR="005069F1" w:rsidRDefault="005069F1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Sometimes (about half the time)</w:t>
            </w:r>
          </w:p>
        </w:tc>
      </w:tr>
      <w:tr w:rsidR="005069F1" w14:paraId="4D92B70D" w14:textId="77777777" w:rsidTr="00B35573">
        <w:trPr>
          <w:trHeight w:val="287"/>
        </w:trPr>
        <w:tc>
          <w:tcPr>
            <w:tcW w:w="776" w:type="dxa"/>
          </w:tcPr>
          <w:p w14:paraId="67B1FCB6" w14:textId="77777777" w:rsidR="005069F1" w:rsidRDefault="005069F1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3238AD75" w14:textId="77777777" w:rsidR="005069F1" w:rsidRDefault="005069F1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43632517" w14:textId="77777777" w:rsidR="005069F1" w:rsidRPr="005069F1" w:rsidRDefault="005069F1" w:rsidP="00B35573">
            <w:pPr>
              <w:pStyle w:val="BodyText"/>
              <w:ind w:left="0"/>
            </w:pPr>
            <w:r>
              <w:t>A few times (less than half the time)</w:t>
            </w:r>
          </w:p>
        </w:tc>
      </w:tr>
      <w:tr w:rsidR="005069F1" w14:paraId="4EFAE643" w14:textId="77777777" w:rsidTr="00B35573">
        <w:trPr>
          <w:trHeight w:val="287"/>
        </w:trPr>
        <w:tc>
          <w:tcPr>
            <w:tcW w:w="776" w:type="dxa"/>
          </w:tcPr>
          <w:p w14:paraId="10854372" w14:textId="77777777" w:rsidR="005069F1" w:rsidRDefault="005069F1" w:rsidP="00B35573">
            <w:pPr>
              <w:pStyle w:val="BodyText"/>
              <w:spacing w:before="11"/>
              <w:ind w:left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63791818" w14:textId="77777777" w:rsidR="005069F1" w:rsidRDefault="005069F1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7F722E75" w14:textId="77777777" w:rsidR="005069F1" w:rsidRDefault="005069F1" w:rsidP="00B35573">
            <w:pPr>
              <w:pStyle w:val="BodyText"/>
              <w:ind w:left="0"/>
            </w:pPr>
            <w:r>
              <w:t>Almost never or never</w:t>
            </w:r>
          </w:p>
          <w:p w14:paraId="379E4CF3" w14:textId="60ED01FD" w:rsidR="00E8196B" w:rsidRDefault="00E8196B" w:rsidP="00B35573">
            <w:pPr>
              <w:pStyle w:val="BodyText"/>
              <w:ind w:left="0"/>
            </w:pPr>
          </w:p>
        </w:tc>
      </w:tr>
    </w:tbl>
    <w:p w14:paraId="3D3A6662" w14:textId="77777777" w:rsidR="00C978E3" w:rsidRDefault="00C978E3">
      <w:pPr>
        <w:pStyle w:val="BodyText"/>
        <w:spacing w:before="10"/>
        <w:ind w:left="0"/>
        <w:rPr>
          <w:sz w:val="21"/>
        </w:rPr>
      </w:pPr>
    </w:p>
    <w:p w14:paraId="04769738" w14:textId="77777777" w:rsidR="00C978E3" w:rsidRDefault="00B35573">
      <w:pPr>
        <w:pStyle w:val="ListParagraph"/>
        <w:numPr>
          <w:ilvl w:val="0"/>
          <w:numId w:val="1"/>
        </w:numPr>
        <w:tabs>
          <w:tab w:val="left" w:pos="469"/>
        </w:tabs>
        <w:ind w:right="577" w:hanging="360"/>
        <w:rPr>
          <w:sz w:val="24"/>
        </w:rPr>
      </w:pPr>
      <w:r>
        <w:rPr>
          <w:sz w:val="24"/>
        </w:rPr>
        <w:t xml:space="preserve">Over the past 4 weeks, how would you rate your </w:t>
      </w:r>
      <w:r>
        <w:rPr>
          <w:b/>
          <w:sz w:val="24"/>
        </w:rPr>
        <w:t xml:space="preserve">level </w:t>
      </w:r>
      <w:r>
        <w:rPr>
          <w:sz w:val="24"/>
        </w:rPr>
        <w:t>of sexual arousal ("turn on") during sexual activity or</w:t>
      </w:r>
      <w:r>
        <w:rPr>
          <w:spacing w:val="-9"/>
          <w:sz w:val="24"/>
        </w:rPr>
        <w:t xml:space="preserve"> </w:t>
      </w:r>
      <w:r>
        <w:rPr>
          <w:sz w:val="24"/>
        </w:rPr>
        <w:t>intercourse?</w:t>
      </w:r>
    </w:p>
    <w:p w14:paraId="5493FC1C" w14:textId="77777777" w:rsidR="00C978E3" w:rsidRDefault="00C978E3">
      <w:pPr>
        <w:pStyle w:val="BodyText"/>
        <w:ind w:left="0"/>
        <w:rPr>
          <w:sz w:val="16"/>
        </w:rPr>
      </w:pP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5069F1" w14:paraId="04A99790" w14:textId="77777777" w:rsidTr="00B35573">
        <w:trPr>
          <w:trHeight w:val="271"/>
        </w:trPr>
        <w:tc>
          <w:tcPr>
            <w:tcW w:w="776" w:type="dxa"/>
          </w:tcPr>
          <w:p w14:paraId="51282110" w14:textId="77777777" w:rsidR="005069F1" w:rsidRDefault="005069F1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0B8941C0" w14:textId="77777777" w:rsidR="005069F1" w:rsidRDefault="005069F1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2BAC1B8C" w14:textId="77777777" w:rsidR="005069F1" w:rsidRPr="003B354C" w:rsidRDefault="005069F1" w:rsidP="00B35573">
            <w:pPr>
              <w:pStyle w:val="BodyText"/>
              <w:spacing w:before="11"/>
              <w:ind w:left="0"/>
            </w:pPr>
            <w:r>
              <w:t>No sexual activity</w:t>
            </w:r>
          </w:p>
        </w:tc>
      </w:tr>
      <w:tr w:rsidR="005069F1" w14:paraId="15CA8EEE" w14:textId="77777777" w:rsidTr="00B35573">
        <w:trPr>
          <w:trHeight w:val="274"/>
        </w:trPr>
        <w:tc>
          <w:tcPr>
            <w:tcW w:w="776" w:type="dxa"/>
          </w:tcPr>
          <w:p w14:paraId="792830A6" w14:textId="77777777" w:rsidR="005069F1" w:rsidRDefault="005069F1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5DF3922" w14:textId="77777777" w:rsidR="005069F1" w:rsidRDefault="005069F1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2F9F8553" w14:textId="77777777" w:rsidR="005069F1" w:rsidRDefault="005069F1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Very high</w:t>
            </w:r>
          </w:p>
        </w:tc>
      </w:tr>
      <w:tr w:rsidR="005069F1" w14:paraId="72B197A7" w14:textId="77777777" w:rsidTr="00B35573">
        <w:trPr>
          <w:trHeight w:val="265"/>
        </w:trPr>
        <w:tc>
          <w:tcPr>
            <w:tcW w:w="776" w:type="dxa"/>
          </w:tcPr>
          <w:p w14:paraId="16DA08C5" w14:textId="77777777" w:rsidR="005069F1" w:rsidRDefault="005069F1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458F2BE8" w14:textId="77777777" w:rsidR="005069F1" w:rsidRDefault="005069F1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209441EB" w14:textId="77777777" w:rsidR="005069F1" w:rsidRDefault="005069F1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High</w:t>
            </w:r>
          </w:p>
        </w:tc>
      </w:tr>
      <w:tr w:rsidR="005069F1" w14:paraId="5564729B" w14:textId="77777777" w:rsidTr="00B35573">
        <w:trPr>
          <w:trHeight w:val="283"/>
        </w:trPr>
        <w:tc>
          <w:tcPr>
            <w:tcW w:w="776" w:type="dxa"/>
          </w:tcPr>
          <w:p w14:paraId="2213E638" w14:textId="77777777" w:rsidR="005069F1" w:rsidRDefault="005069F1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7073B241" w14:textId="77777777" w:rsidR="005069F1" w:rsidRDefault="005069F1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218A657F" w14:textId="77777777" w:rsidR="005069F1" w:rsidRDefault="005069F1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Moderate</w:t>
            </w:r>
          </w:p>
        </w:tc>
      </w:tr>
      <w:tr w:rsidR="005069F1" w14:paraId="6B677364" w14:textId="77777777" w:rsidTr="00B35573">
        <w:trPr>
          <w:trHeight w:val="287"/>
        </w:trPr>
        <w:tc>
          <w:tcPr>
            <w:tcW w:w="776" w:type="dxa"/>
          </w:tcPr>
          <w:p w14:paraId="098D8A5D" w14:textId="77777777" w:rsidR="005069F1" w:rsidRDefault="005069F1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601D466" w14:textId="77777777" w:rsidR="005069F1" w:rsidRDefault="005069F1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5F3E12E3" w14:textId="77777777" w:rsidR="005069F1" w:rsidRPr="005069F1" w:rsidRDefault="005069F1" w:rsidP="00B35573">
            <w:pPr>
              <w:pStyle w:val="BodyText"/>
              <w:ind w:left="0"/>
            </w:pPr>
            <w:r>
              <w:t>Low</w:t>
            </w:r>
          </w:p>
        </w:tc>
      </w:tr>
      <w:tr w:rsidR="005069F1" w14:paraId="3FB285AA" w14:textId="77777777" w:rsidTr="00B35573">
        <w:trPr>
          <w:trHeight w:val="287"/>
        </w:trPr>
        <w:tc>
          <w:tcPr>
            <w:tcW w:w="776" w:type="dxa"/>
          </w:tcPr>
          <w:p w14:paraId="7AC2B6DD" w14:textId="77777777" w:rsidR="005069F1" w:rsidRDefault="005069F1" w:rsidP="00B35573">
            <w:pPr>
              <w:pStyle w:val="BodyText"/>
              <w:spacing w:before="11"/>
              <w:ind w:left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AEE4016" w14:textId="77777777" w:rsidR="005069F1" w:rsidRDefault="005069F1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411D52F3" w14:textId="77777777" w:rsidR="005069F1" w:rsidRDefault="005069F1" w:rsidP="00B35573">
            <w:pPr>
              <w:pStyle w:val="BodyText"/>
              <w:ind w:left="0"/>
            </w:pPr>
            <w:r>
              <w:t>Very low or none at all</w:t>
            </w:r>
          </w:p>
          <w:p w14:paraId="1D040EA5" w14:textId="77777777" w:rsidR="005069F1" w:rsidRDefault="005069F1" w:rsidP="00B35573">
            <w:pPr>
              <w:pStyle w:val="BodyText"/>
              <w:ind w:left="0"/>
            </w:pPr>
          </w:p>
        </w:tc>
      </w:tr>
    </w:tbl>
    <w:p w14:paraId="5CF85BE6" w14:textId="77777777" w:rsidR="00C978E3" w:rsidRDefault="00C978E3">
      <w:pPr>
        <w:pStyle w:val="BodyText"/>
        <w:ind w:left="0"/>
      </w:pPr>
    </w:p>
    <w:p w14:paraId="3EEA61D1" w14:textId="77777777" w:rsidR="00C978E3" w:rsidRDefault="00B35573">
      <w:pPr>
        <w:pStyle w:val="ListParagraph"/>
        <w:numPr>
          <w:ilvl w:val="0"/>
          <w:numId w:val="1"/>
        </w:numPr>
        <w:tabs>
          <w:tab w:val="left" w:pos="469"/>
        </w:tabs>
        <w:ind w:right="972" w:hanging="360"/>
        <w:rPr>
          <w:sz w:val="24"/>
        </w:rPr>
      </w:pPr>
      <w:r>
        <w:rPr>
          <w:sz w:val="24"/>
        </w:rPr>
        <w:t xml:space="preserve">Over the past 4 weeks, how </w:t>
      </w:r>
      <w:r>
        <w:rPr>
          <w:b/>
          <w:sz w:val="24"/>
        </w:rPr>
        <w:t xml:space="preserve">confident </w:t>
      </w:r>
      <w:r>
        <w:rPr>
          <w:sz w:val="24"/>
        </w:rPr>
        <w:t>were you about becoming sexually aroused during sexual activity or</w:t>
      </w:r>
      <w:r>
        <w:rPr>
          <w:spacing w:val="-5"/>
          <w:sz w:val="24"/>
        </w:rPr>
        <w:t xml:space="preserve"> </w:t>
      </w:r>
      <w:r>
        <w:rPr>
          <w:sz w:val="24"/>
        </w:rPr>
        <w:t>intercourse?</w:t>
      </w:r>
    </w:p>
    <w:p w14:paraId="40B771E8" w14:textId="77777777" w:rsidR="00C978E3" w:rsidRDefault="00C978E3">
      <w:pPr>
        <w:pStyle w:val="BodyText"/>
        <w:ind w:left="0"/>
        <w:rPr>
          <w:sz w:val="16"/>
        </w:rPr>
      </w:pP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E8196B" w14:paraId="7300B7D1" w14:textId="77777777" w:rsidTr="00B35573">
        <w:trPr>
          <w:trHeight w:val="271"/>
        </w:trPr>
        <w:tc>
          <w:tcPr>
            <w:tcW w:w="776" w:type="dxa"/>
          </w:tcPr>
          <w:p w14:paraId="72D0B0C0" w14:textId="77777777" w:rsidR="00E8196B" w:rsidRDefault="00E8196B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4B19AEC2" w14:textId="77777777" w:rsidR="00E8196B" w:rsidRDefault="00E8196B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33522FCE" w14:textId="77777777" w:rsidR="00E8196B" w:rsidRPr="003B354C" w:rsidRDefault="00E8196B" w:rsidP="00B35573">
            <w:pPr>
              <w:pStyle w:val="BodyText"/>
              <w:spacing w:before="11"/>
              <w:ind w:left="0"/>
            </w:pPr>
            <w:r>
              <w:t>No sexual activity</w:t>
            </w:r>
          </w:p>
        </w:tc>
      </w:tr>
      <w:tr w:rsidR="00E8196B" w14:paraId="6BD78AE9" w14:textId="77777777" w:rsidTr="00B35573">
        <w:trPr>
          <w:trHeight w:val="274"/>
        </w:trPr>
        <w:tc>
          <w:tcPr>
            <w:tcW w:w="776" w:type="dxa"/>
          </w:tcPr>
          <w:p w14:paraId="7D98BFCA" w14:textId="77777777" w:rsidR="00E8196B" w:rsidRDefault="00E8196B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680293C1" w14:textId="77777777" w:rsidR="00E8196B" w:rsidRDefault="00E8196B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45EB3831" w14:textId="77777777" w:rsidR="00E8196B" w:rsidRDefault="00E8196B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Very high confidence</w:t>
            </w:r>
          </w:p>
        </w:tc>
      </w:tr>
      <w:tr w:rsidR="00E8196B" w14:paraId="292160C1" w14:textId="77777777" w:rsidTr="00B35573">
        <w:trPr>
          <w:trHeight w:val="265"/>
        </w:trPr>
        <w:tc>
          <w:tcPr>
            <w:tcW w:w="776" w:type="dxa"/>
          </w:tcPr>
          <w:p w14:paraId="46F9080D" w14:textId="77777777" w:rsidR="00E8196B" w:rsidRDefault="00E8196B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5AB6BADB" w14:textId="77777777" w:rsidR="00E8196B" w:rsidRDefault="00E8196B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2F2B3F1F" w14:textId="77777777" w:rsidR="00E8196B" w:rsidRDefault="00E8196B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High confidence</w:t>
            </w:r>
          </w:p>
        </w:tc>
      </w:tr>
      <w:tr w:rsidR="00E8196B" w14:paraId="6BFEC2BE" w14:textId="77777777" w:rsidTr="00B35573">
        <w:trPr>
          <w:trHeight w:val="283"/>
        </w:trPr>
        <w:tc>
          <w:tcPr>
            <w:tcW w:w="776" w:type="dxa"/>
          </w:tcPr>
          <w:p w14:paraId="00899373" w14:textId="77777777" w:rsidR="00E8196B" w:rsidRDefault="00E8196B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38EA5342" w14:textId="77777777" w:rsidR="00E8196B" w:rsidRDefault="00E8196B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1088D276" w14:textId="77777777" w:rsidR="00E8196B" w:rsidRDefault="00E8196B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Moderate confidence</w:t>
            </w:r>
          </w:p>
        </w:tc>
      </w:tr>
      <w:tr w:rsidR="00E8196B" w14:paraId="65B85FC3" w14:textId="77777777" w:rsidTr="00B35573">
        <w:trPr>
          <w:trHeight w:val="287"/>
        </w:trPr>
        <w:tc>
          <w:tcPr>
            <w:tcW w:w="776" w:type="dxa"/>
          </w:tcPr>
          <w:p w14:paraId="2781F6F9" w14:textId="77777777" w:rsidR="00E8196B" w:rsidRDefault="00E8196B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3FEC835A" w14:textId="77777777" w:rsidR="00E8196B" w:rsidRDefault="00E8196B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6F77E5D0" w14:textId="77777777" w:rsidR="00E8196B" w:rsidRPr="005069F1" w:rsidRDefault="00E8196B" w:rsidP="00B35573">
            <w:pPr>
              <w:pStyle w:val="BodyText"/>
              <w:ind w:left="0"/>
            </w:pPr>
            <w:r>
              <w:t>Low confidence</w:t>
            </w:r>
          </w:p>
        </w:tc>
      </w:tr>
      <w:tr w:rsidR="00E8196B" w14:paraId="7189E603" w14:textId="77777777" w:rsidTr="00B35573">
        <w:trPr>
          <w:trHeight w:val="287"/>
        </w:trPr>
        <w:tc>
          <w:tcPr>
            <w:tcW w:w="776" w:type="dxa"/>
          </w:tcPr>
          <w:p w14:paraId="6D3E97C6" w14:textId="77777777" w:rsidR="00E8196B" w:rsidRDefault="00E8196B" w:rsidP="00B35573">
            <w:pPr>
              <w:pStyle w:val="BodyText"/>
              <w:spacing w:before="11"/>
              <w:ind w:left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5518244" w14:textId="77777777" w:rsidR="00E8196B" w:rsidRDefault="00E8196B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72FF1D94" w14:textId="77777777" w:rsidR="00E8196B" w:rsidRDefault="00E8196B" w:rsidP="00B35573">
            <w:pPr>
              <w:pStyle w:val="BodyText"/>
              <w:ind w:left="0"/>
            </w:pPr>
            <w:r>
              <w:t>Very low or no confidence</w:t>
            </w:r>
          </w:p>
          <w:p w14:paraId="401E9D6B" w14:textId="77777777" w:rsidR="00E8196B" w:rsidRDefault="00E8196B" w:rsidP="00B35573">
            <w:pPr>
              <w:pStyle w:val="BodyText"/>
              <w:ind w:left="0"/>
            </w:pPr>
          </w:p>
        </w:tc>
      </w:tr>
    </w:tbl>
    <w:p w14:paraId="7F85A02A" w14:textId="77777777" w:rsidR="00C978E3" w:rsidRDefault="00C978E3">
      <w:pPr>
        <w:pStyle w:val="BodyText"/>
        <w:spacing w:before="11"/>
        <w:ind w:left="0"/>
        <w:rPr>
          <w:sz w:val="23"/>
        </w:rPr>
      </w:pPr>
    </w:p>
    <w:p w14:paraId="2BCC294A" w14:textId="3562DD18" w:rsidR="00541204" w:rsidRPr="00541204" w:rsidRDefault="00B35573" w:rsidP="00541204">
      <w:pPr>
        <w:pStyle w:val="ListParagraph"/>
        <w:numPr>
          <w:ilvl w:val="0"/>
          <w:numId w:val="1"/>
        </w:numPr>
        <w:tabs>
          <w:tab w:val="left" w:pos="469"/>
        </w:tabs>
        <w:ind w:right="972"/>
        <w:rPr>
          <w:sz w:val="24"/>
        </w:rPr>
      </w:pPr>
      <w:r w:rsidRPr="00541204">
        <w:rPr>
          <w:sz w:val="24"/>
        </w:rPr>
        <w:t xml:space="preserve">Over the past 4 weeks, how </w:t>
      </w:r>
      <w:r w:rsidRPr="00541204">
        <w:rPr>
          <w:b/>
          <w:sz w:val="24"/>
        </w:rPr>
        <w:t xml:space="preserve">often </w:t>
      </w:r>
      <w:r w:rsidRPr="00541204">
        <w:rPr>
          <w:sz w:val="24"/>
        </w:rPr>
        <w:t>have you been satisfied with your arousal (excitement) during sexual activity or</w:t>
      </w:r>
      <w:r w:rsidRPr="00541204">
        <w:rPr>
          <w:spacing w:val="-8"/>
          <w:sz w:val="24"/>
        </w:rPr>
        <w:t xml:space="preserve"> </w:t>
      </w:r>
      <w:r w:rsidRPr="00541204">
        <w:rPr>
          <w:sz w:val="24"/>
        </w:rPr>
        <w:t>intercourse?</w:t>
      </w:r>
    </w:p>
    <w:p w14:paraId="5258CDA1" w14:textId="77777777" w:rsidR="00541204" w:rsidRDefault="00541204" w:rsidP="00541204">
      <w:pPr>
        <w:pStyle w:val="BodyText"/>
        <w:ind w:left="0"/>
        <w:rPr>
          <w:sz w:val="16"/>
        </w:rPr>
      </w:pP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E8196B" w14:paraId="37EDBCEC" w14:textId="77777777" w:rsidTr="00B35573">
        <w:trPr>
          <w:trHeight w:val="271"/>
        </w:trPr>
        <w:tc>
          <w:tcPr>
            <w:tcW w:w="776" w:type="dxa"/>
          </w:tcPr>
          <w:p w14:paraId="2E8EBA1D" w14:textId="77777777" w:rsidR="00E8196B" w:rsidRDefault="00E8196B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3486A880" w14:textId="77777777" w:rsidR="00E8196B" w:rsidRDefault="00E8196B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2CFB18A8" w14:textId="77777777" w:rsidR="00E8196B" w:rsidRPr="003B354C" w:rsidRDefault="00E8196B" w:rsidP="00B35573">
            <w:pPr>
              <w:pStyle w:val="BodyText"/>
              <w:spacing w:before="11"/>
              <w:ind w:left="0"/>
            </w:pPr>
            <w:r>
              <w:t>No sexual activity</w:t>
            </w:r>
          </w:p>
        </w:tc>
      </w:tr>
      <w:tr w:rsidR="00E8196B" w14:paraId="7842FC29" w14:textId="77777777" w:rsidTr="00B35573">
        <w:trPr>
          <w:trHeight w:val="274"/>
        </w:trPr>
        <w:tc>
          <w:tcPr>
            <w:tcW w:w="776" w:type="dxa"/>
          </w:tcPr>
          <w:p w14:paraId="3675860C" w14:textId="77777777" w:rsidR="00E8196B" w:rsidRDefault="00E8196B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55A44BCE" w14:textId="77777777" w:rsidR="00E8196B" w:rsidRDefault="00E8196B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1AFD08B0" w14:textId="77777777" w:rsidR="00E8196B" w:rsidRDefault="00E8196B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Almost always or</w:t>
            </w:r>
            <w:r>
              <w:rPr>
                <w:spacing w:val="-17"/>
              </w:rPr>
              <w:t xml:space="preserve"> </w:t>
            </w:r>
            <w:r>
              <w:t>always</w:t>
            </w:r>
          </w:p>
        </w:tc>
      </w:tr>
      <w:tr w:rsidR="00E8196B" w14:paraId="16B39FEE" w14:textId="77777777" w:rsidTr="00B35573">
        <w:trPr>
          <w:trHeight w:val="265"/>
        </w:trPr>
        <w:tc>
          <w:tcPr>
            <w:tcW w:w="776" w:type="dxa"/>
          </w:tcPr>
          <w:p w14:paraId="3CD0A1E3" w14:textId="77777777" w:rsidR="00E8196B" w:rsidRDefault="00E8196B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2ADF5802" w14:textId="77777777" w:rsidR="00E8196B" w:rsidRDefault="00E8196B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554016B2" w14:textId="77777777" w:rsidR="00E8196B" w:rsidRDefault="00E8196B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Most times (more than half the time)</w:t>
            </w:r>
          </w:p>
        </w:tc>
      </w:tr>
      <w:tr w:rsidR="00E8196B" w14:paraId="45C74C11" w14:textId="77777777" w:rsidTr="00B35573">
        <w:trPr>
          <w:trHeight w:val="283"/>
        </w:trPr>
        <w:tc>
          <w:tcPr>
            <w:tcW w:w="776" w:type="dxa"/>
          </w:tcPr>
          <w:p w14:paraId="040B2B35" w14:textId="77777777" w:rsidR="00E8196B" w:rsidRDefault="00E8196B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3B853724" w14:textId="77777777" w:rsidR="00E8196B" w:rsidRDefault="00E8196B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00A14456" w14:textId="77777777" w:rsidR="00E8196B" w:rsidRDefault="00E8196B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Sometimes (about half the time)</w:t>
            </w:r>
          </w:p>
        </w:tc>
      </w:tr>
      <w:tr w:rsidR="00E8196B" w14:paraId="197CC4D5" w14:textId="77777777" w:rsidTr="00B35573">
        <w:trPr>
          <w:trHeight w:val="287"/>
        </w:trPr>
        <w:tc>
          <w:tcPr>
            <w:tcW w:w="776" w:type="dxa"/>
          </w:tcPr>
          <w:p w14:paraId="09BE0431" w14:textId="77777777" w:rsidR="00E8196B" w:rsidRDefault="00E8196B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59B38CD6" w14:textId="77777777" w:rsidR="00E8196B" w:rsidRDefault="00E8196B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582EE10E" w14:textId="77777777" w:rsidR="00E8196B" w:rsidRPr="005069F1" w:rsidRDefault="00E8196B" w:rsidP="00B35573">
            <w:pPr>
              <w:pStyle w:val="BodyText"/>
              <w:ind w:left="0"/>
            </w:pPr>
            <w:r>
              <w:t>A few times (less than half the time)</w:t>
            </w:r>
          </w:p>
        </w:tc>
      </w:tr>
      <w:tr w:rsidR="00E8196B" w14:paraId="7F530235" w14:textId="77777777" w:rsidTr="00B35573">
        <w:trPr>
          <w:trHeight w:val="287"/>
        </w:trPr>
        <w:tc>
          <w:tcPr>
            <w:tcW w:w="776" w:type="dxa"/>
          </w:tcPr>
          <w:p w14:paraId="6297E4B0" w14:textId="77777777" w:rsidR="00E8196B" w:rsidRDefault="00E8196B" w:rsidP="00B35573">
            <w:pPr>
              <w:pStyle w:val="BodyText"/>
              <w:spacing w:before="11"/>
              <w:ind w:left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782D0E73" w14:textId="77777777" w:rsidR="00E8196B" w:rsidRDefault="00E8196B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73903BCC" w14:textId="77777777" w:rsidR="00E8196B" w:rsidRDefault="00E8196B" w:rsidP="00B35573">
            <w:pPr>
              <w:pStyle w:val="BodyText"/>
              <w:ind w:left="0"/>
            </w:pPr>
            <w:r>
              <w:t xml:space="preserve">Almost never or never </w:t>
            </w:r>
          </w:p>
        </w:tc>
      </w:tr>
    </w:tbl>
    <w:p w14:paraId="445E55BB" w14:textId="6882B49B" w:rsidR="00C978E3" w:rsidRPr="00E8196B" w:rsidRDefault="00C978E3" w:rsidP="00E8196B">
      <w:pPr>
        <w:tabs>
          <w:tab w:val="left" w:pos="469"/>
        </w:tabs>
        <w:ind w:right="743"/>
        <w:rPr>
          <w:sz w:val="24"/>
        </w:rPr>
      </w:pPr>
    </w:p>
    <w:p w14:paraId="02AD25C1" w14:textId="77777777" w:rsidR="00C978E3" w:rsidRDefault="00C978E3">
      <w:pPr>
        <w:sectPr w:rsidR="00C978E3" w:rsidSect="00B35573">
          <w:footerReference w:type="default" r:id="rId7"/>
          <w:pgSz w:w="12240" w:h="15840" w:code="1"/>
          <w:pgMar w:top="1361" w:right="1321" w:bottom="941" w:left="1622" w:header="0" w:footer="748" w:gutter="0"/>
          <w:cols w:space="720"/>
        </w:sectPr>
      </w:pPr>
    </w:p>
    <w:p w14:paraId="478DFCE2" w14:textId="77777777" w:rsidR="00C978E3" w:rsidRDefault="00B35573" w:rsidP="00541204">
      <w:pPr>
        <w:pStyle w:val="ListParagraph"/>
        <w:numPr>
          <w:ilvl w:val="0"/>
          <w:numId w:val="1"/>
        </w:numPr>
        <w:tabs>
          <w:tab w:val="left" w:pos="469"/>
        </w:tabs>
        <w:spacing w:before="75"/>
        <w:ind w:right="838" w:hanging="360"/>
        <w:rPr>
          <w:sz w:val="24"/>
        </w:rPr>
      </w:pPr>
      <w:r>
        <w:rPr>
          <w:sz w:val="24"/>
        </w:rPr>
        <w:lastRenderedPageBreak/>
        <w:t xml:space="preserve">Over the past 4 weeks, how </w:t>
      </w:r>
      <w:r>
        <w:rPr>
          <w:b/>
          <w:sz w:val="24"/>
        </w:rPr>
        <w:t xml:space="preserve">often </w:t>
      </w:r>
      <w:r>
        <w:rPr>
          <w:sz w:val="24"/>
        </w:rPr>
        <w:t>did you become lubricated ("wet") during sexual activity or</w:t>
      </w:r>
      <w:r>
        <w:rPr>
          <w:spacing w:val="-4"/>
          <w:sz w:val="24"/>
        </w:rPr>
        <w:t xml:space="preserve"> </w:t>
      </w:r>
      <w:r>
        <w:rPr>
          <w:sz w:val="24"/>
        </w:rPr>
        <w:t>intercourse?</w:t>
      </w:r>
    </w:p>
    <w:p w14:paraId="2D2B448B" w14:textId="77777777" w:rsidR="00C978E3" w:rsidRDefault="00C978E3">
      <w:pPr>
        <w:pStyle w:val="BodyText"/>
        <w:ind w:left="0"/>
        <w:rPr>
          <w:sz w:val="16"/>
        </w:rPr>
      </w:pP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DD4200" w14:paraId="6A65A4FB" w14:textId="77777777" w:rsidTr="00B35573">
        <w:trPr>
          <w:trHeight w:val="271"/>
        </w:trPr>
        <w:tc>
          <w:tcPr>
            <w:tcW w:w="776" w:type="dxa"/>
          </w:tcPr>
          <w:p w14:paraId="0A42B387" w14:textId="34B40B6F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3BEE08ED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35D93F7E" w14:textId="77777777" w:rsidR="00DD4200" w:rsidRPr="003B354C" w:rsidRDefault="00DD4200" w:rsidP="00B35573">
            <w:pPr>
              <w:pStyle w:val="BodyText"/>
              <w:spacing w:before="11"/>
              <w:ind w:left="0"/>
            </w:pPr>
            <w:r>
              <w:t>No sexual activity</w:t>
            </w:r>
          </w:p>
        </w:tc>
      </w:tr>
      <w:tr w:rsidR="00DD4200" w14:paraId="6DA37A50" w14:textId="77777777" w:rsidTr="00B35573">
        <w:trPr>
          <w:trHeight w:val="274"/>
        </w:trPr>
        <w:tc>
          <w:tcPr>
            <w:tcW w:w="776" w:type="dxa"/>
          </w:tcPr>
          <w:p w14:paraId="587713B7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6B3C27D9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7DD19DE6" w14:textId="77777777" w:rsidR="00DD4200" w:rsidRDefault="00DD4200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Almost always or</w:t>
            </w:r>
            <w:r>
              <w:rPr>
                <w:spacing w:val="-17"/>
              </w:rPr>
              <w:t xml:space="preserve"> </w:t>
            </w:r>
            <w:r>
              <w:t>always</w:t>
            </w:r>
          </w:p>
        </w:tc>
      </w:tr>
      <w:tr w:rsidR="00DD4200" w14:paraId="4C68DB71" w14:textId="77777777" w:rsidTr="00B35573">
        <w:trPr>
          <w:trHeight w:val="265"/>
        </w:trPr>
        <w:tc>
          <w:tcPr>
            <w:tcW w:w="776" w:type="dxa"/>
          </w:tcPr>
          <w:p w14:paraId="33982F59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705D2C8A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4182A7B6" w14:textId="77777777" w:rsidR="00DD4200" w:rsidRDefault="00DD4200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Most times (more than half the time)</w:t>
            </w:r>
          </w:p>
        </w:tc>
      </w:tr>
      <w:tr w:rsidR="00DD4200" w14:paraId="2EE688C5" w14:textId="77777777" w:rsidTr="00B35573">
        <w:trPr>
          <w:trHeight w:val="283"/>
        </w:trPr>
        <w:tc>
          <w:tcPr>
            <w:tcW w:w="776" w:type="dxa"/>
          </w:tcPr>
          <w:p w14:paraId="6DB74E39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2C40C82F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4C4C8712" w14:textId="77777777" w:rsidR="00DD4200" w:rsidRDefault="00DD4200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Sometimes (about half the time)</w:t>
            </w:r>
          </w:p>
        </w:tc>
      </w:tr>
      <w:tr w:rsidR="00DD4200" w14:paraId="5999DEEF" w14:textId="77777777" w:rsidTr="00B35573">
        <w:trPr>
          <w:trHeight w:val="287"/>
        </w:trPr>
        <w:tc>
          <w:tcPr>
            <w:tcW w:w="776" w:type="dxa"/>
          </w:tcPr>
          <w:p w14:paraId="5D19AF21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3D605C5B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34C3E0F5" w14:textId="77777777" w:rsidR="00DD4200" w:rsidRPr="005069F1" w:rsidRDefault="00DD4200" w:rsidP="00B35573">
            <w:pPr>
              <w:pStyle w:val="BodyText"/>
              <w:ind w:left="0"/>
            </w:pPr>
            <w:r>
              <w:t>A few times (less than half the time)</w:t>
            </w:r>
          </w:p>
        </w:tc>
      </w:tr>
      <w:tr w:rsidR="00DD4200" w14:paraId="4DC58598" w14:textId="77777777" w:rsidTr="00B35573">
        <w:trPr>
          <w:trHeight w:val="287"/>
        </w:trPr>
        <w:tc>
          <w:tcPr>
            <w:tcW w:w="776" w:type="dxa"/>
          </w:tcPr>
          <w:p w14:paraId="7F0A5F0C" w14:textId="77777777" w:rsidR="00DD4200" w:rsidRDefault="00DD4200" w:rsidP="00B35573">
            <w:pPr>
              <w:pStyle w:val="BodyText"/>
              <w:spacing w:before="11"/>
              <w:ind w:left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4BED4299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490EC734" w14:textId="77777777" w:rsidR="00541204" w:rsidRDefault="00DD4200" w:rsidP="00B35573">
            <w:pPr>
              <w:pStyle w:val="BodyText"/>
              <w:ind w:left="0"/>
            </w:pPr>
            <w:r>
              <w:t>Almost never or never</w:t>
            </w:r>
          </w:p>
          <w:p w14:paraId="6820CF81" w14:textId="59EF369B" w:rsidR="00DD4200" w:rsidRDefault="00DD4200" w:rsidP="00B35573">
            <w:pPr>
              <w:pStyle w:val="BodyText"/>
              <w:ind w:left="0"/>
            </w:pPr>
            <w:r>
              <w:t xml:space="preserve"> </w:t>
            </w:r>
          </w:p>
        </w:tc>
      </w:tr>
    </w:tbl>
    <w:p w14:paraId="2127A6A8" w14:textId="77777777" w:rsidR="00C978E3" w:rsidRDefault="00C978E3">
      <w:pPr>
        <w:pStyle w:val="BodyText"/>
        <w:spacing w:before="11"/>
        <w:ind w:left="0"/>
        <w:rPr>
          <w:sz w:val="23"/>
        </w:rPr>
      </w:pPr>
    </w:p>
    <w:p w14:paraId="093134A8" w14:textId="77777777" w:rsidR="00C978E3" w:rsidRDefault="00B35573" w:rsidP="00541204">
      <w:pPr>
        <w:pStyle w:val="ListParagraph"/>
        <w:numPr>
          <w:ilvl w:val="0"/>
          <w:numId w:val="1"/>
        </w:numPr>
        <w:tabs>
          <w:tab w:val="left" w:pos="469"/>
        </w:tabs>
        <w:ind w:right="452" w:hanging="360"/>
        <w:rPr>
          <w:sz w:val="24"/>
        </w:rPr>
      </w:pPr>
      <w:r>
        <w:rPr>
          <w:sz w:val="24"/>
        </w:rPr>
        <w:t xml:space="preserve">Over the past 4 weeks, how </w:t>
      </w:r>
      <w:r>
        <w:rPr>
          <w:b/>
          <w:sz w:val="24"/>
        </w:rPr>
        <w:t xml:space="preserve">difficult </w:t>
      </w:r>
      <w:r>
        <w:rPr>
          <w:sz w:val="24"/>
        </w:rPr>
        <w:t>was it to become lubricated ("wet") during sexual activity or</w:t>
      </w:r>
      <w:r>
        <w:rPr>
          <w:spacing w:val="-4"/>
          <w:sz w:val="24"/>
        </w:rPr>
        <w:t xml:space="preserve"> </w:t>
      </w:r>
      <w:r>
        <w:rPr>
          <w:sz w:val="24"/>
        </w:rPr>
        <w:t>intercourse?</w:t>
      </w:r>
    </w:p>
    <w:p w14:paraId="3FBDB84B" w14:textId="77777777" w:rsidR="00C978E3" w:rsidRDefault="00C978E3">
      <w:pPr>
        <w:pStyle w:val="BodyText"/>
        <w:ind w:left="0"/>
        <w:rPr>
          <w:sz w:val="16"/>
        </w:rPr>
      </w:pP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DD4200" w14:paraId="16DB9F6D" w14:textId="77777777" w:rsidTr="00B35573">
        <w:trPr>
          <w:trHeight w:val="271"/>
        </w:trPr>
        <w:tc>
          <w:tcPr>
            <w:tcW w:w="776" w:type="dxa"/>
          </w:tcPr>
          <w:p w14:paraId="35851F98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4F19D107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2C74C5F9" w14:textId="77777777" w:rsidR="00DD4200" w:rsidRPr="003B354C" w:rsidRDefault="00DD4200" w:rsidP="00B35573">
            <w:pPr>
              <w:pStyle w:val="BodyText"/>
              <w:spacing w:before="11"/>
              <w:ind w:left="0"/>
            </w:pPr>
            <w:r>
              <w:t>No sexual activity</w:t>
            </w:r>
          </w:p>
        </w:tc>
      </w:tr>
      <w:tr w:rsidR="00DD4200" w14:paraId="3FDAED8E" w14:textId="77777777" w:rsidTr="00B35573">
        <w:trPr>
          <w:trHeight w:val="274"/>
        </w:trPr>
        <w:tc>
          <w:tcPr>
            <w:tcW w:w="776" w:type="dxa"/>
          </w:tcPr>
          <w:p w14:paraId="027FD465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7D03D837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178AB8A9" w14:textId="77777777" w:rsidR="00DD4200" w:rsidRDefault="00DD4200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Extremely difficult or impossible</w:t>
            </w:r>
          </w:p>
        </w:tc>
      </w:tr>
      <w:tr w:rsidR="00DD4200" w14:paraId="1834E015" w14:textId="77777777" w:rsidTr="00B35573">
        <w:trPr>
          <w:trHeight w:val="265"/>
        </w:trPr>
        <w:tc>
          <w:tcPr>
            <w:tcW w:w="776" w:type="dxa"/>
          </w:tcPr>
          <w:p w14:paraId="4CD84956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20823F89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3FCC35B3" w14:textId="77777777" w:rsidR="00DD4200" w:rsidRDefault="00DD4200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Very difficult</w:t>
            </w:r>
          </w:p>
        </w:tc>
      </w:tr>
      <w:tr w:rsidR="00DD4200" w14:paraId="6664070B" w14:textId="77777777" w:rsidTr="00B35573">
        <w:trPr>
          <w:trHeight w:val="283"/>
        </w:trPr>
        <w:tc>
          <w:tcPr>
            <w:tcW w:w="776" w:type="dxa"/>
          </w:tcPr>
          <w:p w14:paraId="3F85471E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77061A4B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402BABA1" w14:textId="77777777" w:rsidR="00DD4200" w:rsidRDefault="00DD4200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Difficult</w:t>
            </w:r>
          </w:p>
        </w:tc>
      </w:tr>
      <w:tr w:rsidR="00DD4200" w14:paraId="6170823D" w14:textId="77777777" w:rsidTr="00B35573">
        <w:trPr>
          <w:trHeight w:val="287"/>
        </w:trPr>
        <w:tc>
          <w:tcPr>
            <w:tcW w:w="776" w:type="dxa"/>
          </w:tcPr>
          <w:p w14:paraId="266F1CBF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0FAE8682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356AE8C4" w14:textId="77777777" w:rsidR="00DD4200" w:rsidRPr="005069F1" w:rsidRDefault="00DD4200" w:rsidP="00B35573">
            <w:pPr>
              <w:pStyle w:val="BodyText"/>
              <w:ind w:left="0"/>
            </w:pPr>
            <w:r>
              <w:t>Slightly difficult</w:t>
            </w:r>
          </w:p>
        </w:tc>
      </w:tr>
      <w:tr w:rsidR="00DD4200" w14:paraId="0A068B96" w14:textId="77777777" w:rsidTr="00B35573">
        <w:trPr>
          <w:trHeight w:val="287"/>
        </w:trPr>
        <w:tc>
          <w:tcPr>
            <w:tcW w:w="776" w:type="dxa"/>
          </w:tcPr>
          <w:p w14:paraId="3441529A" w14:textId="77777777" w:rsidR="00DD4200" w:rsidRDefault="00DD4200" w:rsidP="00B35573">
            <w:pPr>
              <w:pStyle w:val="BodyText"/>
              <w:spacing w:before="11"/>
              <w:ind w:left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490A9BC3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3F88B5FD" w14:textId="77777777" w:rsidR="00DD4200" w:rsidRDefault="00DD4200" w:rsidP="00B35573">
            <w:pPr>
              <w:pStyle w:val="BodyText"/>
              <w:ind w:left="0"/>
            </w:pPr>
            <w:r>
              <w:t>Not</w:t>
            </w:r>
            <w:r>
              <w:rPr>
                <w:spacing w:val="-1"/>
              </w:rPr>
              <w:t xml:space="preserve"> </w:t>
            </w:r>
            <w:r>
              <w:t xml:space="preserve">difficult </w:t>
            </w:r>
          </w:p>
          <w:p w14:paraId="37065C0F" w14:textId="56FCE923" w:rsidR="00541204" w:rsidRDefault="00541204" w:rsidP="00B35573">
            <w:pPr>
              <w:pStyle w:val="BodyText"/>
              <w:ind w:left="0"/>
            </w:pPr>
          </w:p>
        </w:tc>
      </w:tr>
    </w:tbl>
    <w:p w14:paraId="4D2EA980" w14:textId="77777777" w:rsidR="00C978E3" w:rsidRDefault="00C978E3">
      <w:pPr>
        <w:pStyle w:val="BodyText"/>
        <w:ind w:left="0"/>
      </w:pPr>
    </w:p>
    <w:p w14:paraId="12297343" w14:textId="77777777" w:rsidR="00C978E3" w:rsidRDefault="00B35573" w:rsidP="00541204">
      <w:pPr>
        <w:pStyle w:val="ListParagraph"/>
        <w:numPr>
          <w:ilvl w:val="0"/>
          <w:numId w:val="1"/>
        </w:numPr>
        <w:tabs>
          <w:tab w:val="left" w:pos="469"/>
        </w:tabs>
        <w:ind w:right="399" w:hanging="360"/>
        <w:rPr>
          <w:sz w:val="24"/>
        </w:rPr>
      </w:pPr>
      <w:r>
        <w:rPr>
          <w:sz w:val="24"/>
        </w:rPr>
        <w:t xml:space="preserve">Over the past 4 weeks, how often did you </w:t>
      </w:r>
      <w:r>
        <w:rPr>
          <w:b/>
          <w:sz w:val="24"/>
        </w:rPr>
        <w:t xml:space="preserve">maintain </w:t>
      </w:r>
      <w:r>
        <w:rPr>
          <w:sz w:val="24"/>
        </w:rPr>
        <w:t>your lubrication ("wetness") until completion of sexual activity or</w:t>
      </w:r>
      <w:r>
        <w:rPr>
          <w:spacing w:val="-5"/>
          <w:sz w:val="24"/>
        </w:rPr>
        <w:t xml:space="preserve"> </w:t>
      </w:r>
      <w:r>
        <w:rPr>
          <w:sz w:val="24"/>
        </w:rPr>
        <w:t>intercourse?</w:t>
      </w:r>
    </w:p>
    <w:p w14:paraId="5B378A0F" w14:textId="77777777" w:rsidR="00C978E3" w:rsidRDefault="00C978E3">
      <w:pPr>
        <w:pStyle w:val="BodyText"/>
        <w:ind w:left="0"/>
        <w:rPr>
          <w:sz w:val="16"/>
        </w:rPr>
      </w:pP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DD4200" w14:paraId="4BF2BADE" w14:textId="77777777" w:rsidTr="00B35573">
        <w:trPr>
          <w:trHeight w:val="271"/>
        </w:trPr>
        <w:tc>
          <w:tcPr>
            <w:tcW w:w="776" w:type="dxa"/>
          </w:tcPr>
          <w:p w14:paraId="3C937CFE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012EDEAA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7E20D0AF" w14:textId="77777777" w:rsidR="00DD4200" w:rsidRPr="003B354C" w:rsidRDefault="00DD4200" w:rsidP="00B35573">
            <w:pPr>
              <w:pStyle w:val="BodyText"/>
              <w:spacing w:before="11"/>
              <w:ind w:left="0"/>
            </w:pPr>
            <w:r>
              <w:t>No sexual activity</w:t>
            </w:r>
          </w:p>
        </w:tc>
      </w:tr>
      <w:tr w:rsidR="00DD4200" w14:paraId="69FAF008" w14:textId="77777777" w:rsidTr="00B35573">
        <w:trPr>
          <w:trHeight w:val="274"/>
        </w:trPr>
        <w:tc>
          <w:tcPr>
            <w:tcW w:w="776" w:type="dxa"/>
          </w:tcPr>
          <w:p w14:paraId="39F7AE3E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6DE440F6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689CFF4C" w14:textId="77777777" w:rsidR="00DD4200" w:rsidRDefault="00DD4200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Almost always or</w:t>
            </w:r>
            <w:r>
              <w:rPr>
                <w:spacing w:val="-17"/>
              </w:rPr>
              <w:t xml:space="preserve"> </w:t>
            </w:r>
            <w:r>
              <w:t>always</w:t>
            </w:r>
          </w:p>
        </w:tc>
      </w:tr>
      <w:tr w:rsidR="00DD4200" w14:paraId="0902CE57" w14:textId="77777777" w:rsidTr="00B35573">
        <w:trPr>
          <w:trHeight w:val="265"/>
        </w:trPr>
        <w:tc>
          <w:tcPr>
            <w:tcW w:w="776" w:type="dxa"/>
          </w:tcPr>
          <w:p w14:paraId="5AD7528C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186B76E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7837A005" w14:textId="77777777" w:rsidR="00DD4200" w:rsidRDefault="00DD4200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Most times (more than half the time)</w:t>
            </w:r>
          </w:p>
        </w:tc>
      </w:tr>
      <w:tr w:rsidR="00DD4200" w14:paraId="05F4FAE7" w14:textId="77777777" w:rsidTr="00B35573">
        <w:trPr>
          <w:trHeight w:val="283"/>
        </w:trPr>
        <w:tc>
          <w:tcPr>
            <w:tcW w:w="776" w:type="dxa"/>
          </w:tcPr>
          <w:p w14:paraId="4BB29015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C4E637A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064AFDBD" w14:textId="77777777" w:rsidR="00DD4200" w:rsidRDefault="00DD4200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Sometimes (about half the time)</w:t>
            </w:r>
          </w:p>
        </w:tc>
      </w:tr>
      <w:tr w:rsidR="00DD4200" w14:paraId="5806B434" w14:textId="77777777" w:rsidTr="00B35573">
        <w:trPr>
          <w:trHeight w:val="287"/>
        </w:trPr>
        <w:tc>
          <w:tcPr>
            <w:tcW w:w="776" w:type="dxa"/>
          </w:tcPr>
          <w:p w14:paraId="224A2F16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2FD1731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126F6F1F" w14:textId="77777777" w:rsidR="00DD4200" w:rsidRPr="005069F1" w:rsidRDefault="00DD4200" w:rsidP="00B35573">
            <w:pPr>
              <w:pStyle w:val="BodyText"/>
              <w:ind w:left="0"/>
            </w:pPr>
            <w:r>
              <w:t>A few times (less than half the time)</w:t>
            </w:r>
          </w:p>
        </w:tc>
      </w:tr>
      <w:tr w:rsidR="00DD4200" w14:paraId="27FE9FB2" w14:textId="77777777" w:rsidTr="00B35573">
        <w:trPr>
          <w:trHeight w:val="287"/>
        </w:trPr>
        <w:tc>
          <w:tcPr>
            <w:tcW w:w="776" w:type="dxa"/>
          </w:tcPr>
          <w:p w14:paraId="143C14B9" w14:textId="77777777" w:rsidR="00DD4200" w:rsidRDefault="00DD4200" w:rsidP="00B35573">
            <w:pPr>
              <w:pStyle w:val="BodyText"/>
              <w:spacing w:before="11"/>
              <w:ind w:left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5FF3AAE9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5D4D7068" w14:textId="77777777" w:rsidR="00DD4200" w:rsidRDefault="00DD4200" w:rsidP="00B35573">
            <w:pPr>
              <w:pStyle w:val="BodyText"/>
              <w:ind w:left="0"/>
            </w:pPr>
            <w:r>
              <w:t xml:space="preserve">Almost never or never </w:t>
            </w:r>
          </w:p>
          <w:p w14:paraId="21F0A535" w14:textId="7ABA6F51" w:rsidR="00541204" w:rsidRDefault="00541204" w:rsidP="00B35573">
            <w:pPr>
              <w:pStyle w:val="BodyText"/>
              <w:ind w:left="0"/>
            </w:pPr>
          </w:p>
        </w:tc>
      </w:tr>
    </w:tbl>
    <w:p w14:paraId="59B59807" w14:textId="77777777" w:rsidR="00C978E3" w:rsidRDefault="00C978E3">
      <w:pPr>
        <w:pStyle w:val="BodyText"/>
        <w:ind w:left="0"/>
      </w:pPr>
    </w:p>
    <w:p w14:paraId="429A1C47" w14:textId="03D4C2D5" w:rsidR="00DC46FB" w:rsidRPr="00DC46FB" w:rsidRDefault="00B35573" w:rsidP="00541204">
      <w:pPr>
        <w:pStyle w:val="ListParagraph"/>
        <w:numPr>
          <w:ilvl w:val="0"/>
          <w:numId w:val="1"/>
        </w:numPr>
        <w:tabs>
          <w:tab w:val="left" w:pos="469"/>
        </w:tabs>
        <w:spacing w:before="1"/>
        <w:ind w:right="1316" w:hanging="360"/>
        <w:rPr>
          <w:sz w:val="24"/>
        </w:rPr>
      </w:pPr>
      <w:r>
        <w:rPr>
          <w:sz w:val="24"/>
        </w:rPr>
        <w:t xml:space="preserve">Over the past 4 weeks, how </w:t>
      </w:r>
      <w:r>
        <w:rPr>
          <w:b/>
          <w:sz w:val="24"/>
        </w:rPr>
        <w:t xml:space="preserve">difficult </w:t>
      </w:r>
      <w:r>
        <w:rPr>
          <w:sz w:val="24"/>
        </w:rPr>
        <w:t>was it to maintain your lubrication ("wetness") until completion of sexual activity or</w:t>
      </w:r>
      <w:r>
        <w:rPr>
          <w:spacing w:val="-11"/>
          <w:sz w:val="24"/>
        </w:rPr>
        <w:t xml:space="preserve"> </w:t>
      </w:r>
      <w:r>
        <w:rPr>
          <w:sz w:val="24"/>
        </w:rPr>
        <w:t>intercourse?</w:t>
      </w:r>
      <w:r w:rsidR="00DC46FB">
        <w:br/>
      </w: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DC46FB" w14:paraId="18A7AA4B" w14:textId="77777777" w:rsidTr="002C191A">
        <w:trPr>
          <w:trHeight w:val="271"/>
        </w:trPr>
        <w:tc>
          <w:tcPr>
            <w:tcW w:w="776" w:type="dxa"/>
          </w:tcPr>
          <w:p w14:paraId="2D3B975A" w14:textId="77777777" w:rsidR="00DC46FB" w:rsidRDefault="00DC46FB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622A1D14" w14:textId="77777777" w:rsidR="00DC46FB" w:rsidRDefault="00DC46FB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04AA69C0" w14:textId="77777777" w:rsidR="00DC46FB" w:rsidRPr="003B354C" w:rsidRDefault="00DC46FB" w:rsidP="002C191A">
            <w:pPr>
              <w:pStyle w:val="BodyText"/>
              <w:spacing w:before="11"/>
              <w:ind w:left="0"/>
            </w:pPr>
            <w:r>
              <w:t>No sexual activity</w:t>
            </w:r>
          </w:p>
        </w:tc>
      </w:tr>
      <w:tr w:rsidR="00DC46FB" w14:paraId="31430446" w14:textId="77777777" w:rsidTr="002C191A">
        <w:trPr>
          <w:trHeight w:val="274"/>
        </w:trPr>
        <w:tc>
          <w:tcPr>
            <w:tcW w:w="776" w:type="dxa"/>
          </w:tcPr>
          <w:p w14:paraId="733CB3EB" w14:textId="77777777" w:rsidR="00DC46FB" w:rsidRDefault="00DC46FB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7ACF32CE" w14:textId="77777777" w:rsidR="00DC46FB" w:rsidRDefault="00DC46FB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79DD1386" w14:textId="77777777" w:rsidR="00DC46FB" w:rsidRDefault="00DC46FB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Extremely difficult or impossible</w:t>
            </w:r>
          </w:p>
        </w:tc>
      </w:tr>
      <w:tr w:rsidR="00DC46FB" w14:paraId="524C297A" w14:textId="77777777" w:rsidTr="002C191A">
        <w:trPr>
          <w:trHeight w:val="265"/>
        </w:trPr>
        <w:tc>
          <w:tcPr>
            <w:tcW w:w="776" w:type="dxa"/>
          </w:tcPr>
          <w:p w14:paraId="7307D05C" w14:textId="77777777" w:rsidR="00DC46FB" w:rsidRDefault="00DC46FB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0DD15EF3" w14:textId="77777777" w:rsidR="00DC46FB" w:rsidRDefault="00DC46FB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343437C4" w14:textId="77777777" w:rsidR="00DC46FB" w:rsidRDefault="00DC46FB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Very difficult</w:t>
            </w:r>
          </w:p>
        </w:tc>
      </w:tr>
      <w:tr w:rsidR="00DC46FB" w14:paraId="61C499A6" w14:textId="77777777" w:rsidTr="002C191A">
        <w:trPr>
          <w:trHeight w:val="283"/>
        </w:trPr>
        <w:tc>
          <w:tcPr>
            <w:tcW w:w="776" w:type="dxa"/>
          </w:tcPr>
          <w:p w14:paraId="4EE00DE7" w14:textId="77777777" w:rsidR="00DC46FB" w:rsidRDefault="00DC46FB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048235EE" w14:textId="77777777" w:rsidR="00DC46FB" w:rsidRDefault="00DC46FB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125BAB3A" w14:textId="77777777" w:rsidR="00DC46FB" w:rsidRDefault="00DC46FB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Difficult</w:t>
            </w:r>
          </w:p>
        </w:tc>
      </w:tr>
      <w:tr w:rsidR="00DC46FB" w14:paraId="7D8935D8" w14:textId="77777777" w:rsidTr="002C191A">
        <w:trPr>
          <w:trHeight w:val="287"/>
        </w:trPr>
        <w:tc>
          <w:tcPr>
            <w:tcW w:w="776" w:type="dxa"/>
          </w:tcPr>
          <w:p w14:paraId="4E475D61" w14:textId="77777777" w:rsidR="00DC46FB" w:rsidRDefault="00DC46FB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22D6378B" w14:textId="77777777" w:rsidR="00DC46FB" w:rsidRDefault="00DC46FB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0F1D9927" w14:textId="77777777" w:rsidR="00DC46FB" w:rsidRPr="005069F1" w:rsidRDefault="00DC46FB" w:rsidP="002C191A">
            <w:pPr>
              <w:pStyle w:val="BodyText"/>
              <w:ind w:left="0"/>
            </w:pPr>
            <w:r>
              <w:t>Slightly difficult</w:t>
            </w:r>
          </w:p>
        </w:tc>
      </w:tr>
      <w:tr w:rsidR="00DC46FB" w14:paraId="6A9ED7B8" w14:textId="77777777" w:rsidTr="002C191A">
        <w:trPr>
          <w:trHeight w:val="287"/>
        </w:trPr>
        <w:tc>
          <w:tcPr>
            <w:tcW w:w="776" w:type="dxa"/>
          </w:tcPr>
          <w:p w14:paraId="13E3A704" w14:textId="77777777" w:rsidR="00DC46FB" w:rsidRDefault="00DC46FB" w:rsidP="002C191A">
            <w:pPr>
              <w:pStyle w:val="BodyText"/>
              <w:spacing w:before="11"/>
              <w:ind w:left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F8B0E8F" w14:textId="77777777" w:rsidR="00DC46FB" w:rsidRDefault="00DC46FB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34BA5014" w14:textId="77777777" w:rsidR="00DC46FB" w:rsidRDefault="00DC46FB" w:rsidP="002C191A">
            <w:pPr>
              <w:pStyle w:val="BodyText"/>
              <w:ind w:left="0"/>
            </w:pPr>
            <w:r>
              <w:t>Not</w:t>
            </w:r>
            <w:r>
              <w:rPr>
                <w:spacing w:val="-1"/>
              </w:rPr>
              <w:t xml:space="preserve"> </w:t>
            </w:r>
            <w:r>
              <w:t xml:space="preserve">difficult </w:t>
            </w:r>
          </w:p>
        </w:tc>
      </w:tr>
    </w:tbl>
    <w:p w14:paraId="3FAD2AEA" w14:textId="46191D36" w:rsidR="00C978E3" w:rsidRDefault="00DC46FB">
      <w:pPr>
        <w:sectPr w:rsidR="00C978E3">
          <w:pgSz w:w="12240" w:h="15840"/>
          <w:pgMar w:top="1360" w:right="1320" w:bottom="940" w:left="1620" w:header="0" w:footer="746" w:gutter="0"/>
          <w:cols w:space="720"/>
        </w:sectPr>
      </w:pPr>
      <w:r>
        <w:br/>
      </w:r>
    </w:p>
    <w:p w14:paraId="71541A90" w14:textId="77777777" w:rsidR="00C978E3" w:rsidRDefault="00B35573" w:rsidP="00541204">
      <w:pPr>
        <w:pStyle w:val="ListParagraph"/>
        <w:numPr>
          <w:ilvl w:val="0"/>
          <w:numId w:val="1"/>
        </w:numPr>
        <w:tabs>
          <w:tab w:val="left" w:pos="469"/>
        </w:tabs>
        <w:spacing w:before="75"/>
        <w:rPr>
          <w:sz w:val="24"/>
        </w:rPr>
      </w:pPr>
      <w:r>
        <w:rPr>
          <w:sz w:val="24"/>
        </w:rPr>
        <w:lastRenderedPageBreak/>
        <w:t>Over the past 4 weeks, when you had sexual stimulation or intercourse,</w:t>
      </w:r>
      <w:r>
        <w:rPr>
          <w:spacing w:val="-18"/>
          <w:sz w:val="24"/>
        </w:rPr>
        <w:t xml:space="preserve"> </w:t>
      </w:r>
      <w:r>
        <w:rPr>
          <w:sz w:val="24"/>
        </w:rPr>
        <w:t>how</w:t>
      </w:r>
    </w:p>
    <w:p w14:paraId="428BF20F" w14:textId="77777777" w:rsidR="00C978E3" w:rsidRDefault="00B35573">
      <w:pPr>
        <w:pStyle w:val="BodyText"/>
        <w:ind w:left="468"/>
      </w:pPr>
      <w:r>
        <w:rPr>
          <w:b/>
        </w:rPr>
        <w:t xml:space="preserve">often </w:t>
      </w:r>
      <w:r>
        <w:t>did you reach orgasm (climax)?</w:t>
      </w:r>
    </w:p>
    <w:p w14:paraId="0DD20B16" w14:textId="77777777" w:rsidR="00C978E3" w:rsidRDefault="00C978E3">
      <w:pPr>
        <w:pStyle w:val="BodyText"/>
        <w:ind w:left="0"/>
        <w:rPr>
          <w:sz w:val="16"/>
        </w:rPr>
      </w:pP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DD4200" w14:paraId="4BCC77A4" w14:textId="77777777" w:rsidTr="00B35573">
        <w:trPr>
          <w:trHeight w:val="271"/>
        </w:trPr>
        <w:tc>
          <w:tcPr>
            <w:tcW w:w="776" w:type="dxa"/>
          </w:tcPr>
          <w:p w14:paraId="0775491D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398298F4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6232A40D" w14:textId="77777777" w:rsidR="00DD4200" w:rsidRPr="003B354C" w:rsidRDefault="00DD4200" w:rsidP="00B35573">
            <w:pPr>
              <w:pStyle w:val="BodyText"/>
              <w:spacing w:before="11"/>
              <w:ind w:left="0"/>
            </w:pPr>
            <w:r>
              <w:t>No sexual activity</w:t>
            </w:r>
          </w:p>
        </w:tc>
      </w:tr>
      <w:tr w:rsidR="00DD4200" w14:paraId="108F11C9" w14:textId="77777777" w:rsidTr="00B35573">
        <w:trPr>
          <w:trHeight w:val="274"/>
        </w:trPr>
        <w:tc>
          <w:tcPr>
            <w:tcW w:w="776" w:type="dxa"/>
          </w:tcPr>
          <w:p w14:paraId="7E169E26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44BE1443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4B1C1CF0" w14:textId="77777777" w:rsidR="00DD4200" w:rsidRDefault="00DD4200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Almost always or</w:t>
            </w:r>
            <w:r>
              <w:rPr>
                <w:spacing w:val="-17"/>
              </w:rPr>
              <w:t xml:space="preserve"> </w:t>
            </w:r>
            <w:r>
              <w:t>always</w:t>
            </w:r>
          </w:p>
        </w:tc>
      </w:tr>
      <w:tr w:rsidR="00DD4200" w14:paraId="2547BBA0" w14:textId="77777777" w:rsidTr="00B35573">
        <w:trPr>
          <w:trHeight w:val="265"/>
        </w:trPr>
        <w:tc>
          <w:tcPr>
            <w:tcW w:w="776" w:type="dxa"/>
          </w:tcPr>
          <w:p w14:paraId="5BAA0364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2450F616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50FD6CE7" w14:textId="77777777" w:rsidR="00DD4200" w:rsidRDefault="00DD4200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Most times (more than half the time)</w:t>
            </w:r>
          </w:p>
        </w:tc>
      </w:tr>
      <w:tr w:rsidR="00DD4200" w14:paraId="2A6973D4" w14:textId="77777777" w:rsidTr="00B35573">
        <w:trPr>
          <w:trHeight w:val="283"/>
        </w:trPr>
        <w:tc>
          <w:tcPr>
            <w:tcW w:w="776" w:type="dxa"/>
          </w:tcPr>
          <w:p w14:paraId="4BF5BD92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2D7658B7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303633AE" w14:textId="77777777" w:rsidR="00DD4200" w:rsidRDefault="00DD4200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Sometimes (about half the time)</w:t>
            </w:r>
          </w:p>
        </w:tc>
      </w:tr>
      <w:tr w:rsidR="00DD4200" w14:paraId="5A5AC234" w14:textId="77777777" w:rsidTr="00B35573">
        <w:trPr>
          <w:trHeight w:val="287"/>
        </w:trPr>
        <w:tc>
          <w:tcPr>
            <w:tcW w:w="776" w:type="dxa"/>
          </w:tcPr>
          <w:p w14:paraId="2A8D48C9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092E066A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45B8B73F" w14:textId="77777777" w:rsidR="00DD4200" w:rsidRPr="005069F1" w:rsidRDefault="00DD4200" w:rsidP="00B35573">
            <w:pPr>
              <w:pStyle w:val="BodyText"/>
              <w:ind w:left="0"/>
            </w:pPr>
            <w:r>
              <w:t>A few times (less than half the time)</w:t>
            </w:r>
          </w:p>
        </w:tc>
      </w:tr>
      <w:tr w:rsidR="00DD4200" w14:paraId="36B60735" w14:textId="77777777" w:rsidTr="00B35573">
        <w:trPr>
          <w:trHeight w:val="287"/>
        </w:trPr>
        <w:tc>
          <w:tcPr>
            <w:tcW w:w="776" w:type="dxa"/>
          </w:tcPr>
          <w:p w14:paraId="66D92852" w14:textId="77777777" w:rsidR="00DD4200" w:rsidRDefault="00DD4200" w:rsidP="00B35573">
            <w:pPr>
              <w:pStyle w:val="BodyText"/>
              <w:spacing w:before="11"/>
              <w:ind w:left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33ECAD0E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19B7AEB5" w14:textId="77777777" w:rsidR="00DD4200" w:rsidRDefault="00DD4200" w:rsidP="00B35573">
            <w:pPr>
              <w:pStyle w:val="BodyText"/>
              <w:ind w:left="0"/>
            </w:pPr>
            <w:r>
              <w:t xml:space="preserve">Almost never or never </w:t>
            </w:r>
          </w:p>
        </w:tc>
      </w:tr>
    </w:tbl>
    <w:p w14:paraId="32D7B122" w14:textId="77B575CE" w:rsidR="00C978E3" w:rsidRDefault="00C978E3">
      <w:pPr>
        <w:pStyle w:val="BodyText"/>
        <w:spacing w:before="1"/>
        <w:ind w:right="3930"/>
      </w:pPr>
    </w:p>
    <w:p w14:paraId="17B3427D" w14:textId="77777777" w:rsidR="00C978E3" w:rsidRDefault="00C978E3">
      <w:pPr>
        <w:pStyle w:val="BodyText"/>
        <w:spacing w:before="11"/>
        <w:ind w:left="0"/>
        <w:rPr>
          <w:sz w:val="23"/>
        </w:rPr>
      </w:pPr>
    </w:p>
    <w:p w14:paraId="530A86C8" w14:textId="77777777" w:rsidR="00C978E3" w:rsidRDefault="00B35573" w:rsidP="00541204">
      <w:pPr>
        <w:pStyle w:val="ListParagraph"/>
        <w:numPr>
          <w:ilvl w:val="0"/>
          <w:numId w:val="1"/>
        </w:numPr>
        <w:tabs>
          <w:tab w:val="left" w:pos="469"/>
        </w:tabs>
        <w:rPr>
          <w:sz w:val="24"/>
        </w:rPr>
      </w:pPr>
      <w:r>
        <w:rPr>
          <w:sz w:val="24"/>
        </w:rPr>
        <w:t>Over the past 4 weeks, when you had sexual stimulation or intercourse,</w:t>
      </w:r>
      <w:r>
        <w:rPr>
          <w:spacing w:val="-18"/>
          <w:sz w:val="24"/>
        </w:rPr>
        <w:t xml:space="preserve"> </w:t>
      </w:r>
      <w:r>
        <w:rPr>
          <w:sz w:val="24"/>
        </w:rPr>
        <w:t>how</w:t>
      </w:r>
    </w:p>
    <w:p w14:paraId="55E18A89" w14:textId="77777777" w:rsidR="00C978E3" w:rsidRDefault="00B35573">
      <w:pPr>
        <w:pStyle w:val="BodyText"/>
        <w:ind w:left="468"/>
      </w:pPr>
      <w:r>
        <w:rPr>
          <w:b/>
        </w:rPr>
        <w:t xml:space="preserve">difficult </w:t>
      </w:r>
      <w:r>
        <w:t>was it for you to reach orgasm (climax)?</w:t>
      </w:r>
    </w:p>
    <w:p w14:paraId="488C887B" w14:textId="77777777" w:rsidR="00C978E3" w:rsidRDefault="00C978E3">
      <w:pPr>
        <w:pStyle w:val="BodyText"/>
        <w:ind w:left="0"/>
        <w:rPr>
          <w:sz w:val="16"/>
        </w:rPr>
      </w:pP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DD4200" w14:paraId="32444347" w14:textId="77777777" w:rsidTr="00B35573">
        <w:trPr>
          <w:trHeight w:val="271"/>
        </w:trPr>
        <w:tc>
          <w:tcPr>
            <w:tcW w:w="776" w:type="dxa"/>
          </w:tcPr>
          <w:p w14:paraId="4E39C119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8B1AC42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732A2116" w14:textId="77777777" w:rsidR="00DD4200" w:rsidRPr="003B354C" w:rsidRDefault="00DD4200" w:rsidP="00B35573">
            <w:pPr>
              <w:pStyle w:val="BodyText"/>
              <w:spacing w:before="11"/>
              <w:ind w:left="0"/>
            </w:pPr>
            <w:r>
              <w:t>No sexual activity</w:t>
            </w:r>
          </w:p>
        </w:tc>
      </w:tr>
      <w:tr w:rsidR="00DD4200" w14:paraId="072A781D" w14:textId="77777777" w:rsidTr="00B35573">
        <w:trPr>
          <w:trHeight w:val="274"/>
        </w:trPr>
        <w:tc>
          <w:tcPr>
            <w:tcW w:w="776" w:type="dxa"/>
          </w:tcPr>
          <w:p w14:paraId="7FD5BF0D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460F41C5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525AF9B5" w14:textId="77777777" w:rsidR="00DD4200" w:rsidRDefault="00DD4200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Extremely difficult or impossible</w:t>
            </w:r>
          </w:p>
        </w:tc>
      </w:tr>
      <w:tr w:rsidR="00DD4200" w14:paraId="3542AFA8" w14:textId="77777777" w:rsidTr="00B35573">
        <w:trPr>
          <w:trHeight w:val="265"/>
        </w:trPr>
        <w:tc>
          <w:tcPr>
            <w:tcW w:w="776" w:type="dxa"/>
          </w:tcPr>
          <w:p w14:paraId="034E9E78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7A222254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0A8BEE53" w14:textId="77777777" w:rsidR="00DD4200" w:rsidRDefault="00DD4200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Very difficult</w:t>
            </w:r>
          </w:p>
        </w:tc>
      </w:tr>
      <w:tr w:rsidR="00DD4200" w14:paraId="20DAD8A0" w14:textId="77777777" w:rsidTr="00B35573">
        <w:trPr>
          <w:trHeight w:val="283"/>
        </w:trPr>
        <w:tc>
          <w:tcPr>
            <w:tcW w:w="776" w:type="dxa"/>
          </w:tcPr>
          <w:p w14:paraId="5A59A123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3B87A524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5DD71F5B" w14:textId="77777777" w:rsidR="00DD4200" w:rsidRDefault="00DD4200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Difficult</w:t>
            </w:r>
          </w:p>
        </w:tc>
      </w:tr>
      <w:tr w:rsidR="00DD4200" w14:paraId="01362365" w14:textId="77777777" w:rsidTr="00B35573">
        <w:trPr>
          <w:trHeight w:val="287"/>
        </w:trPr>
        <w:tc>
          <w:tcPr>
            <w:tcW w:w="776" w:type="dxa"/>
          </w:tcPr>
          <w:p w14:paraId="06B5418E" w14:textId="77777777" w:rsidR="00DD4200" w:rsidRDefault="00DD4200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72A08660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13500E02" w14:textId="77777777" w:rsidR="00DD4200" w:rsidRPr="005069F1" w:rsidRDefault="00DD4200" w:rsidP="00B35573">
            <w:pPr>
              <w:pStyle w:val="BodyText"/>
              <w:ind w:left="0"/>
            </w:pPr>
            <w:r>
              <w:t>Slightly difficult</w:t>
            </w:r>
          </w:p>
        </w:tc>
      </w:tr>
      <w:tr w:rsidR="00DD4200" w14:paraId="3138A83E" w14:textId="77777777" w:rsidTr="00B35573">
        <w:trPr>
          <w:trHeight w:val="287"/>
        </w:trPr>
        <w:tc>
          <w:tcPr>
            <w:tcW w:w="776" w:type="dxa"/>
          </w:tcPr>
          <w:p w14:paraId="14F883CE" w14:textId="77777777" w:rsidR="00DD4200" w:rsidRDefault="00DD4200" w:rsidP="00B35573">
            <w:pPr>
              <w:pStyle w:val="BodyText"/>
              <w:spacing w:before="11"/>
              <w:ind w:left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CE52C76" w14:textId="77777777" w:rsidR="00DD4200" w:rsidRDefault="00DD4200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2E86395C" w14:textId="77777777" w:rsidR="00541204" w:rsidRDefault="00DD4200" w:rsidP="00B35573">
            <w:pPr>
              <w:pStyle w:val="BodyText"/>
              <w:ind w:left="0"/>
            </w:pPr>
            <w:r>
              <w:t>Not</w:t>
            </w:r>
            <w:r>
              <w:rPr>
                <w:spacing w:val="-1"/>
              </w:rPr>
              <w:t xml:space="preserve"> </w:t>
            </w:r>
            <w:r>
              <w:t>difficult</w:t>
            </w:r>
          </w:p>
          <w:p w14:paraId="1EE779CE" w14:textId="7EDE3AE4" w:rsidR="00DD4200" w:rsidRDefault="00DD4200" w:rsidP="00B35573">
            <w:pPr>
              <w:pStyle w:val="BodyText"/>
              <w:ind w:left="0"/>
            </w:pPr>
            <w:r>
              <w:t xml:space="preserve"> </w:t>
            </w:r>
          </w:p>
        </w:tc>
      </w:tr>
    </w:tbl>
    <w:p w14:paraId="7456340A" w14:textId="77777777" w:rsidR="00C978E3" w:rsidRDefault="00C978E3">
      <w:pPr>
        <w:pStyle w:val="BodyText"/>
        <w:ind w:left="0"/>
      </w:pPr>
    </w:p>
    <w:p w14:paraId="2A175959" w14:textId="77777777" w:rsidR="00C978E3" w:rsidRDefault="00B35573" w:rsidP="00541204">
      <w:pPr>
        <w:pStyle w:val="ListParagraph"/>
        <w:numPr>
          <w:ilvl w:val="0"/>
          <w:numId w:val="1"/>
        </w:numPr>
        <w:tabs>
          <w:tab w:val="left" w:pos="469"/>
        </w:tabs>
        <w:ind w:right="275" w:hanging="360"/>
        <w:rPr>
          <w:sz w:val="24"/>
        </w:rPr>
      </w:pPr>
      <w:r>
        <w:rPr>
          <w:sz w:val="24"/>
        </w:rPr>
        <w:t xml:space="preserve">Over the past 4 weeks, how </w:t>
      </w:r>
      <w:r>
        <w:rPr>
          <w:b/>
          <w:sz w:val="24"/>
        </w:rPr>
        <w:t xml:space="preserve">satisfied </w:t>
      </w:r>
      <w:r>
        <w:rPr>
          <w:sz w:val="24"/>
        </w:rPr>
        <w:t>were you with your ability to reach orgasm (climax) during sexual activity or</w:t>
      </w:r>
      <w:r>
        <w:rPr>
          <w:spacing w:val="-7"/>
          <w:sz w:val="24"/>
        </w:rPr>
        <w:t xml:space="preserve"> </w:t>
      </w:r>
      <w:r>
        <w:rPr>
          <w:sz w:val="24"/>
        </w:rPr>
        <w:t>intercourse?</w:t>
      </w:r>
    </w:p>
    <w:p w14:paraId="5CCB6C98" w14:textId="77777777" w:rsidR="00C978E3" w:rsidRDefault="00C978E3">
      <w:pPr>
        <w:pStyle w:val="BodyText"/>
        <w:ind w:left="0"/>
        <w:rPr>
          <w:sz w:val="16"/>
        </w:rPr>
      </w:pP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B35573" w14:paraId="55D366D4" w14:textId="77777777" w:rsidTr="00B35573">
        <w:trPr>
          <w:trHeight w:val="271"/>
        </w:trPr>
        <w:tc>
          <w:tcPr>
            <w:tcW w:w="776" w:type="dxa"/>
          </w:tcPr>
          <w:p w14:paraId="7E129875" w14:textId="77777777" w:rsidR="00B35573" w:rsidRDefault="00B35573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2A6FB23F" w14:textId="77777777" w:rsidR="00B35573" w:rsidRDefault="00B35573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1A15EA8A" w14:textId="77777777" w:rsidR="00B35573" w:rsidRPr="003B354C" w:rsidRDefault="00B35573" w:rsidP="00B35573">
            <w:pPr>
              <w:pStyle w:val="BodyText"/>
              <w:spacing w:before="11"/>
              <w:ind w:left="0"/>
            </w:pPr>
            <w:r>
              <w:t>No sexual activity</w:t>
            </w:r>
          </w:p>
        </w:tc>
      </w:tr>
      <w:tr w:rsidR="00B35573" w14:paraId="3D8091ED" w14:textId="77777777" w:rsidTr="00B35573">
        <w:trPr>
          <w:trHeight w:val="274"/>
        </w:trPr>
        <w:tc>
          <w:tcPr>
            <w:tcW w:w="776" w:type="dxa"/>
          </w:tcPr>
          <w:p w14:paraId="2A1CC3C9" w14:textId="77777777" w:rsidR="00B35573" w:rsidRDefault="00B35573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2C8FB7A9" w14:textId="77777777" w:rsidR="00B35573" w:rsidRDefault="00B35573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2085865E" w14:textId="77777777" w:rsidR="00B35573" w:rsidRDefault="00B35573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Very satisfied</w:t>
            </w:r>
          </w:p>
        </w:tc>
      </w:tr>
      <w:tr w:rsidR="00B35573" w14:paraId="60DEA2D7" w14:textId="77777777" w:rsidTr="00B35573">
        <w:trPr>
          <w:trHeight w:val="265"/>
        </w:trPr>
        <w:tc>
          <w:tcPr>
            <w:tcW w:w="776" w:type="dxa"/>
          </w:tcPr>
          <w:p w14:paraId="086AF968" w14:textId="77777777" w:rsidR="00B35573" w:rsidRDefault="00B35573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0AEEC920" w14:textId="77777777" w:rsidR="00B35573" w:rsidRDefault="00B35573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05A688E6" w14:textId="77777777" w:rsidR="00B35573" w:rsidRDefault="00B35573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Moderately satisfied</w:t>
            </w:r>
          </w:p>
        </w:tc>
      </w:tr>
      <w:tr w:rsidR="00B35573" w14:paraId="5EC41329" w14:textId="77777777" w:rsidTr="00B35573">
        <w:trPr>
          <w:trHeight w:val="283"/>
        </w:trPr>
        <w:tc>
          <w:tcPr>
            <w:tcW w:w="776" w:type="dxa"/>
          </w:tcPr>
          <w:p w14:paraId="5819F04A" w14:textId="77777777" w:rsidR="00B35573" w:rsidRDefault="00B35573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76242D15" w14:textId="77777777" w:rsidR="00B35573" w:rsidRDefault="00B35573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64E2758A" w14:textId="77777777" w:rsidR="00B35573" w:rsidRDefault="00B35573" w:rsidP="00B35573">
            <w:pPr>
              <w:pStyle w:val="BodyText"/>
              <w:spacing w:before="11"/>
              <w:ind w:left="0"/>
              <w:rPr>
                <w:sz w:val="15"/>
              </w:rPr>
            </w:pPr>
            <w:r>
              <w:t>About equally satisfied and dissatisfied</w:t>
            </w:r>
          </w:p>
        </w:tc>
      </w:tr>
      <w:tr w:rsidR="00B35573" w14:paraId="570E3B2A" w14:textId="77777777" w:rsidTr="00B35573">
        <w:trPr>
          <w:trHeight w:val="287"/>
        </w:trPr>
        <w:tc>
          <w:tcPr>
            <w:tcW w:w="776" w:type="dxa"/>
          </w:tcPr>
          <w:p w14:paraId="231FF88B" w14:textId="77777777" w:rsidR="00B35573" w:rsidRDefault="00B35573" w:rsidP="00B35573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C8EAE83" w14:textId="77777777" w:rsidR="00B35573" w:rsidRDefault="00B35573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28C98C0B" w14:textId="77777777" w:rsidR="00B35573" w:rsidRPr="005069F1" w:rsidRDefault="00B35573" w:rsidP="00B35573">
            <w:pPr>
              <w:pStyle w:val="BodyText"/>
              <w:ind w:left="0"/>
            </w:pPr>
            <w:r>
              <w:t>Moderately dissatisfied</w:t>
            </w:r>
          </w:p>
        </w:tc>
      </w:tr>
      <w:tr w:rsidR="00B35573" w14:paraId="25D19587" w14:textId="77777777" w:rsidTr="00B35573">
        <w:trPr>
          <w:trHeight w:val="287"/>
        </w:trPr>
        <w:tc>
          <w:tcPr>
            <w:tcW w:w="776" w:type="dxa"/>
          </w:tcPr>
          <w:p w14:paraId="5800AACD" w14:textId="77777777" w:rsidR="00B35573" w:rsidRDefault="00B35573" w:rsidP="00B35573">
            <w:pPr>
              <w:pStyle w:val="BodyText"/>
              <w:spacing w:before="11"/>
              <w:ind w:left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2CA54D92" w14:textId="77777777" w:rsidR="00B35573" w:rsidRDefault="00B35573" w:rsidP="00B35573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6FE29BAB" w14:textId="77777777" w:rsidR="00B35573" w:rsidRDefault="00B35573" w:rsidP="00B35573">
            <w:pPr>
              <w:pStyle w:val="BodyText"/>
              <w:ind w:left="0"/>
            </w:pPr>
            <w:r>
              <w:t>Very dissatisfied</w:t>
            </w:r>
          </w:p>
          <w:p w14:paraId="5C9D9E5F" w14:textId="4478F883" w:rsidR="00541204" w:rsidRDefault="00541204" w:rsidP="00B35573">
            <w:pPr>
              <w:pStyle w:val="BodyText"/>
              <w:ind w:left="0"/>
            </w:pPr>
          </w:p>
        </w:tc>
      </w:tr>
    </w:tbl>
    <w:p w14:paraId="227CE198" w14:textId="0229EEA6" w:rsidR="00C978E3" w:rsidRDefault="00C978E3">
      <w:pPr>
        <w:pStyle w:val="BodyText"/>
        <w:spacing w:before="11"/>
        <w:ind w:left="0"/>
        <w:rPr>
          <w:sz w:val="23"/>
        </w:rPr>
      </w:pPr>
    </w:p>
    <w:p w14:paraId="243F1BE2" w14:textId="77777777" w:rsidR="00D44FAD" w:rsidRPr="00D44FAD" w:rsidRDefault="00B35573" w:rsidP="00541204">
      <w:pPr>
        <w:pStyle w:val="ListParagraph"/>
        <w:numPr>
          <w:ilvl w:val="0"/>
          <w:numId w:val="1"/>
        </w:numPr>
        <w:tabs>
          <w:tab w:val="left" w:pos="469"/>
        </w:tabs>
        <w:ind w:right="972" w:hanging="360"/>
        <w:rPr>
          <w:sz w:val="24"/>
        </w:rPr>
      </w:pPr>
      <w:r>
        <w:rPr>
          <w:sz w:val="24"/>
        </w:rPr>
        <w:t xml:space="preserve">Over the past 4 weeks, how </w:t>
      </w:r>
      <w:r>
        <w:rPr>
          <w:b/>
          <w:sz w:val="24"/>
        </w:rPr>
        <w:t xml:space="preserve">satisfied </w:t>
      </w:r>
      <w:r>
        <w:rPr>
          <w:sz w:val="24"/>
        </w:rPr>
        <w:t>have you been with the amount of emotional closeness during sexual activity between you and your</w:t>
      </w:r>
      <w:r>
        <w:rPr>
          <w:spacing w:val="-36"/>
          <w:sz w:val="24"/>
        </w:rPr>
        <w:t xml:space="preserve"> </w:t>
      </w:r>
      <w:r>
        <w:rPr>
          <w:sz w:val="24"/>
        </w:rPr>
        <w:t>partner?</w:t>
      </w: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D44FAD" w14:paraId="023755FF" w14:textId="77777777" w:rsidTr="002C191A">
        <w:trPr>
          <w:trHeight w:val="271"/>
        </w:trPr>
        <w:tc>
          <w:tcPr>
            <w:tcW w:w="776" w:type="dxa"/>
          </w:tcPr>
          <w:p w14:paraId="241D635A" w14:textId="1AA08C0C" w:rsidR="00D44FAD" w:rsidRDefault="00D44FAD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6793AA8" w14:textId="77777777" w:rsidR="00D44FAD" w:rsidRDefault="00D44FAD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43CBF308" w14:textId="77777777" w:rsidR="00D44FAD" w:rsidRPr="003B354C" w:rsidRDefault="00D44FAD" w:rsidP="002C191A">
            <w:pPr>
              <w:pStyle w:val="BodyText"/>
              <w:spacing w:before="11"/>
              <w:ind w:left="0"/>
            </w:pPr>
            <w:r>
              <w:t>No sexual activity</w:t>
            </w:r>
          </w:p>
        </w:tc>
      </w:tr>
      <w:tr w:rsidR="00D44FAD" w14:paraId="3BDD3C00" w14:textId="77777777" w:rsidTr="002C191A">
        <w:trPr>
          <w:trHeight w:val="274"/>
        </w:trPr>
        <w:tc>
          <w:tcPr>
            <w:tcW w:w="776" w:type="dxa"/>
          </w:tcPr>
          <w:p w14:paraId="1FEAD42E" w14:textId="77777777" w:rsidR="00D44FAD" w:rsidRDefault="00D44FAD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0EDAB990" w14:textId="77777777" w:rsidR="00D44FAD" w:rsidRDefault="00D44FAD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780D936A" w14:textId="77777777" w:rsidR="00D44FAD" w:rsidRDefault="00D44FAD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Very satisfied</w:t>
            </w:r>
          </w:p>
        </w:tc>
      </w:tr>
      <w:tr w:rsidR="00D44FAD" w14:paraId="6D6BC1D4" w14:textId="77777777" w:rsidTr="002C191A">
        <w:trPr>
          <w:trHeight w:val="265"/>
        </w:trPr>
        <w:tc>
          <w:tcPr>
            <w:tcW w:w="776" w:type="dxa"/>
          </w:tcPr>
          <w:p w14:paraId="31539475" w14:textId="77777777" w:rsidR="00D44FAD" w:rsidRDefault="00D44FAD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6E7318C7" w14:textId="77777777" w:rsidR="00D44FAD" w:rsidRDefault="00D44FAD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508A870C" w14:textId="77777777" w:rsidR="00D44FAD" w:rsidRDefault="00D44FAD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Moderately satisfied</w:t>
            </w:r>
          </w:p>
        </w:tc>
      </w:tr>
      <w:tr w:rsidR="00D44FAD" w14:paraId="10E64241" w14:textId="77777777" w:rsidTr="002C191A">
        <w:trPr>
          <w:trHeight w:val="283"/>
        </w:trPr>
        <w:tc>
          <w:tcPr>
            <w:tcW w:w="776" w:type="dxa"/>
          </w:tcPr>
          <w:p w14:paraId="59F7E67D" w14:textId="77777777" w:rsidR="00D44FAD" w:rsidRDefault="00D44FAD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65228A6" w14:textId="77777777" w:rsidR="00D44FAD" w:rsidRDefault="00D44FAD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68EE169C" w14:textId="77777777" w:rsidR="00D44FAD" w:rsidRDefault="00D44FAD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About equally satisfied and dissatisfied</w:t>
            </w:r>
          </w:p>
        </w:tc>
      </w:tr>
      <w:tr w:rsidR="00D44FAD" w14:paraId="0495647E" w14:textId="77777777" w:rsidTr="002C191A">
        <w:trPr>
          <w:trHeight w:val="287"/>
        </w:trPr>
        <w:tc>
          <w:tcPr>
            <w:tcW w:w="776" w:type="dxa"/>
          </w:tcPr>
          <w:p w14:paraId="6C887A72" w14:textId="77777777" w:rsidR="00D44FAD" w:rsidRDefault="00D44FAD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4ACE6884" w14:textId="77777777" w:rsidR="00D44FAD" w:rsidRDefault="00D44FAD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6B8C6897" w14:textId="77777777" w:rsidR="00D44FAD" w:rsidRPr="005069F1" w:rsidRDefault="00D44FAD" w:rsidP="002C191A">
            <w:pPr>
              <w:pStyle w:val="BodyText"/>
              <w:ind w:left="0"/>
            </w:pPr>
            <w:r>
              <w:t>Moderately dissatisfied</w:t>
            </w:r>
          </w:p>
        </w:tc>
      </w:tr>
      <w:tr w:rsidR="00D44FAD" w14:paraId="7F3F2B94" w14:textId="77777777" w:rsidTr="002C191A">
        <w:trPr>
          <w:trHeight w:val="287"/>
        </w:trPr>
        <w:tc>
          <w:tcPr>
            <w:tcW w:w="776" w:type="dxa"/>
          </w:tcPr>
          <w:p w14:paraId="723CDE28" w14:textId="77777777" w:rsidR="00D44FAD" w:rsidRDefault="00D44FAD" w:rsidP="002C191A">
            <w:pPr>
              <w:pStyle w:val="BodyText"/>
              <w:spacing w:before="11"/>
              <w:ind w:left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2423A110" w14:textId="77777777" w:rsidR="00D44FAD" w:rsidRDefault="00D44FAD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05E6B876" w14:textId="2DE82A41" w:rsidR="00D44FAD" w:rsidRPr="00541204" w:rsidRDefault="00D44FAD" w:rsidP="00541204">
            <w:pPr>
              <w:tabs>
                <w:tab w:val="left" w:pos="469"/>
              </w:tabs>
              <w:ind w:right="972"/>
              <w:rPr>
                <w:sz w:val="24"/>
              </w:rPr>
            </w:pPr>
            <w:r>
              <w:t>Very dissatisfied</w:t>
            </w:r>
          </w:p>
        </w:tc>
      </w:tr>
    </w:tbl>
    <w:p w14:paraId="01BE134B" w14:textId="622C3F90" w:rsidR="00D44FAD" w:rsidRPr="008F365A" w:rsidRDefault="001E7673" w:rsidP="00D44FAD">
      <w:pPr>
        <w:sectPr w:rsidR="00D44FAD" w:rsidRPr="008F365A" w:rsidSect="00541204">
          <w:footerReference w:type="default" r:id="rId8"/>
          <w:pgSz w:w="12240" w:h="15840"/>
          <w:pgMar w:top="426" w:right="1320" w:bottom="1418" w:left="1620" w:header="0" w:footer="3360" w:gutter="0"/>
          <w:cols w:space="720"/>
        </w:sect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8882C6" wp14:editId="4A921B40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847725" cy="168592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1685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54D2C" id="Rectangle 2" o:spid="_x0000_s1026" style="position:absolute;margin-left:0;margin-top:3.1pt;width:66.75pt;height:13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" fillcolor="white [3212]" stroked="f" strokecolor="#4f81bd [3204]" strokeweight="1pt">
                <v:stroke dashstyle="dash"/>
                <v:shadow color="#868686"/>
              </v:rect>
            </w:pict>
          </mc:Fallback>
        </mc:AlternateContent>
      </w:r>
    </w:p>
    <w:p w14:paraId="73F6C609" w14:textId="33E89256" w:rsidR="00C978E3" w:rsidRPr="00D44FAD" w:rsidRDefault="00B35573" w:rsidP="00541204">
      <w:pPr>
        <w:pStyle w:val="ListParagraph"/>
        <w:numPr>
          <w:ilvl w:val="0"/>
          <w:numId w:val="1"/>
        </w:numPr>
        <w:tabs>
          <w:tab w:val="left" w:pos="469"/>
        </w:tabs>
        <w:spacing w:before="75"/>
        <w:ind w:right="1398"/>
        <w:rPr>
          <w:sz w:val="24"/>
        </w:rPr>
      </w:pPr>
      <w:r w:rsidRPr="00D44FAD">
        <w:rPr>
          <w:sz w:val="24"/>
        </w:rPr>
        <w:lastRenderedPageBreak/>
        <w:t xml:space="preserve">Over the past 4 weeks, how </w:t>
      </w:r>
      <w:r w:rsidRPr="00D44FAD">
        <w:rPr>
          <w:b/>
          <w:sz w:val="24"/>
        </w:rPr>
        <w:t xml:space="preserve">satisfied </w:t>
      </w:r>
      <w:r w:rsidRPr="00D44FAD">
        <w:rPr>
          <w:sz w:val="24"/>
        </w:rPr>
        <w:t>have you been with your sexual relationship with your partner?</w:t>
      </w:r>
    </w:p>
    <w:p w14:paraId="5D184467" w14:textId="77777777" w:rsidR="00C978E3" w:rsidRDefault="00C978E3">
      <w:pPr>
        <w:pStyle w:val="BodyText"/>
        <w:ind w:left="0"/>
        <w:rPr>
          <w:sz w:val="16"/>
        </w:rPr>
      </w:pP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8F365A" w14:paraId="74381797" w14:textId="77777777" w:rsidTr="002C191A">
        <w:trPr>
          <w:trHeight w:val="274"/>
        </w:trPr>
        <w:tc>
          <w:tcPr>
            <w:tcW w:w="776" w:type="dxa"/>
          </w:tcPr>
          <w:p w14:paraId="2EBE022A" w14:textId="77777777" w:rsidR="008F365A" w:rsidRDefault="008F365A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4A65D4C2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3F9FE59A" w14:textId="77777777" w:rsidR="008F365A" w:rsidRDefault="008F365A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Very satisfied</w:t>
            </w:r>
          </w:p>
        </w:tc>
      </w:tr>
      <w:tr w:rsidR="008F365A" w14:paraId="0C646028" w14:textId="77777777" w:rsidTr="002C191A">
        <w:trPr>
          <w:trHeight w:val="265"/>
        </w:trPr>
        <w:tc>
          <w:tcPr>
            <w:tcW w:w="776" w:type="dxa"/>
          </w:tcPr>
          <w:p w14:paraId="26EDE31C" w14:textId="77777777" w:rsidR="008F365A" w:rsidRDefault="008F365A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0F2E6857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026589CE" w14:textId="77777777" w:rsidR="008F365A" w:rsidRDefault="008F365A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Moderately satisfied</w:t>
            </w:r>
          </w:p>
        </w:tc>
      </w:tr>
      <w:tr w:rsidR="008F365A" w14:paraId="6E2C52C2" w14:textId="77777777" w:rsidTr="002C191A">
        <w:trPr>
          <w:trHeight w:val="283"/>
        </w:trPr>
        <w:tc>
          <w:tcPr>
            <w:tcW w:w="776" w:type="dxa"/>
          </w:tcPr>
          <w:p w14:paraId="01C99A7B" w14:textId="77777777" w:rsidR="008F365A" w:rsidRDefault="008F365A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2E3810C8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37E88468" w14:textId="77777777" w:rsidR="008F365A" w:rsidRDefault="008F365A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About equally satisfied and dissatisfied</w:t>
            </w:r>
          </w:p>
        </w:tc>
      </w:tr>
      <w:tr w:rsidR="008F365A" w14:paraId="34EFBC60" w14:textId="77777777" w:rsidTr="002C191A">
        <w:trPr>
          <w:trHeight w:val="287"/>
        </w:trPr>
        <w:tc>
          <w:tcPr>
            <w:tcW w:w="776" w:type="dxa"/>
          </w:tcPr>
          <w:p w14:paraId="356FD988" w14:textId="77777777" w:rsidR="008F365A" w:rsidRDefault="008F365A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EF91664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54DCC7F4" w14:textId="77777777" w:rsidR="008F365A" w:rsidRPr="005069F1" w:rsidRDefault="008F365A" w:rsidP="002C191A">
            <w:pPr>
              <w:pStyle w:val="BodyText"/>
              <w:ind w:left="0"/>
            </w:pPr>
            <w:r>
              <w:t>Moderately dissatisfied</w:t>
            </w:r>
          </w:p>
        </w:tc>
      </w:tr>
      <w:tr w:rsidR="008F365A" w14:paraId="20BC3AF0" w14:textId="77777777" w:rsidTr="002C191A">
        <w:trPr>
          <w:trHeight w:val="287"/>
        </w:trPr>
        <w:tc>
          <w:tcPr>
            <w:tcW w:w="776" w:type="dxa"/>
          </w:tcPr>
          <w:p w14:paraId="6C1A7575" w14:textId="77777777" w:rsidR="008F365A" w:rsidRDefault="008F365A" w:rsidP="002C191A">
            <w:pPr>
              <w:pStyle w:val="BodyText"/>
              <w:spacing w:before="11"/>
              <w:ind w:left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4E18E763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2C71B1BC" w14:textId="77777777" w:rsidR="008F365A" w:rsidRDefault="008F365A" w:rsidP="002C191A">
            <w:pPr>
              <w:pStyle w:val="BodyText"/>
              <w:ind w:left="0"/>
            </w:pPr>
            <w:r>
              <w:t>Very dissatisfied</w:t>
            </w:r>
          </w:p>
        </w:tc>
      </w:tr>
    </w:tbl>
    <w:p w14:paraId="519657CE" w14:textId="77777777" w:rsidR="00C978E3" w:rsidRDefault="00C978E3">
      <w:pPr>
        <w:pStyle w:val="BodyText"/>
        <w:spacing w:before="11"/>
        <w:ind w:left="0"/>
        <w:rPr>
          <w:sz w:val="23"/>
        </w:rPr>
      </w:pPr>
    </w:p>
    <w:p w14:paraId="0FB36284" w14:textId="77777777" w:rsidR="00C978E3" w:rsidRDefault="00B35573" w:rsidP="00541204">
      <w:pPr>
        <w:pStyle w:val="ListParagraph"/>
        <w:numPr>
          <w:ilvl w:val="0"/>
          <w:numId w:val="1"/>
        </w:numPr>
        <w:tabs>
          <w:tab w:val="left" w:pos="469"/>
        </w:tabs>
        <w:rPr>
          <w:sz w:val="24"/>
        </w:rPr>
      </w:pPr>
      <w:r>
        <w:rPr>
          <w:sz w:val="24"/>
        </w:rPr>
        <w:t xml:space="preserve">Over the past 4 weeks, how </w:t>
      </w:r>
      <w:r>
        <w:rPr>
          <w:b/>
          <w:sz w:val="24"/>
        </w:rPr>
        <w:t xml:space="preserve">satisfied </w:t>
      </w:r>
      <w:r>
        <w:rPr>
          <w:sz w:val="24"/>
        </w:rPr>
        <w:t>have you been with your overall sexual</w:t>
      </w:r>
      <w:r>
        <w:rPr>
          <w:spacing w:val="-34"/>
          <w:sz w:val="24"/>
        </w:rPr>
        <w:t xml:space="preserve"> </w:t>
      </w:r>
      <w:r>
        <w:rPr>
          <w:sz w:val="24"/>
        </w:rPr>
        <w:t>life?</w:t>
      </w:r>
    </w:p>
    <w:p w14:paraId="6FD70BE9" w14:textId="77777777" w:rsidR="00C978E3" w:rsidRDefault="00C978E3">
      <w:pPr>
        <w:pStyle w:val="BodyText"/>
        <w:ind w:left="0"/>
        <w:rPr>
          <w:sz w:val="16"/>
        </w:rPr>
      </w:pP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8F365A" w14:paraId="0DC22BEE" w14:textId="77777777" w:rsidTr="002C191A">
        <w:trPr>
          <w:trHeight w:val="274"/>
        </w:trPr>
        <w:tc>
          <w:tcPr>
            <w:tcW w:w="776" w:type="dxa"/>
          </w:tcPr>
          <w:p w14:paraId="39B72F16" w14:textId="77777777" w:rsidR="008F365A" w:rsidRDefault="008F365A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43963F20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76008A2F" w14:textId="77777777" w:rsidR="008F365A" w:rsidRDefault="008F365A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Very satisfied</w:t>
            </w:r>
          </w:p>
        </w:tc>
      </w:tr>
      <w:tr w:rsidR="008F365A" w14:paraId="7C700238" w14:textId="77777777" w:rsidTr="002C191A">
        <w:trPr>
          <w:trHeight w:val="265"/>
        </w:trPr>
        <w:tc>
          <w:tcPr>
            <w:tcW w:w="776" w:type="dxa"/>
          </w:tcPr>
          <w:p w14:paraId="6D1C10DD" w14:textId="77777777" w:rsidR="008F365A" w:rsidRDefault="008F365A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68BFF275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26C55C3B" w14:textId="77777777" w:rsidR="008F365A" w:rsidRDefault="008F365A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Moderately satisfied</w:t>
            </w:r>
          </w:p>
        </w:tc>
      </w:tr>
      <w:tr w:rsidR="008F365A" w14:paraId="44DCF466" w14:textId="77777777" w:rsidTr="002C191A">
        <w:trPr>
          <w:trHeight w:val="283"/>
        </w:trPr>
        <w:tc>
          <w:tcPr>
            <w:tcW w:w="776" w:type="dxa"/>
          </w:tcPr>
          <w:p w14:paraId="701226C9" w14:textId="77777777" w:rsidR="008F365A" w:rsidRDefault="008F365A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0366E462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1D5444B7" w14:textId="77777777" w:rsidR="008F365A" w:rsidRDefault="008F365A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About equally satisfied and dissatisfied</w:t>
            </w:r>
          </w:p>
        </w:tc>
      </w:tr>
      <w:tr w:rsidR="008F365A" w14:paraId="5916F33C" w14:textId="77777777" w:rsidTr="002C191A">
        <w:trPr>
          <w:trHeight w:val="287"/>
        </w:trPr>
        <w:tc>
          <w:tcPr>
            <w:tcW w:w="776" w:type="dxa"/>
          </w:tcPr>
          <w:p w14:paraId="6B98D7AD" w14:textId="77777777" w:rsidR="008F365A" w:rsidRDefault="008F365A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6196F3E4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77176F54" w14:textId="77777777" w:rsidR="008F365A" w:rsidRPr="005069F1" w:rsidRDefault="008F365A" w:rsidP="002C191A">
            <w:pPr>
              <w:pStyle w:val="BodyText"/>
              <w:ind w:left="0"/>
            </w:pPr>
            <w:r>
              <w:t>Moderately dissatisfied</w:t>
            </w:r>
          </w:p>
        </w:tc>
      </w:tr>
      <w:tr w:rsidR="008F365A" w14:paraId="37759E2F" w14:textId="77777777" w:rsidTr="002C191A">
        <w:trPr>
          <w:trHeight w:val="287"/>
        </w:trPr>
        <w:tc>
          <w:tcPr>
            <w:tcW w:w="776" w:type="dxa"/>
          </w:tcPr>
          <w:p w14:paraId="607E193D" w14:textId="77777777" w:rsidR="008F365A" w:rsidRDefault="008F365A" w:rsidP="002C191A">
            <w:pPr>
              <w:pStyle w:val="BodyText"/>
              <w:spacing w:before="11"/>
              <w:ind w:left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609B2E32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3C4829BA" w14:textId="77777777" w:rsidR="008F365A" w:rsidRDefault="008F365A" w:rsidP="002C191A">
            <w:pPr>
              <w:pStyle w:val="BodyText"/>
              <w:ind w:left="0"/>
            </w:pPr>
            <w:r>
              <w:t>Very dissatisfied</w:t>
            </w:r>
          </w:p>
        </w:tc>
      </w:tr>
    </w:tbl>
    <w:p w14:paraId="51C7A188" w14:textId="77777777" w:rsidR="00C978E3" w:rsidRDefault="00C978E3">
      <w:pPr>
        <w:pStyle w:val="BodyText"/>
        <w:ind w:left="0"/>
      </w:pPr>
    </w:p>
    <w:p w14:paraId="728CB2EC" w14:textId="77777777" w:rsidR="00C978E3" w:rsidRDefault="00B35573" w:rsidP="00541204">
      <w:pPr>
        <w:pStyle w:val="ListParagraph"/>
        <w:numPr>
          <w:ilvl w:val="0"/>
          <w:numId w:val="1"/>
        </w:numPr>
        <w:tabs>
          <w:tab w:val="left" w:pos="469"/>
        </w:tabs>
        <w:ind w:right="423" w:hanging="360"/>
        <w:rPr>
          <w:sz w:val="24"/>
        </w:rPr>
      </w:pPr>
      <w:r>
        <w:rPr>
          <w:sz w:val="24"/>
        </w:rPr>
        <w:t xml:space="preserve">Over the past 4 weeks, how </w:t>
      </w:r>
      <w:r>
        <w:rPr>
          <w:b/>
          <w:sz w:val="24"/>
        </w:rPr>
        <w:t xml:space="preserve">often </w:t>
      </w:r>
      <w:r>
        <w:rPr>
          <w:sz w:val="24"/>
        </w:rPr>
        <w:t xml:space="preserve">did you experience discomfort or pain </w:t>
      </w:r>
      <w:r>
        <w:rPr>
          <w:sz w:val="24"/>
          <w:u w:val="single"/>
        </w:rPr>
        <w:t>during</w:t>
      </w:r>
      <w:r>
        <w:rPr>
          <w:sz w:val="24"/>
        </w:rPr>
        <w:t xml:space="preserve"> vaginal</w:t>
      </w:r>
      <w:r>
        <w:rPr>
          <w:spacing w:val="-1"/>
          <w:sz w:val="24"/>
        </w:rPr>
        <w:t xml:space="preserve"> </w:t>
      </w:r>
      <w:r>
        <w:rPr>
          <w:sz w:val="24"/>
        </w:rPr>
        <w:t>penetration?</w:t>
      </w:r>
    </w:p>
    <w:p w14:paraId="1AB903BE" w14:textId="77777777" w:rsidR="00C978E3" w:rsidRDefault="00C978E3">
      <w:pPr>
        <w:pStyle w:val="BodyText"/>
        <w:ind w:left="0"/>
        <w:rPr>
          <w:sz w:val="16"/>
        </w:rPr>
      </w:pP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8F365A" w14:paraId="11517C65" w14:textId="77777777" w:rsidTr="002C191A">
        <w:trPr>
          <w:trHeight w:val="271"/>
        </w:trPr>
        <w:tc>
          <w:tcPr>
            <w:tcW w:w="776" w:type="dxa"/>
          </w:tcPr>
          <w:p w14:paraId="6F6BB3D2" w14:textId="77777777" w:rsidR="008F365A" w:rsidRDefault="008F365A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1DE7CF2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1F6C1AEB" w14:textId="77777777" w:rsidR="008F365A" w:rsidRPr="003B354C" w:rsidRDefault="008F365A" w:rsidP="002C191A">
            <w:pPr>
              <w:pStyle w:val="BodyText"/>
              <w:spacing w:before="11"/>
              <w:ind w:left="0"/>
            </w:pPr>
            <w:bookmarkStart w:id="2" w:name="_Hlk61979411"/>
            <w:r>
              <w:t>Did not attempt intercourse</w:t>
            </w:r>
            <w:bookmarkEnd w:id="2"/>
          </w:p>
        </w:tc>
      </w:tr>
      <w:tr w:rsidR="008F365A" w14:paraId="464458F2" w14:textId="77777777" w:rsidTr="002C191A">
        <w:trPr>
          <w:trHeight w:val="274"/>
        </w:trPr>
        <w:tc>
          <w:tcPr>
            <w:tcW w:w="776" w:type="dxa"/>
          </w:tcPr>
          <w:p w14:paraId="7E1DEC0E" w14:textId="77777777" w:rsidR="008F365A" w:rsidRDefault="008F365A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5CF5CC38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5CA8795A" w14:textId="77777777" w:rsidR="008F365A" w:rsidRDefault="008F365A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Almost always or always</w:t>
            </w:r>
          </w:p>
        </w:tc>
      </w:tr>
      <w:tr w:rsidR="008F365A" w14:paraId="2890AF99" w14:textId="77777777" w:rsidTr="002C191A">
        <w:trPr>
          <w:trHeight w:val="265"/>
        </w:trPr>
        <w:tc>
          <w:tcPr>
            <w:tcW w:w="776" w:type="dxa"/>
          </w:tcPr>
          <w:p w14:paraId="4715214B" w14:textId="77777777" w:rsidR="008F365A" w:rsidRDefault="008F365A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0AB0ADF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0CCCD193" w14:textId="77777777" w:rsidR="008F365A" w:rsidRDefault="008F365A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Most times (more than half the time)</w:t>
            </w:r>
          </w:p>
        </w:tc>
      </w:tr>
      <w:tr w:rsidR="008F365A" w14:paraId="214F8B79" w14:textId="77777777" w:rsidTr="002C191A">
        <w:trPr>
          <w:trHeight w:val="283"/>
        </w:trPr>
        <w:tc>
          <w:tcPr>
            <w:tcW w:w="776" w:type="dxa"/>
          </w:tcPr>
          <w:p w14:paraId="51AD4717" w14:textId="77777777" w:rsidR="008F365A" w:rsidRDefault="008F365A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7F8D1445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624F8FE1" w14:textId="77777777" w:rsidR="008F365A" w:rsidRDefault="008F365A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Sometimes (about half the time)</w:t>
            </w:r>
          </w:p>
        </w:tc>
      </w:tr>
      <w:tr w:rsidR="008F365A" w14:paraId="6EE47D79" w14:textId="77777777" w:rsidTr="002C191A">
        <w:trPr>
          <w:trHeight w:val="287"/>
        </w:trPr>
        <w:tc>
          <w:tcPr>
            <w:tcW w:w="776" w:type="dxa"/>
          </w:tcPr>
          <w:p w14:paraId="03A6678B" w14:textId="77777777" w:rsidR="008F365A" w:rsidRDefault="008F365A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21DEF705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01B74526" w14:textId="77777777" w:rsidR="008F365A" w:rsidRPr="005069F1" w:rsidRDefault="008F365A" w:rsidP="002C191A">
            <w:pPr>
              <w:pStyle w:val="BodyText"/>
              <w:ind w:left="0"/>
            </w:pPr>
            <w:r>
              <w:t>A few times (less than half the time)</w:t>
            </w:r>
          </w:p>
        </w:tc>
      </w:tr>
      <w:tr w:rsidR="008F365A" w14:paraId="6A78013A" w14:textId="77777777" w:rsidTr="002C191A">
        <w:trPr>
          <w:trHeight w:val="287"/>
        </w:trPr>
        <w:tc>
          <w:tcPr>
            <w:tcW w:w="776" w:type="dxa"/>
          </w:tcPr>
          <w:p w14:paraId="4EAE6D6A" w14:textId="77777777" w:rsidR="008F365A" w:rsidRDefault="008F365A" w:rsidP="002C191A">
            <w:pPr>
              <w:pStyle w:val="BodyText"/>
              <w:spacing w:before="11"/>
              <w:ind w:left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4A85FFD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1A7736A4" w14:textId="77777777" w:rsidR="008F365A" w:rsidRDefault="008F365A" w:rsidP="002C191A">
            <w:pPr>
              <w:pStyle w:val="BodyText"/>
              <w:ind w:left="0"/>
            </w:pPr>
            <w:r>
              <w:t>Almost never or never</w:t>
            </w:r>
          </w:p>
        </w:tc>
      </w:tr>
    </w:tbl>
    <w:p w14:paraId="69B28D2C" w14:textId="77777777" w:rsidR="00C978E3" w:rsidRDefault="00C978E3">
      <w:pPr>
        <w:pStyle w:val="BodyText"/>
        <w:ind w:left="0"/>
      </w:pPr>
    </w:p>
    <w:p w14:paraId="01DEC2CE" w14:textId="77777777" w:rsidR="00C978E3" w:rsidRDefault="00B35573" w:rsidP="00541204">
      <w:pPr>
        <w:pStyle w:val="ListParagraph"/>
        <w:numPr>
          <w:ilvl w:val="0"/>
          <w:numId w:val="1"/>
        </w:numPr>
        <w:tabs>
          <w:tab w:val="left" w:pos="469"/>
        </w:tabs>
        <w:ind w:right="158" w:hanging="360"/>
        <w:rPr>
          <w:sz w:val="24"/>
        </w:rPr>
      </w:pPr>
      <w:r>
        <w:rPr>
          <w:sz w:val="24"/>
        </w:rPr>
        <w:t xml:space="preserve">Over the past 4 weeks, how </w:t>
      </w:r>
      <w:r>
        <w:rPr>
          <w:b/>
          <w:sz w:val="24"/>
        </w:rPr>
        <w:t xml:space="preserve">often </w:t>
      </w:r>
      <w:r>
        <w:rPr>
          <w:sz w:val="24"/>
        </w:rPr>
        <w:t xml:space="preserve">did you experience discomfort or pain </w:t>
      </w:r>
      <w:r>
        <w:rPr>
          <w:sz w:val="24"/>
          <w:u w:val="single"/>
        </w:rPr>
        <w:t>following</w:t>
      </w:r>
      <w:r>
        <w:rPr>
          <w:sz w:val="24"/>
        </w:rPr>
        <w:t xml:space="preserve"> vaginal</w:t>
      </w:r>
      <w:r>
        <w:rPr>
          <w:spacing w:val="-1"/>
          <w:sz w:val="24"/>
        </w:rPr>
        <w:t xml:space="preserve"> </w:t>
      </w:r>
      <w:r>
        <w:rPr>
          <w:sz w:val="24"/>
        </w:rPr>
        <w:t>penetration?</w:t>
      </w:r>
    </w:p>
    <w:p w14:paraId="59E408F0" w14:textId="77777777" w:rsidR="00C978E3" w:rsidRDefault="00C978E3">
      <w:pPr>
        <w:pStyle w:val="BodyText"/>
        <w:ind w:left="0"/>
        <w:rPr>
          <w:sz w:val="16"/>
        </w:rPr>
      </w:pP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8F365A" w14:paraId="55CAF4CB" w14:textId="77777777" w:rsidTr="002C191A">
        <w:trPr>
          <w:trHeight w:val="271"/>
        </w:trPr>
        <w:tc>
          <w:tcPr>
            <w:tcW w:w="776" w:type="dxa"/>
          </w:tcPr>
          <w:p w14:paraId="4B87E4F5" w14:textId="77777777" w:rsidR="008F365A" w:rsidRDefault="008F365A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3767649E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148BE488" w14:textId="77777777" w:rsidR="008F365A" w:rsidRPr="003B354C" w:rsidRDefault="008F365A" w:rsidP="002C191A">
            <w:pPr>
              <w:pStyle w:val="BodyText"/>
              <w:spacing w:before="11"/>
              <w:ind w:left="0"/>
            </w:pPr>
            <w:r>
              <w:t>Did not attempt intercourse</w:t>
            </w:r>
          </w:p>
        </w:tc>
      </w:tr>
      <w:tr w:rsidR="008F365A" w14:paraId="29D520E1" w14:textId="77777777" w:rsidTr="002C191A">
        <w:trPr>
          <w:trHeight w:val="274"/>
        </w:trPr>
        <w:tc>
          <w:tcPr>
            <w:tcW w:w="776" w:type="dxa"/>
          </w:tcPr>
          <w:p w14:paraId="661E0335" w14:textId="77777777" w:rsidR="008F365A" w:rsidRDefault="008F365A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286E04F0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1FC02842" w14:textId="77777777" w:rsidR="008F365A" w:rsidRDefault="008F365A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Almost always or always</w:t>
            </w:r>
          </w:p>
        </w:tc>
      </w:tr>
      <w:tr w:rsidR="008F365A" w14:paraId="0D6AA47D" w14:textId="77777777" w:rsidTr="002C191A">
        <w:trPr>
          <w:trHeight w:val="265"/>
        </w:trPr>
        <w:tc>
          <w:tcPr>
            <w:tcW w:w="776" w:type="dxa"/>
          </w:tcPr>
          <w:p w14:paraId="705B145A" w14:textId="77777777" w:rsidR="008F365A" w:rsidRDefault="008F365A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7128BEDF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432F6CB8" w14:textId="77777777" w:rsidR="008F365A" w:rsidRDefault="008F365A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Most times (more than half the time)</w:t>
            </w:r>
          </w:p>
        </w:tc>
      </w:tr>
      <w:tr w:rsidR="008F365A" w14:paraId="607751E7" w14:textId="77777777" w:rsidTr="002C191A">
        <w:trPr>
          <w:trHeight w:val="283"/>
        </w:trPr>
        <w:tc>
          <w:tcPr>
            <w:tcW w:w="776" w:type="dxa"/>
          </w:tcPr>
          <w:p w14:paraId="4F351A7D" w14:textId="77777777" w:rsidR="008F365A" w:rsidRDefault="008F365A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43460766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7096B3A9" w14:textId="77777777" w:rsidR="008F365A" w:rsidRDefault="008F365A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Sometimes (about half the time)</w:t>
            </w:r>
          </w:p>
        </w:tc>
      </w:tr>
      <w:tr w:rsidR="008F365A" w14:paraId="61438E01" w14:textId="77777777" w:rsidTr="002C191A">
        <w:trPr>
          <w:trHeight w:val="287"/>
        </w:trPr>
        <w:tc>
          <w:tcPr>
            <w:tcW w:w="776" w:type="dxa"/>
          </w:tcPr>
          <w:p w14:paraId="5C8E0054" w14:textId="77777777" w:rsidR="008F365A" w:rsidRDefault="008F365A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4EAF888E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3F169AF5" w14:textId="77777777" w:rsidR="008F365A" w:rsidRPr="005069F1" w:rsidRDefault="008F365A" w:rsidP="002C191A">
            <w:pPr>
              <w:pStyle w:val="BodyText"/>
              <w:ind w:left="0"/>
            </w:pPr>
            <w:r>
              <w:t>A few times (less than half the time)</w:t>
            </w:r>
          </w:p>
        </w:tc>
      </w:tr>
      <w:tr w:rsidR="008F365A" w14:paraId="14BA22C4" w14:textId="77777777" w:rsidTr="002C191A">
        <w:trPr>
          <w:trHeight w:val="287"/>
        </w:trPr>
        <w:tc>
          <w:tcPr>
            <w:tcW w:w="776" w:type="dxa"/>
          </w:tcPr>
          <w:p w14:paraId="77ABB6DE" w14:textId="77777777" w:rsidR="008F365A" w:rsidRDefault="008F365A" w:rsidP="002C191A">
            <w:pPr>
              <w:pStyle w:val="BodyText"/>
              <w:spacing w:before="11"/>
              <w:ind w:left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193622E" w14:textId="77777777" w:rsidR="008F365A" w:rsidRDefault="008F365A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5E2A382E" w14:textId="77777777" w:rsidR="008F365A" w:rsidRDefault="008F365A" w:rsidP="002C191A">
            <w:pPr>
              <w:pStyle w:val="BodyText"/>
              <w:ind w:left="0"/>
            </w:pPr>
            <w:r>
              <w:t>Almost never or never</w:t>
            </w:r>
          </w:p>
        </w:tc>
      </w:tr>
    </w:tbl>
    <w:p w14:paraId="0AA1ACD8" w14:textId="77777777" w:rsidR="00C978E3" w:rsidRDefault="00C978E3">
      <w:pPr>
        <w:pStyle w:val="BodyText"/>
        <w:ind w:left="0"/>
      </w:pPr>
    </w:p>
    <w:p w14:paraId="77708686" w14:textId="77777777" w:rsidR="00C978E3" w:rsidRDefault="00B35573" w:rsidP="00541204">
      <w:pPr>
        <w:pStyle w:val="ListParagraph"/>
        <w:numPr>
          <w:ilvl w:val="0"/>
          <w:numId w:val="1"/>
        </w:numPr>
        <w:tabs>
          <w:tab w:val="left" w:pos="445"/>
        </w:tabs>
        <w:ind w:right="435" w:hanging="360"/>
        <w:rPr>
          <w:sz w:val="24"/>
        </w:rPr>
      </w:pPr>
      <w:r>
        <w:rPr>
          <w:sz w:val="24"/>
        </w:rPr>
        <w:t xml:space="preserve">Over the past 4 weeks, how would you rate your </w:t>
      </w:r>
      <w:r>
        <w:rPr>
          <w:b/>
          <w:sz w:val="24"/>
        </w:rPr>
        <w:t xml:space="preserve">level </w:t>
      </w:r>
      <w:r>
        <w:rPr>
          <w:sz w:val="24"/>
        </w:rPr>
        <w:t>(degree) of discomfort or pain during or following vaginal</w:t>
      </w:r>
      <w:r>
        <w:rPr>
          <w:spacing w:val="-8"/>
          <w:sz w:val="24"/>
        </w:rPr>
        <w:t xml:space="preserve"> </w:t>
      </w:r>
      <w:r>
        <w:rPr>
          <w:sz w:val="24"/>
        </w:rPr>
        <w:t>penetration?</w:t>
      </w:r>
    </w:p>
    <w:p w14:paraId="32E5BB64" w14:textId="77777777" w:rsidR="00C978E3" w:rsidRDefault="00C978E3">
      <w:pPr>
        <w:pStyle w:val="BodyText"/>
        <w:spacing w:before="11"/>
        <w:ind w:left="0"/>
        <w:rPr>
          <w:sz w:val="15"/>
        </w:rPr>
      </w:pPr>
    </w:p>
    <w:tbl>
      <w:tblPr>
        <w:tblStyle w:val="TableGrid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4"/>
        <w:gridCol w:w="7848"/>
      </w:tblGrid>
      <w:tr w:rsidR="00D36894" w14:paraId="13D2B652" w14:textId="77777777" w:rsidTr="002C191A">
        <w:trPr>
          <w:trHeight w:val="271"/>
        </w:trPr>
        <w:tc>
          <w:tcPr>
            <w:tcW w:w="776" w:type="dxa"/>
          </w:tcPr>
          <w:p w14:paraId="56049E1F" w14:textId="77777777" w:rsidR="00D36894" w:rsidRDefault="00D36894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0A32FDC1" w14:textId="77777777" w:rsidR="00D36894" w:rsidRDefault="00D36894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613D9D91" w14:textId="77777777" w:rsidR="00D36894" w:rsidRPr="003B354C" w:rsidRDefault="00D36894" w:rsidP="002C191A">
            <w:pPr>
              <w:pStyle w:val="BodyText"/>
              <w:spacing w:before="11"/>
              <w:ind w:left="0"/>
            </w:pPr>
            <w:r>
              <w:t>Did not attempt intercourse</w:t>
            </w:r>
          </w:p>
        </w:tc>
      </w:tr>
      <w:tr w:rsidR="00D36894" w14:paraId="711D7A99" w14:textId="77777777" w:rsidTr="002C191A">
        <w:trPr>
          <w:trHeight w:val="274"/>
        </w:trPr>
        <w:tc>
          <w:tcPr>
            <w:tcW w:w="776" w:type="dxa"/>
          </w:tcPr>
          <w:p w14:paraId="15A917D2" w14:textId="77777777" w:rsidR="00D36894" w:rsidRDefault="00D36894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13039754" w14:textId="77777777" w:rsidR="00D36894" w:rsidRDefault="00D36894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0BD1224C" w14:textId="77777777" w:rsidR="00D36894" w:rsidRDefault="00D36894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Very high</w:t>
            </w:r>
          </w:p>
        </w:tc>
      </w:tr>
      <w:tr w:rsidR="00D36894" w14:paraId="47AEBD69" w14:textId="77777777" w:rsidTr="002C191A">
        <w:trPr>
          <w:trHeight w:val="265"/>
        </w:trPr>
        <w:tc>
          <w:tcPr>
            <w:tcW w:w="776" w:type="dxa"/>
          </w:tcPr>
          <w:p w14:paraId="12F53A3E" w14:textId="77777777" w:rsidR="00D36894" w:rsidRDefault="00D36894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64C81D56" w14:textId="77777777" w:rsidR="00D36894" w:rsidRDefault="00D36894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6C1A4AA6" w14:textId="77777777" w:rsidR="00D36894" w:rsidRDefault="00D36894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High</w:t>
            </w:r>
          </w:p>
        </w:tc>
      </w:tr>
      <w:tr w:rsidR="00D36894" w14:paraId="781683F1" w14:textId="77777777" w:rsidTr="002C191A">
        <w:trPr>
          <w:trHeight w:val="283"/>
        </w:trPr>
        <w:tc>
          <w:tcPr>
            <w:tcW w:w="776" w:type="dxa"/>
          </w:tcPr>
          <w:p w14:paraId="15A54FC5" w14:textId="77777777" w:rsidR="00D36894" w:rsidRDefault="00D36894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01F1FE41" w14:textId="77777777" w:rsidR="00D36894" w:rsidRDefault="00D36894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3BB3B43E" w14:textId="77777777" w:rsidR="00D36894" w:rsidRDefault="00D36894" w:rsidP="002C191A">
            <w:pPr>
              <w:pStyle w:val="BodyText"/>
              <w:spacing w:before="11"/>
              <w:ind w:left="0"/>
              <w:rPr>
                <w:sz w:val="15"/>
              </w:rPr>
            </w:pPr>
            <w:r>
              <w:t>Moderate</w:t>
            </w:r>
          </w:p>
        </w:tc>
      </w:tr>
      <w:tr w:rsidR="00D36894" w14:paraId="77B66CE1" w14:textId="77777777" w:rsidTr="002C191A">
        <w:trPr>
          <w:trHeight w:val="287"/>
        </w:trPr>
        <w:tc>
          <w:tcPr>
            <w:tcW w:w="776" w:type="dxa"/>
          </w:tcPr>
          <w:p w14:paraId="12D0A818" w14:textId="77777777" w:rsidR="00D36894" w:rsidRDefault="00D36894" w:rsidP="002C191A">
            <w:pPr>
              <w:pStyle w:val="BodyText"/>
              <w:spacing w:before="11"/>
              <w:ind w:left="0"/>
              <w:jc w:val="right"/>
              <w:rPr>
                <w:sz w:val="15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69CD57CA" w14:textId="77777777" w:rsidR="00D36894" w:rsidRDefault="00D36894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05ADCDA2" w14:textId="77777777" w:rsidR="00D36894" w:rsidRPr="005069F1" w:rsidRDefault="00D36894" w:rsidP="002C191A">
            <w:pPr>
              <w:pStyle w:val="BodyText"/>
              <w:ind w:left="0"/>
            </w:pPr>
            <w:r>
              <w:t>Low</w:t>
            </w:r>
          </w:p>
        </w:tc>
      </w:tr>
      <w:tr w:rsidR="00D36894" w14:paraId="7F26E88A" w14:textId="77777777" w:rsidTr="002C191A">
        <w:trPr>
          <w:trHeight w:val="287"/>
        </w:trPr>
        <w:tc>
          <w:tcPr>
            <w:tcW w:w="776" w:type="dxa"/>
          </w:tcPr>
          <w:p w14:paraId="2C7BFA50" w14:textId="77777777" w:rsidR="00D36894" w:rsidRDefault="00D36894" w:rsidP="002C191A">
            <w:pPr>
              <w:pStyle w:val="BodyText"/>
              <w:spacing w:before="11"/>
              <w:ind w:left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16BA">
              <w:fldChar w:fldCharType="separate"/>
            </w:r>
            <w:r>
              <w:fldChar w:fldCharType="end"/>
            </w:r>
          </w:p>
        </w:tc>
        <w:tc>
          <w:tcPr>
            <w:tcW w:w="244" w:type="dxa"/>
          </w:tcPr>
          <w:p w14:paraId="2B3E8B3B" w14:textId="77777777" w:rsidR="00D36894" w:rsidRDefault="00D36894" w:rsidP="002C191A">
            <w:pPr>
              <w:pStyle w:val="BodyText"/>
              <w:spacing w:before="11"/>
              <w:ind w:left="0"/>
            </w:pPr>
          </w:p>
        </w:tc>
        <w:tc>
          <w:tcPr>
            <w:tcW w:w="7848" w:type="dxa"/>
          </w:tcPr>
          <w:p w14:paraId="19702ACE" w14:textId="078DEB38" w:rsidR="00D36894" w:rsidRDefault="001E7673" w:rsidP="002C191A">
            <w:pPr>
              <w:pStyle w:val="BodyText"/>
              <w:spacing w:before="3"/>
              <w:ind w:left="0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661154" wp14:editId="21D871AE">
                      <wp:simplePos x="0" y="0"/>
                      <wp:positionH relativeFrom="column">
                        <wp:posOffset>4893945</wp:posOffset>
                      </wp:positionH>
                      <wp:positionV relativeFrom="paragraph">
                        <wp:posOffset>155575</wp:posOffset>
                      </wp:positionV>
                      <wp:extent cx="266700" cy="247650"/>
                      <wp:effectExtent l="0" t="0" r="0" b="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810A3" id="Rectangle 5" o:spid="_x0000_s1026" style="position:absolute;margin-left:385.35pt;margin-top:12.25pt;width:2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" fillcolor="white [3212]" stroked="f" strokecolor="#f2f2f2 [3041]" strokeweight="3pt">
                      <v:shadow color="#7f7f7f [1601]" opacity=".5" offset="1pt"/>
                    </v:rect>
                  </w:pict>
                </mc:Fallback>
              </mc:AlternateContent>
            </w:r>
            <w:r w:rsidR="00D36894">
              <w:t>Very low or none at all</w:t>
            </w:r>
          </w:p>
        </w:tc>
      </w:tr>
    </w:tbl>
    <w:p w14:paraId="09098683" w14:textId="77777777" w:rsidR="00C978E3" w:rsidRDefault="00B35573">
      <w:pPr>
        <w:spacing w:before="134"/>
        <w:ind w:left="108"/>
        <w:rPr>
          <w:b/>
          <w:i/>
          <w:sz w:val="24"/>
        </w:rPr>
      </w:pPr>
      <w:r>
        <w:rPr>
          <w:b/>
          <w:i/>
          <w:sz w:val="24"/>
        </w:rPr>
        <w:t>Thank you for completing this questionnaire</w:t>
      </w:r>
    </w:p>
    <w:p w14:paraId="4D7A0CF5" w14:textId="77777777" w:rsidR="00C978E3" w:rsidRDefault="00B35573">
      <w:pPr>
        <w:tabs>
          <w:tab w:val="left" w:pos="8047"/>
        </w:tabs>
        <w:spacing w:before="137"/>
        <w:ind w:left="108"/>
        <w:rPr>
          <w:sz w:val="20"/>
        </w:rPr>
      </w:pPr>
      <w:r>
        <w:rPr>
          <w:sz w:val="20"/>
        </w:rPr>
        <w:t xml:space="preserve">Copyright </w:t>
      </w:r>
      <w:r>
        <w:rPr>
          <w:rFonts w:ascii="Symbol" w:hAnsi="Symbol"/>
          <w:sz w:val="20"/>
        </w:rPr>
        <w:t></w:t>
      </w:r>
      <w:r>
        <w:rPr>
          <w:sz w:val="20"/>
        </w:rPr>
        <w:t>2000  All</w:t>
      </w:r>
      <w:r>
        <w:rPr>
          <w:spacing w:val="-10"/>
          <w:sz w:val="20"/>
        </w:rPr>
        <w:t xml:space="preserve"> </w:t>
      </w:r>
      <w:r>
        <w:rPr>
          <w:sz w:val="20"/>
        </w:rPr>
        <w:t>Rights</w:t>
      </w:r>
      <w:r>
        <w:rPr>
          <w:spacing w:val="-2"/>
          <w:sz w:val="20"/>
        </w:rPr>
        <w:t xml:space="preserve"> </w:t>
      </w:r>
      <w:r>
        <w:rPr>
          <w:sz w:val="20"/>
        </w:rPr>
        <w:t>Reserved</w:t>
      </w:r>
      <w:r>
        <w:rPr>
          <w:sz w:val="20"/>
        </w:rPr>
        <w:tab/>
        <w:t>Page 5 (of</w:t>
      </w:r>
      <w:r>
        <w:rPr>
          <w:spacing w:val="-8"/>
          <w:sz w:val="20"/>
        </w:rPr>
        <w:t xml:space="preserve"> </w:t>
      </w:r>
      <w:r>
        <w:rPr>
          <w:sz w:val="20"/>
        </w:rPr>
        <w:t>5)</w:t>
      </w:r>
    </w:p>
    <w:sectPr w:rsidR="00C978E3">
      <w:footerReference w:type="default" r:id="rId9"/>
      <w:pgSz w:w="12240" w:h="15840"/>
      <w:pgMar w:top="1360" w:right="1320" w:bottom="280" w:left="1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04470" w14:textId="77777777" w:rsidR="003816BA" w:rsidRDefault="003816BA">
      <w:r>
        <w:separator/>
      </w:r>
    </w:p>
  </w:endnote>
  <w:endnote w:type="continuationSeparator" w:id="0">
    <w:p w14:paraId="0DDA1AF5" w14:textId="77777777" w:rsidR="003816BA" w:rsidRDefault="0038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1611F" w14:textId="1A654909" w:rsidR="00B35573" w:rsidRDefault="001E7673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27584" behindDoc="1" locked="0" layoutInCell="1" allowOverlap="1" wp14:anchorId="161F50C5" wp14:editId="47942BE8">
              <wp:simplePos x="0" y="0"/>
              <wp:positionH relativeFrom="page">
                <wp:posOffset>6126480</wp:posOffset>
              </wp:positionH>
              <wp:positionV relativeFrom="page">
                <wp:posOffset>9444990</wp:posOffset>
              </wp:positionV>
              <wp:extent cx="794385" cy="16700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7A295" w14:textId="77777777" w:rsidR="00B35573" w:rsidRDefault="00B3557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1B56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(of 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F50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82.4pt;margin-top:743.7pt;width:62.55pt;height:13.1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CFOrAIAAKg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" filled="f" stroked="f">
              <v:textbox inset="0,0,0,0">
                <w:txbxContent>
                  <w:p w14:paraId="6D27A295" w14:textId="77777777" w:rsidR="00B35573" w:rsidRDefault="00B3557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1B56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(of 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DC902" w14:textId="518456B2" w:rsidR="00B35573" w:rsidRDefault="001E7673" w:rsidP="00541204">
    <w:pPr>
      <w:pStyle w:val="BodyText"/>
      <w:numPr>
        <w:ilvl w:val="0"/>
        <w:numId w:val="3"/>
      </w:numPr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28096" behindDoc="1" locked="0" layoutInCell="1" allowOverlap="1" wp14:anchorId="4A6A63DE" wp14:editId="0610E741">
              <wp:simplePos x="0" y="0"/>
              <wp:positionH relativeFrom="page">
                <wp:posOffset>1568450</wp:posOffset>
              </wp:positionH>
              <wp:positionV relativeFrom="page">
                <wp:posOffset>7586345</wp:posOffset>
              </wp:positionV>
              <wp:extent cx="146050" cy="14605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71495B" id="Rectangle 5" o:spid="_x0000_s1026" style="position:absolute;margin-left:123.5pt;margin-top:597.35pt;width:11.5pt;height:11.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nacgIAAPo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" filled="f" strokeweight=".72pt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28608" behindDoc="1" locked="0" layoutInCell="1" allowOverlap="1" wp14:anchorId="6E860E5E" wp14:editId="5B302310">
              <wp:simplePos x="0" y="0"/>
              <wp:positionH relativeFrom="page">
                <wp:posOffset>1568450</wp:posOffset>
              </wp:positionH>
              <wp:positionV relativeFrom="page">
                <wp:posOffset>7411085</wp:posOffset>
              </wp:positionV>
              <wp:extent cx="146050" cy="1460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5872B7" id="Rectangle 4" o:spid="_x0000_s1026" style="position:absolute;margin-left:123.5pt;margin-top:583.55pt;width:11.5pt;height:11.5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ElRcQIAAPo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" filled="f" strokeweight=".72pt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29120" behindDoc="1" locked="0" layoutInCell="1" allowOverlap="1" wp14:anchorId="27E21A5F" wp14:editId="108C953D">
              <wp:simplePos x="0" y="0"/>
              <wp:positionH relativeFrom="page">
                <wp:posOffset>1568450</wp:posOffset>
              </wp:positionH>
              <wp:positionV relativeFrom="page">
                <wp:posOffset>7235825</wp:posOffset>
              </wp:positionV>
              <wp:extent cx="146050" cy="1460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2D3FFB" id="Rectangle 3" o:spid="_x0000_s1026" style="position:absolute;margin-left:123.5pt;margin-top:569.75pt;width:11.5pt;height:11.5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" filled="f" strokeweight=".72pt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281A697B" wp14:editId="595EB84C">
              <wp:simplePos x="0" y="0"/>
              <wp:positionH relativeFrom="page">
                <wp:posOffset>1568450</wp:posOffset>
              </wp:positionH>
              <wp:positionV relativeFrom="page">
                <wp:posOffset>7060565</wp:posOffset>
              </wp:positionV>
              <wp:extent cx="146050" cy="1460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971E2F" id="Rectangle 2" o:spid="_x0000_s1026" style="position:absolute;margin-left:123.5pt;margin-top:555.95pt;width:11.5pt;height:11.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recgIAAPo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" filled="f" strokeweight=".72pt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184D6BA7" wp14:editId="76931920">
              <wp:simplePos x="0" y="0"/>
              <wp:positionH relativeFrom="page">
                <wp:posOffset>6126480</wp:posOffset>
              </wp:positionH>
              <wp:positionV relativeFrom="page">
                <wp:posOffset>9444990</wp:posOffset>
              </wp:positionV>
              <wp:extent cx="756285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F3A27" w14:textId="77777777" w:rsidR="00B35573" w:rsidRDefault="00B3557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 4 (of 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D6B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82.4pt;margin-top:743.7pt;width:59.55pt;height:13.1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" filled="f" stroked="f">
              <v:textbox inset="0,0,0,0">
                <w:txbxContent>
                  <w:p w14:paraId="083F3A27" w14:textId="77777777" w:rsidR="00B35573" w:rsidRDefault="00B3557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 4 (of 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14C91" w14:textId="77777777" w:rsidR="00B35573" w:rsidRDefault="00B35573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29E5E" w14:textId="77777777" w:rsidR="003816BA" w:rsidRDefault="003816BA">
      <w:r>
        <w:separator/>
      </w:r>
    </w:p>
  </w:footnote>
  <w:footnote w:type="continuationSeparator" w:id="0">
    <w:p w14:paraId="256C0C61" w14:textId="77777777" w:rsidR="003816BA" w:rsidRDefault="00381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0482A"/>
    <w:multiLevelType w:val="hybridMultilevel"/>
    <w:tmpl w:val="8AFA3840"/>
    <w:lvl w:ilvl="0" w:tplc="71B221C0">
      <w:start w:val="1"/>
      <w:numFmt w:val="decimal"/>
      <w:lvlText w:val="%1."/>
      <w:lvlJc w:val="left"/>
      <w:pPr>
        <w:ind w:left="468" w:hanging="361"/>
      </w:pPr>
      <w:rPr>
        <w:rFonts w:ascii="Arial" w:eastAsia="Arial" w:hAnsi="Arial" w:cs="Arial" w:hint="default"/>
        <w:w w:val="100"/>
        <w:sz w:val="24"/>
        <w:szCs w:val="24"/>
      </w:rPr>
    </w:lvl>
    <w:lvl w:ilvl="1" w:tplc="372862E4">
      <w:numFmt w:val="bullet"/>
      <w:lvlText w:val="•"/>
      <w:lvlJc w:val="left"/>
      <w:pPr>
        <w:ind w:left="1344" w:hanging="361"/>
      </w:pPr>
      <w:rPr>
        <w:rFonts w:hint="default"/>
      </w:rPr>
    </w:lvl>
    <w:lvl w:ilvl="2" w:tplc="52EED124">
      <w:numFmt w:val="bullet"/>
      <w:lvlText w:val="•"/>
      <w:lvlJc w:val="left"/>
      <w:pPr>
        <w:ind w:left="2228" w:hanging="361"/>
      </w:pPr>
      <w:rPr>
        <w:rFonts w:hint="default"/>
      </w:rPr>
    </w:lvl>
    <w:lvl w:ilvl="3" w:tplc="F2540DB2">
      <w:numFmt w:val="bullet"/>
      <w:lvlText w:val="•"/>
      <w:lvlJc w:val="left"/>
      <w:pPr>
        <w:ind w:left="3112" w:hanging="361"/>
      </w:pPr>
      <w:rPr>
        <w:rFonts w:hint="default"/>
      </w:rPr>
    </w:lvl>
    <w:lvl w:ilvl="4" w:tplc="C6623A30">
      <w:numFmt w:val="bullet"/>
      <w:lvlText w:val="•"/>
      <w:lvlJc w:val="left"/>
      <w:pPr>
        <w:ind w:left="3996" w:hanging="361"/>
      </w:pPr>
      <w:rPr>
        <w:rFonts w:hint="default"/>
      </w:rPr>
    </w:lvl>
    <w:lvl w:ilvl="5" w:tplc="A01E35EC">
      <w:numFmt w:val="bullet"/>
      <w:lvlText w:val="•"/>
      <w:lvlJc w:val="left"/>
      <w:pPr>
        <w:ind w:left="4880" w:hanging="361"/>
      </w:pPr>
      <w:rPr>
        <w:rFonts w:hint="default"/>
      </w:rPr>
    </w:lvl>
    <w:lvl w:ilvl="6" w:tplc="0BE48A3C">
      <w:numFmt w:val="bullet"/>
      <w:lvlText w:val="•"/>
      <w:lvlJc w:val="left"/>
      <w:pPr>
        <w:ind w:left="5764" w:hanging="361"/>
      </w:pPr>
      <w:rPr>
        <w:rFonts w:hint="default"/>
      </w:rPr>
    </w:lvl>
    <w:lvl w:ilvl="7" w:tplc="81CAA41C">
      <w:numFmt w:val="bullet"/>
      <w:lvlText w:val="•"/>
      <w:lvlJc w:val="left"/>
      <w:pPr>
        <w:ind w:left="6648" w:hanging="361"/>
      </w:pPr>
      <w:rPr>
        <w:rFonts w:hint="default"/>
      </w:rPr>
    </w:lvl>
    <w:lvl w:ilvl="8" w:tplc="4A840D8E">
      <w:numFmt w:val="bullet"/>
      <w:lvlText w:val="•"/>
      <w:lvlJc w:val="left"/>
      <w:pPr>
        <w:ind w:left="7532" w:hanging="361"/>
      </w:pPr>
      <w:rPr>
        <w:rFonts w:hint="default"/>
      </w:rPr>
    </w:lvl>
  </w:abstractNum>
  <w:abstractNum w:abstractNumId="1" w15:restartNumberingAfterBreak="0">
    <w:nsid w:val="30E73925"/>
    <w:multiLevelType w:val="hybridMultilevel"/>
    <w:tmpl w:val="F11C3ED0"/>
    <w:lvl w:ilvl="0" w:tplc="71B221C0">
      <w:start w:val="1"/>
      <w:numFmt w:val="decimal"/>
      <w:lvlText w:val="%1."/>
      <w:lvlJc w:val="left"/>
      <w:pPr>
        <w:ind w:left="468" w:hanging="361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75241"/>
    <w:multiLevelType w:val="hybridMultilevel"/>
    <w:tmpl w:val="8AFA3840"/>
    <w:lvl w:ilvl="0" w:tplc="71B221C0">
      <w:start w:val="1"/>
      <w:numFmt w:val="decimal"/>
      <w:lvlText w:val="%1."/>
      <w:lvlJc w:val="left"/>
      <w:pPr>
        <w:ind w:left="468" w:hanging="361"/>
      </w:pPr>
      <w:rPr>
        <w:rFonts w:ascii="Arial" w:eastAsia="Arial" w:hAnsi="Arial" w:cs="Arial" w:hint="default"/>
        <w:w w:val="100"/>
        <w:sz w:val="24"/>
        <w:szCs w:val="24"/>
      </w:rPr>
    </w:lvl>
    <w:lvl w:ilvl="1" w:tplc="372862E4">
      <w:numFmt w:val="bullet"/>
      <w:lvlText w:val="•"/>
      <w:lvlJc w:val="left"/>
      <w:pPr>
        <w:ind w:left="1344" w:hanging="361"/>
      </w:pPr>
      <w:rPr>
        <w:rFonts w:hint="default"/>
      </w:rPr>
    </w:lvl>
    <w:lvl w:ilvl="2" w:tplc="52EED124">
      <w:numFmt w:val="bullet"/>
      <w:lvlText w:val="•"/>
      <w:lvlJc w:val="left"/>
      <w:pPr>
        <w:ind w:left="2228" w:hanging="361"/>
      </w:pPr>
      <w:rPr>
        <w:rFonts w:hint="default"/>
      </w:rPr>
    </w:lvl>
    <w:lvl w:ilvl="3" w:tplc="F2540DB2">
      <w:numFmt w:val="bullet"/>
      <w:lvlText w:val="•"/>
      <w:lvlJc w:val="left"/>
      <w:pPr>
        <w:ind w:left="3112" w:hanging="361"/>
      </w:pPr>
      <w:rPr>
        <w:rFonts w:hint="default"/>
      </w:rPr>
    </w:lvl>
    <w:lvl w:ilvl="4" w:tplc="C6623A30">
      <w:numFmt w:val="bullet"/>
      <w:lvlText w:val="•"/>
      <w:lvlJc w:val="left"/>
      <w:pPr>
        <w:ind w:left="3996" w:hanging="361"/>
      </w:pPr>
      <w:rPr>
        <w:rFonts w:hint="default"/>
      </w:rPr>
    </w:lvl>
    <w:lvl w:ilvl="5" w:tplc="A01E35EC">
      <w:numFmt w:val="bullet"/>
      <w:lvlText w:val="•"/>
      <w:lvlJc w:val="left"/>
      <w:pPr>
        <w:ind w:left="4880" w:hanging="361"/>
      </w:pPr>
      <w:rPr>
        <w:rFonts w:hint="default"/>
      </w:rPr>
    </w:lvl>
    <w:lvl w:ilvl="6" w:tplc="0BE48A3C">
      <w:numFmt w:val="bullet"/>
      <w:lvlText w:val="•"/>
      <w:lvlJc w:val="left"/>
      <w:pPr>
        <w:ind w:left="5764" w:hanging="361"/>
      </w:pPr>
      <w:rPr>
        <w:rFonts w:hint="default"/>
      </w:rPr>
    </w:lvl>
    <w:lvl w:ilvl="7" w:tplc="81CAA41C">
      <w:numFmt w:val="bullet"/>
      <w:lvlText w:val="•"/>
      <w:lvlJc w:val="left"/>
      <w:pPr>
        <w:ind w:left="6648" w:hanging="361"/>
      </w:pPr>
      <w:rPr>
        <w:rFonts w:hint="default"/>
      </w:rPr>
    </w:lvl>
    <w:lvl w:ilvl="8" w:tplc="4A840D8E">
      <w:numFmt w:val="bullet"/>
      <w:lvlText w:val="•"/>
      <w:lvlJc w:val="left"/>
      <w:pPr>
        <w:ind w:left="7532" w:hanging="36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E3"/>
    <w:rsid w:val="001B5684"/>
    <w:rsid w:val="001E7673"/>
    <w:rsid w:val="00273779"/>
    <w:rsid w:val="002970BE"/>
    <w:rsid w:val="003816BA"/>
    <w:rsid w:val="003A5E74"/>
    <w:rsid w:val="003B354C"/>
    <w:rsid w:val="004C13D4"/>
    <w:rsid w:val="005069F1"/>
    <w:rsid w:val="00541204"/>
    <w:rsid w:val="00621B56"/>
    <w:rsid w:val="006A3DD4"/>
    <w:rsid w:val="00702C10"/>
    <w:rsid w:val="00793E03"/>
    <w:rsid w:val="008F365A"/>
    <w:rsid w:val="00AB4459"/>
    <w:rsid w:val="00B35573"/>
    <w:rsid w:val="00C11A47"/>
    <w:rsid w:val="00C31CD0"/>
    <w:rsid w:val="00C32C13"/>
    <w:rsid w:val="00C978E3"/>
    <w:rsid w:val="00CB2442"/>
    <w:rsid w:val="00D36894"/>
    <w:rsid w:val="00D44FAD"/>
    <w:rsid w:val="00D61B9A"/>
    <w:rsid w:val="00DC46FB"/>
    <w:rsid w:val="00DD4200"/>
    <w:rsid w:val="00E8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18031"/>
  <w15:docId w15:val="{95917109-8A4B-433E-B817-58014F4F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4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7"/>
      <w:ind w:left="2031" w:right="204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8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B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13D4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5069F1"/>
    <w:rPr>
      <w:rFonts w:ascii="Arial" w:eastAsia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12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20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12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20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NUMBER ZN002/201</vt:lpstr>
    </vt:vector>
  </TitlesOfParts>
  <Company>Homerton University Hospital NHS Foundation Trust</Company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NUMBER ZN002/201</dc:title>
  <dc:creator>ZONAGEN</dc:creator>
  <cp:lastModifiedBy>Effie</cp:lastModifiedBy>
  <cp:revision>2</cp:revision>
  <dcterms:created xsi:type="dcterms:W3CDTF">2023-01-06T13:51:00Z</dcterms:created>
  <dcterms:modified xsi:type="dcterms:W3CDTF">2023-01-06T13:51:00Z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2000-02-25T00:00:00Z</vt:filetime>
  </property>
  <property fmtid="{D5CDD505-2E9C-101B-9397-08002B2CF9AE}" pid="3" name="Creator">
    <vt:lpwstr>Microsoft Word 8.0</vt:lpwstr>
  </property>
  <property fmtid="{D5CDD505-2E9C-101B-9397-08002B2CF9AE}" pid="4" name="LastSaved">
    <vt:filetime>2021-01-19T00:00:00Z</vt:filetime>
  </property>
</Properties>
</file>