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0FFB" w14:textId="097053AD" w:rsidR="000A5DA3" w:rsidRPr="00465C35" w:rsidRDefault="000A5DA3" w:rsidP="00465C35">
      <w:pPr>
        <w:spacing w:line="240" w:lineRule="auto"/>
        <w:jc w:val="center"/>
        <w:rPr>
          <w:b/>
          <w:bCs/>
        </w:rPr>
      </w:pPr>
      <w:r w:rsidRPr="00465C35">
        <w:rPr>
          <w:b/>
          <w:bCs/>
        </w:rPr>
        <w:t>Town of Bellmont</w:t>
      </w:r>
    </w:p>
    <w:p w14:paraId="75E0FDC3" w14:textId="3D3F3753" w:rsidR="000A5DA3" w:rsidRDefault="0047593A" w:rsidP="00465C35">
      <w:pPr>
        <w:spacing w:line="240" w:lineRule="auto"/>
        <w:jc w:val="center"/>
        <w:rPr>
          <w:b/>
          <w:bCs/>
        </w:rPr>
      </w:pPr>
      <w:r>
        <w:rPr>
          <w:b/>
          <w:bCs/>
        </w:rPr>
        <w:t>Public Hearing</w:t>
      </w:r>
    </w:p>
    <w:p w14:paraId="5498A9CB" w14:textId="69DE7566" w:rsidR="00D228FE" w:rsidRPr="004F3198" w:rsidRDefault="004F3198" w:rsidP="00465C35">
      <w:pPr>
        <w:spacing w:line="240" w:lineRule="auto"/>
        <w:jc w:val="center"/>
      </w:pPr>
      <w:r w:rsidRPr="001F1DF3">
        <w:rPr>
          <w:b/>
          <w:bCs/>
        </w:rPr>
        <w:t>Public Hearing on proposed Local Law “Imposing a Moratorium on Locating Battery Energy Storage Systems in the Town of Bellmont</w:t>
      </w:r>
      <w:r>
        <w:t>”</w:t>
      </w:r>
    </w:p>
    <w:p w14:paraId="20511C2B" w14:textId="57EA8666" w:rsidR="00D56117" w:rsidRDefault="00D56117" w:rsidP="00465C35">
      <w:pPr>
        <w:spacing w:line="240" w:lineRule="auto"/>
        <w:jc w:val="center"/>
        <w:rPr>
          <w:b/>
          <w:bCs/>
        </w:rPr>
      </w:pPr>
      <w:r>
        <w:rPr>
          <w:b/>
          <w:bCs/>
        </w:rPr>
        <w:t>To be Known as Local Law #</w:t>
      </w:r>
      <w:r w:rsidR="004F3198">
        <w:rPr>
          <w:b/>
          <w:bCs/>
        </w:rPr>
        <w:t>2</w:t>
      </w:r>
      <w:r>
        <w:rPr>
          <w:b/>
          <w:bCs/>
        </w:rPr>
        <w:t xml:space="preserve"> of 202</w:t>
      </w:r>
      <w:r w:rsidR="005361A7">
        <w:rPr>
          <w:b/>
          <w:bCs/>
        </w:rPr>
        <w:t>6</w:t>
      </w:r>
    </w:p>
    <w:p w14:paraId="28BFFA38" w14:textId="4D06DE48" w:rsidR="000A5DA3" w:rsidRDefault="004F3198" w:rsidP="002E1637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July </w:t>
      </w:r>
      <w:r w:rsidR="001F1DF3">
        <w:rPr>
          <w:b/>
          <w:bCs/>
        </w:rPr>
        <w:t>8</w:t>
      </w:r>
      <w:r w:rsidR="005361A7">
        <w:rPr>
          <w:b/>
          <w:bCs/>
        </w:rPr>
        <w:t>, 2026</w:t>
      </w:r>
      <w:r w:rsidR="001F1DF3">
        <w:rPr>
          <w:b/>
          <w:bCs/>
        </w:rPr>
        <w:t xml:space="preserve"> at 6:</w:t>
      </w:r>
      <w:r w:rsidR="002E1637">
        <w:rPr>
          <w:b/>
          <w:bCs/>
        </w:rPr>
        <w:t>00 p.m.</w:t>
      </w:r>
    </w:p>
    <w:p w14:paraId="091897F2" w14:textId="77777777" w:rsidR="00465C35" w:rsidRPr="00465C35" w:rsidRDefault="00465C35" w:rsidP="00465C35">
      <w:pPr>
        <w:spacing w:line="240" w:lineRule="auto"/>
        <w:jc w:val="center"/>
        <w:rPr>
          <w:b/>
          <w:bCs/>
        </w:rPr>
      </w:pPr>
    </w:p>
    <w:p w14:paraId="25E411E1" w14:textId="70C4023E" w:rsidR="002255B2" w:rsidRDefault="002255B2" w:rsidP="002255B2">
      <w:r>
        <w:t xml:space="preserve">A </w:t>
      </w:r>
      <w:r w:rsidR="0047593A">
        <w:t>Public Hearing</w:t>
      </w:r>
      <w:r>
        <w:t xml:space="preserve"> </w:t>
      </w:r>
      <w:r w:rsidR="005B1A3E">
        <w:t>was held</w:t>
      </w:r>
      <w:r>
        <w:t xml:space="preserve"> </w:t>
      </w:r>
      <w:r w:rsidR="00460FC9">
        <w:t xml:space="preserve">in the </w:t>
      </w:r>
      <w:r>
        <w:t xml:space="preserve">Town of Bellmont, County of Franklin and State of New York </w:t>
      </w:r>
      <w:r w:rsidR="00112FB4">
        <w:t>at the</w:t>
      </w:r>
      <w:r>
        <w:t xml:space="preserve"> Bellmont Town Offices</w:t>
      </w:r>
      <w:r w:rsidR="00D56117">
        <w:t>, Brainardsville, New York</w:t>
      </w:r>
      <w:r>
        <w:t xml:space="preserve"> on </w:t>
      </w:r>
      <w:r w:rsidR="002E1637">
        <w:t>Wednesday, July 8</w:t>
      </w:r>
      <w:r w:rsidR="00FA66DB">
        <w:t>, 202</w:t>
      </w:r>
      <w:r w:rsidR="005361A7">
        <w:t>6</w:t>
      </w:r>
      <w:r w:rsidR="00BF5786">
        <w:t>,</w:t>
      </w:r>
      <w:r>
        <w:t xml:space="preserve"> at </w:t>
      </w:r>
      <w:r w:rsidR="00D6667E">
        <w:t>6:</w:t>
      </w:r>
      <w:r w:rsidR="002E1637">
        <w:t>0</w:t>
      </w:r>
      <w:r w:rsidR="00D6667E">
        <w:t>0</w:t>
      </w:r>
      <w:r>
        <w:t xml:space="preserve"> p.m.</w:t>
      </w:r>
    </w:p>
    <w:p w14:paraId="3AC0865E" w14:textId="77777777" w:rsidR="000A5DA3" w:rsidRPr="00162942" w:rsidRDefault="000A5DA3" w:rsidP="000A5DA3">
      <w:pPr>
        <w:rPr>
          <w:b/>
          <w:bCs/>
          <w:u w:val="single"/>
        </w:rPr>
      </w:pPr>
    </w:p>
    <w:p w14:paraId="3F828505" w14:textId="77777777" w:rsidR="008E6CCE" w:rsidRDefault="000A5DA3" w:rsidP="008E6CCE">
      <w:pPr>
        <w:rPr>
          <w:rFonts w:ascii="Times New Roman" w:hAnsi="Times New Roman" w:cs="Times New Roman"/>
        </w:rPr>
      </w:pPr>
      <w:r w:rsidRPr="00162942">
        <w:rPr>
          <w:b/>
          <w:bCs/>
          <w:u w:val="single"/>
        </w:rPr>
        <w:t>Attendance</w:t>
      </w:r>
      <w:r w:rsidR="008E6CCE" w:rsidRPr="008E6CCE">
        <w:rPr>
          <w:rFonts w:ascii="Times New Roman" w:hAnsi="Times New Roman" w:cs="Times New Roman"/>
        </w:rPr>
        <w:t xml:space="preserve"> </w:t>
      </w:r>
    </w:p>
    <w:p w14:paraId="2D2C2BE1" w14:textId="3FA10F04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Sara Titus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Town Supervisor</w:t>
      </w:r>
    </w:p>
    <w:p w14:paraId="129C1B9A" w14:textId="641F682E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518E">
        <w:rPr>
          <w:rFonts w:ascii="Times New Roman" w:hAnsi="Times New Roman" w:cs="Times New Roman"/>
        </w:rPr>
        <w:t>Greg Langdon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Councilman</w:t>
      </w:r>
    </w:p>
    <w:p w14:paraId="47BC23B1" w14:textId="3D16BD0D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Wayne Rogers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Councilman</w:t>
      </w:r>
    </w:p>
    <w:p w14:paraId="17B215B8" w14:textId="77777777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Harley Titus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Councilman</w:t>
      </w:r>
    </w:p>
    <w:p w14:paraId="34607038" w14:textId="6F119F1C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Stacey Mailloux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Bookkeeper</w:t>
      </w:r>
    </w:p>
    <w:p w14:paraId="72BDDB73" w14:textId="77777777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Lisa Vanier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Town Clerk</w:t>
      </w:r>
    </w:p>
    <w:p w14:paraId="7898B313" w14:textId="70D0F79E" w:rsidR="008E6CCE" w:rsidRDefault="008E6CCE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Candace Charland, David Stewart, Nancy Rogers</w:t>
      </w:r>
      <w:r w:rsidR="0064627F">
        <w:rPr>
          <w:rFonts w:ascii="Times New Roman" w:hAnsi="Times New Roman" w:cs="Times New Roman"/>
        </w:rPr>
        <w:t xml:space="preserve">, Sue McDonald, Elizabeth Harrigan, </w:t>
      </w:r>
      <w:r w:rsidR="00D85768">
        <w:rPr>
          <w:rFonts w:ascii="Times New Roman" w:hAnsi="Times New Roman" w:cs="Times New Roman"/>
        </w:rPr>
        <w:t>Karen Lopez</w:t>
      </w:r>
    </w:p>
    <w:p w14:paraId="0B2A5DF0" w14:textId="2201553A" w:rsidR="00D85768" w:rsidRDefault="00D85768" w:rsidP="008E6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Absent: Councilman Jeff </w:t>
      </w:r>
      <w:r w:rsidR="007B7D14">
        <w:rPr>
          <w:rFonts w:ascii="Times New Roman" w:hAnsi="Times New Roman" w:cs="Times New Roman"/>
        </w:rPr>
        <w:t>Manley, Highway</w:t>
      </w:r>
      <w:r w:rsidR="007E518E">
        <w:rPr>
          <w:rFonts w:ascii="Times New Roman" w:hAnsi="Times New Roman" w:cs="Times New Roman"/>
        </w:rPr>
        <w:t xml:space="preserve"> Superintendent Lee Davis</w:t>
      </w:r>
    </w:p>
    <w:p w14:paraId="3313C9FF" w14:textId="151ADA1D" w:rsidR="000A5DA3" w:rsidRPr="00162942" w:rsidRDefault="000A5DA3" w:rsidP="00162942">
      <w:pPr>
        <w:spacing w:line="240" w:lineRule="auto"/>
        <w:rPr>
          <w:b/>
          <w:bCs/>
          <w:u w:val="single"/>
        </w:rPr>
      </w:pPr>
    </w:p>
    <w:p w14:paraId="798F07A5" w14:textId="3DC10339" w:rsidR="000A5DA3" w:rsidRDefault="000A5DA3" w:rsidP="00162942">
      <w:pPr>
        <w:spacing w:line="240" w:lineRule="auto"/>
      </w:pPr>
    </w:p>
    <w:p w14:paraId="16C08863" w14:textId="2B666472" w:rsidR="00681DBA" w:rsidRDefault="00AA6E71" w:rsidP="007278FC">
      <w:pPr>
        <w:spacing w:line="240" w:lineRule="auto"/>
      </w:pPr>
      <w:r>
        <w:t xml:space="preserve">The meeting was called to order at </w:t>
      </w:r>
      <w:r w:rsidR="00BB1A06">
        <w:t>6:</w:t>
      </w:r>
      <w:r w:rsidR="00C25540">
        <w:t>00</w:t>
      </w:r>
      <w:r w:rsidR="00B339AE">
        <w:t xml:space="preserve"> p.m.</w:t>
      </w:r>
    </w:p>
    <w:p w14:paraId="5DD66900" w14:textId="77777777" w:rsidR="00207158" w:rsidRDefault="00207158" w:rsidP="007278FC">
      <w:pPr>
        <w:spacing w:line="240" w:lineRule="auto"/>
      </w:pPr>
    </w:p>
    <w:p w14:paraId="5090E3AD" w14:textId="723919D3" w:rsidR="00B339AE" w:rsidRDefault="007B7D14" w:rsidP="007278FC">
      <w:pPr>
        <w:spacing w:line="240" w:lineRule="auto"/>
      </w:pPr>
      <w:r>
        <w:t xml:space="preserve">Karen Lopez asked the length of the moratorium.  Supervisor replied that the moratorium </w:t>
      </w:r>
      <w:r w:rsidR="00314D66">
        <w:t>would last 1 year with an option to extend it 2 times.</w:t>
      </w:r>
    </w:p>
    <w:p w14:paraId="178265E9" w14:textId="5E0472FB" w:rsidR="00314D66" w:rsidRDefault="00314D66" w:rsidP="007278FC">
      <w:pPr>
        <w:spacing w:line="240" w:lineRule="auto"/>
      </w:pPr>
      <w:r>
        <w:t xml:space="preserve">Sue McDonald </w:t>
      </w:r>
      <w:r w:rsidR="00871F28">
        <w:t xml:space="preserve">asked if the local fire department was informed and if the property was purchased.  </w:t>
      </w:r>
    </w:p>
    <w:p w14:paraId="0FE14027" w14:textId="207ECBF7" w:rsidR="00B61FB6" w:rsidRDefault="00B61FB6" w:rsidP="007278FC">
      <w:pPr>
        <w:spacing w:line="240" w:lineRule="auto"/>
      </w:pPr>
    </w:p>
    <w:p w14:paraId="71840361" w14:textId="01208CE4" w:rsidR="00B61FB6" w:rsidRDefault="00B61FB6" w:rsidP="007278FC">
      <w:pPr>
        <w:spacing w:line="240" w:lineRule="auto"/>
      </w:pPr>
      <w:r>
        <w:t>The Town of Franklin has already passed a moratorium.</w:t>
      </w:r>
    </w:p>
    <w:p w14:paraId="295B9DB2" w14:textId="77777777" w:rsidR="000C7A39" w:rsidRDefault="000C7A39" w:rsidP="001F47BE">
      <w:pPr>
        <w:spacing w:line="240" w:lineRule="auto"/>
      </w:pPr>
    </w:p>
    <w:p w14:paraId="435A124E" w14:textId="0AB51172" w:rsidR="00727762" w:rsidRDefault="000C7A39" w:rsidP="007278FC">
      <w:pPr>
        <w:spacing w:line="240" w:lineRule="auto"/>
      </w:pPr>
      <w:r>
        <w:t xml:space="preserve">Motion to adjourn </w:t>
      </w:r>
      <w:r w:rsidR="00B61FB6">
        <w:t xml:space="preserve">the Public Hearing was </w:t>
      </w:r>
      <w:r>
        <w:t xml:space="preserve">made by </w:t>
      </w:r>
      <w:r w:rsidR="00C44E32">
        <w:t>Greg Langdon</w:t>
      </w:r>
      <w:r>
        <w:t xml:space="preserve">, seconded by </w:t>
      </w:r>
      <w:r w:rsidR="00C44E32">
        <w:t xml:space="preserve">Harley </w:t>
      </w:r>
      <w:r w:rsidR="00104001">
        <w:t>Titus</w:t>
      </w:r>
      <w:r>
        <w:t>, motion carried.</w:t>
      </w:r>
      <w:r w:rsidR="00C44E32">
        <w:t xml:space="preserve">  </w:t>
      </w:r>
    </w:p>
    <w:p w14:paraId="4DBAE897" w14:textId="2BE70C77" w:rsidR="00556966" w:rsidRDefault="00556966" w:rsidP="007278FC">
      <w:pPr>
        <w:spacing w:line="240" w:lineRule="auto"/>
      </w:pPr>
      <w:r>
        <w:lastRenderedPageBreak/>
        <w:t>Board Discussion</w:t>
      </w:r>
    </w:p>
    <w:p w14:paraId="04033CC0" w14:textId="635B0A8A" w:rsidR="00556966" w:rsidRDefault="00556966" w:rsidP="007278FC">
      <w:pPr>
        <w:spacing w:line="240" w:lineRule="auto"/>
      </w:pPr>
      <w:r>
        <w:t xml:space="preserve">Delaware River Solar </w:t>
      </w:r>
      <w:r w:rsidR="00467FB5">
        <w:t xml:space="preserve">has a BESS in a town in Jefferson County.  Supervisor Titus will contact </w:t>
      </w:r>
      <w:r w:rsidR="00775705">
        <w:t xml:space="preserve">Jeremy Evans there to have a possible tour.  </w:t>
      </w:r>
    </w:p>
    <w:p w14:paraId="242C5FE9" w14:textId="77777777" w:rsidR="00380F24" w:rsidRDefault="00380F24" w:rsidP="007278FC">
      <w:pPr>
        <w:spacing w:line="240" w:lineRule="auto"/>
      </w:pPr>
    </w:p>
    <w:p w14:paraId="18D0DCA8" w14:textId="2A0B0E4B" w:rsidR="00380F24" w:rsidRDefault="00380F24" w:rsidP="007278FC">
      <w:pPr>
        <w:spacing w:line="240" w:lineRule="auto"/>
      </w:pPr>
      <w:r>
        <w:t xml:space="preserve">Public comment will be accepted in writing.  </w:t>
      </w:r>
      <w:r w:rsidR="002267A6">
        <w:t>There will be information on how to do that on the Town’s website and on Facebook.</w:t>
      </w:r>
      <w:r w:rsidR="005137E4">
        <w:t xml:space="preserve">  The Resolution and Proposed Law is on the Town’s website.</w:t>
      </w:r>
    </w:p>
    <w:p w14:paraId="1F115249" w14:textId="77777777" w:rsidR="005137E4" w:rsidRDefault="005137E4" w:rsidP="007278FC">
      <w:pPr>
        <w:spacing w:line="240" w:lineRule="auto"/>
      </w:pPr>
    </w:p>
    <w:p w14:paraId="540CDF8E" w14:textId="0D05AB9F" w:rsidR="005137E4" w:rsidRDefault="005137E4" w:rsidP="007278FC">
      <w:pPr>
        <w:spacing w:line="240" w:lineRule="auto"/>
      </w:pPr>
      <w:r>
        <w:t>Further discussion will be held at the next Tegular Business Meeting on July 20, 2026.</w:t>
      </w:r>
    </w:p>
    <w:p w14:paraId="4E1D3014" w14:textId="5B157F37" w:rsidR="00B339AE" w:rsidRDefault="000C7A39" w:rsidP="007278FC">
      <w:pPr>
        <w:spacing w:line="240" w:lineRule="auto"/>
      </w:pPr>
      <w:r>
        <w:t xml:space="preserve">Meeting adjourned at </w:t>
      </w:r>
      <w:r w:rsidR="00D6667E">
        <w:t>6:</w:t>
      </w:r>
      <w:r w:rsidR="005137E4">
        <w:t>17</w:t>
      </w:r>
      <w:r w:rsidR="00FB3AEE">
        <w:t xml:space="preserve"> p.m.</w:t>
      </w:r>
    </w:p>
    <w:sectPr w:rsidR="00B33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0B1F"/>
    <w:multiLevelType w:val="hybridMultilevel"/>
    <w:tmpl w:val="86328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90313"/>
    <w:multiLevelType w:val="hybridMultilevel"/>
    <w:tmpl w:val="D82A7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A5731"/>
    <w:multiLevelType w:val="hybridMultilevel"/>
    <w:tmpl w:val="59D00E1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A6F4B66"/>
    <w:multiLevelType w:val="hybridMultilevel"/>
    <w:tmpl w:val="8CEA7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03294"/>
    <w:multiLevelType w:val="hybridMultilevel"/>
    <w:tmpl w:val="30EA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D1F50"/>
    <w:multiLevelType w:val="hybridMultilevel"/>
    <w:tmpl w:val="F4865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50DB6"/>
    <w:multiLevelType w:val="hybridMultilevel"/>
    <w:tmpl w:val="709A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B21CF"/>
    <w:multiLevelType w:val="hybridMultilevel"/>
    <w:tmpl w:val="9A9A7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72486"/>
    <w:multiLevelType w:val="hybridMultilevel"/>
    <w:tmpl w:val="A4D0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1262B"/>
    <w:multiLevelType w:val="hybridMultilevel"/>
    <w:tmpl w:val="E20A1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03D20"/>
    <w:multiLevelType w:val="hybridMultilevel"/>
    <w:tmpl w:val="F5A0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32871"/>
    <w:multiLevelType w:val="hybridMultilevel"/>
    <w:tmpl w:val="59B4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915199">
    <w:abstractNumId w:val="1"/>
  </w:num>
  <w:num w:numId="2" w16cid:durableId="838084882">
    <w:abstractNumId w:val="5"/>
  </w:num>
  <w:num w:numId="3" w16cid:durableId="734162746">
    <w:abstractNumId w:val="3"/>
  </w:num>
  <w:num w:numId="4" w16cid:durableId="1499148377">
    <w:abstractNumId w:val="11"/>
  </w:num>
  <w:num w:numId="5" w16cid:durableId="836532988">
    <w:abstractNumId w:val="4"/>
  </w:num>
  <w:num w:numId="6" w16cid:durableId="717625072">
    <w:abstractNumId w:val="2"/>
  </w:num>
  <w:num w:numId="7" w16cid:durableId="19357188">
    <w:abstractNumId w:val="10"/>
  </w:num>
  <w:num w:numId="8" w16cid:durableId="1116093923">
    <w:abstractNumId w:val="8"/>
  </w:num>
  <w:num w:numId="9" w16cid:durableId="1442722265">
    <w:abstractNumId w:val="0"/>
  </w:num>
  <w:num w:numId="10" w16cid:durableId="1894848149">
    <w:abstractNumId w:val="9"/>
  </w:num>
  <w:num w:numId="11" w16cid:durableId="686101587">
    <w:abstractNumId w:val="6"/>
  </w:num>
  <w:num w:numId="12" w16cid:durableId="550725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A3"/>
    <w:rsid w:val="00020306"/>
    <w:rsid w:val="00020B1F"/>
    <w:rsid w:val="00024BBB"/>
    <w:rsid w:val="00024D5E"/>
    <w:rsid w:val="00036BD9"/>
    <w:rsid w:val="000415E5"/>
    <w:rsid w:val="00045C16"/>
    <w:rsid w:val="00053953"/>
    <w:rsid w:val="00054354"/>
    <w:rsid w:val="00055CE6"/>
    <w:rsid w:val="00066052"/>
    <w:rsid w:val="00076AC3"/>
    <w:rsid w:val="0007719E"/>
    <w:rsid w:val="00080FDD"/>
    <w:rsid w:val="00090564"/>
    <w:rsid w:val="00092308"/>
    <w:rsid w:val="000A5DA3"/>
    <w:rsid w:val="000B74F3"/>
    <w:rsid w:val="000C5E04"/>
    <w:rsid w:val="000C7A39"/>
    <w:rsid w:val="000D5423"/>
    <w:rsid w:val="000E1629"/>
    <w:rsid w:val="000E60B6"/>
    <w:rsid w:val="000F4D01"/>
    <w:rsid w:val="000F5774"/>
    <w:rsid w:val="00104001"/>
    <w:rsid w:val="00104778"/>
    <w:rsid w:val="00111FD4"/>
    <w:rsid w:val="00112FB4"/>
    <w:rsid w:val="001176AA"/>
    <w:rsid w:val="00123B63"/>
    <w:rsid w:val="0012417B"/>
    <w:rsid w:val="0012456A"/>
    <w:rsid w:val="001323FE"/>
    <w:rsid w:val="00135708"/>
    <w:rsid w:val="00135713"/>
    <w:rsid w:val="00136F17"/>
    <w:rsid w:val="0014039F"/>
    <w:rsid w:val="00145525"/>
    <w:rsid w:val="00153FBD"/>
    <w:rsid w:val="001566B0"/>
    <w:rsid w:val="00162942"/>
    <w:rsid w:val="00164593"/>
    <w:rsid w:val="001645E4"/>
    <w:rsid w:val="00173A7F"/>
    <w:rsid w:val="00183E61"/>
    <w:rsid w:val="00185613"/>
    <w:rsid w:val="00191FDA"/>
    <w:rsid w:val="00197937"/>
    <w:rsid w:val="001A6AC6"/>
    <w:rsid w:val="001A6D8D"/>
    <w:rsid w:val="001B32BF"/>
    <w:rsid w:val="001C0B79"/>
    <w:rsid w:val="001C7B48"/>
    <w:rsid w:val="001E7F82"/>
    <w:rsid w:val="001F1DF3"/>
    <w:rsid w:val="001F47BE"/>
    <w:rsid w:val="001F7985"/>
    <w:rsid w:val="00206610"/>
    <w:rsid w:val="00207158"/>
    <w:rsid w:val="00210386"/>
    <w:rsid w:val="002255B2"/>
    <w:rsid w:val="002267A6"/>
    <w:rsid w:val="00246EE5"/>
    <w:rsid w:val="00260D98"/>
    <w:rsid w:val="00292260"/>
    <w:rsid w:val="0029467D"/>
    <w:rsid w:val="00297D48"/>
    <w:rsid w:val="002A3F6B"/>
    <w:rsid w:val="002B2226"/>
    <w:rsid w:val="002C03C8"/>
    <w:rsid w:val="002C1E40"/>
    <w:rsid w:val="002E1637"/>
    <w:rsid w:val="00302829"/>
    <w:rsid w:val="00304F88"/>
    <w:rsid w:val="00314D66"/>
    <w:rsid w:val="003447AE"/>
    <w:rsid w:val="00360EB7"/>
    <w:rsid w:val="003654E9"/>
    <w:rsid w:val="00365788"/>
    <w:rsid w:val="00370951"/>
    <w:rsid w:val="00380153"/>
    <w:rsid w:val="003805F8"/>
    <w:rsid w:val="00380F24"/>
    <w:rsid w:val="003A7261"/>
    <w:rsid w:val="003C07DF"/>
    <w:rsid w:val="003D56A6"/>
    <w:rsid w:val="003E0019"/>
    <w:rsid w:val="003E1876"/>
    <w:rsid w:val="003E33D6"/>
    <w:rsid w:val="0040315B"/>
    <w:rsid w:val="0040584D"/>
    <w:rsid w:val="004130C9"/>
    <w:rsid w:val="004152BE"/>
    <w:rsid w:val="004227B9"/>
    <w:rsid w:val="00427E23"/>
    <w:rsid w:val="00431710"/>
    <w:rsid w:val="00437646"/>
    <w:rsid w:val="0045128A"/>
    <w:rsid w:val="00460FC9"/>
    <w:rsid w:val="00462CEC"/>
    <w:rsid w:val="00465C35"/>
    <w:rsid w:val="00467FB5"/>
    <w:rsid w:val="0047593A"/>
    <w:rsid w:val="004803DC"/>
    <w:rsid w:val="00481508"/>
    <w:rsid w:val="00490166"/>
    <w:rsid w:val="0049020F"/>
    <w:rsid w:val="004A2E84"/>
    <w:rsid w:val="004C694D"/>
    <w:rsid w:val="004D3F27"/>
    <w:rsid w:val="004E09AB"/>
    <w:rsid w:val="004E552B"/>
    <w:rsid w:val="004F1579"/>
    <w:rsid w:val="004F3198"/>
    <w:rsid w:val="004F399D"/>
    <w:rsid w:val="005137E4"/>
    <w:rsid w:val="00517896"/>
    <w:rsid w:val="005343B0"/>
    <w:rsid w:val="0053450D"/>
    <w:rsid w:val="005361A7"/>
    <w:rsid w:val="0053692E"/>
    <w:rsid w:val="00556966"/>
    <w:rsid w:val="00562D27"/>
    <w:rsid w:val="00574147"/>
    <w:rsid w:val="00582672"/>
    <w:rsid w:val="0059737E"/>
    <w:rsid w:val="005975B2"/>
    <w:rsid w:val="00597885"/>
    <w:rsid w:val="005B06AE"/>
    <w:rsid w:val="005B1A3E"/>
    <w:rsid w:val="005B51BE"/>
    <w:rsid w:val="005D2A7A"/>
    <w:rsid w:val="005D51F7"/>
    <w:rsid w:val="005E2FB0"/>
    <w:rsid w:val="005F7A35"/>
    <w:rsid w:val="0061176C"/>
    <w:rsid w:val="0061284D"/>
    <w:rsid w:val="006163A8"/>
    <w:rsid w:val="00624A56"/>
    <w:rsid w:val="0064627F"/>
    <w:rsid w:val="006534CD"/>
    <w:rsid w:val="006709CE"/>
    <w:rsid w:val="0067121E"/>
    <w:rsid w:val="00671A2E"/>
    <w:rsid w:val="0067430A"/>
    <w:rsid w:val="0068066C"/>
    <w:rsid w:val="00681DBA"/>
    <w:rsid w:val="006866E3"/>
    <w:rsid w:val="006869A7"/>
    <w:rsid w:val="0069502B"/>
    <w:rsid w:val="006958BB"/>
    <w:rsid w:val="00695920"/>
    <w:rsid w:val="006A57DC"/>
    <w:rsid w:val="006B742B"/>
    <w:rsid w:val="006C3265"/>
    <w:rsid w:val="006D2332"/>
    <w:rsid w:val="006E20D3"/>
    <w:rsid w:val="006E2C41"/>
    <w:rsid w:val="006F6880"/>
    <w:rsid w:val="0070150C"/>
    <w:rsid w:val="00706BFB"/>
    <w:rsid w:val="0072051D"/>
    <w:rsid w:val="007223C7"/>
    <w:rsid w:val="00727762"/>
    <w:rsid w:val="007278FC"/>
    <w:rsid w:val="0073237F"/>
    <w:rsid w:val="00734A60"/>
    <w:rsid w:val="0074528F"/>
    <w:rsid w:val="0076611E"/>
    <w:rsid w:val="007752B4"/>
    <w:rsid w:val="00775705"/>
    <w:rsid w:val="00782510"/>
    <w:rsid w:val="007918FD"/>
    <w:rsid w:val="0079789C"/>
    <w:rsid w:val="007A669E"/>
    <w:rsid w:val="007B7D14"/>
    <w:rsid w:val="007D3D95"/>
    <w:rsid w:val="007D3E51"/>
    <w:rsid w:val="007D42E7"/>
    <w:rsid w:val="007D7269"/>
    <w:rsid w:val="007E518E"/>
    <w:rsid w:val="00814692"/>
    <w:rsid w:val="008172C2"/>
    <w:rsid w:val="00835E1C"/>
    <w:rsid w:val="00853939"/>
    <w:rsid w:val="00863A37"/>
    <w:rsid w:val="008647E5"/>
    <w:rsid w:val="00871F28"/>
    <w:rsid w:val="00873FF1"/>
    <w:rsid w:val="00880AA1"/>
    <w:rsid w:val="00892D6C"/>
    <w:rsid w:val="008A3319"/>
    <w:rsid w:val="008B2F50"/>
    <w:rsid w:val="008E0CD9"/>
    <w:rsid w:val="008E1005"/>
    <w:rsid w:val="008E28C7"/>
    <w:rsid w:val="008E622B"/>
    <w:rsid w:val="008E6CCE"/>
    <w:rsid w:val="008F7956"/>
    <w:rsid w:val="00901EE0"/>
    <w:rsid w:val="00905604"/>
    <w:rsid w:val="009124F0"/>
    <w:rsid w:val="00927B8D"/>
    <w:rsid w:val="009301A5"/>
    <w:rsid w:val="009431E3"/>
    <w:rsid w:val="00963529"/>
    <w:rsid w:val="0096598B"/>
    <w:rsid w:val="00966C61"/>
    <w:rsid w:val="00974CB4"/>
    <w:rsid w:val="00976EE0"/>
    <w:rsid w:val="00995066"/>
    <w:rsid w:val="009A0619"/>
    <w:rsid w:val="009C17DA"/>
    <w:rsid w:val="009D35A3"/>
    <w:rsid w:val="009E5C71"/>
    <w:rsid w:val="009E5E6C"/>
    <w:rsid w:val="009E79BB"/>
    <w:rsid w:val="00A02B52"/>
    <w:rsid w:val="00A0490A"/>
    <w:rsid w:val="00A222D2"/>
    <w:rsid w:val="00A24318"/>
    <w:rsid w:val="00A25B60"/>
    <w:rsid w:val="00A35FBA"/>
    <w:rsid w:val="00A45688"/>
    <w:rsid w:val="00A52FF8"/>
    <w:rsid w:val="00A55722"/>
    <w:rsid w:val="00A67BD4"/>
    <w:rsid w:val="00A91D28"/>
    <w:rsid w:val="00AA6E71"/>
    <w:rsid w:val="00AA7A82"/>
    <w:rsid w:val="00AC1417"/>
    <w:rsid w:val="00AC2A22"/>
    <w:rsid w:val="00AC6987"/>
    <w:rsid w:val="00AD49FD"/>
    <w:rsid w:val="00AF3105"/>
    <w:rsid w:val="00B01C86"/>
    <w:rsid w:val="00B03AB6"/>
    <w:rsid w:val="00B042B1"/>
    <w:rsid w:val="00B06C24"/>
    <w:rsid w:val="00B10B99"/>
    <w:rsid w:val="00B14C34"/>
    <w:rsid w:val="00B23325"/>
    <w:rsid w:val="00B23538"/>
    <w:rsid w:val="00B247A7"/>
    <w:rsid w:val="00B308BE"/>
    <w:rsid w:val="00B30960"/>
    <w:rsid w:val="00B31297"/>
    <w:rsid w:val="00B339AE"/>
    <w:rsid w:val="00B33B8F"/>
    <w:rsid w:val="00B47C18"/>
    <w:rsid w:val="00B505D2"/>
    <w:rsid w:val="00B5203C"/>
    <w:rsid w:val="00B61FB6"/>
    <w:rsid w:val="00B7319A"/>
    <w:rsid w:val="00B8448C"/>
    <w:rsid w:val="00B867E1"/>
    <w:rsid w:val="00BA6574"/>
    <w:rsid w:val="00BA71C5"/>
    <w:rsid w:val="00BB0DB6"/>
    <w:rsid w:val="00BB1A06"/>
    <w:rsid w:val="00BB4A0E"/>
    <w:rsid w:val="00BC78B5"/>
    <w:rsid w:val="00BE45FB"/>
    <w:rsid w:val="00BF3AD0"/>
    <w:rsid w:val="00BF5786"/>
    <w:rsid w:val="00BF5C5B"/>
    <w:rsid w:val="00C00543"/>
    <w:rsid w:val="00C1515E"/>
    <w:rsid w:val="00C2170F"/>
    <w:rsid w:val="00C25540"/>
    <w:rsid w:val="00C4360E"/>
    <w:rsid w:val="00C43A4D"/>
    <w:rsid w:val="00C44E32"/>
    <w:rsid w:val="00C45A18"/>
    <w:rsid w:val="00C50965"/>
    <w:rsid w:val="00C57E94"/>
    <w:rsid w:val="00C64474"/>
    <w:rsid w:val="00C81CD0"/>
    <w:rsid w:val="00C82464"/>
    <w:rsid w:val="00C84879"/>
    <w:rsid w:val="00CA1E8D"/>
    <w:rsid w:val="00CB0D9A"/>
    <w:rsid w:val="00CB4287"/>
    <w:rsid w:val="00CB45C0"/>
    <w:rsid w:val="00CC2691"/>
    <w:rsid w:val="00CD29D6"/>
    <w:rsid w:val="00CE1598"/>
    <w:rsid w:val="00CE1C5A"/>
    <w:rsid w:val="00CE6497"/>
    <w:rsid w:val="00CF43F4"/>
    <w:rsid w:val="00CF49C0"/>
    <w:rsid w:val="00CF7CAB"/>
    <w:rsid w:val="00D00045"/>
    <w:rsid w:val="00D06B8B"/>
    <w:rsid w:val="00D107FD"/>
    <w:rsid w:val="00D11BBF"/>
    <w:rsid w:val="00D228FE"/>
    <w:rsid w:val="00D26767"/>
    <w:rsid w:val="00D54882"/>
    <w:rsid w:val="00D56117"/>
    <w:rsid w:val="00D6667E"/>
    <w:rsid w:val="00D72A5C"/>
    <w:rsid w:val="00D85768"/>
    <w:rsid w:val="00D860F6"/>
    <w:rsid w:val="00DA0366"/>
    <w:rsid w:val="00DA126A"/>
    <w:rsid w:val="00DA6809"/>
    <w:rsid w:val="00DB71FE"/>
    <w:rsid w:val="00DC7659"/>
    <w:rsid w:val="00DD0164"/>
    <w:rsid w:val="00DD4D3C"/>
    <w:rsid w:val="00DE362A"/>
    <w:rsid w:val="00DE534A"/>
    <w:rsid w:val="00DF0B61"/>
    <w:rsid w:val="00DF0CF2"/>
    <w:rsid w:val="00E1519A"/>
    <w:rsid w:val="00E25325"/>
    <w:rsid w:val="00E31387"/>
    <w:rsid w:val="00E36B08"/>
    <w:rsid w:val="00E4065C"/>
    <w:rsid w:val="00E447F6"/>
    <w:rsid w:val="00E511C2"/>
    <w:rsid w:val="00E66484"/>
    <w:rsid w:val="00E771E6"/>
    <w:rsid w:val="00E81244"/>
    <w:rsid w:val="00EA3596"/>
    <w:rsid w:val="00EA373C"/>
    <w:rsid w:val="00EC137A"/>
    <w:rsid w:val="00EC7D20"/>
    <w:rsid w:val="00ED722E"/>
    <w:rsid w:val="00F06341"/>
    <w:rsid w:val="00F07773"/>
    <w:rsid w:val="00F1518B"/>
    <w:rsid w:val="00F17DBE"/>
    <w:rsid w:val="00F20DFF"/>
    <w:rsid w:val="00F325F7"/>
    <w:rsid w:val="00F41941"/>
    <w:rsid w:val="00F47C0C"/>
    <w:rsid w:val="00F50F00"/>
    <w:rsid w:val="00F53DA6"/>
    <w:rsid w:val="00F6457F"/>
    <w:rsid w:val="00F65DA3"/>
    <w:rsid w:val="00F8439F"/>
    <w:rsid w:val="00F86660"/>
    <w:rsid w:val="00F91B76"/>
    <w:rsid w:val="00FA66DB"/>
    <w:rsid w:val="00FB04C5"/>
    <w:rsid w:val="00FB3AEE"/>
    <w:rsid w:val="00FC51E3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E155F"/>
  <w15:chartTrackingRefBased/>
  <w15:docId w15:val="{D87351A6-9CFB-4242-AB53-194056B2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E8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Vanier</dc:creator>
  <cp:keywords/>
  <dc:description/>
  <cp:lastModifiedBy>Lisa Vanier</cp:lastModifiedBy>
  <cp:revision>18</cp:revision>
  <cp:lastPrinted>2024-03-12T19:24:00Z</cp:lastPrinted>
  <dcterms:created xsi:type="dcterms:W3CDTF">2026-07-17T19:54:00Z</dcterms:created>
  <dcterms:modified xsi:type="dcterms:W3CDTF">2026-07-18T15:23:00Z</dcterms:modified>
</cp:coreProperties>
</file>