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30C4" w14:textId="755C5D72" w:rsidR="00F30448" w:rsidRPr="00F30448" w:rsidRDefault="00F30448" w:rsidP="00F3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448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F940449" w14:textId="75237971" w:rsidR="00F30448" w:rsidRDefault="00F30448" w:rsidP="00F3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448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OWN OF BELLMONT</w:t>
      </w:r>
    </w:p>
    <w:p w14:paraId="6CF6DDF5" w14:textId="1935E24A" w:rsidR="00F30448" w:rsidRDefault="00062762" w:rsidP="00F3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B5E7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ORGANIZATIONAL MEETING</w:t>
      </w:r>
    </w:p>
    <w:p w14:paraId="11EF043F" w14:textId="55DCF238" w:rsidR="00F30448" w:rsidRDefault="00DD49FF" w:rsidP="00F3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BELLMONT TOWN HALL</w:t>
      </w:r>
    </w:p>
    <w:p w14:paraId="66946A66" w14:textId="3344E789" w:rsidR="00F30448" w:rsidRDefault="00062762" w:rsidP="00F3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MONDAY, JANUARY </w:t>
      </w:r>
      <w:r w:rsidR="003B5E7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44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AE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3B5E7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r w:rsidR="003B5E72">
        <w:rPr>
          <w:rFonts w:ascii="Times New Roman" w:hAnsi="Times New Roman" w:cs="Times New Roman"/>
          <w:b/>
          <w:bCs/>
          <w:sz w:val="28"/>
          <w:szCs w:val="28"/>
        </w:rPr>
        <w:t>6:30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7AEBB6E7" w14:textId="3FD4ACAF" w:rsidR="00F30448" w:rsidRDefault="00F30448" w:rsidP="00F3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19DA6" w14:textId="6E495785" w:rsidR="00F30448" w:rsidRDefault="00F30448" w:rsidP="00F3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</w:t>
      </w:r>
      <w:r w:rsidR="004418A9">
        <w:rPr>
          <w:rFonts w:ascii="Times New Roman" w:hAnsi="Times New Roman" w:cs="Times New Roman"/>
          <w:sz w:val="28"/>
          <w:szCs w:val="28"/>
        </w:rPr>
        <w:t>iance</w:t>
      </w:r>
    </w:p>
    <w:p w14:paraId="0EAF7870" w14:textId="6B06D376" w:rsidR="004418A9" w:rsidRDefault="004418A9" w:rsidP="00F3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Call the meeting to order.</w:t>
      </w:r>
    </w:p>
    <w:p w14:paraId="5DF9F03B" w14:textId="77777777" w:rsidR="00F70281" w:rsidRDefault="00F70281" w:rsidP="00062762">
      <w:pPr>
        <w:rPr>
          <w:rFonts w:ascii="Times New Roman" w:hAnsi="Times New Roman" w:cs="Times New Roman"/>
          <w:sz w:val="28"/>
          <w:szCs w:val="28"/>
        </w:rPr>
      </w:pPr>
    </w:p>
    <w:p w14:paraId="3C07F81A" w14:textId="22B5DAE1" w:rsidR="00F07700" w:rsidRDefault="00F07700" w:rsidP="00062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71CB1">
        <w:rPr>
          <w:rFonts w:ascii="Times New Roman" w:hAnsi="Times New Roman" w:cs="Times New Roman"/>
          <w:sz w:val="28"/>
          <w:szCs w:val="28"/>
        </w:rPr>
        <w:tab/>
      </w:r>
      <w:r w:rsidR="003B5E72">
        <w:rPr>
          <w:rFonts w:ascii="Times New Roman" w:hAnsi="Times New Roman" w:cs="Times New Roman"/>
          <w:sz w:val="28"/>
          <w:szCs w:val="28"/>
        </w:rPr>
        <w:t>Oath of Office for newly elected town officials.</w:t>
      </w:r>
    </w:p>
    <w:p w14:paraId="77E3E892" w14:textId="77777777" w:rsidR="00F07700" w:rsidRDefault="00F07700" w:rsidP="00062762">
      <w:pPr>
        <w:rPr>
          <w:rFonts w:ascii="Times New Roman" w:hAnsi="Times New Roman" w:cs="Times New Roman"/>
          <w:sz w:val="28"/>
          <w:szCs w:val="28"/>
        </w:rPr>
      </w:pPr>
    </w:p>
    <w:p w14:paraId="16223E2C" w14:textId="0CEC1AD7" w:rsidR="002B24E9" w:rsidRDefault="00F07700" w:rsidP="00062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18A9">
        <w:rPr>
          <w:rFonts w:ascii="Times New Roman" w:hAnsi="Times New Roman" w:cs="Times New Roman"/>
          <w:sz w:val="28"/>
          <w:szCs w:val="28"/>
        </w:rPr>
        <w:t>.</w:t>
      </w:r>
      <w:r w:rsidR="00F70281">
        <w:rPr>
          <w:rFonts w:ascii="Times New Roman" w:hAnsi="Times New Roman" w:cs="Times New Roman"/>
          <w:sz w:val="28"/>
          <w:szCs w:val="28"/>
        </w:rPr>
        <w:tab/>
      </w:r>
      <w:r w:rsidR="00156F2C">
        <w:rPr>
          <w:rFonts w:ascii="Times New Roman" w:hAnsi="Times New Roman" w:cs="Times New Roman"/>
          <w:sz w:val="28"/>
          <w:szCs w:val="28"/>
        </w:rPr>
        <w:t>Completion of the 202</w:t>
      </w:r>
      <w:r w:rsidR="003B5E72">
        <w:rPr>
          <w:rFonts w:ascii="Times New Roman" w:hAnsi="Times New Roman" w:cs="Times New Roman"/>
          <w:sz w:val="28"/>
          <w:szCs w:val="28"/>
        </w:rPr>
        <w:t>6</w:t>
      </w:r>
      <w:r w:rsidR="00156F2C">
        <w:rPr>
          <w:rFonts w:ascii="Times New Roman" w:hAnsi="Times New Roman" w:cs="Times New Roman"/>
          <w:sz w:val="28"/>
          <w:szCs w:val="28"/>
        </w:rPr>
        <w:t xml:space="preserve"> Reorganizational Resolutions requiring discussions </w:t>
      </w:r>
      <w:r w:rsidR="00156F2C">
        <w:rPr>
          <w:rFonts w:ascii="Times New Roman" w:hAnsi="Times New Roman" w:cs="Times New Roman"/>
          <w:sz w:val="28"/>
          <w:szCs w:val="28"/>
        </w:rPr>
        <w:tab/>
        <w:t>and voting on each Resolution.</w:t>
      </w:r>
      <w:r w:rsidR="004418A9">
        <w:rPr>
          <w:rFonts w:ascii="Times New Roman" w:hAnsi="Times New Roman" w:cs="Times New Roman"/>
          <w:sz w:val="28"/>
          <w:szCs w:val="28"/>
        </w:rPr>
        <w:tab/>
      </w:r>
    </w:p>
    <w:p w14:paraId="3882FE24" w14:textId="0ADDC02E" w:rsidR="00156F2C" w:rsidRDefault="00156F2C" w:rsidP="00062762">
      <w:pPr>
        <w:rPr>
          <w:rFonts w:ascii="Times New Roman" w:hAnsi="Times New Roman" w:cs="Times New Roman"/>
          <w:sz w:val="28"/>
          <w:szCs w:val="28"/>
        </w:rPr>
      </w:pPr>
    </w:p>
    <w:p w14:paraId="78225FE7" w14:textId="188963F3" w:rsidR="00156F2C" w:rsidRDefault="00156F2C" w:rsidP="00062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E21CA">
        <w:rPr>
          <w:rFonts w:ascii="Times New Roman" w:hAnsi="Times New Roman" w:cs="Times New Roman"/>
          <w:sz w:val="28"/>
          <w:szCs w:val="28"/>
        </w:rPr>
        <w:t>Notice that the next Regular Board Meeting will be held</w:t>
      </w:r>
      <w:r w:rsidR="00AC2781">
        <w:rPr>
          <w:rFonts w:ascii="Times New Roman" w:hAnsi="Times New Roman" w:cs="Times New Roman"/>
          <w:sz w:val="28"/>
          <w:szCs w:val="28"/>
        </w:rPr>
        <w:t xml:space="preserve"> January </w:t>
      </w:r>
      <w:r w:rsidR="003B5E72">
        <w:rPr>
          <w:rFonts w:ascii="Times New Roman" w:hAnsi="Times New Roman" w:cs="Times New Roman"/>
          <w:sz w:val="28"/>
          <w:szCs w:val="28"/>
        </w:rPr>
        <w:t>21, 2026</w:t>
      </w:r>
      <w:r w:rsidR="00AC2781">
        <w:rPr>
          <w:rFonts w:ascii="Times New Roman" w:hAnsi="Times New Roman" w:cs="Times New Roman"/>
          <w:sz w:val="28"/>
          <w:szCs w:val="28"/>
        </w:rPr>
        <w:t xml:space="preserve"> at </w:t>
      </w:r>
      <w:r w:rsidR="003B5E72">
        <w:rPr>
          <w:rFonts w:ascii="Times New Roman" w:hAnsi="Times New Roman" w:cs="Times New Roman"/>
          <w:sz w:val="28"/>
          <w:szCs w:val="28"/>
        </w:rPr>
        <w:tab/>
      </w:r>
      <w:r w:rsidR="003B5E72">
        <w:rPr>
          <w:rFonts w:ascii="Times New Roman" w:hAnsi="Times New Roman" w:cs="Times New Roman"/>
          <w:sz w:val="28"/>
          <w:szCs w:val="28"/>
        </w:rPr>
        <w:tab/>
        <w:t>the</w:t>
      </w:r>
      <w:r w:rsidR="00AC2781">
        <w:rPr>
          <w:rFonts w:ascii="Times New Roman" w:hAnsi="Times New Roman" w:cs="Times New Roman"/>
          <w:sz w:val="28"/>
          <w:szCs w:val="28"/>
        </w:rPr>
        <w:t xml:space="preserve"> Bellmont Town Office starting at </w:t>
      </w:r>
      <w:r w:rsidR="003B5E72">
        <w:rPr>
          <w:rFonts w:ascii="Times New Roman" w:hAnsi="Times New Roman" w:cs="Times New Roman"/>
          <w:sz w:val="28"/>
          <w:szCs w:val="28"/>
        </w:rPr>
        <w:t xml:space="preserve">6:30 </w:t>
      </w:r>
      <w:r w:rsidR="00AC2781">
        <w:rPr>
          <w:rFonts w:ascii="Times New Roman" w:hAnsi="Times New Roman" w:cs="Times New Roman"/>
          <w:sz w:val="28"/>
          <w:szCs w:val="28"/>
        </w:rPr>
        <w:t>PM.</w:t>
      </w:r>
    </w:p>
    <w:p w14:paraId="21D3607D" w14:textId="45294CCA" w:rsidR="00AC2781" w:rsidRDefault="00AC2781" w:rsidP="00062762">
      <w:pPr>
        <w:rPr>
          <w:rFonts w:ascii="Times New Roman" w:hAnsi="Times New Roman" w:cs="Times New Roman"/>
          <w:sz w:val="28"/>
          <w:szCs w:val="28"/>
        </w:rPr>
      </w:pPr>
    </w:p>
    <w:p w14:paraId="5C73AFC2" w14:textId="5D2A7F2A" w:rsidR="00AC2781" w:rsidRDefault="00AC2781" w:rsidP="00062762">
      <w:pPr>
        <w:rPr>
          <w:rFonts w:ascii="Times New Roman" w:hAnsi="Times New Roman" w:cs="Times New Roman"/>
          <w:sz w:val="28"/>
          <w:szCs w:val="28"/>
        </w:rPr>
      </w:pPr>
    </w:p>
    <w:p w14:paraId="425D585B" w14:textId="0B970949" w:rsidR="00AC2781" w:rsidRDefault="00AC2781" w:rsidP="00062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Motion to adjourn: ___________</w:t>
      </w:r>
      <w:r>
        <w:rPr>
          <w:rFonts w:ascii="Times New Roman" w:hAnsi="Times New Roman" w:cs="Times New Roman"/>
          <w:sz w:val="28"/>
          <w:szCs w:val="28"/>
        </w:rPr>
        <w:tab/>
        <w:t>Second: ___________ Time ______</w:t>
      </w:r>
    </w:p>
    <w:p w14:paraId="3C08012F" w14:textId="2BFA65B4" w:rsidR="00156F2C" w:rsidRDefault="00156F2C" w:rsidP="00062762">
      <w:pPr>
        <w:rPr>
          <w:rFonts w:ascii="Times New Roman" w:hAnsi="Times New Roman" w:cs="Times New Roman"/>
          <w:sz w:val="28"/>
          <w:szCs w:val="28"/>
        </w:rPr>
      </w:pPr>
    </w:p>
    <w:p w14:paraId="661CE169" w14:textId="3AB7CFD0" w:rsidR="002B24E9" w:rsidRPr="00F30448" w:rsidRDefault="002B24E9" w:rsidP="00F30448">
      <w:pPr>
        <w:rPr>
          <w:rFonts w:ascii="Times New Roman" w:hAnsi="Times New Roman" w:cs="Times New Roman"/>
          <w:sz w:val="28"/>
          <w:szCs w:val="28"/>
        </w:rPr>
      </w:pPr>
    </w:p>
    <w:sectPr w:rsidR="002B24E9" w:rsidRPr="00F304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F7E0" w14:textId="77777777" w:rsidR="00CD5225" w:rsidRDefault="00CD5225" w:rsidP="005C78F2">
      <w:pPr>
        <w:spacing w:after="0" w:line="240" w:lineRule="auto"/>
      </w:pPr>
      <w:r>
        <w:separator/>
      </w:r>
    </w:p>
  </w:endnote>
  <w:endnote w:type="continuationSeparator" w:id="0">
    <w:p w14:paraId="6F3BB435" w14:textId="77777777" w:rsidR="00CD5225" w:rsidRDefault="00CD5225" w:rsidP="005C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5AD7" w14:textId="77777777" w:rsidR="000C7799" w:rsidRDefault="000C779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41E46D8" w14:textId="77777777" w:rsidR="000C7799" w:rsidRDefault="000C7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4A87" w14:textId="77777777" w:rsidR="00CD5225" w:rsidRDefault="00CD5225" w:rsidP="005C78F2">
      <w:pPr>
        <w:spacing w:after="0" w:line="240" w:lineRule="auto"/>
      </w:pPr>
      <w:r>
        <w:separator/>
      </w:r>
    </w:p>
  </w:footnote>
  <w:footnote w:type="continuationSeparator" w:id="0">
    <w:p w14:paraId="3775904E" w14:textId="77777777" w:rsidR="00CD5225" w:rsidRDefault="00CD5225" w:rsidP="005C7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8"/>
    <w:rsid w:val="00035F4B"/>
    <w:rsid w:val="00062762"/>
    <w:rsid w:val="00067C2E"/>
    <w:rsid w:val="000853E1"/>
    <w:rsid w:val="000A1D84"/>
    <w:rsid w:val="000C7799"/>
    <w:rsid w:val="00156F2C"/>
    <w:rsid w:val="00166397"/>
    <w:rsid w:val="001A1C71"/>
    <w:rsid w:val="00205715"/>
    <w:rsid w:val="00231F55"/>
    <w:rsid w:val="00254830"/>
    <w:rsid w:val="00290E09"/>
    <w:rsid w:val="00291E42"/>
    <w:rsid w:val="002B24E9"/>
    <w:rsid w:val="002B328C"/>
    <w:rsid w:val="00302132"/>
    <w:rsid w:val="00325516"/>
    <w:rsid w:val="00347DB2"/>
    <w:rsid w:val="003B5E72"/>
    <w:rsid w:val="00415430"/>
    <w:rsid w:val="004418A9"/>
    <w:rsid w:val="00443DE8"/>
    <w:rsid w:val="00453310"/>
    <w:rsid w:val="0045401D"/>
    <w:rsid w:val="004C582D"/>
    <w:rsid w:val="004E08B7"/>
    <w:rsid w:val="004E38D4"/>
    <w:rsid w:val="0050042C"/>
    <w:rsid w:val="00515270"/>
    <w:rsid w:val="005519A7"/>
    <w:rsid w:val="005719DD"/>
    <w:rsid w:val="00597316"/>
    <w:rsid w:val="005C64B4"/>
    <w:rsid w:val="005C78F2"/>
    <w:rsid w:val="005E75AC"/>
    <w:rsid w:val="00626275"/>
    <w:rsid w:val="0064043E"/>
    <w:rsid w:val="006D56E7"/>
    <w:rsid w:val="006D7AE1"/>
    <w:rsid w:val="006F3835"/>
    <w:rsid w:val="00736971"/>
    <w:rsid w:val="00762D28"/>
    <w:rsid w:val="007A2B50"/>
    <w:rsid w:val="007A7D76"/>
    <w:rsid w:val="007F79B3"/>
    <w:rsid w:val="0080104C"/>
    <w:rsid w:val="00811BDD"/>
    <w:rsid w:val="00851322"/>
    <w:rsid w:val="008657F8"/>
    <w:rsid w:val="008700C8"/>
    <w:rsid w:val="00871CB1"/>
    <w:rsid w:val="008D0D91"/>
    <w:rsid w:val="008D450D"/>
    <w:rsid w:val="008F0F8F"/>
    <w:rsid w:val="009075FF"/>
    <w:rsid w:val="00972420"/>
    <w:rsid w:val="00996AE4"/>
    <w:rsid w:val="00997CA8"/>
    <w:rsid w:val="009E7A12"/>
    <w:rsid w:val="00A12DE3"/>
    <w:rsid w:val="00A91D88"/>
    <w:rsid w:val="00A95952"/>
    <w:rsid w:val="00AB7A33"/>
    <w:rsid w:val="00AC2781"/>
    <w:rsid w:val="00AD61AE"/>
    <w:rsid w:val="00B31068"/>
    <w:rsid w:val="00B3130C"/>
    <w:rsid w:val="00B528C5"/>
    <w:rsid w:val="00BD6B6B"/>
    <w:rsid w:val="00BE5CCE"/>
    <w:rsid w:val="00C2454B"/>
    <w:rsid w:val="00C634E5"/>
    <w:rsid w:val="00C950DE"/>
    <w:rsid w:val="00CB0647"/>
    <w:rsid w:val="00CC67F5"/>
    <w:rsid w:val="00CD5225"/>
    <w:rsid w:val="00DB3D18"/>
    <w:rsid w:val="00DD49FF"/>
    <w:rsid w:val="00DE21CA"/>
    <w:rsid w:val="00DF6FD1"/>
    <w:rsid w:val="00E01E2A"/>
    <w:rsid w:val="00E054C4"/>
    <w:rsid w:val="00E30008"/>
    <w:rsid w:val="00E320A0"/>
    <w:rsid w:val="00E33276"/>
    <w:rsid w:val="00E36F05"/>
    <w:rsid w:val="00E43DD5"/>
    <w:rsid w:val="00EE1741"/>
    <w:rsid w:val="00EF291E"/>
    <w:rsid w:val="00F05382"/>
    <w:rsid w:val="00F07700"/>
    <w:rsid w:val="00F30448"/>
    <w:rsid w:val="00F43B05"/>
    <w:rsid w:val="00F4426C"/>
    <w:rsid w:val="00F652C5"/>
    <w:rsid w:val="00F70281"/>
    <w:rsid w:val="00FE4F0E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607A"/>
  <w15:chartTrackingRefBased/>
  <w15:docId w15:val="{65FBE731-D1F9-48F2-8897-ED6807F7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F2"/>
  </w:style>
  <w:style w:type="paragraph" w:styleId="Footer">
    <w:name w:val="footer"/>
    <w:basedOn w:val="Normal"/>
    <w:link w:val="FooterChar"/>
    <w:uiPriority w:val="99"/>
    <w:unhideWhenUsed/>
    <w:rsid w:val="005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437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Bruce Russell</dc:creator>
  <cp:keywords/>
  <dc:description/>
  <cp:lastModifiedBy>Sara Titus</cp:lastModifiedBy>
  <cp:revision>2</cp:revision>
  <cp:lastPrinted>2026-01-05T20:24:00Z</cp:lastPrinted>
  <dcterms:created xsi:type="dcterms:W3CDTF">2026-01-05T20:26:00Z</dcterms:created>
  <dcterms:modified xsi:type="dcterms:W3CDTF">2026-01-05T20:26:00Z</dcterms:modified>
</cp:coreProperties>
</file>