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092D" w14:textId="747BD483" w:rsidR="007054F4" w:rsidRDefault="000B2F11" w:rsidP="006F1772">
      <w:pPr>
        <w:jc w:val="center"/>
        <w:rPr>
          <w:b/>
        </w:rPr>
      </w:pPr>
      <w:r>
        <w:rPr>
          <w:b/>
        </w:rPr>
        <w:t>20</w:t>
      </w:r>
      <w:r w:rsidR="00244241">
        <w:rPr>
          <w:b/>
        </w:rPr>
        <w:t>2</w:t>
      </w:r>
      <w:r w:rsidR="005F718D">
        <w:rPr>
          <w:b/>
        </w:rPr>
        <w:t>5</w:t>
      </w:r>
      <w:r w:rsidR="00244241">
        <w:rPr>
          <w:b/>
        </w:rPr>
        <w:t xml:space="preserve"> </w:t>
      </w:r>
      <w:r w:rsidR="007054F4">
        <w:rPr>
          <w:b/>
        </w:rPr>
        <w:t>ORGANIZATIONAL MEETING</w:t>
      </w:r>
    </w:p>
    <w:p w14:paraId="0DA2FFCF" w14:textId="77777777" w:rsidR="007054F4" w:rsidRDefault="007054F4" w:rsidP="006F1772">
      <w:pPr>
        <w:jc w:val="center"/>
        <w:rPr>
          <w:b/>
        </w:rPr>
      </w:pPr>
    </w:p>
    <w:p w14:paraId="413C5070" w14:textId="77777777" w:rsidR="007054F4" w:rsidRDefault="007054F4" w:rsidP="006F1772">
      <w:pPr>
        <w:jc w:val="center"/>
        <w:rPr>
          <w:b/>
        </w:rPr>
      </w:pPr>
      <w:r>
        <w:rPr>
          <w:b/>
        </w:rPr>
        <w:t>TOWN OF BELLMONT, FRANKLIN COUNTY</w:t>
      </w:r>
      <w:r w:rsidR="00E40099">
        <w:rPr>
          <w:b/>
        </w:rPr>
        <w:t xml:space="preserve">, </w:t>
      </w:r>
      <w:r w:rsidR="0012183B">
        <w:rPr>
          <w:b/>
        </w:rPr>
        <w:t>NEW YORK</w:t>
      </w:r>
    </w:p>
    <w:p w14:paraId="41E6A0EB" w14:textId="77777777" w:rsidR="007054F4" w:rsidRDefault="007054F4" w:rsidP="006F1772">
      <w:pPr>
        <w:jc w:val="center"/>
        <w:rPr>
          <w:b/>
        </w:rPr>
      </w:pPr>
    </w:p>
    <w:p w14:paraId="47B8351B" w14:textId="7BFA88AA" w:rsidR="006F1772" w:rsidRDefault="005F718D" w:rsidP="006F1772">
      <w:pPr>
        <w:jc w:val="center"/>
        <w:rPr>
          <w:b/>
        </w:rPr>
      </w:pPr>
      <w:r>
        <w:rPr>
          <w:b/>
        </w:rPr>
        <w:t>THURSDAY</w:t>
      </w:r>
      <w:r w:rsidR="00C3447C">
        <w:rPr>
          <w:b/>
        </w:rPr>
        <w:t xml:space="preserve"> JANUARY</w:t>
      </w:r>
      <w:r w:rsidR="006F1772">
        <w:rPr>
          <w:b/>
        </w:rPr>
        <w:t xml:space="preserve"> </w:t>
      </w:r>
      <w:r w:rsidR="0014522C">
        <w:rPr>
          <w:b/>
        </w:rPr>
        <w:t>6</w:t>
      </w:r>
      <w:r w:rsidR="00AA4094">
        <w:rPr>
          <w:b/>
        </w:rPr>
        <w:t>, 202</w:t>
      </w:r>
      <w:r>
        <w:rPr>
          <w:b/>
        </w:rPr>
        <w:t>5</w:t>
      </w:r>
    </w:p>
    <w:p w14:paraId="7CD86831" w14:textId="77777777" w:rsidR="00A83FAD" w:rsidRDefault="00A83FAD" w:rsidP="006F1772">
      <w:pPr>
        <w:jc w:val="center"/>
        <w:rPr>
          <w:b/>
        </w:rPr>
      </w:pPr>
    </w:p>
    <w:p w14:paraId="0FB07855" w14:textId="77777777" w:rsidR="00A83FAD" w:rsidRDefault="00A83FAD" w:rsidP="00A83FAD">
      <w:r>
        <w:t>A reorganizational meeting of the Town Board of the Town of Bellmont, County of Franklin and State of New York was held at the Bellmont Town Offices on Monday, January 6, 2025, at 6:30 p.m.</w:t>
      </w:r>
    </w:p>
    <w:p w14:paraId="00050A02" w14:textId="77777777" w:rsidR="00A83FAD" w:rsidRPr="00162942" w:rsidRDefault="00A83FAD" w:rsidP="00A83FAD">
      <w:pPr>
        <w:rPr>
          <w:b/>
          <w:bCs/>
          <w:u w:val="single"/>
        </w:rPr>
      </w:pPr>
    </w:p>
    <w:p w14:paraId="5C5D99E2" w14:textId="77777777" w:rsidR="00A83FAD" w:rsidRPr="00162942" w:rsidRDefault="00A83FAD" w:rsidP="00A83FAD">
      <w:pPr>
        <w:rPr>
          <w:b/>
          <w:bCs/>
          <w:u w:val="single"/>
        </w:rPr>
      </w:pPr>
      <w:r w:rsidRPr="00162942">
        <w:rPr>
          <w:b/>
          <w:bCs/>
          <w:u w:val="single"/>
        </w:rPr>
        <w:t>Attendance</w:t>
      </w:r>
    </w:p>
    <w:p w14:paraId="0DE564EC" w14:textId="77777777" w:rsidR="00A83FAD" w:rsidRDefault="00A83FAD" w:rsidP="00A83FAD">
      <w:r w:rsidRPr="00162942">
        <w:rPr>
          <w:b/>
          <w:bCs/>
        </w:rPr>
        <w:t>Present:</w:t>
      </w:r>
      <w:r>
        <w:tab/>
      </w:r>
      <w:r>
        <w:tab/>
        <w:t>Sara Titus</w:t>
      </w:r>
      <w:r>
        <w:tab/>
      </w:r>
      <w:r>
        <w:tab/>
      </w:r>
      <w:r>
        <w:tab/>
        <w:t>Town Supervisor</w:t>
      </w:r>
    </w:p>
    <w:p w14:paraId="345D6FB3" w14:textId="77777777" w:rsidR="00A83FAD" w:rsidRDefault="00A83FAD" w:rsidP="00A83FAD">
      <w:r>
        <w:tab/>
      </w:r>
      <w:r>
        <w:tab/>
      </w:r>
      <w:r>
        <w:tab/>
        <w:t>Jeff Manley</w:t>
      </w:r>
      <w:r>
        <w:tab/>
      </w:r>
      <w:r>
        <w:tab/>
      </w:r>
      <w:r>
        <w:tab/>
        <w:t>Councilman</w:t>
      </w:r>
    </w:p>
    <w:p w14:paraId="7F93082E" w14:textId="77777777" w:rsidR="00A83FAD" w:rsidRDefault="00A83FAD" w:rsidP="00A83FAD">
      <w:r>
        <w:tab/>
      </w:r>
      <w:r>
        <w:tab/>
      </w:r>
      <w:r>
        <w:tab/>
        <w:t>Wayne Rogers</w:t>
      </w:r>
      <w:r>
        <w:tab/>
      </w:r>
      <w:r>
        <w:tab/>
      </w:r>
      <w:r>
        <w:tab/>
        <w:t>Councilman</w:t>
      </w:r>
      <w:r>
        <w:tab/>
      </w:r>
    </w:p>
    <w:p w14:paraId="46ADCAF7" w14:textId="77777777" w:rsidR="00A83FAD" w:rsidRDefault="00A83FAD" w:rsidP="00A83FAD">
      <w:r>
        <w:tab/>
      </w:r>
      <w:r>
        <w:tab/>
      </w:r>
      <w:r>
        <w:tab/>
        <w:t>Harley Titus</w:t>
      </w:r>
      <w:r>
        <w:tab/>
      </w:r>
      <w:r>
        <w:tab/>
      </w:r>
      <w:r>
        <w:tab/>
        <w:t>Councilman</w:t>
      </w:r>
    </w:p>
    <w:p w14:paraId="1450421F" w14:textId="77777777" w:rsidR="00A83FAD" w:rsidRDefault="00A83FAD" w:rsidP="00A83FAD">
      <w:r>
        <w:tab/>
      </w:r>
      <w:r>
        <w:tab/>
      </w:r>
      <w:r>
        <w:tab/>
        <w:t>Lee Davis</w:t>
      </w:r>
      <w:r>
        <w:tab/>
      </w:r>
      <w:r>
        <w:tab/>
      </w:r>
      <w:r>
        <w:tab/>
        <w:t>Highway Superintendent</w:t>
      </w:r>
    </w:p>
    <w:p w14:paraId="66055150" w14:textId="31C1F4E1" w:rsidR="00A83FAD" w:rsidRDefault="00A83FAD" w:rsidP="00A83FAD">
      <w:r>
        <w:tab/>
      </w:r>
      <w:r>
        <w:tab/>
      </w:r>
      <w:r>
        <w:tab/>
        <w:t>Stacey Mailloux</w:t>
      </w:r>
      <w:r>
        <w:tab/>
      </w:r>
      <w:r>
        <w:tab/>
        <w:t>Bookkeeper</w:t>
      </w:r>
    </w:p>
    <w:p w14:paraId="750D50C9" w14:textId="77777777" w:rsidR="00A83FAD" w:rsidRDefault="00A83FAD" w:rsidP="00A83FAD">
      <w:r>
        <w:tab/>
      </w:r>
      <w:r>
        <w:tab/>
      </w:r>
      <w:r>
        <w:tab/>
        <w:t>Lisa Vanier</w:t>
      </w:r>
      <w:r>
        <w:tab/>
      </w:r>
      <w:r>
        <w:tab/>
      </w:r>
      <w:r>
        <w:tab/>
        <w:t>Town Clerk</w:t>
      </w:r>
    </w:p>
    <w:p w14:paraId="1AE13059" w14:textId="0667B3B5" w:rsidR="00A83FAD" w:rsidRDefault="00A83FAD" w:rsidP="00A83FAD">
      <w:r>
        <w:tab/>
        <w:t>Candy Charland</w:t>
      </w:r>
    </w:p>
    <w:p w14:paraId="4C088D97" w14:textId="32B4D480" w:rsidR="00A83FAD" w:rsidRDefault="00A83FAD" w:rsidP="00A83FAD">
      <w:r w:rsidRPr="00B87B1E">
        <w:rPr>
          <w:b/>
          <w:bCs/>
        </w:rPr>
        <w:t>Absent:</w:t>
      </w:r>
      <w:r>
        <w:t xml:space="preserve"> </w:t>
      </w:r>
      <w:r>
        <w:tab/>
      </w:r>
      <w:r>
        <w:tab/>
        <w:t>Gr</w:t>
      </w:r>
      <w:r w:rsidR="00B1215C">
        <w:t>e</w:t>
      </w:r>
      <w:r>
        <w:t>g Langdon</w:t>
      </w:r>
      <w:r>
        <w:tab/>
      </w:r>
      <w:r>
        <w:tab/>
      </w:r>
      <w:r>
        <w:tab/>
        <w:t>Councilman</w:t>
      </w:r>
    </w:p>
    <w:p w14:paraId="7F2CA9BA" w14:textId="77777777" w:rsidR="00A83FAD" w:rsidRDefault="00A83FAD" w:rsidP="00A83FAD">
      <w:r>
        <w:t>The meeting was called to order at 6:30 p.m.</w:t>
      </w:r>
    </w:p>
    <w:p w14:paraId="561C1B99" w14:textId="77777777" w:rsidR="00A83FAD" w:rsidRDefault="00A83FAD" w:rsidP="00A83FAD">
      <w:pPr>
        <w:rPr>
          <w:b/>
        </w:rPr>
      </w:pPr>
    </w:p>
    <w:p w14:paraId="00DA2F91" w14:textId="77777777" w:rsidR="006F1772" w:rsidRPr="00E40099" w:rsidRDefault="006F1772" w:rsidP="00E40099"/>
    <w:p w14:paraId="4D5F9096" w14:textId="77777777" w:rsidR="0000772B" w:rsidRDefault="008656DF" w:rsidP="006F1772">
      <w:pPr>
        <w:rPr>
          <w:b/>
        </w:rPr>
      </w:pPr>
      <w:r>
        <w:rPr>
          <w:b/>
        </w:rPr>
        <w:t>1</w:t>
      </w:r>
      <w:r w:rsidR="0000772B">
        <w:rPr>
          <w:b/>
        </w:rPr>
        <w:t>.  Appointments by Supervisor</w:t>
      </w:r>
    </w:p>
    <w:p w14:paraId="663AAC33" w14:textId="77777777" w:rsidR="0000772B" w:rsidRDefault="0031660B" w:rsidP="006F1772">
      <w:pPr>
        <w:rPr>
          <w:b/>
        </w:rPr>
      </w:pPr>
      <w:r>
        <w:rPr>
          <w:b/>
        </w:rPr>
        <w:tab/>
      </w:r>
      <w:r w:rsidR="0000772B">
        <w:rPr>
          <w:b/>
        </w:rPr>
        <w:t>1</w:t>
      </w:r>
      <w:r w:rsidR="0000772B" w:rsidRPr="0000772B">
        <w:rPr>
          <w:b/>
          <w:vertAlign w:val="superscript"/>
        </w:rPr>
        <w:t>st</w:t>
      </w:r>
      <w:r w:rsidR="0000772B">
        <w:rPr>
          <w:b/>
        </w:rPr>
        <w:t xml:space="preserve"> Deputy Supervisor:</w:t>
      </w:r>
      <w:r w:rsidR="0000772B">
        <w:rPr>
          <w:b/>
        </w:rPr>
        <w:tab/>
      </w:r>
      <w:r w:rsidR="00F71F41">
        <w:rPr>
          <w:b/>
        </w:rPr>
        <w:t>Gregory Langdon</w:t>
      </w:r>
    </w:p>
    <w:p w14:paraId="73ED006F" w14:textId="77777777" w:rsidR="0000772B" w:rsidRDefault="0031660B" w:rsidP="006F1772">
      <w:pPr>
        <w:rPr>
          <w:b/>
        </w:rPr>
      </w:pPr>
      <w:r>
        <w:rPr>
          <w:b/>
        </w:rPr>
        <w:tab/>
      </w:r>
      <w:r w:rsidR="0000772B">
        <w:rPr>
          <w:b/>
        </w:rPr>
        <w:t>2</w:t>
      </w:r>
      <w:r w:rsidR="0000772B" w:rsidRPr="0000772B">
        <w:rPr>
          <w:b/>
          <w:vertAlign w:val="superscript"/>
        </w:rPr>
        <w:t>nd</w:t>
      </w:r>
      <w:r w:rsidR="0000772B">
        <w:rPr>
          <w:b/>
        </w:rPr>
        <w:t xml:space="preserve"> Deputy Supervisor:</w:t>
      </w:r>
      <w:r w:rsidR="0000772B">
        <w:rPr>
          <w:b/>
        </w:rPr>
        <w:tab/>
        <w:t>Candace Charland</w:t>
      </w:r>
    </w:p>
    <w:p w14:paraId="66368F58" w14:textId="60E6C6F4" w:rsidR="0000772B" w:rsidRDefault="0031660B" w:rsidP="006F1772">
      <w:pPr>
        <w:rPr>
          <w:b/>
        </w:rPr>
      </w:pPr>
      <w:r>
        <w:rPr>
          <w:b/>
        </w:rPr>
        <w:tab/>
      </w:r>
      <w:r w:rsidR="0000772B">
        <w:rPr>
          <w:b/>
        </w:rPr>
        <w:t>Town Bookkeeper, Budget Officer, and Personnel Clerk:</w:t>
      </w:r>
      <w:r w:rsidR="008656DF">
        <w:rPr>
          <w:b/>
        </w:rPr>
        <w:t xml:space="preserve">  </w:t>
      </w:r>
      <w:r w:rsidR="008D4079">
        <w:rPr>
          <w:b/>
        </w:rPr>
        <w:t xml:space="preserve">Stacie Mailloux, backup Candace </w:t>
      </w:r>
    </w:p>
    <w:p w14:paraId="032261DB" w14:textId="3910E541" w:rsidR="008D4079" w:rsidRDefault="008D4079" w:rsidP="006F1772">
      <w:pPr>
        <w:rPr>
          <w:b/>
        </w:rPr>
      </w:pPr>
      <w:r>
        <w:rPr>
          <w:b/>
        </w:rPr>
        <w:tab/>
        <w:t>Charland</w:t>
      </w:r>
    </w:p>
    <w:p w14:paraId="562607E5" w14:textId="77777777" w:rsidR="0000772B" w:rsidRDefault="0000772B" w:rsidP="006F1772">
      <w:pPr>
        <w:rPr>
          <w:b/>
        </w:rPr>
      </w:pPr>
    </w:p>
    <w:p w14:paraId="0C09CFBC" w14:textId="4C9E0733" w:rsidR="002845BA" w:rsidRDefault="006F1772" w:rsidP="006F1772">
      <w:r>
        <w:rPr>
          <w:b/>
        </w:rPr>
        <w:t>Resolution 1:</w:t>
      </w:r>
      <w:r w:rsidR="002845BA">
        <w:rPr>
          <w:b/>
        </w:rPr>
        <w:tab/>
      </w:r>
      <w:r w:rsidR="003A3965" w:rsidRPr="00E66277">
        <w:rPr>
          <w:b/>
        </w:rPr>
        <w:t>BE IT RESOLVED</w:t>
      </w:r>
      <w:r w:rsidR="003A3965">
        <w:t xml:space="preserve"> </w:t>
      </w:r>
      <w:r w:rsidR="0000772B">
        <w:t>that the combined annual salary for the</w:t>
      </w:r>
      <w:r w:rsidR="00454395">
        <w:t xml:space="preserve"> Town Bookkeeper, Budget Officer, and Personnel Clerk shall be $</w:t>
      </w:r>
      <w:r w:rsidR="001A6231">
        <w:t>11</w:t>
      </w:r>
      <w:r w:rsidR="00752D33">
        <w:t>,200</w:t>
      </w:r>
      <w:r w:rsidR="00454395">
        <w:t>.</w:t>
      </w:r>
      <w:r w:rsidR="00752D33">
        <w:t>00</w:t>
      </w:r>
      <w:r w:rsidR="0039748A">
        <w:t xml:space="preserve"> (A1320.1</w:t>
      </w:r>
      <w:r w:rsidR="00454395">
        <w:t>,</w:t>
      </w:r>
      <w:r w:rsidR="0039748A">
        <w:t xml:space="preserve"> A1</w:t>
      </w:r>
      <w:r w:rsidR="00CE20EF">
        <w:t>34</w:t>
      </w:r>
      <w:r w:rsidR="0039748A">
        <w:t>0.</w:t>
      </w:r>
      <w:r w:rsidR="00CE20EF">
        <w:t>4</w:t>
      </w:r>
      <w:r w:rsidR="00454395">
        <w:t xml:space="preserve">, &amp; </w:t>
      </w:r>
      <w:r w:rsidR="00CE20EF">
        <w:t>A14</w:t>
      </w:r>
      <w:r w:rsidR="00373E0E">
        <w:t>30</w:t>
      </w:r>
      <w:r w:rsidR="00CE20EF">
        <w:t>.1</w:t>
      </w:r>
      <w:r w:rsidR="0039748A">
        <w:t>)</w:t>
      </w:r>
      <w:r w:rsidR="0000772B">
        <w:t>.</w:t>
      </w:r>
    </w:p>
    <w:p w14:paraId="6F731637" w14:textId="77777777" w:rsidR="00753875" w:rsidRDefault="00753875" w:rsidP="006F1772"/>
    <w:p w14:paraId="2D2841A7" w14:textId="2E50FAFF" w:rsidR="00FC3047" w:rsidRDefault="00753875" w:rsidP="00FC3047">
      <w:r>
        <w:rPr>
          <w:b/>
        </w:rPr>
        <w:tab/>
      </w:r>
      <w:r>
        <w:rPr>
          <w:b/>
        </w:rPr>
        <w:tab/>
      </w:r>
      <w:r w:rsidR="00FC3047" w:rsidRPr="00E66277">
        <w:rPr>
          <w:b/>
        </w:rPr>
        <w:t xml:space="preserve">BE IT </w:t>
      </w:r>
      <w:r w:rsidR="00893D29" w:rsidRPr="00E66277">
        <w:rPr>
          <w:b/>
        </w:rPr>
        <w:t xml:space="preserve">ALSO </w:t>
      </w:r>
      <w:r w:rsidR="00FC3047" w:rsidRPr="00E66277">
        <w:rPr>
          <w:b/>
        </w:rPr>
        <w:t>RESOLVED</w:t>
      </w:r>
      <w:r w:rsidR="00FC3047">
        <w:t xml:space="preserve"> the Bellmont Town Board establishes a petty cash fund for the Bellmont Town Tax Collector in the amount of $</w:t>
      </w:r>
      <w:r w:rsidR="00CE20EF">
        <w:t>3</w:t>
      </w:r>
      <w:r w:rsidR="00FC3047">
        <w:t>00.00 for use during the tax collection period.  At the conclusion of the tax collection period, unexpended funds will be returned to the Town General Fund and an account of expended funds will be filed</w:t>
      </w:r>
      <w:r w:rsidR="0054529A">
        <w:t xml:space="preserve"> with Tax Collector’s annual report in June</w:t>
      </w:r>
      <w:r w:rsidR="00FC3047">
        <w:t>.  Mileage expenses of the Tax Collector will be paid at the per mile rate of $0.</w:t>
      </w:r>
      <w:r w:rsidR="0012183B">
        <w:t>50</w:t>
      </w:r>
      <w:r w:rsidR="00FC3047">
        <w:t xml:space="preserve"> upon submitting a voucher</w:t>
      </w:r>
      <w:r w:rsidR="00893D29">
        <w:t>, and</w:t>
      </w:r>
    </w:p>
    <w:p w14:paraId="7C6B7F4D" w14:textId="77777777" w:rsidR="00FC3047" w:rsidRDefault="00FC3047" w:rsidP="006F1772"/>
    <w:p w14:paraId="42FFB2CB" w14:textId="77777777" w:rsidR="00FC3047" w:rsidRDefault="00893D29" w:rsidP="00FC3047">
      <w:r>
        <w:tab/>
      </w:r>
      <w:r>
        <w:tab/>
      </w:r>
      <w:r w:rsidR="00FC3047" w:rsidRPr="00E66277">
        <w:rPr>
          <w:b/>
        </w:rPr>
        <w:t xml:space="preserve">BE IT </w:t>
      </w:r>
      <w:r w:rsidRPr="00E66277">
        <w:rPr>
          <w:b/>
        </w:rPr>
        <w:t xml:space="preserve">ALSO </w:t>
      </w:r>
      <w:r w:rsidR="00FC3047" w:rsidRPr="00E66277">
        <w:rPr>
          <w:b/>
        </w:rPr>
        <w:t>RESOLVED</w:t>
      </w:r>
      <w:r w:rsidR="00FC3047">
        <w:t xml:space="preserve"> the Bellmont Town Board establishes a mileage rate of $0.</w:t>
      </w:r>
      <w:r w:rsidR="0012183B">
        <w:t>50</w:t>
      </w:r>
      <w:r w:rsidR="00FC3047">
        <w:t xml:space="preserve"> per mile</w:t>
      </w:r>
      <w:r>
        <w:t>, and</w:t>
      </w:r>
    </w:p>
    <w:p w14:paraId="667AFF78" w14:textId="77777777" w:rsidR="00FC3047" w:rsidRDefault="00FC3047" w:rsidP="006F1772"/>
    <w:p w14:paraId="17A783C0" w14:textId="77777777" w:rsidR="00893D29" w:rsidRDefault="00893D29" w:rsidP="00893D29">
      <w:r>
        <w:tab/>
      </w:r>
      <w:r>
        <w:tab/>
      </w:r>
      <w:r w:rsidRPr="00AB4CFE">
        <w:rPr>
          <w:b/>
        </w:rPr>
        <w:t>BE IT ALSO RESOLVED</w:t>
      </w:r>
      <w:r w:rsidRPr="00AB4CFE">
        <w:t xml:space="preserve"> </w:t>
      </w:r>
      <w:r w:rsidR="005711E3">
        <w:t>t</w:t>
      </w:r>
      <w:r w:rsidRPr="00AB4CFE">
        <w:t>he Bellmont Town Board authorizes the Town Highway Superintendent to purchase up to $2,000 worth without prior approval the following: tools, equipment, supplies, and repair costs</w:t>
      </w:r>
      <w:r w:rsidR="0059500A" w:rsidRPr="00AB4CFE">
        <w:t>, and</w:t>
      </w:r>
    </w:p>
    <w:p w14:paraId="10761879" w14:textId="77777777" w:rsidR="00893D29" w:rsidRDefault="00893D29" w:rsidP="00893D29"/>
    <w:p w14:paraId="1D958485" w14:textId="77777777" w:rsidR="00893D29" w:rsidRDefault="00893D29" w:rsidP="00893D29">
      <w:r>
        <w:tab/>
      </w:r>
      <w:r>
        <w:tab/>
      </w:r>
      <w:r w:rsidRPr="00E66277">
        <w:rPr>
          <w:b/>
        </w:rPr>
        <w:t>BE IT ALSO RESOLVED</w:t>
      </w:r>
      <w:r>
        <w:t xml:space="preserve"> the Bellmont Town Board authorizes the Town Supervisor to pay without prior audit: utility bills, contracted amounts, principal and interest on loans, and regular suppliers who allow a discount if paid by the 10</w:t>
      </w:r>
      <w:r w:rsidRPr="007226E2">
        <w:rPr>
          <w:vertAlign w:val="superscript"/>
        </w:rPr>
        <w:t>th</w:t>
      </w:r>
      <w:r>
        <w:t xml:space="preserve"> of the month</w:t>
      </w:r>
      <w:r w:rsidR="0059500A">
        <w:t>, and</w:t>
      </w:r>
      <w:r>
        <w:t>.</w:t>
      </w:r>
    </w:p>
    <w:p w14:paraId="0C099C64" w14:textId="77777777" w:rsidR="00893D29" w:rsidRDefault="00893D29" w:rsidP="006F1772"/>
    <w:p w14:paraId="67C15309" w14:textId="2B9978DE" w:rsidR="00FB4A10" w:rsidRDefault="00FB4A10" w:rsidP="00FB4A10">
      <w:r>
        <w:lastRenderedPageBreak/>
        <w:tab/>
      </w:r>
      <w:r>
        <w:tab/>
      </w:r>
      <w:r w:rsidRPr="00E66277">
        <w:rPr>
          <w:b/>
        </w:rPr>
        <w:t>BE IT ALSO RESOLVED</w:t>
      </w:r>
      <w:r>
        <w:t xml:space="preserve"> the Bellmont Town Board authorizes the Town Supervisor (in lieu of filing an annual financial report by February 2</w:t>
      </w:r>
      <w:r w:rsidR="00AA4094">
        <w:t>9</w:t>
      </w:r>
      <w:r>
        <w:t>, 20</w:t>
      </w:r>
      <w:r w:rsidR="00AB1E55">
        <w:t>2</w:t>
      </w:r>
      <w:r w:rsidR="00CA0D12">
        <w:t>5</w:t>
      </w:r>
      <w:r w:rsidR="00F71F41">
        <w:t>)</w:t>
      </w:r>
      <w:r>
        <w:t xml:space="preserve"> to file with the Town Clerk within 60 days after December 31, 20</w:t>
      </w:r>
      <w:r w:rsidR="004E3F9F">
        <w:t>2</w:t>
      </w:r>
      <w:r w:rsidR="00CA0D12">
        <w:t>4</w:t>
      </w:r>
      <w:r>
        <w:t xml:space="preserve"> a copy of the 20</w:t>
      </w:r>
      <w:r w:rsidR="004E3F9F">
        <w:t>2</w:t>
      </w:r>
      <w:r w:rsidR="00CA0D12">
        <w:t>4</w:t>
      </w:r>
      <w:r>
        <w:t xml:space="preserve"> Annua</w:t>
      </w:r>
      <w:r w:rsidR="0059500A">
        <w:t xml:space="preserve">l </w:t>
      </w:r>
      <w:r w:rsidR="00914303">
        <w:t xml:space="preserve">Financial </w:t>
      </w:r>
      <w:r w:rsidR="0059500A">
        <w:t>Report to the NYS Comptroller</w:t>
      </w:r>
      <w:r w:rsidR="00914303">
        <w:t xml:space="preserve"> (AFR</w:t>
      </w:r>
      <w:r w:rsidR="0054529A">
        <w:t>)</w:t>
      </w:r>
      <w:r w:rsidR="0059500A">
        <w:t>, and</w:t>
      </w:r>
    </w:p>
    <w:p w14:paraId="7E9B6EA3" w14:textId="77777777" w:rsidR="00753875" w:rsidRDefault="00753875" w:rsidP="00FB4A10"/>
    <w:p w14:paraId="2BF05269" w14:textId="77777777" w:rsidR="00B419D0" w:rsidRDefault="0059500A" w:rsidP="008656DF">
      <w:pPr>
        <w:ind w:firstLine="720"/>
      </w:pPr>
      <w:r>
        <w:t xml:space="preserve">            </w:t>
      </w:r>
      <w:r w:rsidR="00FB4A10" w:rsidRPr="00E66277">
        <w:rPr>
          <w:b/>
        </w:rPr>
        <w:t>BE IT FURTHER RESOLVED</w:t>
      </w:r>
      <w:r w:rsidR="00FB4A10">
        <w:t xml:space="preserve"> the Town Clerk shall publish, within 10 days of the filing, a notice in the official newspaper that the report is available for public inspec</w:t>
      </w:r>
      <w:r>
        <w:t xml:space="preserve">tion at the Town Clerk’s Office, and      </w:t>
      </w:r>
    </w:p>
    <w:p w14:paraId="3D964EE6" w14:textId="77777777" w:rsidR="008656DF" w:rsidRDefault="008656DF" w:rsidP="00FB4A10"/>
    <w:p w14:paraId="4A5DB5B4" w14:textId="63ED30C5" w:rsidR="00FB4A10" w:rsidRPr="00C84162" w:rsidRDefault="008656DF" w:rsidP="00FB4A10">
      <w:r>
        <w:tab/>
      </w:r>
      <w:r>
        <w:tab/>
      </w:r>
      <w:r w:rsidR="00FB4A10" w:rsidRPr="00E66277">
        <w:rPr>
          <w:b/>
        </w:rPr>
        <w:t>BE IT FURTHER RESOLVED</w:t>
      </w:r>
      <w:r w:rsidR="00FB4A10">
        <w:t xml:space="preserve"> the Town Justice and the Town Clerk </w:t>
      </w:r>
      <w:r w:rsidR="00B419D0">
        <w:t xml:space="preserve">of the Town of Bellmont </w:t>
      </w:r>
      <w:r w:rsidR="00FB4A10">
        <w:t xml:space="preserve">shall make </w:t>
      </w:r>
      <w:r w:rsidR="00454395">
        <w:t xml:space="preserve">both monthly </w:t>
      </w:r>
      <w:r w:rsidR="00FB4A10">
        <w:t>an</w:t>
      </w:r>
      <w:r w:rsidR="00454395">
        <w:t>d</w:t>
      </w:r>
      <w:r w:rsidR="00FB4A10">
        <w:t xml:space="preserve"> annual report</w:t>
      </w:r>
      <w:r w:rsidR="00454395">
        <w:t>s</w:t>
      </w:r>
      <w:r w:rsidR="00FB4A10">
        <w:t xml:space="preserve"> to the Town Board and such report</w:t>
      </w:r>
      <w:r w:rsidR="00454395">
        <w:t>s</w:t>
      </w:r>
      <w:r w:rsidR="00FB4A10">
        <w:t xml:space="preserve"> shall be noted in the minutes of the meeting at which such report was given.  The Tax Collector shall make a report, </w:t>
      </w:r>
      <w:r w:rsidR="0012183B">
        <w:t>not later than the Ju</w:t>
      </w:r>
      <w:r w:rsidR="009334B9">
        <w:t>ne</w:t>
      </w:r>
      <w:r w:rsidR="0012183B">
        <w:t xml:space="preserve"> Board Meeting, </w:t>
      </w:r>
      <w:r w:rsidR="00FB4A10">
        <w:t>which will likewise be noted in the minutes, at the Ju</w:t>
      </w:r>
      <w:r w:rsidR="009334B9">
        <w:t>ne</w:t>
      </w:r>
      <w:r w:rsidR="00FB4A10">
        <w:t xml:space="preserve"> 20</w:t>
      </w:r>
      <w:r w:rsidR="0054529A">
        <w:t>2</w:t>
      </w:r>
      <w:r w:rsidR="00CA0D12">
        <w:t>5</w:t>
      </w:r>
      <w:r w:rsidR="00FB4A10">
        <w:t xml:space="preserve"> meeting.  All reports, in their entirety shall be filed in the Town Clerk’s Office.</w:t>
      </w:r>
    </w:p>
    <w:p w14:paraId="0810A6AA" w14:textId="55A7B24A" w:rsidR="00FB4A10" w:rsidRPr="00D60DF1" w:rsidRDefault="00480EF9" w:rsidP="006F1772">
      <w:pPr>
        <w:rPr>
          <w:b/>
        </w:rPr>
      </w:pPr>
      <w:r>
        <w:tab/>
      </w:r>
      <w:r>
        <w:tab/>
      </w:r>
      <w:r>
        <w:tab/>
      </w:r>
      <w:r>
        <w:tab/>
      </w:r>
      <w:r>
        <w:tab/>
      </w:r>
      <w:r>
        <w:tab/>
      </w:r>
      <w:r>
        <w:tab/>
      </w:r>
      <w:r w:rsidR="00A86637">
        <w:t xml:space="preserve"> </w:t>
      </w:r>
    </w:p>
    <w:p w14:paraId="01D68D4C" w14:textId="6888DA35" w:rsidR="008656DF" w:rsidRDefault="002845BA" w:rsidP="008656DF">
      <w:r>
        <w:t>Motion by</w:t>
      </w:r>
      <w:r w:rsidR="0038370A">
        <w:t>: Wayne Rogers</w:t>
      </w:r>
      <w:r w:rsidR="00AA4094">
        <w:tab/>
      </w:r>
      <w:r w:rsidR="00AA4094">
        <w:tab/>
      </w:r>
      <w:r w:rsidR="0038370A">
        <w:tab/>
      </w:r>
      <w:r w:rsidR="0038370A">
        <w:tab/>
        <w:t>Roll Call:</w:t>
      </w:r>
      <w:r w:rsidR="0038370A">
        <w:tab/>
        <w:t>Gregory Langdon</w:t>
      </w:r>
      <w:r w:rsidR="0038370A">
        <w:tab/>
        <w:t>Abs</w:t>
      </w:r>
      <w:r w:rsidR="009334B9">
        <w:tab/>
      </w:r>
      <w:r w:rsidR="002E7D62">
        <w:tab/>
      </w:r>
      <w:r w:rsidR="0038370A">
        <w:tab/>
      </w:r>
      <w:r w:rsidR="0038370A">
        <w:tab/>
      </w:r>
      <w:r w:rsidR="0038370A">
        <w:tab/>
      </w:r>
      <w:r w:rsidR="0038370A">
        <w:tab/>
      </w:r>
      <w:r w:rsidR="0038370A">
        <w:tab/>
      </w:r>
      <w:r w:rsidR="0038370A">
        <w:tab/>
      </w:r>
      <w:r w:rsidR="0038370A">
        <w:tab/>
      </w:r>
      <w:r w:rsidR="0038370A">
        <w:tab/>
      </w:r>
      <w:r w:rsidR="0038370A">
        <w:tab/>
      </w:r>
      <w:r w:rsidR="00122C00">
        <w:t>Jeffrey Manley</w:t>
      </w:r>
      <w:r w:rsidR="0038370A">
        <w:tab/>
        <w:t>Aye</w:t>
      </w:r>
      <w:r w:rsidR="009334B9">
        <w:tab/>
        <w:t xml:space="preserve">  </w:t>
      </w:r>
      <w:r w:rsidR="00D30CE0">
        <w:t xml:space="preserve">  </w:t>
      </w:r>
      <w:r w:rsidR="00A86637">
        <w:t xml:space="preserve">  </w:t>
      </w:r>
      <w:r w:rsidR="008656DF">
        <w:tab/>
      </w:r>
    </w:p>
    <w:p w14:paraId="1EF73F4E" w14:textId="71955E06" w:rsidR="008656DF" w:rsidRDefault="008656DF" w:rsidP="008656DF">
      <w:r>
        <w:tab/>
      </w:r>
      <w:r>
        <w:tab/>
      </w:r>
      <w:r>
        <w:tab/>
      </w:r>
      <w:r>
        <w:tab/>
      </w:r>
      <w:r>
        <w:tab/>
      </w:r>
      <w:r>
        <w:tab/>
      </w:r>
      <w:r>
        <w:tab/>
      </w:r>
      <w:r>
        <w:tab/>
      </w:r>
      <w:r>
        <w:tab/>
      </w:r>
      <w:r w:rsidR="00122C00">
        <w:t>Wayne Rogers</w:t>
      </w:r>
      <w:r>
        <w:tab/>
      </w:r>
      <w:r w:rsidR="00D30CE0">
        <w:t xml:space="preserve">  </w:t>
      </w:r>
      <w:r w:rsidR="00A86637">
        <w:t xml:space="preserve"> </w:t>
      </w:r>
      <w:r>
        <w:tab/>
      </w:r>
      <w:r w:rsidR="0038370A">
        <w:t>Aye</w:t>
      </w:r>
    </w:p>
    <w:p w14:paraId="0E444AA4" w14:textId="2437E9BC" w:rsidR="00CE20EF" w:rsidRPr="00D60DF1" w:rsidRDefault="008656DF" w:rsidP="008656DF">
      <w:pPr>
        <w:rPr>
          <w:b/>
        </w:rPr>
      </w:pPr>
      <w:r>
        <w:t>Second by</w:t>
      </w:r>
      <w:r w:rsidR="009334B9">
        <w:t>:</w:t>
      </w:r>
      <w:r w:rsidR="002F1D25">
        <w:t xml:space="preserve"> </w:t>
      </w:r>
      <w:r w:rsidR="0038370A">
        <w:t>Jeffrey Manley</w:t>
      </w:r>
      <w:r w:rsidR="002E7D62">
        <w:tab/>
      </w:r>
      <w:r w:rsidR="00D60DF1">
        <w:rPr>
          <w:b/>
        </w:rPr>
        <w:tab/>
      </w:r>
      <w:r w:rsidR="00D60DF1">
        <w:rPr>
          <w:b/>
        </w:rPr>
        <w:tab/>
      </w:r>
      <w:r w:rsidR="00D60DF1">
        <w:rPr>
          <w:b/>
        </w:rPr>
        <w:tab/>
      </w:r>
      <w:r w:rsidR="00D60DF1">
        <w:rPr>
          <w:b/>
        </w:rPr>
        <w:tab/>
      </w:r>
      <w:r>
        <w:tab/>
      </w:r>
      <w:r w:rsidR="00480EF9">
        <w:t>Harley Titus</w:t>
      </w:r>
      <w:r w:rsidR="0038370A">
        <w:tab/>
        <w:t>Aye</w:t>
      </w:r>
      <w:r w:rsidR="00D30CE0">
        <w:t xml:space="preserve">  </w:t>
      </w:r>
      <w:r w:rsidR="00A86637">
        <w:t xml:space="preserve"> </w:t>
      </w:r>
      <w:r w:rsidR="00BF660B">
        <w:t xml:space="preserve"> </w:t>
      </w:r>
      <w:r w:rsidR="00122C00">
        <w:t xml:space="preserve"> </w:t>
      </w:r>
      <w:r>
        <w:tab/>
      </w:r>
      <w:r>
        <w:tab/>
      </w:r>
      <w:r>
        <w:tab/>
      </w:r>
      <w:r>
        <w:tab/>
      </w:r>
      <w:r w:rsidR="00122C00">
        <w:tab/>
      </w:r>
      <w:r w:rsidR="00122C00">
        <w:tab/>
      </w:r>
      <w:r w:rsidR="00122C00">
        <w:tab/>
      </w:r>
      <w:r w:rsidR="00122C00">
        <w:tab/>
      </w:r>
      <w:r w:rsidR="00122C00">
        <w:tab/>
      </w:r>
      <w:r w:rsidR="00122C00">
        <w:tab/>
      </w:r>
      <w:r w:rsidR="00122C00">
        <w:tab/>
      </w:r>
      <w:r w:rsidR="00122C00">
        <w:tab/>
      </w:r>
      <w:r w:rsidR="00AA4094">
        <w:t>Sara Titus</w:t>
      </w:r>
      <w:r w:rsidR="00D30CE0">
        <w:t xml:space="preserve"> </w:t>
      </w:r>
      <w:r w:rsidR="00497292">
        <w:t xml:space="preserve">  </w:t>
      </w:r>
      <w:r w:rsidR="0038370A">
        <w:tab/>
        <w:t>Aye</w:t>
      </w:r>
    </w:p>
    <w:p w14:paraId="6CF01BA4" w14:textId="5BBFC84E" w:rsidR="00B24DA4" w:rsidRDefault="00B24DA4" w:rsidP="00887578">
      <w:r>
        <w:rPr>
          <w:b/>
        </w:rPr>
        <w:t xml:space="preserve">Resolution </w:t>
      </w:r>
      <w:r w:rsidR="0059500A">
        <w:rPr>
          <w:b/>
        </w:rPr>
        <w:t>2</w:t>
      </w:r>
      <w:r>
        <w:rPr>
          <w:b/>
        </w:rPr>
        <w:t>:</w:t>
      </w:r>
      <w:r>
        <w:rPr>
          <w:b/>
        </w:rPr>
        <w:tab/>
      </w:r>
      <w:r w:rsidRPr="00E66277">
        <w:rPr>
          <w:b/>
        </w:rPr>
        <w:t>BE IT RESOLVED</w:t>
      </w:r>
      <w:r>
        <w:t xml:space="preserve"> that salaries for elected and appointed officials for </w:t>
      </w:r>
      <w:r w:rsidR="0097073F">
        <w:t>the</w:t>
      </w:r>
      <w:r>
        <w:t xml:space="preserve"> Town of Bellmont for 20</w:t>
      </w:r>
      <w:r w:rsidR="00AB1E55">
        <w:t>2</w:t>
      </w:r>
      <w:r w:rsidR="00B036B9">
        <w:t>5</w:t>
      </w:r>
      <w:r>
        <w:t xml:space="preserve"> are as follows:</w:t>
      </w:r>
    </w:p>
    <w:p w14:paraId="526146E8" w14:textId="329F91EF" w:rsidR="00B24DA4" w:rsidRDefault="00B24DA4" w:rsidP="00271FF2">
      <w:r>
        <w:tab/>
      </w:r>
      <w:r>
        <w:tab/>
        <w:t>Town Council Members</w:t>
      </w:r>
      <w:r w:rsidR="0032741E">
        <w:t>,</w:t>
      </w:r>
      <w:r>
        <w:t xml:space="preserve"> four </w:t>
      </w:r>
      <w:r w:rsidR="009334B9">
        <w:t>@</w:t>
      </w:r>
      <w:r w:rsidR="00B5333F">
        <w:t xml:space="preserve"> </w:t>
      </w:r>
      <w:r>
        <w:tab/>
      </w:r>
      <w:r>
        <w:tab/>
      </w:r>
      <w:r>
        <w:tab/>
      </w:r>
      <w:r w:rsidRPr="00C52330">
        <w:rPr>
          <w:b/>
          <w:bCs/>
        </w:rPr>
        <w:t xml:space="preserve">$  </w:t>
      </w:r>
      <w:r w:rsidR="00311BCC" w:rsidRPr="00C52330">
        <w:rPr>
          <w:b/>
          <w:bCs/>
        </w:rPr>
        <w:t xml:space="preserve"> </w:t>
      </w:r>
      <w:r w:rsidR="005E1705">
        <w:rPr>
          <w:b/>
          <w:bCs/>
        </w:rPr>
        <w:t xml:space="preserve"> </w:t>
      </w:r>
      <w:r w:rsidR="006D55CF">
        <w:t>3000</w:t>
      </w:r>
      <w:r>
        <w:t xml:space="preserve"> each</w:t>
      </w:r>
      <w:r w:rsidR="00B5333F">
        <w:t xml:space="preserve">              A1010.1</w:t>
      </w:r>
    </w:p>
    <w:p w14:paraId="78EA1482" w14:textId="77777777" w:rsidR="00B24DA4" w:rsidRDefault="00B24DA4" w:rsidP="00271FF2">
      <w:r>
        <w:tab/>
      </w:r>
      <w:r>
        <w:tab/>
        <w:t>Town Justice</w:t>
      </w:r>
      <w:r>
        <w:tab/>
      </w:r>
      <w:r>
        <w:tab/>
      </w:r>
      <w:r>
        <w:tab/>
      </w:r>
      <w:r>
        <w:tab/>
      </w:r>
      <w:r>
        <w:tab/>
      </w:r>
      <w:r>
        <w:tab/>
        <w:t xml:space="preserve">$  </w:t>
      </w:r>
      <w:r w:rsidR="00311BCC">
        <w:t xml:space="preserve"> </w:t>
      </w:r>
      <w:r w:rsidR="009334B9">
        <w:t>8,500</w:t>
      </w:r>
      <w:r w:rsidR="00B5333F">
        <w:tab/>
      </w:r>
      <w:r w:rsidR="00B5333F">
        <w:tab/>
        <w:t>A1110.1</w:t>
      </w:r>
    </w:p>
    <w:p w14:paraId="4721C473" w14:textId="1D6CE2FC" w:rsidR="00B24DA4" w:rsidRDefault="00B24DA4" w:rsidP="00271FF2">
      <w:r>
        <w:tab/>
      </w:r>
      <w:r>
        <w:tab/>
        <w:t>Town Highway Superintendent</w:t>
      </w:r>
      <w:r>
        <w:tab/>
      </w:r>
      <w:r>
        <w:tab/>
      </w:r>
      <w:r>
        <w:tab/>
        <w:t xml:space="preserve">$ </w:t>
      </w:r>
      <w:r w:rsidR="00CD7F0C">
        <w:t>68,000</w:t>
      </w:r>
      <w:r w:rsidR="00CD7F0C">
        <w:tab/>
      </w:r>
      <w:r w:rsidR="00CD7F0C">
        <w:tab/>
      </w:r>
      <w:r w:rsidR="00B5333F">
        <w:t>A5010.1</w:t>
      </w:r>
    </w:p>
    <w:p w14:paraId="757A481D" w14:textId="23DA8D02" w:rsidR="00B24DA4" w:rsidRDefault="00B24DA4" w:rsidP="00271FF2">
      <w:r>
        <w:tab/>
      </w:r>
      <w:r>
        <w:tab/>
        <w:t>Town Tax Collector</w:t>
      </w:r>
      <w:r>
        <w:tab/>
      </w:r>
      <w:r>
        <w:tab/>
      </w:r>
      <w:r>
        <w:tab/>
      </w:r>
      <w:r>
        <w:tab/>
      </w:r>
      <w:r>
        <w:tab/>
        <w:t xml:space="preserve">$   </w:t>
      </w:r>
      <w:r w:rsidR="00B5333F">
        <w:t>4,</w:t>
      </w:r>
      <w:r w:rsidR="00C52330">
        <w:t>750</w:t>
      </w:r>
      <w:r w:rsidR="00B5333F">
        <w:tab/>
      </w:r>
      <w:r w:rsidR="00B5333F">
        <w:tab/>
        <w:t>A1330.1</w:t>
      </w:r>
    </w:p>
    <w:p w14:paraId="6F2D86A7" w14:textId="3AF9C6F8" w:rsidR="00B24DA4" w:rsidRDefault="00B24DA4" w:rsidP="00271FF2">
      <w:r>
        <w:tab/>
      </w:r>
      <w:r>
        <w:tab/>
        <w:t>Town Clerk</w:t>
      </w:r>
      <w:r w:rsidR="00914303">
        <w:tab/>
      </w:r>
      <w:r w:rsidR="00914303">
        <w:tab/>
      </w:r>
      <w:r w:rsidR="00914303">
        <w:tab/>
      </w:r>
      <w:r w:rsidR="00914303">
        <w:tab/>
      </w:r>
      <w:r w:rsidR="00914303">
        <w:tab/>
      </w:r>
      <w:r>
        <w:tab/>
        <w:t xml:space="preserve">$   </w:t>
      </w:r>
      <w:r w:rsidR="00C52330">
        <w:t>8,</w:t>
      </w:r>
      <w:r w:rsidR="003F59AA">
        <w:t>400</w:t>
      </w:r>
      <w:r w:rsidR="00B5333F">
        <w:tab/>
      </w:r>
      <w:r w:rsidR="00B5333F">
        <w:tab/>
      </w:r>
      <w:r w:rsidR="00E43D78">
        <w:t>A1410.1</w:t>
      </w:r>
    </w:p>
    <w:p w14:paraId="4093BA44" w14:textId="384D3C1E" w:rsidR="00B24DA4" w:rsidRDefault="00B24DA4" w:rsidP="00271FF2">
      <w:r>
        <w:tab/>
      </w:r>
      <w:r>
        <w:tab/>
        <w:t>Town Registrar</w:t>
      </w:r>
      <w:r>
        <w:tab/>
      </w:r>
      <w:r>
        <w:tab/>
      </w:r>
      <w:r>
        <w:tab/>
      </w:r>
      <w:r>
        <w:tab/>
      </w:r>
      <w:r>
        <w:tab/>
        <w:t>$      2</w:t>
      </w:r>
      <w:r w:rsidR="00C52330">
        <w:t>50</w:t>
      </w:r>
      <w:r w:rsidR="00E43D78">
        <w:tab/>
      </w:r>
      <w:r w:rsidR="00E43D78">
        <w:tab/>
        <w:t>A4020.1</w:t>
      </w:r>
    </w:p>
    <w:p w14:paraId="7E5D9772" w14:textId="7C83DB12" w:rsidR="00B24DA4" w:rsidRDefault="0092389B" w:rsidP="00271FF2">
      <w:r>
        <w:tab/>
      </w:r>
      <w:r w:rsidR="00B24DA4">
        <w:tab/>
        <w:t>Town Supervisor</w:t>
      </w:r>
      <w:r w:rsidR="00B24DA4">
        <w:tab/>
      </w:r>
      <w:r w:rsidR="00B24DA4">
        <w:tab/>
      </w:r>
      <w:r w:rsidR="00B24DA4">
        <w:tab/>
      </w:r>
      <w:r w:rsidR="00B24DA4">
        <w:tab/>
      </w:r>
      <w:r w:rsidR="00B24DA4">
        <w:tab/>
        <w:t xml:space="preserve">$ </w:t>
      </w:r>
      <w:r w:rsidR="003F59AA">
        <w:t>20</w:t>
      </w:r>
      <w:r>
        <w:t>,000</w:t>
      </w:r>
      <w:r w:rsidR="00E43D78">
        <w:tab/>
      </w:r>
      <w:r w:rsidR="00E43D78">
        <w:tab/>
        <w:t>A1220.1</w:t>
      </w:r>
    </w:p>
    <w:p w14:paraId="6787DAF6" w14:textId="100E8899" w:rsidR="00B24DA4" w:rsidRDefault="00B24DA4" w:rsidP="00271FF2">
      <w:r>
        <w:tab/>
      </w:r>
      <w:r>
        <w:tab/>
      </w:r>
      <w:r w:rsidR="00B419D0">
        <w:t>Town</w:t>
      </w:r>
      <w:r w:rsidR="00311BCC">
        <w:t xml:space="preserve"> Assessor – </w:t>
      </w:r>
      <w:r w:rsidR="001B6B12">
        <w:t xml:space="preserve">Retiring as of </w:t>
      </w:r>
      <w:r w:rsidR="00311BCC">
        <w:t xml:space="preserve"> 0</w:t>
      </w:r>
      <w:r w:rsidR="001B6B12">
        <w:t>1</w:t>
      </w:r>
      <w:r w:rsidR="00311BCC">
        <w:t>/</w:t>
      </w:r>
      <w:r w:rsidR="001B6B12">
        <w:t>17</w:t>
      </w:r>
      <w:r w:rsidR="00311BCC">
        <w:t>/20</w:t>
      </w:r>
      <w:r w:rsidR="0054529A">
        <w:t>25</w:t>
      </w:r>
      <w:r w:rsidR="00753875">
        <w:tab/>
      </w:r>
      <w:r w:rsidR="00753875">
        <w:tab/>
        <w:t>$ 23,000</w:t>
      </w:r>
      <w:r w:rsidR="00753875">
        <w:tab/>
      </w:r>
      <w:r w:rsidR="00753875">
        <w:tab/>
        <w:t>A1355.1</w:t>
      </w:r>
    </w:p>
    <w:p w14:paraId="61E7F498" w14:textId="777A2B20" w:rsidR="00311BCC" w:rsidRDefault="00311BCC" w:rsidP="00271FF2">
      <w:r>
        <w:tab/>
      </w:r>
      <w:r>
        <w:tab/>
      </w:r>
      <w:r>
        <w:tab/>
        <w:t>Assessor Contractual Expense</w:t>
      </w:r>
      <w:r>
        <w:tab/>
      </w:r>
      <w:r>
        <w:tab/>
      </w:r>
      <w:r w:rsidR="00CE20EF">
        <w:t xml:space="preserve">$   </w:t>
      </w:r>
      <w:r w:rsidR="00A60CF8">
        <w:t>2,000</w:t>
      </w:r>
      <w:r w:rsidR="00E43D78">
        <w:tab/>
      </w:r>
      <w:r w:rsidR="00E43D78">
        <w:tab/>
        <w:t>A1355.4</w:t>
      </w:r>
    </w:p>
    <w:p w14:paraId="1A9F5445" w14:textId="3EE08FB0" w:rsidR="00271FF2" w:rsidRDefault="00311BCC" w:rsidP="00887578">
      <w:r>
        <w:tab/>
      </w:r>
      <w:r>
        <w:tab/>
      </w:r>
      <w:r w:rsidR="00B419D0">
        <w:t>Town Bookkeeper</w:t>
      </w:r>
      <w:r w:rsidR="00B419D0">
        <w:tab/>
      </w:r>
      <w:r w:rsidR="00B419D0">
        <w:tab/>
      </w:r>
      <w:r w:rsidR="00B419D0">
        <w:tab/>
      </w:r>
      <w:r w:rsidR="00B419D0">
        <w:tab/>
      </w:r>
      <w:r w:rsidR="00B419D0">
        <w:tab/>
        <w:t xml:space="preserve">$   </w:t>
      </w:r>
      <w:r w:rsidR="004F0B36">
        <w:t>7,300</w:t>
      </w:r>
      <w:r w:rsidR="00B419D0">
        <w:tab/>
      </w:r>
      <w:r w:rsidR="00B419D0">
        <w:tab/>
        <w:t>A1320.1</w:t>
      </w:r>
    </w:p>
    <w:p w14:paraId="6D70A7DE" w14:textId="2C57232E" w:rsidR="00B419D0" w:rsidRDefault="00B419D0" w:rsidP="00887578">
      <w:r>
        <w:tab/>
      </w:r>
      <w:r>
        <w:tab/>
        <w:t>Town Budget Officer</w:t>
      </w:r>
      <w:r>
        <w:tab/>
      </w:r>
      <w:r>
        <w:tab/>
      </w:r>
      <w:r>
        <w:tab/>
      </w:r>
      <w:r>
        <w:tab/>
      </w:r>
      <w:r>
        <w:tab/>
        <w:t xml:space="preserve">$      </w:t>
      </w:r>
      <w:r w:rsidR="001A4CA9">
        <w:t>600</w:t>
      </w:r>
      <w:r>
        <w:tab/>
      </w:r>
      <w:r>
        <w:tab/>
        <w:t>A1340.1</w:t>
      </w:r>
    </w:p>
    <w:p w14:paraId="15E4D075" w14:textId="26054844" w:rsidR="00B419D0" w:rsidRDefault="00B419D0" w:rsidP="00887578">
      <w:r>
        <w:tab/>
      </w:r>
      <w:r>
        <w:tab/>
        <w:t>Town Personnel Clerk</w:t>
      </w:r>
      <w:r>
        <w:tab/>
      </w:r>
      <w:r>
        <w:tab/>
      </w:r>
      <w:r>
        <w:tab/>
      </w:r>
      <w:r>
        <w:tab/>
      </w:r>
      <w:r>
        <w:tab/>
        <w:t xml:space="preserve">$   </w:t>
      </w:r>
      <w:r w:rsidR="00D946A3">
        <w:t>3,300</w:t>
      </w:r>
      <w:r>
        <w:tab/>
      </w:r>
      <w:r>
        <w:tab/>
        <w:t>A1430.1</w:t>
      </w:r>
    </w:p>
    <w:p w14:paraId="1B52EC65" w14:textId="73572378" w:rsidR="00914303" w:rsidRDefault="00914303" w:rsidP="00887578">
      <w:r>
        <w:tab/>
      </w:r>
      <w:r>
        <w:tab/>
        <w:t xml:space="preserve">Food Pantry Coordinator </w:t>
      </w:r>
      <w:r>
        <w:tab/>
      </w:r>
      <w:r>
        <w:tab/>
      </w:r>
      <w:r>
        <w:tab/>
      </w:r>
      <w:r>
        <w:tab/>
        <w:t xml:space="preserve">$   </w:t>
      </w:r>
      <w:r w:rsidR="0014522C">
        <w:t>2,000</w:t>
      </w:r>
      <w:r>
        <w:tab/>
      </w:r>
      <w:r>
        <w:tab/>
        <w:t>A6989.1</w:t>
      </w:r>
    </w:p>
    <w:p w14:paraId="061DE60F" w14:textId="77777777" w:rsidR="005D0C13" w:rsidRDefault="005D0C13" w:rsidP="00887578">
      <w:r>
        <w:tab/>
      </w:r>
      <w:r>
        <w:tab/>
      </w:r>
    </w:p>
    <w:p w14:paraId="440F80DA" w14:textId="05DD0EAD" w:rsidR="00311BCC" w:rsidRDefault="00311BCC" w:rsidP="00271FF2">
      <w:r>
        <w:rPr>
          <w:b/>
        </w:rPr>
        <w:tab/>
      </w:r>
      <w:r>
        <w:rPr>
          <w:b/>
        </w:rPr>
        <w:tab/>
      </w:r>
      <w:r w:rsidRPr="00E66277">
        <w:rPr>
          <w:b/>
        </w:rPr>
        <w:t xml:space="preserve">BE IT </w:t>
      </w:r>
      <w:r w:rsidR="0059500A" w:rsidRPr="00E66277">
        <w:rPr>
          <w:b/>
        </w:rPr>
        <w:t xml:space="preserve">FURTHER </w:t>
      </w:r>
      <w:r w:rsidRPr="00E66277">
        <w:rPr>
          <w:b/>
        </w:rPr>
        <w:t>RESOLVED</w:t>
      </w:r>
      <w:r>
        <w:t xml:space="preserve"> that regular meetings of the Bellmont Town Board for </w:t>
      </w:r>
      <w:r w:rsidR="00AB1E55">
        <w:t>202</w:t>
      </w:r>
      <w:r w:rsidR="00B036B9">
        <w:t>5</w:t>
      </w:r>
      <w:r>
        <w:t xml:space="preserve"> will be as follows:  ALL MEETINGS TO BEGIN AT </w:t>
      </w:r>
      <w:r w:rsidR="00B036B9">
        <w:t xml:space="preserve">6:30 </w:t>
      </w:r>
      <w:r>
        <w:t xml:space="preserve">PM.  ALL BOARD MEMBERS TO ARRIVE AT </w:t>
      </w:r>
      <w:r w:rsidR="00B036B9">
        <w:t>6</w:t>
      </w:r>
      <w:r>
        <w:t>:00 PM TO AUDIT BILLS prior to the meeting.</w:t>
      </w:r>
    </w:p>
    <w:p w14:paraId="21CEF5E7" w14:textId="77777777" w:rsidR="008F063C" w:rsidRPr="008F063C" w:rsidRDefault="00311BCC" w:rsidP="00271FF2">
      <w:pPr>
        <w:rPr>
          <w:b/>
        </w:rPr>
      </w:pPr>
      <w:r>
        <w:tab/>
      </w:r>
      <w:r w:rsidR="008F063C">
        <w:t xml:space="preserve">  </w:t>
      </w:r>
      <w:r w:rsidR="008F063C" w:rsidRPr="008F063C">
        <w:rPr>
          <w:b/>
        </w:rPr>
        <w:t>Type of meeting</w:t>
      </w:r>
      <w:r w:rsidR="008F063C" w:rsidRPr="008F063C">
        <w:rPr>
          <w:b/>
        </w:rPr>
        <w:tab/>
      </w:r>
      <w:r w:rsidR="008F063C" w:rsidRPr="008F063C">
        <w:rPr>
          <w:b/>
        </w:rPr>
        <w:tab/>
        <w:t>Date</w:t>
      </w:r>
      <w:r w:rsidR="008F063C" w:rsidRPr="008F063C">
        <w:rPr>
          <w:b/>
        </w:rPr>
        <w:tab/>
      </w:r>
      <w:r w:rsidR="008F063C" w:rsidRPr="008F063C">
        <w:rPr>
          <w:b/>
        </w:rPr>
        <w:tab/>
      </w:r>
      <w:r w:rsidR="008F063C" w:rsidRPr="008F063C">
        <w:rPr>
          <w:b/>
        </w:rPr>
        <w:tab/>
      </w:r>
      <w:r w:rsidR="008F063C" w:rsidRPr="008F063C">
        <w:rPr>
          <w:b/>
        </w:rPr>
        <w:tab/>
        <w:t xml:space="preserve">Place     </w:t>
      </w:r>
    </w:p>
    <w:p w14:paraId="1BBC5611" w14:textId="77777777" w:rsidR="008F063C" w:rsidRDefault="00311BCC" w:rsidP="00271FF2">
      <w:r>
        <w:tab/>
      </w:r>
      <w:r w:rsidR="008F063C">
        <w:tab/>
      </w:r>
    </w:p>
    <w:p w14:paraId="233E9807" w14:textId="0C555773" w:rsidR="00311BCC" w:rsidRDefault="008F063C" w:rsidP="00271FF2">
      <w:r>
        <w:tab/>
        <w:t>Or</w:t>
      </w:r>
      <w:r w:rsidR="00311BCC">
        <w:t>ganizational</w:t>
      </w:r>
      <w:r>
        <w:tab/>
      </w:r>
      <w:r w:rsidR="00311BCC">
        <w:tab/>
        <w:t xml:space="preserve">January </w:t>
      </w:r>
      <w:r w:rsidR="0014522C">
        <w:t>6</w:t>
      </w:r>
      <w:r w:rsidR="00495020">
        <w:t>, 202</w:t>
      </w:r>
      <w:r w:rsidR="00B036B9">
        <w:t>5</w:t>
      </w:r>
      <w:r>
        <w:tab/>
      </w:r>
      <w:r>
        <w:tab/>
      </w:r>
      <w:r w:rsidR="00AC2F1F">
        <w:t>Bellmont Town</w:t>
      </w:r>
      <w:r w:rsidR="00163CBA">
        <w:t xml:space="preserve"> Office</w:t>
      </w:r>
    </w:p>
    <w:p w14:paraId="335B13D1" w14:textId="1F3A35EB" w:rsidR="00311BCC" w:rsidRDefault="00311BCC" w:rsidP="00271FF2">
      <w:r>
        <w:tab/>
      </w:r>
      <w:r w:rsidR="008F063C">
        <w:t>Regular</w:t>
      </w:r>
      <w:r>
        <w:tab/>
      </w:r>
      <w:r>
        <w:tab/>
        <w:t xml:space="preserve">January </w:t>
      </w:r>
      <w:r w:rsidR="00B036B9">
        <w:t>22</w:t>
      </w:r>
      <w:r w:rsidR="00495020">
        <w:t>, 202</w:t>
      </w:r>
      <w:r w:rsidR="00B036B9">
        <w:t>5</w:t>
      </w:r>
      <w:r w:rsidR="00163CBA">
        <w:t xml:space="preserve"> </w:t>
      </w:r>
      <w:r w:rsidR="008F063C">
        <w:tab/>
      </w:r>
      <w:r w:rsidR="008F063C">
        <w:tab/>
      </w:r>
      <w:r w:rsidR="00163CBA">
        <w:t xml:space="preserve">Bellmont </w:t>
      </w:r>
      <w:r w:rsidR="00AC2F1F">
        <w:t>Town Office</w:t>
      </w:r>
    </w:p>
    <w:p w14:paraId="48141982" w14:textId="53B037E9" w:rsidR="00163CBA" w:rsidRDefault="00163CBA" w:rsidP="00271FF2">
      <w:r>
        <w:tab/>
      </w:r>
      <w:r w:rsidR="008F063C">
        <w:t>Regular</w:t>
      </w:r>
      <w:r>
        <w:tab/>
      </w:r>
      <w:r>
        <w:tab/>
        <w:t xml:space="preserve">February </w:t>
      </w:r>
      <w:r w:rsidR="00B036B9">
        <w:t>19</w:t>
      </w:r>
      <w:r w:rsidR="00495020">
        <w:t>, 202</w:t>
      </w:r>
      <w:r w:rsidR="00B036B9">
        <w:t>5</w:t>
      </w:r>
      <w:r w:rsidR="008F063C">
        <w:tab/>
      </w:r>
      <w:r w:rsidR="008F063C">
        <w:tab/>
      </w:r>
      <w:r w:rsidR="00AC2F1F">
        <w:t xml:space="preserve">Bellmont Town </w:t>
      </w:r>
      <w:r w:rsidR="0031660B">
        <w:t>Office</w:t>
      </w:r>
    </w:p>
    <w:p w14:paraId="46236F3C" w14:textId="63DD0809" w:rsidR="00163CBA" w:rsidRDefault="00163CBA" w:rsidP="00271FF2">
      <w:r>
        <w:tab/>
      </w:r>
      <w:r w:rsidR="008F063C">
        <w:t>Regular</w:t>
      </w:r>
      <w:r>
        <w:tab/>
      </w:r>
      <w:r>
        <w:tab/>
        <w:t xml:space="preserve">March </w:t>
      </w:r>
      <w:r w:rsidR="00B036B9">
        <w:t>17</w:t>
      </w:r>
      <w:r w:rsidR="00495020">
        <w:t>, 202</w:t>
      </w:r>
      <w:r w:rsidR="00B036B9">
        <w:t>5</w:t>
      </w:r>
      <w:r w:rsidR="008F063C">
        <w:tab/>
      </w:r>
      <w:r w:rsidR="008F063C">
        <w:tab/>
      </w:r>
      <w:r w:rsidR="0031660B">
        <w:t>Bellmont Town Office</w:t>
      </w:r>
    </w:p>
    <w:p w14:paraId="586F36EC" w14:textId="1BEB1F94" w:rsidR="00163CBA" w:rsidRDefault="00163CBA" w:rsidP="00271FF2">
      <w:r>
        <w:tab/>
      </w:r>
      <w:r w:rsidR="008F063C">
        <w:t>Regular</w:t>
      </w:r>
      <w:r>
        <w:tab/>
      </w:r>
      <w:r>
        <w:tab/>
        <w:t xml:space="preserve">April </w:t>
      </w:r>
      <w:r w:rsidR="00B036B9">
        <w:t>21</w:t>
      </w:r>
      <w:r w:rsidR="00495020">
        <w:t xml:space="preserve">, </w:t>
      </w:r>
      <w:r w:rsidR="00192801">
        <w:t>202</w:t>
      </w:r>
      <w:r w:rsidR="00B036B9">
        <w:t>5</w:t>
      </w:r>
      <w:r w:rsidR="003D1B0C">
        <w:t xml:space="preserve"> </w:t>
      </w:r>
      <w:r w:rsidR="008F063C">
        <w:tab/>
      </w:r>
      <w:r w:rsidR="008F063C">
        <w:tab/>
      </w:r>
      <w:r w:rsidR="00AC2F1F">
        <w:t>Bellmont Town Office</w:t>
      </w:r>
      <w:r>
        <w:t xml:space="preserve"> </w:t>
      </w:r>
    </w:p>
    <w:p w14:paraId="3D9AEBAD" w14:textId="42C1B03F" w:rsidR="00163CBA" w:rsidRDefault="00163CBA" w:rsidP="00271FF2">
      <w:r>
        <w:tab/>
      </w:r>
      <w:r w:rsidR="008F063C">
        <w:t>Regular</w:t>
      </w:r>
      <w:r>
        <w:tab/>
      </w:r>
      <w:r>
        <w:tab/>
        <w:t xml:space="preserve">May </w:t>
      </w:r>
      <w:r w:rsidR="00B036B9">
        <w:t>19</w:t>
      </w:r>
      <w:r w:rsidR="00495020">
        <w:t>,</w:t>
      </w:r>
      <w:r w:rsidR="000577FE">
        <w:t xml:space="preserve"> </w:t>
      </w:r>
      <w:r w:rsidR="00495020">
        <w:t>202</w:t>
      </w:r>
      <w:r w:rsidR="00B036B9">
        <w:t>5</w:t>
      </w:r>
      <w:r w:rsidR="008F063C">
        <w:tab/>
      </w:r>
      <w:r w:rsidR="008F063C">
        <w:tab/>
      </w:r>
      <w:r w:rsidR="0006632A">
        <w:tab/>
      </w:r>
      <w:r w:rsidR="0031660B">
        <w:t>Bellmont Town Office</w:t>
      </w:r>
    </w:p>
    <w:p w14:paraId="7B5033EB" w14:textId="786E823C" w:rsidR="00163CBA" w:rsidRDefault="00163CBA" w:rsidP="00271FF2">
      <w:r>
        <w:tab/>
      </w:r>
      <w:r w:rsidR="00A9321C">
        <w:t>Regular</w:t>
      </w:r>
      <w:r>
        <w:tab/>
      </w:r>
      <w:r>
        <w:tab/>
        <w:t xml:space="preserve">June </w:t>
      </w:r>
      <w:r w:rsidR="00B036B9">
        <w:t>16</w:t>
      </w:r>
      <w:r w:rsidR="00495020">
        <w:t>, 202</w:t>
      </w:r>
      <w:r w:rsidR="00B036B9">
        <w:t>5</w:t>
      </w:r>
      <w:r w:rsidR="00A9321C">
        <w:tab/>
      </w:r>
      <w:r w:rsidR="00A9321C">
        <w:tab/>
      </w:r>
      <w:r w:rsidR="00A9321C">
        <w:tab/>
      </w:r>
      <w:r w:rsidR="00E43D78">
        <w:t>Bellmont Town Office</w:t>
      </w:r>
    </w:p>
    <w:p w14:paraId="4EE4CA09" w14:textId="521EED44" w:rsidR="00163CBA" w:rsidRDefault="00163CBA" w:rsidP="00271FF2">
      <w:r>
        <w:tab/>
      </w:r>
      <w:r w:rsidR="00A9321C">
        <w:t>Regular</w:t>
      </w:r>
      <w:r>
        <w:tab/>
      </w:r>
      <w:r>
        <w:tab/>
      </w:r>
      <w:r w:rsidR="00896B67">
        <w:t>J</w:t>
      </w:r>
      <w:r>
        <w:t xml:space="preserve">uly </w:t>
      </w:r>
      <w:r w:rsidR="00B036B9">
        <w:t>21</w:t>
      </w:r>
      <w:r w:rsidR="00495020">
        <w:t>, 202</w:t>
      </w:r>
      <w:r w:rsidR="00B036B9">
        <w:t>5</w:t>
      </w:r>
      <w:r w:rsidR="00A9321C">
        <w:tab/>
      </w:r>
      <w:r w:rsidR="00A9321C">
        <w:tab/>
      </w:r>
      <w:r w:rsidR="00507562">
        <w:tab/>
      </w:r>
      <w:r w:rsidR="00E43D78">
        <w:t>Owls Head Fire Station</w:t>
      </w:r>
    </w:p>
    <w:p w14:paraId="3A27AB4A" w14:textId="7D64999C" w:rsidR="00163CBA" w:rsidRDefault="00163CBA" w:rsidP="00271FF2">
      <w:r>
        <w:tab/>
      </w:r>
      <w:r w:rsidR="00A9321C">
        <w:t>Regular</w:t>
      </w:r>
      <w:r>
        <w:tab/>
      </w:r>
      <w:r>
        <w:tab/>
        <w:t>August</w:t>
      </w:r>
      <w:r w:rsidR="00106743">
        <w:t xml:space="preserve"> </w:t>
      </w:r>
      <w:r w:rsidR="00192801">
        <w:t>1</w:t>
      </w:r>
      <w:r w:rsidR="00B036B9">
        <w:t>8</w:t>
      </w:r>
      <w:r w:rsidR="00495020">
        <w:t>, 202</w:t>
      </w:r>
      <w:r w:rsidR="00B036B9">
        <w:t>5</w:t>
      </w:r>
      <w:r w:rsidR="00106743">
        <w:t xml:space="preserve"> </w:t>
      </w:r>
      <w:r w:rsidR="00A9321C">
        <w:tab/>
      </w:r>
      <w:r w:rsidR="00A9321C">
        <w:tab/>
      </w:r>
      <w:r w:rsidR="0031660B">
        <w:t>Owls Head Fire Station</w:t>
      </w:r>
    </w:p>
    <w:p w14:paraId="1EE2FE91" w14:textId="38C07E2F" w:rsidR="00106743" w:rsidRDefault="00106743" w:rsidP="00271FF2">
      <w:r>
        <w:lastRenderedPageBreak/>
        <w:tab/>
      </w:r>
      <w:r w:rsidR="00A9321C">
        <w:t>Regular</w:t>
      </w:r>
      <w:r>
        <w:tab/>
      </w:r>
      <w:r>
        <w:tab/>
        <w:t xml:space="preserve">September </w:t>
      </w:r>
      <w:r w:rsidR="00655E0B">
        <w:t>1</w:t>
      </w:r>
      <w:r w:rsidR="00B036B9">
        <w:t>5</w:t>
      </w:r>
      <w:r w:rsidR="00495020">
        <w:t>, 202</w:t>
      </w:r>
      <w:r w:rsidR="00B036B9">
        <w:t>5</w:t>
      </w:r>
      <w:r>
        <w:t xml:space="preserve"> </w:t>
      </w:r>
      <w:r w:rsidR="00A9321C">
        <w:tab/>
      </w:r>
      <w:r w:rsidR="00A9321C">
        <w:tab/>
      </w:r>
      <w:r w:rsidR="0031660B">
        <w:t>Bellmont Town Office</w:t>
      </w:r>
    </w:p>
    <w:p w14:paraId="054CBB80" w14:textId="1F0352C8" w:rsidR="00106743" w:rsidRDefault="00106743" w:rsidP="00271FF2">
      <w:r>
        <w:tab/>
      </w:r>
      <w:r w:rsidR="00A9321C">
        <w:t>Regular</w:t>
      </w:r>
      <w:r>
        <w:tab/>
      </w:r>
      <w:r>
        <w:tab/>
        <w:t xml:space="preserve">October </w:t>
      </w:r>
      <w:r w:rsidR="00192801">
        <w:t>2</w:t>
      </w:r>
      <w:r w:rsidR="00B036B9">
        <w:t>0</w:t>
      </w:r>
      <w:r w:rsidR="00495020">
        <w:t>, 202</w:t>
      </w:r>
      <w:r w:rsidR="00B036B9">
        <w:t>5</w:t>
      </w:r>
      <w:r w:rsidR="00A9321C">
        <w:tab/>
      </w:r>
      <w:r w:rsidR="00A9321C">
        <w:tab/>
      </w:r>
      <w:r w:rsidR="00BA4ADF">
        <w:t>Bellmont Town Office</w:t>
      </w:r>
    </w:p>
    <w:p w14:paraId="6BC1C12A" w14:textId="6FC46F5E" w:rsidR="00106743" w:rsidRDefault="00106743" w:rsidP="00271FF2">
      <w:r>
        <w:tab/>
      </w:r>
      <w:r w:rsidR="00A9321C">
        <w:t>Regular</w:t>
      </w:r>
      <w:r>
        <w:tab/>
      </w:r>
      <w:r>
        <w:tab/>
        <w:t xml:space="preserve">November </w:t>
      </w:r>
      <w:r w:rsidR="00192801">
        <w:t>1</w:t>
      </w:r>
      <w:r w:rsidR="00B036B9">
        <w:t>7</w:t>
      </w:r>
      <w:r w:rsidR="00495020">
        <w:t>, 202</w:t>
      </w:r>
      <w:r w:rsidR="00B036B9">
        <w:t>5</w:t>
      </w:r>
      <w:r w:rsidR="00A9321C">
        <w:tab/>
      </w:r>
      <w:r w:rsidR="00A9321C">
        <w:tab/>
      </w:r>
      <w:r w:rsidR="0031660B">
        <w:t>Bellmont Town Office</w:t>
      </w:r>
    </w:p>
    <w:p w14:paraId="031C53C9" w14:textId="1796CCE8" w:rsidR="00106743" w:rsidRDefault="00106743" w:rsidP="00271FF2">
      <w:r>
        <w:tab/>
      </w:r>
      <w:r w:rsidR="00A9321C">
        <w:t>Regular</w:t>
      </w:r>
      <w:r>
        <w:tab/>
      </w:r>
      <w:r>
        <w:tab/>
        <w:t xml:space="preserve">December </w:t>
      </w:r>
      <w:r w:rsidR="00655E0B">
        <w:t>1</w:t>
      </w:r>
      <w:r w:rsidR="00B036B9">
        <w:t>5</w:t>
      </w:r>
      <w:r w:rsidR="00655E0B">
        <w:t>,</w:t>
      </w:r>
      <w:r w:rsidR="00495020">
        <w:t xml:space="preserve"> 202</w:t>
      </w:r>
      <w:r w:rsidR="00B036B9">
        <w:t>5</w:t>
      </w:r>
      <w:r>
        <w:t xml:space="preserve"> </w:t>
      </w:r>
      <w:r w:rsidR="00A9321C">
        <w:tab/>
      </w:r>
      <w:r w:rsidR="00A9321C">
        <w:tab/>
      </w:r>
      <w:r w:rsidR="0031660B">
        <w:t>Bellmont Town Office</w:t>
      </w:r>
      <w:r>
        <w:tab/>
      </w:r>
    </w:p>
    <w:p w14:paraId="70C6EC4E" w14:textId="77777777" w:rsidR="00C10A03" w:rsidRDefault="00C10A03" w:rsidP="00106743"/>
    <w:p w14:paraId="3DCF20A0" w14:textId="77777777" w:rsidR="0038370A" w:rsidRDefault="00C10A03" w:rsidP="00C10A03">
      <w:r>
        <w:tab/>
      </w:r>
      <w:r>
        <w:tab/>
      </w:r>
      <w:r w:rsidRPr="00E66277">
        <w:rPr>
          <w:b/>
        </w:rPr>
        <w:t>BE IT FURTHER RESOLVED</w:t>
      </w:r>
      <w:r>
        <w:t xml:space="preserve"> the Town Board of </w:t>
      </w:r>
      <w:r w:rsidR="00B419D0">
        <w:t xml:space="preserve">the Town of </w:t>
      </w:r>
      <w:r>
        <w:t>Bellmont authorizes Town Supervisor</w:t>
      </w:r>
      <w:r w:rsidR="00776558">
        <w:t>,</w:t>
      </w:r>
      <w:r>
        <w:t xml:space="preserve"> </w:t>
      </w:r>
      <w:r w:rsidR="00AA4094">
        <w:t>Sara Titus</w:t>
      </w:r>
      <w:r w:rsidR="00776558">
        <w:t>,</w:t>
      </w:r>
      <w:r>
        <w:t xml:space="preserve"> to sign a contract with </w:t>
      </w:r>
      <w:r w:rsidR="00495020">
        <w:t>Jim McHugh</w:t>
      </w:r>
      <w:r>
        <w:t xml:space="preserve"> for Town of Bellmont Dog Control, starting 1/1/20</w:t>
      </w:r>
      <w:r w:rsidR="00495020">
        <w:t>2</w:t>
      </w:r>
      <w:r w:rsidR="00B036B9">
        <w:t>5</w:t>
      </w:r>
      <w:r>
        <w:t xml:space="preserve"> through and including 12/31/20</w:t>
      </w:r>
      <w:r w:rsidR="00495020">
        <w:t>2</w:t>
      </w:r>
      <w:r w:rsidR="00B036B9">
        <w:t>5</w:t>
      </w:r>
      <w:r>
        <w:t>, for a sum of $ 1,</w:t>
      </w:r>
      <w:r w:rsidR="00410584">
        <w:t>4</w:t>
      </w:r>
      <w:r>
        <w:t>00.00</w:t>
      </w:r>
      <w:r w:rsidR="00CE20EF">
        <w:t xml:space="preserve"> (A3510.4)</w:t>
      </w:r>
    </w:p>
    <w:p w14:paraId="53A6878F" w14:textId="1A6F6053" w:rsidR="00C10A03" w:rsidRDefault="00C10A03" w:rsidP="0038370A">
      <w:pPr>
        <w:ind w:left="720" w:firstLine="720"/>
      </w:pPr>
      <w:r w:rsidRPr="00E66277">
        <w:rPr>
          <w:b/>
        </w:rPr>
        <w:t>BE IT FURTHER RESOLVED</w:t>
      </w:r>
      <w:r>
        <w:t xml:space="preserve"> the Public Notice for </w:t>
      </w:r>
      <w:r w:rsidR="009768FB">
        <w:t xml:space="preserve">any Town of Bellmont </w:t>
      </w:r>
      <w:r>
        <w:t xml:space="preserve">Public Hearing (required by law) will appear in the Official Newspaper </w:t>
      </w:r>
      <w:r w:rsidRPr="00BC75E2">
        <w:rPr>
          <w:b/>
          <w:bCs/>
        </w:rPr>
        <w:t>five (5) calendar days prior</w:t>
      </w:r>
      <w:r>
        <w:t xml:space="preserve"> to the hearing.</w:t>
      </w:r>
    </w:p>
    <w:p w14:paraId="36AB6DC3" w14:textId="77777777" w:rsidR="00C10A03" w:rsidRDefault="00C10A03" w:rsidP="00C10A03"/>
    <w:p w14:paraId="699EB27F" w14:textId="44F90EED" w:rsidR="008656DF" w:rsidRDefault="008656DF" w:rsidP="008656DF">
      <w:r>
        <w:t xml:space="preserve">Motion by: </w:t>
      </w:r>
      <w:r w:rsidR="0038370A">
        <w:t>Harley Titus</w:t>
      </w:r>
      <w:r w:rsidR="00192801">
        <w:tab/>
      </w:r>
      <w:r w:rsidR="00D60DF1">
        <w:rPr>
          <w:b/>
        </w:rPr>
        <w:tab/>
      </w:r>
      <w:r>
        <w:tab/>
      </w:r>
      <w:r>
        <w:tab/>
        <w:t>Roll Call:</w:t>
      </w:r>
      <w:r>
        <w:tab/>
      </w:r>
      <w:r w:rsidR="00CE20EF">
        <w:t>Gregory Langdon</w:t>
      </w:r>
      <w:r w:rsidR="0038370A">
        <w:tab/>
        <w:t>Abs</w:t>
      </w:r>
      <w:r w:rsidR="00BF660B">
        <w:tab/>
      </w:r>
      <w:r>
        <w:tab/>
      </w:r>
    </w:p>
    <w:p w14:paraId="0832981E" w14:textId="35AC3FA8" w:rsidR="008656DF" w:rsidRDefault="008656DF" w:rsidP="008656DF">
      <w:r>
        <w:tab/>
      </w:r>
      <w:r>
        <w:tab/>
      </w:r>
      <w:r>
        <w:tab/>
      </w:r>
      <w:r>
        <w:tab/>
      </w:r>
      <w:r>
        <w:tab/>
      </w:r>
      <w:r>
        <w:tab/>
      </w:r>
      <w:r>
        <w:tab/>
      </w:r>
      <w:r>
        <w:tab/>
      </w:r>
      <w:r>
        <w:tab/>
      </w:r>
      <w:r w:rsidR="00F53D81">
        <w:t>Jeffrey Manley</w:t>
      </w:r>
      <w:r w:rsidR="00E315BD">
        <w:tab/>
      </w:r>
      <w:r w:rsidR="0038370A">
        <w:t>Aye</w:t>
      </w:r>
    </w:p>
    <w:p w14:paraId="6B3B91D9" w14:textId="4151A494" w:rsidR="0038370A" w:rsidRDefault="0038370A" w:rsidP="008656DF">
      <w:r>
        <w:tab/>
      </w:r>
      <w:r>
        <w:tab/>
      </w:r>
      <w:r>
        <w:tab/>
      </w:r>
      <w:r>
        <w:tab/>
      </w:r>
      <w:r>
        <w:tab/>
      </w:r>
      <w:r>
        <w:tab/>
      </w:r>
      <w:r>
        <w:tab/>
      </w:r>
      <w:r>
        <w:tab/>
      </w:r>
      <w:r>
        <w:tab/>
        <w:t>Wayne Rogers</w:t>
      </w:r>
      <w:r>
        <w:tab/>
      </w:r>
      <w:r>
        <w:tab/>
        <w:t>Aye</w:t>
      </w:r>
    </w:p>
    <w:p w14:paraId="30F10874" w14:textId="2C3A03F4" w:rsidR="008656DF" w:rsidRPr="00D60DF1" w:rsidRDefault="008656DF" w:rsidP="008656DF">
      <w:pPr>
        <w:rPr>
          <w:b/>
        </w:rPr>
      </w:pPr>
      <w:r>
        <w:t xml:space="preserve">Second by: </w:t>
      </w:r>
      <w:r w:rsidR="0038370A">
        <w:t>Jeffrey Manley</w:t>
      </w:r>
      <w:r w:rsidR="00CE20EF">
        <w:tab/>
      </w:r>
      <w:r w:rsidR="00CE20EF">
        <w:tab/>
      </w:r>
      <w:r>
        <w:tab/>
      </w:r>
      <w:r>
        <w:tab/>
      </w:r>
      <w:r>
        <w:tab/>
      </w:r>
      <w:r>
        <w:tab/>
      </w:r>
      <w:r w:rsidR="00CE20EF">
        <w:t>Harley Titus</w:t>
      </w:r>
      <w:r w:rsidR="00D60DF1">
        <w:t xml:space="preserve">  </w:t>
      </w:r>
      <w:r w:rsidR="00497292">
        <w:t xml:space="preserve"> </w:t>
      </w:r>
      <w:r w:rsidR="00BF660B">
        <w:tab/>
      </w:r>
      <w:r w:rsidR="00BF660B">
        <w:tab/>
      </w:r>
      <w:r w:rsidR="0038370A">
        <w:t>Aye</w:t>
      </w:r>
    </w:p>
    <w:p w14:paraId="29DE0855" w14:textId="18CD8CF9" w:rsidR="00106743" w:rsidRPr="00D60DF1" w:rsidRDefault="00CE20EF" w:rsidP="00106743">
      <w:pPr>
        <w:rPr>
          <w:b/>
        </w:rPr>
      </w:pPr>
      <w:r>
        <w:tab/>
      </w:r>
      <w:r>
        <w:tab/>
      </w:r>
      <w:r>
        <w:tab/>
      </w:r>
      <w:r>
        <w:tab/>
      </w:r>
      <w:r>
        <w:tab/>
      </w:r>
      <w:r>
        <w:tab/>
      </w:r>
      <w:r>
        <w:tab/>
      </w:r>
      <w:r>
        <w:tab/>
      </w:r>
      <w:r>
        <w:tab/>
      </w:r>
      <w:r w:rsidR="00AA4094">
        <w:t>Sara Titus</w:t>
      </w:r>
      <w:r w:rsidR="00D60DF1">
        <w:t xml:space="preserve">  </w:t>
      </w:r>
      <w:r w:rsidR="00BF660B">
        <w:tab/>
      </w:r>
      <w:r w:rsidR="0038370A">
        <w:tab/>
        <w:t>Aye</w:t>
      </w:r>
    </w:p>
    <w:p w14:paraId="45F27594" w14:textId="77777777" w:rsidR="00887578" w:rsidRDefault="008C2C35" w:rsidP="00887578">
      <w:r>
        <w:tab/>
      </w:r>
    </w:p>
    <w:p w14:paraId="01957A4C" w14:textId="77777777" w:rsidR="00106743" w:rsidRDefault="00083CA8" w:rsidP="00271FF2">
      <w:r>
        <w:rPr>
          <w:b/>
        </w:rPr>
        <w:t xml:space="preserve">Resolution </w:t>
      </w:r>
      <w:r w:rsidR="00C10A03">
        <w:rPr>
          <w:b/>
        </w:rPr>
        <w:t>3</w:t>
      </w:r>
      <w:r>
        <w:rPr>
          <w:b/>
        </w:rPr>
        <w:t>:</w:t>
      </w:r>
      <w:r>
        <w:rPr>
          <w:b/>
        </w:rPr>
        <w:tab/>
      </w:r>
      <w:r w:rsidRPr="00E66277">
        <w:rPr>
          <w:b/>
        </w:rPr>
        <w:t>BE IT RESOLVED</w:t>
      </w:r>
      <w:r>
        <w:t xml:space="preserve"> the following </w:t>
      </w:r>
      <w:r w:rsidR="00B0630B">
        <w:t xml:space="preserve">are </w:t>
      </w:r>
      <w:r>
        <w:t xml:space="preserve">rules of procedure for all Town </w:t>
      </w:r>
      <w:r w:rsidR="009768FB">
        <w:t xml:space="preserve">of Bellmont Town </w:t>
      </w:r>
      <w:r>
        <w:t>Board Meetings</w:t>
      </w:r>
      <w:r w:rsidR="00D97C87">
        <w:t xml:space="preserve"> and Public Hearings</w:t>
      </w:r>
      <w:r>
        <w:t>:</w:t>
      </w:r>
    </w:p>
    <w:p w14:paraId="5E816CAE" w14:textId="5E42782F" w:rsidR="00083CA8" w:rsidRDefault="00AC61DA" w:rsidP="00E315BD">
      <w:pPr>
        <w:numPr>
          <w:ilvl w:val="0"/>
          <w:numId w:val="1"/>
        </w:numPr>
        <w:ind w:hanging="630"/>
      </w:pPr>
      <w:r>
        <w:t>Public</w:t>
      </w:r>
      <w:r w:rsidR="00083CA8">
        <w:t xml:space="preserve"> comments will follow the </w:t>
      </w:r>
      <w:r w:rsidR="00EA347E">
        <w:t>five</w:t>
      </w:r>
      <w:r w:rsidR="00495020">
        <w:t xml:space="preserve"> (5)</w:t>
      </w:r>
      <w:r w:rsidR="00083CA8">
        <w:t xml:space="preserve"> minute rule.</w:t>
      </w:r>
    </w:p>
    <w:p w14:paraId="26333C76" w14:textId="77777777" w:rsidR="00083CA8" w:rsidRDefault="00083CA8" w:rsidP="00083CA8">
      <w:pPr>
        <w:numPr>
          <w:ilvl w:val="0"/>
          <w:numId w:val="1"/>
        </w:numPr>
      </w:pPr>
      <w:r>
        <w:t xml:space="preserve">If </w:t>
      </w:r>
      <w:r w:rsidR="00285DA0">
        <w:t>anyone</w:t>
      </w:r>
      <w:r>
        <w:t xml:space="preserve"> desires to be put on the Agenda for a meeting to have more time, please notify the Town Supervisor </w:t>
      </w:r>
      <w:r w:rsidR="002E7D62">
        <w:t>by 5 PM the Thursday before the Monday Board Meeting.</w:t>
      </w:r>
    </w:p>
    <w:p w14:paraId="16A3335E" w14:textId="77777777" w:rsidR="00083CA8" w:rsidRDefault="00083CA8" w:rsidP="00083CA8">
      <w:pPr>
        <w:numPr>
          <w:ilvl w:val="0"/>
          <w:numId w:val="1"/>
        </w:numPr>
      </w:pPr>
      <w:r>
        <w:t>Meetings shall be held in orderly fashion without interruption.</w:t>
      </w:r>
    </w:p>
    <w:p w14:paraId="0DF64EFB" w14:textId="77777777" w:rsidR="00083CA8" w:rsidRDefault="00083CA8" w:rsidP="00083CA8">
      <w:pPr>
        <w:numPr>
          <w:ilvl w:val="0"/>
          <w:numId w:val="1"/>
        </w:numPr>
      </w:pPr>
      <w:r>
        <w:t>No additional matters are to be considered until all Agenda items are acted upon.</w:t>
      </w:r>
    </w:p>
    <w:p w14:paraId="3D409EA4" w14:textId="77777777" w:rsidR="00B0630B" w:rsidRDefault="00B0630B" w:rsidP="00083CA8">
      <w:pPr>
        <w:numPr>
          <w:ilvl w:val="0"/>
          <w:numId w:val="1"/>
        </w:numPr>
      </w:pPr>
      <w:r>
        <w:t>The public may not act in a disruptive manner.</w:t>
      </w:r>
    </w:p>
    <w:p w14:paraId="7312E0E7" w14:textId="77777777" w:rsidR="00B0630B" w:rsidRDefault="00B0630B" w:rsidP="00083CA8">
      <w:pPr>
        <w:numPr>
          <w:ilvl w:val="0"/>
          <w:numId w:val="1"/>
        </w:numPr>
      </w:pPr>
      <w:r>
        <w:t xml:space="preserve">Members of the public may not address the Board </w:t>
      </w:r>
      <w:r w:rsidR="00E66277">
        <w:t>until</w:t>
      </w:r>
      <w:r>
        <w:t xml:space="preserve"> recognized by the Town Supervisor.</w:t>
      </w:r>
    </w:p>
    <w:p w14:paraId="364AEA44" w14:textId="77777777" w:rsidR="00B0630B" w:rsidRDefault="00B0630B" w:rsidP="00083CA8">
      <w:pPr>
        <w:numPr>
          <w:ilvl w:val="0"/>
          <w:numId w:val="1"/>
        </w:numPr>
      </w:pPr>
      <w:r>
        <w:t xml:space="preserve">The person addressing the Board </w:t>
      </w:r>
      <w:r w:rsidR="00E66277">
        <w:t>shall state t</w:t>
      </w:r>
      <w:r>
        <w:t>heir name and town of residence.</w:t>
      </w:r>
    </w:p>
    <w:p w14:paraId="7309FF5A" w14:textId="77777777" w:rsidR="00B0630B" w:rsidRDefault="00B0630B" w:rsidP="00083CA8">
      <w:pPr>
        <w:numPr>
          <w:ilvl w:val="0"/>
          <w:numId w:val="1"/>
        </w:numPr>
      </w:pPr>
      <w:r>
        <w:t>A person addressing the Board sh</w:t>
      </w:r>
      <w:r w:rsidR="00AC61DA">
        <w:t>all</w:t>
      </w:r>
      <w:r>
        <w:t xml:space="preserve"> address his/her remarks to Members of the Board and questions to the Town Supervisor and not to the public or a specific member of the public.</w:t>
      </w:r>
    </w:p>
    <w:p w14:paraId="619618ED" w14:textId="121F394E" w:rsidR="00B0630B" w:rsidRDefault="00B0630B" w:rsidP="00083CA8">
      <w:pPr>
        <w:numPr>
          <w:ilvl w:val="0"/>
          <w:numId w:val="1"/>
        </w:numPr>
      </w:pPr>
      <w:r>
        <w:t xml:space="preserve">No person has a right to demand </w:t>
      </w:r>
      <w:r w:rsidR="00864151">
        <w:t xml:space="preserve">or </w:t>
      </w:r>
      <w:r w:rsidR="00A61F5D">
        <w:t xml:space="preserve">right to </w:t>
      </w:r>
      <w:r w:rsidR="00864151">
        <w:t>expect</w:t>
      </w:r>
      <w:r>
        <w:t xml:space="preserve"> an immediate answer to specific questions </w:t>
      </w:r>
      <w:r w:rsidR="00426881">
        <w:t xml:space="preserve">addressed to </w:t>
      </w:r>
      <w:r>
        <w:t>any member of the Board.</w:t>
      </w:r>
    </w:p>
    <w:p w14:paraId="56473867" w14:textId="2C180DB5" w:rsidR="00714D33" w:rsidRDefault="00A86D1C" w:rsidP="00083CA8">
      <w:pPr>
        <w:numPr>
          <w:ilvl w:val="0"/>
          <w:numId w:val="1"/>
        </w:numPr>
      </w:pPr>
      <w:r>
        <w:t xml:space="preserve">In any vote the </w:t>
      </w:r>
      <w:r w:rsidR="00C211F6">
        <w:t xml:space="preserve">Board Members shall vote in alphabetical order and the </w:t>
      </w:r>
      <w:r>
        <w:t xml:space="preserve">Supervisor shall vote </w:t>
      </w:r>
      <w:r w:rsidR="002E7D62">
        <w:t>in event of a tie vote</w:t>
      </w:r>
      <w:r>
        <w:t xml:space="preserve">. </w:t>
      </w:r>
      <w:r w:rsidR="00C82770">
        <w:t xml:space="preserve"> Board Members must be present to vote</w:t>
      </w:r>
      <w:r w:rsidR="00E67506">
        <w:t xml:space="preserve"> unless prior arrangements have been made</w:t>
      </w:r>
      <w:r w:rsidR="00F94505">
        <w:t xml:space="preserve"> for the member to </w:t>
      </w:r>
      <w:r w:rsidR="002D03AA">
        <w:t>attend the meeting virtually</w:t>
      </w:r>
      <w:r w:rsidR="003E7E40">
        <w:t xml:space="preserve"> due to health, </w:t>
      </w:r>
      <w:r w:rsidR="000B53AE">
        <w:t>weather</w:t>
      </w:r>
      <w:r w:rsidR="003A64A6">
        <w:t xml:space="preserve"> conditions, </w:t>
      </w:r>
      <w:r w:rsidR="00703381">
        <w:t>or extended travel.</w:t>
      </w:r>
      <w:r w:rsidR="00C82770">
        <w:t xml:space="preserve"> </w:t>
      </w:r>
      <w:r>
        <w:t xml:space="preserve"> </w:t>
      </w:r>
    </w:p>
    <w:p w14:paraId="054BAE60" w14:textId="77777777" w:rsidR="00426881" w:rsidRDefault="00426881" w:rsidP="00426881"/>
    <w:p w14:paraId="436D3C04" w14:textId="40A91CCF" w:rsidR="00F24F49" w:rsidRDefault="00C10A03" w:rsidP="00426881">
      <w:r>
        <w:rPr>
          <w:b/>
        </w:rPr>
        <w:tab/>
      </w:r>
      <w:r w:rsidR="00426881">
        <w:rPr>
          <w:b/>
        </w:rPr>
        <w:tab/>
      </w:r>
      <w:r w:rsidR="00426881" w:rsidRPr="00E66277">
        <w:rPr>
          <w:b/>
        </w:rPr>
        <w:t>BE IT</w:t>
      </w:r>
      <w:r w:rsidRPr="00E66277">
        <w:rPr>
          <w:b/>
        </w:rPr>
        <w:t xml:space="preserve"> FURTHER </w:t>
      </w:r>
      <w:r w:rsidR="00426881" w:rsidRPr="00E66277">
        <w:rPr>
          <w:b/>
        </w:rPr>
        <w:t>RESOLVED</w:t>
      </w:r>
      <w:r w:rsidR="00426881">
        <w:t xml:space="preserve"> </w:t>
      </w:r>
      <w:r w:rsidR="00F24F49">
        <w:t xml:space="preserve">the following </w:t>
      </w:r>
      <w:r w:rsidR="00714D33">
        <w:t>a</w:t>
      </w:r>
      <w:r w:rsidR="00F24F49">
        <w:t xml:space="preserve">ppointments </w:t>
      </w:r>
      <w:r w:rsidR="00714D33">
        <w:t>be made b</w:t>
      </w:r>
      <w:r w:rsidR="00285DA0">
        <w:t xml:space="preserve">y the Town </w:t>
      </w:r>
      <w:r w:rsidR="00714D33">
        <w:tab/>
      </w:r>
      <w:r w:rsidR="00714D33">
        <w:tab/>
      </w:r>
      <w:r w:rsidR="000110C4">
        <w:tab/>
      </w:r>
      <w:r w:rsidR="000110C4">
        <w:tab/>
      </w:r>
      <w:r w:rsidR="000110C4">
        <w:tab/>
      </w:r>
      <w:r w:rsidR="000110C4">
        <w:tab/>
      </w:r>
      <w:r w:rsidR="00285DA0">
        <w:t xml:space="preserve">Board </w:t>
      </w:r>
      <w:r w:rsidR="00714D33">
        <w:t xml:space="preserve">for the year </w:t>
      </w:r>
      <w:r w:rsidR="00AB1E55">
        <w:t>202</w:t>
      </w:r>
      <w:r w:rsidR="00B036B9">
        <w:t>5</w:t>
      </w:r>
      <w:r w:rsidR="00AB1E55">
        <w:t>:</w:t>
      </w:r>
    </w:p>
    <w:p w14:paraId="50A4468F" w14:textId="77777777" w:rsidR="00F24F49" w:rsidRDefault="00F24F49" w:rsidP="00285DA0">
      <w:r>
        <w:tab/>
      </w:r>
    </w:p>
    <w:p w14:paraId="4933C560" w14:textId="5B7564B0" w:rsidR="00426881" w:rsidRDefault="00F24F49" w:rsidP="00426881">
      <w:r>
        <w:tab/>
        <w:t>1</w:t>
      </w:r>
      <w:r w:rsidRPr="00F24F49">
        <w:rPr>
          <w:vertAlign w:val="superscript"/>
        </w:rPr>
        <w:t>st</w:t>
      </w:r>
      <w:r>
        <w:t xml:space="preserve"> Deputy Town Clerk</w:t>
      </w:r>
      <w:r w:rsidR="00426881">
        <w:rPr>
          <w:b/>
        </w:rPr>
        <w:t xml:space="preserve"> </w:t>
      </w:r>
      <w:r w:rsidR="00426881">
        <w:tab/>
      </w:r>
      <w:r w:rsidR="005519D2">
        <w:tab/>
      </w:r>
      <w:r w:rsidR="00755C06">
        <w:t>Andrew Harrington</w:t>
      </w:r>
    </w:p>
    <w:p w14:paraId="6227BD27" w14:textId="77777777" w:rsidR="005519D2" w:rsidRDefault="005519D2" w:rsidP="00426881">
      <w:r>
        <w:tab/>
        <w:t>Deputy Highway Superintendent</w:t>
      </w:r>
      <w:r w:rsidR="00FB543D">
        <w:t>s</w:t>
      </w:r>
      <w:r>
        <w:tab/>
      </w:r>
      <w:r w:rsidR="00F328A1">
        <w:t>Adam King</w:t>
      </w:r>
      <w:r w:rsidR="00C16833">
        <w:t xml:space="preserve">   and   Bruce Dumas</w:t>
      </w:r>
    </w:p>
    <w:p w14:paraId="299073BC" w14:textId="77777777" w:rsidR="005519D2" w:rsidRDefault="005519D2" w:rsidP="00426881">
      <w:r>
        <w:tab/>
        <w:t>Deputy Tax Collector</w:t>
      </w:r>
      <w:r w:rsidR="00936E43">
        <w:tab/>
      </w:r>
      <w:r w:rsidR="00936E43">
        <w:tab/>
      </w:r>
      <w:r w:rsidR="00936E43">
        <w:tab/>
      </w:r>
      <w:r w:rsidR="00730598">
        <w:t>Jimmy Mailloux</w:t>
      </w:r>
    </w:p>
    <w:p w14:paraId="25B4C2B9" w14:textId="5F59D42C" w:rsidR="005519D2" w:rsidRDefault="0090254D" w:rsidP="00426881">
      <w:r>
        <w:tab/>
        <w:t>Attorney for the Town</w:t>
      </w:r>
      <w:r>
        <w:tab/>
      </w:r>
      <w:r>
        <w:tab/>
      </w:r>
      <w:r w:rsidR="00FF4F56">
        <w:t>Ma</w:t>
      </w:r>
      <w:r w:rsidR="008D06E8">
        <w:t xml:space="preserve">tthew </w:t>
      </w:r>
      <w:r w:rsidR="00B036B9">
        <w:t xml:space="preserve">Fuller, Esq. </w:t>
      </w:r>
    </w:p>
    <w:p w14:paraId="229EFB5D" w14:textId="598B6DA3" w:rsidR="0090254D" w:rsidRDefault="0090254D" w:rsidP="00426881">
      <w:r>
        <w:tab/>
        <w:t>Dam Keeper at Mt View</w:t>
      </w:r>
      <w:r>
        <w:tab/>
      </w:r>
      <w:r>
        <w:tab/>
      </w:r>
      <w:r w:rsidR="00B86C59">
        <w:t>TBD</w:t>
      </w:r>
    </w:p>
    <w:p w14:paraId="481DF58D" w14:textId="77777777" w:rsidR="00010F35" w:rsidRDefault="0090254D" w:rsidP="00426881">
      <w:r>
        <w:tab/>
      </w:r>
      <w:r w:rsidR="00010F35">
        <w:t>Dam Keeper at Forge Dam</w:t>
      </w:r>
      <w:r w:rsidR="00010F35">
        <w:tab/>
      </w:r>
      <w:r w:rsidR="00010F35">
        <w:tab/>
        <w:t>Kyle Hanley</w:t>
      </w:r>
    </w:p>
    <w:p w14:paraId="40620919" w14:textId="77777777" w:rsidR="0090254D" w:rsidRDefault="00010F35" w:rsidP="00426881">
      <w:r>
        <w:tab/>
      </w:r>
      <w:r w:rsidR="00C211F6">
        <w:t>Code Officer</w:t>
      </w:r>
      <w:r w:rsidR="00730598">
        <w:t xml:space="preserve"> &amp; Building Inspector</w:t>
      </w:r>
      <w:r w:rsidR="0090254D">
        <w:tab/>
      </w:r>
      <w:r w:rsidR="000A6026">
        <w:t>James Dumont</w:t>
      </w:r>
    </w:p>
    <w:p w14:paraId="0C03ECFC" w14:textId="77777777" w:rsidR="0090254D" w:rsidRPr="00426881" w:rsidRDefault="0090254D" w:rsidP="00426881">
      <w:r>
        <w:tab/>
      </w:r>
      <w:r w:rsidR="00A04C9F">
        <w:t>O</w:t>
      </w:r>
      <w:r>
        <w:t>fficial Newspaper</w:t>
      </w:r>
      <w:r>
        <w:tab/>
      </w:r>
      <w:r>
        <w:tab/>
      </w:r>
      <w:r>
        <w:tab/>
        <w:t>The Malone Telegram</w:t>
      </w:r>
    </w:p>
    <w:p w14:paraId="0DA73E6A" w14:textId="77777777" w:rsidR="00426881" w:rsidRDefault="0090254D" w:rsidP="00426881">
      <w:r>
        <w:lastRenderedPageBreak/>
        <w:tab/>
        <w:t>Official Banks and/or</w:t>
      </w:r>
    </w:p>
    <w:p w14:paraId="64122B31" w14:textId="50D5AFFD" w:rsidR="001B29D5" w:rsidRDefault="0090254D" w:rsidP="00426881">
      <w:r>
        <w:tab/>
      </w:r>
      <w:r w:rsidR="000A4571">
        <w:t xml:space="preserve">    </w:t>
      </w:r>
      <w:r>
        <w:t>Investment Cooperative</w:t>
      </w:r>
      <w:r w:rsidR="001B29D5">
        <w:tab/>
      </w:r>
      <w:r w:rsidR="001B29D5">
        <w:tab/>
        <w:t>Community Bank</w:t>
      </w:r>
      <w:r w:rsidR="008F20A8">
        <w:t>, NA</w:t>
      </w:r>
      <w:r w:rsidR="00F65425">
        <w:t xml:space="preserve"> </w:t>
      </w:r>
      <w:r w:rsidR="000A6026">
        <w:t>//</w:t>
      </w:r>
      <w:r w:rsidR="00F65425">
        <w:t xml:space="preserve"> Greene County Commercial Bank</w:t>
      </w:r>
      <w:r w:rsidR="000A6026">
        <w:tab/>
      </w:r>
    </w:p>
    <w:p w14:paraId="280FE9F8" w14:textId="235A3556" w:rsidR="001B29D5" w:rsidRDefault="001B29D5" w:rsidP="00426881">
      <w:r>
        <w:tab/>
      </w:r>
      <w:r>
        <w:tab/>
      </w:r>
      <w:r>
        <w:tab/>
      </w:r>
      <w:r>
        <w:tab/>
      </w:r>
      <w:r>
        <w:tab/>
      </w:r>
      <w:r>
        <w:tab/>
        <w:t>MBIA NYCLASS</w:t>
      </w:r>
      <w:r w:rsidR="008F20A8">
        <w:t xml:space="preserve"> </w:t>
      </w:r>
      <w:r w:rsidR="000A6026">
        <w:t>//</w:t>
      </w:r>
      <w:r w:rsidR="00F65425">
        <w:t xml:space="preserve"> Key Bank // </w:t>
      </w:r>
      <w:r w:rsidR="000A6026">
        <w:t>NBT Bank</w:t>
      </w:r>
      <w:r w:rsidR="000A6026">
        <w:tab/>
      </w:r>
      <w:r w:rsidR="000A6026">
        <w:tab/>
      </w:r>
      <w:r>
        <w:tab/>
        <w:t>Signatories to Town Accounts</w:t>
      </w:r>
      <w:r>
        <w:tab/>
      </w:r>
      <w:r w:rsidR="00192801">
        <w:t>Sara Titus</w:t>
      </w:r>
      <w:r>
        <w:t xml:space="preserve"> and/or Candace Charland</w:t>
      </w:r>
    </w:p>
    <w:p w14:paraId="058F898B" w14:textId="3AF89210" w:rsidR="001B29D5" w:rsidRDefault="001B29D5" w:rsidP="00426881">
      <w:r>
        <w:tab/>
        <w:t>Signatories to CDBG (HUD)</w:t>
      </w:r>
      <w:r>
        <w:tab/>
      </w:r>
      <w:r>
        <w:tab/>
      </w:r>
      <w:r w:rsidR="00192801">
        <w:t>Sara Titus</w:t>
      </w:r>
      <w:r>
        <w:t xml:space="preserve"> and/or Candace Charland</w:t>
      </w:r>
    </w:p>
    <w:p w14:paraId="6E9C40AE" w14:textId="09EC846D" w:rsidR="005D0C13" w:rsidRDefault="005D0C13" w:rsidP="00426881">
      <w:r>
        <w:tab/>
        <w:t>CDBG Checking Account</w:t>
      </w:r>
      <w:r>
        <w:tab/>
      </w:r>
      <w:r>
        <w:tab/>
      </w:r>
      <w:r w:rsidR="0089633E">
        <w:t>Lisa Vanier</w:t>
      </w:r>
    </w:p>
    <w:p w14:paraId="7B6A5356" w14:textId="54BF3EBD" w:rsidR="001B29D5" w:rsidRDefault="001B29D5" w:rsidP="00426881">
      <w:r>
        <w:tab/>
        <w:t>Town Historian</w:t>
      </w:r>
      <w:r>
        <w:tab/>
      </w:r>
      <w:r>
        <w:tab/>
      </w:r>
      <w:r>
        <w:tab/>
      </w:r>
      <w:r w:rsidR="00A44B3C">
        <w:t>TBA</w:t>
      </w:r>
    </w:p>
    <w:p w14:paraId="390BFB76" w14:textId="15BE4565" w:rsidR="001B29D5" w:rsidRDefault="001B29D5" w:rsidP="00426881">
      <w:r>
        <w:tab/>
        <w:t>Town Dog Control Officer</w:t>
      </w:r>
      <w:r>
        <w:tab/>
      </w:r>
      <w:r>
        <w:tab/>
      </w:r>
      <w:r w:rsidR="00F65425">
        <w:t>Jim McHugh</w:t>
      </w:r>
    </w:p>
    <w:p w14:paraId="1BBAA307" w14:textId="77777777" w:rsidR="001B29D5" w:rsidRDefault="001B29D5" w:rsidP="00426881">
      <w:r>
        <w:tab/>
        <w:t>Representative to Franklin County</w:t>
      </w:r>
    </w:p>
    <w:p w14:paraId="620D101E" w14:textId="0452CE41" w:rsidR="001B29D5" w:rsidRDefault="001B29D5" w:rsidP="00426881">
      <w:r>
        <w:tab/>
      </w:r>
      <w:r w:rsidR="00AF4384">
        <w:t>Association</w:t>
      </w:r>
      <w:r w:rsidR="000A4571">
        <w:t xml:space="preserve"> of Senior Citizens</w:t>
      </w:r>
      <w:r w:rsidR="000A4571">
        <w:tab/>
      </w:r>
      <w:r w:rsidR="00F65425">
        <w:t>TBA</w:t>
      </w:r>
    </w:p>
    <w:p w14:paraId="2A30412A" w14:textId="77777777" w:rsidR="005D0C13" w:rsidRDefault="000A4571" w:rsidP="00426881">
      <w:r>
        <w:tab/>
      </w:r>
      <w:r w:rsidR="005D0C13">
        <w:t>Representatives to Burke Adult</w:t>
      </w:r>
    </w:p>
    <w:p w14:paraId="1840C22D" w14:textId="77B26256" w:rsidR="005D0C13" w:rsidRDefault="005D0C13" w:rsidP="00426881">
      <w:r>
        <w:tab/>
        <w:t>Center</w:t>
      </w:r>
      <w:r>
        <w:tab/>
      </w:r>
      <w:r>
        <w:tab/>
      </w:r>
      <w:r>
        <w:tab/>
      </w:r>
      <w:r>
        <w:tab/>
      </w:r>
      <w:r>
        <w:tab/>
      </w:r>
      <w:r w:rsidR="002F240A">
        <w:t>Ellie Wall</w:t>
      </w:r>
      <w:r>
        <w:t xml:space="preserve"> &amp; </w:t>
      </w:r>
      <w:r w:rsidR="00730598">
        <w:t>TBA</w:t>
      </w:r>
    </w:p>
    <w:p w14:paraId="0765EAA1" w14:textId="30F846B0" w:rsidR="000A4571" w:rsidRDefault="005D0C13" w:rsidP="00426881">
      <w:r>
        <w:tab/>
      </w:r>
      <w:r w:rsidR="000A4571">
        <w:t>Town Food Pantry Coordinator</w:t>
      </w:r>
      <w:r w:rsidR="000A4571">
        <w:tab/>
      </w:r>
      <w:proofErr w:type="spellStart"/>
      <w:r w:rsidR="00870066">
        <w:t>Judylane</w:t>
      </w:r>
      <w:proofErr w:type="spellEnd"/>
      <w:r w:rsidR="00870066">
        <w:t xml:space="preserve"> Nason</w:t>
      </w:r>
      <w:r w:rsidR="008656DF">
        <w:t xml:space="preserve"> </w:t>
      </w:r>
      <w:r w:rsidR="00A929BC">
        <w:t>Assisted</w:t>
      </w:r>
      <w:r w:rsidR="00694FFA">
        <w:t xml:space="preserve"> by Wayne Rogers</w:t>
      </w:r>
      <w:r w:rsidR="008656DF">
        <w:t xml:space="preserve"> </w:t>
      </w:r>
    </w:p>
    <w:p w14:paraId="6BE6D164" w14:textId="77777777" w:rsidR="000A4571" w:rsidRDefault="000A4571" w:rsidP="00837673">
      <w:pPr>
        <w:ind w:left="1440" w:hanging="720"/>
      </w:pPr>
      <w:proofErr w:type="spellStart"/>
      <w:r>
        <w:t>Brainardsville</w:t>
      </w:r>
      <w:proofErr w:type="spellEnd"/>
      <w:r>
        <w:t xml:space="preserve"> Water &amp; Sewer</w:t>
      </w:r>
      <w:r>
        <w:tab/>
        <w:t>Superintendent</w:t>
      </w:r>
      <w:r w:rsidR="0018295D">
        <w:t xml:space="preserve"> for both:</w:t>
      </w:r>
      <w:r>
        <w:t xml:space="preserve"> </w:t>
      </w:r>
      <w:r w:rsidR="00A04C9F">
        <w:t xml:space="preserve"> </w:t>
      </w:r>
      <w:r w:rsidR="00C56B5B">
        <w:t>Lee J. Davis</w:t>
      </w:r>
      <w:r w:rsidR="00837673">
        <w:t xml:space="preserve">, Highway      </w:t>
      </w:r>
      <w:r w:rsidR="00837673">
        <w:tab/>
      </w:r>
      <w:r w:rsidR="00837673">
        <w:tab/>
      </w:r>
      <w:r w:rsidR="00837673">
        <w:tab/>
      </w:r>
      <w:r w:rsidR="00837673">
        <w:tab/>
      </w:r>
      <w:r w:rsidR="00837673">
        <w:tab/>
      </w:r>
      <w:r w:rsidR="00837673">
        <w:tab/>
        <w:t>Superintendent</w:t>
      </w:r>
    </w:p>
    <w:p w14:paraId="10FBDE4B" w14:textId="31E365EA" w:rsidR="000A4571" w:rsidRDefault="00285DA0" w:rsidP="00426881">
      <w:r>
        <w:t xml:space="preserve">           </w:t>
      </w:r>
      <w:r w:rsidR="00A04C9F">
        <w:t xml:space="preserve"> </w:t>
      </w:r>
      <w:r w:rsidR="000A4571">
        <w:t>Chateaugay Lake Water Level</w:t>
      </w:r>
      <w:r w:rsidR="00753875">
        <w:tab/>
        <w:t>Bert Wilcox thru 12/31/</w:t>
      </w:r>
      <w:r w:rsidR="00613918">
        <w:t>20</w:t>
      </w:r>
      <w:r w:rsidR="00CB3F24">
        <w:t>2</w:t>
      </w:r>
      <w:r w:rsidR="0014522C">
        <w:t>8</w:t>
      </w:r>
    </w:p>
    <w:p w14:paraId="298BAB8E" w14:textId="5AB4F996" w:rsidR="000A4571" w:rsidRDefault="000A4571" w:rsidP="00426881">
      <w:r>
        <w:tab/>
        <w:t xml:space="preserve">      Control Board</w:t>
      </w:r>
      <w:r>
        <w:tab/>
      </w:r>
      <w:r>
        <w:tab/>
      </w:r>
      <w:r>
        <w:tab/>
      </w:r>
      <w:r w:rsidR="00FF4A92">
        <w:t>Donald Bilow</w:t>
      </w:r>
      <w:r w:rsidR="00753875">
        <w:t xml:space="preserve"> thru 12/31/</w:t>
      </w:r>
      <w:r w:rsidR="00F65425">
        <w:t>202</w:t>
      </w:r>
      <w:r w:rsidR="009A289A">
        <w:t>5</w:t>
      </w:r>
    </w:p>
    <w:p w14:paraId="6E4124EC" w14:textId="60BC1CEE" w:rsidR="000A4571" w:rsidRDefault="000A4571" w:rsidP="00426881">
      <w:r>
        <w:tab/>
      </w:r>
      <w:r>
        <w:tab/>
      </w:r>
      <w:r>
        <w:tab/>
      </w:r>
      <w:r>
        <w:tab/>
      </w:r>
      <w:r>
        <w:tab/>
      </w:r>
      <w:r>
        <w:tab/>
      </w:r>
      <w:r w:rsidR="00730598">
        <w:t>Jeffrey Manley</w:t>
      </w:r>
      <w:r w:rsidR="00753875">
        <w:t xml:space="preserve"> thru </w:t>
      </w:r>
      <w:r w:rsidR="00B40FA5">
        <w:t>1</w:t>
      </w:r>
      <w:r w:rsidR="00C56B5B">
        <w:t>2/31/202</w:t>
      </w:r>
      <w:r w:rsidR="00AA4094">
        <w:t>6</w:t>
      </w:r>
    </w:p>
    <w:p w14:paraId="543276BB" w14:textId="6B00B4A5" w:rsidR="000A4571" w:rsidRDefault="000A4571" w:rsidP="00426881">
      <w:r>
        <w:tab/>
      </w:r>
      <w:r>
        <w:tab/>
      </w:r>
      <w:r>
        <w:tab/>
      </w:r>
      <w:r>
        <w:tab/>
      </w:r>
      <w:r>
        <w:tab/>
      </w:r>
      <w:r>
        <w:tab/>
      </w:r>
      <w:r w:rsidR="00753875">
        <w:t>Alternate:</w:t>
      </w:r>
      <w:r w:rsidR="00C56B5B">
        <w:t xml:space="preserve"> </w:t>
      </w:r>
      <w:r w:rsidR="00730598">
        <w:t>Joseph Perry</w:t>
      </w:r>
      <w:r w:rsidR="00031575">
        <w:t xml:space="preserve"> and/or David Kemp</w:t>
      </w:r>
    </w:p>
    <w:p w14:paraId="2F01CDA9" w14:textId="6E53DAD5" w:rsidR="000A4571" w:rsidRDefault="00CE43E3" w:rsidP="00426881">
      <w:r>
        <w:tab/>
      </w:r>
      <w:r w:rsidR="0097073F">
        <w:t>Forge Dam Project</w:t>
      </w:r>
      <w:r w:rsidR="0097073F">
        <w:tab/>
      </w:r>
      <w:r w:rsidR="0097073F">
        <w:tab/>
      </w:r>
      <w:r w:rsidR="0097073F">
        <w:tab/>
        <w:t xml:space="preserve">Harley Titus and </w:t>
      </w:r>
      <w:r w:rsidR="001339DD">
        <w:t>TBD</w:t>
      </w:r>
    </w:p>
    <w:p w14:paraId="4E576C28" w14:textId="3BA2A8C7" w:rsidR="00285DA0" w:rsidRDefault="00A51C8A" w:rsidP="00285DA0">
      <w:pPr>
        <w:ind w:left="1440" w:hanging="1440"/>
      </w:pPr>
      <w:r>
        <w:t xml:space="preserve">            </w:t>
      </w:r>
      <w:r w:rsidR="000A4571">
        <w:t>Planning Committee</w:t>
      </w:r>
      <w:r w:rsidR="000E7EAF">
        <w:tab/>
      </w:r>
      <w:r w:rsidR="000E7EAF">
        <w:tab/>
      </w:r>
      <w:r>
        <w:tab/>
      </w:r>
      <w:r w:rsidR="000B0C18">
        <w:t>David Stewart</w:t>
      </w:r>
      <w:r w:rsidR="00914303">
        <w:t xml:space="preserve">, </w:t>
      </w:r>
      <w:r w:rsidR="00CE20EF">
        <w:t xml:space="preserve">Bill </w:t>
      </w:r>
      <w:proofErr w:type="spellStart"/>
      <w:r w:rsidR="00CE20EF">
        <w:t>Hrabie</w:t>
      </w:r>
      <w:proofErr w:type="spellEnd"/>
      <w:r w:rsidR="001339DD">
        <w:t xml:space="preserve"> &amp; Bruce Russell</w:t>
      </w:r>
    </w:p>
    <w:p w14:paraId="0ADD0B88" w14:textId="77777777" w:rsidR="00CE20EF" w:rsidRDefault="00717EA4" w:rsidP="00285DA0">
      <w:pPr>
        <w:ind w:left="1440" w:hanging="1440"/>
      </w:pPr>
      <w:r>
        <w:t xml:space="preserve">            Resource Oversight Committee</w:t>
      </w:r>
      <w:r>
        <w:tab/>
        <w:t xml:space="preserve">Gregory Langdon &amp; </w:t>
      </w:r>
      <w:r w:rsidR="00837673">
        <w:t>Wayne Rogers</w:t>
      </w:r>
    </w:p>
    <w:p w14:paraId="5D102171" w14:textId="343F280A" w:rsidR="00271E2E" w:rsidRDefault="00714D33" w:rsidP="00285DA0">
      <w:pPr>
        <w:ind w:left="1440" w:hanging="1440"/>
      </w:pPr>
      <w:r>
        <w:t xml:space="preserve">           </w:t>
      </w:r>
      <w:r w:rsidR="00285DA0">
        <w:t xml:space="preserve"> </w:t>
      </w:r>
      <w:r w:rsidR="002E01A1">
        <w:t xml:space="preserve">Board of </w:t>
      </w:r>
      <w:r w:rsidR="000E7EAF">
        <w:t>Assessment Review</w:t>
      </w:r>
      <w:r w:rsidR="000E7EAF">
        <w:tab/>
      </w:r>
      <w:r w:rsidR="000E7EAF">
        <w:tab/>
      </w:r>
      <w:r w:rsidR="008B3845">
        <w:t>Andrew Harrington</w:t>
      </w:r>
      <w:r w:rsidR="00CA0D12">
        <w:tab/>
      </w:r>
      <w:r w:rsidR="00271E2E">
        <w:t xml:space="preserve"> thru </w:t>
      </w:r>
      <w:r w:rsidR="00CA0D12">
        <w:t>9/30/20</w:t>
      </w:r>
      <w:r w:rsidR="008B3845">
        <w:t>30</w:t>
      </w:r>
    </w:p>
    <w:p w14:paraId="4EDFDF5D" w14:textId="6078619E" w:rsidR="000E7EAF" w:rsidRDefault="00271E2E" w:rsidP="00285DA0">
      <w:pPr>
        <w:ind w:left="1440" w:hanging="1440"/>
      </w:pPr>
      <w:r>
        <w:tab/>
      </w:r>
      <w:r>
        <w:tab/>
      </w:r>
      <w:r>
        <w:tab/>
      </w:r>
      <w:r>
        <w:tab/>
      </w:r>
      <w:r>
        <w:tab/>
      </w:r>
      <w:r w:rsidR="00AC0825">
        <w:t>Jerry Hickey</w:t>
      </w:r>
      <w:r>
        <w:t xml:space="preserve">  </w:t>
      </w:r>
      <w:r w:rsidR="005B67BB">
        <w:t xml:space="preserve"> </w:t>
      </w:r>
      <w:r>
        <w:tab/>
      </w:r>
      <w:r>
        <w:tab/>
        <w:t xml:space="preserve"> </w:t>
      </w:r>
      <w:r w:rsidR="000E7EAF">
        <w:t>thru 9/30/</w:t>
      </w:r>
      <w:r w:rsidR="00F65425">
        <w:t>202</w:t>
      </w:r>
      <w:r w:rsidR="00755C06">
        <w:t>8</w:t>
      </w:r>
    </w:p>
    <w:p w14:paraId="7D88E187" w14:textId="072AF364" w:rsidR="005B67BB" w:rsidRDefault="000E7EAF" w:rsidP="00426881">
      <w:r>
        <w:tab/>
      </w:r>
      <w:r>
        <w:tab/>
      </w:r>
      <w:r>
        <w:tab/>
      </w:r>
      <w:r>
        <w:tab/>
      </w:r>
      <w:r>
        <w:tab/>
      </w:r>
      <w:r>
        <w:tab/>
      </w:r>
      <w:r w:rsidR="00591C2B">
        <w:t>Bruce Russell</w:t>
      </w:r>
      <w:r w:rsidR="006C5442">
        <w:t xml:space="preserve"> </w:t>
      </w:r>
      <w:r w:rsidR="006C5442">
        <w:tab/>
      </w:r>
      <w:r w:rsidR="00271E2E">
        <w:tab/>
        <w:t xml:space="preserve"> thru 9/30/20</w:t>
      </w:r>
      <w:r w:rsidR="00914303">
        <w:t>29</w:t>
      </w:r>
      <w:r w:rsidR="00271E2E">
        <w:tab/>
        <w:t xml:space="preserve"> </w:t>
      </w:r>
    </w:p>
    <w:p w14:paraId="0740E3B8" w14:textId="77D23D85" w:rsidR="000E7EAF" w:rsidRDefault="005B67BB" w:rsidP="00426881">
      <w:r>
        <w:tab/>
      </w:r>
      <w:r>
        <w:tab/>
      </w:r>
      <w:r>
        <w:tab/>
      </w:r>
      <w:r>
        <w:tab/>
      </w:r>
      <w:r>
        <w:tab/>
      </w:r>
      <w:r>
        <w:tab/>
      </w:r>
      <w:r w:rsidR="006C5442">
        <w:t xml:space="preserve">Fred </w:t>
      </w:r>
      <w:proofErr w:type="spellStart"/>
      <w:r w:rsidR="006C5442">
        <w:t>Knepperges</w:t>
      </w:r>
      <w:proofErr w:type="spellEnd"/>
      <w:r w:rsidR="00271E2E">
        <w:tab/>
        <w:t xml:space="preserve"> t</w:t>
      </w:r>
      <w:r w:rsidR="000E7EAF">
        <w:t>hru 9/30/20</w:t>
      </w:r>
      <w:r>
        <w:t>2</w:t>
      </w:r>
      <w:r w:rsidR="006C5442">
        <w:t>6</w:t>
      </w:r>
    </w:p>
    <w:p w14:paraId="5F6CBE11" w14:textId="69F68583" w:rsidR="005B67BB" w:rsidRDefault="00337407" w:rsidP="00426881">
      <w:r>
        <w:tab/>
      </w:r>
      <w:r>
        <w:tab/>
      </w:r>
      <w:r>
        <w:tab/>
      </w:r>
      <w:r>
        <w:tab/>
      </w:r>
      <w:r>
        <w:tab/>
      </w:r>
      <w:r>
        <w:tab/>
      </w:r>
      <w:r w:rsidR="00271E2E">
        <w:t>David Stewart</w:t>
      </w:r>
      <w:r w:rsidR="00E042D8">
        <w:tab/>
      </w:r>
      <w:r w:rsidR="00271E2E">
        <w:tab/>
      </w:r>
      <w:r w:rsidR="005B67BB">
        <w:t xml:space="preserve"> thru 9/30/</w:t>
      </w:r>
      <w:r w:rsidR="00594C7F">
        <w:t>2027</w:t>
      </w:r>
    </w:p>
    <w:p w14:paraId="69C4832A" w14:textId="77777777" w:rsidR="000E7EAF" w:rsidRDefault="005B67BB" w:rsidP="00426881">
      <w:r>
        <w:tab/>
      </w:r>
      <w:r>
        <w:tab/>
      </w:r>
      <w:r>
        <w:tab/>
      </w:r>
      <w:r>
        <w:tab/>
      </w:r>
      <w:r>
        <w:tab/>
      </w:r>
      <w:r>
        <w:tab/>
      </w:r>
      <w:r w:rsidR="00337407">
        <w:t xml:space="preserve">(Terms for Board Members are for 5 years. Stipend for </w:t>
      </w:r>
      <w:r w:rsidR="00337407">
        <w:tab/>
      </w:r>
      <w:r w:rsidR="00337407">
        <w:tab/>
      </w:r>
      <w:r w:rsidR="00337407">
        <w:tab/>
      </w:r>
      <w:r w:rsidR="00337407">
        <w:tab/>
      </w:r>
      <w:r w:rsidR="00337407">
        <w:tab/>
      </w:r>
      <w:r w:rsidR="00337407">
        <w:tab/>
      </w:r>
      <w:r w:rsidR="00753875">
        <w:tab/>
      </w:r>
      <w:r w:rsidR="00337407">
        <w:t>Board Member</w:t>
      </w:r>
      <w:r w:rsidR="000E7EAF">
        <w:t xml:space="preserve"> </w:t>
      </w:r>
      <w:r w:rsidR="00337407">
        <w:t>is $1</w:t>
      </w:r>
      <w:r w:rsidR="002E0DCC">
        <w:t>50</w:t>
      </w:r>
      <w:r w:rsidR="00337407">
        <w:t xml:space="preserve"> </w:t>
      </w:r>
      <w:r w:rsidR="00E103A6">
        <w:t>plus</w:t>
      </w:r>
      <w:r w:rsidR="00337407">
        <w:t xml:space="preserve"> $10 for attending school</w:t>
      </w:r>
      <w:r w:rsidR="00337407">
        <w:tab/>
      </w:r>
      <w:r w:rsidR="00337407">
        <w:tab/>
      </w:r>
      <w:r w:rsidR="00337407">
        <w:tab/>
      </w:r>
      <w:r w:rsidR="00337407">
        <w:tab/>
      </w:r>
      <w:r w:rsidR="00337407">
        <w:tab/>
      </w:r>
      <w:r w:rsidR="00337407">
        <w:tab/>
      </w:r>
      <w:r w:rsidR="00337407">
        <w:tab/>
        <w:t>plus</w:t>
      </w:r>
      <w:r w:rsidR="00A51C8A">
        <w:t xml:space="preserve"> $0.</w:t>
      </w:r>
      <w:r w:rsidR="00F3562F">
        <w:t>50</w:t>
      </w:r>
      <w:r w:rsidR="00337407">
        <w:t xml:space="preserve"> per mile for mileage to attend school.</w:t>
      </w:r>
      <w:r w:rsidR="002E0DCC">
        <w:t xml:space="preserve"> Town </w:t>
      </w:r>
      <w:r w:rsidR="002E0DCC">
        <w:tab/>
      </w:r>
      <w:r w:rsidR="002E0DCC">
        <w:tab/>
      </w:r>
      <w:r w:rsidR="002E0DCC">
        <w:tab/>
      </w:r>
      <w:r w:rsidR="002E0DCC">
        <w:tab/>
      </w:r>
      <w:r w:rsidR="002E0DCC">
        <w:tab/>
      </w:r>
      <w:r w:rsidR="002E0DCC">
        <w:tab/>
      </w:r>
      <w:r w:rsidR="002E0DCC">
        <w:tab/>
        <w:t>Clerk shall be paid $150 to record minutes of session.</w:t>
      </w:r>
      <w:r w:rsidR="00337407">
        <w:t>)</w:t>
      </w:r>
    </w:p>
    <w:p w14:paraId="32E8DF2A" w14:textId="77777777" w:rsidR="00337407" w:rsidRDefault="00337407" w:rsidP="00426881">
      <w:r>
        <w:tab/>
        <w:t>Town Board Liaison to</w:t>
      </w:r>
    </w:p>
    <w:p w14:paraId="2AC6203B" w14:textId="0B80ACBD" w:rsidR="00337407" w:rsidRDefault="00337407" w:rsidP="00426881">
      <w:r>
        <w:tab/>
      </w:r>
      <w:r w:rsidR="00506C28">
        <w:t xml:space="preserve">    </w:t>
      </w:r>
      <w:proofErr w:type="spellStart"/>
      <w:r>
        <w:t>Brainardsville</w:t>
      </w:r>
      <w:proofErr w:type="spellEnd"/>
      <w:r>
        <w:t xml:space="preserve"> Water District</w:t>
      </w:r>
      <w:r>
        <w:tab/>
      </w:r>
      <w:r w:rsidR="00591C2B">
        <w:t>Sara Titus</w:t>
      </w:r>
      <w:r w:rsidR="00A44B3C">
        <w:t xml:space="preserve"> &amp; Lee Davis</w:t>
      </w:r>
    </w:p>
    <w:p w14:paraId="0DCF4656" w14:textId="77777777" w:rsidR="00506C28" w:rsidRDefault="00506C28" w:rsidP="00426881">
      <w:r>
        <w:tab/>
        <w:t>Town Board Liaison to</w:t>
      </w:r>
    </w:p>
    <w:p w14:paraId="63CA0EFB" w14:textId="0FB13AB9" w:rsidR="00506C28" w:rsidRDefault="00506C28" w:rsidP="00426881">
      <w:r>
        <w:tab/>
        <w:t xml:space="preserve">    </w:t>
      </w:r>
      <w:proofErr w:type="spellStart"/>
      <w:r>
        <w:t>Brainardsville</w:t>
      </w:r>
      <w:proofErr w:type="spellEnd"/>
      <w:r>
        <w:t xml:space="preserve"> Sewer District</w:t>
      </w:r>
      <w:r>
        <w:tab/>
      </w:r>
      <w:r w:rsidR="00591C2B">
        <w:t>Sara</w:t>
      </w:r>
      <w:r w:rsidR="004A2F20">
        <w:t xml:space="preserve"> Titus</w:t>
      </w:r>
      <w:r w:rsidR="001F107D">
        <w:t xml:space="preserve"> &amp; </w:t>
      </w:r>
      <w:r w:rsidR="00A44B3C">
        <w:t>Lee Davis</w:t>
      </w:r>
    </w:p>
    <w:p w14:paraId="59ADA6CC" w14:textId="77777777" w:rsidR="00947374" w:rsidRDefault="00947374" w:rsidP="00426881">
      <w:r>
        <w:tab/>
        <w:t>Town Board Liaison to Owls</w:t>
      </w:r>
    </w:p>
    <w:p w14:paraId="75E4C45C" w14:textId="77777777" w:rsidR="00947374" w:rsidRDefault="00947374" w:rsidP="00426881">
      <w:r>
        <w:t xml:space="preserve">                Head &amp; Mt View Light Dist.</w:t>
      </w:r>
      <w:r>
        <w:tab/>
        <w:t>Bruce Russell</w:t>
      </w:r>
      <w:r w:rsidR="00717EA4">
        <w:t xml:space="preserve"> &amp; Gregory Langdon</w:t>
      </w:r>
    </w:p>
    <w:p w14:paraId="644DFEF9" w14:textId="77777777" w:rsidR="00947374" w:rsidRDefault="00947374" w:rsidP="00426881">
      <w:r>
        <w:tab/>
        <w:t xml:space="preserve">Town Board Liaison to </w:t>
      </w:r>
    </w:p>
    <w:p w14:paraId="1F3B728C" w14:textId="1854B426" w:rsidR="00947374" w:rsidRDefault="00947374" w:rsidP="00426881">
      <w:r>
        <w:tab/>
        <w:t xml:space="preserve">    </w:t>
      </w:r>
      <w:proofErr w:type="spellStart"/>
      <w:r>
        <w:t>Brainardsville</w:t>
      </w:r>
      <w:proofErr w:type="spellEnd"/>
      <w:r>
        <w:t xml:space="preserve"> Playground</w:t>
      </w:r>
      <w:r>
        <w:tab/>
      </w:r>
      <w:r>
        <w:tab/>
      </w:r>
      <w:r w:rsidR="0076437B">
        <w:t>Wayne Rogers</w:t>
      </w:r>
      <w:r w:rsidR="00FF4A92">
        <w:t xml:space="preserve"> </w:t>
      </w:r>
      <w:r w:rsidR="00D60DF1">
        <w:t>&amp; Brenda Wilcox</w:t>
      </w:r>
    </w:p>
    <w:p w14:paraId="46A62167" w14:textId="77777777" w:rsidR="00947374" w:rsidRDefault="00947374" w:rsidP="00426881">
      <w:r>
        <w:tab/>
        <w:t>Town Board Liaison to</w:t>
      </w:r>
    </w:p>
    <w:p w14:paraId="6E5C3D43" w14:textId="0D1AB5E6" w:rsidR="00947374" w:rsidRDefault="00947374" w:rsidP="00426881">
      <w:r>
        <w:tab/>
        <w:t xml:space="preserve">    Owls Head Playground</w:t>
      </w:r>
      <w:r>
        <w:tab/>
      </w:r>
      <w:r>
        <w:tab/>
      </w:r>
      <w:r w:rsidR="00F65425">
        <w:t>Jeffrey Manley</w:t>
      </w:r>
      <w:r w:rsidR="00717EA4">
        <w:t xml:space="preserve"> &amp; Gregory Langdon</w:t>
      </w:r>
    </w:p>
    <w:p w14:paraId="63A7332A" w14:textId="77777777" w:rsidR="00EA347E" w:rsidRDefault="00947374" w:rsidP="00426881">
      <w:r>
        <w:tab/>
      </w:r>
      <w:r w:rsidR="00EA347E">
        <w:t>Town Board Liaison to</w:t>
      </w:r>
    </w:p>
    <w:p w14:paraId="2062CDF7" w14:textId="3F22F95E" w:rsidR="00EA347E" w:rsidRDefault="00EA347E" w:rsidP="00426881">
      <w:r>
        <w:tab/>
        <w:t xml:space="preserve">    Burke Volunteer Fire Dept.</w:t>
      </w:r>
      <w:r>
        <w:tab/>
      </w:r>
      <w:r>
        <w:tab/>
      </w:r>
      <w:r w:rsidR="000F5BA3">
        <w:t xml:space="preserve"> Jeffrey Manley</w:t>
      </w:r>
      <w:r w:rsidR="00A44B3C">
        <w:t xml:space="preserve"> &amp; Wayne Rogers</w:t>
      </w:r>
    </w:p>
    <w:p w14:paraId="0984524D" w14:textId="77777777" w:rsidR="00837673" w:rsidRDefault="00EA347E" w:rsidP="00426881">
      <w:r>
        <w:tab/>
        <w:t>Town Board Liaison to</w:t>
      </w:r>
      <w:r w:rsidR="00837673">
        <w:t xml:space="preserve"> </w:t>
      </w:r>
      <w:r>
        <w:t>Owls</w:t>
      </w:r>
    </w:p>
    <w:p w14:paraId="34561815" w14:textId="582FE494" w:rsidR="00EA347E" w:rsidRDefault="00837673" w:rsidP="00837673">
      <w:pPr>
        <w:ind w:firstLine="720"/>
      </w:pPr>
      <w:r>
        <w:t xml:space="preserve">    </w:t>
      </w:r>
      <w:r w:rsidR="00EA347E">
        <w:t xml:space="preserve"> Head Volunteer Fire </w:t>
      </w:r>
      <w:r>
        <w:t>Dept.</w:t>
      </w:r>
      <w:r>
        <w:tab/>
      </w:r>
      <w:r>
        <w:tab/>
        <w:t>Gregory Langdon</w:t>
      </w:r>
      <w:r w:rsidR="005D3400">
        <w:t xml:space="preserve"> &amp; Bruce Russell</w:t>
      </w:r>
    </w:p>
    <w:p w14:paraId="65E6BBBD" w14:textId="77777777" w:rsidR="00947374" w:rsidRDefault="00947374" w:rsidP="00EA347E">
      <w:pPr>
        <w:ind w:firstLine="720"/>
      </w:pPr>
      <w:r>
        <w:t>Town Highway Committee</w:t>
      </w:r>
      <w:r>
        <w:tab/>
      </w:r>
      <w:r>
        <w:tab/>
      </w:r>
      <w:r w:rsidR="000F5BA3">
        <w:t>Jeffrey Manley</w:t>
      </w:r>
      <w:r w:rsidR="00896B67">
        <w:t xml:space="preserve"> </w:t>
      </w:r>
      <w:r w:rsidR="00837673">
        <w:t>&amp;</w:t>
      </w:r>
      <w:r w:rsidR="00753875">
        <w:t xml:space="preserve"> </w:t>
      </w:r>
      <w:r w:rsidR="00837673">
        <w:t>Harley Titus</w:t>
      </w:r>
    </w:p>
    <w:p w14:paraId="5FBD20E4" w14:textId="1FDBD9A8" w:rsidR="00947374" w:rsidRDefault="00947374" w:rsidP="00426881">
      <w:r>
        <w:tab/>
        <w:t>Negotiations Committee</w:t>
      </w:r>
      <w:r>
        <w:tab/>
      </w:r>
      <w:r>
        <w:tab/>
      </w:r>
      <w:r w:rsidR="000F5BA3">
        <w:t>Jeffrey Manley</w:t>
      </w:r>
      <w:r w:rsidR="0018295D">
        <w:t xml:space="preserve"> </w:t>
      </w:r>
      <w:r w:rsidR="0048542A">
        <w:t>&amp;</w:t>
      </w:r>
      <w:r w:rsidR="00A51C8A">
        <w:t xml:space="preserve"> </w:t>
      </w:r>
      <w:r w:rsidR="00D51E1C">
        <w:t>Sara Titus</w:t>
      </w:r>
    </w:p>
    <w:p w14:paraId="75A3C5DC" w14:textId="28678E57" w:rsidR="00947374" w:rsidRDefault="00947374" w:rsidP="00426881">
      <w:r>
        <w:tab/>
        <w:t>Insurance Committee</w:t>
      </w:r>
      <w:r>
        <w:tab/>
      </w:r>
      <w:r>
        <w:tab/>
      </w:r>
      <w:r>
        <w:tab/>
      </w:r>
      <w:r w:rsidR="007430F2">
        <w:t>Sara Titus</w:t>
      </w:r>
      <w:r>
        <w:t xml:space="preserve"> </w:t>
      </w:r>
      <w:r w:rsidR="001F107D">
        <w:t>&amp;</w:t>
      </w:r>
      <w:r>
        <w:t xml:space="preserve"> </w:t>
      </w:r>
      <w:r w:rsidR="00717EA4">
        <w:t>Gregory Langdon</w:t>
      </w:r>
    </w:p>
    <w:p w14:paraId="26EA6C81" w14:textId="2B2AE405" w:rsidR="00947374" w:rsidRDefault="00947374" w:rsidP="00426881">
      <w:r>
        <w:tab/>
        <w:t>Food Pantry Committee</w:t>
      </w:r>
      <w:r w:rsidR="0018295D">
        <w:t xml:space="preserve"> Chair</w:t>
      </w:r>
      <w:r>
        <w:tab/>
      </w:r>
      <w:proofErr w:type="spellStart"/>
      <w:r w:rsidR="00896B67">
        <w:t>Judy</w:t>
      </w:r>
      <w:r w:rsidR="001F107D">
        <w:t>lane</w:t>
      </w:r>
      <w:proofErr w:type="spellEnd"/>
      <w:r w:rsidR="00896B67">
        <w:t xml:space="preserve"> Nason</w:t>
      </w:r>
      <w:r w:rsidR="00F86A30">
        <w:t xml:space="preserve"> </w:t>
      </w:r>
      <w:r w:rsidR="003E3EA7">
        <w:t xml:space="preserve">assisted </w:t>
      </w:r>
      <w:r w:rsidR="00296316">
        <w:t>by Wayne Rogers</w:t>
      </w:r>
      <w:r w:rsidR="00F86A30">
        <w:t xml:space="preserve"> </w:t>
      </w:r>
    </w:p>
    <w:p w14:paraId="0A5153C7" w14:textId="77777777" w:rsidR="00E2133C" w:rsidRDefault="00E2133C" w:rsidP="00426881"/>
    <w:p w14:paraId="6D07B4A2" w14:textId="760AC180" w:rsidR="00753875" w:rsidRDefault="00CC29AF" w:rsidP="00426881">
      <w:r>
        <w:rPr>
          <w:b/>
        </w:rPr>
        <w:tab/>
      </w:r>
      <w:r w:rsidRPr="00FF4A92">
        <w:rPr>
          <w:b/>
        </w:rPr>
        <w:t xml:space="preserve">BE IT </w:t>
      </w:r>
      <w:r w:rsidR="00A51C8A" w:rsidRPr="00FF4A92">
        <w:rPr>
          <w:b/>
        </w:rPr>
        <w:t xml:space="preserve">ALSO </w:t>
      </w:r>
      <w:r w:rsidRPr="00FF4A92">
        <w:rPr>
          <w:b/>
        </w:rPr>
        <w:t>RESOLVED</w:t>
      </w:r>
      <w:r>
        <w:t xml:space="preserve"> that the Bellmont Town Board </w:t>
      </w:r>
      <w:r w:rsidR="00750F93">
        <w:t>continue</w:t>
      </w:r>
      <w:r>
        <w:t xml:space="preserve"> the Wind Park </w:t>
      </w:r>
      <w:r w:rsidR="0048542A">
        <w:t xml:space="preserve">or Solar Park </w:t>
      </w:r>
      <w:r>
        <w:t>Oversight Committee for communications with</w:t>
      </w:r>
      <w:r w:rsidR="009F100B">
        <w:t xml:space="preserve"> any Town resident regarding any Wind </w:t>
      </w:r>
      <w:r w:rsidR="0048542A">
        <w:t>or Solar Park</w:t>
      </w:r>
      <w:r w:rsidR="009F100B">
        <w:t xml:space="preserve"> issues</w:t>
      </w:r>
      <w:r w:rsidR="001F107D">
        <w:t>, complaints,</w:t>
      </w:r>
      <w:r w:rsidR="009F100B">
        <w:t xml:space="preserve"> or questions.  Also</w:t>
      </w:r>
      <w:r w:rsidR="00B4742B">
        <w:t>,</w:t>
      </w:r>
      <w:r w:rsidR="009F100B">
        <w:t xml:space="preserve"> the committee </w:t>
      </w:r>
      <w:r w:rsidR="00F0384B">
        <w:t>shall</w:t>
      </w:r>
      <w:r w:rsidR="009F100B">
        <w:t xml:space="preserve"> use the </w:t>
      </w:r>
      <w:r w:rsidR="00C82770">
        <w:t xml:space="preserve">two </w:t>
      </w:r>
      <w:r w:rsidR="009F100B">
        <w:t>established Host Community Agreement</w:t>
      </w:r>
      <w:r w:rsidR="00A857CF">
        <w:t>s</w:t>
      </w:r>
      <w:r w:rsidR="009F100B">
        <w:t xml:space="preserve"> between the Town of Bellmont and </w:t>
      </w:r>
      <w:r w:rsidR="00C82770">
        <w:t xml:space="preserve">the </w:t>
      </w:r>
      <w:r w:rsidR="0048542A">
        <w:t>Wind P</w:t>
      </w:r>
      <w:r w:rsidR="009F100B">
        <w:t>ark</w:t>
      </w:r>
      <w:r w:rsidR="00C82770">
        <w:t>s</w:t>
      </w:r>
      <w:r w:rsidR="009F100B">
        <w:t>, adopted by the Town of Bellmont as indication of compliance.</w:t>
      </w:r>
      <w:r w:rsidR="0048542A">
        <w:t xml:space="preserve"> The Host Community Agreement for the Solar Parks will also be formed.</w:t>
      </w:r>
    </w:p>
    <w:p w14:paraId="5BA9A5A8" w14:textId="77777777" w:rsidR="00E2133C" w:rsidRDefault="009F100B" w:rsidP="00426881">
      <w:r>
        <w:t xml:space="preserve">  </w:t>
      </w:r>
    </w:p>
    <w:p w14:paraId="16451326" w14:textId="77777777" w:rsidR="00F0384B" w:rsidRDefault="00753875" w:rsidP="00426881">
      <w:r>
        <w:tab/>
      </w:r>
      <w:r w:rsidR="009F100B" w:rsidRPr="00FF4A92">
        <w:rPr>
          <w:b/>
        </w:rPr>
        <w:t>BE IT FURTHER RESOLVED</w:t>
      </w:r>
      <w:r w:rsidR="009F100B">
        <w:t xml:space="preserve"> that the committee members be the Town Supervisor and </w:t>
      </w:r>
      <w:r w:rsidR="00F0384B">
        <w:t>First Deputy Town Supervisor.</w:t>
      </w:r>
    </w:p>
    <w:p w14:paraId="72FC489B" w14:textId="77777777" w:rsidR="00D75205" w:rsidRDefault="00D75205" w:rsidP="001F0717"/>
    <w:p w14:paraId="537A5E2A" w14:textId="707549E9" w:rsidR="001F0717" w:rsidRDefault="001F0717" w:rsidP="001F0717">
      <w:r>
        <w:tab/>
      </w:r>
      <w:r w:rsidRPr="00FF4A92">
        <w:rPr>
          <w:b/>
        </w:rPr>
        <w:t>BE IT FURTHER RESOLVED</w:t>
      </w:r>
      <w:r>
        <w:t xml:space="preserve"> the Town of Bellmont Highway Committee will review the </w:t>
      </w:r>
      <w:r w:rsidR="00944F06">
        <w:t xml:space="preserve">closing </w:t>
      </w:r>
      <w:r w:rsidR="00D07EF1">
        <w:t xml:space="preserve">annual </w:t>
      </w:r>
      <w:r>
        <w:t>Highway Fuel &amp; Mileage Log Records (delivery and use) for the year 20</w:t>
      </w:r>
      <w:r w:rsidR="00A96479">
        <w:t>2</w:t>
      </w:r>
      <w:r w:rsidR="00CA0D12">
        <w:t>4</w:t>
      </w:r>
      <w:r w:rsidR="0048542A">
        <w:t xml:space="preserve"> and </w:t>
      </w:r>
      <w:r w:rsidR="00D15A70">
        <w:t>quarterly</w:t>
      </w:r>
      <w:r w:rsidR="0048542A">
        <w:t xml:space="preserve"> in 20</w:t>
      </w:r>
      <w:r w:rsidR="00476328">
        <w:t>2</w:t>
      </w:r>
      <w:r w:rsidR="00CA0D12">
        <w:t>5</w:t>
      </w:r>
      <w:r w:rsidR="0048542A">
        <w:t xml:space="preserve"> and </w:t>
      </w:r>
      <w:r w:rsidR="00910472">
        <w:t>subsequent</w:t>
      </w:r>
      <w:r w:rsidR="00285AC1">
        <w:t xml:space="preserve"> years</w:t>
      </w:r>
      <w:r>
        <w:t>.</w:t>
      </w:r>
    </w:p>
    <w:p w14:paraId="187B54D7" w14:textId="77777777" w:rsidR="00F328A1" w:rsidRDefault="00F328A1" w:rsidP="001F0717"/>
    <w:p w14:paraId="068856B3" w14:textId="77777777" w:rsidR="00765C5B" w:rsidRDefault="00A86D1C" w:rsidP="001F0717">
      <w:r>
        <w:tab/>
      </w:r>
    </w:p>
    <w:p w14:paraId="47FAC545" w14:textId="77777777" w:rsidR="00765C5B" w:rsidRDefault="00765C5B" w:rsidP="001F0717"/>
    <w:p w14:paraId="0584D94B" w14:textId="77777777" w:rsidR="00765C5B" w:rsidRDefault="00765C5B" w:rsidP="001F0717"/>
    <w:p w14:paraId="4E727EF1" w14:textId="34AA1F1E" w:rsidR="00A86D1C" w:rsidRDefault="00A86D1C" w:rsidP="00FB7F8B">
      <w:pPr>
        <w:ind w:firstLine="720"/>
      </w:pPr>
      <w:r w:rsidRPr="00FF4A92">
        <w:rPr>
          <w:b/>
        </w:rPr>
        <w:t>BE IT FURTHER RESOLVED</w:t>
      </w:r>
      <w:r w:rsidR="00914303">
        <w:t xml:space="preserve"> the Town Board does authorize</w:t>
      </w:r>
      <w:r>
        <w:t xml:space="preserve"> a blanket surety bond permitted by Section</w:t>
      </w:r>
      <w:r w:rsidR="00FF4A92">
        <w:t xml:space="preserve"> 11 of the Public Officers Law </w:t>
      </w:r>
      <w:r>
        <w:t>in lieu of individual undertakings as required by Section 25 of the Town Law, which indemnifies the Town for losses caused by failure to faithfully perform duties or by fraudulent or dishonest acts on the part of the Tax Collector, the Supervisor, and all other elected officials and employees</w:t>
      </w:r>
      <w:r w:rsidR="00FC17DD">
        <w:t xml:space="preserve"> for the current year.  </w:t>
      </w:r>
    </w:p>
    <w:p w14:paraId="269B85FA" w14:textId="77777777" w:rsidR="00FB7F8B" w:rsidRDefault="00FB7F8B" w:rsidP="00FC17DD"/>
    <w:p w14:paraId="619CF572" w14:textId="673CBE2B" w:rsidR="00FC17DD" w:rsidRDefault="00FC17DD" w:rsidP="00FC17DD">
      <w:r>
        <w:t xml:space="preserve">Motion by: </w:t>
      </w:r>
      <w:r w:rsidR="0038370A">
        <w:t>Jeffrey Manley</w:t>
      </w:r>
      <w:r w:rsidR="0048542A">
        <w:tab/>
      </w:r>
      <w:r w:rsidR="000F5BA3">
        <w:tab/>
      </w:r>
      <w:r w:rsidR="00837673">
        <w:rPr>
          <w:b/>
        </w:rPr>
        <w:tab/>
      </w:r>
      <w:r w:rsidR="00D60DF1">
        <w:rPr>
          <w:b/>
        </w:rPr>
        <w:tab/>
      </w:r>
      <w:r>
        <w:t>Roll Cal</w:t>
      </w:r>
      <w:r w:rsidR="0038370A">
        <w:t xml:space="preserve">l: </w:t>
      </w:r>
      <w:r w:rsidR="00D60B20">
        <w:tab/>
      </w:r>
      <w:r w:rsidR="00717EA4">
        <w:t>Gregory Langdon</w:t>
      </w:r>
      <w:r w:rsidR="00944F06">
        <w:t xml:space="preserve"> </w:t>
      </w:r>
      <w:r w:rsidR="0038370A">
        <w:tab/>
        <w:t>Abs</w:t>
      </w:r>
      <w:r w:rsidR="00883E3E">
        <w:tab/>
      </w:r>
      <w:r>
        <w:tab/>
      </w:r>
    </w:p>
    <w:p w14:paraId="5D810B13" w14:textId="318E7B46" w:rsidR="00FC17DD" w:rsidRPr="00D60DF1" w:rsidRDefault="00FC17DD" w:rsidP="00FC17DD">
      <w:pPr>
        <w:rPr>
          <w:b/>
        </w:rPr>
      </w:pPr>
      <w:r>
        <w:tab/>
      </w:r>
      <w:r>
        <w:tab/>
      </w:r>
      <w:r>
        <w:tab/>
      </w:r>
      <w:r>
        <w:tab/>
      </w:r>
      <w:r>
        <w:tab/>
      </w:r>
      <w:r>
        <w:tab/>
      </w:r>
      <w:r>
        <w:tab/>
      </w:r>
      <w:r>
        <w:tab/>
      </w:r>
      <w:r>
        <w:tab/>
      </w:r>
      <w:r w:rsidR="00944F06">
        <w:t>Wayne Rogers</w:t>
      </w:r>
      <w:r w:rsidR="00497292">
        <w:t xml:space="preserve">         </w:t>
      </w:r>
      <w:r w:rsidR="00883E3E">
        <w:tab/>
      </w:r>
      <w:r w:rsidR="0038370A">
        <w:t>Aye</w:t>
      </w:r>
    </w:p>
    <w:p w14:paraId="3A92D0FD" w14:textId="165893FA" w:rsidR="00FC17DD" w:rsidRPr="00D60DF1" w:rsidRDefault="00FC17DD" w:rsidP="00FC17DD">
      <w:pPr>
        <w:rPr>
          <w:b/>
        </w:rPr>
      </w:pPr>
      <w:r>
        <w:t xml:space="preserve">Second by: </w:t>
      </w:r>
      <w:r w:rsidR="0038370A">
        <w:t>Harley Titus</w:t>
      </w:r>
      <w:r w:rsidR="00914303">
        <w:tab/>
      </w:r>
      <w:r w:rsidR="0048542A">
        <w:tab/>
      </w:r>
      <w:r w:rsidR="0048542A">
        <w:tab/>
      </w:r>
      <w:r w:rsidR="00D60DF1">
        <w:rPr>
          <w:b/>
        </w:rPr>
        <w:tab/>
      </w:r>
      <w:r w:rsidR="00D60DF1">
        <w:rPr>
          <w:b/>
        </w:rPr>
        <w:tab/>
      </w:r>
      <w:r>
        <w:tab/>
      </w:r>
      <w:r w:rsidR="000F5BA3">
        <w:t>Jeffrey Manley</w:t>
      </w:r>
      <w:r w:rsidR="00883E3E">
        <w:tab/>
      </w:r>
      <w:r w:rsidR="0038370A">
        <w:t>Aye</w:t>
      </w:r>
    </w:p>
    <w:p w14:paraId="2D6841C5" w14:textId="4028F457" w:rsidR="00CC29AF" w:rsidRPr="00D60DF1" w:rsidRDefault="00FC17DD" w:rsidP="00717EA4">
      <w:pPr>
        <w:rPr>
          <w:b/>
        </w:rPr>
      </w:pPr>
      <w:r>
        <w:tab/>
      </w:r>
      <w:r>
        <w:tab/>
      </w:r>
      <w:r>
        <w:tab/>
      </w:r>
      <w:r>
        <w:tab/>
      </w:r>
      <w:r>
        <w:tab/>
      </w:r>
      <w:r>
        <w:tab/>
      </w:r>
      <w:r>
        <w:tab/>
      </w:r>
      <w:r>
        <w:tab/>
      </w:r>
      <w:r>
        <w:tab/>
      </w:r>
      <w:r w:rsidR="00717EA4">
        <w:t>Harley Titus</w:t>
      </w:r>
      <w:r w:rsidR="00D60DF1">
        <w:t xml:space="preserve">  </w:t>
      </w:r>
      <w:r w:rsidR="00497292">
        <w:t xml:space="preserve">      </w:t>
      </w:r>
      <w:r w:rsidR="000F5BA3">
        <w:t xml:space="preserve"> </w:t>
      </w:r>
      <w:r w:rsidR="00883E3E">
        <w:tab/>
      </w:r>
      <w:r w:rsidR="0038370A">
        <w:t>Aye</w:t>
      </w:r>
    </w:p>
    <w:p w14:paraId="5CCFC8DD" w14:textId="147E8025" w:rsidR="00717EA4" w:rsidRDefault="00717EA4" w:rsidP="00887578">
      <w:r>
        <w:tab/>
      </w:r>
      <w:r>
        <w:tab/>
      </w:r>
      <w:r>
        <w:tab/>
      </w:r>
      <w:r>
        <w:tab/>
      </w:r>
      <w:r>
        <w:tab/>
      </w:r>
      <w:r>
        <w:tab/>
      </w:r>
      <w:r>
        <w:tab/>
      </w:r>
      <w:r>
        <w:tab/>
      </w:r>
      <w:r>
        <w:tab/>
      </w:r>
      <w:r w:rsidR="00110221">
        <w:t>Sara M. Titus</w:t>
      </w:r>
      <w:r w:rsidR="0038370A">
        <w:tab/>
      </w:r>
      <w:r w:rsidR="0038370A">
        <w:tab/>
        <w:t>Aye</w:t>
      </w:r>
    </w:p>
    <w:p w14:paraId="4E6EDB07" w14:textId="77777777" w:rsidR="00FB7F8B" w:rsidRDefault="00FB7F8B" w:rsidP="00426881">
      <w:pPr>
        <w:rPr>
          <w:b/>
        </w:rPr>
      </w:pPr>
    </w:p>
    <w:p w14:paraId="4D6905E3" w14:textId="6DC07E07" w:rsidR="00506C28" w:rsidRPr="00083CA8" w:rsidRDefault="00005942" w:rsidP="00426881">
      <w:r>
        <w:rPr>
          <w:b/>
        </w:rPr>
        <w:t xml:space="preserve">Resolution </w:t>
      </w:r>
      <w:r w:rsidR="00F0384B">
        <w:rPr>
          <w:b/>
        </w:rPr>
        <w:t>4</w:t>
      </w:r>
      <w:r>
        <w:rPr>
          <w:b/>
        </w:rPr>
        <w:t>:</w:t>
      </w:r>
      <w:r w:rsidR="00753875">
        <w:rPr>
          <w:b/>
        </w:rPr>
        <w:t xml:space="preserve">  </w:t>
      </w:r>
      <w:r w:rsidRPr="00FF4A92">
        <w:rPr>
          <w:b/>
        </w:rPr>
        <w:t>BE IT RESOLVED</w:t>
      </w:r>
      <w:r w:rsidR="00FF4A92">
        <w:rPr>
          <w:b/>
        </w:rPr>
        <w:t xml:space="preserve">: </w:t>
      </w:r>
      <w:r>
        <w:t xml:space="preserve"> </w:t>
      </w:r>
      <w:r w:rsidR="00FF4A92">
        <w:t>the</w:t>
      </w:r>
      <w:r>
        <w:t xml:space="preserve"> Town Board of </w:t>
      </w:r>
      <w:r w:rsidR="00484D1D">
        <w:t xml:space="preserve">the Town of </w:t>
      </w:r>
      <w:r>
        <w:t>Bellmont authorizes Town Supervisor</w:t>
      </w:r>
      <w:r w:rsidR="00776558">
        <w:t>,</w:t>
      </w:r>
      <w:r>
        <w:t xml:space="preserve"> </w:t>
      </w:r>
      <w:r w:rsidR="009E3B5C">
        <w:t xml:space="preserve">Sara </w:t>
      </w:r>
      <w:r w:rsidR="0064513C">
        <w:t>M.</w:t>
      </w:r>
      <w:r w:rsidR="00914303">
        <w:t xml:space="preserve"> </w:t>
      </w:r>
      <w:r w:rsidR="009E3B5C">
        <w:t>Titus</w:t>
      </w:r>
      <w:r w:rsidR="00776558">
        <w:t>,</w:t>
      </w:r>
      <w:r>
        <w:t xml:space="preserve"> to sign a Memorandum of Understanding with the NYS Department of Environmental Conservation regarding facilitation of Town projects which come under jurisdiction of the Protection of Water Law for the year </w:t>
      </w:r>
      <w:r w:rsidR="0048542A">
        <w:t>20</w:t>
      </w:r>
      <w:r w:rsidR="00476328">
        <w:t>2</w:t>
      </w:r>
      <w:r w:rsidR="00CA0D12">
        <w:t>5</w:t>
      </w:r>
      <w:r w:rsidR="00947374">
        <w:tab/>
      </w:r>
    </w:p>
    <w:p w14:paraId="5113C435" w14:textId="77777777" w:rsidR="00106743" w:rsidRDefault="00106743" w:rsidP="00271FF2"/>
    <w:p w14:paraId="7E5B10EC" w14:textId="77777777" w:rsidR="00750F93" w:rsidRDefault="001F0717" w:rsidP="00271FF2">
      <w:r>
        <w:tab/>
      </w:r>
      <w:r w:rsidR="00005942">
        <w:tab/>
      </w:r>
      <w:r w:rsidR="00005942" w:rsidRPr="003A4690">
        <w:rPr>
          <w:b/>
        </w:rPr>
        <w:t xml:space="preserve">BE IT </w:t>
      </w:r>
      <w:r w:rsidRPr="003A4690">
        <w:rPr>
          <w:b/>
        </w:rPr>
        <w:t xml:space="preserve">FURTHER </w:t>
      </w:r>
      <w:r w:rsidR="00005942" w:rsidRPr="003A4690">
        <w:rPr>
          <w:b/>
        </w:rPr>
        <w:t>RESOLVED</w:t>
      </w:r>
      <w:r w:rsidR="00005942">
        <w:t xml:space="preserve"> </w:t>
      </w:r>
      <w:r w:rsidR="00F30982">
        <w:t xml:space="preserve">the </w:t>
      </w:r>
      <w:r w:rsidR="007805FA">
        <w:t xml:space="preserve">Members of the </w:t>
      </w:r>
      <w:r w:rsidR="00F30982">
        <w:t xml:space="preserve">Town Board of </w:t>
      </w:r>
      <w:r w:rsidR="00750F93">
        <w:t xml:space="preserve">the Town of </w:t>
      </w:r>
      <w:r w:rsidR="00F30982">
        <w:t xml:space="preserve">Bellmont </w:t>
      </w:r>
      <w:r w:rsidR="003A4690">
        <w:t>ha</w:t>
      </w:r>
      <w:r w:rsidR="007805FA">
        <w:t>ve</w:t>
      </w:r>
      <w:r w:rsidR="00750F93">
        <w:t xml:space="preserve"> receiv</w:t>
      </w:r>
      <w:r w:rsidR="00DD06EF">
        <w:t>ed</w:t>
      </w:r>
      <w:r w:rsidR="00750F93">
        <w:t xml:space="preserve"> and review</w:t>
      </w:r>
      <w:r w:rsidR="00DD06EF">
        <w:t>ed</w:t>
      </w:r>
      <w:r w:rsidR="003A4690">
        <w:t xml:space="preserve"> a copy of the following codes</w:t>
      </w:r>
      <w:r w:rsidR="00750F93">
        <w:t xml:space="preserve"> and policies</w:t>
      </w:r>
      <w:r w:rsidR="007805FA">
        <w:t xml:space="preserve"> and have adopted them. </w:t>
      </w:r>
    </w:p>
    <w:p w14:paraId="06A52E9D" w14:textId="77777777" w:rsidR="007805FA" w:rsidRDefault="007805FA" w:rsidP="00271FF2">
      <w:r>
        <w:t xml:space="preserve">Copies of item a, b, c, and d shall be posted at both Town Garages and at the Town Office. </w:t>
      </w:r>
    </w:p>
    <w:p w14:paraId="09FA00B3" w14:textId="77777777" w:rsidR="00750F93" w:rsidRDefault="00750F93" w:rsidP="00271FF2">
      <w:r>
        <w:tab/>
      </w:r>
      <w:r>
        <w:tab/>
        <w:t>a)</w:t>
      </w:r>
      <w:r>
        <w:tab/>
        <w:t xml:space="preserve">Town’s </w:t>
      </w:r>
      <w:r w:rsidR="003A4690">
        <w:t>Code of Ethics</w:t>
      </w:r>
    </w:p>
    <w:p w14:paraId="56F98754" w14:textId="77777777" w:rsidR="003A4690" w:rsidRDefault="003A4690" w:rsidP="00271FF2">
      <w:r>
        <w:tab/>
      </w:r>
      <w:r>
        <w:tab/>
        <w:t>b)</w:t>
      </w:r>
      <w:r>
        <w:tab/>
        <w:t>Town’s Equal Employment Opportunity Policy</w:t>
      </w:r>
    </w:p>
    <w:p w14:paraId="3DC9731D" w14:textId="77777777" w:rsidR="003A4690" w:rsidRDefault="003A4690" w:rsidP="00271FF2">
      <w:r>
        <w:tab/>
      </w:r>
      <w:r>
        <w:tab/>
        <w:t>c)</w:t>
      </w:r>
      <w:r>
        <w:tab/>
        <w:t>Town’s Sexual Harassment Policy</w:t>
      </w:r>
    </w:p>
    <w:p w14:paraId="7451F1F4" w14:textId="77777777" w:rsidR="003A4690" w:rsidRDefault="003A4690" w:rsidP="00271FF2">
      <w:r>
        <w:tab/>
      </w:r>
      <w:r>
        <w:tab/>
        <w:t>d)</w:t>
      </w:r>
      <w:r>
        <w:tab/>
        <w:t>Americans With Disabilities Act (ADA) Employment Policy</w:t>
      </w:r>
    </w:p>
    <w:p w14:paraId="06BC165B" w14:textId="77777777" w:rsidR="00750F93" w:rsidRDefault="00750F93" w:rsidP="00271FF2">
      <w:r>
        <w:tab/>
      </w:r>
      <w:r>
        <w:tab/>
      </w:r>
      <w:r w:rsidR="003A4690">
        <w:t>e</w:t>
      </w:r>
      <w:r>
        <w:t>)</w:t>
      </w:r>
      <w:r>
        <w:tab/>
      </w:r>
      <w:r w:rsidR="00484D1D">
        <w:t>Town’s Procurement Policy</w:t>
      </w:r>
      <w:r>
        <w:t xml:space="preserve"> </w:t>
      </w:r>
    </w:p>
    <w:p w14:paraId="78B24625" w14:textId="77777777" w:rsidR="00750F93" w:rsidRDefault="00484D1D" w:rsidP="00271FF2">
      <w:r>
        <w:tab/>
      </w:r>
      <w:r>
        <w:tab/>
      </w:r>
      <w:r w:rsidR="003A4690">
        <w:t>f)</w:t>
      </w:r>
      <w:r>
        <w:tab/>
        <w:t>Town’s Investment Policy</w:t>
      </w:r>
    </w:p>
    <w:p w14:paraId="6A39F645" w14:textId="77777777" w:rsidR="00750F93" w:rsidRDefault="00484D1D" w:rsidP="00271FF2">
      <w:r>
        <w:tab/>
      </w:r>
      <w:r>
        <w:tab/>
      </w:r>
      <w:r w:rsidR="003A4690">
        <w:t>g</w:t>
      </w:r>
      <w:r w:rsidR="00FC17DD">
        <w:t>)</w:t>
      </w:r>
      <w:r w:rsidR="00FC17DD">
        <w:tab/>
        <w:t>Town’s Fixed Asset Policy</w:t>
      </w:r>
    </w:p>
    <w:p w14:paraId="4CA9A695" w14:textId="77777777" w:rsidR="00FC17DD" w:rsidRDefault="00FC17DD" w:rsidP="00271FF2"/>
    <w:p w14:paraId="23688317" w14:textId="77777777" w:rsidR="0097073F" w:rsidRDefault="001F0717" w:rsidP="00271FF2">
      <w:r>
        <w:tab/>
      </w:r>
      <w:r w:rsidR="00F30982">
        <w:tab/>
      </w:r>
      <w:r w:rsidR="0097073F" w:rsidRPr="003A4690">
        <w:rPr>
          <w:b/>
        </w:rPr>
        <w:t xml:space="preserve">BE IT </w:t>
      </w:r>
      <w:r w:rsidR="00C73414" w:rsidRPr="003A4690">
        <w:rPr>
          <w:b/>
        </w:rPr>
        <w:t xml:space="preserve">ALSO </w:t>
      </w:r>
      <w:r w:rsidR="0097073F" w:rsidRPr="003A4690">
        <w:rPr>
          <w:b/>
        </w:rPr>
        <w:t>RESOLVED</w:t>
      </w:r>
      <w:r w:rsidR="0097073F">
        <w:t xml:space="preserve"> </w:t>
      </w:r>
      <w:r w:rsidR="003A4690">
        <w:t>the</w:t>
      </w:r>
      <w:r w:rsidR="0097073F">
        <w:t xml:space="preserve"> Town Board of </w:t>
      </w:r>
      <w:r w:rsidR="00484D1D">
        <w:t xml:space="preserve">the Town of </w:t>
      </w:r>
      <w:r w:rsidR="0097073F">
        <w:t>Bellmont will review Code Enforcement</w:t>
      </w:r>
      <w:r w:rsidR="001F107D">
        <w:t xml:space="preserve"> and </w:t>
      </w:r>
      <w:r w:rsidR="0097073F">
        <w:t>Dam Keeper Records at least four (4) times a year as recommended by the NYS Comptroller’s Office.</w:t>
      </w:r>
    </w:p>
    <w:p w14:paraId="7B79BE7A" w14:textId="77777777" w:rsidR="0097073F" w:rsidRDefault="0097073F" w:rsidP="00271FF2"/>
    <w:p w14:paraId="088D4636" w14:textId="77777777" w:rsidR="00480504" w:rsidRDefault="00C73414" w:rsidP="006F1772">
      <w:r>
        <w:lastRenderedPageBreak/>
        <w:tab/>
      </w:r>
      <w:r w:rsidR="00480504">
        <w:tab/>
      </w:r>
      <w:r w:rsidR="00753875" w:rsidRPr="003A4690">
        <w:rPr>
          <w:b/>
        </w:rPr>
        <w:t>B</w:t>
      </w:r>
      <w:r w:rsidR="00480504" w:rsidRPr="003A4690">
        <w:rPr>
          <w:b/>
        </w:rPr>
        <w:t xml:space="preserve">E IT </w:t>
      </w:r>
      <w:r w:rsidRPr="003A4690">
        <w:rPr>
          <w:b/>
        </w:rPr>
        <w:t xml:space="preserve">ALSO </w:t>
      </w:r>
      <w:r w:rsidR="00480504" w:rsidRPr="003A4690">
        <w:rPr>
          <w:b/>
        </w:rPr>
        <w:t>RESOLVED</w:t>
      </w:r>
      <w:r w:rsidR="00480504">
        <w:t xml:space="preserve"> </w:t>
      </w:r>
      <w:r w:rsidR="007805FA">
        <w:t>the</w:t>
      </w:r>
      <w:r w:rsidR="00480504">
        <w:t xml:space="preserve"> Town Board members of </w:t>
      </w:r>
      <w:r w:rsidR="00484D1D">
        <w:t xml:space="preserve">the Town of </w:t>
      </w:r>
      <w:r w:rsidR="00480504">
        <w:t xml:space="preserve">Bellmont acknowledge that there is a letter on file noting a conflict of interest for Board Member Harley Titus and </w:t>
      </w:r>
      <w:r w:rsidR="001F107D">
        <w:t xml:space="preserve"> Jericho Rise Wind Farm.</w:t>
      </w:r>
    </w:p>
    <w:p w14:paraId="2ECB2AB5" w14:textId="77777777" w:rsidR="00480504" w:rsidRDefault="00480504" w:rsidP="006F1772"/>
    <w:p w14:paraId="43323839" w14:textId="77777777" w:rsidR="00480504" w:rsidRDefault="00C73414" w:rsidP="006F1772">
      <w:r>
        <w:tab/>
      </w:r>
      <w:r w:rsidR="00480504">
        <w:tab/>
      </w:r>
      <w:r w:rsidR="00480504" w:rsidRPr="007805FA">
        <w:rPr>
          <w:b/>
        </w:rPr>
        <w:t xml:space="preserve">BE IT </w:t>
      </w:r>
      <w:r w:rsidRPr="007805FA">
        <w:rPr>
          <w:b/>
        </w:rPr>
        <w:t xml:space="preserve">FURTHER </w:t>
      </w:r>
      <w:r w:rsidR="00480504" w:rsidRPr="007805FA">
        <w:rPr>
          <w:b/>
        </w:rPr>
        <w:t>RESOLVED</w:t>
      </w:r>
      <w:r w:rsidR="00480504">
        <w:t xml:space="preserve"> </w:t>
      </w:r>
      <w:r w:rsidR="007805FA">
        <w:t>that</w:t>
      </w:r>
      <w:r w:rsidR="00CE72E9">
        <w:t xml:space="preserve"> effective January 1, 20</w:t>
      </w:r>
      <w:r w:rsidR="001F107D">
        <w:t>09</w:t>
      </w:r>
      <w:r w:rsidR="007B0CF2">
        <w:t xml:space="preserve"> </w:t>
      </w:r>
      <w:r w:rsidR="00CE72E9">
        <w:t xml:space="preserve"> </w:t>
      </w:r>
      <w:r w:rsidR="00480504">
        <w:t xml:space="preserve"> </w:t>
      </w:r>
      <w:r w:rsidR="00CE72E9">
        <w:t xml:space="preserve">the </w:t>
      </w:r>
      <w:r w:rsidR="00480504">
        <w:t xml:space="preserve">Town </w:t>
      </w:r>
      <w:r w:rsidR="00CE72E9">
        <w:t xml:space="preserve">of </w:t>
      </w:r>
      <w:r w:rsidR="00480504">
        <w:t xml:space="preserve">Bellmont is on record with all employees that the </w:t>
      </w:r>
      <w:r w:rsidR="00CE72E9">
        <w:t xml:space="preserve">Town </w:t>
      </w:r>
      <w:r w:rsidR="00480504">
        <w:t xml:space="preserve">does not provide for </w:t>
      </w:r>
      <w:r w:rsidR="00CE72E9">
        <w:t>any “vacation carry forward,” “personal days carry forward,” or “holiday days carry forward</w:t>
      </w:r>
      <w:r w:rsidR="00717EA4">
        <w:t>”</w:t>
      </w:r>
      <w:r w:rsidR="00CE72E9">
        <w:t xml:space="preserve"> thus vacation days, personal days, and holiday days earned during any given year after 1/1/2009 must be used during </w:t>
      </w:r>
      <w:r>
        <w:t xml:space="preserve">the </w:t>
      </w:r>
      <w:r w:rsidR="00CE72E9">
        <w:t xml:space="preserve">year </w:t>
      </w:r>
      <w:r>
        <w:t xml:space="preserve">awarded </w:t>
      </w:r>
      <w:r w:rsidR="00CE72E9">
        <w:t xml:space="preserve">or be forfeited. </w:t>
      </w:r>
    </w:p>
    <w:p w14:paraId="78A3ADB5" w14:textId="77777777" w:rsidR="00F328A1" w:rsidRDefault="00F328A1" w:rsidP="006F1772"/>
    <w:p w14:paraId="5ED2D13F" w14:textId="77777777" w:rsidR="00FF0287" w:rsidRDefault="00FF0287" w:rsidP="006F1772"/>
    <w:p w14:paraId="477B32F8" w14:textId="77777777" w:rsidR="00FF0287" w:rsidRDefault="00FF0287" w:rsidP="006F1772"/>
    <w:p w14:paraId="47FF57B0" w14:textId="77777777" w:rsidR="00FF0287" w:rsidRDefault="00FF0287" w:rsidP="006F1772"/>
    <w:p w14:paraId="40EC8D11" w14:textId="77777777" w:rsidR="00FF0287" w:rsidRDefault="00FF0287" w:rsidP="006F1772"/>
    <w:p w14:paraId="079205AB" w14:textId="77777777" w:rsidR="00FF0287" w:rsidRDefault="00FF0287" w:rsidP="006F1772"/>
    <w:p w14:paraId="201271C7" w14:textId="77777777" w:rsidR="00FF0287" w:rsidRDefault="00FF0287" w:rsidP="006F1772"/>
    <w:p w14:paraId="66368ABC" w14:textId="77777777" w:rsidR="00FF0287" w:rsidRDefault="00FF0287" w:rsidP="006F1772"/>
    <w:p w14:paraId="0C4684BC" w14:textId="77777777" w:rsidR="00FF0287" w:rsidRDefault="00FF0287" w:rsidP="006F1772"/>
    <w:p w14:paraId="36FAFB1B" w14:textId="77777777" w:rsidR="00FF0287" w:rsidRDefault="00FF0287" w:rsidP="006F1772"/>
    <w:p w14:paraId="2BCD8B30" w14:textId="77777777" w:rsidR="00FF0287" w:rsidRDefault="00FF0287" w:rsidP="006F1772"/>
    <w:p w14:paraId="3A4BF223" w14:textId="4F62E4A6" w:rsidR="00CE72E9" w:rsidRDefault="00C73414" w:rsidP="006F1772">
      <w:r>
        <w:tab/>
      </w:r>
      <w:r w:rsidR="00CE72E9">
        <w:tab/>
      </w:r>
      <w:r w:rsidR="00CE72E9" w:rsidRPr="007805FA">
        <w:rPr>
          <w:b/>
        </w:rPr>
        <w:t>BE IT</w:t>
      </w:r>
      <w:r w:rsidRPr="007805FA">
        <w:rPr>
          <w:b/>
        </w:rPr>
        <w:t xml:space="preserve"> ALSO </w:t>
      </w:r>
      <w:r w:rsidR="00CE72E9" w:rsidRPr="007805FA">
        <w:rPr>
          <w:b/>
        </w:rPr>
        <w:t>RESOLVED</w:t>
      </w:r>
      <w:r w:rsidR="00CE72E9">
        <w:t xml:space="preserve"> </w:t>
      </w:r>
      <w:r w:rsidR="007805FA">
        <w:t>that</w:t>
      </w:r>
      <w:r w:rsidR="003C7796">
        <w:t xml:space="preserve"> effective January 1, </w:t>
      </w:r>
      <w:r w:rsidR="00870066">
        <w:t>2009 the</w:t>
      </w:r>
      <w:r w:rsidR="003C7796">
        <w:t xml:space="preserve"> Town of Bellmont will pay an annual fee to the </w:t>
      </w:r>
      <w:proofErr w:type="spellStart"/>
      <w:r w:rsidR="003C7796">
        <w:t>Brainardsville</w:t>
      </w:r>
      <w:proofErr w:type="spellEnd"/>
      <w:r w:rsidR="003C7796">
        <w:t xml:space="preserve"> Sewer District for the privilege of using 9 Hill Street, </w:t>
      </w:r>
      <w:proofErr w:type="spellStart"/>
      <w:r w:rsidR="003C7796">
        <w:t>Brainardsville</w:t>
      </w:r>
      <w:proofErr w:type="spellEnd"/>
      <w:r w:rsidR="003C7796">
        <w:t>, NY 12915 as the Town Office.  This Fee to be set at $2,</w:t>
      </w:r>
      <w:r w:rsidR="0008503B">
        <w:t>750</w:t>
      </w:r>
      <w:r w:rsidR="003C7796">
        <w:t xml:space="preserve"> and paid from the </w:t>
      </w:r>
      <w:r w:rsidR="0039748A">
        <w:t>BUILDINGS,</w:t>
      </w:r>
      <w:r w:rsidR="003C7796">
        <w:t xml:space="preserve"> Contractual Expense</w:t>
      </w:r>
      <w:r w:rsidR="0039748A">
        <w:t>, A1620.40</w:t>
      </w:r>
      <w:r w:rsidR="003C7796">
        <w:t xml:space="preserve">.  It is understood that this fee will be reviewed annually. </w:t>
      </w:r>
      <w:r w:rsidR="00484D1D">
        <w:t xml:space="preserve">  After </w:t>
      </w:r>
      <w:r w:rsidR="0001137E">
        <w:t>reviewing</w:t>
      </w:r>
      <w:r w:rsidR="00484D1D">
        <w:t xml:space="preserve"> it is understood that this fee will continue for the year 20</w:t>
      </w:r>
      <w:r w:rsidR="00476328">
        <w:t>2</w:t>
      </w:r>
      <w:r w:rsidR="00CA0D12">
        <w:t>5</w:t>
      </w:r>
      <w:r w:rsidR="00484D1D">
        <w:t>.</w:t>
      </w:r>
    </w:p>
    <w:p w14:paraId="0E950C73" w14:textId="77777777" w:rsidR="003C7796" w:rsidRDefault="003C7796" w:rsidP="006F1772"/>
    <w:p w14:paraId="55F6FDEF" w14:textId="34E610B1" w:rsidR="00753875" w:rsidRPr="00D60DF1" w:rsidRDefault="003C7796" w:rsidP="00753875">
      <w:pPr>
        <w:rPr>
          <w:b/>
        </w:rPr>
      </w:pPr>
      <w:r>
        <w:t xml:space="preserve">Motion by: </w:t>
      </w:r>
      <w:r w:rsidR="0038370A">
        <w:t>Wayne Rogers</w:t>
      </w:r>
      <w:r w:rsidR="0001137E">
        <w:tab/>
      </w:r>
      <w:r w:rsidR="00D60DF1">
        <w:rPr>
          <w:b/>
        </w:rPr>
        <w:tab/>
      </w:r>
      <w:r w:rsidR="00753875">
        <w:tab/>
      </w:r>
      <w:r w:rsidR="00753875">
        <w:tab/>
        <w:t>Roll Call:</w:t>
      </w:r>
      <w:r w:rsidR="0038370A">
        <w:tab/>
      </w:r>
      <w:r w:rsidR="00753875">
        <w:t>Gregory Langdon</w:t>
      </w:r>
      <w:r w:rsidR="0038370A">
        <w:tab/>
        <w:t>Abs</w:t>
      </w:r>
      <w:r w:rsidR="00883E3E">
        <w:tab/>
      </w:r>
      <w:r w:rsidR="00497292">
        <w:t xml:space="preserve">    </w:t>
      </w:r>
    </w:p>
    <w:p w14:paraId="7F789323" w14:textId="7A45892F" w:rsidR="00D60B20" w:rsidRDefault="00753875" w:rsidP="00887578">
      <w:r>
        <w:tab/>
      </w:r>
      <w:r>
        <w:tab/>
      </w:r>
      <w:r>
        <w:tab/>
      </w:r>
      <w:r>
        <w:tab/>
      </w:r>
      <w:r>
        <w:tab/>
      </w:r>
      <w:r>
        <w:tab/>
      </w:r>
      <w:r>
        <w:tab/>
      </w:r>
      <w:r>
        <w:tab/>
      </w:r>
      <w:r>
        <w:tab/>
      </w:r>
      <w:r w:rsidR="00BF3025">
        <w:t>Wayne Rogers</w:t>
      </w:r>
      <w:r>
        <w:tab/>
      </w:r>
      <w:r>
        <w:tab/>
      </w:r>
      <w:r w:rsidR="0038370A">
        <w:t>Aye</w:t>
      </w:r>
      <w:r>
        <w:tab/>
      </w:r>
      <w:r>
        <w:tab/>
      </w:r>
      <w:r w:rsidR="00D60B20">
        <w:tab/>
      </w:r>
      <w:r w:rsidR="00D60B20">
        <w:tab/>
      </w:r>
      <w:r w:rsidR="00D60B20">
        <w:tab/>
      </w:r>
      <w:r w:rsidR="00D60B20">
        <w:tab/>
      </w:r>
      <w:r w:rsidR="00D60B20">
        <w:tab/>
      </w:r>
      <w:r w:rsidR="00D60B20">
        <w:tab/>
      </w:r>
      <w:r w:rsidR="00D60B20">
        <w:tab/>
      </w:r>
      <w:r w:rsidR="00D60B20">
        <w:tab/>
      </w:r>
      <w:r w:rsidR="00D60B20">
        <w:tab/>
      </w:r>
      <w:r w:rsidR="00E54FAF">
        <w:t>Jeffrey Manley</w:t>
      </w:r>
      <w:r w:rsidR="0038370A">
        <w:tab/>
        <w:t>Aye</w:t>
      </w:r>
    </w:p>
    <w:p w14:paraId="4FB19356" w14:textId="6EE4429C" w:rsidR="003C7796" w:rsidRDefault="007805FA" w:rsidP="00887578">
      <w:r>
        <w:t xml:space="preserve">Second by: </w:t>
      </w:r>
      <w:r w:rsidR="0038370A">
        <w:t>Jeffrey Manley</w:t>
      </w:r>
      <w:r w:rsidR="00C6653B">
        <w:tab/>
      </w:r>
      <w:r w:rsidR="00D60DF1">
        <w:rPr>
          <w:b/>
        </w:rPr>
        <w:tab/>
      </w:r>
      <w:r w:rsidR="00D60DF1">
        <w:rPr>
          <w:b/>
        </w:rPr>
        <w:tab/>
      </w:r>
      <w:r w:rsidR="00753875">
        <w:tab/>
      </w:r>
      <w:r w:rsidR="00753875">
        <w:tab/>
      </w:r>
      <w:r w:rsidR="00753875">
        <w:tab/>
      </w:r>
      <w:r>
        <w:t>Harley Titus</w:t>
      </w:r>
      <w:r w:rsidR="00497292">
        <w:t xml:space="preserve">        </w:t>
      </w:r>
      <w:r w:rsidR="00753875">
        <w:tab/>
      </w:r>
      <w:r w:rsidR="0038370A">
        <w:t>Aye</w:t>
      </w:r>
      <w:r w:rsidR="00753875">
        <w:tab/>
      </w:r>
      <w:r>
        <w:tab/>
      </w:r>
      <w:r>
        <w:tab/>
      </w:r>
      <w:r>
        <w:tab/>
      </w:r>
      <w:r>
        <w:tab/>
      </w:r>
      <w:r>
        <w:tab/>
      </w:r>
      <w:r>
        <w:tab/>
      </w:r>
      <w:r>
        <w:tab/>
      </w:r>
      <w:r>
        <w:tab/>
      </w:r>
      <w:r>
        <w:tab/>
      </w:r>
      <w:r>
        <w:tab/>
      </w:r>
      <w:r w:rsidR="00110221">
        <w:t>Sara M. Titus</w:t>
      </w:r>
      <w:r w:rsidR="00D60DF1">
        <w:t xml:space="preserve">  </w:t>
      </w:r>
      <w:r w:rsidR="00883E3E">
        <w:tab/>
      </w:r>
      <w:r w:rsidR="0038370A">
        <w:tab/>
        <w:t>Aye</w:t>
      </w:r>
    </w:p>
    <w:p w14:paraId="6C11F6EE" w14:textId="77777777" w:rsidR="000A779A" w:rsidRDefault="000A779A" w:rsidP="00887578"/>
    <w:p w14:paraId="58FC73C8" w14:textId="77777777" w:rsidR="000A779A" w:rsidRDefault="000A779A" w:rsidP="00887578"/>
    <w:p w14:paraId="618A0836" w14:textId="77777777" w:rsidR="000A779A" w:rsidRDefault="000A779A" w:rsidP="00887578"/>
    <w:p w14:paraId="05B66D6D" w14:textId="77777777" w:rsidR="000A779A" w:rsidRDefault="000A779A" w:rsidP="00887578"/>
    <w:p w14:paraId="415EA7CF" w14:textId="2E4D7D9A" w:rsidR="000A779A" w:rsidRDefault="000A779A" w:rsidP="00887578">
      <w:r>
        <w:t>Motion to adjourn by Wayne Rogers, seconded by Harley Titus.  Motion carried.</w:t>
      </w:r>
    </w:p>
    <w:p w14:paraId="1BB7BA89" w14:textId="77777777" w:rsidR="000A779A" w:rsidRDefault="000A779A" w:rsidP="00887578"/>
    <w:p w14:paraId="14D3A0A9" w14:textId="61E582C7" w:rsidR="000A779A" w:rsidRPr="00480504" w:rsidRDefault="000A779A" w:rsidP="00887578"/>
    <w:sectPr w:rsidR="000A779A" w:rsidRPr="00480504" w:rsidSect="00462089">
      <w:footerReference w:type="even" r:id="rId8"/>
      <w:footerReference w:type="default" r:id="rId9"/>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F532F" w14:textId="77777777" w:rsidR="00A042D1" w:rsidRDefault="00A042D1">
      <w:r>
        <w:separator/>
      </w:r>
    </w:p>
  </w:endnote>
  <w:endnote w:type="continuationSeparator" w:id="0">
    <w:p w14:paraId="2951C3E2" w14:textId="77777777" w:rsidR="00A042D1" w:rsidRDefault="00A0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6A69" w14:textId="77777777" w:rsidR="00936E43" w:rsidRDefault="00936E43" w:rsidP="00426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123BF" w14:textId="77777777" w:rsidR="00936E43" w:rsidRDefault="00936E43" w:rsidP="00C841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F610" w14:textId="77777777" w:rsidR="000110C4" w:rsidRDefault="000110C4">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3340C35C" w14:textId="77777777" w:rsidR="00936E43" w:rsidRDefault="00936E43" w:rsidP="00C841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8C03E" w14:textId="77777777" w:rsidR="00A042D1" w:rsidRDefault="00A042D1">
      <w:r>
        <w:separator/>
      </w:r>
    </w:p>
  </w:footnote>
  <w:footnote w:type="continuationSeparator" w:id="0">
    <w:p w14:paraId="6F8AE628" w14:textId="77777777" w:rsidR="00A042D1" w:rsidRDefault="00A0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4635E"/>
    <w:multiLevelType w:val="hybridMultilevel"/>
    <w:tmpl w:val="9C9ECD74"/>
    <w:lvl w:ilvl="0" w:tplc="FE209B0C">
      <w:start w:val="1"/>
      <w:numFmt w:val="upperLetter"/>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16cid:durableId="110238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E2"/>
    <w:rsid w:val="00005942"/>
    <w:rsid w:val="0000772B"/>
    <w:rsid w:val="00010F35"/>
    <w:rsid w:val="000110C4"/>
    <w:rsid w:val="0001137E"/>
    <w:rsid w:val="00031575"/>
    <w:rsid w:val="000567F7"/>
    <w:rsid w:val="000577FE"/>
    <w:rsid w:val="00057A2C"/>
    <w:rsid w:val="0006632A"/>
    <w:rsid w:val="00083CA8"/>
    <w:rsid w:val="0008503B"/>
    <w:rsid w:val="000A4571"/>
    <w:rsid w:val="000A6026"/>
    <w:rsid w:val="000A779A"/>
    <w:rsid w:val="000B0C18"/>
    <w:rsid w:val="000B2F11"/>
    <w:rsid w:val="000B3D7B"/>
    <w:rsid w:val="000B53AE"/>
    <w:rsid w:val="000B683A"/>
    <w:rsid w:val="000B6AD0"/>
    <w:rsid w:val="000C032B"/>
    <w:rsid w:val="000C4011"/>
    <w:rsid w:val="000E7EAF"/>
    <w:rsid w:val="000F0EF1"/>
    <w:rsid w:val="000F5BA3"/>
    <w:rsid w:val="00104189"/>
    <w:rsid w:val="00106743"/>
    <w:rsid w:val="00110221"/>
    <w:rsid w:val="001157D4"/>
    <w:rsid w:val="0012183B"/>
    <w:rsid w:val="00122C00"/>
    <w:rsid w:val="00124F32"/>
    <w:rsid w:val="001339DD"/>
    <w:rsid w:val="0014522C"/>
    <w:rsid w:val="001472B4"/>
    <w:rsid w:val="00161F42"/>
    <w:rsid w:val="00163CBA"/>
    <w:rsid w:val="00163E69"/>
    <w:rsid w:val="00163FBC"/>
    <w:rsid w:val="0018295D"/>
    <w:rsid w:val="00186E8E"/>
    <w:rsid w:val="0019043A"/>
    <w:rsid w:val="00192321"/>
    <w:rsid w:val="00192801"/>
    <w:rsid w:val="00193F44"/>
    <w:rsid w:val="001948B7"/>
    <w:rsid w:val="001A4CA9"/>
    <w:rsid w:val="001A6231"/>
    <w:rsid w:val="001B29D5"/>
    <w:rsid w:val="001B330E"/>
    <w:rsid w:val="001B6B12"/>
    <w:rsid w:val="001E6A8D"/>
    <w:rsid w:val="001E716B"/>
    <w:rsid w:val="001F0717"/>
    <w:rsid w:val="001F107D"/>
    <w:rsid w:val="001F7DAB"/>
    <w:rsid w:val="00201014"/>
    <w:rsid w:val="00213FFC"/>
    <w:rsid w:val="00216C3F"/>
    <w:rsid w:val="002354C7"/>
    <w:rsid w:val="00244241"/>
    <w:rsid w:val="002560B8"/>
    <w:rsid w:val="00271E2E"/>
    <w:rsid w:val="00271FF2"/>
    <w:rsid w:val="00276796"/>
    <w:rsid w:val="002845BA"/>
    <w:rsid w:val="00285AC1"/>
    <w:rsid w:val="00285DA0"/>
    <w:rsid w:val="002900BB"/>
    <w:rsid w:val="00296316"/>
    <w:rsid w:val="002A4816"/>
    <w:rsid w:val="002B0A39"/>
    <w:rsid w:val="002C0265"/>
    <w:rsid w:val="002D03AA"/>
    <w:rsid w:val="002D044D"/>
    <w:rsid w:val="002E01A1"/>
    <w:rsid w:val="002E0D7B"/>
    <w:rsid w:val="002E0DCC"/>
    <w:rsid w:val="002E7D62"/>
    <w:rsid w:val="002F0F01"/>
    <w:rsid w:val="002F1D25"/>
    <w:rsid w:val="002F240A"/>
    <w:rsid w:val="002F3606"/>
    <w:rsid w:val="002F7E3D"/>
    <w:rsid w:val="00306E03"/>
    <w:rsid w:val="00311BCC"/>
    <w:rsid w:val="003144F1"/>
    <w:rsid w:val="0031660B"/>
    <w:rsid w:val="00320C8D"/>
    <w:rsid w:val="00324C33"/>
    <w:rsid w:val="0032741E"/>
    <w:rsid w:val="0033583E"/>
    <w:rsid w:val="00337407"/>
    <w:rsid w:val="00342DAC"/>
    <w:rsid w:val="003556EB"/>
    <w:rsid w:val="003667E8"/>
    <w:rsid w:val="00371EB8"/>
    <w:rsid w:val="00373E0E"/>
    <w:rsid w:val="00375105"/>
    <w:rsid w:val="0038370A"/>
    <w:rsid w:val="0039748A"/>
    <w:rsid w:val="00397B5B"/>
    <w:rsid w:val="003A34BA"/>
    <w:rsid w:val="003A3965"/>
    <w:rsid w:val="003A41D6"/>
    <w:rsid w:val="003A4690"/>
    <w:rsid w:val="003A64A6"/>
    <w:rsid w:val="003B1E79"/>
    <w:rsid w:val="003C011C"/>
    <w:rsid w:val="003C0885"/>
    <w:rsid w:val="003C2F66"/>
    <w:rsid w:val="003C7796"/>
    <w:rsid w:val="003D1B0C"/>
    <w:rsid w:val="003D4C1F"/>
    <w:rsid w:val="003E0EA9"/>
    <w:rsid w:val="003E15B9"/>
    <w:rsid w:val="003E326B"/>
    <w:rsid w:val="003E3EA7"/>
    <w:rsid w:val="003E4309"/>
    <w:rsid w:val="003E7E40"/>
    <w:rsid w:val="003F59AA"/>
    <w:rsid w:val="00410584"/>
    <w:rsid w:val="004129F8"/>
    <w:rsid w:val="00426881"/>
    <w:rsid w:val="00454395"/>
    <w:rsid w:val="00462089"/>
    <w:rsid w:val="00476328"/>
    <w:rsid w:val="00476EC2"/>
    <w:rsid w:val="00480504"/>
    <w:rsid w:val="00480EF9"/>
    <w:rsid w:val="00484D1D"/>
    <w:rsid w:val="0048542A"/>
    <w:rsid w:val="0048713B"/>
    <w:rsid w:val="004944E4"/>
    <w:rsid w:val="00495020"/>
    <w:rsid w:val="00497292"/>
    <w:rsid w:val="004A2F20"/>
    <w:rsid w:val="004B1FF1"/>
    <w:rsid w:val="004C07C8"/>
    <w:rsid w:val="004D20E1"/>
    <w:rsid w:val="004D3856"/>
    <w:rsid w:val="004D4DCF"/>
    <w:rsid w:val="004D6F21"/>
    <w:rsid w:val="004E34EA"/>
    <w:rsid w:val="004E3F9F"/>
    <w:rsid w:val="004F0B36"/>
    <w:rsid w:val="00506C28"/>
    <w:rsid w:val="00507562"/>
    <w:rsid w:val="0052297B"/>
    <w:rsid w:val="005234A1"/>
    <w:rsid w:val="005355D9"/>
    <w:rsid w:val="0054529A"/>
    <w:rsid w:val="00546D77"/>
    <w:rsid w:val="005519D2"/>
    <w:rsid w:val="005553CD"/>
    <w:rsid w:val="005571B5"/>
    <w:rsid w:val="00566E3A"/>
    <w:rsid w:val="005711E3"/>
    <w:rsid w:val="00591C2B"/>
    <w:rsid w:val="00592E7D"/>
    <w:rsid w:val="00594C7F"/>
    <w:rsid w:val="0059500A"/>
    <w:rsid w:val="005A1F90"/>
    <w:rsid w:val="005B67BB"/>
    <w:rsid w:val="005C66B3"/>
    <w:rsid w:val="005D0C13"/>
    <w:rsid w:val="005D3400"/>
    <w:rsid w:val="005D50E9"/>
    <w:rsid w:val="005E1705"/>
    <w:rsid w:val="005E2B2A"/>
    <w:rsid w:val="005F718D"/>
    <w:rsid w:val="00611890"/>
    <w:rsid w:val="00613918"/>
    <w:rsid w:val="00617F15"/>
    <w:rsid w:val="00626C76"/>
    <w:rsid w:val="006409DE"/>
    <w:rsid w:val="0064513C"/>
    <w:rsid w:val="00650830"/>
    <w:rsid w:val="00655E0B"/>
    <w:rsid w:val="00663B0D"/>
    <w:rsid w:val="00665EB6"/>
    <w:rsid w:val="00694FFA"/>
    <w:rsid w:val="006A6CD3"/>
    <w:rsid w:val="006B6EA5"/>
    <w:rsid w:val="006C2FDF"/>
    <w:rsid w:val="006C5442"/>
    <w:rsid w:val="006C6E03"/>
    <w:rsid w:val="006C7C8E"/>
    <w:rsid w:val="006D55CF"/>
    <w:rsid w:val="006D7AE4"/>
    <w:rsid w:val="006E410E"/>
    <w:rsid w:val="006F1772"/>
    <w:rsid w:val="0070305A"/>
    <w:rsid w:val="00703381"/>
    <w:rsid w:val="007054F4"/>
    <w:rsid w:val="0070732B"/>
    <w:rsid w:val="00714D33"/>
    <w:rsid w:val="00717EA4"/>
    <w:rsid w:val="007226E2"/>
    <w:rsid w:val="00730598"/>
    <w:rsid w:val="00743050"/>
    <w:rsid w:val="007430F2"/>
    <w:rsid w:val="00750F93"/>
    <w:rsid w:val="00751163"/>
    <w:rsid w:val="00752D33"/>
    <w:rsid w:val="00753875"/>
    <w:rsid w:val="00754999"/>
    <w:rsid w:val="00755C06"/>
    <w:rsid w:val="00757477"/>
    <w:rsid w:val="007578A4"/>
    <w:rsid w:val="0076120D"/>
    <w:rsid w:val="0076437B"/>
    <w:rsid w:val="00765C5B"/>
    <w:rsid w:val="00765E82"/>
    <w:rsid w:val="00767846"/>
    <w:rsid w:val="007721CB"/>
    <w:rsid w:val="00775573"/>
    <w:rsid w:val="00776558"/>
    <w:rsid w:val="007805FA"/>
    <w:rsid w:val="007B0CF2"/>
    <w:rsid w:val="007C29C5"/>
    <w:rsid w:val="007D0F4C"/>
    <w:rsid w:val="007E20F4"/>
    <w:rsid w:val="007E54B7"/>
    <w:rsid w:val="007E71B3"/>
    <w:rsid w:val="00800A4D"/>
    <w:rsid w:val="00817FC4"/>
    <w:rsid w:val="00837673"/>
    <w:rsid w:val="00864151"/>
    <w:rsid w:val="008656DF"/>
    <w:rsid w:val="00870066"/>
    <w:rsid w:val="00883E3E"/>
    <w:rsid w:val="00887578"/>
    <w:rsid w:val="00893D29"/>
    <w:rsid w:val="0089633E"/>
    <w:rsid w:val="008963CD"/>
    <w:rsid w:val="00896B67"/>
    <w:rsid w:val="008A1837"/>
    <w:rsid w:val="008B0EAC"/>
    <w:rsid w:val="008B3845"/>
    <w:rsid w:val="008C2C35"/>
    <w:rsid w:val="008D06E8"/>
    <w:rsid w:val="008D4079"/>
    <w:rsid w:val="008E77E0"/>
    <w:rsid w:val="008F063C"/>
    <w:rsid w:val="008F20A8"/>
    <w:rsid w:val="0090254D"/>
    <w:rsid w:val="009100B5"/>
    <w:rsid w:val="00910472"/>
    <w:rsid w:val="00914303"/>
    <w:rsid w:val="0092389B"/>
    <w:rsid w:val="009277B0"/>
    <w:rsid w:val="009334B9"/>
    <w:rsid w:val="00936E43"/>
    <w:rsid w:val="00944F06"/>
    <w:rsid w:val="00947374"/>
    <w:rsid w:val="00950463"/>
    <w:rsid w:val="0095069F"/>
    <w:rsid w:val="00950A91"/>
    <w:rsid w:val="00960642"/>
    <w:rsid w:val="0097073F"/>
    <w:rsid w:val="00974E21"/>
    <w:rsid w:val="009768FB"/>
    <w:rsid w:val="00981A07"/>
    <w:rsid w:val="009923FC"/>
    <w:rsid w:val="009A289A"/>
    <w:rsid w:val="009A321D"/>
    <w:rsid w:val="009A329C"/>
    <w:rsid w:val="009A4D49"/>
    <w:rsid w:val="009B10F0"/>
    <w:rsid w:val="009C38F4"/>
    <w:rsid w:val="009D6DF3"/>
    <w:rsid w:val="009E3B5C"/>
    <w:rsid w:val="009F100B"/>
    <w:rsid w:val="00A042D1"/>
    <w:rsid w:val="00A04C9F"/>
    <w:rsid w:val="00A3276F"/>
    <w:rsid w:val="00A340AB"/>
    <w:rsid w:val="00A44B3C"/>
    <w:rsid w:val="00A51C8A"/>
    <w:rsid w:val="00A52EC1"/>
    <w:rsid w:val="00A54AC5"/>
    <w:rsid w:val="00A60CF8"/>
    <w:rsid w:val="00A6187B"/>
    <w:rsid w:val="00A618E2"/>
    <w:rsid w:val="00A61F5D"/>
    <w:rsid w:val="00A72166"/>
    <w:rsid w:val="00A8309C"/>
    <w:rsid w:val="00A83FAD"/>
    <w:rsid w:val="00A857CF"/>
    <w:rsid w:val="00A86637"/>
    <w:rsid w:val="00A86D1C"/>
    <w:rsid w:val="00A87B2C"/>
    <w:rsid w:val="00A929BC"/>
    <w:rsid w:val="00A9321C"/>
    <w:rsid w:val="00A96479"/>
    <w:rsid w:val="00AA4094"/>
    <w:rsid w:val="00AB1E55"/>
    <w:rsid w:val="00AB4CFE"/>
    <w:rsid w:val="00AC0825"/>
    <w:rsid w:val="00AC1A15"/>
    <w:rsid w:val="00AC2F1F"/>
    <w:rsid w:val="00AC4A9F"/>
    <w:rsid w:val="00AC61DA"/>
    <w:rsid w:val="00AF1DE4"/>
    <w:rsid w:val="00AF4384"/>
    <w:rsid w:val="00AF6E62"/>
    <w:rsid w:val="00B0149D"/>
    <w:rsid w:val="00B036B9"/>
    <w:rsid w:val="00B0630B"/>
    <w:rsid w:val="00B1215C"/>
    <w:rsid w:val="00B174BA"/>
    <w:rsid w:val="00B23D6B"/>
    <w:rsid w:val="00B24DA4"/>
    <w:rsid w:val="00B40FA5"/>
    <w:rsid w:val="00B419D0"/>
    <w:rsid w:val="00B4742B"/>
    <w:rsid w:val="00B5333F"/>
    <w:rsid w:val="00B556E2"/>
    <w:rsid w:val="00B777DD"/>
    <w:rsid w:val="00B86C59"/>
    <w:rsid w:val="00B9200A"/>
    <w:rsid w:val="00BA3E63"/>
    <w:rsid w:val="00BA4ADF"/>
    <w:rsid w:val="00BB38C2"/>
    <w:rsid w:val="00BB7F4D"/>
    <w:rsid w:val="00BC75E2"/>
    <w:rsid w:val="00BF3025"/>
    <w:rsid w:val="00BF660B"/>
    <w:rsid w:val="00C00EF0"/>
    <w:rsid w:val="00C02BE2"/>
    <w:rsid w:val="00C06F7E"/>
    <w:rsid w:val="00C10A03"/>
    <w:rsid w:val="00C16833"/>
    <w:rsid w:val="00C20B16"/>
    <w:rsid w:val="00C211F6"/>
    <w:rsid w:val="00C3447C"/>
    <w:rsid w:val="00C4525B"/>
    <w:rsid w:val="00C52330"/>
    <w:rsid w:val="00C56B5B"/>
    <w:rsid w:val="00C66371"/>
    <w:rsid w:val="00C6653B"/>
    <w:rsid w:val="00C73414"/>
    <w:rsid w:val="00C82770"/>
    <w:rsid w:val="00C84162"/>
    <w:rsid w:val="00CA0D12"/>
    <w:rsid w:val="00CA6877"/>
    <w:rsid w:val="00CB3F24"/>
    <w:rsid w:val="00CC29AF"/>
    <w:rsid w:val="00CD7F0C"/>
    <w:rsid w:val="00CE20EF"/>
    <w:rsid w:val="00CE43E3"/>
    <w:rsid w:val="00CE72E9"/>
    <w:rsid w:val="00CF59F1"/>
    <w:rsid w:val="00CF6D55"/>
    <w:rsid w:val="00D07EF1"/>
    <w:rsid w:val="00D12373"/>
    <w:rsid w:val="00D14DC7"/>
    <w:rsid w:val="00D15A70"/>
    <w:rsid w:val="00D15FA0"/>
    <w:rsid w:val="00D261CD"/>
    <w:rsid w:val="00D30CE0"/>
    <w:rsid w:val="00D31AD4"/>
    <w:rsid w:val="00D32079"/>
    <w:rsid w:val="00D3402C"/>
    <w:rsid w:val="00D51E1C"/>
    <w:rsid w:val="00D60B20"/>
    <w:rsid w:val="00D60DF1"/>
    <w:rsid w:val="00D75205"/>
    <w:rsid w:val="00D803FC"/>
    <w:rsid w:val="00D82EF7"/>
    <w:rsid w:val="00D946A3"/>
    <w:rsid w:val="00D95526"/>
    <w:rsid w:val="00D97C87"/>
    <w:rsid w:val="00DB17B1"/>
    <w:rsid w:val="00DB6CE8"/>
    <w:rsid w:val="00DD06EF"/>
    <w:rsid w:val="00E00EA5"/>
    <w:rsid w:val="00E042D8"/>
    <w:rsid w:val="00E07531"/>
    <w:rsid w:val="00E07800"/>
    <w:rsid w:val="00E103A6"/>
    <w:rsid w:val="00E10402"/>
    <w:rsid w:val="00E2133C"/>
    <w:rsid w:val="00E315BD"/>
    <w:rsid w:val="00E31747"/>
    <w:rsid w:val="00E40099"/>
    <w:rsid w:val="00E43D78"/>
    <w:rsid w:val="00E4583B"/>
    <w:rsid w:val="00E54FAF"/>
    <w:rsid w:val="00E66277"/>
    <w:rsid w:val="00E67506"/>
    <w:rsid w:val="00E736A5"/>
    <w:rsid w:val="00EA347E"/>
    <w:rsid w:val="00EA59B9"/>
    <w:rsid w:val="00F0384B"/>
    <w:rsid w:val="00F24F49"/>
    <w:rsid w:val="00F30982"/>
    <w:rsid w:val="00F32672"/>
    <w:rsid w:val="00F328A1"/>
    <w:rsid w:val="00F3562F"/>
    <w:rsid w:val="00F46D47"/>
    <w:rsid w:val="00F53D81"/>
    <w:rsid w:val="00F53E9D"/>
    <w:rsid w:val="00F65425"/>
    <w:rsid w:val="00F71F41"/>
    <w:rsid w:val="00F80672"/>
    <w:rsid w:val="00F86A30"/>
    <w:rsid w:val="00F94505"/>
    <w:rsid w:val="00FA418D"/>
    <w:rsid w:val="00FB4A10"/>
    <w:rsid w:val="00FB543D"/>
    <w:rsid w:val="00FB7F8B"/>
    <w:rsid w:val="00FC0AD6"/>
    <w:rsid w:val="00FC17DD"/>
    <w:rsid w:val="00FC3047"/>
    <w:rsid w:val="00FE4E81"/>
    <w:rsid w:val="00FE5A8A"/>
    <w:rsid w:val="00FF0287"/>
    <w:rsid w:val="00FF4A92"/>
    <w:rsid w:val="00FF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4E44F"/>
  <w15:docId w15:val="{F83603B2-232A-4F75-96CB-F5282215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4162"/>
    <w:pPr>
      <w:tabs>
        <w:tab w:val="center" w:pos="4320"/>
        <w:tab w:val="right" w:pos="8640"/>
      </w:tabs>
    </w:pPr>
  </w:style>
  <w:style w:type="character" w:styleId="PageNumber">
    <w:name w:val="page number"/>
    <w:basedOn w:val="DefaultParagraphFont"/>
    <w:rsid w:val="00C84162"/>
  </w:style>
  <w:style w:type="paragraph" w:styleId="BalloonText">
    <w:name w:val="Balloon Text"/>
    <w:basedOn w:val="Normal"/>
    <w:link w:val="BalloonTextChar"/>
    <w:uiPriority w:val="99"/>
    <w:semiHidden/>
    <w:unhideWhenUsed/>
    <w:rsid w:val="006E410E"/>
    <w:rPr>
      <w:rFonts w:ascii="Tahoma" w:hAnsi="Tahoma" w:cs="Tahoma"/>
      <w:sz w:val="16"/>
      <w:szCs w:val="16"/>
    </w:rPr>
  </w:style>
  <w:style w:type="character" w:customStyle="1" w:styleId="BalloonTextChar">
    <w:name w:val="Balloon Text Char"/>
    <w:basedOn w:val="DefaultParagraphFont"/>
    <w:link w:val="BalloonText"/>
    <w:uiPriority w:val="99"/>
    <w:semiHidden/>
    <w:rsid w:val="006E410E"/>
    <w:rPr>
      <w:rFonts w:ascii="Tahoma" w:hAnsi="Tahoma" w:cs="Tahoma"/>
      <w:sz w:val="16"/>
      <w:szCs w:val="16"/>
    </w:rPr>
  </w:style>
  <w:style w:type="paragraph" w:styleId="Header">
    <w:name w:val="header"/>
    <w:basedOn w:val="Normal"/>
    <w:link w:val="HeaderChar"/>
    <w:uiPriority w:val="99"/>
    <w:unhideWhenUsed/>
    <w:rsid w:val="00D30CE0"/>
    <w:pPr>
      <w:tabs>
        <w:tab w:val="center" w:pos="4680"/>
        <w:tab w:val="right" w:pos="9360"/>
      </w:tabs>
    </w:pPr>
  </w:style>
  <w:style w:type="character" w:customStyle="1" w:styleId="HeaderChar">
    <w:name w:val="Header Char"/>
    <w:basedOn w:val="DefaultParagraphFont"/>
    <w:link w:val="Header"/>
    <w:uiPriority w:val="99"/>
    <w:rsid w:val="00D30CE0"/>
    <w:rPr>
      <w:sz w:val="24"/>
      <w:szCs w:val="24"/>
    </w:rPr>
  </w:style>
  <w:style w:type="character" w:customStyle="1" w:styleId="FooterChar">
    <w:name w:val="Footer Char"/>
    <w:basedOn w:val="DefaultParagraphFont"/>
    <w:link w:val="Footer"/>
    <w:uiPriority w:val="99"/>
    <w:rsid w:val="007538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05670-0F2D-4097-8A97-DC8A2AE5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TOWN OF BELLMONT – ORGANIZATIONAL ITEMS – 2008</vt:lpstr>
    </vt:vector>
  </TitlesOfParts>
  <Company>Hewlett-Packard</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BELLMONT – ORGANIZATIONAL ITEMS – 2008</dc:title>
  <dc:creator>H Bruce Russell</dc:creator>
  <cp:lastModifiedBy>Lisa Vanier</cp:lastModifiedBy>
  <cp:revision>7</cp:revision>
  <cp:lastPrinted>2025-01-28T22:57:00Z</cp:lastPrinted>
  <dcterms:created xsi:type="dcterms:W3CDTF">2025-01-28T22:48:00Z</dcterms:created>
  <dcterms:modified xsi:type="dcterms:W3CDTF">2025-01-28T23:02:00Z</dcterms:modified>
</cp:coreProperties>
</file>