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D9254" w14:textId="40F8AC5F" w:rsidR="009772EF" w:rsidRDefault="009772EF">
      <w:pPr>
        <w:pStyle w:val="Body"/>
      </w:pPr>
    </w:p>
    <w:p w14:paraId="7505F291" w14:textId="271FF11F" w:rsidR="009772EF" w:rsidRPr="0076703A" w:rsidRDefault="0076703A" w:rsidP="0076703A">
      <w:pPr>
        <w:pStyle w:val="Body"/>
        <w:ind w:left="2" w:hanging="2"/>
        <w:jc w:val="center"/>
        <w:rPr>
          <w:b/>
          <w:color w:val="auto"/>
          <w:sz w:val="40"/>
          <w:szCs w:val="40"/>
          <w:u w:color="2F5496"/>
        </w:rPr>
      </w:pPr>
      <w:r w:rsidRPr="0076703A">
        <w:rPr>
          <w:b/>
          <w:color w:val="auto"/>
          <w:sz w:val="40"/>
          <w:szCs w:val="40"/>
          <w:u w:color="2F5496"/>
        </w:rPr>
        <w:t xml:space="preserve">Creative Learning Referral Form </w:t>
      </w:r>
    </w:p>
    <w:p w14:paraId="0037ADA6" w14:textId="77777777" w:rsidR="009772EF" w:rsidRDefault="009772EF">
      <w:pPr>
        <w:pStyle w:val="Body"/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W w:w="8248" w:type="dxa"/>
        <w:tblInd w:w="11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1248"/>
        <w:gridCol w:w="1704"/>
        <w:gridCol w:w="1908"/>
        <w:gridCol w:w="1519"/>
      </w:tblGrid>
      <w:tr w:rsidR="0076703A" w:rsidRPr="00C621E4" w14:paraId="7D39C7E0" w14:textId="77777777" w:rsidTr="0076703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2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CB2F" w14:textId="0A569B00" w:rsidR="0076703A" w:rsidRPr="00C621E4" w:rsidRDefault="00C621E4" w:rsidP="00C621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badi" w:hAnsi="Abadi"/>
                <w:b/>
                <w:bCs/>
                <w:sz w:val="22"/>
                <w:szCs w:val="22"/>
                <w:lang w:val="en-US"/>
              </w:rPr>
            </w:pPr>
            <w:r w:rsidRPr="00C621E4">
              <w:rPr>
                <w:rFonts w:ascii="Abadi" w:hAnsi="Abadi"/>
                <w:b/>
                <w:bCs/>
                <w:sz w:val="22"/>
                <w:szCs w:val="22"/>
                <w:lang w:val="en-US"/>
              </w:rPr>
              <w:t xml:space="preserve">Student Details </w:t>
            </w:r>
          </w:p>
        </w:tc>
      </w:tr>
      <w:tr w:rsidR="009772EF" w:rsidRPr="00C621E4" w14:paraId="15D5EB39" w14:textId="77777777" w:rsidTr="007670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15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2C6BB" w14:textId="77777777" w:rsidR="009772EF" w:rsidRPr="00C621E4" w:rsidRDefault="00474F0B" w:rsidP="0076703A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First Name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ED45D" w14:textId="77777777" w:rsidR="009772EF" w:rsidRPr="00C621E4" w:rsidRDefault="009772EF" w:rsidP="0076703A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772EF" w:rsidRPr="00C621E4" w14:paraId="3A2BD39A" w14:textId="77777777" w:rsidTr="007670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DB1DD" w14:textId="77777777" w:rsidR="009772EF" w:rsidRPr="00C621E4" w:rsidRDefault="00474F0B" w:rsidP="0076703A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Middle Name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D420E" w14:textId="77777777" w:rsidR="009772EF" w:rsidRPr="00C621E4" w:rsidRDefault="009772EF" w:rsidP="0076703A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772EF" w:rsidRPr="00C621E4" w14:paraId="52B71FB1" w14:textId="77777777" w:rsidTr="007670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17D7B" w14:textId="77777777" w:rsidR="009772EF" w:rsidRPr="00C621E4" w:rsidRDefault="00474F0B" w:rsidP="0076703A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Surname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7BCEA" w14:textId="77777777" w:rsidR="009772EF" w:rsidRPr="00C621E4" w:rsidRDefault="009772EF" w:rsidP="0076703A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772EF" w:rsidRPr="00C621E4" w14:paraId="7C59072E" w14:textId="77777777" w:rsidTr="007670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15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7BC77" w14:textId="77777777" w:rsidR="009772EF" w:rsidRPr="00C621E4" w:rsidRDefault="00474F0B" w:rsidP="0076703A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Date of Birth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6020A" w14:textId="77777777" w:rsidR="009772EF" w:rsidRPr="00C621E4" w:rsidRDefault="009772EF" w:rsidP="0076703A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772EF" w:rsidRPr="00C621E4" w14:paraId="76FE8386" w14:textId="77777777" w:rsidTr="007670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56FD6" w14:textId="77777777" w:rsidR="009772EF" w:rsidRPr="00C621E4" w:rsidRDefault="00474F0B" w:rsidP="0076703A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Age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055F5" w14:textId="77777777" w:rsidR="009772EF" w:rsidRPr="00C621E4" w:rsidRDefault="009772EF" w:rsidP="0076703A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772EF" w:rsidRPr="00C621E4" w14:paraId="5FC16E6E" w14:textId="77777777" w:rsidTr="007670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15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89EB2" w14:textId="77777777" w:rsidR="009772EF" w:rsidRPr="00C621E4" w:rsidRDefault="00474F0B" w:rsidP="0076703A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School Year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CE59B" w14:textId="77777777" w:rsidR="009772EF" w:rsidRPr="00C621E4" w:rsidRDefault="009772EF" w:rsidP="0076703A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76703A" w:rsidRPr="00C621E4" w14:paraId="6F18B8D8" w14:textId="2C2C83CD" w:rsidTr="007670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66D5F" w14:textId="07E263B7" w:rsidR="0076703A" w:rsidRPr="00C621E4" w:rsidRDefault="0076703A" w:rsidP="0076703A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Sex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E8F34" w14:textId="4418695F" w:rsidR="0076703A" w:rsidRPr="00C621E4" w:rsidRDefault="0076703A" w:rsidP="0076703A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</w:rPr>
              <w:t>Male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7DB41" w14:textId="77777777" w:rsidR="0076703A" w:rsidRPr="00C621E4" w:rsidRDefault="0076703A" w:rsidP="0076703A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B411F" w14:textId="6403F57F" w:rsidR="0076703A" w:rsidRPr="00C621E4" w:rsidRDefault="0076703A" w:rsidP="0076703A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</w:rPr>
              <w:t>Female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921AB" w14:textId="77777777" w:rsidR="0076703A" w:rsidRPr="00C621E4" w:rsidRDefault="0076703A" w:rsidP="0076703A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772EF" w:rsidRPr="00C621E4" w14:paraId="34C89C80" w14:textId="77777777" w:rsidTr="007670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32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8449E" w14:textId="77777777" w:rsidR="009772EF" w:rsidRPr="00C621E4" w:rsidRDefault="00474F0B" w:rsidP="0076703A">
            <w:pPr>
              <w:pStyle w:val="Body"/>
              <w:rPr>
                <w:rFonts w:ascii="Abadi" w:eastAsia="Times New Roman" w:hAnsi="Abadi" w:cs="Times New Roman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Home Address </w:t>
            </w:r>
          </w:p>
          <w:p w14:paraId="633D0583" w14:textId="77777777" w:rsidR="009772EF" w:rsidRPr="00C621E4" w:rsidRDefault="009772EF" w:rsidP="0076703A">
            <w:pPr>
              <w:pStyle w:val="Body"/>
              <w:rPr>
                <w:rFonts w:ascii="Abadi" w:eastAsia="Times New Roman" w:hAnsi="Abadi" w:cs="Times New Roman"/>
                <w:sz w:val="22"/>
                <w:szCs w:val="22"/>
                <w:lang w:val="en-US"/>
              </w:rPr>
            </w:pPr>
          </w:p>
          <w:p w14:paraId="3709618F" w14:textId="77777777" w:rsidR="009772EF" w:rsidRPr="00C621E4" w:rsidRDefault="009772EF" w:rsidP="0076703A">
            <w:pPr>
              <w:pStyle w:val="Body"/>
              <w:rPr>
                <w:rFonts w:ascii="Abadi" w:eastAsia="Times New Roman" w:hAnsi="Abadi" w:cs="Times New Roman"/>
                <w:sz w:val="22"/>
                <w:szCs w:val="22"/>
                <w:lang w:val="en-US"/>
              </w:rPr>
            </w:pPr>
          </w:p>
          <w:p w14:paraId="7DF08529" w14:textId="77777777" w:rsidR="009772EF" w:rsidRPr="00C621E4" w:rsidRDefault="009772EF" w:rsidP="0076703A">
            <w:pPr>
              <w:pStyle w:val="Body"/>
              <w:rPr>
                <w:rFonts w:ascii="Abadi" w:eastAsia="Times New Roman" w:hAnsi="Abadi" w:cs="Times New Roman"/>
                <w:sz w:val="22"/>
                <w:szCs w:val="22"/>
                <w:lang w:val="en-US"/>
              </w:rPr>
            </w:pPr>
          </w:p>
          <w:p w14:paraId="0F316A69" w14:textId="77777777" w:rsidR="009772EF" w:rsidRPr="00C621E4" w:rsidRDefault="009772EF" w:rsidP="0076703A">
            <w:pPr>
              <w:pStyle w:val="Body"/>
              <w:rPr>
                <w:rFonts w:ascii="Abadi" w:eastAsia="Times New Roman" w:hAnsi="Abadi" w:cs="Times New Roman"/>
                <w:sz w:val="22"/>
                <w:szCs w:val="22"/>
                <w:lang w:val="en-US"/>
              </w:rPr>
            </w:pPr>
          </w:p>
          <w:p w14:paraId="75CC0300" w14:textId="77777777" w:rsidR="009772EF" w:rsidRPr="00C621E4" w:rsidRDefault="009772EF" w:rsidP="0076703A">
            <w:pPr>
              <w:pStyle w:val="Body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C146E" w14:textId="77777777" w:rsidR="009772EF" w:rsidRPr="00C621E4" w:rsidRDefault="009772EF" w:rsidP="0076703A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23BB8BE6" w14:textId="0F1F8A71" w:rsidR="009772EF" w:rsidRPr="00C621E4" w:rsidRDefault="009772EF">
      <w:pPr>
        <w:pStyle w:val="Body"/>
        <w:jc w:val="center"/>
        <w:rPr>
          <w:rFonts w:ascii="Abadi" w:eastAsia="Times New Roman" w:hAnsi="Abadi" w:cs="Times New Roman"/>
          <w:sz w:val="22"/>
          <w:szCs w:val="22"/>
        </w:rPr>
      </w:pPr>
    </w:p>
    <w:p w14:paraId="6CF2ABE7" w14:textId="77777777" w:rsidR="009772EF" w:rsidRPr="00C621E4" w:rsidRDefault="009772EF">
      <w:pPr>
        <w:pStyle w:val="Body"/>
        <w:jc w:val="center"/>
        <w:rPr>
          <w:rFonts w:ascii="Abadi" w:eastAsia="Times New Roman" w:hAnsi="Abadi" w:cs="Times New Roman"/>
          <w:sz w:val="22"/>
          <w:szCs w:val="22"/>
        </w:rPr>
      </w:pPr>
    </w:p>
    <w:p w14:paraId="580E7215" w14:textId="77777777" w:rsidR="0076703A" w:rsidRPr="00C621E4" w:rsidRDefault="0076703A">
      <w:pPr>
        <w:pStyle w:val="Body"/>
        <w:jc w:val="center"/>
        <w:rPr>
          <w:rFonts w:ascii="Abadi" w:eastAsia="Times New Roman" w:hAnsi="Abadi" w:cs="Times New Roman"/>
          <w:sz w:val="22"/>
          <w:szCs w:val="22"/>
        </w:rPr>
      </w:pPr>
    </w:p>
    <w:p w14:paraId="2ED92945" w14:textId="77777777" w:rsidR="0076703A" w:rsidRPr="00C621E4" w:rsidRDefault="0076703A">
      <w:pPr>
        <w:pStyle w:val="Body"/>
        <w:jc w:val="center"/>
        <w:rPr>
          <w:rFonts w:ascii="Abadi" w:eastAsia="Times New Roman" w:hAnsi="Abadi" w:cs="Times New Roman"/>
          <w:sz w:val="22"/>
          <w:szCs w:val="22"/>
        </w:rPr>
      </w:pPr>
    </w:p>
    <w:p w14:paraId="16235B39" w14:textId="77777777" w:rsidR="0076703A" w:rsidRPr="00C621E4" w:rsidRDefault="0076703A">
      <w:pPr>
        <w:pStyle w:val="Body"/>
        <w:jc w:val="center"/>
        <w:rPr>
          <w:rFonts w:ascii="Abadi" w:eastAsia="Times New Roman" w:hAnsi="Abadi" w:cs="Times New Roman"/>
          <w:sz w:val="22"/>
          <w:szCs w:val="22"/>
        </w:rPr>
      </w:pPr>
    </w:p>
    <w:p w14:paraId="7D019270" w14:textId="77777777" w:rsidR="0076703A" w:rsidRPr="00C621E4" w:rsidRDefault="0076703A">
      <w:pPr>
        <w:pStyle w:val="Body"/>
        <w:jc w:val="center"/>
        <w:rPr>
          <w:rFonts w:ascii="Abadi" w:eastAsia="Times New Roman" w:hAnsi="Abadi" w:cs="Times New Roman"/>
          <w:sz w:val="22"/>
          <w:szCs w:val="22"/>
        </w:rPr>
      </w:pPr>
    </w:p>
    <w:p w14:paraId="1BC4FD07" w14:textId="77777777" w:rsidR="0076703A" w:rsidRPr="00C621E4" w:rsidRDefault="0076703A">
      <w:pPr>
        <w:pStyle w:val="Body"/>
        <w:jc w:val="center"/>
        <w:rPr>
          <w:rFonts w:ascii="Abadi" w:eastAsia="Times New Roman" w:hAnsi="Abadi" w:cs="Times New Roman"/>
          <w:sz w:val="22"/>
          <w:szCs w:val="22"/>
        </w:rPr>
      </w:pPr>
    </w:p>
    <w:p w14:paraId="78A11AC1" w14:textId="77777777" w:rsidR="0076703A" w:rsidRPr="00C621E4" w:rsidRDefault="0076703A">
      <w:pPr>
        <w:pStyle w:val="Body"/>
        <w:jc w:val="center"/>
        <w:rPr>
          <w:rFonts w:ascii="Abadi" w:eastAsia="Times New Roman" w:hAnsi="Abadi" w:cs="Times New Roman"/>
          <w:sz w:val="22"/>
          <w:szCs w:val="22"/>
        </w:rPr>
      </w:pPr>
    </w:p>
    <w:p w14:paraId="3C5EF9F4" w14:textId="77777777" w:rsidR="0076703A" w:rsidRPr="00C621E4" w:rsidRDefault="0076703A">
      <w:pPr>
        <w:pStyle w:val="Body"/>
        <w:jc w:val="center"/>
        <w:rPr>
          <w:rFonts w:ascii="Abadi" w:eastAsia="Times New Roman" w:hAnsi="Abadi" w:cs="Times New Roman"/>
          <w:sz w:val="22"/>
          <w:szCs w:val="22"/>
        </w:rPr>
      </w:pPr>
    </w:p>
    <w:p w14:paraId="1BB134D1" w14:textId="77777777" w:rsidR="0076703A" w:rsidRPr="00C621E4" w:rsidRDefault="0076703A">
      <w:pPr>
        <w:pStyle w:val="Body"/>
        <w:jc w:val="center"/>
        <w:rPr>
          <w:rFonts w:ascii="Abadi" w:eastAsia="Times New Roman" w:hAnsi="Abadi" w:cs="Times New Roman"/>
          <w:sz w:val="22"/>
          <w:szCs w:val="22"/>
        </w:rPr>
      </w:pPr>
    </w:p>
    <w:p w14:paraId="632F65A1" w14:textId="77777777" w:rsidR="0076703A" w:rsidRPr="00C621E4" w:rsidRDefault="0076703A">
      <w:pPr>
        <w:pStyle w:val="Body"/>
        <w:jc w:val="center"/>
        <w:rPr>
          <w:rFonts w:ascii="Abadi" w:eastAsia="Times New Roman" w:hAnsi="Abadi" w:cs="Times New Roman"/>
          <w:sz w:val="22"/>
          <w:szCs w:val="22"/>
        </w:rPr>
      </w:pPr>
    </w:p>
    <w:p w14:paraId="2D93C561" w14:textId="77777777" w:rsidR="0076703A" w:rsidRPr="00C621E4" w:rsidRDefault="0076703A">
      <w:pPr>
        <w:pStyle w:val="Body"/>
        <w:jc w:val="center"/>
        <w:rPr>
          <w:rFonts w:ascii="Abadi" w:eastAsia="Times New Roman" w:hAnsi="Abadi" w:cs="Times New Roman"/>
          <w:sz w:val="22"/>
          <w:szCs w:val="22"/>
        </w:rPr>
      </w:pPr>
    </w:p>
    <w:p w14:paraId="5E349714" w14:textId="77777777" w:rsidR="0076703A" w:rsidRPr="00C621E4" w:rsidRDefault="0076703A">
      <w:pPr>
        <w:pStyle w:val="Body"/>
        <w:jc w:val="center"/>
        <w:rPr>
          <w:rFonts w:ascii="Abadi" w:eastAsia="Times New Roman" w:hAnsi="Abadi" w:cs="Times New Roman"/>
          <w:sz w:val="22"/>
          <w:szCs w:val="22"/>
        </w:rPr>
      </w:pPr>
    </w:p>
    <w:p w14:paraId="799657B7" w14:textId="77777777" w:rsidR="009C4CED" w:rsidRPr="00C621E4" w:rsidRDefault="009C4CED" w:rsidP="009C4CED">
      <w:pPr>
        <w:pStyle w:val="Body"/>
        <w:jc w:val="center"/>
        <w:rPr>
          <w:rFonts w:ascii="Abadi" w:eastAsia="Times New Roman" w:hAnsi="Abadi" w:cs="Times New Roman"/>
          <w:sz w:val="22"/>
          <w:szCs w:val="22"/>
        </w:rPr>
      </w:pPr>
    </w:p>
    <w:p w14:paraId="62CF82B2" w14:textId="77777777" w:rsidR="009772EF" w:rsidRPr="00C621E4" w:rsidRDefault="009772EF">
      <w:pPr>
        <w:pStyle w:val="Body"/>
        <w:rPr>
          <w:rFonts w:ascii="Abadi" w:eastAsia="Times New Roman" w:hAnsi="Abadi" w:cs="Times New Roman"/>
          <w:i/>
          <w:iCs/>
          <w:sz w:val="22"/>
          <w:szCs w:val="22"/>
        </w:rPr>
      </w:pPr>
    </w:p>
    <w:tbl>
      <w:tblPr>
        <w:tblW w:w="8639" w:type="dxa"/>
        <w:tblInd w:w="11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44"/>
        <w:gridCol w:w="6195"/>
      </w:tblGrid>
      <w:tr w:rsidR="0076703A" w:rsidRPr="00C621E4" w14:paraId="09232A61" w14:textId="77777777" w:rsidTr="00C621E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BF0B59" w14:textId="0233CF0C" w:rsidR="0076703A" w:rsidRPr="00C621E4" w:rsidRDefault="00C621E4" w:rsidP="00C621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badi" w:hAnsi="Abadi"/>
                <w:b/>
                <w:bCs/>
                <w:sz w:val="22"/>
                <w:szCs w:val="22"/>
                <w:lang w:val="en-US"/>
              </w:rPr>
            </w:pPr>
            <w:r w:rsidRPr="00C621E4">
              <w:rPr>
                <w:rFonts w:ascii="Abadi" w:hAnsi="Abadi"/>
                <w:b/>
                <w:bCs/>
                <w:sz w:val="22"/>
                <w:szCs w:val="22"/>
                <w:lang w:val="en-US"/>
              </w:rPr>
              <w:t xml:space="preserve">Parent / Carers Details </w:t>
            </w:r>
          </w:p>
        </w:tc>
      </w:tr>
      <w:tr w:rsidR="009772EF" w:rsidRPr="00C621E4" w14:paraId="153EBE0D" w14:textId="77777777" w:rsidTr="007670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1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5C958" w14:textId="77777777" w:rsidR="009772EF" w:rsidRPr="00C621E4" w:rsidRDefault="00474F0B" w:rsidP="0076703A">
            <w:pPr>
              <w:pStyle w:val="Body"/>
              <w:rPr>
                <w:rFonts w:ascii="Abadi" w:eastAsia="Times New Roman" w:hAnsi="Abadi" w:cs="Times New Roman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Parent Carer </w:t>
            </w:r>
          </w:p>
          <w:p w14:paraId="1D9A1747" w14:textId="77777777" w:rsidR="009772EF" w:rsidRPr="00C621E4" w:rsidRDefault="00474F0B" w:rsidP="0076703A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Name 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BBE42" w14:textId="77777777" w:rsidR="009772EF" w:rsidRPr="00C621E4" w:rsidRDefault="009772EF" w:rsidP="0076703A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772EF" w:rsidRPr="00C621E4" w14:paraId="7CB13711" w14:textId="77777777" w:rsidTr="007670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1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A48F" w14:textId="77777777" w:rsidR="009772EF" w:rsidRPr="00C621E4" w:rsidRDefault="00474F0B" w:rsidP="0076703A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Address 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EBF64" w14:textId="77777777" w:rsidR="009772EF" w:rsidRPr="00C621E4" w:rsidRDefault="009772EF" w:rsidP="0076703A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772EF" w:rsidRPr="00C621E4" w14:paraId="006AEB82" w14:textId="77777777" w:rsidTr="007670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A7BEA" w14:textId="77777777" w:rsidR="009772EF" w:rsidRPr="00C621E4" w:rsidRDefault="00474F0B" w:rsidP="0076703A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Telephone Number 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099DA" w14:textId="77777777" w:rsidR="009772EF" w:rsidRPr="00C621E4" w:rsidRDefault="009772EF" w:rsidP="0076703A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772EF" w:rsidRPr="00C621E4" w14:paraId="695A76A5" w14:textId="77777777" w:rsidTr="007670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1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98D42" w14:textId="77777777" w:rsidR="009772EF" w:rsidRPr="00C621E4" w:rsidRDefault="00474F0B" w:rsidP="0076703A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Email Address 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CDBD6" w14:textId="77777777" w:rsidR="009772EF" w:rsidRPr="00C621E4" w:rsidRDefault="009772EF" w:rsidP="0076703A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772EF" w:rsidRPr="00C621E4" w14:paraId="054E5293" w14:textId="77777777" w:rsidTr="007670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1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68EA1" w14:textId="77777777" w:rsidR="009772EF" w:rsidRPr="00C621E4" w:rsidRDefault="00474F0B" w:rsidP="0076703A">
            <w:pPr>
              <w:pStyle w:val="Body"/>
              <w:rPr>
                <w:rFonts w:ascii="Abadi" w:eastAsia="Times New Roman" w:hAnsi="Abadi" w:cs="Times New Roman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Parent Carer  </w:t>
            </w:r>
          </w:p>
          <w:p w14:paraId="1B1A858A" w14:textId="77777777" w:rsidR="009772EF" w:rsidRPr="00C621E4" w:rsidRDefault="00474F0B" w:rsidP="0076703A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Name 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1CACF" w14:textId="77777777" w:rsidR="009772EF" w:rsidRPr="00C621E4" w:rsidRDefault="009772EF" w:rsidP="0076703A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772EF" w:rsidRPr="00C621E4" w14:paraId="2A83A03F" w14:textId="77777777" w:rsidTr="007670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1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2900B" w14:textId="77777777" w:rsidR="009772EF" w:rsidRPr="00C621E4" w:rsidRDefault="00474F0B" w:rsidP="0076703A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Address 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CCA24" w14:textId="77777777" w:rsidR="009772EF" w:rsidRPr="00C621E4" w:rsidRDefault="009772EF" w:rsidP="0076703A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772EF" w:rsidRPr="00C621E4" w14:paraId="0879265E" w14:textId="77777777" w:rsidTr="007670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1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74A36" w14:textId="77777777" w:rsidR="009772EF" w:rsidRPr="00C621E4" w:rsidRDefault="00474F0B" w:rsidP="0076703A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Telephone Number 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6AB5F" w14:textId="77777777" w:rsidR="009772EF" w:rsidRPr="00C621E4" w:rsidRDefault="009772EF" w:rsidP="0076703A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772EF" w:rsidRPr="00C621E4" w14:paraId="4FC8EDCE" w14:textId="77777777" w:rsidTr="007670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1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1A93C" w14:textId="77777777" w:rsidR="009772EF" w:rsidRPr="00C621E4" w:rsidRDefault="00474F0B" w:rsidP="0076703A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Email Address 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62867" w14:textId="77777777" w:rsidR="009772EF" w:rsidRPr="00C621E4" w:rsidRDefault="009772EF" w:rsidP="0076703A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772EF" w:rsidRPr="00C621E4" w14:paraId="1DA1128B" w14:textId="77777777" w:rsidTr="007670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96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6" w:space="0" w:color="ABABAB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7D15F" w14:textId="77777777" w:rsidR="009772EF" w:rsidRPr="00C621E4" w:rsidRDefault="00474F0B" w:rsidP="0076703A">
            <w:pPr>
              <w:pStyle w:val="Body"/>
              <w:rPr>
                <w:rFonts w:ascii="Abadi" w:eastAsia="Times New Roman" w:hAnsi="Abadi" w:cs="Times New Roman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1</w:t>
            </w:r>
            <w:r w:rsidRPr="00C621E4">
              <w:rPr>
                <w:rFonts w:ascii="Abadi" w:hAnsi="Abadi"/>
                <w:sz w:val="22"/>
                <w:szCs w:val="22"/>
                <w:vertAlign w:val="superscript"/>
                <w:lang w:val="en-US"/>
              </w:rPr>
              <w:t>st</w:t>
            </w: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 Emergency Contact </w:t>
            </w:r>
          </w:p>
          <w:p w14:paraId="46082C09" w14:textId="77777777" w:rsidR="009772EF" w:rsidRPr="00C621E4" w:rsidRDefault="00474F0B" w:rsidP="0076703A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Details 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6" w:space="0" w:color="ABABAB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E3F25" w14:textId="77777777" w:rsidR="009772EF" w:rsidRPr="00C621E4" w:rsidRDefault="00474F0B" w:rsidP="0076703A">
            <w:pPr>
              <w:pStyle w:val="Body"/>
              <w:rPr>
                <w:rFonts w:ascii="Abadi" w:eastAsia="Times New Roman" w:hAnsi="Abadi" w:cs="Times New Roman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Name      </w:t>
            </w:r>
          </w:p>
          <w:p w14:paraId="66193B2A" w14:textId="77777777" w:rsidR="009772EF" w:rsidRPr="00C621E4" w:rsidRDefault="00474F0B" w:rsidP="0076703A">
            <w:pPr>
              <w:pStyle w:val="Body"/>
              <w:rPr>
                <w:rFonts w:ascii="Abadi" w:eastAsia="Times New Roman" w:hAnsi="Abadi" w:cs="Times New Roman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Number                                 </w:t>
            </w:r>
          </w:p>
          <w:p w14:paraId="70FFBA75" w14:textId="77777777" w:rsidR="009772EF" w:rsidRPr="00C621E4" w:rsidRDefault="00474F0B" w:rsidP="0076703A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Relationship </w:t>
            </w:r>
          </w:p>
        </w:tc>
      </w:tr>
      <w:tr w:rsidR="009772EF" w:rsidRPr="00C621E4" w14:paraId="3B4168F9" w14:textId="77777777" w:rsidTr="007670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965"/>
        </w:trPr>
        <w:tc>
          <w:tcPr>
            <w:tcW w:w="2444" w:type="dxa"/>
            <w:tcBorders>
              <w:top w:val="single" w:sz="6" w:space="0" w:color="ABABA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111AC" w14:textId="77777777" w:rsidR="009772EF" w:rsidRPr="00C621E4" w:rsidRDefault="00474F0B" w:rsidP="0076703A">
            <w:pPr>
              <w:pStyle w:val="Body"/>
              <w:rPr>
                <w:rFonts w:ascii="Abadi" w:eastAsia="Times New Roman" w:hAnsi="Abadi" w:cs="Times New Roman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2</w:t>
            </w:r>
            <w:r w:rsidRPr="00C621E4">
              <w:rPr>
                <w:rFonts w:ascii="Abadi" w:hAnsi="Abadi"/>
                <w:sz w:val="22"/>
                <w:szCs w:val="22"/>
                <w:vertAlign w:val="superscript"/>
                <w:lang w:val="en-US"/>
              </w:rPr>
              <w:t>nd</w:t>
            </w: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 Emergency Contact </w:t>
            </w:r>
          </w:p>
          <w:p w14:paraId="0C1FCFA6" w14:textId="77777777" w:rsidR="009772EF" w:rsidRPr="00C621E4" w:rsidRDefault="00474F0B" w:rsidP="0076703A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Number. </w:t>
            </w:r>
          </w:p>
        </w:tc>
        <w:tc>
          <w:tcPr>
            <w:tcW w:w="6195" w:type="dxa"/>
            <w:tcBorders>
              <w:top w:val="single" w:sz="6" w:space="0" w:color="ABABA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DD6D1" w14:textId="77777777" w:rsidR="009772EF" w:rsidRPr="00C621E4" w:rsidRDefault="00474F0B" w:rsidP="0076703A">
            <w:pPr>
              <w:pStyle w:val="Body"/>
              <w:rPr>
                <w:rFonts w:ascii="Abadi" w:eastAsia="Times New Roman" w:hAnsi="Abadi" w:cs="Times New Roman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Name  </w:t>
            </w:r>
          </w:p>
          <w:p w14:paraId="7FD6DCA6" w14:textId="77777777" w:rsidR="009772EF" w:rsidRPr="00C621E4" w:rsidRDefault="00474F0B" w:rsidP="0076703A">
            <w:pPr>
              <w:pStyle w:val="Body"/>
              <w:rPr>
                <w:rFonts w:ascii="Abadi" w:eastAsia="Times New Roman" w:hAnsi="Abadi" w:cs="Times New Roman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Number                                 </w:t>
            </w:r>
          </w:p>
          <w:p w14:paraId="70DBCC81" w14:textId="77777777" w:rsidR="009772EF" w:rsidRPr="00C621E4" w:rsidRDefault="00474F0B" w:rsidP="0076703A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Relationship </w:t>
            </w:r>
          </w:p>
        </w:tc>
      </w:tr>
    </w:tbl>
    <w:p w14:paraId="004FEEA9" w14:textId="77777777" w:rsidR="0076703A" w:rsidRPr="00C621E4" w:rsidRDefault="0076703A">
      <w:pPr>
        <w:pStyle w:val="Body"/>
        <w:spacing w:line="240" w:lineRule="auto"/>
        <w:rPr>
          <w:rFonts w:ascii="Abadi" w:eastAsia="Times New Roman" w:hAnsi="Abadi" w:cs="Times New Roman"/>
          <w:i/>
          <w:iCs/>
          <w:sz w:val="22"/>
          <w:szCs w:val="22"/>
        </w:rPr>
      </w:pPr>
    </w:p>
    <w:p w14:paraId="5AC18A44" w14:textId="77777777" w:rsidR="0076703A" w:rsidRPr="00C621E4" w:rsidRDefault="0076703A">
      <w:pPr>
        <w:pStyle w:val="Body"/>
        <w:spacing w:line="240" w:lineRule="auto"/>
        <w:rPr>
          <w:rFonts w:ascii="Abadi" w:eastAsia="Times New Roman" w:hAnsi="Abadi" w:cs="Times New Roman"/>
          <w:i/>
          <w:iCs/>
          <w:sz w:val="22"/>
          <w:szCs w:val="22"/>
        </w:rPr>
      </w:pPr>
    </w:p>
    <w:tbl>
      <w:tblPr>
        <w:tblpPr w:leftFromText="180" w:rightFromText="180" w:vertAnchor="text" w:tblpX="12901" w:tblpY="-49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</w:tblGrid>
      <w:tr w:rsidR="0076703A" w:rsidRPr="00C621E4" w14:paraId="5DDD1DFC" w14:textId="77777777" w:rsidTr="0076703A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1305" w:type="dxa"/>
          </w:tcPr>
          <w:p w14:paraId="7AC7CBA9" w14:textId="77777777" w:rsidR="0076703A" w:rsidRPr="00C621E4" w:rsidRDefault="0076703A" w:rsidP="007670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badi" w:eastAsia="Times New Roman" w:hAnsi="Abadi" w:cs="Times New Roman"/>
                <w:i/>
                <w:iCs/>
                <w:sz w:val="22"/>
                <w:szCs w:val="22"/>
              </w:rPr>
            </w:pPr>
          </w:p>
        </w:tc>
      </w:tr>
    </w:tbl>
    <w:p w14:paraId="5764F8E3" w14:textId="3A654980" w:rsidR="009772EF" w:rsidRPr="00C621E4" w:rsidRDefault="009772EF">
      <w:pPr>
        <w:pStyle w:val="Body"/>
        <w:spacing w:line="240" w:lineRule="auto"/>
        <w:rPr>
          <w:rFonts w:ascii="Abadi" w:eastAsia="Times New Roman" w:hAnsi="Abadi" w:cs="Times New Roman"/>
          <w:i/>
          <w:iCs/>
          <w:sz w:val="22"/>
          <w:szCs w:val="22"/>
        </w:rPr>
      </w:pPr>
    </w:p>
    <w:p w14:paraId="57AD13E6" w14:textId="77777777" w:rsidR="009772EF" w:rsidRPr="00C621E4" w:rsidRDefault="009772EF">
      <w:pPr>
        <w:pStyle w:val="Body"/>
        <w:rPr>
          <w:rFonts w:ascii="Abadi" w:eastAsia="Times New Roman" w:hAnsi="Abadi" w:cs="Times New Roman"/>
          <w:i/>
          <w:iCs/>
          <w:sz w:val="22"/>
          <w:szCs w:val="22"/>
        </w:rPr>
      </w:pPr>
    </w:p>
    <w:p w14:paraId="25E14CED" w14:textId="77777777" w:rsidR="009772EF" w:rsidRPr="00C621E4" w:rsidRDefault="009772EF">
      <w:pPr>
        <w:pStyle w:val="Body"/>
        <w:rPr>
          <w:rFonts w:ascii="Abadi" w:eastAsia="Times New Roman" w:hAnsi="Abadi" w:cs="Times New Roman"/>
          <w:i/>
          <w:iCs/>
          <w:sz w:val="22"/>
          <w:szCs w:val="22"/>
        </w:rPr>
      </w:pPr>
    </w:p>
    <w:p w14:paraId="4F50E8ED" w14:textId="77777777" w:rsidR="009772EF" w:rsidRPr="00C621E4" w:rsidRDefault="009772EF">
      <w:pPr>
        <w:pStyle w:val="Body"/>
        <w:rPr>
          <w:rFonts w:ascii="Abadi" w:eastAsia="Times New Roman" w:hAnsi="Abadi" w:cs="Times New Roman"/>
          <w:i/>
          <w:iCs/>
          <w:sz w:val="22"/>
          <w:szCs w:val="22"/>
        </w:rPr>
      </w:pPr>
    </w:p>
    <w:p w14:paraId="6E04BB37" w14:textId="77777777" w:rsidR="009772EF" w:rsidRPr="00C621E4" w:rsidRDefault="009772EF">
      <w:pPr>
        <w:pStyle w:val="Body"/>
        <w:rPr>
          <w:rFonts w:ascii="Abadi" w:eastAsia="Times New Roman" w:hAnsi="Abadi" w:cs="Times New Roman"/>
          <w:i/>
          <w:iCs/>
          <w:sz w:val="22"/>
          <w:szCs w:val="22"/>
        </w:rPr>
      </w:pPr>
    </w:p>
    <w:p w14:paraId="3F521099" w14:textId="7F852E54" w:rsidR="0052204A" w:rsidRPr="00C621E4" w:rsidRDefault="00474F0B">
      <w:pPr>
        <w:pStyle w:val="Body"/>
        <w:rPr>
          <w:rFonts w:ascii="Abadi" w:eastAsia="Times New Roman" w:hAnsi="Abadi" w:cs="Times New Roman"/>
          <w:i/>
          <w:iCs/>
          <w:sz w:val="22"/>
          <w:szCs w:val="22"/>
        </w:rPr>
      </w:pPr>
      <w:r w:rsidRPr="00C621E4">
        <w:rPr>
          <w:rFonts w:ascii="Abadi" w:hAnsi="Abadi"/>
          <w:i/>
          <w:iCs/>
          <w:sz w:val="22"/>
          <w:szCs w:val="22"/>
        </w:rPr>
        <w:t xml:space="preserve">                                </w:t>
      </w:r>
    </w:p>
    <w:p w14:paraId="334F424E" w14:textId="77777777" w:rsidR="009C4CED" w:rsidRPr="00C621E4" w:rsidRDefault="009C4CED">
      <w:pPr>
        <w:pStyle w:val="Body"/>
        <w:rPr>
          <w:rFonts w:ascii="Abadi" w:eastAsia="Times New Roman" w:hAnsi="Abadi" w:cs="Times New Roman"/>
          <w:i/>
          <w:iCs/>
          <w:sz w:val="22"/>
          <w:szCs w:val="22"/>
        </w:rPr>
      </w:pPr>
    </w:p>
    <w:p w14:paraId="08421C56" w14:textId="48ED4114" w:rsidR="0052204A" w:rsidRPr="00C621E4" w:rsidRDefault="0052204A" w:rsidP="0052204A">
      <w:pPr>
        <w:pStyle w:val="Body"/>
        <w:jc w:val="center"/>
        <w:rPr>
          <w:rFonts w:ascii="Abadi" w:eastAsia="Times New Roman" w:hAnsi="Abadi" w:cs="Times New Roman"/>
          <w:iCs/>
          <w:sz w:val="22"/>
          <w:szCs w:val="22"/>
        </w:rPr>
      </w:pPr>
    </w:p>
    <w:p w14:paraId="1FC8228B" w14:textId="77777777" w:rsidR="009C4CED" w:rsidRPr="00C621E4" w:rsidRDefault="009C4CED" w:rsidP="0052204A">
      <w:pPr>
        <w:pStyle w:val="Body"/>
        <w:jc w:val="center"/>
        <w:rPr>
          <w:rFonts w:ascii="Abadi" w:eastAsia="Times New Roman" w:hAnsi="Abadi" w:cs="Times New Roman"/>
          <w:iCs/>
          <w:sz w:val="22"/>
          <w:szCs w:val="22"/>
        </w:rPr>
      </w:pPr>
    </w:p>
    <w:p w14:paraId="1B9DEB12" w14:textId="77777777" w:rsidR="009772EF" w:rsidRPr="00C621E4" w:rsidRDefault="009772EF">
      <w:pPr>
        <w:pStyle w:val="Body"/>
        <w:rPr>
          <w:rFonts w:ascii="Abadi" w:eastAsia="Times New Roman" w:hAnsi="Abadi" w:cs="Times New Roman"/>
          <w:i/>
          <w:iCs/>
          <w:sz w:val="22"/>
          <w:szCs w:val="22"/>
        </w:rPr>
      </w:pPr>
    </w:p>
    <w:tbl>
      <w:tblPr>
        <w:tblW w:w="8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4"/>
        <w:gridCol w:w="6195"/>
      </w:tblGrid>
      <w:tr w:rsidR="00C621E4" w:rsidRPr="00C621E4" w14:paraId="6AC56AC6" w14:textId="77777777" w:rsidTr="00C621E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639" w:type="dxa"/>
            <w:gridSpan w:val="2"/>
          </w:tcPr>
          <w:p w14:paraId="630FA8A3" w14:textId="3C991299" w:rsidR="00C621E4" w:rsidRPr="00C621E4" w:rsidRDefault="00C621E4" w:rsidP="00C621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badi" w:hAnsi="Abadi"/>
                <w:b/>
                <w:bCs/>
                <w:sz w:val="22"/>
                <w:szCs w:val="22"/>
                <w:lang w:val="en-US"/>
              </w:rPr>
            </w:pPr>
            <w:r w:rsidRPr="00C621E4">
              <w:rPr>
                <w:rFonts w:ascii="Abadi" w:hAnsi="Abadi"/>
                <w:b/>
                <w:bCs/>
                <w:sz w:val="22"/>
                <w:szCs w:val="22"/>
                <w:lang w:val="en-US"/>
              </w:rPr>
              <w:t xml:space="preserve">School Details </w:t>
            </w:r>
          </w:p>
        </w:tc>
      </w:tr>
      <w:tr w:rsidR="009772EF" w:rsidRPr="00C621E4" w14:paraId="1CFC918B" w14:textId="77777777" w:rsidTr="009E1CC3">
        <w:tblPrEx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101"/>
        </w:trPr>
        <w:tc>
          <w:tcPr>
            <w:tcW w:w="2444" w:type="dxa"/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FD67A" w14:textId="7C171504" w:rsidR="009772EF" w:rsidRPr="00C621E4" w:rsidRDefault="00474F0B" w:rsidP="00C621E4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School Name</w:t>
            </w:r>
            <w:r w:rsidR="009E1CC3">
              <w:rPr>
                <w:rFonts w:ascii="Abadi" w:hAnsi="Abadi"/>
                <w:sz w:val="22"/>
                <w:szCs w:val="22"/>
                <w:lang w:val="en-US"/>
              </w:rPr>
              <w:t xml:space="preserve"> &amp; Address</w:t>
            </w:r>
          </w:p>
        </w:tc>
        <w:tc>
          <w:tcPr>
            <w:tcW w:w="61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3BDFE" w14:textId="77777777" w:rsidR="009772EF" w:rsidRPr="00C621E4" w:rsidRDefault="009772EF" w:rsidP="00C621E4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772EF" w:rsidRPr="00C621E4" w14:paraId="11AF2EE9" w14:textId="77777777" w:rsidTr="009E1CC3">
        <w:tblPrEx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2444" w:type="dxa"/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833ED" w14:textId="77777777" w:rsidR="009772EF" w:rsidRPr="00C621E4" w:rsidRDefault="00474F0B" w:rsidP="00C621E4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Telephone number </w:t>
            </w:r>
          </w:p>
        </w:tc>
        <w:tc>
          <w:tcPr>
            <w:tcW w:w="61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CC7F0" w14:textId="77777777" w:rsidR="009772EF" w:rsidRPr="00C621E4" w:rsidRDefault="009772EF" w:rsidP="00C621E4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772EF" w:rsidRPr="00C621E4" w14:paraId="78C29BD9" w14:textId="77777777" w:rsidTr="00C621E4">
        <w:tblPrEx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444" w:type="dxa"/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50267" w14:textId="706292FD" w:rsidR="009772EF" w:rsidRPr="00C621E4" w:rsidRDefault="00474F0B" w:rsidP="00C621E4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School contact</w:t>
            </w:r>
            <w:r w:rsidR="009E1CC3">
              <w:rPr>
                <w:rFonts w:ascii="Abadi" w:hAnsi="Abadi"/>
                <w:sz w:val="22"/>
                <w:szCs w:val="22"/>
                <w:lang w:val="en-US"/>
              </w:rPr>
              <w:t>/s</w:t>
            </w:r>
          </w:p>
        </w:tc>
        <w:tc>
          <w:tcPr>
            <w:tcW w:w="61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400F9" w14:textId="77777777" w:rsidR="009772EF" w:rsidRDefault="009772EF" w:rsidP="00C621E4">
            <w:pPr>
              <w:rPr>
                <w:rFonts w:ascii="Abadi" w:hAnsi="Abadi"/>
                <w:sz w:val="22"/>
                <w:szCs w:val="22"/>
              </w:rPr>
            </w:pPr>
          </w:p>
          <w:p w14:paraId="6D79E7E8" w14:textId="77777777" w:rsidR="009E1CC3" w:rsidRPr="00C621E4" w:rsidRDefault="009E1CC3" w:rsidP="00C621E4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E1CC3" w:rsidRPr="00C621E4" w14:paraId="12C9305E" w14:textId="77777777" w:rsidTr="00C621E4">
        <w:tblPrEx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444" w:type="dxa"/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515EF" w14:textId="771765BA" w:rsidR="009E1CC3" w:rsidRPr="00C621E4" w:rsidRDefault="009E1CC3" w:rsidP="009E1CC3">
            <w:pPr>
              <w:pStyle w:val="Body"/>
              <w:rPr>
                <w:rFonts w:ascii="Abadi" w:hAnsi="Abadi"/>
                <w:sz w:val="22"/>
                <w:szCs w:val="22"/>
                <w:lang w:val="en-US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Email address </w:t>
            </w:r>
          </w:p>
        </w:tc>
        <w:tc>
          <w:tcPr>
            <w:tcW w:w="61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C42BA" w14:textId="77777777" w:rsidR="009E1CC3" w:rsidRDefault="009E1CC3" w:rsidP="009E1CC3">
            <w:pPr>
              <w:rPr>
                <w:rFonts w:ascii="Abadi" w:hAnsi="Abadi"/>
                <w:sz w:val="22"/>
                <w:szCs w:val="22"/>
              </w:rPr>
            </w:pPr>
          </w:p>
          <w:p w14:paraId="79176D4E" w14:textId="77777777" w:rsidR="009E1CC3" w:rsidRPr="00C621E4" w:rsidRDefault="009E1CC3" w:rsidP="009E1CC3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5CE1DBAD" w14:textId="77777777" w:rsidR="009772EF" w:rsidRPr="00C621E4" w:rsidRDefault="00474F0B">
      <w:pPr>
        <w:pStyle w:val="Body"/>
        <w:rPr>
          <w:rFonts w:ascii="Abadi" w:eastAsia="Times New Roman" w:hAnsi="Abadi" w:cs="Times New Roman"/>
          <w:i/>
          <w:iCs/>
          <w:color w:val="FF0000"/>
          <w:sz w:val="22"/>
          <w:szCs w:val="22"/>
          <w:u w:color="FF0000"/>
        </w:rPr>
      </w:pPr>
      <w:r w:rsidRPr="00C621E4">
        <w:rPr>
          <w:rFonts w:ascii="Abadi" w:hAnsi="Abadi"/>
          <w:i/>
          <w:iCs/>
          <w:color w:val="FF0000"/>
          <w:sz w:val="22"/>
          <w:szCs w:val="22"/>
          <w:u w:color="FF0000"/>
        </w:rPr>
        <w:t xml:space="preserve">                     </w:t>
      </w:r>
    </w:p>
    <w:p w14:paraId="5FB561D3" w14:textId="77777777" w:rsidR="009772EF" w:rsidRPr="00C621E4" w:rsidRDefault="009772EF" w:rsidP="00DD0197">
      <w:pPr>
        <w:pStyle w:val="Body"/>
        <w:jc w:val="center"/>
        <w:rPr>
          <w:rFonts w:ascii="Abadi" w:eastAsia="Times New Roman" w:hAnsi="Abadi" w:cs="Times New Roman"/>
          <w:i/>
          <w:iCs/>
          <w:color w:val="FF0000"/>
          <w:sz w:val="22"/>
          <w:szCs w:val="22"/>
          <w:u w:color="FF0000"/>
        </w:rPr>
      </w:pPr>
    </w:p>
    <w:p w14:paraId="0256C65A" w14:textId="77777777" w:rsidR="009772EF" w:rsidRPr="00C621E4" w:rsidRDefault="00474F0B">
      <w:pPr>
        <w:pStyle w:val="Body"/>
        <w:rPr>
          <w:rFonts w:ascii="Abadi" w:eastAsia="Times New Roman" w:hAnsi="Abadi" w:cs="Times New Roman"/>
          <w:i/>
          <w:iCs/>
          <w:color w:val="FF0000"/>
          <w:sz w:val="22"/>
          <w:szCs w:val="22"/>
          <w:u w:color="FF0000"/>
        </w:rPr>
      </w:pPr>
      <w:r w:rsidRPr="00C621E4">
        <w:rPr>
          <w:rFonts w:ascii="Abadi" w:hAnsi="Abadi"/>
          <w:i/>
          <w:iCs/>
          <w:color w:val="FF0000"/>
          <w:sz w:val="22"/>
          <w:szCs w:val="22"/>
          <w:u w:color="FF0000"/>
        </w:rPr>
        <w:t xml:space="preserve">                             </w:t>
      </w:r>
      <w:r w:rsidRPr="00C621E4">
        <w:rPr>
          <w:rFonts w:ascii="Abadi" w:hAnsi="Abadi"/>
          <w:i/>
          <w:iCs/>
          <w:sz w:val="22"/>
          <w:szCs w:val="22"/>
        </w:rPr>
        <w:t xml:space="preserve"> </w:t>
      </w:r>
    </w:p>
    <w:tbl>
      <w:tblPr>
        <w:tblW w:w="9865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"/>
        <w:gridCol w:w="466"/>
        <w:gridCol w:w="1693"/>
        <w:gridCol w:w="5529"/>
        <w:gridCol w:w="887"/>
        <w:gridCol w:w="1020"/>
      </w:tblGrid>
      <w:tr w:rsidR="00C621E4" w:rsidRPr="00C621E4" w14:paraId="05B3E4E9" w14:textId="77777777" w:rsidTr="00C621E4">
        <w:tblPrEx>
          <w:tblCellMar>
            <w:top w:w="0" w:type="dxa"/>
            <w:bottom w:w="0" w:type="dxa"/>
          </w:tblCellMar>
        </w:tblPrEx>
        <w:trPr>
          <w:gridBefore w:val="2"/>
          <w:wBefore w:w="736" w:type="dxa"/>
          <w:trHeight w:val="255"/>
        </w:trPr>
        <w:tc>
          <w:tcPr>
            <w:tcW w:w="9129" w:type="dxa"/>
            <w:gridSpan w:val="4"/>
          </w:tcPr>
          <w:p w14:paraId="0E62F73F" w14:textId="0486A488" w:rsidR="00C621E4" w:rsidRPr="00C621E4" w:rsidRDefault="00C621E4" w:rsidP="00C621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badi" w:hAnsi="Abadi"/>
                <w:b/>
                <w:bCs/>
                <w:sz w:val="22"/>
                <w:szCs w:val="22"/>
                <w:lang w:val="en-US"/>
              </w:rPr>
            </w:pPr>
            <w:r w:rsidRPr="00C621E4">
              <w:rPr>
                <w:rFonts w:ascii="Abadi" w:hAnsi="Abadi"/>
                <w:b/>
                <w:bCs/>
                <w:sz w:val="22"/>
                <w:szCs w:val="22"/>
                <w:lang w:val="en-US"/>
              </w:rPr>
              <w:t xml:space="preserve">Session Days, Times and Duration </w:t>
            </w:r>
          </w:p>
        </w:tc>
      </w:tr>
      <w:tr w:rsidR="009772EF" w:rsidRPr="00C621E4" w14:paraId="6FA0CEB0" w14:textId="77777777" w:rsidTr="00C62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736" w:type="dxa"/>
          <w:trHeight w:val="32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428E3" w14:textId="77777777" w:rsidR="009772EF" w:rsidRPr="00C621E4" w:rsidRDefault="00474F0B" w:rsidP="00C621E4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            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15D29" w14:textId="77777777" w:rsidR="009772EF" w:rsidRPr="00C621E4" w:rsidRDefault="00474F0B" w:rsidP="00C621E4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Parents have agreed to mentoring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FF6C9" w14:textId="0712B919" w:rsidR="009772EF" w:rsidRPr="00C621E4" w:rsidRDefault="00474F0B" w:rsidP="00C621E4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 </w:t>
            </w:r>
            <w:r w:rsidR="00C621E4"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  </w:t>
            </w: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Yes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B77D5" w14:textId="4644C229" w:rsidR="009772EF" w:rsidRPr="00C621E4" w:rsidRDefault="00474F0B" w:rsidP="00C621E4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   </w:t>
            </w:r>
            <w:r w:rsidR="00C621E4"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  </w:t>
            </w: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No </w:t>
            </w:r>
          </w:p>
        </w:tc>
      </w:tr>
      <w:tr w:rsidR="009772EF" w:rsidRPr="00C621E4" w14:paraId="62E3D7E4" w14:textId="77777777" w:rsidTr="00C62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736" w:type="dxa"/>
          <w:trHeight w:val="32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62B81" w14:textId="77777777" w:rsidR="009772EF" w:rsidRPr="00C621E4" w:rsidRDefault="00474F0B" w:rsidP="00C621E4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FA730" w14:textId="77777777" w:rsidR="009772EF" w:rsidRPr="00C621E4" w:rsidRDefault="00474F0B" w:rsidP="00C621E4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Parent permission to travel in mentor’s car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DC68A" w14:textId="77777777" w:rsidR="009772EF" w:rsidRPr="00C621E4" w:rsidRDefault="00474F0B" w:rsidP="00C621E4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Yes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65767" w14:textId="77777777" w:rsidR="009772EF" w:rsidRPr="00C621E4" w:rsidRDefault="00474F0B" w:rsidP="00C621E4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No</w:t>
            </w:r>
          </w:p>
        </w:tc>
      </w:tr>
      <w:tr w:rsidR="009772EF" w:rsidRPr="00C621E4" w14:paraId="02E99E8C" w14:textId="77777777" w:rsidTr="00C62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736" w:type="dxa"/>
          <w:trHeight w:val="32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E3EFC" w14:textId="77777777" w:rsidR="009772EF" w:rsidRPr="00C621E4" w:rsidRDefault="00474F0B" w:rsidP="00C621E4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33EBC" w14:textId="77777777" w:rsidR="009772EF" w:rsidRPr="00C621E4" w:rsidRDefault="00474F0B" w:rsidP="00C621E4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Is a car seat required 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A8F6E" w14:textId="77777777" w:rsidR="009772EF" w:rsidRPr="00C621E4" w:rsidRDefault="00474F0B" w:rsidP="00C621E4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Yes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D66B3" w14:textId="77777777" w:rsidR="009772EF" w:rsidRPr="00C621E4" w:rsidRDefault="00474F0B" w:rsidP="00C621E4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No</w:t>
            </w:r>
          </w:p>
        </w:tc>
      </w:tr>
      <w:tr w:rsidR="009772EF" w:rsidRPr="00C621E4" w14:paraId="6D4F2E53" w14:textId="77777777" w:rsidTr="00C62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736" w:type="dxa"/>
          <w:trHeight w:val="32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41934" w14:textId="77777777" w:rsidR="009772EF" w:rsidRPr="00C621E4" w:rsidRDefault="00474F0B" w:rsidP="00C621E4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4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7D083" w14:textId="77777777" w:rsidR="009772EF" w:rsidRPr="00C621E4" w:rsidRDefault="00474F0B" w:rsidP="00C621E4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Agreed for mentoring to be off site in the community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6FC4C" w14:textId="77777777" w:rsidR="009772EF" w:rsidRPr="00C621E4" w:rsidRDefault="00474F0B" w:rsidP="00C621E4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Yes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9A6C1" w14:textId="77777777" w:rsidR="009772EF" w:rsidRPr="00C621E4" w:rsidRDefault="00474F0B" w:rsidP="00C621E4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No </w:t>
            </w:r>
          </w:p>
        </w:tc>
      </w:tr>
      <w:tr w:rsidR="009772EF" w:rsidRPr="00C621E4" w14:paraId="3050202F" w14:textId="77777777" w:rsidTr="00C62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736" w:type="dxa"/>
          <w:trHeight w:val="64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11BCB" w14:textId="6F1BF895" w:rsidR="009772EF" w:rsidRPr="00C621E4" w:rsidRDefault="00474F0B" w:rsidP="00C621E4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Days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3F51D" w14:textId="77777777" w:rsidR="009772EF" w:rsidRPr="00C621E4" w:rsidRDefault="00474F0B" w:rsidP="00C621E4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Required                                               Full days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F467C" w14:textId="77777777" w:rsidR="009772EF" w:rsidRPr="00C621E4" w:rsidRDefault="00474F0B" w:rsidP="00C621E4">
            <w:pPr>
              <w:pStyle w:val="Body"/>
              <w:rPr>
                <w:rFonts w:ascii="Abadi" w:eastAsia="Times New Roman" w:hAnsi="Abadi" w:cs="Times New Roman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9.00-</w:t>
            </w:r>
          </w:p>
          <w:p w14:paraId="011FBA93" w14:textId="41CCF691" w:rsidR="009772EF" w:rsidRPr="00C621E4" w:rsidRDefault="00474F0B" w:rsidP="00C621E4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1</w:t>
            </w:r>
            <w:r w:rsidR="00C621E4" w:rsidRPr="00C621E4">
              <w:rPr>
                <w:rFonts w:ascii="Abadi" w:hAnsi="Abadi"/>
                <w:sz w:val="22"/>
                <w:szCs w:val="22"/>
                <w:lang w:val="en-US"/>
              </w:rPr>
              <w:t>2.00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53D5E" w14:textId="4D249CEB" w:rsidR="009772EF" w:rsidRPr="00C621E4" w:rsidRDefault="00474F0B" w:rsidP="00C621E4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1</w:t>
            </w:r>
            <w:r w:rsidR="00C621E4" w:rsidRPr="00C621E4">
              <w:rPr>
                <w:rFonts w:ascii="Abadi" w:hAnsi="Abadi"/>
                <w:sz w:val="22"/>
                <w:szCs w:val="22"/>
                <w:lang w:val="en-US"/>
              </w:rPr>
              <w:t>2.00</w:t>
            </w:r>
            <w:r w:rsidRPr="00C621E4">
              <w:rPr>
                <w:rFonts w:ascii="Abadi" w:hAnsi="Abadi"/>
                <w:sz w:val="22"/>
                <w:szCs w:val="22"/>
                <w:lang w:val="en-US"/>
              </w:rPr>
              <w:t>-15</w:t>
            </w:r>
            <w:r w:rsidR="00C621E4" w:rsidRPr="00C621E4">
              <w:rPr>
                <w:rFonts w:ascii="Abadi" w:hAnsi="Abadi"/>
                <w:sz w:val="22"/>
                <w:szCs w:val="22"/>
                <w:lang w:val="en-US"/>
              </w:rPr>
              <w:t>.00</w:t>
            </w: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 </w:t>
            </w:r>
          </w:p>
        </w:tc>
      </w:tr>
      <w:tr w:rsidR="009772EF" w:rsidRPr="00C621E4" w14:paraId="3F4CB1B4" w14:textId="77777777" w:rsidTr="00C62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736" w:type="dxa"/>
          <w:trHeight w:val="32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F72A2" w14:textId="77777777" w:rsidR="009772EF" w:rsidRPr="00C621E4" w:rsidRDefault="00474F0B" w:rsidP="00C621E4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Mon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D763C" w14:textId="77777777" w:rsidR="009772EF" w:rsidRPr="00C621E4" w:rsidRDefault="00474F0B" w:rsidP="00C621E4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Yes /No                                                 Yes/No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DBD47" w14:textId="77777777" w:rsidR="009772EF" w:rsidRPr="00C621E4" w:rsidRDefault="00474F0B" w:rsidP="00C621E4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AM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332B3" w14:textId="77777777" w:rsidR="009772EF" w:rsidRPr="00C621E4" w:rsidRDefault="00474F0B" w:rsidP="00C621E4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PM</w:t>
            </w:r>
          </w:p>
        </w:tc>
      </w:tr>
      <w:tr w:rsidR="009772EF" w:rsidRPr="00C621E4" w14:paraId="7652B0D2" w14:textId="77777777" w:rsidTr="00C62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736" w:type="dxa"/>
          <w:trHeight w:val="32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A1476" w14:textId="77777777" w:rsidR="009772EF" w:rsidRPr="00C621E4" w:rsidRDefault="00474F0B" w:rsidP="00C621E4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         Tue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FFD69" w14:textId="77777777" w:rsidR="009772EF" w:rsidRPr="00C621E4" w:rsidRDefault="00474F0B" w:rsidP="00C621E4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Yes/No                                                  Yes/No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97971" w14:textId="77777777" w:rsidR="009772EF" w:rsidRPr="00C621E4" w:rsidRDefault="00474F0B" w:rsidP="00C621E4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AM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4A4C9" w14:textId="77777777" w:rsidR="009772EF" w:rsidRPr="00C621E4" w:rsidRDefault="00474F0B" w:rsidP="00C621E4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PM</w:t>
            </w:r>
          </w:p>
        </w:tc>
      </w:tr>
      <w:tr w:rsidR="009772EF" w:rsidRPr="00C621E4" w14:paraId="6A6C8756" w14:textId="77777777" w:rsidTr="00C62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736" w:type="dxa"/>
          <w:trHeight w:val="32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66797" w14:textId="77777777" w:rsidR="009772EF" w:rsidRPr="00C621E4" w:rsidRDefault="00474F0B" w:rsidP="00C621E4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Wed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0FD12" w14:textId="77777777" w:rsidR="009772EF" w:rsidRPr="00C621E4" w:rsidRDefault="00474F0B" w:rsidP="00C621E4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Yes/No                                                  Yes/No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986FD" w14:textId="77777777" w:rsidR="009772EF" w:rsidRPr="00C621E4" w:rsidRDefault="00474F0B" w:rsidP="00C621E4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AM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C5D84" w14:textId="77777777" w:rsidR="009772EF" w:rsidRPr="00C621E4" w:rsidRDefault="00474F0B" w:rsidP="00C621E4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   PM</w:t>
            </w:r>
          </w:p>
        </w:tc>
      </w:tr>
      <w:tr w:rsidR="009772EF" w:rsidRPr="00C621E4" w14:paraId="63537A4A" w14:textId="77777777" w:rsidTr="00C62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736" w:type="dxa"/>
          <w:trHeight w:val="32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0EE25" w14:textId="77777777" w:rsidR="009772EF" w:rsidRPr="00C621E4" w:rsidRDefault="00474F0B" w:rsidP="00C621E4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Thurs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CDD9B" w14:textId="77777777" w:rsidR="009772EF" w:rsidRPr="00C621E4" w:rsidRDefault="00474F0B" w:rsidP="00C621E4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Yes/No                                                  Yes/No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E46D3" w14:textId="77777777" w:rsidR="009772EF" w:rsidRPr="00C621E4" w:rsidRDefault="00474F0B" w:rsidP="00C621E4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AM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FB304" w14:textId="77777777" w:rsidR="009772EF" w:rsidRPr="00C621E4" w:rsidRDefault="00474F0B" w:rsidP="00C621E4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PM </w:t>
            </w:r>
          </w:p>
        </w:tc>
      </w:tr>
      <w:tr w:rsidR="009772EF" w:rsidRPr="00C621E4" w14:paraId="7F4DE991" w14:textId="77777777" w:rsidTr="00C62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736" w:type="dxa"/>
          <w:trHeight w:val="64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760EC" w14:textId="77777777" w:rsidR="009772EF" w:rsidRPr="00C621E4" w:rsidRDefault="00474F0B" w:rsidP="00C621E4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Fri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DF0C3" w14:textId="77777777" w:rsidR="009772EF" w:rsidRPr="00C621E4" w:rsidRDefault="00474F0B" w:rsidP="00C621E4">
            <w:pPr>
              <w:pStyle w:val="Body"/>
              <w:rPr>
                <w:rFonts w:ascii="Abadi" w:eastAsia="Times New Roman" w:hAnsi="Abadi" w:cs="Times New Roman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Yes/No                                                  Yes /No </w:t>
            </w:r>
          </w:p>
          <w:p w14:paraId="4E2A3710" w14:textId="77777777" w:rsidR="009772EF" w:rsidRPr="00C621E4" w:rsidRDefault="00474F0B" w:rsidP="00C621E4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F52EE" w14:textId="77777777" w:rsidR="009772EF" w:rsidRPr="00C621E4" w:rsidRDefault="00474F0B" w:rsidP="00C621E4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AM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D4070" w14:textId="77777777" w:rsidR="009772EF" w:rsidRPr="00C621E4" w:rsidRDefault="00474F0B" w:rsidP="00C621E4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   PM </w:t>
            </w:r>
          </w:p>
        </w:tc>
      </w:tr>
      <w:tr w:rsidR="0076703A" w:rsidRPr="00C621E4" w14:paraId="5E99040C" w14:textId="77777777" w:rsidTr="00C621E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</w:tblPrEx>
        <w:trPr>
          <w:gridAfter w:val="5"/>
          <w:wAfter w:w="9595" w:type="dxa"/>
          <w:trHeight w:hRule="exact" w:val="975"/>
        </w:trPr>
        <w:tc>
          <w:tcPr>
            <w:tcW w:w="270" w:type="dxa"/>
          </w:tcPr>
          <w:p w14:paraId="6308AB1B" w14:textId="77777777" w:rsidR="0076703A" w:rsidRPr="00C621E4" w:rsidRDefault="0076703A" w:rsidP="00C621E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badi" w:eastAsia="Times New Roman" w:hAnsi="Abadi" w:cs="Times New Roman"/>
                <w:i/>
                <w:iCs/>
                <w:color w:val="FF0000"/>
                <w:sz w:val="22"/>
                <w:szCs w:val="22"/>
                <w:u w:color="FF0000"/>
              </w:rPr>
            </w:pPr>
          </w:p>
        </w:tc>
      </w:tr>
    </w:tbl>
    <w:p w14:paraId="6B065A8E" w14:textId="77777777" w:rsidR="009772EF" w:rsidRDefault="009772EF">
      <w:pPr>
        <w:pStyle w:val="Body"/>
        <w:widowControl w:val="0"/>
        <w:spacing w:line="240" w:lineRule="auto"/>
        <w:rPr>
          <w:rFonts w:ascii="Abadi" w:eastAsia="Times New Roman" w:hAnsi="Abadi" w:cs="Times New Roman"/>
          <w:i/>
          <w:iCs/>
          <w:color w:val="FF0000"/>
          <w:sz w:val="22"/>
          <w:szCs w:val="22"/>
          <w:u w:color="FF0000"/>
        </w:rPr>
      </w:pPr>
    </w:p>
    <w:p w14:paraId="0F0064FA" w14:textId="77777777" w:rsidR="00C621E4" w:rsidRDefault="00C621E4">
      <w:pPr>
        <w:pStyle w:val="Body"/>
        <w:widowControl w:val="0"/>
        <w:spacing w:line="240" w:lineRule="auto"/>
        <w:rPr>
          <w:rFonts w:ascii="Abadi" w:eastAsia="Times New Roman" w:hAnsi="Abadi" w:cs="Times New Roman"/>
          <w:i/>
          <w:iCs/>
          <w:color w:val="FF0000"/>
          <w:sz w:val="22"/>
          <w:szCs w:val="22"/>
          <w:u w:color="FF0000"/>
        </w:rPr>
      </w:pPr>
    </w:p>
    <w:p w14:paraId="1CC3EEDE" w14:textId="77777777" w:rsidR="00C621E4" w:rsidRDefault="00C621E4">
      <w:pPr>
        <w:pStyle w:val="Body"/>
        <w:widowControl w:val="0"/>
        <w:spacing w:line="240" w:lineRule="auto"/>
        <w:rPr>
          <w:rFonts w:ascii="Abadi" w:eastAsia="Times New Roman" w:hAnsi="Abadi" w:cs="Times New Roman"/>
          <w:i/>
          <w:iCs/>
          <w:color w:val="FF0000"/>
          <w:sz w:val="22"/>
          <w:szCs w:val="22"/>
          <w:u w:color="FF0000"/>
        </w:rPr>
      </w:pPr>
    </w:p>
    <w:p w14:paraId="2003268D" w14:textId="77777777" w:rsidR="00C621E4" w:rsidRPr="00C621E4" w:rsidRDefault="00C621E4">
      <w:pPr>
        <w:pStyle w:val="Body"/>
        <w:widowControl w:val="0"/>
        <w:spacing w:line="240" w:lineRule="auto"/>
        <w:rPr>
          <w:rFonts w:ascii="Abadi" w:eastAsia="Times New Roman" w:hAnsi="Abadi" w:cs="Times New Roman"/>
          <w:i/>
          <w:iCs/>
          <w:color w:val="FF0000"/>
          <w:sz w:val="22"/>
          <w:szCs w:val="22"/>
          <w:u w:color="FF0000"/>
        </w:rPr>
      </w:pPr>
    </w:p>
    <w:p w14:paraId="6DCCF597" w14:textId="77777777" w:rsidR="009772EF" w:rsidRPr="00C621E4" w:rsidRDefault="009772EF">
      <w:pPr>
        <w:pStyle w:val="Body"/>
        <w:rPr>
          <w:rFonts w:ascii="Abadi" w:eastAsia="Times New Roman" w:hAnsi="Abadi" w:cs="Times New Roman"/>
          <w:sz w:val="22"/>
          <w:szCs w:val="22"/>
        </w:rPr>
      </w:pPr>
    </w:p>
    <w:p w14:paraId="6AF6935F" w14:textId="77777777" w:rsidR="009772EF" w:rsidRPr="00C621E4" w:rsidRDefault="00474F0B">
      <w:pPr>
        <w:pStyle w:val="Body"/>
        <w:rPr>
          <w:rFonts w:ascii="Abadi" w:eastAsia="Times New Roman" w:hAnsi="Abadi" w:cs="Times New Roman"/>
          <w:color w:val="FF0000"/>
          <w:sz w:val="22"/>
          <w:szCs w:val="22"/>
          <w:u w:color="FF0000"/>
        </w:rPr>
      </w:pPr>
      <w:r w:rsidRPr="00C621E4">
        <w:rPr>
          <w:rFonts w:ascii="Abadi" w:hAnsi="Abadi"/>
          <w:color w:val="FF0000"/>
          <w:sz w:val="22"/>
          <w:szCs w:val="22"/>
          <w:u w:color="FF0000"/>
        </w:rPr>
        <w:t xml:space="preserve">                                </w:t>
      </w:r>
    </w:p>
    <w:p w14:paraId="1BD9E63F" w14:textId="6F8C5286" w:rsidR="0052204A" w:rsidRPr="00C621E4" w:rsidRDefault="0052204A" w:rsidP="009C4CED">
      <w:pPr>
        <w:pStyle w:val="Body"/>
        <w:rPr>
          <w:rFonts w:ascii="Abadi" w:eastAsia="Times New Roman" w:hAnsi="Abadi" w:cs="Times New Roman"/>
          <w:sz w:val="22"/>
          <w:szCs w:val="22"/>
        </w:rPr>
      </w:pPr>
    </w:p>
    <w:p w14:paraId="6362B87C" w14:textId="77777777" w:rsidR="00423A5B" w:rsidRPr="00C621E4" w:rsidRDefault="00423A5B" w:rsidP="00C621E4">
      <w:pPr>
        <w:pStyle w:val="Body"/>
        <w:rPr>
          <w:rFonts w:ascii="Abadi" w:eastAsia="Times New Roman" w:hAnsi="Abadi" w:cs="Times New Roman"/>
          <w:sz w:val="22"/>
          <w:szCs w:val="22"/>
        </w:rPr>
      </w:pPr>
    </w:p>
    <w:p w14:paraId="20CD639E" w14:textId="77777777" w:rsidR="009772EF" w:rsidRPr="00C621E4" w:rsidRDefault="00474F0B">
      <w:pPr>
        <w:pStyle w:val="Body"/>
        <w:rPr>
          <w:rFonts w:ascii="Abadi" w:eastAsia="Times New Roman" w:hAnsi="Abadi" w:cs="Times New Roman"/>
          <w:i/>
          <w:iCs/>
          <w:color w:val="FF0000"/>
          <w:sz w:val="22"/>
          <w:szCs w:val="22"/>
          <w:u w:color="FF0000"/>
        </w:rPr>
      </w:pPr>
      <w:r w:rsidRPr="00C621E4">
        <w:rPr>
          <w:rFonts w:ascii="Abadi" w:hAnsi="Abadi"/>
          <w:i/>
          <w:iCs/>
          <w:sz w:val="22"/>
          <w:szCs w:val="22"/>
        </w:rPr>
        <w:t xml:space="preserve">        </w:t>
      </w:r>
      <w:r w:rsidRPr="00C621E4">
        <w:rPr>
          <w:rFonts w:ascii="Abadi" w:hAnsi="Abadi"/>
          <w:i/>
          <w:iCs/>
          <w:color w:val="FF0000"/>
          <w:sz w:val="22"/>
          <w:szCs w:val="22"/>
          <w:u w:color="FF0000"/>
        </w:rPr>
        <w:t xml:space="preserve">         </w:t>
      </w:r>
    </w:p>
    <w:p w14:paraId="19D6C63B" w14:textId="0E8B8B1E" w:rsidR="009772EF" w:rsidRPr="00C621E4" w:rsidRDefault="009772EF">
      <w:pPr>
        <w:pStyle w:val="Body"/>
        <w:rPr>
          <w:rFonts w:ascii="Abadi" w:eastAsia="Times New Roman" w:hAnsi="Abadi" w:cs="Times New Roman"/>
          <w:i/>
          <w:iCs/>
          <w:sz w:val="22"/>
          <w:szCs w:val="22"/>
        </w:rPr>
      </w:pPr>
    </w:p>
    <w:p w14:paraId="5F7F857F" w14:textId="77777777" w:rsidR="009772EF" w:rsidRPr="00C621E4" w:rsidRDefault="00474F0B">
      <w:pPr>
        <w:pStyle w:val="Body"/>
        <w:rPr>
          <w:rFonts w:ascii="Abadi" w:eastAsia="Times New Roman" w:hAnsi="Abadi" w:cs="Times New Roman"/>
          <w:i/>
          <w:iCs/>
          <w:color w:val="FF0000"/>
          <w:sz w:val="22"/>
          <w:szCs w:val="22"/>
          <w:u w:color="FF0000"/>
        </w:rPr>
      </w:pPr>
      <w:r w:rsidRPr="00C621E4">
        <w:rPr>
          <w:rFonts w:ascii="Abadi" w:hAnsi="Abadi"/>
          <w:i/>
          <w:iCs/>
          <w:sz w:val="22"/>
          <w:szCs w:val="22"/>
        </w:rPr>
        <w:t xml:space="preserve">        </w:t>
      </w:r>
      <w:r w:rsidRPr="00C621E4">
        <w:rPr>
          <w:rFonts w:ascii="Abadi" w:hAnsi="Abadi"/>
          <w:i/>
          <w:iCs/>
          <w:color w:val="FF0000"/>
          <w:sz w:val="22"/>
          <w:szCs w:val="22"/>
          <w:u w:color="FF0000"/>
        </w:rPr>
        <w:t xml:space="preserve">         </w:t>
      </w:r>
    </w:p>
    <w:tbl>
      <w:tblPr>
        <w:tblW w:w="8639" w:type="dxa"/>
        <w:tblInd w:w="11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544"/>
        <w:gridCol w:w="991"/>
        <w:gridCol w:w="851"/>
        <w:gridCol w:w="4253"/>
      </w:tblGrid>
      <w:tr w:rsidR="009E1CC3" w14:paraId="7F244180" w14:textId="77777777" w:rsidTr="009E1CC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7FD1" w14:textId="39450B6C" w:rsidR="009E1CC3" w:rsidRPr="009E1CC3" w:rsidRDefault="009E1CC3" w:rsidP="009E1CC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badi" w:hAnsi="Abadi"/>
                <w:b/>
                <w:bCs/>
                <w:sz w:val="22"/>
                <w:szCs w:val="22"/>
                <w:lang w:val="en-US"/>
              </w:rPr>
            </w:pPr>
            <w:r w:rsidRPr="00C621E4">
              <w:rPr>
                <w:rFonts w:ascii="Abadi" w:hAnsi="Abadi"/>
                <w:b/>
                <w:bCs/>
                <w:sz w:val="22"/>
                <w:szCs w:val="22"/>
                <w:lang w:val="en-US"/>
              </w:rPr>
              <w:t>Risk Assessment</w:t>
            </w:r>
          </w:p>
        </w:tc>
      </w:tr>
      <w:tr w:rsidR="009772EF" w:rsidRPr="00C621E4" w14:paraId="3DA3E8FF" w14:textId="77777777" w:rsidTr="009E1C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13E97" w14:textId="77777777" w:rsidR="009772EF" w:rsidRPr="00C621E4" w:rsidRDefault="00474F0B" w:rsidP="009E1CC3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            Risk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AFE73" w14:textId="44186063" w:rsidR="009772EF" w:rsidRPr="00C621E4" w:rsidRDefault="00474F0B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04238" w14:textId="26DE5C02" w:rsidR="009772EF" w:rsidRPr="00C621E4" w:rsidRDefault="00474F0B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No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919EA" w14:textId="682CDF3F" w:rsidR="009772EF" w:rsidRPr="00C621E4" w:rsidRDefault="00474F0B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Comments</w:t>
            </w:r>
          </w:p>
        </w:tc>
      </w:tr>
      <w:tr w:rsidR="009772EF" w:rsidRPr="00C621E4" w14:paraId="1ABB7670" w14:textId="77777777" w:rsidTr="009E1C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E40F3" w14:textId="77777777" w:rsidR="009772EF" w:rsidRPr="00C621E4" w:rsidRDefault="00474F0B" w:rsidP="009E1CC3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Non-attendance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E7A9B" w14:textId="3B7C8946" w:rsidR="009772EF" w:rsidRPr="00C621E4" w:rsidRDefault="00474F0B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234FF" w14:textId="47EC6347" w:rsidR="009772EF" w:rsidRPr="00C621E4" w:rsidRDefault="00474F0B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No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7E650" w14:textId="77777777" w:rsidR="009772EF" w:rsidRPr="00C621E4" w:rsidRDefault="009772EF" w:rsidP="009E1CC3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772EF" w:rsidRPr="00C621E4" w14:paraId="246D2AF8" w14:textId="77777777" w:rsidTr="009E1C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B6554" w14:textId="77777777" w:rsidR="009772EF" w:rsidRPr="00C621E4" w:rsidRDefault="00474F0B" w:rsidP="009E1CC3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Disruptive behaviour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B1BA9" w14:textId="52A9874A" w:rsidR="009772EF" w:rsidRPr="00C621E4" w:rsidRDefault="00474F0B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0FB8F" w14:textId="4CB7FC52" w:rsidR="009772EF" w:rsidRPr="00C621E4" w:rsidRDefault="00474F0B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No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F7CA3" w14:textId="77777777" w:rsidR="009772EF" w:rsidRPr="00C621E4" w:rsidRDefault="00474F0B" w:rsidP="009E1CC3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 </w:t>
            </w:r>
          </w:p>
        </w:tc>
      </w:tr>
      <w:tr w:rsidR="009772EF" w:rsidRPr="00C621E4" w14:paraId="13612DE5" w14:textId="77777777" w:rsidTr="009E1C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636F3" w14:textId="77777777" w:rsidR="009772EF" w:rsidRPr="00C621E4" w:rsidRDefault="00474F0B" w:rsidP="009E1CC3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Verbal abuse to staff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6CD5C" w14:textId="77777777" w:rsidR="009772EF" w:rsidRPr="00C621E4" w:rsidRDefault="00474F0B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12E65" w14:textId="77777777" w:rsidR="009772EF" w:rsidRPr="00C621E4" w:rsidRDefault="00474F0B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No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DA8CA" w14:textId="77777777" w:rsidR="009772EF" w:rsidRPr="00C621E4" w:rsidRDefault="009772EF" w:rsidP="009E1CC3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772EF" w:rsidRPr="00C621E4" w14:paraId="74694351" w14:textId="77777777" w:rsidTr="009E1C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A5BDF" w14:textId="77777777" w:rsidR="009772EF" w:rsidRPr="00C621E4" w:rsidRDefault="00474F0B" w:rsidP="009E1CC3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Physical abuse to staff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33DE5" w14:textId="77777777" w:rsidR="009772EF" w:rsidRPr="00C621E4" w:rsidRDefault="00474F0B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A69C3" w14:textId="4957B8D8" w:rsidR="009772EF" w:rsidRPr="00C621E4" w:rsidRDefault="00474F0B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No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82326" w14:textId="77777777" w:rsidR="009772EF" w:rsidRPr="00C621E4" w:rsidRDefault="009772EF" w:rsidP="009E1CC3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772EF" w:rsidRPr="00C621E4" w14:paraId="2FCA7E1F" w14:textId="77777777" w:rsidTr="009E1C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86474" w14:textId="77777777" w:rsidR="009772EF" w:rsidRPr="00C621E4" w:rsidRDefault="00474F0B" w:rsidP="009E1CC3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Bullying peers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26A84" w14:textId="77777777" w:rsidR="009772EF" w:rsidRPr="00C621E4" w:rsidRDefault="00474F0B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D2285" w14:textId="77777777" w:rsidR="009772EF" w:rsidRPr="00C621E4" w:rsidRDefault="00474F0B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No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2169E" w14:textId="77777777" w:rsidR="009772EF" w:rsidRPr="00C621E4" w:rsidRDefault="00474F0B" w:rsidP="009E1CC3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 </w:t>
            </w:r>
          </w:p>
        </w:tc>
      </w:tr>
      <w:tr w:rsidR="009772EF" w:rsidRPr="00C621E4" w14:paraId="0435465F" w14:textId="77777777" w:rsidTr="009E1C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5331F" w14:textId="77777777" w:rsidR="009772EF" w:rsidRPr="00C621E4" w:rsidRDefault="00474F0B" w:rsidP="009E1CC3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Assaulting peers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6E729" w14:textId="77777777" w:rsidR="009772EF" w:rsidRPr="00C621E4" w:rsidRDefault="00474F0B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EBA87" w14:textId="455B1541" w:rsidR="009772EF" w:rsidRPr="00C621E4" w:rsidRDefault="00474F0B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No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6B472" w14:textId="77777777" w:rsidR="009772EF" w:rsidRPr="00C621E4" w:rsidRDefault="00474F0B" w:rsidP="009E1CC3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  </w:t>
            </w:r>
          </w:p>
        </w:tc>
      </w:tr>
      <w:tr w:rsidR="009772EF" w:rsidRPr="00C621E4" w14:paraId="5E56D045" w14:textId="77777777" w:rsidTr="009E1C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94C88" w14:textId="77777777" w:rsidR="009772EF" w:rsidRPr="00C621E4" w:rsidRDefault="00474F0B" w:rsidP="009E1CC3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Drug taking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9C2B7" w14:textId="524B2FD6" w:rsidR="009772EF" w:rsidRPr="00C621E4" w:rsidRDefault="00474F0B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FC0FF" w14:textId="2976FAB0" w:rsidR="009772EF" w:rsidRPr="00C621E4" w:rsidRDefault="00474F0B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No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BBA4C" w14:textId="77777777" w:rsidR="009772EF" w:rsidRPr="00C621E4" w:rsidRDefault="009772EF" w:rsidP="009E1CC3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772EF" w:rsidRPr="00C621E4" w14:paraId="43A15671" w14:textId="77777777" w:rsidTr="009E1C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0DF07" w14:textId="77777777" w:rsidR="009772EF" w:rsidRPr="00C621E4" w:rsidRDefault="00474F0B" w:rsidP="009E1CC3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Persistent non-attendance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8E1F7" w14:textId="547BF286" w:rsidR="009772EF" w:rsidRPr="00C621E4" w:rsidRDefault="00474F0B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19315" w14:textId="3213EE8C" w:rsidR="009772EF" w:rsidRPr="00C621E4" w:rsidRDefault="00474F0B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No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431A5" w14:textId="77777777" w:rsidR="009772EF" w:rsidRPr="00C621E4" w:rsidRDefault="00474F0B" w:rsidP="009E1CC3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  </w:t>
            </w:r>
          </w:p>
        </w:tc>
      </w:tr>
      <w:tr w:rsidR="009772EF" w:rsidRPr="00C621E4" w14:paraId="05A55D13" w14:textId="77777777" w:rsidTr="009E1C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DFC2D" w14:textId="77777777" w:rsidR="009772EF" w:rsidRPr="00C621E4" w:rsidRDefault="00474F0B" w:rsidP="009E1CC3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Anxiety disorder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01CFE" w14:textId="41B351F7" w:rsidR="009772EF" w:rsidRPr="00C621E4" w:rsidRDefault="00474F0B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52387" w14:textId="175C5A28" w:rsidR="009772EF" w:rsidRPr="00C621E4" w:rsidRDefault="00474F0B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No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0B10E" w14:textId="77777777" w:rsidR="009772EF" w:rsidRPr="00C621E4" w:rsidRDefault="009772EF" w:rsidP="009E1CC3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772EF" w:rsidRPr="00C621E4" w14:paraId="15C3DA06" w14:textId="77777777" w:rsidTr="009E1C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06676" w14:textId="77777777" w:rsidR="009772EF" w:rsidRPr="00C621E4" w:rsidRDefault="00474F0B" w:rsidP="009E1CC3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ADHD   diagnosis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79E6D" w14:textId="31AE5EBA" w:rsidR="009772EF" w:rsidRPr="00C621E4" w:rsidRDefault="00474F0B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5821B" w14:textId="0974D453" w:rsidR="009772EF" w:rsidRPr="00C621E4" w:rsidRDefault="00474F0B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No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D1CB9" w14:textId="77777777" w:rsidR="009772EF" w:rsidRPr="00C621E4" w:rsidRDefault="009772EF" w:rsidP="009E1CC3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C621E4" w:rsidRPr="00C621E4" w14:paraId="1D3E2F76" w14:textId="77777777" w:rsidTr="009E1C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F2FBD" w14:textId="596FCC58" w:rsidR="00C621E4" w:rsidRPr="00C621E4" w:rsidRDefault="00C621E4" w:rsidP="009E1CC3">
            <w:pPr>
              <w:pStyle w:val="Body"/>
              <w:rPr>
                <w:rFonts w:ascii="Abadi" w:hAnsi="Abadi"/>
                <w:sz w:val="22"/>
                <w:szCs w:val="22"/>
                <w:lang w:val="en-US"/>
              </w:rPr>
            </w:pPr>
            <w:r>
              <w:rPr>
                <w:rFonts w:ascii="Abadi" w:hAnsi="Abadi"/>
                <w:sz w:val="22"/>
                <w:szCs w:val="22"/>
                <w:lang w:val="en-US"/>
              </w:rPr>
              <w:t>EHCP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75980" w14:textId="3FB4A31D" w:rsidR="00C621E4" w:rsidRPr="00C621E4" w:rsidRDefault="00C621E4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  <w:lang w:val="en-US"/>
              </w:rPr>
            </w:pPr>
            <w:r>
              <w:rPr>
                <w:rFonts w:ascii="Abadi" w:hAnsi="Abadi"/>
                <w:sz w:val="22"/>
                <w:szCs w:val="22"/>
                <w:lang w:val="en-US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1564C" w14:textId="7E417EE7" w:rsidR="00C621E4" w:rsidRPr="00C621E4" w:rsidRDefault="00C621E4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  <w:lang w:val="en-US"/>
              </w:rPr>
            </w:pPr>
            <w:r>
              <w:rPr>
                <w:rFonts w:ascii="Abadi" w:hAnsi="Abadi"/>
                <w:sz w:val="22"/>
                <w:szCs w:val="22"/>
                <w:lang w:val="en-US"/>
              </w:rPr>
              <w:t>No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8706E" w14:textId="77777777" w:rsidR="00C621E4" w:rsidRPr="00C621E4" w:rsidRDefault="00C621E4" w:rsidP="009E1CC3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772EF" w:rsidRPr="00C621E4" w14:paraId="007790CE" w14:textId="77777777" w:rsidTr="009E1C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FD28D" w14:textId="77777777" w:rsidR="009772EF" w:rsidRPr="00C621E4" w:rsidRDefault="00474F0B" w:rsidP="009E1CC3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Low self esteem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D31CE" w14:textId="620223F4" w:rsidR="009772EF" w:rsidRPr="00C621E4" w:rsidRDefault="00474F0B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C89B9" w14:textId="072A4380" w:rsidR="009772EF" w:rsidRPr="00C621E4" w:rsidRDefault="00474F0B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No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C488A" w14:textId="77777777" w:rsidR="009772EF" w:rsidRPr="00C621E4" w:rsidRDefault="009772EF" w:rsidP="009E1CC3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772EF" w:rsidRPr="00C621E4" w14:paraId="77CA190C" w14:textId="77777777" w:rsidTr="009E1C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AEAEF" w14:textId="77777777" w:rsidR="009772EF" w:rsidRPr="00C621E4" w:rsidRDefault="00474F0B" w:rsidP="009E1CC3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Medical conditions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379DE" w14:textId="7B6C42A3" w:rsidR="009772EF" w:rsidRPr="00C621E4" w:rsidRDefault="00474F0B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6EA9C" w14:textId="03456FD0" w:rsidR="009772EF" w:rsidRPr="00C621E4" w:rsidRDefault="00474F0B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No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33CA3" w14:textId="77777777" w:rsidR="009772EF" w:rsidRPr="00C621E4" w:rsidRDefault="009772EF" w:rsidP="009E1CC3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772EF" w:rsidRPr="00C621E4" w14:paraId="517F69F6" w14:textId="77777777" w:rsidTr="009E1C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FC76A" w14:textId="77777777" w:rsidR="009772EF" w:rsidRPr="00C621E4" w:rsidRDefault="00474F0B" w:rsidP="009E1CC3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Medication required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1F046" w14:textId="19DF3723" w:rsidR="009772EF" w:rsidRPr="00C621E4" w:rsidRDefault="00474F0B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B5AD5" w14:textId="2352F284" w:rsidR="009772EF" w:rsidRPr="00C621E4" w:rsidRDefault="00474F0B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No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8A06D" w14:textId="77777777" w:rsidR="009772EF" w:rsidRPr="00C621E4" w:rsidRDefault="009772EF" w:rsidP="009E1CC3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772EF" w:rsidRPr="00C621E4" w14:paraId="5A174492" w14:textId="77777777" w:rsidTr="009E1C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0DF95" w14:textId="77777777" w:rsidR="009772EF" w:rsidRPr="00C621E4" w:rsidRDefault="00474F0B" w:rsidP="009E1CC3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Allergies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E091B" w14:textId="402E704B" w:rsidR="009772EF" w:rsidRPr="00C621E4" w:rsidRDefault="00474F0B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03092" w14:textId="5096CBE1" w:rsidR="009772EF" w:rsidRPr="00C621E4" w:rsidRDefault="00474F0B" w:rsidP="009E1CC3">
            <w:pPr>
              <w:pStyle w:val="Body"/>
              <w:jc w:val="center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No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409C3" w14:textId="77777777" w:rsidR="009772EF" w:rsidRPr="00C621E4" w:rsidRDefault="009772EF" w:rsidP="009E1CC3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772EF" w:rsidRPr="00C621E4" w14:paraId="1D56A811" w14:textId="77777777" w:rsidTr="009E1C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4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E80DC" w14:textId="77777777" w:rsidR="009772EF" w:rsidRPr="00C621E4" w:rsidRDefault="00474F0B" w:rsidP="009E1CC3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 Additional information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2605F" w14:textId="77777777" w:rsidR="009772EF" w:rsidRPr="00C621E4" w:rsidRDefault="00474F0B" w:rsidP="009E1CC3">
            <w:pPr>
              <w:pStyle w:val="Body"/>
              <w:rPr>
                <w:rFonts w:ascii="Abadi" w:eastAsia="Times New Roman" w:hAnsi="Abadi" w:cs="Times New Roman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        </w:t>
            </w:r>
          </w:p>
          <w:p w14:paraId="7887FE4A" w14:textId="77777777" w:rsidR="009772EF" w:rsidRPr="00C621E4" w:rsidRDefault="009772EF" w:rsidP="009E1CC3">
            <w:pPr>
              <w:pStyle w:val="Body"/>
              <w:rPr>
                <w:rFonts w:ascii="Abadi" w:eastAsia="Times New Roman" w:hAnsi="Abadi" w:cs="Times New Roman"/>
                <w:sz w:val="22"/>
                <w:szCs w:val="22"/>
                <w:lang w:val="en-US"/>
              </w:rPr>
            </w:pPr>
          </w:p>
          <w:p w14:paraId="14335EA9" w14:textId="77777777" w:rsidR="009772EF" w:rsidRPr="00C621E4" w:rsidRDefault="009772EF" w:rsidP="009E1CC3">
            <w:pPr>
              <w:pStyle w:val="Body"/>
              <w:rPr>
                <w:rFonts w:ascii="Abadi" w:eastAsia="Times New Roman" w:hAnsi="Abadi" w:cs="Times New Roman"/>
                <w:sz w:val="22"/>
                <w:szCs w:val="22"/>
                <w:lang w:val="en-US"/>
              </w:rPr>
            </w:pPr>
          </w:p>
          <w:p w14:paraId="11C343F4" w14:textId="77777777" w:rsidR="009772EF" w:rsidRPr="00C621E4" w:rsidRDefault="009772EF" w:rsidP="009E1CC3">
            <w:pPr>
              <w:pStyle w:val="Body"/>
              <w:rPr>
                <w:rFonts w:ascii="Abadi" w:eastAsia="Times New Roman" w:hAnsi="Abadi" w:cs="Times New Roman"/>
                <w:sz w:val="22"/>
                <w:szCs w:val="22"/>
                <w:lang w:val="en-US"/>
              </w:rPr>
            </w:pPr>
          </w:p>
          <w:p w14:paraId="0B1290DB" w14:textId="77777777" w:rsidR="009772EF" w:rsidRPr="00C621E4" w:rsidRDefault="009772EF" w:rsidP="009E1CC3">
            <w:pPr>
              <w:pStyle w:val="Body"/>
              <w:rPr>
                <w:rFonts w:ascii="Abadi" w:eastAsia="Times New Roman" w:hAnsi="Abadi" w:cs="Times New Roman"/>
                <w:sz w:val="22"/>
                <w:szCs w:val="22"/>
                <w:lang w:val="en-US"/>
              </w:rPr>
            </w:pPr>
          </w:p>
          <w:p w14:paraId="624BD149" w14:textId="77777777" w:rsidR="009772EF" w:rsidRPr="00C621E4" w:rsidRDefault="009772EF" w:rsidP="009E1CC3">
            <w:pPr>
              <w:pStyle w:val="Body"/>
              <w:rPr>
                <w:rFonts w:ascii="Abadi" w:eastAsia="Times New Roman" w:hAnsi="Abadi" w:cs="Times New Roman"/>
                <w:sz w:val="22"/>
                <w:szCs w:val="22"/>
                <w:lang w:val="en-US"/>
              </w:rPr>
            </w:pPr>
          </w:p>
          <w:p w14:paraId="11A8D269" w14:textId="77777777" w:rsidR="009772EF" w:rsidRPr="00C621E4" w:rsidRDefault="009772EF" w:rsidP="009E1CC3">
            <w:pPr>
              <w:pStyle w:val="Body"/>
              <w:rPr>
                <w:rFonts w:ascii="Abadi" w:eastAsia="Times New Roman" w:hAnsi="Abadi" w:cs="Times New Roman"/>
                <w:sz w:val="22"/>
                <w:szCs w:val="22"/>
                <w:lang w:val="en-US"/>
              </w:rPr>
            </w:pPr>
          </w:p>
          <w:p w14:paraId="149CC769" w14:textId="77777777" w:rsidR="009772EF" w:rsidRPr="00C621E4" w:rsidRDefault="009772EF" w:rsidP="009E1CC3">
            <w:pPr>
              <w:pStyle w:val="Body"/>
              <w:rPr>
                <w:rFonts w:ascii="Abadi" w:eastAsia="Times New Roman" w:hAnsi="Abadi" w:cs="Times New Roman"/>
                <w:sz w:val="22"/>
                <w:szCs w:val="22"/>
                <w:lang w:val="en-US"/>
              </w:rPr>
            </w:pPr>
          </w:p>
          <w:p w14:paraId="5D9AC2A3" w14:textId="77777777" w:rsidR="009772EF" w:rsidRPr="00C621E4" w:rsidRDefault="009772EF" w:rsidP="009E1CC3">
            <w:pPr>
              <w:pStyle w:val="Body"/>
              <w:rPr>
                <w:rFonts w:ascii="Abadi" w:eastAsia="Times New Roman" w:hAnsi="Abadi" w:cs="Times New Roman"/>
                <w:sz w:val="22"/>
                <w:szCs w:val="22"/>
                <w:lang w:val="en-US"/>
              </w:rPr>
            </w:pPr>
          </w:p>
          <w:p w14:paraId="1529C999" w14:textId="77777777" w:rsidR="009772EF" w:rsidRPr="00C621E4" w:rsidRDefault="009772EF" w:rsidP="009E1CC3">
            <w:pPr>
              <w:pStyle w:val="Body"/>
              <w:rPr>
                <w:rFonts w:ascii="Abadi" w:eastAsia="Times New Roman" w:hAnsi="Abadi" w:cs="Times New Roman"/>
                <w:sz w:val="22"/>
                <w:szCs w:val="22"/>
                <w:lang w:val="en-US"/>
              </w:rPr>
            </w:pPr>
          </w:p>
          <w:p w14:paraId="7F27B903" w14:textId="77777777" w:rsidR="009772EF" w:rsidRPr="00C621E4" w:rsidRDefault="009772EF" w:rsidP="009E1CC3">
            <w:pPr>
              <w:pStyle w:val="Body"/>
              <w:rPr>
                <w:rFonts w:ascii="Abadi" w:eastAsia="Times New Roman" w:hAnsi="Abadi" w:cs="Times New Roman"/>
                <w:sz w:val="22"/>
                <w:szCs w:val="22"/>
                <w:lang w:val="en-US"/>
              </w:rPr>
            </w:pPr>
          </w:p>
          <w:p w14:paraId="31F19E67" w14:textId="77777777" w:rsidR="009772EF" w:rsidRPr="00C621E4" w:rsidRDefault="00474F0B" w:rsidP="009E1CC3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                                            </w:t>
            </w:r>
          </w:p>
        </w:tc>
      </w:tr>
    </w:tbl>
    <w:p w14:paraId="207A5511" w14:textId="77777777" w:rsidR="009772EF" w:rsidRPr="00C621E4" w:rsidRDefault="009772EF">
      <w:pPr>
        <w:pStyle w:val="Body"/>
        <w:widowControl w:val="0"/>
        <w:spacing w:line="240" w:lineRule="auto"/>
        <w:rPr>
          <w:rFonts w:ascii="Abadi" w:eastAsia="Times New Roman" w:hAnsi="Abadi" w:cs="Times New Roman"/>
          <w:i/>
          <w:iCs/>
          <w:color w:val="FF0000"/>
          <w:sz w:val="22"/>
          <w:szCs w:val="22"/>
          <w:u w:color="FF0000"/>
        </w:rPr>
      </w:pPr>
    </w:p>
    <w:p w14:paraId="753496BB" w14:textId="77777777" w:rsidR="009772EF" w:rsidRPr="00C621E4" w:rsidRDefault="009772EF">
      <w:pPr>
        <w:pStyle w:val="Body"/>
        <w:rPr>
          <w:rFonts w:ascii="Abadi" w:eastAsia="Times New Roman" w:hAnsi="Abadi" w:cs="Times New Roman"/>
          <w:sz w:val="22"/>
          <w:szCs w:val="22"/>
        </w:rPr>
      </w:pPr>
    </w:p>
    <w:tbl>
      <w:tblPr>
        <w:tblW w:w="86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44"/>
        <w:gridCol w:w="6195"/>
      </w:tblGrid>
      <w:tr w:rsidR="009772EF" w:rsidRPr="00C621E4" w14:paraId="4654D676" w14:textId="77777777" w:rsidTr="00C621E4">
        <w:trPr>
          <w:trHeight w:val="224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77D17" w14:textId="77777777" w:rsidR="009772EF" w:rsidRPr="00C621E4" w:rsidRDefault="009772EF">
            <w:pPr>
              <w:pStyle w:val="Body"/>
              <w:rPr>
                <w:rFonts w:ascii="Abadi" w:eastAsia="Times New Roman" w:hAnsi="Abadi" w:cs="Times New Roman"/>
                <w:sz w:val="22"/>
                <w:szCs w:val="22"/>
                <w:lang w:val="en-US"/>
              </w:rPr>
            </w:pPr>
          </w:p>
          <w:p w14:paraId="0284E9AF" w14:textId="77777777" w:rsidR="009772EF" w:rsidRDefault="009772EF">
            <w:pPr>
              <w:pStyle w:val="Body"/>
              <w:rPr>
                <w:rFonts w:ascii="Abadi" w:eastAsia="Times New Roman" w:hAnsi="Abadi" w:cs="Times New Roman"/>
                <w:sz w:val="22"/>
                <w:szCs w:val="22"/>
                <w:lang w:val="en-US"/>
              </w:rPr>
            </w:pPr>
          </w:p>
          <w:p w14:paraId="69B91D77" w14:textId="77777777" w:rsidR="00C621E4" w:rsidRPr="00C621E4" w:rsidRDefault="00C621E4">
            <w:pPr>
              <w:pStyle w:val="Body"/>
              <w:rPr>
                <w:rFonts w:ascii="Abadi" w:eastAsia="Times New Roman" w:hAnsi="Abadi" w:cs="Times New Roman"/>
                <w:sz w:val="22"/>
                <w:szCs w:val="22"/>
                <w:lang w:val="en-US"/>
              </w:rPr>
            </w:pPr>
          </w:p>
          <w:p w14:paraId="400593D9" w14:textId="77777777" w:rsidR="009772EF" w:rsidRPr="00C621E4" w:rsidRDefault="00474F0B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Any known barriers to learning 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5CB4B" w14:textId="77777777" w:rsidR="009772EF" w:rsidRPr="00C621E4" w:rsidRDefault="009772EF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772EF" w:rsidRPr="00C621E4" w14:paraId="09B62B0C" w14:textId="77777777" w:rsidTr="00C621E4">
        <w:trPr>
          <w:trHeight w:val="189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43B05" w14:textId="77777777" w:rsidR="009772EF" w:rsidRPr="00C621E4" w:rsidRDefault="00474F0B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Aims for mentoring 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8F39B" w14:textId="77777777" w:rsidR="009772EF" w:rsidRPr="00C621E4" w:rsidRDefault="009772EF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772EF" w:rsidRPr="00C621E4" w14:paraId="230B1C5D" w14:textId="77777777" w:rsidTr="00C621E4">
        <w:trPr>
          <w:trHeight w:val="418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E2582" w14:textId="77777777" w:rsidR="009772EF" w:rsidRPr="00C621E4" w:rsidRDefault="00474F0B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1</w:t>
            </w:r>
            <w:r w:rsidRPr="00C621E4">
              <w:rPr>
                <w:rFonts w:ascii="Abadi" w:hAnsi="Abadi"/>
                <w:sz w:val="22"/>
                <w:szCs w:val="22"/>
                <w:vertAlign w:val="superscript"/>
                <w:lang w:val="en-US"/>
              </w:rPr>
              <w:t>st</w:t>
            </w: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 goal for student 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A1AE3" w14:textId="77777777" w:rsidR="009E1CC3" w:rsidRDefault="009E1CC3">
            <w:pPr>
              <w:rPr>
                <w:rFonts w:ascii="Abadi" w:hAnsi="Abadi"/>
                <w:sz w:val="22"/>
                <w:szCs w:val="22"/>
              </w:rPr>
            </w:pPr>
          </w:p>
          <w:p w14:paraId="35C97D43" w14:textId="77777777" w:rsidR="009E1CC3" w:rsidRDefault="009E1CC3">
            <w:pPr>
              <w:rPr>
                <w:rFonts w:ascii="Abadi" w:hAnsi="Abadi"/>
                <w:sz w:val="22"/>
                <w:szCs w:val="22"/>
              </w:rPr>
            </w:pPr>
          </w:p>
          <w:p w14:paraId="13E47B7C" w14:textId="77777777" w:rsidR="009E1CC3" w:rsidRDefault="009E1CC3">
            <w:pPr>
              <w:rPr>
                <w:rFonts w:ascii="Abadi" w:hAnsi="Abadi"/>
                <w:sz w:val="22"/>
                <w:szCs w:val="22"/>
              </w:rPr>
            </w:pPr>
          </w:p>
          <w:p w14:paraId="5059F3CF" w14:textId="77777777" w:rsidR="009E1CC3" w:rsidRDefault="009E1CC3">
            <w:pPr>
              <w:rPr>
                <w:rFonts w:ascii="Abadi" w:hAnsi="Abadi"/>
                <w:sz w:val="22"/>
                <w:szCs w:val="22"/>
              </w:rPr>
            </w:pPr>
          </w:p>
          <w:p w14:paraId="4A11AC48" w14:textId="77777777" w:rsidR="009E1CC3" w:rsidRPr="00C621E4" w:rsidRDefault="009E1CC3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772EF" w:rsidRPr="00C621E4" w14:paraId="60BF16C4" w14:textId="77777777" w:rsidTr="00C621E4">
        <w:trPr>
          <w:trHeight w:val="526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BE19D" w14:textId="77777777" w:rsidR="009772EF" w:rsidRPr="00C621E4" w:rsidRDefault="00474F0B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2</w:t>
            </w:r>
            <w:r w:rsidRPr="00C621E4">
              <w:rPr>
                <w:rFonts w:ascii="Abadi" w:hAnsi="Abadi"/>
                <w:sz w:val="22"/>
                <w:szCs w:val="22"/>
                <w:vertAlign w:val="superscript"/>
                <w:lang w:val="en-US"/>
              </w:rPr>
              <w:t>nd</w:t>
            </w: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 goal for student 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0D85B" w14:textId="77777777" w:rsidR="009E1CC3" w:rsidRDefault="009E1CC3">
            <w:pPr>
              <w:rPr>
                <w:rFonts w:ascii="Abadi" w:hAnsi="Abadi"/>
                <w:sz w:val="22"/>
                <w:szCs w:val="22"/>
              </w:rPr>
            </w:pPr>
          </w:p>
          <w:p w14:paraId="7D69117E" w14:textId="77777777" w:rsidR="009E1CC3" w:rsidRDefault="009E1CC3">
            <w:pPr>
              <w:rPr>
                <w:rFonts w:ascii="Abadi" w:hAnsi="Abadi"/>
                <w:sz w:val="22"/>
                <w:szCs w:val="22"/>
              </w:rPr>
            </w:pPr>
          </w:p>
          <w:p w14:paraId="66895D66" w14:textId="77777777" w:rsidR="009E1CC3" w:rsidRDefault="009E1CC3">
            <w:pPr>
              <w:rPr>
                <w:rFonts w:ascii="Abadi" w:hAnsi="Abadi"/>
                <w:sz w:val="22"/>
                <w:szCs w:val="22"/>
              </w:rPr>
            </w:pPr>
          </w:p>
          <w:p w14:paraId="73C4F605" w14:textId="77777777" w:rsidR="009E1CC3" w:rsidRDefault="009E1CC3">
            <w:pPr>
              <w:rPr>
                <w:rFonts w:ascii="Abadi" w:hAnsi="Abadi"/>
                <w:sz w:val="22"/>
                <w:szCs w:val="22"/>
              </w:rPr>
            </w:pPr>
          </w:p>
          <w:p w14:paraId="061B4F55" w14:textId="2C8A76D3" w:rsidR="009E1CC3" w:rsidRPr="00C621E4" w:rsidRDefault="009E1CC3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772EF" w:rsidRPr="00C621E4" w14:paraId="4B746250" w14:textId="77777777" w:rsidTr="009E1CC3">
        <w:trPr>
          <w:trHeight w:val="57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94176" w14:textId="77777777" w:rsidR="009772EF" w:rsidRPr="00C621E4" w:rsidRDefault="00474F0B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3</w:t>
            </w:r>
            <w:r w:rsidRPr="00C621E4">
              <w:rPr>
                <w:rFonts w:ascii="Abadi" w:hAnsi="Abadi"/>
                <w:sz w:val="22"/>
                <w:szCs w:val="22"/>
                <w:vertAlign w:val="superscript"/>
                <w:lang w:val="en-US"/>
              </w:rPr>
              <w:t>rd</w:t>
            </w: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 goal for students 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EDCF0" w14:textId="77777777" w:rsidR="009772EF" w:rsidRDefault="009772EF">
            <w:pPr>
              <w:rPr>
                <w:rFonts w:ascii="Abadi" w:hAnsi="Abadi"/>
                <w:sz w:val="22"/>
                <w:szCs w:val="22"/>
              </w:rPr>
            </w:pPr>
          </w:p>
          <w:p w14:paraId="75116B1C" w14:textId="77777777" w:rsidR="009E1CC3" w:rsidRDefault="009E1CC3">
            <w:pPr>
              <w:rPr>
                <w:rFonts w:ascii="Abadi" w:hAnsi="Abadi"/>
                <w:sz w:val="22"/>
                <w:szCs w:val="22"/>
              </w:rPr>
            </w:pPr>
          </w:p>
          <w:p w14:paraId="15E8EA4A" w14:textId="77777777" w:rsidR="009E1CC3" w:rsidRDefault="009E1CC3">
            <w:pPr>
              <w:rPr>
                <w:rFonts w:ascii="Abadi" w:hAnsi="Abadi"/>
                <w:sz w:val="22"/>
                <w:szCs w:val="22"/>
              </w:rPr>
            </w:pPr>
          </w:p>
          <w:p w14:paraId="385CE29B" w14:textId="77777777" w:rsidR="009E1CC3" w:rsidRDefault="009E1CC3">
            <w:pPr>
              <w:rPr>
                <w:rFonts w:ascii="Abadi" w:hAnsi="Abadi"/>
                <w:sz w:val="22"/>
                <w:szCs w:val="22"/>
              </w:rPr>
            </w:pPr>
          </w:p>
          <w:p w14:paraId="32B100B1" w14:textId="77777777" w:rsidR="009E1CC3" w:rsidRPr="00C621E4" w:rsidRDefault="009E1CC3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4AEC7300" w14:textId="77777777" w:rsidR="009772EF" w:rsidRPr="00C621E4" w:rsidRDefault="00474F0B">
      <w:pPr>
        <w:pStyle w:val="Body"/>
        <w:rPr>
          <w:rFonts w:ascii="Abadi" w:hAnsi="Abadi"/>
          <w:sz w:val="22"/>
          <w:szCs w:val="22"/>
        </w:rPr>
      </w:pPr>
      <w:r w:rsidRPr="00C621E4">
        <w:rPr>
          <w:rFonts w:ascii="Abadi" w:hAnsi="Abadi"/>
          <w:sz w:val="22"/>
          <w:szCs w:val="22"/>
        </w:rPr>
        <w:t xml:space="preserve">                                                     </w:t>
      </w:r>
    </w:p>
    <w:p w14:paraId="6C049BF7" w14:textId="63FC901D" w:rsidR="009772EF" w:rsidRDefault="009772EF" w:rsidP="00DD0197">
      <w:pPr>
        <w:pStyle w:val="Body"/>
        <w:jc w:val="center"/>
        <w:rPr>
          <w:rFonts w:ascii="Abadi" w:hAnsi="Abadi"/>
          <w:b/>
          <w:bCs/>
          <w:sz w:val="22"/>
          <w:szCs w:val="22"/>
        </w:rPr>
      </w:pPr>
    </w:p>
    <w:p w14:paraId="4155375A" w14:textId="77777777" w:rsidR="009E1CC3" w:rsidRDefault="009E1CC3" w:rsidP="00DD0197">
      <w:pPr>
        <w:pStyle w:val="Body"/>
        <w:jc w:val="center"/>
        <w:rPr>
          <w:rFonts w:ascii="Abadi" w:hAnsi="Abadi"/>
          <w:b/>
          <w:bCs/>
          <w:sz w:val="22"/>
          <w:szCs w:val="22"/>
        </w:rPr>
      </w:pPr>
    </w:p>
    <w:p w14:paraId="19D77382" w14:textId="77777777" w:rsidR="009E1CC3" w:rsidRDefault="009E1CC3" w:rsidP="00DD0197">
      <w:pPr>
        <w:pStyle w:val="Body"/>
        <w:jc w:val="center"/>
        <w:rPr>
          <w:rFonts w:ascii="Abadi" w:hAnsi="Abadi"/>
          <w:b/>
          <w:bCs/>
          <w:sz w:val="22"/>
          <w:szCs w:val="22"/>
        </w:rPr>
      </w:pPr>
    </w:p>
    <w:p w14:paraId="62D116AA" w14:textId="77777777" w:rsidR="009E1CC3" w:rsidRDefault="009E1CC3" w:rsidP="00DD0197">
      <w:pPr>
        <w:pStyle w:val="Body"/>
        <w:jc w:val="center"/>
        <w:rPr>
          <w:rFonts w:ascii="Abadi" w:hAnsi="Abadi"/>
          <w:b/>
          <w:bCs/>
          <w:sz w:val="22"/>
          <w:szCs w:val="22"/>
        </w:rPr>
      </w:pPr>
    </w:p>
    <w:p w14:paraId="0A5EF77E" w14:textId="77777777" w:rsidR="009E1CC3" w:rsidRDefault="009E1CC3" w:rsidP="00DD0197">
      <w:pPr>
        <w:pStyle w:val="Body"/>
        <w:jc w:val="center"/>
        <w:rPr>
          <w:rFonts w:ascii="Abadi" w:hAnsi="Abadi"/>
          <w:b/>
          <w:bCs/>
          <w:sz w:val="22"/>
          <w:szCs w:val="22"/>
        </w:rPr>
      </w:pPr>
    </w:p>
    <w:p w14:paraId="30842E52" w14:textId="77777777" w:rsidR="009E1CC3" w:rsidRDefault="009E1CC3" w:rsidP="00DD0197">
      <w:pPr>
        <w:pStyle w:val="Body"/>
        <w:jc w:val="center"/>
        <w:rPr>
          <w:rFonts w:ascii="Abadi" w:hAnsi="Abadi"/>
          <w:b/>
          <w:bCs/>
          <w:sz w:val="22"/>
          <w:szCs w:val="22"/>
        </w:rPr>
      </w:pPr>
    </w:p>
    <w:p w14:paraId="297F7D7B" w14:textId="77777777" w:rsidR="009E1CC3" w:rsidRDefault="009E1CC3" w:rsidP="00DD0197">
      <w:pPr>
        <w:pStyle w:val="Body"/>
        <w:jc w:val="center"/>
        <w:rPr>
          <w:rFonts w:ascii="Abadi" w:hAnsi="Abadi"/>
          <w:b/>
          <w:bCs/>
          <w:sz w:val="22"/>
          <w:szCs w:val="22"/>
        </w:rPr>
      </w:pPr>
    </w:p>
    <w:p w14:paraId="0C6BAE96" w14:textId="77777777" w:rsidR="009E1CC3" w:rsidRDefault="009E1CC3" w:rsidP="00DD0197">
      <w:pPr>
        <w:pStyle w:val="Body"/>
        <w:jc w:val="center"/>
        <w:rPr>
          <w:rFonts w:ascii="Abadi" w:hAnsi="Abadi"/>
          <w:b/>
          <w:bCs/>
          <w:sz w:val="22"/>
          <w:szCs w:val="22"/>
        </w:rPr>
      </w:pPr>
    </w:p>
    <w:p w14:paraId="42BCE65A" w14:textId="77777777" w:rsidR="009E1CC3" w:rsidRDefault="009E1CC3" w:rsidP="00DD0197">
      <w:pPr>
        <w:pStyle w:val="Body"/>
        <w:jc w:val="center"/>
        <w:rPr>
          <w:rFonts w:ascii="Abadi" w:hAnsi="Abadi"/>
          <w:b/>
          <w:bCs/>
          <w:sz w:val="22"/>
          <w:szCs w:val="22"/>
        </w:rPr>
      </w:pPr>
    </w:p>
    <w:p w14:paraId="50B802E9" w14:textId="77777777" w:rsidR="009E1CC3" w:rsidRDefault="009E1CC3" w:rsidP="00DD0197">
      <w:pPr>
        <w:pStyle w:val="Body"/>
        <w:jc w:val="center"/>
        <w:rPr>
          <w:rFonts w:ascii="Abadi" w:hAnsi="Abadi"/>
          <w:b/>
          <w:bCs/>
          <w:sz w:val="22"/>
          <w:szCs w:val="22"/>
        </w:rPr>
      </w:pPr>
    </w:p>
    <w:p w14:paraId="497CB89E" w14:textId="77777777" w:rsidR="009E1CC3" w:rsidRDefault="009E1CC3" w:rsidP="00DD0197">
      <w:pPr>
        <w:pStyle w:val="Body"/>
        <w:jc w:val="center"/>
        <w:rPr>
          <w:rFonts w:ascii="Abadi" w:hAnsi="Abadi"/>
          <w:b/>
          <w:bCs/>
          <w:sz w:val="22"/>
          <w:szCs w:val="22"/>
        </w:rPr>
      </w:pPr>
    </w:p>
    <w:p w14:paraId="716BC15D" w14:textId="77777777" w:rsidR="009E1CC3" w:rsidRDefault="009E1CC3" w:rsidP="00DD0197">
      <w:pPr>
        <w:pStyle w:val="Body"/>
        <w:jc w:val="center"/>
        <w:rPr>
          <w:rFonts w:ascii="Abadi" w:hAnsi="Abadi"/>
          <w:b/>
          <w:bCs/>
          <w:sz w:val="22"/>
          <w:szCs w:val="22"/>
        </w:rPr>
      </w:pPr>
    </w:p>
    <w:p w14:paraId="0E00127D" w14:textId="77777777" w:rsidR="009E1CC3" w:rsidRDefault="009E1CC3" w:rsidP="00DD0197">
      <w:pPr>
        <w:pStyle w:val="Body"/>
        <w:jc w:val="center"/>
        <w:rPr>
          <w:rFonts w:ascii="Abadi" w:hAnsi="Abadi"/>
          <w:b/>
          <w:bCs/>
          <w:sz w:val="22"/>
          <w:szCs w:val="22"/>
        </w:rPr>
      </w:pPr>
    </w:p>
    <w:p w14:paraId="188B168C" w14:textId="77777777" w:rsidR="009E1CC3" w:rsidRDefault="009E1CC3" w:rsidP="00DD0197">
      <w:pPr>
        <w:pStyle w:val="Body"/>
        <w:jc w:val="center"/>
        <w:rPr>
          <w:rFonts w:ascii="Abadi" w:hAnsi="Abadi"/>
          <w:b/>
          <w:bCs/>
          <w:sz w:val="22"/>
          <w:szCs w:val="22"/>
        </w:rPr>
      </w:pPr>
    </w:p>
    <w:p w14:paraId="547112DA" w14:textId="77777777" w:rsidR="009E1CC3" w:rsidRDefault="009E1CC3" w:rsidP="00DD0197">
      <w:pPr>
        <w:pStyle w:val="Body"/>
        <w:jc w:val="center"/>
        <w:rPr>
          <w:rFonts w:ascii="Abadi" w:hAnsi="Abadi"/>
          <w:b/>
          <w:bCs/>
          <w:sz w:val="22"/>
          <w:szCs w:val="22"/>
        </w:rPr>
      </w:pPr>
    </w:p>
    <w:p w14:paraId="74D9163C" w14:textId="77777777" w:rsidR="009E1CC3" w:rsidRDefault="009E1CC3" w:rsidP="00DD0197">
      <w:pPr>
        <w:pStyle w:val="Body"/>
        <w:jc w:val="center"/>
        <w:rPr>
          <w:rFonts w:ascii="Abadi" w:hAnsi="Abadi"/>
          <w:b/>
          <w:bCs/>
          <w:sz w:val="22"/>
          <w:szCs w:val="22"/>
        </w:rPr>
      </w:pPr>
    </w:p>
    <w:p w14:paraId="237CBD07" w14:textId="77777777" w:rsidR="009E1CC3" w:rsidRDefault="009E1CC3" w:rsidP="00DD0197">
      <w:pPr>
        <w:pStyle w:val="Body"/>
        <w:jc w:val="center"/>
        <w:rPr>
          <w:rFonts w:ascii="Abadi" w:hAnsi="Abadi"/>
          <w:b/>
          <w:bCs/>
          <w:sz w:val="22"/>
          <w:szCs w:val="22"/>
        </w:rPr>
      </w:pPr>
    </w:p>
    <w:p w14:paraId="739DB89C" w14:textId="77777777" w:rsidR="009E1CC3" w:rsidRPr="00C621E4" w:rsidRDefault="009E1CC3" w:rsidP="00DD0197">
      <w:pPr>
        <w:pStyle w:val="Body"/>
        <w:jc w:val="center"/>
        <w:rPr>
          <w:rFonts w:ascii="Abadi" w:hAnsi="Abadi"/>
          <w:b/>
          <w:bCs/>
          <w:sz w:val="22"/>
          <w:szCs w:val="22"/>
        </w:rPr>
      </w:pPr>
    </w:p>
    <w:p w14:paraId="43BDADDD" w14:textId="77777777" w:rsidR="009772EF" w:rsidRPr="00C621E4" w:rsidRDefault="009772EF">
      <w:pPr>
        <w:pStyle w:val="Body"/>
        <w:rPr>
          <w:rFonts w:ascii="Abadi" w:hAnsi="Abadi"/>
          <w:sz w:val="22"/>
          <w:szCs w:val="22"/>
        </w:rPr>
      </w:pPr>
    </w:p>
    <w:p w14:paraId="5EC3DA7D" w14:textId="77777777" w:rsidR="009772EF" w:rsidRPr="00C621E4" w:rsidRDefault="009772EF">
      <w:pPr>
        <w:pStyle w:val="Body"/>
        <w:rPr>
          <w:rFonts w:ascii="Abadi" w:hAnsi="Abadi"/>
          <w:sz w:val="22"/>
          <w:szCs w:val="22"/>
        </w:rPr>
      </w:pPr>
    </w:p>
    <w:tbl>
      <w:tblPr>
        <w:tblpPr w:leftFromText="180" w:rightFromText="180" w:vertAnchor="text" w:horzAnchor="margin" w:tblpX="375" w:tblpY="8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2"/>
        <w:gridCol w:w="6195"/>
      </w:tblGrid>
      <w:tr w:rsidR="00C621E4" w:rsidRPr="00C621E4" w14:paraId="297EFEA5" w14:textId="77777777" w:rsidTr="00C621E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647" w:type="dxa"/>
            <w:gridSpan w:val="2"/>
          </w:tcPr>
          <w:p w14:paraId="71F6F0C1" w14:textId="10386F16" w:rsidR="00C621E4" w:rsidRPr="00C621E4" w:rsidRDefault="00C621E4" w:rsidP="00C621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badi" w:hAnsi="Abadi"/>
                <w:sz w:val="22"/>
                <w:szCs w:val="22"/>
                <w:lang w:val="en-US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Commissioner Details </w:t>
            </w:r>
          </w:p>
        </w:tc>
      </w:tr>
      <w:tr w:rsidR="009E140A" w:rsidRPr="00C621E4" w14:paraId="541C9104" w14:textId="77777777" w:rsidTr="009E1CC3">
        <w:tblPrEx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245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FD3D3" w14:textId="77777777" w:rsidR="009E140A" w:rsidRPr="00C621E4" w:rsidRDefault="009E140A" w:rsidP="00C621E4">
            <w:pPr>
              <w:pStyle w:val="Body"/>
              <w:rPr>
                <w:rFonts w:ascii="Abadi" w:hAnsi="Abadi"/>
                <w:sz w:val="22"/>
                <w:szCs w:val="22"/>
                <w:lang w:val="en-US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Reason for referral </w:t>
            </w:r>
          </w:p>
        </w:tc>
        <w:tc>
          <w:tcPr>
            <w:tcW w:w="61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E3538" w14:textId="77777777" w:rsidR="009E140A" w:rsidRPr="00C621E4" w:rsidRDefault="009E140A" w:rsidP="00C621E4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E140A" w:rsidRPr="00C621E4" w14:paraId="450E69AB" w14:textId="77777777" w:rsidTr="009E1CC3">
        <w:tblPrEx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381"/>
        </w:trPr>
        <w:tc>
          <w:tcPr>
            <w:tcW w:w="245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4210A" w14:textId="77777777" w:rsidR="009E140A" w:rsidRPr="00C621E4" w:rsidRDefault="009E140A" w:rsidP="00C621E4">
            <w:pPr>
              <w:pStyle w:val="Body"/>
              <w:rPr>
                <w:rFonts w:ascii="Abadi" w:hAnsi="Abadi"/>
                <w:sz w:val="22"/>
                <w:szCs w:val="22"/>
                <w:lang w:val="en-US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Brief history of the student </w:t>
            </w:r>
          </w:p>
        </w:tc>
        <w:tc>
          <w:tcPr>
            <w:tcW w:w="61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46DA0" w14:textId="77777777" w:rsidR="009E140A" w:rsidRPr="00C621E4" w:rsidRDefault="009E140A" w:rsidP="00C621E4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E140A" w:rsidRPr="00C621E4" w14:paraId="470D8B81" w14:textId="77777777" w:rsidTr="009E1CC3">
        <w:tblPrEx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245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89717" w14:textId="77777777" w:rsidR="009E140A" w:rsidRPr="00C621E4" w:rsidRDefault="009E140A" w:rsidP="00C621E4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Name </w:t>
            </w:r>
          </w:p>
        </w:tc>
        <w:tc>
          <w:tcPr>
            <w:tcW w:w="61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9429E" w14:textId="77777777" w:rsidR="009E140A" w:rsidRPr="00C621E4" w:rsidRDefault="009E140A" w:rsidP="00C621E4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E140A" w:rsidRPr="00C621E4" w14:paraId="6B8655B8" w14:textId="77777777" w:rsidTr="009E1CC3">
        <w:tblPrEx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245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DA11D" w14:textId="77777777" w:rsidR="009E140A" w:rsidRPr="00C621E4" w:rsidRDefault="009E140A" w:rsidP="00C621E4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>Mobile Number</w:t>
            </w:r>
          </w:p>
        </w:tc>
        <w:tc>
          <w:tcPr>
            <w:tcW w:w="61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AB9CA" w14:textId="77777777" w:rsidR="009E140A" w:rsidRPr="00C621E4" w:rsidRDefault="009E140A" w:rsidP="00C621E4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E140A" w:rsidRPr="00C621E4" w14:paraId="3A906C83" w14:textId="77777777" w:rsidTr="009E1CC3">
        <w:tblPrEx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245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35DCB" w14:textId="77777777" w:rsidR="009E140A" w:rsidRPr="00C621E4" w:rsidRDefault="009E140A" w:rsidP="00C621E4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Landline Number and extension. </w:t>
            </w:r>
          </w:p>
        </w:tc>
        <w:tc>
          <w:tcPr>
            <w:tcW w:w="61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20896" w14:textId="77777777" w:rsidR="009E140A" w:rsidRPr="00C621E4" w:rsidRDefault="009E140A" w:rsidP="00C621E4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E140A" w:rsidRPr="00C621E4" w14:paraId="056A176D" w14:textId="77777777" w:rsidTr="009E1CC3">
        <w:tblPrEx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45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FA78B" w14:textId="77777777" w:rsidR="009E140A" w:rsidRPr="00C621E4" w:rsidRDefault="009E140A" w:rsidP="00C621E4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Organisation </w:t>
            </w:r>
          </w:p>
        </w:tc>
        <w:tc>
          <w:tcPr>
            <w:tcW w:w="61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B640C" w14:textId="77777777" w:rsidR="009E140A" w:rsidRPr="00C621E4" w:rsidRDefault="009E140A" w:rsidP="00C621E4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E140A" w:rsidRPr="00C621E4" w14:paraId="4D488F91" w14:textId="77777777" w:rsidTr="009E1CC3">
        <w:tblPrEx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45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155D6" w14:textId="77777777" w:rsidR="009E140A" w:rsidRPr="00C621E4" w:rsidRDefault="009E140A" w:rsidP="00C621E4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Job Role </w:t>
            </w:r>
          </w:p>
        </w:tc>
        <w:tc>
          <w:tcPr>
            <w:tcW w:w="61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6D725" w14:textId="77777777" w:rsidR="009E140A" w:rsidRPr="00C621E4" w:rsidRDefault="009E140A" w:rsidP="00C621E4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E140A" w:rsidRPr="00C621E4" w14:paraId="273E506A" w14:textId="77777777" w:rsidTr="009E1CC3">
        <w:tblPrEx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45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88185" w14:textId="77777777" w:rsidR="009E140A" w:rsidRPr="00C621E4" w:rsidRDefault="009E140A" w:rsidP="00C621E4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Email Address  </w:t>
            </w:r>
          </w:p>
        </w:tc>
        <w:tc>
          <w:tcPr>
            <w:tcW w:w="61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DAEFA" w14:textId="77777777" w:rsidR="009E140A" w:rsidRPr="00C621E4" w:rsidRDefault="009E140A" w:rsidP="00C621E4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E140A" w:rsidRPr="00C621E4" w14:paraId="0912121A" w14:textId="77777777" w:rsidTr="009E1CC3">
        <w:tblPrEx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45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FB0B3" w14:textId="77777777" w:rsidR="009E140A" w:rsidRPr="00C621E4" w:rsidRDefault="009E140A" w:rsidP="00C621E4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Purchase order number </w:t>
            </w:r>
          </w:p>
        </w:tc>
        <w:tc>
          <w:tcPr>
            <w:tcW w:w="61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A93BA" w14:textId="77777777" w:rsidR="009E140A" w:rsidRPr="00C621E4" w:rsidRDefault="009E140A" w:rsidP="00C621E4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E140A" w:rsidRPr="00C621E4" w14:paraId="59750EEC" w14:textId="77777777" w:rsidTr="009E1CC3">
        <w:tblPrEx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45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D2685" w14:textId="77777777" w:rsidR="009E140A" w:rsidRPr="00C621E4" w:rsidRDefault="009E140A" w:rsidP="00C621E4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Signed </w:t>
            </w:r>
          </w:p>
        </w:tc>
        <w:tc>
          <w:tcPr>
            <w:tcW w:w="61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B8333" w14:textId="77777777" w:rsidR="009E140A" w:rsidRPr="00C621E4" w:rsidRDefault="009E140A" w:rsidP="00C621E4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9E140A" w:rsidRPr="00C621E4" w14:paraId="76FF2512" w14:textId="77777777" w:rsidTr="009E1CC3">
        <w:tblPrEx>
          <w:shd w:val="clear" w:color="auto" w:fill="CDD4E9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452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A53F0" w14:textId="77777777" w:rsidR="009E140A" w:rsidRPr="00C621E4" w:rsidRDefault="009E140A" w:rsidP="00C621E4">
            <w:pPr>
              <w:pStyle w:val="Body"/>
              <w:rPr>
                <w:rFonts w:ascii="Abadi" w:hAnsi="Abadi"/>
                <w:sz w:val="22"/>
                <w:szCs w:val="22"/>
              </w:rPr>
            </w:pPr>
            <w:r w:rsidRPr="00C621E4">
              <w:rPr>
                <w:rFonts w:ascii="Abadi" w:hAnsi="Abadi"/>
                <w:sz w:val="22"/>
                <w:szCs w:val="22"/>
                <w:lang w:val="en-US"/>
              </w:rPr>
              <w:t xml:space="preserve">Dated </w:t>
            </w:r>
          </w:p>
        </w:tc>
        <w:tc>
          <w:tcPr>
            <w:tcW w:w="61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32715" w14:textId="77777777" w:rsidR="009E140A" w:rsidRPr="00C621E4" w:rsidRDefault="009E140A" w:rsidP="00C621E4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30A46B" w14:textId="77777777" w:rsidR="009772EF" w:rsidRPr="00C621E4" w:rsidRDefault="009772EF">
      <w:pPr>
        <w:pStyle w:val="Body"/>
        <w:spacing w:line="240" w:lineRule="auto"/>
        <w:rPr>
          <w:rFonts w:ascii="Abadi" w:hAnsi="Abadi"/>
          <w:b/>
          <w:bCs/>
        </w:rPr>
      </w:pPr>
    </w:p>
    <w:p w14:paraId="39207E47" w14:textId="093FA8FC" w:rsidR="009772EF" w:rsidRPr="00C621E4" w:rsidRDefault="00474F0B">
      <w:pPr>
        <w:pStyle w:val="Body"/>
        <w:rPr>
          <w:rFonts w:ascii="Abadi" w:hAnsi="Abadi"/>
          <w:b/>
          <w:bCs/>
        </w:rPr>
      </w:pPr>
      <w:r w:rsidRPr="00C621E4">
        <w:rPr>
          <w:rFonts w:ascii="Abadi" w:hAnsi="Abadi"/>
          <w:b/>
          <w:bCs/>
        </w:rPr>
        <w:t xml:space="preserve">                                                      </w:t>
      </w:r>
    </w:p>
    <w:p w14:paraId="4274DBB7" w14:textId="77777777" w:rsidR="009772EF" w:rsidRPr="00C621E4" w:rsidRDefault="009772EF">
      <w:pPr>
        <w:pStyle w:val="Body"/>
        <w:spacing w:line="240" w:lineRule="auto"/>
        <w:rPr>
          <w:rFonts w:ascii="Abadi" w:hAnsi="Abadi"/>
        </w:rPr>
      </w:pPr>
    </w:p>
    <w:sectPr w:rsidR="009772EF" w:rsidRPr="00C621E4">
      <w:headerReference w:type="default" r:id="rId6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A64F9" w14:textId="77777777" w:rsidR="00C01E18" w:rsidRDefault="00C01E18">
      <w:r>
        <w:separator/>
      </w:r>
    </w:p>
  </w:endnote>
  <w:endnote w:type="continuationSeparator" w:id="0">
    <w:p w14:paraId="53C7F936" w14:textId="77777777" w:rsidR="00C01E18" w:rsidRDefault="00C0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E36C5" w14:textId="77777777" w:rsidR="00C01E18" w:rsidRDefault="00C01E18">
      <w:r>
        <w:separator/>
      </w:r>
    </w:p>
  </w:footnote>
  <w:footnote w:type="continuationSeparator" w:id="0">
    <w:p w14:paraId="5AC3ADCB" w14:textId="77777777" w:rsidR="00C01E18" w:rsidRDefault="00C01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13775" w14:textId="42E66A04" w:rsidR="009772EF" w:rsidRDefault="0076703A">
    <w:pPr>
      <w:pStyle w:val="HeaderFooter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1" locked="0" layoutInCell="1" allowOverlap="1" wp14:anchorId="1C7DFB4A" wp14:editId="6A06CAAC">
          <wp:simplePos x="0" y="0"/>
          <wp:positionH relativeFrom="column">
            <wp:posOffset>5234940</wp:posOffset>
          </wp:positionH>
          <wp:positionV relativeFrom="paragraph">
            <wp:posOffset>-350520</wp:posOffset>
          </wp:positionV>
          <wp:extent cx="1294765" cy="865505"/>
          <wp:effectExtent l="0" t="0" r="635" b="0"/>
          <wp:wrapTight wrapText="bothSides">
            <wp:wrapPolygon edited="0">
              <wp:start x="0" y="0"/>
              <wp:lineTo x="0" y="20919"/>
              <wp:lineTo x="21293" y="20919"/>
              <wp:lineTo x="21293" y="0"/>
              <wp:lineTo x="0" y="0"/>
            </wp:wrapPolygon>
          </wp:wrapTight>
          <wp:docPr id="20324487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448776" name="Picture 20324487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765" cy="86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2EF"/>
    <w:rsid w:val="003A73F8"/>
    <w:rsid w:val="00423A5B"/>
    <w:rsid w:val="00433695"/>
    <w:rsid w:val="00474F0B"/>
    <w:rsid w:val="00477923"/>
    <w:rsid w:val="0052204A"/>
    <w:rsid w:val="00594BDF"/>
    <w:rsid w:val="005A3285"/>
    <w:rsid w:val="0076703A"/>
    <w:rsid w:val="009772EF"/>
    <w:rsid w:val="009C4CED"/>
    <w:rsid w:val="009E140A"/>
    <w:rsid w:val="009E1CC3"/>
    <w:rsid w:val="00BC1458"/>
    <w:rsid w:val="00BF06E9"/>
    <w:rsid w:val="00C01E18"/>
    <w:rsid w:val="00C621E4"/>
    <w:rsid w:val="00D76EBB"/>
    <w:rsid w:val="00DD0197"/>
    <w:rsid w:val="00EA317D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FD984"/>
  <w15:docId w15:val="{F6361D21-FB60-7E42-BD88-8A61BAB6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uppressAutoHyphens/>
      <w:spacing w:line="20" w:lineRule="atLeast"/>
      <w:outlineLvl w:val="0"/>
    </w:pPr>
    <w:rPr>
      <w:rFonts w:ascii="Calibri" w:hAnsi="Calibri" w:cs="Arial Unicode MS"/>
      <w:color w:val="000000"/>
      <w:position w:val="-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7670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03A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0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03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Callie Kingdon</dc:creator>
  <cp:lastModifiedBy>Callie Kingdon</cp:lastModifiedBy>
  <cp:revision>2</cp:revision>
  <dcterms:created xsi:type="dcterms:W3CDTF">2024-11-16T20:35:00Z</dcterms:created>
  <dcterms:modified xsi:type="dcterms:W3CDTF">2024-11-16T20:35:00Z</dcterms:modified>
</cp:coreProperties>
</file>