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AFFF" w14:textId="77777777" w:rsidR="000A0708" w:rsidRDefault="000A0708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555"/>
        <w:gridCol w:w="1411"/>
        <w:gridCol w:w="1964"/>
        <w:gridCol w:w="1555"/>
        <w:gridCol w:w="376"/>
        <w:gridCol w:w="329"/>
        <w:gridCol w:w="1083"/>
        <w:gridCol w:w="1964"/>
        <w:gridCol w:w="1412"/>
        <w:gridCol w:w="3944"/>
      </w:tblGrid>
      <w:tr w:rsidR="000A0708" w14:paraId="0EE7D736" w14:textId="77777777" w:rsidTr="004F3FE1">
        <w:tc>
          <w:tcPr>
            <w:tcW w:w="15593" w:type="dxa"/>
            <w:gridSpan w:val="10"/>
          </w:tcPr>
          <w:p w14:paraId="7267B06A" w14:textId="7A827BA6" w:rsidR="000A0708" w:rsidRPr="00527D73" w:rsidRDefault="000A0708" w:rsidP="004F3F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27D73">
              <w:rPr>
                <w:rFonts w:ascii="Arial" w:hAnsi="Arial" w:cs="Arial"/>
                <w:b/>
                <w:bCs/>
              </w:rPr>
              <w:t>Student Details</w:t>
            </w:r>
          </w:p>
        </w:tc>
      </w:tr>
      <w:tr w:rsidR="004F3FE1" w14:paraId="4CB70D15" w14:textId="20452026" w:rsidTr="004F3FE1">
        <w:trPr>
          <w:trHeight w:val="327"/>
        </w:trPr>
        <w:tc>
          <w:tcPr>
            <w:tcW w:w="1558" w:type="dxa"/>
          </w:tcPr>
          <w:p w14:paraId="6F37DA1A" w14:textId="22122BA4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396" w:type="dxa"/>
            <w:gridSpan w:val="2"/>
          </w:tcPr>
          <w:p w14:paraId="5AE83E67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780C49" w14:textId="482DDA07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Middle Name:</w:t>
            </w:r>
          </w:p>
        </w:tc>
        <w:tc>
          <w:tcPr>
            <w:tcW w:w="3695" w:type="dxa"/>
            <w:gridSpan w:val="4"/>
          </w:tcPr>
          <w:p w14:paraId="2C6B2389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EA07A3" w14:textId="468315B8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Last Name:</w:t>
            </w:r>
          </w:p>
        </w:tc>
        <w:tc>
          <w:tcPr>
            <w:tcW w:w="3970" w:type="dxa"/>
          </w:tcPr>
          <w:p w14:paraId="16EF13D2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08" w14:paraId="08BDF70F" w14:textId="77777777" w:rsidTr="004F3FE1">
        <w:trPr>
          <w:trHeight w:val="276"/>
        </w:trPr>
        <w:tc>
          <w:tcPr>
            <w:tcW w:w="1558" w:type="dxa"/>
          </w:tcPr>
          <w:p w14:paraId="5BFF38E5" w14:textId="30E16374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396" w:type="dxa"/>
            <w:gridSpan w:val="2"/>
          </w:tcPr>
          <w:p w14:paraId="69369755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E589887" w14:textId="2FB5A125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3695" w:type="dxa"/>
            <w:gridSpan w:val="4"/>
          </w:tcPr>
          <w:p w14:paraId="57E06E86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FCF1B4" w14:textId="4A4D1FB4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School Year:</w:t>
            </w:r>
          </w:p>
        </w:tc>
        <w:tc>
          <w:tcPr>
            <w:tcW w:w="3970" w:type="dxa"/>
          </w:tcPr>
          <w:p w14:paraId="1DD17D3B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08" w14:paraId="099F8A9E" w14:textId="77777777" w:rsidTr="004F3FE1">
        <w:trPr>
          <w:trHeight w:val="421"/>
        </w:trPr>
        <w:tc>
          <w:tcPr>
            <w:tcW w:w="1558" w:type="dxa"/>
          </w:tcPr>
          <w:p w14:paraId="3C1301E9" w14:textId="1767A497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Sex M/F:</w:t>
            </w:r>
          </w:p>
        </w:tc>
        <w:tc>
          <w:tcPr>
            <w:tcW w:w="3396" w:type="dxa"/>
            <w:gridSpan w:val="2"/>
          </w:tcPr>
          <w:p w14:paraId="403D21A2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4402377" w14:textId="496990DE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Identify As: </w:t>
            </w:r>
          </w:p>
        </w:tc>
        <w:tc>
          <w:tcPr>
            <w:tcW w:w="3695" w:type="dxa"/>
            <w:gridSpan w:val="4"/>
          </w:tcPr>
          <w:p w14:paraId="2B9D3704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54636D" w14:textId="77777777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</w:tcPr>
          <w:p w14:paraId="457737AC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08" w14:paraId="6423195E" w14:textId="1C18FCF8" w:rsidTr="004F3FE1">
        <w:tc>
          <w:tcPr>
            <w:tcW w:w="1558" w:type="dxa"/>
          </w:tcPr>
          <w:p w14:paraId="674772BB" w14:textId="77777777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Home Address: </w:t>
            </w:r>
          </w:p>
          <w:p w14:paraId="67DE92C6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D01D8E" w14:textId="77777777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DBF5D" w14:textId="3CC7B103" w:rsidR="000A0708" w:rsidRPr="00527D73" w:rsidRDefault="000A0708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5" w:type="dxa"/>
            <w:gridSpan w:val="9"/>
          </w:tcPr>
          <w:p w14:paraId="05AD8047" w14:textId="77777777" w:rsidR="000A0708" w:rsidRPr="000A0708" w:rsidRDefault="000A0708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08" w14:paraId="2414689A" w14:textId="77777777" w:rsidTr="004F3FE1">
        <w:tc>
          <w:tcPr>
            <w:tcW w:w="15593" w:type="dxa"/>
            <w:gridSpan w:val="10"/>
          </w:tcPr>
          <w:p w14:paraId="31910909" w14:textId="70E26D05" w:rsidR="000A0708" w:rsidRPr="00527D73" w:rsidRDefault="000A0708" w:rsidP="004F3F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27D73">
              <w:rPr>
                <w:rFonts w:ascii="Arial" w:hAnsi="Arial" w:cs="Arial"/>
                <w:b/>
                <w:bCs/>
              </w:rPr>
              <w:t>Parent / Carer Details</w:t>
            </w:r>
            <w:r w:rsidR="004F3FE1" w:rsidRPr="00527D73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4F3FE1" w14:paraId="3DD902BD" w14:textId="0F2DA4FE" w:rsidTr="004F3FE1">
        <w:tc>
          <w:tcPr>
            <w:tcW w:w="1558" w:type="dxa"/>
          </w:tcPr>
          <w:p w14:paraId="55D09460" w14:textId="0A92D19E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Parent / Carer Name</w:t>
            </w:r>
          </w:p>
        </w:tc>
        <w:tc>
          <w:tcPr>
            <w:tcW w:w="5663" w:type="dxa"/>
            <w:gridSpan w:val="5"/>
          </w:tcPr>
          <w:p w14:paraId="565C8D4F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CBEE6DD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63A52C16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56E4A3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9C8D76" w14:textId="2FB4CB98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64" w:type="dxa"/>
            <w:gridSpan w:val="3"/>
          </w:tcPr>
          <w:p w14:paraId="651F4E15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E1" w14:paraId="17DAACA7" w14:textId="716CE30B" w:rsidTr="004F3FE1">
        <w:tc>
          <w:tcPr>
            <w:tcW w:w="1558" w:type="dxa"/>
          </w:tcPr>
          <w:p w14:paraId="57B3629B" w14:textId="4BE59D82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Number: </w:t>
            </w:r>
          </w:p>
        </w:tc>
        <w:tc>
          <w:tcPr>
            <w:tcW w:w="5663" w:type="dxa"/>
            <w:gridSpan w:val="5"/>
          </w:tcPr>
          <w:p w14:paraId="67893C66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A7E10AB" w14:textId="6D5F99CC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7364" w:type="dxa"/>
            <w:gridSpan w:val="3"/>
          </w:tcPr>
          <w:p w14:paraId="794EFED9" w14:textId="269B9A60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E1" w14:paraId="34DC0E4A" w14:textId="77777777" w:rsidTr="004F3FE1">
        <w:tc>
          <w:tcPr>
            <w:tcW w:w="15593" w:type="dxa"/>
            <w:gridSpan w:val="10"/>
          </w:tcPr>
          <w:p w14:paraId="11F310E6" w14:textId="37D87960" w:rsidR="004F3FE1" w:rsidRPr="00527D73" w:rsidRDefault="004F3FE1" w:rsidP="004F3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</w:rPr>
              <w:t>Parent / Carer Details 2</w:t>
            </w:r>
          </w:p>
        </w:tc>
      </w:tr>
      <w:tr w:rsidR="004F3FE1" w14:paraId="51CBE704" w14:textId="3638B19B" w:rsidTr="004F3FE1">
        <w:tc>
          <w:tcPr>
            <w:tcW w:w="1558" w:type="dxa"/>
          </w:tcPr>
          <w:p w14:paraId="6689DC0E" w14:textId="36442FC9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Parent / Carer Name</w:t>
            </w:r>
          </w:p>
        </w:tc>
        <w:tc>
          <w:tcPr>
            <w:tcW w:w="5663" w:type="dxa"/>
            <w:gridSpan w:val="5"/>
          </w:tcPr>
          <w:p w14:paraId="56FAB752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645B081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2AB8A38F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BD87FF" w14:textId="77777777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1DA99E" w14:textId="70E9FB26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64" w:type="dxa"/>
            <w:gridSpan w:val="3"/>
          </w:tcPr>
          <w:p w14:paraId="38025755" w14:textId="169EB1F4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FE1" w14:paraId="29C736EC" w14:textId="77777777" w:rsidTr="004F3FE1">
        <w:tc>
          <w:tcPr>
            <w:tcW w:w="1558" w:type="dxa"/>
          </w:tcPr>
          <w:p w14:paraId="07061BB7" w14:textId="42EFE833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Number: </w:t>
            </w:r>
          </w:p>
        </w:tc>
        <w:tc>
          <w:tcPr>
            <w:tcW w:w="5663" w:type="dxa"/>
            <w:gridSpan w:val="5"/>
          </w:tcPr>
          <w:p w14:paraId="1061F807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974CF08" w14:textId="08ABD641" w:rsidR="004F3FE1" w:rsidRPr="00527D73" w:rsidRDefault="004F3FE1" w:rsidP="004F3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7364" w:type="dxa"/>
            <w:gridSpan w:val="3"/>
          </w:tcPr>
          <w:p w14:paraId="31371902" w14:textId="77777777" w:rsidR="004F3FE1" w:rsidRPr="000A0708" w:rsidRDefault="004F3FE1" w:rsidP="004F3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572DF66C" w14:textId="104B65A4" w:rsidTr="00527D7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978" w:type="dxa"/>
            <w:gridSpan w:val="2"/>
            <w:vMerge w:val="restart"/>
          </w:tcPr>
          <w:p w14:paraId="22F682C0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27D7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Emergency Contact Details</w:t>
            </w:r>
          </w:p>
          <w:p w14:paraId="15B2EF6B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7F572F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E5881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56B7C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86380" w14:textId="10C38033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0C55D34D" w14:textId="7AA27A5A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</w:t>
            </w:r>
          </w:p>
        </w:tc>
        <w:tc>
          <w:tcPr>
            <w:tcW w:w="8703" w:type="dxa"/>
            <w:gridSpan w:val="5"/>
          </w:tcPr>
          <w:p w14:paraId="378707A4" w14:textId="77777777" w:rsidR="00527D73" w:rsidRPr="00527D73" w:rsidRDefault="00527D73" w:rsidP="00527D73">
            <w:pPr>
              <w:pStyle w:val="ListParagraph"/>
              <w:ind w:left="0"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20A9512E" w14:textId="689686CD" w:rsidTr="00527D7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978" w:type="dxa"/>
            <w:gridSpan w:val="2"/>
            <w:vMerge/>
          </w:tcPr>
          <w:p w14:paraId="01201FB6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486D3579" w14:textId="2EC94DF8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Number </w:t>
            </w:r>
          </w:p>
        </w:tc>
        <w:tc>
          <w:tcPr>
            <w:tcW w:w="8703" w:type="dxa"/>
            <w:gridSpan w:val="5"/>
          </w:tcPr>
          <w:p w14:paraId="71BE5297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24D37246" w14:textId="2F87E3A0" w:rsidTr="00527D7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978" w:type="dxa"/>
            <w:gridSpan w:val="2"/>
            <w:vMerge/>
          </w:tcPr>
          <w:p w14:paraId="2C41E667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7730C3C6" w14:textId="312B64D6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703" w:type="dxa"/>
            <w:gridSpan w:val="5"/>
          </w:tcPr>
          <w:p w14:paraId="0B344CB1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51060D25" w14:textId="6012466B" w:rsidTr="00527D73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978" w:type="dxa"/>
            <w:gridSpan w:val="2"/>
            <w:vMerge/>
          </w:tcPr>
          <w:p w14:paraId="7C0B73D6" w14:textId="77777777" w:rsidR="00527D73" w:rsidRPr="00527D73" w:rsidRDefault="00527D73" w:rsidP="004F3FE1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5E67D93E" w14:textId="489FE563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Relationship to child or young person </w:t>
            </w:r>
          </w:p>
        </w:tc>
        <w:tc>
          <w:tcPr>
            <w:tcW w:w="8703" w:type="dxa"/>
            <w:gridSpan w:val="5"/>
          </w:tcPr>
          <w:p w14:paraId="382455A8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40D69C96" w14:textId="77777777" w:rsidTr="00527D73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978" w:type="dxa"/>
            <w:gridSpan w:val="2"/>
            <w:vMerge w:val="restart"/>
          </w:tcPr>
          <w:p w14:paraId="3CDE2BE2" w14:textId="1F602FD4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27D7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Emergency Contact Details </w:t>
            </w:r>
          </w:p>
        </w:tc>
        <w:tc>
          <w:tcPr>
            <w:tcW w:w="3912" w:type="dxa"/>
            <w:gridSpan w:val="3"/>
          </w:tcPr>
          <w:p w14:paraId="3246415D" w14:textId="7AA3EAEF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</w:t>
            </w:r>
          </w:p>
        </w:tc>
        <w:tc>
          <w:tcPr>
            <w:tcW w:w="8703" w:type="dxa"/>
            <w:gridSpan w:val="5"/>
          </w:tcPr>
          <w:p w14:paraId="4C465278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7B322972" w14:textId="77777777" w:rsidTr="00527D73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978" w:type="dxa"/>
            <w:gridSpan w:val="2"/>
            <w:vMerge/>
          </w:tcPr>
          <w:p w14:paraId="0441FBEA" w14:textId="77777777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7269F62E" w14:textId="7D78C769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Number </w:t>
            </w:r>
          </w:p>
        </w:tc>
        <w:tc>
          <w:tcPr>
            <w:tcW w:w="8703" w:type="dxa"/>
            <w:gridSpan w:val="5"/>
          </w:tcPr>
          <w:p w14:paraId="66162910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7626176F" w14:textId="77777777" w:rsidTr="00527D73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978" w:type="dxa"/>
            <w:gridSpan w:val="2"/>
            <w:vMerge/>
          </w:tcPr>
          <w:p w14:paraId="4E6CE410" w14:textId="77777777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42761826" w14:textId="1D86F943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703" w:type="dxa"/>
            <w:gridSpan w:val="5"/>
          </w:tcPr>
          <w:p w14:paraId="47893795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D73" w14:paraId="3BF2ACD2" w14:textId="77777777" w:rsidTr="00527D73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978" w:type="dxa"/>
            <w:gridSpan w:val="2"/>
            <w:vMerge/>
          </w:tcPr>
          <w:p w14:paraId="2E5DE207" w14:textId="77777777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2" w:type="dxa"/>
            <w:gridSpan w:val="3"/>
          </w:tcPr>
          <w:p w14:paraId="62B5052D" w14:textId="5E154B64" w:rsidR="00527D73" w:rsidRPr="00527D73" w:rsidRDefault="00527D73" w:rsidP="00527D73">
            <w:pPr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Relationship to child or young person </w:t>
            </w:r>
          </w:p>
        </w:tc>
        <w:tc>
          <w:tcPr>
            <w:tcW w:w="8703" w:type="dxa"/>
            <w:gridSpan w:val="5"/>
          </w:tcPr>
          <w:p w14:paraId="559478FF" w14:textId="77777777" w:rsidR="00527D73" w:rsidRPr="00527D73" w:rsidRDefault="00527D73" w:rsidP="00527D73">
            <w:pPr>
              <w:pStyle w:val="ListParagraph"/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46E9E" w14:textId="6EB4A2C6" w:rsidR="004F3FE1" w:rsidRDefault="004F3FE1">
      <w:r>
        <w:br w:type="page"/>
      </w:r>
    </w:p>
    <w:p w14:paraId="0B1DE124" w14:textId="77777777" w:rsidR="000A0708" w:rsidRDefault="000A0708" w:rsidP="000A0708">
      <w:pPr>
        <w:ind w:left="-851" w:right="-1068" w:firstLine="851"/>
      </w:pPr>
    </w:p>
    <w:tbl>
      <w:tblPr>
        <w:tblStyle w:val="TableGrid"/>
        <w:tblW w:w="15588" w:type="dxa"/>
        <w:tblInd w:w="-851" w:type="dxa"/>
        <w:tblLook w:val="04A0" w:firstRow="1" w:lastRow="0" w:firstColumn="1" w:lastColumn="0" w:noHBand="0" w:noVBand="1"/>
      </w:tblPr>
      <w:tblGrid>
        <w:gridCol w:w="1501"/>
        <w:gridCol w:w="1643"/>
        <w:gridCol w:w="2231"/>
        <w:gridCol w:w="1141"/>
        <w:gridCol w:w="1276"/>
        <w:gridCol w:w="1559"/>
        <w:gridCol w:w="198"/>
        <w:gridCol w:w="1568"/>
        <w:gridCol w:w="4471"/>
      </w:tblGrid>
      <w:tr w:rsidR="008F1467" w14:paraId="663E15F9" w14:textId="77777777" w:rsidTr="00A357D3">
        <w:tc>
          <w:tcPr>
            <w:tcW w:w="15588" w:type="dxa"/>
            <w:gridSpan w:val="9"/>
          </w:tcPr>
          <w:p w14:paraId="14A70381" w14:textId="4F549343" w:rsidR="008F1467" w:rsidRPr="00670E82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</w:t>
            </w:r>
            <w:r w:rsidR="008F1467" w:rsidRPr="00670E82">
              <w:rPr>
                <w:rFonts w:ascii="Arial" w:hAnsi="Arial" w:cs="Arial"/>
                <w:b/>
                <w:bCs/>
              </w:rPr>
              <w:t>School Details</w:t>
            </w:r>
          </w:p>
        </w:tc>
      </w:tr>
      <w:tr w:rsidR="008F1467" w14:paraId="33ABE8B3" w14:textId="3A9CEF6E" w:rsidTr="00A357D3">
        <w:trPr>
          <w:trHeight w:val="1993"/>
        </w:trPr>
        <w:tc>
          <w:tcPr>
            <w:tcW w:w="3144" w:type="dxa"/>
            <w:gridSpan w:val="2"/>
          </w:tcPr>
          <w:p w14:paraId="7084D9FE" w14:textId="57259948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4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Name </w:t>
            </w:r>
            <w:r w:rsidRPr="008F146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648" w:type="dxa"/>
            <w:gridSpan w:val="3"/>
          </w:tcPr>
          <w:p w14:paraId="1F6FF025" w14:textId="77777777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</w:tcPr>
          <w:p w14:paraId="72FBD589" w14:textId="3312BED3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467">
              <w:rPr>
                <w:rFonts w:ascii="Arial" w:hAnsi="Arial" w:cs="Arial"/>
                <w:b/>
                <w:bCs/>
                <w:sz w:val="20"/>
                <w:szCs w:val="20"/>
              </w:rPr>
              <w:t>School Address</w:t>
            </w:r>
          </w:p>
        </w:tc>
        <w:tc>
          <w:tcPr>
            <w:tcW w:w="6039" w:type="dxa"/>
            <w:gridSpan w:val="2"/>
          </w:tcPr>
          <w:p w14:paraId="319A159F" w14:textId="77777777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467" w14:paraId="6A5FEEA3" w14:textId="77777777" w:rsidTr="00A357D3">
        <w:trPr>
          <w:trHeight w:val="433"/>
        </w:trPr>
        <w:tc>
          <w:tcPr>
            <w:tcW w:w="3144" w:type="dxa"/>
            <w:gridSpan w:val="2"/>
          </w:tcPr>
          <w:p w14:paraId="593A9B7F" w14:textId="24EA4129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Telephone Number </w:t>
            </w:r>
          </w:p>
        </w:tc>
        <w:tc>
          <w:tcPr>
            <w:tcW w:w="4648" w:type="dxa"/>
            <w:gridSpan w:val="3"/>
          </w:tcPr>
          <w:p w14:paraId="386C2A62" w14:textId="77777777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</w:tcPr>
          <w:p w14:paraId="28A2C3E0" w14:textId="702BE8E5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6039" w:type="dxa"/>
            <w:gridSpan w:val="2"/>
          </w:tcPr>
          <w:p w14:paraId="07412CCA" w14:textId="77777777" w:rsidR="008F1467" w:rsidRPr="008F1467" w:rsidRDefault="008F1467" w:rsidP="008F1467">
            <w:pPr>
              <w:tabs>
                <w:tab w:val="left" w:pos="2964"/>
              </w:tabs>
              <w:ind w:right="-10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467" w14:paraId="0FD44D91" w14:textId="77777777" w:rsidTr="00A357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F63" w14:textId="286F97BB" w:rsidR="008F1467" w:rsidRPr="008F1467" w:rsidRDefault="00612D47" w:rsidP="00612D47">
            <w:pPr>
              <w:ind w:right="-106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</w:t>
            </w:r>
            <w:r w:rsidR="008F1467" w:rsidRPr="008F1467">
              <w:rPr>
                <w:b/>
                <w:bCs/>
              </w:rPr>
              <w:t>School Contact/s</w:t>
            </w:r>
          </w:p>
        </w:tc>
      </w:tr>
      <w:tr w:rsidR="00A357D3" w14:paraId="04F0DEE1" w14:textId="78945F76" w:rsidTr="00A357D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01" w:type="dxa"/>
          </w:tcPr>
          <w:p w14:paraId="40828C61" w14:textId="77777777" w:rsidR="00A357D3" w:rsidRDefault="00A357D3" w:rsidP="008F1467">
            <w:pPr>
              <w:ind w:right="-1068"/>
            </w:pPr>
            <w:r>
              <w:t>Name:</w:t>
            </w:r>
          </w:p>
          <w:p w14:paraId="00403790" w14:textId="77777777" w:rsidR="00A357D3" w:rsidRDefault="00A357D3" w:rsidP="008F1467">
            <w:pPr>
              <w:ind w:right="-1068"/>
            </w:pPr>
          </w:p>
          <w:p w14:paraId="312F110F" w14:textId="77777777" w:rsidR="00A357D3" w:rsidRDefault="00A357D3" w:rsidP="008F1467">
            <w:pPr>
              <w:ind w:right="-1068"/>
            </w:pPr>
          </w:p>
          <w:p w14:paraId="69D3FF2A" w14:textId="0275E687" w:rsidR="00A357D3" w:rsidRDefault="00A357D3" w:rsidP="008F1467">
            <w:pPr>
              <w:ind w:right="-1068"/>
            </w:pPr>
          </w:p>
        </w:tc>
        <w:tc>
          <w:tcPr>
            <w:tcW w:w="3874" w:type="dxa"/>
            <w:gridSpan w:val="2"/>
          </w:tcPr>
          <w:p w14:paraId="60E7BAED" w14:textId="77777777" w:rsidR="00A357D3" w:rsidRDefault="00A357D3" w:rsidP="008F1467">
            <w:pPr>
              <w:ind w:right="-1068"/>
            </w:pPr>
          </w:p>
        </w:tc>
        <w:tc>
          <w:tcPr>
            <w:tcW w:w="1141" w:type="dxa"/>
          </w:tcPr>
          <w:p w14:paraId="209AC6E6" w14:textId="6B1F319E" w:rsidR="00A357D3" w:rsidRDefault="00A357D3" w:rsidP="008F1467">
            <w:pPr>
              <w:ind w:right="-1068"/>
            </w:pPr>
            <w:r>
              <w:t xml:space="preserve">Position </w:t>
            </w:r>
          </w:p>
        </w:tc>
        <w:tc>
          <w:tcPr>
            <w:tcW w:w="2835" w:type="dxa"/>
            <w:gridSpan w:val="2"/>
          </w:tcPr>
          <w:p w14:paraId="6DF202ED" w14:textId="77777777" w:rsidR="00A357D3" w:rsidRDefault="00A357D3" w:rsidP="008F1467">
            <w:pPr>
              <w:ind w:right="-1068"/>
            </w:pPr>
          </w:p>
        </w:tc>
        <w:tc>
          <w:tcPr>
            <w:tcW w:w="1766" w:type="dxa"/>
            <w:gridSpan w:val="2"/>
          </w:tcPr>
          <w:p w14:paraId="61C2E73B" w14:textId="68CAED50" w:rsidR="00A357D3" w:rsidRDefault="00A357D3" w:rsidP="008F1467">
            <w:pPr>
              <w:ind w:right="-1068"/>
            </w:pPr>
            <w:r>
              <w:t>Email:</w:t>
            </w:r>
          </w:p>
        </w:tc>
        <w:tc>
          <w:tcPr>
            <w:tcW w:w="4471" w:type="dxa"/>
          </w:tcPr>
          <w:p w14:paraId="6F1F2E78" w14:textId="77777777" w:rsidR="00A357D3" w:rsidRDefault="00A357D3" w:rsidP="008F1467">
            <w:pPr>
              <w:ind w:right="-1068"/>
            </w:pPr>
          </w:p>
        </w:tc>
      </w:tr>
      <w:tr w:rsidR="00A357D3" w14:paraId="05EAD55C" w14:textId="77777777" w:rsidTr="00A357D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01" w:type="dxa"/>
          </w:tcPr>
          <w:p w14:paraId="362240B7" w14:textId="77777777" w:rsidR="00A357D3" w:rsidRDefault="00A357D3" w:rsidP="00A357D3">
            <w:pPr>
              <w:ind w:right="-1068"/>
            </w:pPr>
            <w:r>
              <w:t>Name:</w:t>
            </w:r>
          </w:p>
          <w:p w14:paraId="7D4E48F1" w14:textId="77777777" w:rsidR="00A357D3" w:rsidRDefault="00A357D3" w:rsidP="00A357D3">
            <w:pPr>
              <w:ind w:right="-1068"/>
            </w:pPr>
          </w:p>
          <w:p w14:paraId="29642C17" w14:textId="77777777" w:rsidR="00A357D3" w:rsidRDefault="00A357D3" w:rsidP="00A357D3">
            <w:pPr>
              <w:ind w:right="-1068"/>
            </w:pPr>
          </w:p>
          <w:p w14:paraId="15884638" w14:textId="3C3760B3" w:rsidR="00A357D3" w:rsidRDefault="00A357D3" w:rsidP="00A357D3">
            <w:pPr>
              <w:ind w:right="-1068"/>
            </w:pPr>
          </w:p>
        </w:tc>
        <w:tc>
          <w:tcPr>
            <w:tcW w:w="3874" w:type="dxa"/>
            <w:gridSpan w:val="2"/>
          </w:tcPr>
          <w:p w14:paraId="27FA9EB3" w14:textId="77777777" w:rsidR="00A357D3" w:rsidRDefault="00A357D3" w:rsidP="00A357D3">
            <w:pPr>
              <w:ind w:right="-1068"/>
            </w:pPr>
          </w:p>
        </w:tc>
        <w:tc>
          <w:tcPr>
            <w:tcW w:w="1141" w:type="dxa"/>
          </w:tcPr>
          <w:p w14:paraId="54A6F006" w14:textId="338598DB" w:rsidR="00A357D3" w:rsidRDefault="00A357D3" w:rsidP="00A357D3">
            <w:pPr>
              <w:ind w:right="-1068"/>
            </w:pPr>
            <w:r>
              <w:t xml:space="preserve">Position </w:t>
            </w:r>
          </w:p>
        </w:tc>
        <w:tc>
          <w:tcPr>
            <w:tcW w:w="2835" w:type="dxa"/>
            <w:gridSpan w:val="2"/>
          </w:tcPr>
          <w:p w14:paraId="2352FC75" w14:textId="77777777" w:rsidR="00A357D3" w:rsidRDefault="00A357D3" w:rsidP="00A357D3">
            <w:pPr>
              <w:ind w:right="-1068"/>
            </w:pPr>
          </w:p>
        </w:tc>
        <w:tc>
          <w:tcPr>
            <w:tcW w:w="1766" w:type="dxa"/>
            <w:gridSpan w:val="2"/>
          </w:tcPr>
          <w:p w14:paraId="41ABEC05" w14:textId="2745DDA1" w:rsidR="00A357D3" w:rsidRDefault="00A357D3" w:rsidP="00A357D3">
            <w:pPr>
              <w:ind w:right="-1068"/>
            </w:pPr>
            <w:r>
              <w:t>Email:</w:t>
            </w:r>
          </w:p>
        </w:tc>
        <w:tc>
          <w:tcPr>
            <w:tcW w:w="4471" w:type="dxa"/>
          </w:tcPr>
          <w:p w14:paraId="7B8A5BA5" w14:textId="77777777" w:rsidR="00A357D3" w:rsidRDefault="00A357D3" w:rsidP="00A357D3">
            <w:pPr>
              <w:ind w:right="-1068"/>
            </w:pPr>
          </w:p>
        </w:tc>
      </w:tr>
    </w:tbl>
    <w:p w14:paraId="186AFE83" w14:textId="77777777" w:rsidR="008F1467" w:rsidRDefault="008F1467" w:rsidP="000A0708">
      <w:pPr>
        <w:ind w:left="-851" w:right="-1068" w:firstLine="851"/>
      </w:pPr>
    </w:p>
    <w:p w14:paraId="503A7DA0" w14:textId="77777777" w:rsidR="00670E82" w:rsidRDefault="00670E82" w:rsidP="000A0708">
      <w:pPr>
        <w:ind w:left="-851" w:right="-1068" w:firstLine="851"/>
      </w:pPr>
    </w:p>
    <w:p w14:paraId="5D7B8884" w14:textId="77777777" w:rsidR="00670E82" w:rsidRDefault="00670E82" w:rsidP="000A0708">
      <w:pPr>
        <w:ind w:left="-851" w:right="-1068" w:firstLine="851"/>
      </w:pPr>
    </w:p>
    <w:p w14:paraId="5EBC0924" w14:textId="77777777" w:rsidR="00670E82" w:rsidRDefault="00670E82" w:rsidP="000A0708">
      <w:pPr>
        <w:ind w:left="-851" w:right="-1068" w:firstLine="851"/>
      </w:pPr>
    </w:p>
    <w:p w14:paraId="1499BA06" w14:textId="77777777" w:rsidR="00670E82" w:rsidRDefault="00670E82" w:rsidP="000A0708">
      <w:pPr>
        <w:ind w:left="-851" w:right="-1068" w:firstLine="851"/>
      </w:pPr>
    </w:p>
    <w:p w14:paraId="672782CD" w14:textId="77777777" w:rsidR="00670E82" w:rsidRDefault="00670E82" w:rsidP="000A0708">
      <w:pPr>
        <w:ind w:left="-851" w:right="-1068" w:firstLine="851"/>
      </w:pPr>
    </w:p>
    <w:p w14:paraId="1C4C800F" w14:textId="77777777" w:rsidR="00670E82" w:rsidRDefault="00670E82" w:rsidP="000A0708">
      <w:pPr>
        <w:ind w:left="-851" w:right="-1068" w:firstLine="851"/>
      </w:pPr>
    </w:p>
    <w:p w14:paraId="5D341C13" w14:textId="77777777" w:rsidR="00670E82" w:rsidRDefault="00670E82" w:rsidP="000A0708">
      <w:pPr>
        <w:ind w:left="-851" w:right="-1068" w:firstLine="851"/>
      </w:pPr>
    </w:p>
    <w:p w14:paraId="50D31A31" w14:textId="77777777" w:rsidR="00670E82" w:rsidRDefault="00670E82" w:rsidP="000A0708">
      <w:pPr>
        <w:ind w:left="-851" w:right="-1068" w:firstLine="851"/>
      </w:pPr>
    </w:p>
    <w:p w14:paraId="28678898" w14:textId="77777777" w:rsidR="00670E82" w:rsidRDefault="00670E82" w:rsidP="000A0708">
      <w:pPr>
        <w:ind w:left="-851" w:right="-1068" w:firstLine="851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06"/>
        <w:gridCol w:w="10533"/>
        <w:gridCol w:w="709"/>
        <w:gridCol w:w="576"/>
      </w:tblGrid>
      <w:tr w:rsidR="00670E82" w14:paraId="6228782B" w14:textId="68671C90" w:rsidTr="0012367D">
        <w:tc>
          <w:tcPr>
            <w:tcW w:w="12539" w:type="dxa"/>
            <w:gridSpan w:val="2"/>
          </w:tcPr>
          <w:p w14:paraId="6C61E25A" w14:textId="77777777" w:rsidR="00670E82" w:rsidRDefault="00670E82" w:rsidP="00670E82">
            <w:pPr>
              <w:ind w:right="-1068"/>
              <w:jc w:val="center"/>
              <w:rPr>
                <w:b/>
                <w:bCs/>
              </w:rPr>
            </w:pPr>
            <w:r w:rsidRPr="00670E82">
              <w:rPr>
                <w:b/>
                <w:bCs/>
              </w:rPr>
              <w:t xml:space="preserve">Session Days, Times and Durations </w:t>
            </w:r>
          </w:p>
          <w:p w14:paraId="02571760" w14:textId="08A52B15" w:rsidR="00670E82" w:rsidRPr="00670E82" w:rsidRDefault="00670E82" w:rsidP="00670E82">
            <w:pPr>
              <w:ind w:right="-1068"/>
              <w:rPr>
                <w:b/>
                <w:bCs/>
              </w:rPr>
            </w:pPr>
          </w:p>
        </w:tc>
        <w:tc>
          <w:tcPr>
            <w:tcW w:w="709" w:type="dxa"/>
          </w:tcPr>
          <w:p w14:paraId="72FA3FB7" w14:textId="02B2B1C2" w:rsidR="00670E82" w:rsidRPr="00670E82" w:rsidRDefault="00670E82" w:rsidP="00670E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E82">
              <w:rPr>
                <w:rFonts w:ascii="Arial" w:hAnsi="Arial" w:cs="Arial"/>
                <w:b/>
                <w:bCs/>
              </w:rPr>
              <w:t>Yes</w:t>
            </w:r>
          </w:p>
          <w:p w14:paraId="138BBDBA" w14:textId="77777777" w:rsidR="00670E82" w:rsidRPr="00670E82" w:rsidRDefault="00670E82" w:rsidP="00670E82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</w:tcPr>
          <w:p w14:paraId="15159BF5" w14:textId="1C5A0E16" w:rsidR="00670E82" w:rsidRPr="00670E82" w:rsidRDefault="00670E82" w:rsidP="00670E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E82">
              <w:rPr>
                <w:rFonts w:ascii="Arial" w:hAnsi="Arial" w:cs="Arial"/>
                <w:b/>
                <w:bCs/>
              </w:rPr>
              <w:t>No</w:t>
            </w:r>
          </w:p>
          <w:p w14:paraId="56BFBF2A" w14:textId="77777777" w:rsidR="00670E82" w:rsidRPr="00670E82" w:rsidRDefault="00670E82" w:rsidP="00670E82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70E82" w14:paraId="1C63AE95" w14:textId="7CD30364" w:rsidTr="0012367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06" w:type="dxa"/>
          </w:tcPr>
          <w:p w14:paraId="3DC72859" w14:textId="4356D614" w:rsidR="00670E82" w:rsidRDefault="00670E82" w:rsidP="00670E82">
            <w:pPr>
              <w:ind w:right="-1068"/>
            </w:pPr>
            <w:r>
              <w:t xml:space="preserve">                   1</w:t>
            </w:r>
          </w:p>
        </w:tc>
        <w:tc>
          <w:tcPr>
            <w:tcW w:w="10533" w:type="dxa"/>
          </w:tcPr>
          <w:p w14:paraId="39067DCF" w14:textId="6FDC2D7D" w:rsidR="00670E82" w:rsidRPr="00670E82" w:rsidRDefault="00670E82" w:rsidP="00670E82">
            <w:pPr>
              <w:ind w:right="-1068"/>
              <w:rPr>
                <w:rFonts w:ascii="Arial" w:hAnsi="Arial" w:cs="Arial"/>
                <w:sz w:val="28"/>
                <w:szCs w:val="28"/>
              </w:rPr>
            </w:pPr>
            <w:r w:rsidRPr="00670E82">
              <w:rPr>
                <w:rFonts w:ascii="Arial" w:hAnsi="Arial" w:cs="Arial"/>
                <w:sz w:val="28"/>
                <w:szCs w:val="28"/>
              </w:rPr>
              <w:t>Parents have agreed to mentoring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670E8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36"/>
              <w:szCs w:val="36"/>
            </w:rPr>
            <w:id w:val="9231577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F2840D8" w14:textId="573F74B9" w:rsidR="00670E82" w:rsidRDefault="00BF62BA" w:rsidP="00670E82">
                <w:pPr>
                  <w:ind w:right="-1068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350253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14:paraId="463610C2" w14:textId="62B8F4C3" w:rsidR="00670E82" w:rsidRDefault="00670E82" w:rsidP="00670E82">
                <w:pPr>
                  <w:ind w:right="-1068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70E82" w14:paraId="77A13080" w14:textId="77777777" w:rsidTr="0012367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06" w:type="dxa"/>
          </w:tcPr>
          <w:p w14:paraId="1DD009D7" w14:textId="41FF80DB" w:rsidR="00670E82" w:rsidRDefault="00670E82" w:rsidP="00670E82">
            <w:pPr>
              <w:ind w:right="-1068"/>
            </w:pPr>
            <w:r>
              <w:t xml:space="preserve">                   2</w:t>
            </w:r>
          </w:p>
        </w:tc>
        <w:tc>
          <w:tcPr>
            <w:tcW w:w="10533" w:type="dxa"/>
          </w:tcPr>
          <w:p w14:paraId="51164603" w14:textId="6B092B14" w:rsidR="00670E82" w:rsidRPr="00670E82" w:rsidRDefault="00670E82" w:rsidP="00670E82">
            <w:pPr>
              <w:ind w:right="-106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Parent permission to travel in mentor’s car. </w:t>
            </w:r>
          </w:p>
        </w:tc>
        <w:sdt>
          <w:sdtPr>
            <w:rPr>
              <w:sz w:val="36"/>
              <w:szCs w:val="36"/>
            </w:rPr>
            <w:id w:val="-14941017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E88B0D0" w14:textId="61A817CA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192044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14:paraId="3CF3FF98" w14:textId="08A59606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70E82" w14:paraId="269DAFE7" w14:textId="77777777" w:rsidTr="0012367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06" w:type="dxa"/>
          </w:tcPr>
          <w:p w14:paraId="3E285E46" w14:textId="49EDDA13" w:rsidR="00670E82" w:rsidRDefault="00670E82" w:rsidP="00670E82">
            <w:pPr>
              <w:ind w:right="-1068"/>
            </w:pPr>
            <w:r>
              <w:t xml:space="preserve">                   3</w:t>
            </w:r>
          </w:p>
        </w:tc>
        <w:tc>
          <w:tcPr>
            <w:tcW w:w="10533" w:type="dxa"/>
          </w:tcPr>
          <w:p w14:paraId="2DB586DC" w14:textId="13197DF6" w:rsidR="00670E82" w:rsidRPr="00670E82" w:rsidRDefault="00670E82" w:rsidP="00670E82">
            <w:pPr>
              <w:ind w:right="-106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 a car seat required? </w:t>
            </w:r>
            <w:r w:rsidRPr="00670E8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sdt>
          <w:sdtPr>
            <w:rPr>
              <w:sz w:val="36"/>
              <w:szCs w:val="36"/>
            </w:rPr>
            <w:id w:val="854236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8038130" w14:textId="30B094A7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6420869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14:paraId="297FCB0E" w14:textId="014399F2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70E82" w14:paraId="1B46B2E1" w14:textId="77777777" w:rsidTr="0012367D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06" w:type="dxa"/>
          </w:tcPr>
          <w:p w14:paraId="1960C2E4" w14:textId="5953EB99" w:rsidR="00670E82" w:rsidRDefault="00670E82" w:rsidP="00670E82">
            <w:pPr>
              <w:ind w:right="-1068"/>
            </w:pPr>
            <w:r>
              <w:t xml:space="preserve">                   4</w:t>
            </w:r>
          </w:p>
        </w:tc>
        <w:tc>
          <w:tcPr>
            <w:tcW w:w="10533" w:type="dxa"/>
          </w:tcPr>
          <w:p w14:paraId="30215190" w14:textId="3B9EA8CD" w:rsidR="00670E82" w:rsidRDefault="001E5F0D" w:rsidP="00670E82">
            <w:pPr>
              <w:ind w:right="-106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Agreed for mentoring to be off site in the community. </w:t>
            </w:r>
            <w:r w:rsidR="00670E82" w:rsidRPr="00670E8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sdt>
          <w:sdtPr>
            <w:rPr>
              <w:sz w:val="36"/>
              <w:szCs w:val="36"/>
            </w:rPr>
            <w:id w:val="-19052180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42C5A7" w14:textId="6DF236FF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120846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14:paraId="61A53DF4" w14:textId="0034BA3E" w:rsidR="00670E82" w:rsidRDefault="00670E82" w:rsidP="00670E82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FDEE823" w14:textId="77777777" w:rsidR="0012367D" w:rsidRPr="0073350A" w:rsidRDefault="0012367D" w:rsidP="0012367D">
      <w:pPr>
        <w:ind w:right="-1068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59"/>
        <w:gridCol w:w="1869"/>
        <w:gridCol w:w="1190"/>
        <w:gridCol w:w="1270"/>
        <w:gridCol w:w="1270"/>
      </w:tblGrid>
      <w:tr w:rsidR="00612D47" w14:paraId="7F77337E" w14:textId="26468A33" w:rsidTr="00612D47">
        <w:trPr>
          <w:trHeight w:val="366"/>
        </w:trPr>
        <w:tc>
          <w:tcPr>
            <w:tcW w:w="1959" w:type="dxa"/>
          </w:tcPr>
          <w:p w14:paraId="2E048BE2" w14:textId="3FB8E23F" w:rsidR="00612D47" w:rsidRPr="0073350A" w:rsidRDefault="00612D47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Days </w:t>
            </w:r>
          </w:p>
        </w:tc>
        <w:tc>
          <w:tcPr>
            <w:tcW w:w="1869" w:type="dxa"/>
          </w:tcPr>
          <w:p w14:paraId="1F5D2F3E" w14:textId="32B9C0F7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Required </w:t>
            </w:r>
          </w:p>
        </w:tc>
        <w:tc>
          <w:tcPr>
            <w:tcW w:w="1190" w:type="dxa"/>
          </w:tcPr>
          <w:p w14:paraId="4D851156" w14:textId="4B2E850C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9:00AM – </w:t>
            </w:r>
          </w:p>
          <w:p w14:paraId="7A08B7E6" w14:textId="34BFA859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12:00PM</w:t>
            </w:r>
          </w:p>
        </w:tc>
        <w:tc>
          <w:tcPr>
            <w:tcW w:w="1270" w:type="dxa"/>
          </w:tcPr>
          <w:p w14:paraId="4766F552" w14:textId="1978D34E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12:00PM-</w:t>
            </w:r>
          </w:p>
          <w:p w14:paraId="5F1C4B96" w14:textId="32BD7AF8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15:00PM</w:t>
            </w:r>
          </w:p>
        </w:tc>
        <w:tc>
          <w:tcPr>
            <w:tcW w:w="1270" w:type="dxa"/>
          </w:tcPr>
          <w:p w14:paraId="0734ABD7" w14:textId="77777777" w:rsidR="00612D47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9:00AM- </w:t>
            </w:r>
          </w:p>
          <w:p w14:paraId="7B308B3C" w14:textId="514A17E3" w:rsidR="00612D47" w:rsidRPr="0073350A" w:rsidRDefault="00612D47" w:rsidP="0012367D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15:00PM</w:t>
            </w:r>
          </w:p>
        </w:tc>
      </w:tr>
      <w:tr w:rsidR="00612D47" w14:paraId="108B8C6F" w14:textId="105A6C4B" w:rsidTr="00612D47">
        <w:trPr>
          <w:trHeight w:val="366"/>
        </w:trPr>
        <w:tc>
          <w:tcPr>
            <w:tcW w:w="1959" w:type="dxa"/>
          </w:tcPr>
          <w:p w14:paraId="3371C6C1" w14:textId="77777777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Monday </w:t>
            </w:r>
          </w:p>
          <w:p w14:paraId="54F0BBE5" w14:textId="3E85CF49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8132858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</w:tcPr>
              <w:p w14:paraId="32651F6D" w14:textId="0AE0A8C1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21890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14:paraId="6C736D44" w14:textId="077199B7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769424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2333AD49" w14:textId="460499FC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734555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77F93782" w14:textId="5B120FF8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12D47" w14:paraId="54854F32" w14:textId="2ED37442" w:rsidTr="00612D47">
        <w:trPr>
          <w:trHeight w:val="366"/>
        </w:trPr>
        <w:tc>
          <w:tcPr>
            <w:tcW w:w="1959" w:type="dxa"/>
          </w:tcPr>
          <w:p w14:paraId="47F0C267" w14:textId="77777777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Tuesday </w:t>
            </w:r>
          </w:p>
          <w:p w14:paraId="14E5C7CF" w14:textId="2528B5F6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19449924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</w:tcPr>
              <w:p w14:paraId="4E2F0CF7" w14:textId="63093764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130730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14:paraId="7E11457B" w14:textId="7B26E7A4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4415015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77A37325" w14:textId="4FDBE344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078938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11FCF8A" w14:textId="4FE532F7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12D47" w14:paraId="08FECF2D" w14:textId="3C698027" w:rsidTr="00612D47">
        <w:trPr>
          <w:trHeight w:val="366"/>
        </w:trPr>
        <w:tc>
          <w:tcPr>
            <w:tcW w:w="1959" w:type="dxa"/>
          </w:tcPr>
          <w:p w14:paraId="1F789808" w14:textId="77777777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Wednesday </w:t>
            </w:r>
          </w:p>
          <w:p w14:paraId="1AE1756F" w14:textId="12BA2AC2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2591829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</w:tcPr>
              <w:p w14:paraId="5662E629" w14:textId="3182D0FF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169773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14:paraId="2B248DA2" w14:textId="4E29F959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983431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345A586B" w14:textId="791AB2AB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045122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366639A7" w14:textId="6330AC8B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12D47" w14:paraId="5DF18B83" w14:textId="0ABE86AD" w:rsidTr="00612D47">
        <w:trPr>
          <w:trHeight w:val="366"/>
        </w:trPr>
        <w:tc>
          <w:tcPr>
            <w:tcW w:w="1959" w:type="dxa"/>
          </w:tcPr>
          <w:p w14:paraId="27C2C9CA" w14:textId="77777777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Thursday </w:t>
            </w:r>
          </w:p>
          <w:p w14:paraId="2A1F97B9" w14:textId="680793CE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3752395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</w:tcPr>
              <w:p w14:paraId="190C5FE3" w14:textId="3445BA83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245974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14:paraId="0AC74C7A" w14:textId="260CA4D8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060708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1ACDA2F7" w14:textId="3D7E566C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629224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4A414781" w14:textId="1ECD5783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12D47" w14:paraId="480FFF6C" w14:textId="45610398" w:rsidTr="00612D47">
        <w:trPr>
          <w:trHeight w:val="366"/>
        </w:trPr>
        <w:tc>
          <w:tcPr>
            <w:tcW w:w="1959" w:type="dxa"/>
            <w:tcBorders>
              <w:bottom w:val="single" w:sz="4" w:space="0" w:color="auto"/>
            </w:tcBorders>
          </w:tcPr>
          <w:p w14:paraId="5ACE917C" w14:textId="77777777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Friday </w:t>
            </w:r>
          </w:p>
          <w:p w14:paraId="654C722E" w14:textId="415B3A56" w:rsidR="00612D47" w:rsidRPr="0073350A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254290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9" w:type="dxa"/>
              </w:tcPr>
              <w:p w14:paraId="40C53AAF" w14:textId="0FE4842E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8274355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0" w:type="dxa"/>
              </w:tcPr>
              <w:p w14:paraId="69691B98" w14:textId="3D93C111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14223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00549620" w14:textId="7592E30C" w:rsidR="00612D47" w:rsidRDefault="00612D47" w:rsidP="00612D47">
                <w:pPr>
                  <w:ind w:right="-1068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9247976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</w:tcPr>
              <w:p w14:paraId="35D3AEFE" w14:textId="74B0C5BA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07CAEA8" w14:textId="77777777" w:rsidR="0012367D" w:rsidRDefault="0012367D" w:rsidP="0012367D">
      <w:pPr>
        <w:ind w:left="-851" w:right="-1068" w:firstLine="851"/>
        <w:rPr>
          <w:rFonts w:ascii="Arial" w:hAnsi="Arial" w:cs="Arial"/>
        </w:rPr>
      </w:pPr>
    </w:p>
    <w:p w14:paraId="2571485B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2008577B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50C78AEE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646A57CC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2F83DF16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378"/>
        <w:tblW w:w="15447" w:type="dxa"/>
        <w:tblLook w:val="0000" w:firstRow="0" w:lastRow="0" w:firstColumn="0" w:lastColumn="0" w:noHBand="0" w:noVBand="0"/>
      </w:tblPr>
      <w:tblGrid>
        <w:gridCol w:w="3487"/>
        <w:gridCol w:w="1328"/>
        <w:gridCol w:w="1134"/>
        <w:gridCol w:w="9498"/>
      </w:tblGrid>
      <w:tr w:rsidR="0073350A" w14:paraId="5AD1A818" w14:textId="77777777" w:rsidTr="0073350A">
        <w:trPr>
          <w:trHeight w:val="343"/>
        </w:trPr>
        <w:tc>
          <w:tcPr>
            <w:tcW w:w="15447" w:type="dxa"/>
            <w:gridSpan w:val="4"/>
          </w:tcPr>
          <w:p w14:paraId="34D141AF" w14:textId="77777777" w:rsidR="0073350A" w:rsidRPr="0073350A" w:rsidRDefault="0073350A" w:rsidP="0073350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lastRenderedPageBreak/>
              <w:t>Risk Assessment</w:t>
            </w:r>
          </w:p>
        </w:tc>
      </w:tr>
      <w:tr w:rsidR="0073350A" w14:paraId="5CBF1C85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382A9289" w14:textId="77777777" w:rsidR="0073350A" w:rsidRPr="0073350A" w:rsidRDefault="0073350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Risk</w:t>
            </w:r>
          </w:p>
        </w:tc>
        <w:tc>
          <w:tcPr>
            <w:tcW w:w="1328" w:type="dxa"/>
          </w:tcPr>
          <w:p w14:paraId="5444683C" w14:textId="77777777" w:rsidR="0073350A" w:rsidRPr="0073350A" w:rsidRDefault="0073350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134" w:type="dxa"/>
          </w:tcPr>
          <w:p w14:paraId="5F5FB729" w14:textId="77777777" w:rsidR="0073350A" w:rsidRPr="0073350A" w:rsidRDefault="0073350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498" w:type="dxa"/>
          </w:tcPr>
          <w:p w14:paraId="76029946" w14:textId="77777777" w:rsidR="0073350A" w:rsidRPr="0073350A" w:rsidRDefault="0073350A" w:rsidP="0073350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BF62BA" w14:paraId="7EE2DCF9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2AB61187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73350A">
              <w:rPr>
                <w:rFonts w:ascii="Arial" w:hAnsi="Arial" w:cs="Arial"/>
                <w:b/>
                <w:bCs/>
              </w:rPr>
              <w:t xml:space="preserve">Non-attendance </w:t>
            </w:r>
          </w:p>
          <w:p w14:paraId="3152BC1C" w14:textId="77777777" w:rsidR="00BF62BA" w:rsidRPr="0073350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5CB4182" w14:textId="77777777" w:rsidR="00BF62BA" w:rsidRPr="0073350A" w:rsidRDefault="00BF62BA" w:rsidP="00BF62BA">
            <w:pPr>
              <w:ind w:right="-1068"/>
              <w:rPr>
                <w:rFonts w:ascii="Arial" w:hAnsi="Arial" w:cs="Arial"/>
              </w:rPr>
            </w:pPr>
          </w:p>
        </w:tc>
        <w:sdt>
          <w:sdtPr>
            <w:rPr>
              <w:sz w:val="36"/>
              <w:szCs w:val="36"/>
            </w:rPr>
            <w:id w:val="9125827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19CED6D" w14:textId="6B4DB1BA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803034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C4D0FDD" w14:textId="1EA82296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33668401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3A4A7172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604428A7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Disruptive Behaviour </w:t>
            </w:r>
          </w:p>
          <w:p w14:paraId="07898224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1D87399" w14:textId="77777777" w:rsidR="00BF62BA" w:rsidRPr="0073350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7200912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57D781C2" w14:textId="2F5E99C8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333850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199CCC4" w14:textId="3EDE757B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04513427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41E2D442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54EEE701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Verbal abuse to staff</w:t>
            </w:r>
          </w:p>
          <w:p w14:paraId="0E66C110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C2101FA" w14:textId="77777777" w:rsidR="00BF62BA" w:rsidRPr="0073350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4583820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4955D43F" w14:textId="5E578C9A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829199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CBC5B9C" w14:textId="6CBCEFB8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611370FF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7C231CEF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35F5B7DA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Physical abuse to staff</w:t>
            </w:r>
          </w:p>
          <w:p w14:paraId="58631BD2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E9AF1CD" w14:textId="77777777" w:rsidR="00BF62BA" w:rsidRPr="0073350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3176881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93B0384" w14:textId="1DB5C9F9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042846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802A1B7" w14:textId="600F6790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5802BD40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62D3FD20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2CBD9A00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Bullying Peers</w:t>
            </w:r>
          </w:p>
          <w:p w14:paraId="44811BE0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A19F11C" w14:textId="5073295B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18113209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043BBC8" w14:textId="7261E69B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389261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1879DC1" w14:textId="4400F916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0ABBD481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0255EB32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17DBC5A5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Assaulting Peers</w:t>
            </w:r>
          </w:p>
          <w:p w14:paraId="1E38209F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9A2B187" w14:textId="29018FE9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3900405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71818060" w14:textId="4F5CA295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050767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026D84A" w14:textId="6D6E1AE5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3D445AA3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6BE871B5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2D0BC177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Drug Taking</w:t>
            </w:r>
          </w:p>
          <w:p w14:paraId="6DD3D84B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52C97AF" w14:textId="3113D321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7462210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AC3E919" w14:textId="2CCDC07C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587752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8D22A5E" w14:textId="4B7ED140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51B01A29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029C191E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00159E11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Persistent non-attendance</w:t>
            </w:r>
          </w:p>
          <w:p w14:paraId="6C2B80BE" w14:textId="60A048CC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5F0C49" w14:textId="742E7D91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12354685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C673D24" w14:textId="3EAC5E91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3454806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A141C7" w14:textId="3BB096AB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186555DF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326E8609" w14:textId="77777777" w:rsidTr="0073350A">
        <w:tblPrEx>
          <w:tblLook w:val="04A0" w:firstRow="1" w:lastRow="0" w:firstColumn="1" w:lastColumn="0" w:noHBand="0" w:noVBand="1"/>
        </w:tblPrEx>
        <w:tc>
          <w:tcPr>
            <w:tcW w:w="3487" w:type="dxa"/>
          </w:tcPr>
          <w:p w14:paraId="288369C3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ADHD Diagnosis </w:t>
            </w:r>
          </w:p>
          <w:p w14:paraId="1D6EF4E9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97C43DA" w14:textId="4F80DC8B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89822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6F43E5A0" w14:textId="7C12EA30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12938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ACD1D65" w14:textId="5A3C6CC8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49ED5F51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73C675F" w14:textId="751FF1BE" w:rsidR="00BF62BA" w:rsidRDefault="00BF62BA">
      <w:r>
        <w:br w:type="page"/>
      </w:r>
    </w:p>
    <w:tbl>
      <w:tblPr>
        <w:tblStyle w:val="TableGrid"/>
        <w:tblpPr w:leftFromText="180" w:rightFromText="180" w:vertAnchor="text" w:horzAnchor="margin" w:tblpXSpec="center" w:tblpY="378"/>
        <w:tblW w:w="15447" w:type="dxa"/>
        <w:tblLook w:val="04A0" w:firstRow="1" w:lastRow="0" w:firstColumn="1" w:lastColumn="0" w:noHBand="0" w:noVBand="1"/>
      </w:tblPr>
      <w:tblGrid>
        <w:gridCol w:w="3487"/>
        <w:gridCol w:w="1328"/>
        <w:gridCol w:w="1134"/>
        <w:gridCol w:w="9498"/>
      </w:tblGrid>
      <w:tr w:rsidR="00BF62BA" w14:paraId="427A5FB6" w14:textId="77777777" w:rsidTr="00BF62BA">
        <w:tc>
          <w:tcPr>
            <w:tcW w:w="3487" w:type="dxa"/>
          </w:tcPr>
          <w:p w14:paraId="57F33A34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ASD Diagnosis </w:t>
            </w:r>
          </w:p>
          <w:p w14:paraId="3C2549A0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47A9B1E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12365500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5E9D9800" w14:textId="290CD0A9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58601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EDD2A7D" w14:textId="6BAD9FDC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65B3EC3A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2C3938BF" w14:textId="77777777" w:rsidTr="00BF62BA">
        <w:tc>
          <w:tcPr>
            <w:tcW w:w="3487" w:type="dxa"/>
          </w:tcPr>
          <w:p w14:paraId="7EDAAB29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Anxiety Disorder </w:t>
            </w:r>
          </w:p>
          <w:p w14:paraId="264F0A8F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BB69F82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20938488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581228A0" w14:textId="25E547FF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587114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BAD5944" w14:textId="6807BE1A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5446690F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0AD5A070" w14:textId="77777777" w:rsidTr="00BF62BA">
        <w:tc>
          <w:tcPr>
            <w:tcW w:w="3487" w:type="dxa"/>
          </w:tcPr>
          <w:p w14:paraId="0C14DBB1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EHCP </w:t>
            </w:r>
          </w:p>
          <w:p w14:paraId="5569F324" w14:textId="77777777" w:rsidR="00612D47" w:rsidRDefault="00612D47" w:rsidP="00873F6F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Please attach alongside referral form</w:t>
            </w:r>
            <w:r w:rsidR="00873F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  <w:p w14:paraId="2A42B820" w14:textId="446714D4" w:rsidR="00873F6F" w:rsidRPr="00612D47" w:rsidRDefault="00873F6F" w:rsidP="00873F6F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36"/>
              <w:szCs w:val="36"/>
            </w:rPr>
            <w:id w:val="13210857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5C9E7B11" w14:textId="173CCC87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148483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6E4140A" w14:textId="127F0580" w:rsidR="00BF62BA" w:rsidRDefault="00BF62BA" w:rsidP="00BF62BA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36E1ADCF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2D47" w14:paraId="76E5A244" w14:textId="77777777" w:rsidTr="00BF62BA">
        <w:tc>
          <w:tcPr>
            <w:tcW w:w="3487" w:type="dxa"/>
          </w:tcPr>
          <w:p w14:paraId="496B8710" w14:textId="77777777" w:rsidR="00612D47" w:rsidRDefault="00612D47" w:rsidP="00612D47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Risk Assessment </w:t>
            </w:r>
          </w:p>
          <w:p w14:paraId="11294157" w14:textId="77777777" w:rsidR="00612D47" w:rsidRDefault="00612D47" w:rsidP="00612D47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Please confirm whether a risk assessment </w:t>
            </w:r>
          </w:p>
          <w:p w14:paraId="59D72E77" w14:textId="6A17A6AD" w:rsidR="00612D47" w:rsidRDefault="00612D47" w:rsidP="00612D47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in place for the student and attach if </w:t>
            </w:r>
          </w:p>
          <w:p w14:paraId="08CD555F" w14:textId="77777777" w:rsidR="00612D47" w:rsidRDefault="00612D47" w:rsidP="00612D47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available. </w:t>
            </w:r>
          </w:p>
          <w:p w14:paraId="67C2A4C1" w14:textId="167D4DB6" w:rsidR="00612D47" w:rsidRPr="00612D47" w:rsidRDefault="00612D47" w:rsidP="00612D47">
            <w:pPr>
              <w:ind w:right="-106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36"/>
              <w:szCs w:val="36"/>
            </w:rPr>
            <w:id w:val="-11064972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31376797" w14:textId="3168F4A5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156328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8DDFC7" w14:textId="227E36BC" w:rsidR="00612D47" w:rsidRDefault="00612D47" w:rsidP="00612D47">
                <w:pPr>
                  <w:ind w:right="-1068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1ECE998E" w14:textId="77777777" w:rsidR="00612D47" w:rsidRPr="0073350A" w:rsidRDefault="00612D47" w:rsidP="00612D47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10121AD7" w14:textId="77777777" w:rsidTr="00BF62BA">
        <w:tc>
          <w:tcPr>
            <w:tcW w:w="3487" w:type="dxa"/>
          </w:tcPr>
          <w:p w14:paraId="08395BE8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Low Self-Esteem </w:t>
            </w:r>
          </w:p>
          <w:p w14:paraId="375E0844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27BCAB0" w14:textId="31FD76EB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19418217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221B9A6E" w14:textId="1EA889E2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970356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800354C" w14:textId="42BE6C4F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5B095516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377E7C37" w14:textId="77777777" w:rsidTr="00BF62BA">
        <w:tc>
          <w:tcPr>
            <w:tcW w:w="3487" w:type="dxa"/>
          </w:tcPr>
          <w:p w14:paraId="6B7F5914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 Conditions</w:t>
            </w:r>
          </w:p>
          <w:p w14:paraId="3706DAB8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19C6886" w14:textId="5224DBC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0168132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8629BEC" w14:textId="5FF7674B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528668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A046BE6" w14:textId="2F27697E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26AC351E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448A1BD7" w14:textId="77777777" w:rsidTr="00BF62BA">
        <w:tc>
          <w:tcPr>
            <w:tcW w:w="3487" w:type="dxa"/>
          </w:tcPr>
          <w:p w14:paraId="6CB2EAB1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Medication Required</w:t>
            </w:r>
          </w:p>
          <w:p w14:paraId="5E577D9A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A702C4A" w14:textId="1F33045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7390655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0C5FD25A" w14:textId="02D01CD1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54445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3157467" w14:textId="7C749E0A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791F659C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5B69001F" w14:textId="77777777" w:rsidTr="00BF62BA">
        <w:tc>
          <w:tcPr>
            <w:tcW w:w="3487" w:type="dxa"/>
          </w:tcPr>
          <w:p w14:paraId="66D54FFF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Allergies</w:t>
            </w:r>
          </w:p>
          <w:p w14:paraId="3E2B9778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15ADEDA" w14:textId="5D3481D3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1103071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1623F936" w14:textId="44DE66D2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779989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D1C3FF1" w14:textId="7C0F820F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3FCDF627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2BA" w14:paraId="4107B432" w14:textId="77777777" w:rsidTr="00612D47">
        <w:trPr>
          <w:trHeight w:val="2065"/>
        </w:trPr>
        <w:tc>
          <w:tcPr>
            <w:tcW w:w="3487" w:type="dxa"/>
          </w:tcPr>
          <w:p w14:paraId="1D76D039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Information</w:t>
            </w:r>
          </w:p>
          <w:p w14:paraId="2290D5FB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4280551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78D2223" w14:textId="77777777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407E89A" w14:textId="701AD9B3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sz w:val="36"/>
              <w:szCs w:val="36"/>
            </w:rPr>
            <w:id w:val="-2017797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8" w:type="dxa"/>
              </w:tcPr>
              <w:p w14:paraId="2E733D0E" w14:textId="0876E831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52548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5FA0526" w14:textId="660E1AA9" w:rsidR="00BF62BA" w:rsidRPr="0073350A" w:rsidRDefault="00BF62BA" w:rsidP="00BF62BA">
                <w:pPr>
                  <w:ind w:right="-1068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8" w:type="dxa"/>
          </w:tcPr>
          <w:p w14:paraId="33A44C16" w14:textId="77777777" w:rsidR="00BF62BA" w:rsidRPr="0073350A" w:rsidRDefault="00BF62BA" w:rsidP="00BF62BA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818760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239FCC1D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1FBD79E2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p w14:paraId="7B6D1942" w14:textId="77777777" w:rsidR="0073350A" w:rsidRDefault="0073350A" w:rsidP="0012367D">
      <w:pPr>
        <w:ind w:left="-851" w:right="-1068" w:firstLine="851"/>
        <w:rPr>
          <w:rFonts w:ascii="Arial" w:hAnsi="Arial" w:cs="Arial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970"/>
        <w:gridCol w:w="11481"/>
      </w:tblGrid>
      <w:tr w:rsidR="00BF62BA" w14:paraId="2C375ED0" w14:textId="77777777" w:rsidTr="00612D47">
        <w:tc>
          <w:tcPr>
            <w:tcW w:w="3970" w:type="dxa"/>
          </w:tcPr>
          <w:p w14:paraId="4CB1AEC3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Any known barriers to learning </w:t>
            </w:r>
          </w:p>
          <w:p w14:paraId="6F358B54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BA65982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5D1972BA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85F1853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1F822A1E" w14:textId="58C1906C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5F968349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16035B81" w14:textId="77777777" w:rsidTr="00612D47">
        <w:tc>
          <w:tcPr>
            <w:tcW w:w="3970" w:type="dxa"/>
          </w:tcPr>
          <w:p w14:paraId="62C29AE7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Aims for mentoring </w:t>
            </w:r>
          </w:p>
          <w:p w14:paraId="28F88AD1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314DE20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20C74E83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59A04D41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33D1C7D" w14:textId="1EE01484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A7AD9D4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0860C4FB" w14:textId="77777777" w:rsidTr="00612D47">
        <w:tc>
          <w:tcPr>
            <w:tcW w:w="3970" w:type="dxa"/>
          </w:tcPr>
          <w:p w14:paraId="402B4EBC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BF62BA">
              <w:rPr>
                <w:rFonts w:ascii="Arial" w:hAnsi="Arial" w:cs="Arial"/>
                <w:b/>
                <w:bCs/>
              </w:rPr>
              <w:t xml:space="preserve">1st Goal for students </w:t>
            </w:r>
          </w:p>
          <w:p w14:paraId="1CA45A31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56CB3BB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A0766D0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8C9051E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19DA3444" w14:textId="54F37C6C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6313C45B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13BA5670" w14:textId="77777777" w:rsidTr="00612D47">
        <w:tc>
          <w:tcPr>
            <w:tcW w:w="3970" w:type="dxa"/>
          </w:tcPr>
          <w:p w14:paraId="02E5A8EC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BF62BA">
              <w:rPr>
                <w:rFonts w:ascii="Arial" w:hAnsi="Arial" w:cs="Arial"/>
                <w:b/>
                <w:bCs/>
              </w:rPr>
              <w:t xml:space="preserve">2nd Goal for students </w:t>
            </w:r>
          </w:p>
          <w:p w14:paraId="485BCA73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494EEE5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618910A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E40A657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3719692" w14:textId="48C71A5F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7AA1A29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0E588075" w14:textId="77777777" w:rsidTr="00612D47">
        <w:tc>
          <w:tcPr>
            <w:tcW w:w="3970" w:type="dxa"/>
          </w:tcPr>
          <w:p w14:paraId="270D806F" w14:textId="3BFE1A13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 w:rsidRPr="00BF62BA">
              <w:rPr>
                <w:rFonts w:ascii="Arial" w:hAnsi="Arial" w:cs="Arial"/>
                <w:b/>
                <w:bCs/>
              </w:rPr>
              <w:t xml:space="preserve">3rd Goal for students </w:t>
            </w:r>
          </w:p>
          <w:p w14:paraId="762DEA38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4E9D677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FFC0CB8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730C8DD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50AAAF93" w14:textId="1A5C1290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F1E7418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</w:tbl>
    <w:p w14:paraId="74AD5C32" w14:textId="76D7F71C" w:rsidR="0073350A" w:rsidRDefault="0073350A" w:rsidP="0073350A">
      <w:pPr>
        <w:ind w:right="-1068"/>
        <w:rPr>
          <w:rFonts w:ascii="Arial" w:hAnsi="Arial" w:cs="Arial"/>
        </w:rPr>
      </w:pPr>
    </w:p>
    <w:p w14:paraId="5B56FD37" w14:textId="77777777" w:rsidR="00BF62BA" w:rsidRDefault="00BF62BA" w:rsidP="0073350A">
      <w:pPr>
        <w:ind w:right="-1068"/>
        <w:rPr>
          <w:rFonts w:ascii="Arial" w:hAnsi="Arial" w:cs="Arial"/>
        </w:rPr>
      </w:pPr>
    </w:p>
    <w:p w14:paraId="48497375" w14:textId="77777777" w:rsidR="00BF62BA" w:rsidRDefault="00BF62BA" w:rsidP="0073350A">
      <w:pPr>
        <w:ind w:right="-1068"/>
        <w:rPr>
          <w:rFonts w:ascii="Arial" w:hAnsi="Arial" w:cs="Arial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970"/>
        <w:gridCol w:w="11481"/>
      </w:tblGrid>
      <w:tr w:rsidR="00BF62BA" w14:paraId="5C34EF47" w14:textId="76F7745F" w:rsidTr="00612D47">
        <w:tc>
          <w:tcPr>
            <w:tcW w:w="3970" w:type="dxa"/>
          </w:tcPr>
          <w:p w14:paraId="250DC568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Reason for referral </w:t>
            </w:r>
          </w:p>
          <w:p w14:paraId="6659B1CA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83E0129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3C1EA74C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7179AD2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0A96F4AB" w14:textId="3EDD3573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0E386477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0FCDA5D2" w14:textId="227A0B9A" w:rsidTr="00612D47">
        <w:tc>
          <w:tcPr>
            <w:tcW w:w="3970" w:type="dxa"/>
          </w:tcPr>
          <w:p w14:paraId="6937623A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Brief history of student </w:t>
            </w:r>
          </w:p>
          <w:p w14:paraId="42ADEC4F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710CB26F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A1956F6" w14:textId="7777777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09ADAEE" w14:textId="1FDE9772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F1BD9AE" w14:textId="77777777" w:rsidR="00BF62BA" w:rsidRDefault="00BF62BA" w:rsidP="0073350A">
            <w:pPr>
              <w:ind w:right="-1068"/>
              <w:rPr>
                <w:rFonts w:ascii="Arial" w:hAnsi="Arial" w:cs="Arial"/>
              </w:rPr>
            </w:pPr>
          </w:p>
        </w:tc>
      </w:tr>
      <w:tr w:rsidR="00BF62BA" w14:paraId="05C27027" w14:textId="77777777" w:rsidTr="00612D47">
        <w:trPr>
          <w:trHeight w:val="402"/>
        </w:trPr>
        <w:tc>
          <w:tcPr>
            <w:tcW w:w="15451" w:type="dxa"/>
            <w:gridSpan w:val="2"/>
          </w:tcPr>
          <w:p w14:paraId="16C5D20E" w14:textId="3F6DE9BB" w:rsidR="00BF62BA" w:rsidRDefault="00BF62BA" w:rsidP="00BF62B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working level in Core curriculum subjects:</w:t>
            </w:r>
          </w:p>
          <w:p w14:paraId="47FE6701" w14:textId="77777777" w:rsidR="00BF62BA" w:rsidRDefault="00BF62B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62BA" w14:paraId="6380067E" w14:textId="0B5EA7A2" w:rsidTr="00612D47">
        <w:trPr>
          <w:trHeight w:val="634"/>
        </w:trPr>
        <w:tc>
          <w:tcPr>
            <w:tcW w:w="3970" w:type="dxa"/>
          </w:tcPr>
          <w:p w14:paraId="71AF0B69" w14:textId="3E048E87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5CCB91D8" w14:textId="6B966B03" w:rsid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Maths </w:t>
            </w:r>
          </w:p>
          <w:p w14:paraId="5DDF8862" w14:textId="70A7A56C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5CBBF3A0" w14:textId="77777777" w:rsidR="00BF62BA" w:rsidRDefault="00BF62BA">
            <w:pPr>
              <w:rPr>
                <w:rFonts w:ascii="Arial" w:hAnsi="Arial" w:cs="Arial"/>
                <w:b/>
                <w:bCs/>
              </w:rPr>
            </w:pPr>
          </w:p>
          <w:p w14:paraId="4951A88D" w14:textId="77777777" w:rsidR="00BF62BA" w:rsidRPr="00BF62BA" w:rsidRDefault="00BF62BA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404E8F0B" w14:textId="77777777" w:rsidTr="00612D47">
        <w:trPr>
          <w:trHeight w:val="600"/>
        </w:trPr>
        <w:tc>
          <w:tcPr>
            <w:tcW w:w="3970" w:type="dxa"/>
          </w:tcPr>
          <w:p w14:paraId="185F2E92" w14:textId="77777777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45CB5F0F" w14:textId="3172B38E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English </w:t>
            </w:r>
          </w:p>
          <w:p w14:paraId="4A79A72E" w14:textId="478E1970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80F5C23" w14:textId="77777777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720C79D7" w14:textId="77777777" w:rsidTr="00612D47">
        <w:trPr>
          <w:trHeight w:val="669"/>
        </w:trPr>
        <w:tc>
          <w:tcPr>
            <w:tcW w:w="3970" w:type="dxa"/>
          </w:tcPr>
          <w:p w14:paraId="5644AE7D" w14:textId="77777777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  <w:p w14:paraId="6AED26F1" w14:textId="77777777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PSHE </w:t>
            </w:r>
          </w:p>
          <w:p w14:paraId="6CDB7BC0" w14:textId="168A64AB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81" w:type="dxa"/>
          </w:tcPr>
          <w:p w14:paraId="3B2769A4" w14:textId="77777777" w:rsidR="00A468DE" w:rsidRDefault="00A468DE" w:rsidP="0073350A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</w:tr>
    </w:tbl>
    <w:p w14:paraId="41F6D2FC" w14:textId="77777777" w:rsidR="00BF62BA" w:rsidRDefault="00BF62BA" w:rsidP="0073350A">
      <w:pPr>
        <w:ind w:right="-1068"/>
        <w:rPr>
          <w:rFonts w:ascii="Arial" w:hAnsi="Arial" w:cs="Arial"/>
        </w:rPr>
      </w:pPr>
    </w:p>
    <w:p w14:paraId="273D178F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1AA5C466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2937B8EB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657A905B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7FD1F668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1BC05592" w14:textId="77777777" w:rsidR="00A468DE" w:rsidRDefault="00A468DE" w:rsidP="0073350A">
      <w:pPr>
        <w:ind w:right="-1068"/>
        <w:rPr>
          <w:rFonts w:ascii="Arial" w:hAnsi="Arial" w:cs="Arial"/>
        </w:rPr>
      </w:pPr>
    </w:p>
    <w:p w14:paraId="4FC793F5" w14:textId="77777777" w:rsidR="00A468DE" w:rsidRDefault="00A468DE" w:rsidP="0073350A">
      <w:pPr>
        <w:ind w:right="-1068"/>
        <w:rPr>
          <w:rFonts w:ascii="Arial" w:hAnsi="Arial" w:cs="Arial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111"/>
        <w:gridCol w:w="11340"/>
      </w:tblGrid>
      <w:tr w:rsidR="00A468DE" w14:paraId="595107E6" w14:textId="77777777" w:rsidTr="00612D47">
        <w:tc>
          <w:tcPr>
            <w:tcW w:w="15451" w:type="dxa"/>
            <w:gridSpan w:val="2"/>
          </w:tcPr>
          <w:p w14:paraId="24F4AB01" w14:textId="4FF51537" w:rsidR="00A468DE" w:rsidRP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Commissioner Details</w:t>
            </w:r>
          </w:p>
        </w:tc>
      </w:tr>
      <w:tr w:rsidR="00A468DE" w14:paraId="33428084" w14:textId="1289CC5C" w:rsidTr="00612D47">
        <w:tc>
          <w:tcPr>
            <w:tcW w:w="4111" w:type="dxa"/>
          </w:tcPr>
          <w:p w14:paraId="7F1574CC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78280B32" w14:textId="6A33EA82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4B719440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2B0CB9EE" w14:textId="77777777" w:rsidTr="00612D47">
        <w:tc>
          <w:tcPr>
            <w:tcW w:w="4111" w:type="dxa"/>
          </w:tcPr>
          <w:p w14:paraId="1B0C78B6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Mobile Number </w:t>
            </w:r>
          </w:p>
          <w:p w14:paraId="59CA14FE" w14:textId="1F0DEB1E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3894444B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78D246CB" w14:textId="77777777" w:rsidTr="00612D47">
        <w:tc>
          <w:tcPr>
            <w:tcW w:w="4111" w:type="dxa"/>
          </w:tcPr>
          <w:p w14:paraId="2F862FA5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Landline Number and extension. </w:t>
            </w:r>
          </w:p>
          <w:p w14:paraId="23F4A499" w14:textId="0A84EDB9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7B5B4E28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71B70206" w14:textId="77777777" w:rsidTr="00612D47">
        <w:tc>
          <w:tcPr>
            <w:tcW w:w="4111" w:type="dxa"/>
          </w:tcPr>
          <w:p w14:paraId="2851EBC8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 </w:t>
            </w:r>
          </w:p>
          <w:p w14:paraId="3446C752" w14:textId="24DDE3D1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1A595FA5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092CD749" w14:textId="77777777" w:rsidTr="00612D47">
        <w:tc>
          <w:tcPr>
            <w:tcW w:w="4111" w:type="dxa"/>
          </w:tcPr>
          <w:p w14:paraId="26BF9C5D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Job Role </w:t>
            </w:r>
          </w:p>
          <w:p w14:paraId="2DD50536" w14:textId="74DC2598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6035C0A8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77E911F6" w14:textId="77777777" w:rsidTr="00612D47">
        <w:tc>
          <w:tcPr>
            <w:tcW w:w="4111" w:type="dxa"/>
          </w:tcPr>
          <w:p w14:paraId="3C0E90F8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  <w:p w14:paraId="2F80F25D" w14:textId="4F7699A9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00DEA192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2303ECF3" w14:textId="77777777" w:rsidTr="00612D47">
        <w:tc>
          <w:tcPr>
            <w:tcW w:w="4111" w:type="dxa"/>
          </w:tcPr>
          <w:p w14:paraId="26885469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Purchase Order Number </w:t>
            </w:r>
          </w:p>
          <w:p w14:paraId="78BA407A" w14:textId="10E18D69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1C4876D8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604C75F1" w14:textId="77777777" w:rsidTr="00612D47">
        <w:tc>
          <w:tcPr>
            <w:tcW w:w="4111" w:type="dxa"/>
          </w:tcPr>
          <w:p w14:paraId="704700C8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Accounts Email </w:t>
            </w:r>
          </w:p>
          <w:p w14:paraId="24897BA0" w14:textId="0C4836AD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49586CA3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5B617F00" w14:textId="77777777" w:rsidTr="00612D47">
        <w:tc>
          <w:tcPr>
            <w:tcW w:w="4111" w:type="dxa"/>
          </w:tcPr>
          <w:p w14:paraId="4BD90707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Signed </w:t>
            </w:r>
          </w:p>
          <w:p w14:paraId="5292AF7E" w14:textId="4EBD0474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6063452B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8DE" w14:paraId="24BFB21E" w14:textId="77777777" w:rsidTr="00612D47">
        <w:tc>
          <w:tcPr>
            <w:tcW w:w="4111" w:type="dxa"/>
          </w:tcPr>
          <w:p w14:paraId="30299AA4" w14:textId="77777777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Dated</w:t>
            </w:r>
          </w:p>
          <w:p w14:paraId="5CFEA761" w14:textId="1E692D0C" w:rsidR="00A468DE" w:rsidRDefault="00A468DE" w:rsidP="00A468DE">
            <w:pPr>
              <w:ind w:right="-10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0" w:type="dxa"/>
          </w:tcPr>
          <w:p w14:paraId="30681A24" w14:textId="77777777" w:rsidR="00A468DE" w:rsidRDefault="00A468DE" w:rsidP="00A468DE">
            <w:pPr>
              <w:ind w:right="-10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F0753CD" w14:textId="77777777" w:rsidR="00A468DE" w:rsidRPr="0012367D" w:rsidRDefault="00A468DE" w:rsidP="0073350A">
      <w:pPr>
        <w:ind w:right="-1068"/>
        <w:rPr>
          <w:rFonts w:ascii="Arial" w:hAnsi="Arial" w:cs="Arial"/>
        </w:rPr>
      </w:pPr>
    </w:p>
    <w:sectPr w:rsidR="00A468DE" w:rsidRPr="0012367D" w:rsidSect="00527D73">
      <w:headerReference w:type="default" r:id="rId7"/>
      <w:footerReference w:type="default" r:id="rId8"/>
      <w:pgSz w:w="16838" w:h="11906" w:orient="landscape"/>
      <w:pgMar w:top="407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B1C3" w14:textId="77777777" w:rsidR="008808BA" w:rsidRDefault="008808BA" w:rsidP="000A0708">
      <w:pPr>
        <w:spacing w:after="0" w:line="240" w:lineRule="auto"/>
      </w:pPr>
      <w:r>
        <w:separator/>
      </w:r>
    </w:p>
  </w:endnote>
  <w:endnote w:type="continuationSeparator" w:id="0">
    <w:p w14:paraId="409C5111" w14:textId="77777777" w:rsidR="008808BA" w:rsidRDefault="008808BA" w:rsidP="000A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7215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8EAB9B" w14:textId="365E3909" w:rsidR="000A0708" w:rsidRDefault="000A07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3C622D" w14:textId="77777777" w:rsidR="000A0708" w:rsidRDefault="000A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C323" w14:textId="77777777" w:rsidR="008808BA" w:rsidRDefault="008808BA" w:rsidP="000A0708">
      <w:pPr>
        <w:spacing w:after="0" w:line="240" w:lineRule="auto"/>
      </w:pPr>
      <w:r>
        <w:separator/>
      </w:r>
    </w:p>
  </w:footnote>
  <w:footnote w:type="continuationSeparator" w:id="0">
    <w:p w14:paraId="459C1E17" w14:textId="77777777" w:rsidR="008808BA" w:rsidRDefault="008808BA" w:rsidP="000A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9A7" w14:textId="7B713ADB" w:rsidR="000A0708" w:rsidRPr="000A0708" w:rsidRDefault="000A0708" w:rsidP="000A0708">
    <w:pPr>
      <w:pStyle w:val="Header"/>
      <w:jc w:val="center"/>
      <w:rPr>
        <w:rFonts w:ascii="Arial" w:hAnsi="Arial" w:cs="Arial"/>
        <w:sz w:val="28"/>
        <w:szCs w:val="28"/>
      </w:rPr>
    </w:pPr>
    <w:r w:rsidRPr="000A0708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1CF1DCB" wp14:editId="04EFBEDC">
          <wp:simplePos x="0" y="0"/>
          <wp:positionH relativeFrom="page">
            <wp:posOffset>9410700</wp:posOffset>
          </wp:positionH>
          <wp:positionV relativeFrom="paragraph">
            <wp:posOffset>-412115</wp:posOffset>
          </wp:positionV>
          <wp:extent cx="1217295" cy="914400"/>
          <wp:effectExtent l="0" t="0" r="1905" b="0"/>
          <wp:wrapTight wrapText="bothSides">
            <wp:wrapPolygon edited="0">
              <wp:start x="0" y="0"/>
              <wp:lineTo x="0" y="21150"/>
              <wp:lineTo x="21296" y="21150"/>
              <wp:lineTo x="21296" y="0"/>
              <wp:lineTo x="0" y="0"/>
            </wp:wrapPolygon>
          </wp:wrapTight>
          <wp:docPr id="530267418" name="Picture 1" descr="A colorful paint splatter with gears in th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68064" name="Picture 1" descr="A colorful paint splatter with gears in the hea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708">
      <w:rPr>
        <w:rFonts w:ascii="Arial" w:hAnsi="Arial" w:cs="Arial"/>
        <w:sz w:val="28"/>
        <w:szCs w:val="28"/>
      </w:rPr>
      <w:t xml:space="preserve">Referral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3973"/>
    <w:multiLevelType w:val="hybridMultilevel"/>
    <w:tmpl w:val="84CA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4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08"/>
    <w:rsid w:val="000148F7"/>
    <w:rsid w:val="000A0708"/>
    <w:rsid w:val="00115E13"/>
    <w:rsid w:val="0012367D"/>
    <w:rsid w:val="001E5F0D"/>
    <w:rsid w:val="004F3FE1"/>
    <w:rsid w:val="00527D73"/>
    <w:rsid w:val="00612D47"/>
    <w:rsid w:val="00670E82"/>
    <w:rsid w:val="00694132"/>
    <w:rsid w:val="0073350A"/>
    <w:rsid w:val="00873F6F"/>
    <w:rsid w:val="008808BA"/>
    <w:rsid w:val="008F1467"/>
    <w:rsid w:val="00A357D3"/>
    <w:rsid w:val="00A468DE"/>
    <w:rsid w:val="00B574BB"/>
    <w:rsid w:val="00BF62BA"/>
    <w:rsid w:val="00C412E9"/>
    <w:rsid w:val="00CB4383"/>
    <w:rsid w:val="00E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E5A25"/>
  <w15:chartTrackingRefBased/>
  <w15:docId w15:val="{8BB939F3-5830-4E2E-999A-B07E681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08"/>
  </w:style>
  <w:style w:type="paragraph" w:styleId="Footer">
    <w:name w:val="footer"/>
    <w:basedOn w:val="Normal"/>
    <w:link w:val="FooterChar"/>
    <w:uiPriority w:val="99"/>
    <w:unhideWhenUsed/>
    <w:rsid w:val="000A0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08"/>
  </w:style>
  <w:style w:type="table" w:styleId="TableGrid">
    <w:name w:val="Table Grid"/>
    <w:basedOn w:val="TableNormal"/>
    <w:uiPriority w:val="39"/>
    <w:rsid w:val="000A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Kingdon</dc:creator>
  <cp:keywords/>
  <dc:description/>
  <cp:lastModifiedBy>Callie Kingdon</cp:lastModifiedBy>
  <cp:revision>5</cp:revision>
  <cp:lastPrinted>2025-11-25T21:10:00Z</cp:lastPrinted>
  <dcterms:created xsi:type="dcterms:W3CDTF">2025-11-25T21:10:00Z</dcterms:created>
  <dcterms:modified xsi:type="dcterms:W3CDTF">2025-11-25T22:11:00Z</dcterms:modified>
</cp:coreProperties>
</file>