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B40F1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8072135" w14:textId="77777777" w:rsidR="00506BA3" w:rsidRDefault="00274977">
      <w:pPr>
        <w:framePr w:w="7068" w:wrap="auto" w:hAnchor="text" w:x="2616" w:y="1459"/>
        <w:widowControl w:val="0"/>
        <w:autoSpaceDE w:val="0"/>
        <w:autoSpaceDN w:val="0"/>
        <w:spacing w:before="0" w:after="0" w:line="532" w:lineRule="exact"/>
        <w:jc w:val="left"/>
        <w:rPr>
          <w:rFonts w:ascii="Times New Roman"/>
          <w:b/>
          <w:color w:val="000000"/>
          <w:sz w:val="48"/>
        </w:rPr>
      </w:pPr>
      <w:r>
        <w:rPr>
          <w:rFonts w:ascii="Times New Roman"/>
          <w:b/>
          <w:color w:val="000000"/>
          <w:sz w:val="48"/>
        </w:rPr>
        <w:t>CONSTITUTION and BYLAWS</w:t>
      </w:r>
    </w:p>
    <w:p w14:paraId="7491EF47" w14:textId="77777777" w:rsidR="00506BA3" w:rsidRDefault="00274977">
      <w:pPr>
        <w:framePr w:w="7068" w:wrap="auto" w:hAnchor="text" w:x="2616" w:y="1459"/>
        <w:widowControl w:val="0"/>
        <w:autoSpaceDE w:val="0"/>
        <w:autoSpaceDN w:val="0"/>
        <w:spacing w:before="15" w:after="0" w:line="353" w:lineRule="exact"/>
        <w:ind w:left="3029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pacing w:val="1"/>
          <w:sz w:val="32"/>
        </w:rPr>
        <w:t>of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the</w:t>
      </w:r>
    </w:p>
    <w:p w14:paraId="1D956EC1" w14:textId="77777777" w:rsidR="00506BA3" w:rsidRDefault="00274977">
      <w:pPr>
        <w:framePr w:w="8413" w:wrap="auto" w:hAnchor="text" w:x="1947" w:y="236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“Fellowship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z w:val="36"/>
        </w:rPr>
        <w:t xml:space="preserve">of </w:t>
      </w:r>
      <w:r>
        <w:rPr>
          <w:rFonts w:ascii="Times New Roman"/>
          <w:b/>
          <w:color w:val="000000"/>
          <w:spacing w:val="-1"/>
          <w:sz w:val="36"/>
          <w:u w:val="single"/>
        </w:rPr>
        <w:t>R</w:t>
      </w:r>
      <w:r>
        <w:rPr>
          <w:rFonts w:ascii="Times New Roman"/>
          <w:i/>
          <w:color w:val="000000"/>
          <w:sz w:val="36"/>
        </w:rPr>
        <w:t xml:space="preserve">econciling </w:t>
      </w:r>
      <w:r>
        <w:rPr>
          <w:rFonts w:ascii="Times New Roman"/>
          <w:b/>
          <w:color w:val="000000"/>
          <w:spacing w:val="1"/>
          <w:sz w:val="36"/>
          <w:u w:val="single"/>
        </w:rPr>
        <w:t>P</w:t>
      </w:r>
      <w:r>
        <w:rPr>
          <w:rFonts w:ascii="Times New Roman"/>
          <w:i/>
          <w:color w:val="000000"/>
          <w:sz w:val="36"/>
        </w:rPr>
        <w:t>entecostals</w:t>
      </w:r>
      <w:r>
        <w:rPr>
          <w:rFonts w:ascii="Times New Roman"/>
          <w:i/>
          <w:color w:val="000000"/>
          <w:spacing w:val="-1"/>
          <w:sz w:val="36"/>
        </w:rPr>
        <w:t xml:space="preserve"> </w:t>
      </w:r>
      <w:proofErr w:type="gramStart"/>
      <w:r>
        <w:rPr>
          <w:rFonts w:ascii="Times New Roman"/>
          <w:b/>
          <w:color w:val="000000"/>
          <w:spacing w:val="-1"/>
          <w:sz w:val="36"/>
          <w:u w:val="single"/>
        </w:rPr>
        <w:t>I</w:t>
      </w:r>
      <w:r>
        <w:rPr>
          <w:rFonts w:ascii="Times New Roman"/>
          <w:i/>
          <w:color w:val="000000"/>
          <w:sz w:val="36"/>
        </w:rPr>
        <w:t>nternational</w:t>
      </w:r>
      <w:r>
        <w:rPr>
          <w:rFonts w:ascii="Times New Roman"/>
          <w:i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”</w:t>
      </w:r>
      <w:proofErr w:type="gramEnd"/>
    </w:p>
    <w:p w14:paraId="08C6B49D" w14:textId="5F4C907E" w:rsidR="00506BA3" w:rsidRDefault="00506BA3">
      <w:pPr>
        <w:framePr w:w="340" w:wrap="auto" w:hAnchor="text" w:x="5576" w:y="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4A0B9DFC" w14:textId="712417A5" w:rsidR="00506BA3" w:rsidRDefault="001A6E6F" w:rsidP="00D47B9D">
      <w:pPr>
        <w:framePr w:w="1486" w:wrap="auto" w:hAnchor="page" w:x="5371" w:y="2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Rev</w:t>
      </w:r>
      <w:r w:rsidR="00A571EE">
        <w:rPr>
          <w:rFonts w:ascii="Times New Roman"/>
          <w:color w:val="000000"/>
          <w:sz w:val="20"/>
        </w:rPr>
        <w:t>. 9/3/2022</w:t>
      </w:r>
    </w:p>
    <w:p w14:paraId="3AB8BA2B" w14:textId="77777777" w:rsidR="00506BA3" w:rsidRDefault="00274977">
      <w:pPr>
        <w:framePr w:w="1226" w:wrap="auto" w:hAnchor="text" w:x="5538" w:y="3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Preamble</w:t>
      </w:r>
    </w:p>
    <w:p w14:paraId="5BCAD37E" w14:textId="2326EE90" w:rsidR="00506BA3" w:rsidRDefault="00D609FE">
      <w:pPr>
        <w:framePr w:w="7242" w:wrap="auto" w:hAnchor="text" w:x="991" w:y="4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Where</w:t>
      </w: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24"/>
        </w:rPr>
        <w:t>s</w:t>
      </w:r>
      <w:r w:rsidR="00274977">
        <w:rPr>
          <w:rFonts w:ascii="Times New Roman"/>
          <w:color w:val="000000"/>
          <w:sz w:val="24"/>
        </w:rPr>
        <w:t>,</w:t>
      </w:r>
      <w:proofErr w:type="gramEnd"/>
      <w:r w:rsidR="00274977">
        <w:rPr>
          <w:rFonts w:ascii="Times New Roman"/>
          <w:color w:val="000000"/>
          <w:sz w:val="24"/>
        </w:rPr>
        <w:t xml:space="preserve"> </w:t>
      </w:r>
      <w:r w:rsidR="00274977">
        <w:rPr>
          <w:rFonts w:ascii="Times New Roman" w:hAnsi="Times New Roman" w:cs="Times New Roman"/>
          <w:color w:val="000000"/>
          <w:sz w:val="24"/>
        </w:rPr>
        <w:t>God’s</w:t>
      </w:r>
      <w:r w:rsidR="00274977">
        <w:rPr>
          <w:rFonts w:ascii="Times New Roman"/>
          <w:color w:val="000000"/>
          <w:sz w:val="24"/>
        </w:rPr>
        <w:t xml:space="preserve"> purpose</w:t>
      </w:r>
      <w:r w:rsidR="00274977">
        <w:rPr>
          <w:rFonts w:ascii="Times New Roman"/>
          <w:color w:val="000000"/>
          <w:spacing w:val="-1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concerning</w:t>
      </w:r>
      <w:r w:rsidR="00274977">
        <w:rPr>
          <w:rFonts w:ascii="Times New Roman"/>
          <w:color w:val="000000"/>
          <w:spacing w:val="-3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 xml:space="preserve">man finds fulfillment in our </w:t>
      </w:r>
      <w:r w:rsidR="00274977">
        <w:rPr>
          <w:rFonts w:ascii="Times New Roman"/>
          <w:color w:val="000000"/>
          <w:spacing w:val="-1"/>
          <w:sz w:val="24"/>
        </w:rPr>
        <w:t>being:</w:t>
      </w:r>
    </w:p>
    <w:p w14:paraId="0F207ABE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welcoming, 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of churches and ministries 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unsaved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 to</w:t>
      </w:r>
    </w:p>
    <w:p w14:paraId="6C118910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full </w:t>
      </w:r>
      <w:r>
        <w:rPr>
          <w:rFonts w:ascii="Times New Roman"/>
          <w:color w:val="000000"/>
          <w:spacing w:val="-1"/>
          <w:sz w:val="24"/>
        </w:rPr>
        <w:t>gospel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 and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again,</w:t>
      </w:r>
    </w:p>
    <w:p w14:paraId="77C413EF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B.)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open arms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Christ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wounded and alienated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Pentecostals seeking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reconciliation and restoration</w:t>
      </w:r>
    </w:p>
    <w:p w14:paraId="383DB208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 progressive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churches,</w:t>
      </w:r>
    </w:p>
    <w:p w14:paraId="31E3C0A3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C.) </w:t>
      </w:r>
      <w:r>
        <w:rPr>
          <w:rFonts w:ascii="Times New Roman"/>
          <w:color w:val="000000"/>
          <w:sz w:val="24"/>
        </w:rPr>
        <w:t>vessels, set apart to proclaim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gospel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Jesus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Christ,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worship,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fellowship, educate,</w:t>
      </w:r>
    </w:p>
    <w:p w14:paraId="0961FDFE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minister, pray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evangelize,</w:t>
      </w:r>
    </w:p>
    <w:p w14:paraId="0F59A569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bridges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 to other traditional, mainline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ministries which 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 have</w:t>
      </w:r>
    </w:p>
    <w:p w14:paraId="7D2B6018" w14:textId="77777777" w:rsidR="00506BA3" w:rsidRDefault="00274977">
      <w:pPr>
        <w:framePr w:w="10282" w:wrap="auto" w:hAnchor="text" w:x="991" w:y="466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not been </w:t>
      </w:r>
      <w:r>
        <w:rPr>
          <w:rFonts w:ascii="Times New Roman"/>
          <w:color w:val="000000"/>
          <w:sz w:val="24"/>
        </w:rPr>
        <w:t>inclusive.</w:t>
      </w:r>
    </w:p>
    <w:p w14:paraId="04126658" w14:textId="2CEEC3F1" w:rsidR="00506BA3" w:rsidRDefault="00D609FE">
      <w:pPr>
        <w:framePr w:w="10303" w:wrap="auto" w:hAnchor="text" w:x="991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Where</w:t>
      </w: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24"/>
        </w:rPr>
        <w:t>s</w:t>
      </w:r>
      <w:r w:rsidR="00274977">
        <w:rPr>
          <w:rFonts w:ascii="Times New Roman"/>
          <w:color w:val="000000"/>
          <w:sz w:val="24"/>
        </w:rPr>
        <w:t>,</w:t>
      </w:r>
      <w:proofErr w:type="gramEnd"/>
      <w:r w:rsidR="00274977">
        <w:rPr>
          <w:rFonts w:ascii="Times New Roman"/>
          <w:color w:val="000000"/>
          <w:sz w:val="24"/>
        </w:rPr>
        <w:t xml:space="preserve"> there</w:t>
      </w:r>
      <w:r w:rsidR="00274977">
        <w:rPr>
          <w:rFonts w:ascii="Times New Roman"/>
          <w:color w:val="000000"/>
          <w:spacing w:val="-1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is an abundant outpouring</w:t>
      </w:r>
      <w:r w:rsidR="00274977">
        <w:rPr>
          <w:rFonts w:ascii="Times New Roman"/>
          <w:color w:val="000000"/>
          <w:spacing w:val="-3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 xml:space="preserve">of </w:t>
      </w:r>
      <w:r w:rsidR="00274977">
        <w:rPr>
          <w:rFonts w:ascii="Times New Roman"/>
          <w:color w:val="000000"/>
          <w:spacing w:val="1"/>
          <w:sz w:val="24"/>
        </w:rPr>
        <w:t>the</w:t>
      </w:r>
      <w:r w:rsidR="00274977">
        <w:rPr>
          <w:rFonts w:ascii="Times New Roman"/>
          <w:color w:val="000000"/>
          <w:sz w:val="24"/>
        </w:rPr>
        <w:t xml:space="preserve"> </w:t>
      </w:r>
      <w:r w:rsidR="00274977">
        <w:rPr>
          <w:rFonts w:ascii="Times New Roman"/>
          <w:color w:val="000000"/>
          <w:spacing w:val="1"/>
          <w:sz w:val="24"/>
        </w:rPr>
        <w:t>Holy</w:t>
      </w:r>
      <w:r w:rsidR="00274977">
        <w:rPr>
          <w:rFonts w:ascii="Times New Roman"/>
          <w:color w:val="000000"/>
          <w:spacing w:val="-6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 xml:space="preserve">Ghost upon all flesh </w:t>
      </w:r>
      <w:r w:rsidR="00274977">
        <w:rPr>
          <w:rFonts w:ascii="Times New Roman"/>
          <w:color w:val="000000"/>
          <w:spacing w:val="-1"/>
          <w:sz w:val="24"/>
        </w:rPr>
        <w:t>(Acts</w:t>
      </w:r>
      <w:r w:rsidR="00274977">
        <w:rPr>
          <w:rFonts w:ascii="Times New Roman"/>
          <w:color w:val="000000"/>
          <w:sz w:val="24"/>
        </w:rPr>
        <w:t xml:space="preserve"> 2:17), </w:t>
      </w:r>
      <w:r w:rsidR="00274977">
        <w:rPr>
          <w:rFonts w:ascii="Times New Roman"/>
          <w:color w:val="000000"/>
          <w:spacing w:val="-1"/>
          <w:sz w:val="24"/>
        </w:rPr>
        <w:t>we</w:t>
      </w:r>
      <w:r w:rsidR="00274977">
        <w:rPr>
          <w:rFonts w:ascii="Times New Roman"/>
          <w:color w:val="000000"/>
          <w:spacing w:val="2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would make</w:t>
      </w:r>
    </w:p>
    <w:p w14:paraId="50ECE78E" w14:textId="77777777" w:rsidR="00506BA3" w:rsidRDefault="00274977">
      <w:pPr>
        <w:framePr w:w="10303" w:wrap="auto" w:hAnchor="text" w:x="991" w:y="71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provision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care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by:</w:t>
      </w:r>
    </w:p>
    <w:p w14:paraId="2B7C0529" w14:textId="77777777" w:rsidR="00506BA3" w:rsidRDefault="00274977">
      <w:pPr>
        <w:framePr w:w="5550" w:wrap="auto" w:hAnchor="text" w:x="991" w:y="7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spiritual foundation in tenets 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belief,</w:t>
      </w:r>
    </w:p>
    <w:p w14:paraId="4FDEAFD0" w14:textId="77777777" w:rsidR="00506BA3" w:rsidRDefault="00274977">
      <w:pPr>
        <w:framePr w:w="5550" w:wrap="auto" w:hAnchor="text" w:x="991" w:y="79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B.)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environment </w:t>
      </w:r>
      <w:r>
        <w:rPr>
          <w:rFonts w:ascii="Times New Roman"/>
          <w:color w:val="000000"/>
          <w:sz w:val="24"/>
        </w:rPr>
        <w:t xml:space="preserve">conducive to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living,</w:t>
      </w:r>
    </w:p>
    <w:p w14:paraId="2D0BA810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C.) 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 climate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encourages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supports monogamous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relationships and solid family</w:t>
      </w:r>
    </w:p>
    <w:p w14:paraId="333B3E10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units,</w:t>
      </w:r>
    </w:p>
    <w:p w14:paraId="02C8B3E6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atmosphere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Spirit-led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anointed, scripturally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sound Pentecostal worship,</w:t>
      </w:r>
    </w:p>
    <w:p w14:paraId="68AA27FD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unified in 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Embrace,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Encourage, Educate, and </w:t>
      </w:r>
      <w:r>
        <w:rPr>
          <w:rFonts w:ascii="Times New Roman"/>
          <w:color w:val="000000"/>
          <w:spacing w:val="1"/>
          <w:sz w:val="24"/>
        </w:rPr>
        <w:t>Evangelize,</w:t>
      </w:r>
    </w:p>
    <w:p w14:paraId="62CCFFE9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z w:val="24"/>
        </w:rPr>
        <w:t>refuge”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healing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who have 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abused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hurt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</w:p>
    <w:p w14:paraId="6D8266CF" w14:textId="77777777" w:rsidR="00506BA3" w:rsidRDefault="00274977" w:rsidP="005D18CF">
      <w:pPr>
        <w:framePr w:w="10186" w:wrap="auto" w:vAnchor="page" w:hAnchor="text" w:x="991" w:y="859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churches.</w:t>
      </w:r>
    </w:p>
    <w:p w14:paraId="3EAEF2E2" w14:textId="77777777" w:rsidR="00506BA3" w:rsidRDefault="00274977">
      <w:pPr>
        <w:framePr w:w="9626" w:wrap="auto" w:hAnchor="text" w:x="991" w:y="10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gladly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solemn 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that has been </w:t>
      </w:r>
      <w:r>
        <w:rPr>
          <w:rFonts w:ascii="Times New Roman"/>
          <w:color w:val="000000"/>
          <w:sz w:val="24"/>
        </w:rPr>
        <w:t>committed to us, and assemble</w:t>
      </w:r>
    </w:p>
    <w:p w14:paraId="58A8A04A" w14:textId="77777777" w:rsidR="00506BA3" w:rsidRDefault="00274977">
      <w:pPr>
        <w:framePr w:w="9626" w:wrap="auto" w:hAnchor="text" w:x="991" w:y="10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ourselves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“Fellowship</w:t>
      </w:r>
      <w:r>
        <w:rPr>
          <w:rFonts w:ascii="Times New Roman"/>
          <w:color w:val="000000"/>
          <w:sz w:val="24"/>
        </w:rPr>
        <w:t xml:space="preserve">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R</w:t>
      </w:r>
      <w:r>
        <w:rPr>
          <w:rFonts w:ascii="Times New Roman"/>
          <w:i/>
          <w:color w:val="000000"/>
          <w:sz w:val="24"/>
        </w:rPr>
        <w:t>econciling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  <w:u w:val="single"/>
        </w:rPr>
        <w:t>P</w:t>
      </w:r>
      <w:r>
        <w:rPr>
          <w:rFonts w:ascii="Times New Roman"/>
          <w:i/>
          <w:color w:val="000000"/>
          <w:sz w:val="24"/>
        </w:rPr>
        <w:t xml:space="preserve">entecostals </w:t>
      </w:r>
      <w:proofErr w:type="gramStart"/>
      <w:r>
        <w:rPr>
          <w:rFonts w:ascii="Times New Roman"/>
          <w:b/>
          <w:color w:val="000000"/>
          <w:sz w:val="24"/>
          <w:u w:val="single"/>
        </w:rPr>
        <w:t>I</w:t>
      </w:r>
      <w:r>
        <w:rPr>
          <w:rFonts w:ascii="Times New Roman"/>
          <w:i/>
          <w:color w:val="000000"/>
          <w:sz w:val="24"/>
        </w:rPr>
        <w:t>nternational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”</w:t>
      </w:r>
      <w:proofErr w:type="gramEnd"/>
    </w:p>
    <w:p w14:paraId="581A2F11" w14:textId="77777777" w:rsidR="00506BA3" w:rsidRDefault="00274977">
      <w:pPr>
        <w:framePr w:w="1124" w:wrap="auto" w:hAnchor="text" w:x="5588" w:y="12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1</w:t>
      </w:r>
    </w:p>
    <w:p w14:paraId="7F8C8680" w14:textId="77777777" w:rsidR="00506BA3" w:rsidRDefault="00274977">
      <w:pPr>
        <w:framePr w:w="1124" w:wrap="auto" w:hAnchor="text" w:x="5588" w:y="12395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Name</w:t>
      </w:r>
    </w:p>
    <w:p w14:paraId="4D10C8D9" w14:textId="77777777" w:rsidR="00506BA3" w:rsidRDefault="00274977">
      <w:pPr>
        <w:framePr w:w="8609" w:wrap="auto" w:hAnchor="text" w:x="991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official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 w:hAnsi="Times New Roman" w:cs="Times New Roman"/>
          <w:color w:val="000000"/>
          <w:sz w:val="24"/>
        </w:rPr>
        <w:t>“Fellowship</w:t>
      </w:r>
      <w:r>
        <w:rPr>
          <w:rFonts w:ascii="Times New Roman"/>
          <w:color w:val="000000"/>
          <w:sz w:val="24"/>
        </w:rPr>
        <w:t xml:space="preserve">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R</w:t>
      </w:r>
      <w:r>
        <w:rPr>
          <w:rFonts w:ascii="Times New Roman"/>
          <w:i/>
          <w:color w:val="000000"/>
          <w:sz w:val="24"/>
        </w:rPr>
        <w:t>econciling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  <w:u w:val="single"/>
        </w:rPr>
        <w:t>P</w:t>
      </w:r>
      <w:r>
        <w:rPr>
          <w:rFonts w:ascii="Times New Roman"/>
          <w:i/>
          <w:color w:val="000000"/>
          <w:sz w:val="24"/>
        </w:rPr>
        <w:t>entecostals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</w:t>
      </w:r>
      <w:r>
        <w:rPr>
          <w:rFonts w:ascii="Times New Roman"/>
          <w:i/>
          <w:color w:val="000000"/>
          <w:sz w:val="24"/>
        </w:rPr>
        <w:t>nternational.</w:t>
      </w:r>
      <w:r>
        <w:rPr>
          <w:rFonts w:ascii="Times New Roman" w:hAnsi="Times New Roman" w:cs="Times New Roman"/>
          <w:color w:val="000000"/>
          <w:sz w:val="24"/>
        </w:rPr>
        <w:t>”</w:t>
      </w:r>
    </w:p>
    <w:p w14:paraId="17F5F97D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270DCEB" w14:textId="2A610E04" w:rsidR="00506BA3" w:rsidRDefault="00032D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7D892C8" wp14:editId="2240C8B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77">
        <w:rPr>
          <w:rFonts w:ascii="Arial"/>
          <w:color w:val="FF0000"/>
          <w:sz w:val="2"/>
        </w:rPr>
        <w:br w:type="page"/>
      </w:r>
    </w:p>
    <w:p w14:paraId="4ED7F92A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E7E9946" w14:textId="77777777" w:rsidR="00506BA3" w:rsidRDefault="00274977">
      <w:pPr>
        <w:framePr w:w="1124" w:wrap="auto" w:hAnchor="text" w:x="5588" w:y="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2</w:t>
      </w:r>
    </w:p>
    <w:p w14:paraId="69CAE42D" w14:textId="77777777" w:rsidR="00506BA3" w:rsidRDefault="00274977">
      <w:pPr>
        <w:framePr w:w="1124" w:wrap="auto" w:hAnchor="text" w:x="5588" w:y="1723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Purpose</w:t>
      </w:r>
    </w:p>
    <w:p w14:paraId="27A072B5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15D53DB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466EB0E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B541A2D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47D22FC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FB41A74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B67A61D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25C756F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012076D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7EB3D435" w14:textId="77777777" w:rsidR="00506BA3" w:rsidRDefault="00274977">
      <w:pPr>
        <w:framePr w:w="360" w:wrap="auto" w:hAnchor="text" w:x="991" w:y="25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3E0FFF2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Promote apostolic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truth, holiness, and Pentecostal worship</w:t>
      </w:r>
    </w:p>
    <w:p w14:paraId="79C7C924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Sponsor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churches</w:t>
      </w:r>
    </w:p>
    <w:p w14:paraId="007C6F4E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Educate through </w:t>
      </w:r>
      <w:r>
        <w:rPr>
          <w:rFonts w:ascii="Times New Roman"/>
          <w:color w:val="000000"/>
          <w:spacing w:val="1"/>
          <w:sz w:val="24"/>
        </w:rPr>
        <w:t>various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</w:t>
      </w:r>
    </w:p>
    <w:p w14:paraId="40C6B550" w14:textId="2322456A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Support 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personal, </w:t>
      </w:r>
      <w:r w:rsidR="004A7827">
        <w:rPr>
          <w:rFonts w:ascii="Times New Roman"/>
          <w:color w:val="000000"/>
          <w:sz w:val="24"/>
        </w:rPr>
        <w:t>family,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religious crisis</w:t>
      </w:r>
    </w:p>
    <w:p w14:paraId="22269DD3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Establish lines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communication and credibility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traditionally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non-inclusive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ministries</w:t>
      </w:r>
    </w:p>
    <w:p w14:paraId="3E816BD6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benefits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strong, ethical ministerial alliance</w:t>
      </w:r>
    </w:p>
    <w:p w14:paraId="0612D5D3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poor, infirmed and outcast</w:t>
      </w:r>
    </w:p>
    <w:p w14:paraId="1BA1B468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Unite 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resources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aggressive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global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missions program</w:t>
      </w:r>
    </w:p>
    <w:p w14:paraId="2592A877" w14:textId="77777777" w:rsidR="00506BA3" w:rsidRDefault="0027497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Sponsor conferences</w:t>
      </w:r>
    </w:p>
    <w:p w14:paraId="339F5B40" w14:textId="77777777" w:rsidR="00E50E2E" w:rsidRDefault="00E50E2E" w:rsidP="00E50E2E">
      <w:pPr>
        <w:framePr w:w="9235" w:wrap="auto" w:hAnchor="text" w:x="1111" w:y="2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 Glorify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God, </w:t>
      </w:r>
      <w:r>
        <w:rPr>
          <w:rFonts w:ascii="Times New Roman"/>
          <w:color w:val="000000"/>
          <w:spacing w:val="1"/>
          <w:sz w:val="24"/>
        </w:rPr>
        <w:t>edify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saints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evangelize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lost</w:t>
      </w:r>
    </w:p>
    <w:p w14:paraId="4C8733CA" w14:textId="73698EFC" w:rsidR="00414717" w:rsidRDefault="00414717">
      <w:pPr>
        <w:framePr w:w="9235" w:wrap="auto" w:hAnchor="text" w:x="1111" w:y="2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1C8BD6B2" w14:textId="77777777" w:rsidR="00506BA3" w:rsidRDefault="00274977">
      <w:pPr>
        <w:framePr w:w="2138" w:wrap="auto" w:hAnchor="text" w:x="5082" w:y="5864"/>
        <w:widowControl w:val="0"/>
        <w:autoSpaceDE w:val="0"/>
        <w:autoSpaceDN w:val="0"/>
        <w:spacing w:before="0" w:after="0" w:line="266" w:lineRule="exact"/>
        <w:ind w:left="50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3</w:t>
      </w:r>
    </w:p>
    <w:p w14:paraId="3BB820EA" w14:textId="77777777" w:rsidR="00506BA3" w:rsidRDefault="00274977">
      <w:pPr>
        <w:framePr w:w="2138" w:wrap="auto" w:hAnchor="text" w:x="5082" w:y="58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Statement</w:t>
      </w:r>
    </w:p>
    <w:p w14:paraId="21D377F8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“Fellowship</w:t>
      </w:r>
      <w:r>
        <w:rPr>
          <w:rFonts w:ascii="Times New Roman"/>
          <w:color w:val="000000"/>
          <w:sz w:val="24"/>
        </w:rPr>
        <w:t xml:space="preserve"> of </w:t>
      </w:r>
      <w:r>
        <w:rPr>
          <w:rFonts w:ascii="Times New Roman"/>
          <w:b/>
          <w:color w:val="000000"/>
          <w:spacing w:val="-1"/>
          <w:sz w:val="24"/>
          <w:u w:val="single"/>
        </w:rPr>
        <w:t>R</w:t>
      </w:r>
      <w:r>
        <w:rPr>
          <w:rFonts w:ascii="Times New Roman"/>
          <w:i/>
          <w:color w:val="000000"/>
          <w:sz w:val="24"/>
        </w:rPr>
        <w:t>econciling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  <w:u w:val="single"/>
        </w:rPr>
        <w:t>P</w:t>
      </w:r>
      <w:r>
        <w:rPr>
          <w:rFonts w:ascii="Times New Roman"/>
          <w:i/>
          <w:color w:val="000000"/>
          <w:sz w:val="24"/>
        </w:rPr>
        <w:t>entecostals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</w:t>
      </w:r>
      <w:r>
        <w:rPr>
          <w:rFonts w:ascii="Times New Roman"/>
          <w:i/>
          <w:color w:val="000000"/>
          <w:sz w:val="24"/>
        </w:rPr>
        <w:t>nternational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a 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 ministers,</w:t>
      </w:r>
    </w:p>
    <w:p w14:paraId="48AE1918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churches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ministries which seeks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means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gospel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Jesus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Christ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reconcile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repentant</w:t>
      </w:r>
    </w:p>
    <w:p w14:paraId="5A0589CE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people to God without regard to race,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gender, political persuasion,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 educational status,</w:t>
      </w:r>
    </w:p>
    <w:p w14:paraId="218486BE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sexual orientation, nationality, religious affiliation, or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divides.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provides</w:t>
      </w:r>
    </w:p>
    <w:p w14:paraId="7431F7DE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wounded </w:t>
      </w:r>
      <w:proofErr w:type="spellStart"/>
      <w:r>
        <w:rPr>
          <w:rFonts w:ascii="Times New Roman"/>
          <w:color w:val="000000"/>
          <w:sz w:val="24"/>
        </w:rPr>
        <w:t>apostolics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affirming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>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"like precious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faith", and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safety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3BFEFF7A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personal, family, or religious crisis.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 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love, and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z w:val="24"/>
        </w:rPr>
        <w:t xml:space="preserve">r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glory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z w:val="24"/>
        </w:rPr>
        <w:t>Jesus’</w:t>
      </w:r>
      <w:r>
        <w:rPr>
          <w:rFonts w:ascii="Times New Roman"/>
          <w:color w:val="000000"/>
          <w:sz w:val="24"/>
        </w:rPr>
        <w:t xml:space="preserve"> Name, to</w:t>
      </w:r>
    </w:p>
    <w:p w14:paraId="409BC0AA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promote apostolic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truth, Pentecostal worship,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righteousness, counseling, </w:t>
      </w:r>
      <w:r>
        <w:rPr>
          <w:rFonts w:ascii="Times New Roman"/>
          <w:color w:val="000000"/>
          <w:sz w:val="24"/>
        </w:rPr>
        <w:t>education, evangelism,</w:t>
      </w:r>
    </w:p>
    <w:p w14:paraId="323B0F54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ministerial accountability, and 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extend 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hands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believers that 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</w:p>
    <w:p w14:paraId="1EC7CDA1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open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arms 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Christ, reaching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people, 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gospel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</w:t>
      </w:r>
    </w:p>
    <w:p w14:paraId="7228513B" w14:textId="77777777" w:rsidR="00506BA3" w:rsidRDefault="00274977">
      <w:pPr>
        <w:framePr w:w="10307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comes.</w:t>
      </w:r>
    </w:p>
    <w:p w14:paraId="0FC14A09" w14:textId="77777777" w:rsidR="00506BA3" w:rsidRDefault="00274977">
      <w:pPr>
        <w:framePr w:w="2144" w:wrap="auto" w:hAnchor="text" w:x="5108" w:y="10280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4</w:t>
      </w:r>
    </w:p>
    <w:p w14:paraId="0541E9A7" w14:textId="77777777" w:rsidR="00506BA3" w:rsidRDefault="00274977">
      <w:pPr>
        <w:framePr w:w="2144" w:wrap="auto" w:hAnchor="text" w:x="5108" w:y="10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Statement of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Faith</w:t>
      </w:r>
    </w:p>
    <w:p w14:paraId="4CAD6FDA" w14:textId="77777777" w:rsidR="00506BA3" w:rsidRDefault="00274977">
      <w:pPr>
        <w:framePr w:w="1692" w:wrap="auto" w:hAnchor="text" w:x="991" w:y="11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believe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in:</w:t>
      </w:r>
    </w:p>
    <w:p w14:paraId="34A8E346" w14:textId="77777777" w:rsidR="00506BA3" w:rsidRDefault="00274977">
      <w:pPr>
        <w:framePr w:w="9591" w:wrap="auto" w:hAnchor="text" w:x="1712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True</w:t>
      </w:r>
      <w:r>
        <w:rPr>
          <w:rFonts w:ascii="Times New Roman"/>
          <w:b/>
          <w:color w:val="000000"/>
          <w:spacing w:val="-1"/>
          <w:sz w:val="24"/>
        </w:rPr>
        <w:t xml:space="preserve"> God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 manifested Himself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Father in creation, Son in redemption, and the</w:t>
      </w:r>
    </w:p>
    <w:p w14:paraId="4E23CF8B" w14:textId="77777777" w:rsidR="00506BA3" w:rsidRDefault="00274977">
      <w:pPr>
        <w:framePr w:w="9591" w:wrap="auto" w:hAnchor="text" w:x="1712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Ghost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fullness of God invisible.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Son is the</w:t>
      </w:r>
    </w:p>
    <w:p w14:paraId="4EDDDC8A" w14:textId="77777777" w:rsidR="00506BA3" w:rsidRDefault="00274977">
      <w:pPr>
        <w:framePr w:w="9591" w:wrap="auto" w:hAnchor="text" w:x="1712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embodiment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God’s</w:t>
      </w:r>
      <w:r>
        <w:rPr>
          <w:rFonts w:ascii="Times New Roman"/>
          <w:color w:val="000000"/>
          <w:sz w:val="24"/>
        </w:rPr>
        <w:t xml:space="preserve"> fullness in </w:t>
      </w:r>
      <w:r>
        <w:rPr>
          <w:rFonts w:ascii="Times New Roman"/>
          <w:color w:val="000000"/>
          <w:sz w:val="24"/>
        </w:rPr>
        <w:t>flesh.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Ghost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fullness of God in the</w:t>
      </w:r>
      <w:r>
        <w:rPr>
          <w:rFonts w:ascii="Times New Roman"/>
          <w:color w:val="000000"/>
          <w:spacing w:val="-1"/>
          <w:sz w:val="24"/>
        </w:rPr>
        <w:t xml:space="preserve"> church</w:t>
      </w:r>
    </w:p>
    <w:p w14:paraId="30627A31" w14:textId="6B97E6DA" w:rsidR="00506BA3" w:rsidRPr="00965A54" w:rsidRDefault="00274977" w:rsidP="00965A54">
      <w:pPr>
        <w:framePr w:w="9591" w:wrap="auto" w:hAnchor="text" w:x="1712" w:y="1165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pacing w:val="1"/>
          <w:sz w:val="24"/>
        </w:rPr>
      </w:pP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emanation. Deut. 6:4;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43:10&amp;11;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45:21;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Hosea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13:4;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 12:29&amp;32;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Cor.8:4-</w:t>
      </w:r>
      <w:r w:rsidR="005D7701" w:rsidRPr="006A64E3">
        <w:rPr>
          <w:rFonts w:ascii="Times New Roman"/>
          <w:color w:val="000000"/>
          <w:spacing w:val="1"/>
          <w:sz w:val="24"/>
        </w:rPr>
        <w:t>6;</w:t>
      </w:r>
      <w:r w:rsidR="005D7701">
        <w:rPr>
          <w:rFonts w:ascii="Times New Roman"/>
          <w:color w:val="000000"/>
          <w:spacing w:val="1"/>
          <w:sz w:val="24"/>
        </w:rPr>
        <w:t xml:space="preserve"> </w:t>
      </w:r>
      <w:r w:rsidR="005D7701" w:rsidRPr="006A64E3">
        <w:rPr>
          <w:rFonts w:ascii="Times New Roman"/>
          <w:color w:val="000000"/>
          <w:spacing w:val="1"/>
          <w:sz w:val="24"/>
        </w:rPr>
        <w:t>I</w:t>
      </w:r>
      <w:r w:rsidR="006A64E3" w:rsidRPr="006A64E3">
        <w:rPr>
          <w:rFonts w:ascii="Times New Roman"/>
          <w:color w:val="000000"/>
          <w:spacing w:val="1"/>
          <w:sz w:val="24"/>
        </w:rPr>
        <w:t xml:space="preserve"> Tim. 2:5; James 2:19.</w:t>
      </w:r>
    </w:p>
    <w:p w14:paraId="06AD084C" w14:textId="77777777" w:rsidR="00506BA3" w:rsidRDefault="00274977" w:rsidP="006A64E3">
      <w:pPr>
        <w:framePr w:w="9353" w:wrap="auto" w:vAnchor="page" w:hAnchor="text" w:x="1712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Christ’s</w:t>
      </w:r>
      <w:r>
        <w:rPr>
          <w:rFonts w:ascii="Times New Roman"/>
          <w:b/>
          <w:color w:val="000000"/>
          <w:sz w:val="24"/>
        </w:rPr>
        <w:t xml:space="preserve"> absolute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True, Almighty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God manifest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z w:val="24"/>
        </w:rPr>
        <w:t>flesh.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</w:t>
      </w:r>
    </w:p>
    <w:p w14:paraId="3723FF9C" w14:textId="77777777" w:rsidR="00506BA3" w:rsidRDefault="00274977" w:rsidP="006A64E3">
      <w:pPr>
        <w:framePr w:w="9353" w:wrap="auto" w:vAnchor="page" w:hAnchor="text" w:x="1712" w:y="1312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human and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divine.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his </w:t>
      </w:r>
      <w:r>
        <w:rPr>
          <w:rFonts w:ascii="Times New Roman"/>
          <w:color w:val="000000"/>
          <w:spacing w:val="-1"/>
          <w:sz w:val="24"/>
        </w:rPr>
        <w:t>virgin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birth, sinless life, miraculous</w:t>
      </w:r>
    </w:p>
    <w:p w14:paraId="5D6B2B1A" w14:textId="4E176F25" w:rsidR="003740BA" w:rsidRDefault="00274977" w:rsidP="00C40C0D">
      <w:pPr>
        <w:framePr w:w="9353" w:wrap="auto" w:vAnchor="page" w:hAnchor="text" w:x="1712" w:y="13126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ministry, substitutionary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 w:rsidR="004A7827">
        <w:rPr>
          <w:rFonts w:ascii="Times New Roman"/>
          <w:color w:val="000000"/>
          <w:sz w:val="24"/>
        </w:rPr>
        <w:t>death,</w:t>
      </w:r>
      <w:r>
        <w:rPr>
          <w:rFonts w:ascii="Times New Roman"/>
          <w:color w:val="000000"/>
          <w:sz w:val="24"/>
        </w:rPr>
        <w:t xml:space="preserve"> and </w:t>
      </w:r>
      <w:r>
        <w:rPr>
          <w:rFonts w:ascii="Times New Roman"/>
          <w:color w:val="000000"/>
          <w:spacing w:val="1"/>
          <w:sz w:val="24"/>
        </w:rPr>
        <w:t>bodily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resurrection.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Cor. 5:18;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Isa.</w:t>
      </w:r>
      <w:r>
        <w:rPr>
          <w:rFonts w:ascii="Times New Roman"/>
          <w:color w:val="000000"/>
          <w:spacing w:val="1"/>
          <w:sz w:val="24"/>
        </w:rPr>
        <w:t xml:space="preserve"> 7:14;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Matt. 1:23;</w:t>
      </w:r>
      <w:r w:rsidR="003740BA" w:rsidRPr="003740BA">
        <w:rPr>
          <w:rFonts w:ascii="Times New Roman"/>
          <w:color w:val="000000"/>
          <w:sz w:val="24"/>
        </w:rPr>
        <w:t xml:space="preserve"> </w:t>
      </w:r>
      <w:r w:rsidR="00C40C0D">
        <w:rPr>
          <w:rFonts w:ascii="Times New Roman"/>
          <w:color w:val="000000"/>
          <w:sz w:val="24"/>
        </w:rPr>
        <w:t xml:space="preserve">       </w:t>
      </w:r>
      <w:r w:rsidR="003740BA">
        <w:rPr>
          <w:rFonts w:ascii="Times New Roman"/>
          <w:color w:val="000000"/>
          <w:sz w:val="24"/>
        </w:rPr>
        <w:t>Heb. 4:15;</w:t>
      </w:r>
      <w:r w:rsidR="003740BA">
        <w:rPr>
          <w:rFonts w:ascii="Times New Roman"/>
          <w:color w:val="000000"/>
          <w:spacing w:val="1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Acts 10:38;</w:t>
      </w:r>
      <w:r w:rsidR="003740BA">
        <w:rPr>
          <w:rFonts w:ascii="Times New Roman"/>
          <w:color w:val="000000"/>
          <w:spacing w:val="2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II</w:t>
      </w:r>
      <w:r w:rsidR="003740BA">
        <w:rPr>
          <w:rFonts w:ascii="Times New Roman"/>
          <w:color w:val="000000"/>
          <w:spacing w:val="-1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 xml:space="preserve">Cor. 5:21; Acts 2:31&amp;32; </w:t>
      </w:r>
      <w:r w:rsidR="003740BA">
        <w:rPr>
          <w:rFonts w:ascii="Times New Roman"/>
          <w:color w:val="000000"/>
          <w:spacing w:val="1"/>
          <w:sz w:val="24"/>
        </w:rPr>
        <w:t>John</w:t>
      </w:r>
      <w:r w:rsidR="003740BA">
        <w:rPr>
          <w:rFonts w:ascii="Times New Roman"/>
          <w:color w:val="000000"/>
          <w:spacing w:val="-1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1:1&amp;14;</w:t>
      </w:r>
      <w:r w:rsidR="003740BA">
        <w:rPr>
          <w:rFonts w:ascii="Times New Roman"/>
          <w:color w:val="000000"/>
          <w:spacing w:val="-2"/>
          <w:sz w:val="24"/>
        </w:rPr>
        <w:t xml:space="preserve"> </w:t>
      </w:r>
      <w:r w:rsidR="003740BA">
        <w:rPr>
          <w:rFonts w:ascii="Times New Roman"/>
          <w:color w:val="000000"/>
          <w:spacing w:val="1"/>
          <w:sz w:val="24"/>
        </w:rPr>
        <w:t>John</w:t>
      </w:r>
      <w:r w:rsidR="003740BA">
        <w:rPr>
          <w:rFonts w:ascii="Times New Roman"/>
          <w:color w:val="000000"/>
          <w:spacing w:val="-1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10:30; Col. 2:9; Col.</w:t>
      </w:r>
      <w:r w:rsidR="00514535">
        <w:rPr>
          <w:rFonts w:ascii="Times New Roman"/>
          <w:color w:val="000000"/>
          <w:sz w:val="24"/>
        </w:rPr>
        <w:t>1:19.</w:t>
      </w:r>
      <w:r w:rsidR="00514535">
        <w:rPr>
          <w:rFonts w:ascii="Times New Roman"/>
          <w:color w:val="000000"/>
          <w:spacing w:val="-3"/>
          <w:sz w:val="24"/>
        </w:rPr>
        <w:t xml:space="preserve"> II</w:t>
      </w:r>
      <w:r w:rsidR="003740BA">
        <w:rPr>
          <w:rFonts w:ascii="Times New Roman"/>
          <w:color w:val="000000"/>
          <w:sz w:val="24"/>
        </w:rPr>
        <w:t xml:space="preserve"> Cor. 4:6;</w:t>
      </w:r>
      <w:r w:rsidR="003740BA">
        <w:rPr>
          <w:rFonts w:ascii="Times New Roman"/>
          <w:color w:val="000000"/>
          <w:spacing w:val="2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I</w:t>
      </w:r>
      <w:r w:rsidR="003740BA">
        <w:rPr>
          <w:rFonts w:ascii="Times New Roman"/>
          <w:color w:val="000000"/>
          <w:spacing w:val="-3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Tim.</w:t>
      </w:r>
      <w:r w:rsidR="003740BA">
        <w:rPr>
          <w:rFonts w:ascii="Times New Roman"/>
          <w:color w:val="000000"/>
          <w:spacing w:val="2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4:10;</w:t>
      </w:r>
      <w:r w:rsidR="003740BA">
        <w:rPr>
          <w:rFonts w:ascii="Times New Roman"/>
          <w:color w:val="000000"/>
          <w:spacing w:val="1"/>
          <w:sz w:val="24"/>
        </w:rPr>
        <w:t xml:space="preserve"> </w:t>
      </w:r>
      <w:r w:rsidR="003740BA">
        <w:rPr>
          <w:rFonts w:ascii="Times New Roman"/>
          <w:color w:val="000000"/>
          <w:sz w:val="24"/>
        </w:rPr>
        <w:t>Titus 2:13;</w:t>
      </w:r>
      <w:r w:rsidR="003740BA">
        <w:rPr>
          <w:rFonts w:ascii="Times New Roman"/>
          <w:color w:val="000000"/>
          <w:spacing w:val="-2"/>
          <w:sz w:val="24"/>
        </w:rPr>
        <w:t xml:space="preserve"> </w:t>
      </w:r>
      <w:r w:rsidR="003740BA">
        <w:rPr>
          <w:rFonts w:ascii="Times New Roman"/>
          <w:color w:val="000000"/>
          <w:spacing w:val="1"/>
          <w:sz w:val="24"/>
        </w:rPr>
        <w:t>Jude</w:t>
      </w:r>
      <w:r w:rsidR="003740BA">
        <w:rPr>
          <w:rFonts w:ascii="Times New Roman"/>
          <w:color w:val="000000"/>
          <w:spacing w:val="-2"/>
          <w:sz w:val="24"/>
        </w:rPr>
        <w:t xml:space="preserve"> </w:t>
      </w:r>
      <w:r w:rsidR="003740BA">
        <w:rPr>
          <w:rFonts w:ascii="Times New Roman"/>
          <w:color w:val="000000"/>
          <w:spacing w:val="-1"/>
          <w:sz w:val="24"/>
        </w:rPr>
        <w:t>25.</w:t>
      </w:r>
    </w:p>
    <w:p w14:paraId="7B11DFC1" w14:textId="73617057" w:rsidR="00506BA3" w:rsidRDefault="00506BA3" w:rsidP="006A64E3">
      <w:pPr>
        <w:framePr w:w="9353" w:wrap="auto" w:vAnchor="page" w:hAnchor="text" w:x="1712" w:y="1312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</w:p>
    <w:p w14:paraId="77C1F861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7629872" w14:textId="541E8F2E" w:rsidR="00506BA3" w:rsidRDefault="00032D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A83F55E" wp14:editId="2DB000E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77">
        <w:rPr>
          <w:rFonts w:ascii="Arial"/>
          <w:color w:val="FF0000"/>
          <w:sz w:val="2"/>
        </w:rPr>
        <w:br w:type="page"/>
      </w:r>
    </w:p>
    <w:p w14:paraId="4C7F4D51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D55EEE1" w14:textId="2BD64CB8" w:rsidR="00506BA3" w:rsidRDefault="00506BA3">
      <w:pPr>
        <w:framePr w:w="360" w:wrap="auto" w:hAnchor="text" w:x="2072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EAB8983" w14:textId="23257050" w:rsidR="00506BA3" w:rsidRDefault="00506BA3">
      <w:pPr>
        <w:framePr w:w="8740" w:wrap="auto" w:hAnchor="text" w:x="2192" w:y="8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34E3899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ADDF8E9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519119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Healing 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deliverance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has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provided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atonement 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manifested</w:t>
      </w:r>
    </w:p>
    <w:p w14:paraId="22382747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response to the prayer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faith.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Luke</w:t>
      </w:r>
      <w:r>
        <w:rPr>
          <w:rFonts w:ascii="Times New Roman"/>
          <w:color w:val="000000"/>
          <w:sz w:val="24"/>
        </w:rPr>
        <w:t xml:space="preserve"> 10:9;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16:18;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Jas. 5:14-16; 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2:24.</w:t>
      </w:r>
    </w:p>
    <w:p w14:paraId="5F47954D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Jesus </w:t>
      </w:r>
      <w:r>
        <w:rPr>
          <w:rFonts w:ascii="Times New Roman" w:hAnsi="Times New Roman" w:cs="Times New Roman"/>
          <w:b/>
          <w:color w:val="000000"/>
          <w:sz w:val="24"/>
        </w:rPr>
        <w:t>Christ’s</w:t>
      </w:r>
      <w:r>
        <w:rPr>
          <w:rFonts w:ascii="Times New Roman"/>
          <w:b/>
          <w:color w:val="000000"/>
          <w:sz w:val="24"/>
        </w:rPr>
        <w:t xml:space="preserve"> imminent </w:t>
      </w:r>
      <w:r>
        <w:rPr>
          <w:rFonts w:ascii="Times New Roman"/>
          <w:b/>
          <w:color w:val="000000"/>
          <w:spacing w:val="-1"/>
          <w:sz w:val="24"/>
        </w:rPr>
        <w:t>return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 could be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moment,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someday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</w:p>
    <w:p w14:paraId="583781E3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 </w:t>
      </w:r>
      <w:r>
        <w:rPr>
          <w:rFonts w:ascii="Times New Roman"/>
          <w:color w:val="000000"/>
          <w:spacing w:val="-1"/>
          <w:sz w:val="24"/>
        </w:rPr>
        <w:t>before</w:t>
      </w:r>
      <w:r>
        <w:rPr>
          <w:rFonts w:ascii="Times New Roman"/>
          <w:color w:val="000000"/>
          <w:sz w:val="24"/>
        </w:rPr>
        <w:t xml:space="preserve"> Him </w:t>
      </w:r>
      <w:r>
        <w:rPr>
          <w:rFonts w:ascii="Times New Roman"/>
          <w:color w:val="000000"/>
          <w:spacing w:val="1"/>
          <w:sz w:val="24"/>
        </w:rPr>
        <w:t xml:space="preserve">to </w:t>
      </w:r>
      <w:r>
        <w:rPr>
          <w:rFonts w:ascii="Times New Roman"/>
          <w:color w:val="00000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eternal reward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eternal punishment.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47ED647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literal seven</w:t>
      </w:r>
      <w:r>
        <w:rPr>
          <w:rFonts w:ascii="Times New Roman"/>
          <w:color w:val="000000"/>
          <w:spacing w:val="5"/>
          <w:sz w:val="24"/>
        </w:rPr>
        <w:t>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tribulation during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which time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Anti-Christ will be revealed.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Following</w:t>
      </w:r>
    </w:p>
    <w:p w14:paraId="70EF4273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Tribulation, the Battle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Armageddon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fought</w:t>
      </w:r>
      <w:r>
        <w:rPr>
          <w:rFonts w:ascii="Times New Roman"/>
          <w:color w:val="000000"/>
          <w:spacing w:val="1"/>
          <w:sz w:val="24"/>
        </w:rPr>
        <w:t xml:space="preserve"> 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culminate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Christ’s</w:t>
      </w:r>
    </w:p>
    <w:p w14:paraId="25D51BC2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victory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proofErr w:type="gramStart"/>
      <w:r>
        <w:rPr>
          <w:rFonts w:ascii="Times New Roman"/>
          <w:color w:val="000000"/>
          <w:sz w:val="24"/>
        </w:rPr>
        <w:t>His</w:t>
      </w:r>
      <w:proofErr w:type="gramEnd"/>
      <w:r>
        <w:rPr>
          <w:rFonts w:ascii="Times New Roman"/>
          <w:color w:val="000000"/>
          <w:sz w:val="24"/>
        </w:rPr>
        <w:t xml:space="preserve"> 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thousand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reign of peace.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Finally, 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final </w:t>
      </w:r>
      <w:r>
        <w:rPr>
          <w:rFonts w:ascii="Times New Roman"/>
          <w:color w:val="000000"/>
          <w:spacing w:val="1"/>
          <w:sz w:val="24"/>
        </w:rPr>
        <w:t>judgement</w:t>
      </w:r>
    </w:p>
    <w:p w14:paraId="7B969D31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souls of </w:t>
      </w:r>
      <w:r>
        <w:rPr>
          <w:rFonts w:ascii="Times New Roman"/>
          <w:color w:val="000000"/>
          <w:spacing w:val="1"/>
          <w:sz w:val="24"/>
        </w:rPr>
        <w:t>men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women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assigned eternal punishment or reward in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literal</w:t>
      </w:r>
    </w:p>
    <w:p w14:paraId="5C195816" w14:textId="19BD83CB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Heaven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Matt. </w:t>
      </w:r>
      <w:r>
        <w:rPr>
          <w:rFonts w:ascii="Times New Roman"/>
          <w:color w:val="000000"/>
          <w:spacing w:val="1"/>
          <w:sz w:val="24"/>
        </w:rPr>
        <w:t>24;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Cor. 15:15,52;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Thess. 4:13-17; Rev. 7:14;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 16:16;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Jn.</w:t>
      </w:r>
      <w:r w:rsidR="009A4FB7">
        <w:rPr>
          <w:rFonts w:ascii="Times New Roman"/>
          <w:color w:val="000000"/>
          <w:sz w:val="24"/>
        </w:rPr>
        <w:t>2:18.</w:t>
      </w:r>
    </w:p>
    <w:p w14:paraId="5355246D" w14:textId="77777777" w:rsidR="00CF339C" w:rsidRDefault="00CF339C" w:rsidP="009270B7">
      <w:pPr>
        <w:framePr w:w="9560" w:wrap="auto" w:vAnchor="page" w:hAnchor="page" w:x="1681" w:y="114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Thess. 2:3&amp;4; Rev. 19:1-22:7.</w:t>
      </w:r>
    </w:p>
    <w:p w14:paraId="3E140FFB" w14:textId="0CB80121" w:rsidR="00651CE8" w:rsidRDefault="00D4717A" w:rsidP="00134C5B">
      <w:pPr>
        <w:framePr w:w="8866" w:wrap="auto" w:vAnchor="page" w:hAnchor="page" w:x="1981" w:y="6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 w:rsidR="00651CE8">
        <w:rPr>
          <w:rFonts w:ascii="Times New Roman"/>
          <w:color w:val="000000"/>
          <w:sz w:val="24"/>
        </w:rPr>
        <w:t>.</w:t>
      </w:r>
      <w:r w:rsidR="00134C5B">
        <w:rPr>
          <w:rFonts w:ascii="Times New Roman"/>
          <w:color w:val="000000"/>
          <w:spacing w:val="120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the burial of</w:t>
      </w:r>
      <w:r w:rsidR="00651CE8"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our sinful nature</w:t>
      </w:r>
      <w:r w:rsidR="00651CE8">
        <w:rPr>
          <w:rFonts w:ascii="Times New Roman"/>
          <w:color w:val="000000"/>
          <w:spacing w:val="-2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in baptism </w:t>
      </w:r>
      <w:r w:rsidR="00651CE8">
        <w:rPr>
          <w:rFonts w:ascii="Times New Roman"/>
          <w:color w:val="000000"/>
          <w:spacing w:val="3"/>
          <w:sz w:val="24"/>
        </w:rPr>
        <w:t>by</w:t>
      </w:r>
      <w:r w:rsidR="00651CE8">
        <w:rPr>
          <w:rFonts w:ascii="Times New Roman"/>
          <w:color w:val="000000"/>
          <w:spacing w:val="-7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total immersion in water, into the </w:t>
      </w:r>
      <w:r w:rsidR="00651CE8">
        <w:rPr>
          <w:rFonts w:ascii="Times New Roman"/>
          <w:color w:val="000000"/>
          <w:spacing w:val="1"/>
          <w:sz w:val="24"/>
        </w:rPr>
        <w:t>Name</w:t>
      </w:r>
      <w:r w:rsidR="00651CE8">
        <w:rPr>
          <w:rFonts w:ascii="Times New Roman"/>
          <w:color w:val="000000"/>
          <w:spacing w:val="-2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of</w:t>
      </w:r>
    </w:p>
    <w:p w14:paraId="22B5E5D4" w14:textId="12A51B72" w:rsidR="00651CE8" w:rsidRDefault="003740BA" w:rsidP="00134C5B">
      <w:pPr>
        <w:framePr w:w="8866" w:wrap="auto" w:vAnchor="page" w:hAnchor="page" w:x="1981" w:y="61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the</w:t>
      </w:r>
      <w:r w:rsidR="00651CE8">
        <w:rPr>
          <w:rFonts w:ascii="Times New Roman"/>
          <w:color w:val="000000"/>
          <w:spacing w:val="2"/>
          <w:sz w:val="24"/>
        </w:rPr>
        <w:t xml:space="preserve"> </w:t>
      </w:r>
      <w:r w:rsidR="00651CE8">
        <w:rPr>
          <w:rFonts w:ascii="Times New Roman"/>
          <w:color w:val="000000"/>
          <w:spacing w:val="-1"/>
          <w:sz w:val="24"/>
        </w:rPr>
        <w:t>Lord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Jesus Christ.</w:t>
      </w:r>
      <w:r w:rsidR="00651CE8">
        <w:rPr>
          <w:rFonts w:ascii="Times New Roman"/>
          <w:color w:val="000000"/>
          <w:spacing w:val="60"/>
          <w:sz w:val="24"/>
        </w:rPr>
        <w:t xml:space="preserve"> </w:t>
      </w:r>
      <w:r w:rsidR="00651CE8">
        <w:rPr>
          <w:rFonts w:ascii="Times New Roman"/>
          <w:color w:val="000000"/>
          <w:spacing w:val="-1"/>
          <w:sz w:val="24"/>
        </w:rPr>
        <w:t>This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pacing w:val="-1"/>
          <w:sz w:val="24"/>
        </w:rPr>
        <w:t>act</w:t>
      </w:r>
      <w:r w:rsidR="00651CE8">
        <w:rPr>
          <w:rFonts w:ascii="Times New Roman"/>
          <w:color w:val="000000"/>
          <w:spacing w:val="1"/>
          <w:sz w:val="24"/>
        </w:rPr>
        <w:t xml:space="preserve"> is</w:t>
      </w:r>
      <w:r w:rsidR="00651CE8"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the </w:t>
      </w:r>
      <w:r w:rsidR="00651CE8">
        <w:rPr>
          <w:rFonts w:ascii="Times New Roman"/>
          <w:color w:val="000000"/>
          <w:spacing w:val="-1"/>
          <w:sz w:val="24"/>
        </w:rPr>
        <w:t>New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Testament circumcision of</w:t>
      </w:r>
      <w:r w:rsidR="00651CE8"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the</w:t>
      </w:r>
      <w:r w:rsidR="00651CE8">
        <w:rPr>
          <w:rFonts w:ascii="Times New Roman"/>
          <w:color w:val="000000"/>
          <w:spacing w:val="2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heart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that </w:t>
      </w:r>
      <w:r w:rsidR="00651CE8">
        <w:rPr>
          <w:rFonts w:ascii="Times New Roman"/>
          <w:color w:val="000000"/>
          <w:spacing w:val="1"/>
          <w:sz w:val="24"/>
        </w:rPr>
        <w:t>is</w:t>
      </w:r>
      <w:r w:rsidR="00651CE8"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a</w:t>
      </w:r>
    </w:p>
    <w:p w14:paraId="373EC118" w14:textId="631A9E7B" w:rsidR="00651CE8" w:rsidRDefault="003740BA" w:rsidP="00134C5B">
      <w:pPr>
        <w:framePr w:w="8866" w:wrap="auto" w:vAnchor="page" w:hAnchor="page" w:x="1981" w:y="6121"/>
        <w:widowControl w:val="0"/>
        <w:autoSpaceDE w:val="0"/>
        <w:autoSpaceDN w:val="0"/>
        <w:spacing w:before="10" w:after="0" w:line="266" w:lineRule="exact"/>
        <w:ind w:left="90" w:firstLine="1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pacing w:val="-1"/>
          <w:sz w:val="24"/>
        </w:rPr>
        <w:t>sign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of </w:t>
      </w:r>
      <w:r w:rsidR="00651CE8">
        <w:rPr>
          <w:rFonts w:ascii="Times New Roman" w:hAnsi="Times New Roman" w:cs="Times New Roman"/>
          <w:color w:val="000000"/>
          <w:sz w:val="24"/>
        </w:rPr>
        <w:t>God’s</w:t>
      </w:r>
      <w:r w:rsidR="00651CE8">
        <w:rPr>
          <w:rFonts w:ascii="Times New Roman"/>
          <w:color w:val="000000"/>
          <w:sz w:val="24"/>
        </w:rPr>
        <w:t xml:space="preserve"> covenant with those</w:t>
      </w:r>
      <w:r w:rsidR="00651CE8">
        <w:rPr>
          <w:rFonts w:ascii="Times New Roman"/>
          <w:color w:val="000000"/>
          <w:spacing w:val="-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 xml:space="preserve">who </w:t>
      </w:r>
      <w:r w:rsidR="00651CE8">
        <w:rPr>
          <w:rFonts w:ascii="Times New Roman"/>
          <w:color w:val="000000"/>
          <w:spacing w:val="-1"/>
          <w:sz w:val="24"/>
        </w:rPr>
        <w:t>are</w:t>
      </w:r>
      <w:r w:rsidR="00651CE8">
        <w:rPr>
          <w:rFonts w:ascii="Times New Roman"/>
          <w:color w:val="000000"/>
          <w:spacing w:val="1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called</w:t>
      </w:r>
      <w:r w:rsidR="00651CE8">
        <w:rPr>
          <w:rFonts w:ascii="Times New Roman"/>
          <w:color w:val="000000"/>
          <w:spacing w:val="3"/>
          <w:sz w:val="24"/>
        </w:rPr>
        <w:t xml:space="preserve"> </w:t>
      </w:r>
      <w:r w:rsidR="00651CE8">
        <w:rPr>
          <w:rFonts w:ascii="Times New Roman"/>
          <w:color w:val="000000"/>
          <w:spacing w:val="2"/>
          <w:sz w:val="24"/>
        </w:rPr>
        <w:t>by</w:t>
      </w:r>
      <w:r w:rsidR="00651CE8">
        <w:rPr>
          <w:rFonts w:ascii="Times New Roman"/>
          <w:color w:val="000000"/>
          <w:spacing w:val="-7"/>
          <w:sz w:val="24"/>
        </w:rPr>
        <w:t xml:space="preserve"> </w:t>
      </w:r>
      <w:r w:rsidR="00651CE8">
        <w:rPr>
          <w:rFonts w:ascii="Times New Roman"/>
          <w:color w:val="000000"/>
          <w:sz w:val="24"/>
        </w:rPr>
        <w:t>His Name,</w:t>
      </w:r>
    </w:p>
    <w:p w14:paraId="52AF8FF1" w14:textId="77777777" w:rsidR="00F71911" w:rsidRDefault="005F63D7" w:rsidP="00F71911">
      <w:pPr>
        <w:framePr w:w="9241" w:wrap="auto" w:vAnchor="page" w:hAnchor="page" w:x="1711" w:y="10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Our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Mission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make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disciples, 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suffering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minister to those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need.</w:t>
      </w:r>
      <w:r w:rsidR="00F71911"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Matt</w:t>
      </w:r>
      <w:r w:rsidR="00F71911">
        <w:rPr>
          <w:rFonts w:ascii="Times New Roman"/>
          <w:color w:val="000000"/>
          <w:sz w:val="24"/>
        </w:rPr>
        <w:t xml:space="preserve"> </w:t>
      </w:r>
    </w:p>
    <w:p w14:paraId="79942994" w14:textId="45D526D2" w:rsidR="005F63D7" w:rsidRDefault="00F71911" w:rsidP="00F71911">
      <w:pPr>
        <w:framePr w:w="9241" w:wrap="auto" w:vAnchor="page" w:hAnchor="page" w:x="1711" w:y="10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</w:t>
      </w:r>
      <w:r w:rsidRPr="00F71911">
        <w:rPr>
          <w:rFonts w:ascii="Times New Roman"/>
          <w:color w:val="000000"/>
          <w:sz w:val="24"/>
        </w:rPr>
        <w:t>28:19; Mark 16:15; Luke 24:47: Acts 1:8; Matt. 25:35-46; Jas. 1:27; I Cor. 11:23-30.</w:t>
      </w:r>
      <w:r>
        <w:rPr>
          <w:rFonts w:ascii="Times New Roman"/>
          <w:color w:val="000000"/>
          <w:sz w:val="24"/>
        </w:rPr>
        <w:t xml:space="preserve">                                  </w:t>
      </w:r>
      <w:r w:rsidR="008E20AD">
        <w:rPr>
          <w:rFonts w:ascii="Times New Roman"/>
          <w:color w:val="000000"/>
          <w:sz w:val="24"/>
        </w:rPr>
        <w:t xml:space="preserve">          </w:t>
      </w:r>
    </w:p>
    <w:p w14:paraId="7DA74F40" w14:textId="77777777" w:rsidR="008E20AD" w:rsidRDefault="008E20AD" w:rsidP="00704836">
      <w:pPr>
        <w:framePr w:w="9554" w:wrap="auto" w:vAnchor="page" w:hAnchor="page" w:x="1651" w:y="9631"/>
        <w:widowControl w:val="0"/>
        <w:tabs>
          <w:tab w:val="left" w:pos="360"/>
        </w:tabs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Holiness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unto the</w:t>
      </w:r>
      <w:r>
        <w:rPr>
          <w:rFonts w:ascii="Times New Roman"/>
          <w:color w:val="000000"/>
          <w:spacing w:val="-1"/>
          <w:sz w:val="24"/>
        </w:rPr>
        <w:t xml:space="preserve"> Lord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separation from evil</w:t>
      </w:r>
      <w:r>
        <w:rPr>
          <w:rFonts w:ascii="Times New Roman"/>
          <w:color w:val="000000"/>
          <w:spacing w:val="1"/>
          <w:sz w:val="24"/>
        </w:rPr>
        <w:t xml:space="preserve"> 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addictions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flesh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essential</w:t>
      </w:r>
    </w:p>
    <w:p w14:paraId="16983420" w14:textId="77777777" w:rsidR="008E20AD" w:rsidRDefault="008E20AD" w:rsidP="008E20AD">
      <w:pPr>
        <w:framePr w:w="9554" w:wrap="auto" w:vAnchor="page" w:hAnchor="page" w:x="1651" w:y="963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 should characterize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everyone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 has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spiritually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regenerated.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z w:val="24"/>
        </w:rPr>
        <w:t xml:space="preserve">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pacing w:val="1"/>
          <w:sz w:val="24"/>
        </w:rPr>
        <w:t>flee</w:t>
      </w:r>
    </w:p>
    <w:p w14:paraId="68147C6D" w14:textId="77777777" w:rsidR="008E20AD" w:rsidRDefault="008E20AD" w:rsidP="008E20AD">
      <w:pPr>
        <w:framePr w:w="9554" w:wrap="auto" w:vAnchor="page" w:hAnchor="page" w:x="1651" w:y="963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worldliness and </w:t>
      </w:r>
      <w:r>
        <w:rPr>
          <w:rFonts w:ascii="Times New Roman"/>
          <w:color w:val="000000"/>
          <w:spacing w:val="1"/>
          <w:sz w:val="24"/>
        </w:rPr>
        <w:t>carnality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pursuit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righteousness of God in our lives.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Peter 1:15&amp;16,</w:t>
      </w:r>
    </w:p>
    <w:p w14:paraId="74F64267" w14:textId="77777777" w:rsidR="008E20AD" w:rsidRDefault="008E20AD" w:rsidP="008E20AD">
      <w:pPr>
        <w:framePr w:w="9554" w:wrap="auto" w:vAnchor="page" w:hAnchor="page" w:x="1651" w:y="963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Thess. 5:22;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Cor. 6:17;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John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2:15.</w:t>
      </w:r>
    </w:p>
    <w:p w14:paraId="6BBE23E4" w14:textId="77777777" w:rsidR="00134C5B" w:rsidRDefault="00FA5490" w:rsidP="00E77E1A">
      <w:pPr>
        <w:framePr w:w="9104" w:h="1306" w:hRule="exact" w:wrap="auto" w:vAnchor="page" w:hAnchor="page" w:x="202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These serve</w:t>
      </w:r>
      <w:r>
        <w:rPr>
          <w:rFonts w:ascii="Times New Roman"/>
          <w:color w:val="000000"/>
          <w:spacing w:val="-1"/>
          <w:sz w:val="24"/>
        </w:rPr>
        <w:t xml:space="preserve"> 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conduits of 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faith toward </w:t>
      </w:r>
      <w:r>
        <w:rPr>
          <w:rFonts w:ascii="Times New Roman"/>
          <w:color w:val="000000"/>
          <w:spacing w:val="-1"/>
          <w:sz w:val="24"/>
        </w:rPr>
        <w:t>God</w:t>
      </w:r>
      <w:r>
        <w:rPr>
          <w:rFonts w:ascii="Times New Roman"/>
          <w:color w:val="000000"/>
          <w:spacing w:val="1"/>
          <w:sz w:val="24"/>
        </w:rPr>
        <w:t xml:space="preserve"> 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His </w:t>
      </w:r>
      <w:r>
        <w:rPr>
          <w:rFonts w:ascii="Times New Roman"/>
          <w:color w:val="000000"/>
          <w:spacing w:val="-1"/>
          <w:sz w:val="24"/>
        </w:rPr>
        <w:t>grace</w:t>
      </w:r>
      <w:r>
        <w:rPr>
          <w:rFonts w:ascii="Times New Roman"/>
          <w:color w:val="000000"/>
          <w:sz w:val="24"/>
        </w:rPr>
        <w:t xml:space="preserve"> toward us.</w:t>
      </w:r>
    </w:p>
    <w:p w14:paraId="7BABC1F9" w14:textId="7873CA20" w:rsidR="00FA5490" w:rsidRDefault="00FA5490" w:rsidP="00E77E1A">
      <w:pPr>
        <w:framePr w:w="9104" w:h="1306" w:hRule="exact" w:wrap="auto" w:vAnchor="page" w:hAnchor="page" w:x="2026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Jn.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3:3&amp;5; Mark 16:16&amp;17;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Acts 2:4&amp;38,39;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8:16; Acts 10:46&amp;48; Acts 19:5&amp;6; Acts </w:t>
      </w:r>
      <w:r w:rsidR="00E77E1A">
        <w:rPr>
          <w:rFonts w:ascii="Times New Roman"/>
          <w:color w:val="000000"/>
          <w:sz w:val="24"/>
        </w:rPr>
        <w:t xml:space="preserve">    </w:t>
      </w:r>
      <w:r>
        <w:rPr>
          <w:rFonts w:ascii="Times New Roman"/>
          <w:color w:val="000000"/>
          <w:sz w:val="24"/>
        </w:rPr>
        <w:t>22:16;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Cor 14:5,18;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Rom. 8:9,11,15&amp;16,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Jn.</w:t>
      </w:r>
      <w:r>
        <w:rPr>
          <w:rFonts w:ascii="Times New Roman"/>
          <w:color w:val="000000"/>
          <w:spacing w:val="-1"/>
          <w:sz w:val="24"/>
        </w:rPr>
        <w:t xml:space="preserve"> 5:8,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Cor.15:1-4; </w:t>
      </w:r>
      <w:r>
        <w:rPr>
          <w:rFonts w:ascii="Times New Roman"/>
          <w:color w:val="000000"/>
          <w:spacing w:val="1"/>
          <w:sz w:val="24"/>
        </w:rPr>
        <w:t>Heb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9:22;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Rom. 6:4&amp;6; Titus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3:5</w:t>
      </w:r>
    </w:p>
    <w:p w14:paraId="0405D415" w14:textId="47BB1A69" w:rsidR="00F74C55" w:rsidRDefault="00F74C55" w:rsidP="003740BA">
      <w:pPr>
        <w:framePr w:w="9076" w:wrap="auto" w:vAnchor="page" w:hAnchor="page" w:x="2026" w:y="7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 w:rsidR="00134C5B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our resurrection to newness of 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 the infilling/baptism of the Holy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</w:t>
      </w:r>
    </w:p>
    <w:p w14:paraId="6EA5E3B2" w14:textId="77777777" w:rsidR="00F74C55" w:rsidRDefault="00F74C55" w:rsidP="003740BA">
      <w:pPr>
        <w:framePr w:w="9076" w:wrap="auto" w:vAnchor="page" w:hAnchor="page" w:x="2026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initial, </w:t>
      </w:r>
      <w:r>
        <w:rPr>
          <w:rFonts w:ascii="Times New Roman"/>
          <w:color w:val="000000"/>
          <w:spacing w:val="-1"/>
          <w:sz w:val="24"/>
        </w:rPr>
        <w:t>physical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speaking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other tongues.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birth of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Spirit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</w:p>
    <w:p w14:paraId="6D1D1B19" w14:textId="77777777" w:rsidR="00F74C55" w:rsidRDefault="00F74C55" w:rsidP="003740BA">
      <w:pPr>
        <w:framePr w:w="9076" w:wrap="auto" w:vAnchor="page" w:hAnchor="page" w:x="2026" w:y="706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 today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expected experience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every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New Testament believer.</w:t>
      </w:r>
    </w:p>
    <w:p w14:paraId="660D9372" w14:textId="77777777" w:rsidR="00637FA0" w:rsidRDefault="00637FA0" w:rsidP="005D7701">
      <w:pPr>
        <w:framePr w:w="9582" w:wrap="auto" w:vAnchor="page" w:hAnchor="text" w:x="1712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3FA066E5" w14:textId="67709B95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Bible </w:t>
      </w:r>
      <w:r>
        <w:rPr>
          <w:rFonts w:ascii="Times New Roman"/>
          <w:color w:val="000000"/>
          <w:sz w:val="24"/>
        </w:rPr>
        <w:t>is utterly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trustworthy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reliable</w:t>
      </w:r>
      <w:r>
        <w:rPr>
          <w:rFonts w:ascii="Times New Roman"/>
          <w:color w:val="000000"/>
          <w:spacing w:val="-1"/>
          <w:sz w:val="24"/>
        </w:rPr>
        <w:t xml:space="preserve"> as</w:t>
      </w:r>
      <w:r>
        <w:rPr>
          <w:rFonts w:ascii="Times New Roman"/>
          <w:color w:val="000000"/>
          <w:spacing w:val="1"/>
          <w:sz w:val="24"/>
        </w:rPr>
        <w:t xml:space="preserve"> 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final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 w14:paraId="07984061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divinely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inspired, inerrant and infallible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Word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 be understood</w:t>
      </w:r>
    </w:p>
    <w:p w14:paraId="76EA6CE7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 interpreted correctly,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its original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historical and cultural </w:t>
      </w:r>
      <w:r>
        <w:rPr>
          <w:rFonts w:ascii="Times New Roman"/>
          <w:color w:val="000000"/>
          <w:spacing w:val="1"/>
          <w:sz w:val="24"/>
        </w:rPr>
        <w:t>context.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make</w:t>
      </w:r>
    </w:p>
    <w:p w14:paraId="1A60C571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 contention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perfect translation but 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the Bible</w:t>
      </w:r>
      <w:r>
        <w:rPr>
          <w:rFonts w:ascii="Times New Roman"/>
          <w:color w:val="000000"/>
          <w:spacing w:val="-1"/>
          <w:sz w:val="24"/>
        </w:rPr>
        <w:t xml:space="preserve"> 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it today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/>
          <w:color w:val="000000"/>
          <w:spacing w:val="1"/>
          <w:sz w:val="24"/>
        </w:rPr>
        <w:t>utterly</w:t>
      </w:r>
    </w:p>
    <w:p w14:paraId="0D834CB5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trustworthy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final </w:t>
      </w:r>
      <w:r>
        <w:rPr>
          <w:rFonts w:ascii="Times New Roman"/>
          <w:color w:val="000000"/>
          <w:spacing w:val="1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 and practice.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Tim. 3:16;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24:35.</w:t>
      </w:r>
    </w:p>
    <w:p w14:paraId="0919B793" w14:textId="77777777" w:rsidR="00637FA0" w:rsidRDefault="00637FA0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</w:p>
    <w:p w14:paraId="01226844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sinful nature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has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inherited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 who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also sinned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own</w:t>
      </w:r>
    </w:p>
    <w:p w14:paraId="2006A823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volition, making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them sinners in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Savior.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Ps.51:5; Rom. 3:23.</w:t>
      </w:r>
    </w:p>
    <w:p w14:paraId="49B95EA4" w14:textId="77777777" w:rsidR="00637FA0" w:rsidRDefault="00637FA0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</w:p>
    <w:p w14:paraId="3A6CF95E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Salvation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experience is received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grace,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 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shed </w:t>
      </w:r>
      <w:r>
        <w:rPr>
          <w:rFonts w:ascii="Times New Roman"/>
          <w:color w:val="000000"/>
          <w:spacing w:val="1"/>
          <w:sz w:val="24"/>
        </w:rPr>
        <w:t>blood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</w:p>
    <w:p w14:paraId="01A76867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Jesus Christ.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Salvation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initiated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God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calls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our surrender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 w14:paraId="0E5CD9BD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available to 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z w:val="24"/>
        </w:rPr>
        <w:t>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God’s</w:t>
      </w:r>
      <w:r>
        <w:rPr>
          <w:rFonts w:ascii="Times New Roman"/>
          <w:color w:val="000000"/>
          <w:sz w:val="24"/>
        </w:rPr>
        <w:t xml:space="preserve"> grace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appropriated through faith, which we</w:t>
      </w:r>
    </w:p>
    <w:p w14:paraId="1B19E27C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demonstrate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obeying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Testament plan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salvation as preached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early</w:t>
      </w:r>
    </w:p>
    <w:p w14:paraId="4B125E37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church.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 then,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 is saved/born </w:t>
      </w:r>
      <w:r>
        <w:rPr>
          <w:rFonts w:ascii="Times New Roman"/>
          <w:color w:val="000000"/>
          <w:spacing w:val="-1"/>
          <w:sz w:val="24"/>
        </w:rPr>
        <w:t>again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 in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Christ,</w:t>
      </w:r>
    </w:p>
    <w:p w14:paraId="1AB537CA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which is evidenced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obediently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His death, burial, and resurrection.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</w:t>
      </w:r>
      <w:r>
        <w:rPr>
          <w:rFonts w:ascii="Times New Roman"/>
          <w:color w:val="000000"/>
          <w:spacing w:val="1"/>
          <w:sz w:val="24"/>
        </w:rPr>
        <w:t>is</w:t>
      </w:r>
    </w:p>
    <w:p w14:paraId="352A0D69" w14:textId="77777777" w:rsidR="005D7701" w:rsidRDefault="005D7701" w:rsidP="005D7701">
      <w:pPr>
        <w:framePr w:w="9582" w:wrap="auto" w:vAnchor="page" w:hAnchor="text" w:x="1712" w:y="976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accomplished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Blood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 through:</w:t>
      </w:r>
    </w:p>
    <w:p w14:paraId="7325E528" w14:textId="77777777" w:rsidR="00134C5B" w:rsidRDefault="00134C5B" w:rsidP="00134C5B">
      <w:pPr>
        <w:framePr w:w="4606" w:wrap="auto" w:vAnchor="page" w:hAnchor="page" w:x="1966" w:y="5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“old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man”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repentance,</w:t>
      </w:r>
    </w:p>
    <w:p w14:paraId="70A2C661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A158DF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BDB3090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J.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Intimate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Relations, Marriage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 Divorce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been baptized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 Christ and</w:t>
      </w:r>
    </w:p>
    <w:p w14:paraId="02E2DE15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put on Christ according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Galatians 3:27-28, 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no 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distinction between</w:t>
      </w:r>
    </w:p>
    <w:p w14:paraId="546E6FF8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Jew</w:t>
      </w:r>
      <w:r>
        <w:rPr>
          <w:rFonts w:ascii="Times New Roman"/>
          <w:color w:val="000000"/>
          <w:spacing w:val="-1"/>
          <w:sz w:val="24"/>
        </w:rPr>
        <w:t xml:space="preserve"> 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Greek,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male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female; </w:t>
      </w:r>
      <w:r>
        <w:rPr>
          <w:rFonts w:ascii="Times New Roman"/>
          <w:color w:val="000000"/>
          <w:spacing w:val="2"/>
          <w:sz w:val="24"/>
        </w:rPr>
        <w:t>we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Christ.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whereas God</w:t>
      </w:r>
    </w:p>
    <w:p w14:paraId="2BCA5A9C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 no respecter of persons </w:t>
      </w:r>
      <w:r>
        <w:rPr>
          <w:rFonts w:ascii="Times New Roman"/>
          <w:color w:val="000000"/>
          <w:spacing w:val="-1"/>
          <w:sz w:val="24"/>
        </w:rPr>
        <w:t>(Acts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10:34), </w:t>
      </w:r>
      <w:r>
        <w:rPr>
          <w:rFonts w:ascii="Times New Roman"/>
          <w:color w:val="000000"/>
          <w:spacing w:val="-1"/>
          <w:sz w:val="24"/>
        </w:rPr>
        <w:t>we</w:t>
      </w:r>
      <w:r>
        <w:rPr>
          <w:rFonts w:ascii="Times New Roman"/>
          <w:color w:val="000000"/>
          <w:sz w:val="24"/>
        </w:rPr>
        <w:t xml:space="preserve"> 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same-sex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relationships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held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exactly</w:t>
      </w:r>
    </w:p>
    <w:p w14:paraId="0D02D12A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same Biblical standard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heterosexual relationships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God.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Marriage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01EFE77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sacred,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lifelong covenant between two people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God, in which sexual fidelity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14:paraId="0014FCA4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maintained.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upon human governments </w:t>
      </w:r>
      <w:r>
        <w:rPr>
          <w:rFonts w:ascii="Times New Roman"/>
          <w:color w:val="000000"/>
          <w:spacing w:val="1"/>
          <w:sz w:val="24"/>
        </w:rPr>
        <w:t xml:space="preserve">to </w:t>
      </w:r>
      <w:r>
        <w:rPr>
          <w:rFonts w:ascii="Times New Roman"/>
          <w:color w:val="000000"/>
          <w:sz w:val="24"/>
        </w:rPr>
        <w:t>recognize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equality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dignity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 w14:paraId="402CD826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same-sex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unions, 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benefits afforded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heterosexual counterparts.</w:t>
      </w:r>
    </w:p>
    <w:p w14:paraId="136D08F8" w14:textId="7CD042C3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z w:val="24"/>
        </w:rPr>
        <w:t>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such time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equality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is realized, 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encourage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gramStart"/>
      <w:r w:rsidR="000A2767">
        <w:rPr>
          <w:rFonts w:ascii="Times New Roman"/>
          <w:color w:val="000000"/>
          <w:sz w:val="24"/>
        </w:rPr>
        <w:t>entering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 w:rsidR="000A2767">
        <w:rPr>
          <w:rFonts w:ascii="Times New Roman"/>
          <w:color w:val="000000"/>
          <w:spacing w:val="-2"/>
          <w:sz w:val="24"/>
        </w:rPr>
        <w:t>into</w:t>
      </w:r>
      <w:proofErr w:type="gramEnd"/>
      <w:r w:rsidR="000A2767"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same-sex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unions</w:t>
      </w:r>
    </w:p>
    <w:p w14:paraId="58FDC711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 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 sacred marriage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vows 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 in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ceremony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witnessed </w:t>
      </w:r>
      <w:r>
        <w:rPr>
          <w:rFonts w:ascii="Times New Roman"/>
          <w:color w:val="000000"/>
          <w:spacing w:val="5"/>
          <w:sz w:val="24"/>
        </w:rPr>
        <w:t>by</w:t>
      </w:r>
    </w:p>
    <w:p w14:paraId="1ACAC121" w14:textId="77777777" w:rsidR="00506BA3" w:rsidRDefault="00274977">
      <w:pPr>
        <w:framePr w:w="9565" w:wrap="auto" w:hAnchor="text" w:x="1712" w:y="14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others.</w:t>
      </w:r>
    </w:p>
    <w:p w14:paraId="6F5FBC51" w14:textId="77777777" w:rsidR="00506BA3" w:rsidRDefault="00274977">
      <w:pPr>
        <w:framePr w:w="9163" w:wrap="auto" w:hAnchor="text" w:x="2072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proofErr w:type="gramEnd"/>
      <w:r>
        <w:rPr>
          <w:rFonts w:ascii="Times New Roman"/>
          <w:color w:val="000000"/>
          <w:sz w:val="24"/>
        </w:rPr>
        <w:t xml:space="preserve"> sexual conduct, 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strongly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admonish our </w:t>
      </w:r>
      <w:r>
        <w:rPr>
          <w:rFonts w:ascii="Times New Roman"/>
          <w:color w:val="000000"/>
          <w:sz w:val="24"/>
        </w:rPr>
        <w:t>ministers and members to conduct</w:t>
      </w:r>
    </w:p>
    <w:p w14:paraId="46C86B82" w14:textId="77777777" w:rsidR="00506BA3" w:rsidRDefault="00274977">
      <w:pPr>
        <w:framePr w:w="9163" w:wrap="auto" w:hAnchor="text" w:x="207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themselves according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intimate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</w:p>
    <w:p w14:paraId="11D12C47" w14:textId="77777777" w:rsidR="00506BA3" w:rsidRDefault="00274977">
      <w:pPr>
        <w:framePr w:w="9163" w:wrap="auto" w:hAnchor="text" w:x="207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standard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individuals, regardless of sexual orientation.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acceptable</w:t>
      </w:r>
    </w:p>
    <w:p w14:paraId="209C4F4D" w14:textId="77777777" w:rsidR="00506BA3" w:rsidRDefault="00274977">
      <w:pPr>
        <w:framePr w:w="9163" w:wrap="auto" w:hAnchor="text" w:x="207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sexual expression between two </w:t>
      </w:r>
      <w:r>
        <w:rPr>
          <w:rFonts w:ascii="Times New Roman"/>
          <w:color w:val="000000"/>
          <w:sz w:val="24"/>
        </w:rPr>
        <w:t>people is that which takes 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context of</w:t>
      </w:r>
    </w:p>
    <w:p w14:paraId="279AF698" w14:textId="77777777" w:rsidR="00506BA3" w:rsidRDefault="00274977">
      <w:pPr>
        <w:framePr w:w="9163" w:wrap="auto" w:hAnchor="text" w:x="207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marriage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(Heb.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13:4).</w:t>
      </w:r>
    </w:p>
    <w:p w14:paraId="7EF2F2D7" w14:textId="77777777" w:rsidR="00506BA3" w:rsidRDefault="00274977">
      <w:pPr>
        <w:framePr w:w="1714" w:wrap="auto" w:hAnchor="text" w:x="5295" w:y="6968"/>
        <w:widowControl w:val="0"/>
        <w:autoSpaceDE w:val="0"/>
        <w:autoSpaceDN w:val="0"/>
        <w:spacing w:before="0" w:after="0" w:line="266" w:lineRule="exact"/>
        <w:ind w:left="29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14:paraId="495B2933" w14:textId="77777777" w:rsidR="00506BA3" w:rsidRDefault="00274977">
      <w:pPr>
        <w:framePr w:w="1714" w:wrap="auto" w:hAnchor="text" w:x="5295" w:y="6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Our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Covenant</w:t>
      </w:r>
    </w:p>
    <w:p w14:paraId="4948768C" w14:textId="77777777" w:rsidR="00506BA3" w:rsidRDefault="00274977">
      <w:pPr>
        <w:framePr w:w="10259" w:wrap="auto" w:hAnchor="text" w:x="991" w:y="7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recognize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leading 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Spirit of </w:t>
      </w:r>
      <w:r>
        <w:rPr>
          <w:rFonts w:ascii="Times New Roman"/>
          <w:color w:val="000000"/>
          <w:spacing w:val="-1"/>
          <w:sz w:val="24"/>
        </w:rPr>
        <w:t>God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establishment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Therefore, we</w:t>
      </w:r>
    </w:p>
    <w:p w14:paraId="7BF8BDB6" w14:textId="77777777" w:rsidR="00506BA3" w:rsidRDefault="00274977">
      <w:pPr>
        <w:framePr w:w="10259" w:wrap="auto" w:hAnchor="text" w:x="991" w:y="77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willingly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into</w:t>
      </w:r>
      <w:proofErr w:type="gramEnd"/>
      <w:r>
        <w:rPr>
          <w:rFonts w:ascii="Times New Roman"/>
          <w:color w:val="000000"/>
          <w:sz w:val="24"/>
        </w:rPr>
        <w:t xml:space="preserve"> this covenant 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that this </w:t>
      </w:r>
      <w:r>
        <w:rPr>
          <w:rFonts w:ascii="Times New Roman"/>
          <w:color w:val="000000"/>
          <w:sz w:val="24"/>
        </w:rPr>
        <w:t xml:space="preserve">fellowship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reach </w:t>
      </w:r>
      <w:r>
        <w:rPr>
          <w:rFonts w:ascii="Times New Roman" w:hAnsi="Times New Roman" w:cs="Times New Roman"/>
          <w:color w:val="000000"/>
          <w:sz w:val="24"/>
        </w:rPr>
        <w:t>it’s</w:t>
      </w:r>
      <w:r>
        <w:rPr>
          <w:rFonts w:ascii="Times New Roman"/>
          <w:color w:val="000000"/>
          <w:sz w:val="24"/>
        </w:rPr>
        <w:t xml:space="preserve"> potential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Kingdom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God.</w:t>
      </w:r>
    </w:p>
    <w:p w14:paraId="1092DBB1" w14:textId="77777777" w:rsidR="00506BA3" w:rsidRDefault="00274977">
      <w:pPr>
        <w:framePr w:w="1866" w:wrap="auto" w:hAnchor="text" w:x="991" w:y="8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Covenant to:</w:t>
      </w:r>
    </w:p>
    <w:p w14:paraId="6D02D06B" w14:textId="77777777" w:rsidR="00506BA3" w:rsidRDefault="00274977">
      <w:pPr>
        <w:framePr w:w="1253" w:wrap="auto" w:hAnchor="text" w:x="1712" w:y="9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Embrace:</w:t>
      </w:r>
    </w:p>
    <w:p w14:paraId="20027EC7" w14:textId="77777777" w:rsidR="00506BA3" w:rsidRDefault="00274977">
      <w:pPr>
        <w:framePr w:w="6113" w:wrap="auto" w:hAnchor="text" w:x="3152" w:y="9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Jesus Christ as </w:t>
      </w:r>
      <w:r>
        <w:rPr>
          <w:rFonts w:ascii="Times New Roman"/>
          <w:color w:val="000000"/>
          <w:spacing w:val="-2"/>
          <w:sz w:val="24"/>
        </w:rPr>
        <w:t>Lord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Savior, individually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corporately</w:t>
      </w:r>
    </w:p>
    <w:p w14:paraId="1AC64CF8" w14:textId="77777777" w:rsidR="00506BA3" w:rsidRDefault="00274977">
      <w:pPr>
        <w:framePr w:w="6113" w:wrap="auto" w:hAnchor="text" w:x="3152" w:y="9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 people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unconditionally.</w:t>
      </w:r>
    </w:p>
    <w:p w14:paraId="4483942B" w14:textId="77777777" w:rsidR="00506BA3" w:rsidRDefault="00274977">
      <w:pPr>
        <w:framePr w:w="8136" w:wrap="auto" w:hAnchor="text" w:x="3152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Faith </w:t>
      </w:r>
      <w:r>
        <w:rPr>
          <w:rFonts w:ascii="Times New Roman" w:hAnsi="Times New Roman" w:cs="Times New Roman"/>
          <w:color w:val="000000"/>
          <w:sz w:val="24"/>
        </w:rPr>
        <w:t>“Once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delivered unto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saints,”</w:t>
      </w:r>
      <w:r>
        <w:rPr>
          <w:rFonts w:ascii="Times New Roman"/>
          <w:color w:val="000000"/>
          <w:spacing w:val="-1"/>
          <w:sz w:val="24"/>
        </w:rPr>
        <w:t xml:space="preserve"> 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understand and 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set </w:t>
      </w:r>
      <w:r>
        <w:rPr>
          <w:rFonts w:ascii="Times New Roman"/>
          <w:color w:val="000000"/>
          <w:sz w:val="24"/>
        </w:rPr>
        <w:t>forth in</w:t>
      </w:r>
    </w:p>
    <w:p w14:paraId="06D819CE" w14:textId="77777777" w:rsidR="00506BA3" w:rsidRDefault="00274977">
      <w:pPr>
        <w:framePr w:w="8136" w:wrap="auto" w:hAnchor="text" w:x="3152" w:y="9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our Statement of Faith.</w:t>
      </w:r>
    </w:p>
    <w:p w14:paraId="2B62A1B2" w14:textId="77777777" w:rsidR="00506BA3" w:rsidRDefault="00274977">
      <w:pPr>
        <w:framePr w:w="8136" w:wrap="auto" w:hAnchor="text" w:x="3152" w:y="9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 of unity.</w:t>
      </w:r>
    </w:p>
    <w:p w14:paraId="01E1E370" w14:textId="77777777" w:rsidR="00506BA3" w:rsidRDefault="00274977">
      <w:pPr>
        <w:framePr w:w="8136" w:wrap="auto" w:hAnchor="text" w:x="3152" w:y="9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 heritage.</w:t>
      </w:r>
    </w:p>
    <w:p w14:paraId="51DEF4E3" w14:textId="77777777" w:rsidR="00506BA3" w:rsidRDefault="00274977">
      <w:pPr>
        <w:framePr w:w="8136" w:wrap="auto" w:hAnchor="text" w:x="3152" w:y="9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less fortunate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outcast.</w:t>
      </w:r>
    </w:p>
    <w:p w14:paraId="716580F4" w14:textId="77777777" w:rsidR="00506BA3" w:rsidRDefault="00274977">
      <w:pPr>
        <w:framePr w:w="1160" w:wrap="auto" w:hAnchor="text" w:x="1712" w:y="1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Educate:</w:t>
      </w:r>
    </w:p>
    <w:p w14:paraId="5E111556" w14:textId="77777777" w:rsidR="00506BA3" w:rsidRDefault="00274977">
      <w:pPr>
        <w:framePr w:w="7701" w:wrap="auto" w:hAnchor="text" w:x="3152" w:y="1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members in the </w:t>
      </w:r>
      <w:r>
        <w:rPr>
          <w:rFonts w:ascii="Times New Roman"/>
          <w:color w:val="000000"/>
          <w:spacing w:val="1"/>
          <w:sz w:val="24"/>
        </w:rPr>
        <w:t>Word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1"/>
          <w:sz w:val="24"/>
        </w:rPr>
        <w:t>God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the latest </w:t>
      </w:r>
      <w:r>
        <w:rPr>
          <w:rFonts w:ascii="Times New Roman"/>
          <w:color w:val="000000"/>
          <w:spacing w:val="1"/>
          <w:sz w:val="24"/>
        </w:rPr>
        <w:t>true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factual scientific</w:t>
      </w:r>
    </w:p>
    <w:p w14:paraId="506C7875" w14:textId="77777777" w:rsidR="00506BA3" w:rsidRDefault="00274977">
      <w:pPr>
        <w:framePr w:w="7701" w:wrap="auto" w:hAnchor="text" w:x="3152" w:y="113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advancements which </w:t>
      </w:r>
      <w:r>
        <w:rPr>
          <w:rFonts w:ascii="Times New Roman"/>
          <w:color w:val="000000"/>
          <w:spacing w:val="1"/>
          <w:sz w:val="24"/>
        </w:rPr>
        <w:t>help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us understand </w:t>
      </w:r>
      <w:r>
        <w:rPr>
          <w:rFonts w:ascii="Times New Roman"/>
          <w:color w:val="000000"/>
          <w:sz w:val="24"/>
        </w:rPr>
        <w:t>scripture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accurately.</w:t>
      </w:r>
    </w:p>
    <w:p w14:paraId="6C55EFC7" w14:textId="33981C0B" w:rsidR="00506BA3" w:rsidRDefault="00274977">
      <w:pPr>
        <w:framePr w:w="7701" w:wrap="auto" w:hAnchor="text" w:x="3152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Individuals, </w:t>
      </w:r>
      <w:r w:rsidR="00887D04">
        <w:rPr>
          <w:rFonts w:ascii="Times New Roman"/>
          <w:color w:val="000000"/>
          <w:sz w:val="24"/>
        </w:rPr>
        <w:t>families,</w:t>
      </w:r>
      <w:r>
        <w:rPr>
          <w:rFonts w:ascii="Times New Roman"/>
          <w:color w:val="000000"/>
          <w:sz w:val="24"/>
        </w:rPr>
        <w:t xml:space="preserve"> 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ministries who </w:t>
      </w:r>
      <w:r>
        <w:rPr>
          <w:rFonts w:ascii="Times New Roman"/>
          <w:color w:val="000000"/>
          <w:spacing w:val="-1"/>
          <w:sz w:val="24"/>
        </w:rPr>
        <w:t>want</w:t>
      </w:r>
      <w:r>
        <w:rPr>
          <w:rFonts w:ascii="Times New Roman"/>
          <w:color w:val="000000"/>
          <w:spacing w:val="1"/>
          <w:sz w:val="24"/>
        </w:rPr>
        <w:t xml:space="preserve"> 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historically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 w14:paraId="37DC85E0" w14:textId="77777777" w:rsidR="00506BA3" w:rsidRDefault="00274977">
      <w:pPr>
        <w:framePr w:w="7701" w:wrap="auto" w:hAnchor="text" w:x="3152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culturally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correct interpretations 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</w:t>
      </w:r>
      <w:r>
        <w:rPr>
          <w:rFonts w:ascii="Times New Roman"/>
          <w:color w:val="000000"/>
          <w:sz w:val="24"/>
        </w:rPr>
        <w:t xml:space="preserve"> us of prejudice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</w:p>
    <w:p w14:paraId="2208C176" w14:textId="77777777" w:rsidR="00506BA3" w:rsidRDefault="00274977">
      <w:pPr>
        <w:framePr w:w="7701" w:wrap="auto" w:hAnchor="text" w:x="3152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remind us that God is no respecter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persons.</w:t>
      </w:r>
    </w:p>
    <w:p w14:paraId="6F96CEDE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78AFC6F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9917BD" w14:textId="77777777" w:rsidR="00887D04" w:rsidRDefault="00887D04" w:rsidP="00887D04">
      <w:pPr>
        <w:framePr w:w="7516" w:wrap="auto" w:vAnchor="page" w:hAnchor="page" w:x="3091" w:y="1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Others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know 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about our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His inclusive</w:t>
      </w:r>
    </w:p>
    <w:p w14:paraId="6F30961C" w14:textId="77777777" w:rsidR="00887D04" w:rsidRDefault="00887D04" w:rsidP="00887D04">
      <w:pPr>
        <w:framePr w:w="7516" w:wrap="auto" w:vAnchor="page" w:hAnchor="page" w:x="3091" w:y="12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gospel.</w:t>
      </w:r>
    </w:p>
    <w:p w14:paraId="7A02E372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BDC844C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5CC496D" w14:textId="77777777" w:rsidR="00506BA3" w:rsidRDefault="00274977">
      <w:pPr>
        <w:framePr w:w="9334" w:wrap="auto" w:hAnchor="text" w:x="1712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Encourage: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personal, </w:t>
      </w:r>
      <w:proofErr w:type="gramStart"/>
      <w:r>
        <w:rPr>
          <w:rFonts w:ascii="Times New Roman"/>
          <w:color w:val="000000"/>
          <w:spacing w:val="1"/>
          <w:sz w:val="24"/>
        </w:rPr>
        <w:t>family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religious crisis.</w:t>
      </w:r>
    </w:p>
    <w:p w14:paraId="7929B110" w14:textId="77777777" w:rsidR="00506BA3" w:rsidRDefault="00274977">
      <w:pPr>
        <w:framePr w:w="9334" w:wrap="auto" w:hAnchor="text" w:x="1712" w:y="1443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Believers to receive the</w:t>
      </w:r>
      <w:r>
        <w:rPr>
          <w:rFonts w:ascii="Times New Roman"/>
          <w:color w:val="000000"/>
          <w:spacing w:val="1"/>
          <w:sz w:val="24"/>
        </w:rPr>
        <w:t xml:space="preserve"> 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Ghost.</w:t>
      </w:r>
    </w:p>
    <w:p w14:paraId="4F7AA42E" w14:textId="77777777" w:rsidR="00506BA3" w:rsidRDefault="00274977">
      <w:pPr>
        <w:framePr w:w="9334" w:wrap="auto" w:hAnchor="text" w:x="1712" w:y="1443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Submission 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leading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Ghost as it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known 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godly</w:t>
      </w:r>
    </w:p>
    <w:p w14:paraId="2EF94BCF" w14:textId="77777777" w:rsidR="00506BA3" w:rsidRDefault="00274977">
      <w:pPr>
        <w:framePr w:w="9334" w:wrap="auto" w:hAnchor="text" w:x="1712" w:y="1443"/>
        <w:widowControl w:val="0"/>
        <w:autoSpaceDE w:val="0"/>
        <w:autoSpaceDN w:val="0"/>
        <w:spacing w:before="10" w:after="0" w:line="266" w:lineRule="exact"/>
        <w:ind w:left="14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leadership.</w:t>
      </w:r>
    </w:p>
    <w:p w14:paraId="2CDE0889" w14:textId="77777777" w:rsidR="00506BA3" w:rsidRDefault="00274977">
      <w:pPr>
        <w:framePr w:w="3657" w:wrap="auto" w:hAnchor="text" w:x="3152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Lifestyles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holiness.</w:t>
      </w:r>
    </w:p>
    <w:p w14:paraId="5CFA3C6B" w14:textId="77777777" w:rsidR="00506BA3" w:rsidRDefault="00274977">
      <w:pPr>
        <w:framePr w:w="3657" w:wrap="auto" w:hAnchor="text" w:x="3152" w:y="2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Fellowship with 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believers.</w:t>
      </w:r>
    </w:p>
    <w:p w14:paraId="06ECCE1C" w14:textId="77777777" w:rsidR="00506BA3" w:rsidRDefault="00274977">
      <w:pPr>
        <w:framePr w:w="3657" w:wrap="auto" w:hAnchor="text" w:x="3152" w:y="2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Pentecostal worship.</w:t>
      </w:r>
    </w:p>
    <w:p w14:paraId="45ABB79A" w14:textId="77777777" w:rsidR="00506BA3" w:rsidRDefault="00274977">
      <w:pPr>
        <w:framePr w:w="3796" w:wrap="auto" w:hAnchor="text" w:x="3152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Ministerial ethics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accountability.</w:t>
      </w:r>
    </w:p>
    <w:p w14:paraId="67AF67F5" w14:textId="77777777" w:rsidR="00506BA3" w:rsidRDefault="00274977">
      <w:pPr>
        <w:framePr w:w="8362" w:wrap="auto" w:hAnchor="text" w:x="171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Evangelize:</w:t>
      </w:r>
      <w:r>
        <w:rPr>
          <w:rFonts w:ascii="Times New Roman"/>
          <w:b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people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groups without discrimination,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fear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favor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man.</w:t>
      </w:r>
    </w:p>
    <w:p w14:paraId="4F341A1D" w14:textId="77777777" w:rsidR="00506BA3" w:rsidRDefault="00274977">
      <w:pPr>
        <w:framePr w:w="1928" w:wrap="auto" w:hAnchor="text" w:x="5187" w:y="5036"/>
        <w:widowControl w:val="0"/>
        <w:autoSpaceDE w:val="0"/>
        <w:autoSpaceDN w:val="0"/>
        <w:spacing w:before="0" w:after="0" w:line="266" w:lineRule="exact"/>
        <w:ind w:left="40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6</w:t>
      </w:r>
    </w:p>
    <w:p w14:paraId="1CDAAAE5" w14:textId="77777777" w:rsidR="00506BA3" w:rsidRDefault="00274977">
      <w:pPr>
        <w:framePr w:w="1928" w:wrap="auto" w:hAnchor="text" w:x="5187" w:y="5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Governing Body</w:t>
      </w:r>
    </w:p>
    <w:p w14:paraId="0BDADD4D" w14:textId="77777777" w:rsidR="00506BA3" w:rsidRDefault="00274977">
      <w:pPr>
        <w:framePr w:w="2349" w:wrap="auto" w:hAnchor="text" w:x="4976" w:y="5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Historical Statement</w:t>
      </w:r>
    </w:p>
    <w:p w14:paraId="666878BC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of 1998 five,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Apostolic ministers gathered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Little</w:t>
      </w:r>
      <w:r>
        <w:rPr>
          <w:rFonts w:ascii="Times New Roman"/>
          <w:color w:val="000000"/>
          <w:sz w:val="24"/>
        </w:rPr>
        <w:t xml:space="preserve"> Rock, AR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 discussing the</w:t>
      </w:r>
    </w:p>
    <w:p w14:paraId="50ECB31D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formation of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These ministers </w:t>
      </w:r>
      <w:r>
        <w:rPr>
          <w:rFonts w:ascii="Times New Roman"/>
          <w:color w:val="000000"/>
          <w:spacing w:val="-1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(in alphabetical order)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Douglas E. Clanton,</w:t>
      </w:r>
    </w:p>
    <w:p w14:paraId="23A0522D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William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Randall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Duncan, </w:t>
      </w:r>
      <w:r>
        <w:rPr>
          <w:rFonts w:ascii="Times New Roman"/>
          <w:color w:val="000000"/>
          <w:spacing w:val="-1"/>
          <w:sz w:val="24"/>
        </w:rPr>
        <w:t>Daryl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Goss, </w:t>
      </w:r>
      <w:r>
        <w:rPr>
          <w:rFonts w:ascii="Times New Roman"/>
          <w:color w:val="000000"/>
          <w:sz w:val="24"/>
        </w:rPr>
        <w:t>Michael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Lawson,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Morgan.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Each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these men</w:t>
      </w:r>
    </w:p>
    <w:p w14:paraId="587D5EBD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having come 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Oneness, </w:t>
      </w:r>
      <w:r>
        <w:rPr>
          <w:rFonts w:ascii="Times New Roman" w:hAnsi="Times New Roman" w:cs="Times New Roman"/>
          <w:color w:val="000000"/>
          <w:sz w:val="24"/>
        </w:rPr>
        <w:t>Jesus’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background had experienced </w:t>
      </w:r>
      <w:r>
        <w:rPr>
          <w:rFonts w:ascii="Times New Roman"/>
          <w:color w:val="000000"/>
          <w:spacing w:val="1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level of rejection from</w:t>
      </w:r>
    </w:p>
    <w:p w14:paraId="5CA8630F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various affirming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organizations that existed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prayed together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shared </w:t>
      </w:r>
      <w:r>
        <w:rPr>
          <w:rFonts w:ascii="Times New Roman"/>
          <w:color w:val="000000"/>
          <w:sz w:val="24"/>
        </w:rPr>
        <w:t>their</w:t>
      </w:r>
    </w:p>
    <w:p w14:paraId="42ED0D97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burden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united vision emerged: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 fellowship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ministers, </w:t>
      </w:r>
      <w:r>
        <w:rPr>
          <w:rFonts w:ascii="Times New Roman"/>
          <w:color w:val="000000"/>
          <w:spacing w:val="1"/>
          <w:sz w:val="24"/>
        </w:rPr>
        <w:t>churches</w:t>
      </w:r>
    </w:p>
    <w:p w14:paraId="1B2F3D37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 ministries that would 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home for Apostolic men and women coming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of their</w:t>
      </w:r>
    </w:p>
    <w:p w14:paraId="7E4C14E8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conventional churches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organizations, and to </w:t>
      </w:r>
      <w:r>
        <w:rPr>
          <w:rFonts w:ascii="Times New Roman"/>
          <w:color w:val="000000"/>
          <w:sz w:val="24"/>
        </w:rPr>
        <w:t>create 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affirming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 that would </w:t>
      </w:r>
      <w:r>
        <w:rPr>
          <w:rFonts w:ascii="Times New Roman"/>
          <w:color w:val="000000"/>
          <w:spacing w:val="1"/>
          <w:sz w:val="24"/>
        </w:rPr>
        <w:t>truly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unite</w:t>
      </w:r>
    </w:p>
    <w:p w14:paraId="47CB15BF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both Oneness and Trinitarian men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women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shared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 message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</w:p>
    <w:p w14:paraId="550E17D4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worship.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group met again,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1999 to further discuss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emerging</w:t>
      </w:r>
    </w:p>
    <w:p w14:paraId="18B4F8E2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 2000, two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men, Douglas E. </w:t>
      </w:r>
      <w:proofErr w:type="gramStart"/>
      <w:r>
        <w:rPr>
          <w:rFonts w:ascii="Times New Roman"/>
          <w:color w:val="000000"/>
          <w:sz w:val="24"/>
        </w:rPr>
        <w:t>Clanton</w:t>
      </w:r>
      <w:proofErr w:type="gramEnd"/>
      <w:r>
        <w:rPr>
          <w:rFonts w:ascii="Times New Roman"/>
          <w:color w:val="000000"/>
          <w:sz w:val="24"/>
        </w:rPr>
        <w:t xml:space="preserve"> and Robert </w:t>
      </w:r>
      <w:r>
        <w:rPr>
          <w:rFonts w:ascii="Times New Roman"/>
          <w:color w:val="000000"/>
          <w:spacing w:val="-3"/>
          <w:sz w:val="24"/>
        </w:rPr>
        <w:t>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Morgan officially</w:t>
      </w:r>
    </w:p>
    <w:p w14:paraId="71BCB9E9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organized the Fellowship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of Reconciling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International.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organization functioned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2½</w:t>
      </w:r>
    </w:p>
    <w:p w14:paraId="7035083E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auspices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Rev. </w:t>
      </w:r>
      <w:r>
        <w:rPr>
          <w:rFonts w:ascii="Times New Roman" w:hAnsi="Times New Roman" w:cs="Times New Roman"/>
          <w:color w:val="000000"/>
          <w:sz w:val="24"/>
        </w:rPr>
        <w:t>Morgan’s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church, </w:t>
      </w:r>
      <w:r>
        <w:rPr>
          <w:rFonts w:ascii="Times New Roman" w:hAnsi="Times New Roman" w:cs="Times New Roman"/>
          <w:color w:val="000000"/>
          <w:sz w:val="24"/>
        </w:rPr>
        <w:t>Potter’s</w:t>
      </w:r>
      <w:r>
        <w:rPr>
          <w:rFonts w:ascii="Times New Roman"/>
          <w:color w:val="000000"/>
          <w:sz w:val="24"/>
        </w:rPr>
        <w:t xml:space="preserve"> 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Tampa, </w:t>
      </w:r>
      <w:r>
        <w:rPr>
          <w:rFonts w:ascii="Times New Roman"/>
          <w:color w:val="000000"/>
          <w:spacing w:val="-1"/>
          <w:sz w:val="24"/>
        </w:rPr>
        <w:t>FL.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Although</w:t>
      </w:r>
    </w:p>
    <w:p w14:paraId="3D8A223E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initially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groupings of ministers (General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Associate) </w:t>
      </w:r>
      <w:proofErr w:type="gramStart"/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proofErr w:type="gramEnd"/>
      <w:r>
        <w:rPr>
          <w:rFonts w:ascii="Times New Roman"/>
          <w:color w:val="000000"/>
          <w:sz w:val="24"/>
        </w:rPr>
        <w:t xml:space="preserve"> facilitate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doctrinal</w:t>
      </w:r>
    </w:p>
    <w:p w14:paraId="775077C4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differences of its members, this division was removed in 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2002 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reorganized 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new</w:t>
      </w:r>
    </w:p>
    <w:p w14:paraId="650F92D6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constitution independent of </w:t>
      </w:r>
      <w:r>
        <w:rPr>
          <w:rFonts w:ascii="Times New Roman" w:hAnsi="Times New Roman" w:cs="Times New Roman"/>
          <w:color w:val="000000"/>
          <w:sz w:val="24"/>
        </w:rPr>
        <w:t>Potter’s</w:t>
      </w:r>
      <w:r>
        <w:rPr>
          <w:rFonts w:ascii="Times New Roman"/>
          <w:color w:val="000000"/>
          <w:sz w:val="24"/>
        </w:rPr>
        <w:t xml:space="preserve"> House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so,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removed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requirement </w:t>
      </w:r>
      <w:r>
        <w:rPr>
          <w:rFonts w:ascii="Times New Roman"/>
          <w:color w:val="000000"/>
          <w:spacing w:val="2"/>
          <w:sz w:val="24"/>
        </w:rPr>
        <w:t>of</w:t>
      </w:r>
    </w:p>
    <w:p w14:paraId="218106AB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baptism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name of Jesus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requirement has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preserved for</w:t>
      </w:r>
    </w:p>
    <w:p w14:paraId="6DE98950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those desiring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hold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position on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Presbyters </w:t>
      </w:r>
      <w:proofErr w:type="gramStart"/>
      <w:r>
        <w:rPr>
          <w:rFonts w:ascii="Times New Roman"/>
          <w:color w:val="000000"/>
          <w:sz w:val="24"/>
        </w:rPr>
        <w:t>in order to</w:t>
      </w:r>
      <w:proofErr w:type="gramEnd"/>
      <w:r>
        <w:rPr>
          <w:rFonts w:ascii="Times New Roman"/>
          <w:color w:val="000000"/>
          <w:sz w:val="24"/>
        </w:rPr>
        <w:t xml:space="preserve"> maintain a spirit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unity</w:t>
      </w:r>
    </w:p>
    <w:p w14:paraId="3345AEEF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members of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our </w:t>
      </w:r>
      <w:r>
        <w:rPr>
          <w:rFonts w:ascii="Times New Roman"/>
          <w:color w:val="000000"/>
          <w:spacing w:val="1"/>
          <w:sz w:val="24"/>
        </w:rPr>
        <w:t>hope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that the willingness </w:t>
      </w:r>
      <w:r>
        <w:rPr>
          <w:rFonts w:ascii="Times New Roman"/>
          <w:color w:val="000000"/>
          <w:spacing w:val="1"/>
          <w:sz w:val="24"/>
        </w:rPr>
        <w:t xml:space="preserve">to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</w:t>
      </w:r>
      <w:r>
        <w:rPr>
          <w:rFonts w:ascii="Times New Roman" w:hAnsi="Times New Roman" w:cs="Times New Roman"/>
          <w:color w:val="000000"/>
          <w:sz w:val="24"/>
        </w:rPr>
        <w:t>Jesus’</w:t>
      </w:r>
      <w:r>
        <w:rPr>
          <w:rFonts w:ascii="Times New Roman"/>
          <w:color w:val="000000"/>
          <w:sz w:val="24"/>
        </w:rPr>
        <w:t xml:space="preserve"> name</w:t>
      </w:r>
    </w:p>
    <w:p w14:paraId="1354DDD2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allow 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fellowship, whether </w:t>
      </w:r>
      <w:r>
        <w:rPr>
          <w:rFonts w:ascii="Times New Roman"/>
          <w:color w:val="000000"/>
          <w:sz w:val="24"/>
        </w:rPr>
        <w:t>Oneness or Trinitarian.</w:t>
      </w:r>
    </w:p>
    <w:p w14:paraId="39CE7058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of Reconciling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International was </w:t>
      </w:r>
      <w:r>
        <w:rPr>
          <w:rFonts w:ascii="Times New Roman"/>
          <w:color w:val="000000"/>
          <w:spacing w:val="1"/>
          <w:sz w:val="24"/>
        </w:rPr>
        <w:t>legally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independently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incorporated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14:paraId="3FB8BC81" w14:textId="77777777" w:rsidR="00506BA3" w:rsidRDefault="00274977">
      <w:pPr>
        <w:framePr w:w="10298" w:wrap="auto" w:hAnchor="text" w:x="991" w:y="6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Scottsdale, </w:t>
      </w:r>
      <w:r>
        <w:rPr>
          <w:rFonts w:ascii="Times New Roman"/>
          <w:color w:val="000000"/>
          <w:spacing w:val="-1"/>
          <w:sz w:val="24"/>
        </w:rPr>
        <w:t xml:space="preserve">AZ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pacing w:val="1"/>
          <w:sz w:val="24"/>
        </w:rPr>
        <w:t>June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2003.</w:t>
      </w:r>
    </w:p>
    <w:p w14:paraId="2D248738" w14:textId="77777777" w:rsidR="00506BA3" w:rsidRDefault="00274977">
      <w:pPr>
        <w:framePr w:w="5990" w:wrap="auto" w:hAnchor="text" w:x="3154" w:y="12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Council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of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Presiding Presbyters; the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 Board</w:t>
      </w:r>
    </w:p>
    <w:p w14:paraId="6D642776" w14:textId="02ED1B45" w:rsidR="00506BA3" w:rsidRDefault="00274977">
      <w:pPr>
        <w:framePr w:w="10050" w:wrap="auto" w:hAnchor="text" w:x="991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nominated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7320EE">
        <w:rPr>
          <w:rFonts w:ascii="Times New Roman"/>
          <w:color w:val="000000"/>
          <w:sz w:val="24"/>
        </w:rPr>
        <w:t>three</w:t>
      </w:r>
      <w:r w:rsidR="007320EE">
        <w:rPr>
          <w:rFonts w:ascii="Times New Roman"/>
          <w:color w:val="000000"/>
          <w:spacing w:val="4"/>
          <w:sz w:val="24"/>
        </w:rPr>
        <w:t>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 of 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</w:p>
    <w:p w14:paraId="364ADBF2" w14:textId="77777777" w:rsidR="00506BA3" w:rsidRDefault="00274977">
      <w:pPr>
        <w:framePr w:w="10050" w:wrap="auto" w:hAnchor="text" w:x="991" w:y="13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two-thirds </w:t>
      </w:r>
      <w:r>
        <w:rPr>
          <w:rFonts w:ascii="Times New Roman"/>
          <w:color w:val="000000"/>
          <w:spacing w:val="1"/>
          <w:sz w:val="24"/>
        </w:rPr>
        <w:t>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 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General Board </w:t>
      </w:r>
      <w:r>
        <w:rPr>
          <w:rFonts w:ascii="Times New Roman"/>
          <w:color w:val="000000"/>
          <w:spacing w:val="1"/>
          <w:sz w:val="24"/>
        </w:rPr>
        <w:t>member.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Together,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</w:p>
    <w:p w14:paraId="70E492FA" w14:textId="77777777" w:rsidR="00506BA3" w:rsidRDefault="00274977">
      <w:pPr>
        <w:framePr w:w="10050" w:wrap="auto" w:hAnchor="text" w:x="991" w:y="13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elected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constitute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consist of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least </w:t>
      </w:r>
      <w:r>
        <w:rPr>
          <w:rFonts w:ascii="Times New Roman"/>
          <w:color w:val="00000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members</w:t>
      </w:r>
    </w:p>
    <w:p w14:paraId="420A36EB" w14:textId="48B6D7B3" w:rsidR="001A7DD9" w:rsidRPr="003071B4" w:rsidRDefault="00274977" w:rsidP="003071B4">
      <w:pPr>
        <w:framePr w:w="10050" w:wrap="auto" w:hAnchor="text" w:x="991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who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legal officers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consist of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odd number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members </w:t>
      </w:r>
      <w:r>
        <w:rPr>
          <w:rFonts w:ascii="Times New Roman" w:hAnsi="Times New Roman" w:cs="Times New Roman"/>
          <w:color w:val="000000"/>
          <w:sz w:val="24"/>
        </w:rPr>
        <w:t>(3,5,7…)</w:t>
      </w:r>
      <w:r w:rsidR="001A7DD9">
        <w:rPr>
          <w:rFonts w:ascii="Times New Roman" w:hAnsi="Times New Roman" w:cs="Times New Roman"/>
          <w:color w:val="000000"/>
          <w:sz w:val="24"/>
        </w:rPr>
        <w:t xml:space="preserve"> </w:t>
      </w:r>
      <w:r w:rsidR="001A7DD9">
        <w:rPr>
          <w:rFonts w:ascii="Times New Roman"/>
          <w:color w:val="000000"/>
          <w:spacing w:val="-1"/>
          <w:sz w:val="24"/>
        </w:rPr>
        <w:t>Board</w:t>
      </w:r>
      <w:r w:rsidR="001A7DD9">
        <w:rPr>
          <w:rFonts w:ascii="Times New Roman"/>
          <w:color w:val="000000"/>
          <w:spacing w:val="1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 xml:space="preserve">positions </w:t>
      </w:r>
      <w:r w:rsidR="001A7DD9">
        <w:rPr>
          <w:rFonts w:ascii="Times New Roman"/>
          <w:color w:val="000000"/>
          <w:spacing w:val="2"/>
          <w:sz w:val="24"/>
        </w:rPr>
        <w:t>may</w:t>
      </w:r>
      <w:r w:rsidR="001A7DD9">
        <w:rPr>
          <w:rFonts w:ascii="Times New Roman"/>
          <w:color w:val="000000"/>
          <w:spacing w:val="-7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be</w:t>
      </w:r>
      <w:r w:rsidR="001A7DD9">
        <w:rPr>
          <w:rFonts w:ascii="Times New Roman"/>
          <w:color w:val="000000"/>
          <w:spacing w:val="1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added</w:t>
      </w:r>
      <w:r w:rsidR="001A7DD9">
        <w:rPr>
          <w:rFonts w:ascii="Times New Roman"/>
          <w:color w:val="000000"/>
          <w:spacing w:val="2"/>
          <w:sz w:val="24"/>
        </w:rPr>
        <w:t xml:space="preserve"> </w:t>
      </w:r>
      <w:r w:rsidR="001A7DD9">
        <w:rPr>
          <w:rFonts w:ascii="Times New Roman"/>
          <w:color w:val="000000"/>
          <w:spacing w:val="-1"/>
          <w:sz w:val="24"/>
        </w:rPr>
        <w:t>as</w:t>
      </w:r>
      <w:r w:rsidR="001A7DD9">
        <w:rPr>
          <w:rFonts w:ascii="Times New Roman"/>
          <w:color w:val="000000"/>
          <w:spacing w:val="1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deemed necessary,</w:t>
      </w:r>
      <w:r w:rsidR="001A7DD9">
        <w:rPr>
          <w:rFonts w:ascii="Times New Roman"/>
          <w:color w:val="000000"/>
          <w:spacing w:val="3"/>
          <w:sz w:val="24"/>
        </w:rPr>
        <w:t xml:space="preserve"> </w:t>
      </w:r>
      <w:r w:rsidR="001A7DD9">
        <w:rPr>
          <w:rFonts w:ascii="Times New Roman"/>
          <w:color w:val="000000"/>
          <w:spacing w:val="5"/>
          <w:sz w:val="24"/>
        </w:rPr>
        <w:t>by</w:t>
      </w:r>
      <w:r w:rsidR="001A7DD9">
        <w:rPr>
          <w:rFonts w:ascii="Times New Roman"/>
          <w:color w:val="000000"/>
          <w:spacing w:val="-9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a</w:t>
      </w:r>
      <w:r w:rsidR="001A7DD9">
        <w:rPr>
          <w:rFonts w:ascii="Times New Roman"/>
          <w:color w:val="000000"/>
          <w:spacing w:val="-1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two-thirds majority</w:t>
      </w:r>
      <w:r w:rsidR="001A7DD9">
        <w:rPr>
          <w:rFonts w:ascii="Times New Roman"/>
          <w:color w:val="000000"/>
          <w:spacing w:val="-2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vote of</w:t>
      </w:r>
      <w:r w:rsidR="001A7DD9">
        <w:rPr>
          <w:rFonts w:ascii="Times New Roman"/>
          <w:color w:val="000000"/>
          <w:spacing w:val="-1"/>
          <w:sz w:val="24"/>
        </w:rPr>
        <w:t xml:space="preserve"> </w:t>
      </w:r>
      <w:r w:rsidR="001A7DD9">
        <w:rPr>
          <w:rFonts w:ascii="Times New Roman"/>
          <w:color w:val="000000"/>
          <w:spacing w:val="1"/>
          <w:sz w:val="24"/>
        </w:rPr>
        <w:t>the</w:t>
      </w:r>
      <w:r w:rsidR="001A7DD9">
        <w:rPr>
          <w:rFonts w:ascii="Times New Roman"/>
          <w:color w:val="000000"/>
          <w:spacing w:val="-2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General</w:t>
      </w:r>
      <w:r w:rsidR="001A7DD9">
        <w:rPr>
          <w:rFonts w:ascii="Times New Roman"/>
          <w:color w:val="000000"/>
          <w:spacing w:val="3"/>
          <w:sz w:val="24"/>
        </w:rPr>
        <w:t xml:space="preserve"> </w:t>
      </w:r>
      <w:r w:rsidR="001A7DD9">
        <w:rPr>
          <w:rFonts w:ascii="Times New Roman"/>
          <w:color w:val="000000"/>
          <w:sz w:val="24"/>
        </w:rPr>
        <w:t>Board.</w:t>
      </w:r>
    </w:p>
    <w:p w14:paraId="474B632C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2285D5C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1926C1C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4A5844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8210532" w14:textId="17681732" w:rsidR="00506BA3" w:rsidRDefault="00272524">
      <w:pPr>
        <w:framePr w:w="10263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When </w:t>
      </w:r>
      <w:r w:rsidR="00501E10">
        <w:rPr>
          <w:rFonts w:ascii="Times New Roman"/>
          <w:color w:val="000000"/>
          <w:sz w:val="24"/>
        </w:rPr>
        <w:t>electing presbyters, the General Board will receive nominations from the voting membership</w:t>
      </w:r>
      <w:r w:rsidR="00C2701E">
        <w:rPr>
          <w:rFonts w:ascii="Times New Roman"/>
          <w:color w:val="000000"/>
          <w:sz w:val="24"/>
        </w:rPr>
        <w:t xml:space="preserve"> for review</w:t>
      </w:r>
      <w:r w:rsidR="00364957">
        <w:rPr>
          <w:rFonts w:ascii="Times New Roman"/>
          <w:color w:val="000000"/>
          <w:sz w:val="24"/>
        </w:rPr>
        <w:t>.</w:t>
      </w:r>
      <w:r w:rsidR="00BF12F0">
        <w:rPr>
          <w:rFonts w:ascii="Times New Roman"/>
          <w:color w:val="000000"/>
          <w:sz w:val="24"/>
        </w:rPr>
        <w:t xml:space="preserve"> The General Board will submit an approv</w:t>
      </w:r>
      <w:r w:rsidR="00694617">
        <w:rPr>
          <w:rFonts w:ascii="Times New Roman"/>
          <w:color w:val="000000"/>
          <w:sz w:val="24"/>
        </w:rPr>
        <w:t>ed final list to the voting members</w:t>
      </w:r>
      <w:r w:rsidR="00F445F1">
        <w:rPr>
          <w:rFonts w:ascii="Times New Roman"/>
          <w:color w:val="000000"/>
          <w:sz w:val="24"/>
        </w:rPr>
        <w:t xml:space="preserve"> four weeks prior to the election. A general </w:t>
      </w:r>
      <w:r w:rsidR="00194A72">
        <w:rPr>
          <w:rFonts w:ascii="Times New Roman"/>
          <w:color w:val="000000"/>
          <w:sz w:val="24"/>
        </w:rPr>
        <w:t>election will be held with the nominated candidates</w:t>
      </w:r>
      <w:r w:rsidR="002B1BE9">
        <w:rPr>
          <w:rFonts w:ascii="Times New Roman"/>
          <w:color w:val="000000"/>
          <w:sz w:val="24"/>
        </w:rPr>
        <w:t xml:space="preserve">. The candidate who </w:t>
      </w:r>
      <w:r w:rsidR="0014459D">
        <w:rPr>
          <w:rFonts w:ascii="Times New Roman"/>
          <w:color w:val="000000"/>
          <w:sz w:val="24"/>
        </w:rPr>
        <w:t>receives</w:t>
      </w:r>
      <w:r w:rsidR="002B1BE9">
        <w:rPr>
          <w:rFonts w:ascii="Times New Roman"/>
          <w:color w:val="000000"/>
          <w:sz w:val="24"/>
        </w:rPr>
        <w:t xml:space="preserve"> two-thirds </w:t>
      </w:r>
      <w:r w:rsidR="007807F7">
        <w:rPr>
          <w:rFonts w:ascii="Times New Roman"/>
          <w:color w:val="000000"/>
          <w:sz w:val="24"/>
        </w:rPr>
        <w:t xml:space="preserve">majority vote will be elected to the board of </w:t>
      </w:r>
      <w:r w:rsidR="00011B1E">
        <w:rPr>
          <w:rFonts w:ascii="Times New Roman"/>
          <w:color w:val="000000"/>
          <w:sz w:val="24"/>
        </w:rPr>
        <w:t xml:space="preserve">presbyters. If a two-thirds majority has not been </w:t>
      </w:r>
      <w:r w:rsidR="001B341F">
        <w:rPr>
          <w:rFonts w:ascii="Times New Roman"/>
          <w:color w:val="000000"/>
          <w:sz w:val="24"/>
        </w:rPr>
        <w:t>achieved, a second election will be held where a sim</w:t>
      </w:r>
      <w:r w:rsidR="00C74AAE">
        <w:rPr>
          <w:rFonts w:ascii="Times New Roman"/>
          <w:color w:val="000000"/>
          <w:sz w:val="24"/>
        </w:rPr>
        <w:t>ple majority will suffice to declare the elected presbyter</w:t>
      </w:r>
      <w:r w:rsidR="00070759">
        <w:rPr>
          <w:rFonts w:ascii="Times New Roman"/>
          <w:color w:val="000000"/>
          <w:sz w:val="24"/>
        </w:rPr>
        <w:t>.</w:t>
      </w:r>
    </w:p>
    <w:p w14:paraId="68875EE2" w14:textId="77777777" w:rsidR="00506BA3" w:rsidRDefault="00274977">
      <w:pPr>
        <w:framePr w:w="1226" w:wrap="auto" w:hAnchor="text" w:x="5538" w:y="7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Secretary</w:t>
      </w:r>
    </w:p>
    <w:p w14:paraId="2C4FF911" w14:textId="77777777" w:rsidR="00506BA3" w:rsidRDefault="00274977">
      <w:pPr>
        <w:framePr w:w="10127" w:wrap="auto" w:hAnchor="text" w:x="991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Secretary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filled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elected member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their request,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312C969" w14:textId="77777777" w:rsidR="00506BA3" w:rsidRDefault="00274977">
      <w:pPr>
        <w:framePr w:w="10127" w:wrap="auto" w:hAnchor="text" w:x="991" w:y="80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three-year term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Secretary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vacated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resignation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unanimous</w:t>
      </w:r>
    </w:p>
    <w:p w14:paraId="52C57884" w14:textId="77777777" w:rsidR="00506BA3" w:rsidRDefault="00274977">
      <w:pPr>
        <w:framePr w:w="10127" w:wrap="auto" w:hAnchor="text" w:x="991" w:y="8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request of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secretary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responsible for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non-financial records,</w:t>
      </w:r>
    </w:p>
    <w:p w14:paraId="7CAD42B5" w14:textId="77777777" w:rsidR="00506BA3" w:rsidRDefault="00274977">
      <w:pPr>
        <w:framePr w:w="10127" w:wrap="auto" w:hAnchor="text" w:x="991" w:y="8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documents, official correspondence,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preparing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of minutes.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offices of </w:t>
      </w:r>
      <w:r>
        <w:rPr>
          <w:rFonts w:ascii="Times New Roman"/>
          <w:color w:val="000000"/>
          <w:spacing w:val="1"/>
          <w:sz w:val="24"/>
        </w:rPr>
        <w:t>Secretary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</w:p>
    <w:p w14:paraId="1DE50308" w14:textId="77777777" w:rsidR="00506BA3" w:rsidRDefault="00274977">
      <w:pPr>
        <w:framePr w:w="10127" w:wrap="auto" w:hAnchor="text" w:x="991" w:y="80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Treasurer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held concurrently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individual,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board.</w:t>
      </w:r>
    </w:p>
    <w:p w14:paraId="75B20552" w14:textId="77777777" w:rsidR="00506BA3" w:rsidRDefault="00274977">
      <w:pPr>
        <w:framePr w:w="1280" w:wrap="auto" w:hAnchor="text" w:x="5511" w:y="9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Treasurer</w:t>
      </w:r>
    </w:p>
    <w:p w14:paraId="49831C91" w14:textId="77777777" w:rsidR="00506BA3" w:rsidRDefault="00274977">
      <w:pPr>
        <w:framePr w:w="10142" w:wrap="auto" w:hAnchor="text" w:x="991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z w:val="24"/>
        </w:rPr>
        <w:t xml:space="preserve">Treasurer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 filled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elected member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their request,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5EBB13B" w14:textId="77777777" w:rsidR="00506BA3" w:rsidRDefault="00274977">
      <w:pPr>
        <w:framePr w:w="10142" w:wrap="auto" w:hAnchor="text" w:x="991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three-year term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Treasurer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vacated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resignation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unanimous</w:t>
      </w:r>
    </w:p>
    <w:p w14:paraId="7DFAF401" w14:textId="77777777" w:rsidR="00506BA3" w:rsidRDefault="00274977">
      <w:pPr>
        <w:framePr w:w="10142" w:wrap="auto" w:hAnchor="text" w:x="991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request of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Treasurer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responsible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finances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1F6FC6D2" w14:textId="77777777" w:rsidR="00506BA3" w:rsidRDefault="00274977">
      <w:pPr>
        <w:framePr w:w="10142" w:wrap="auto" w:hAnchor="text" w:x="991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Fellowship, keeping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accurate records of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 xml:space="preserve">each </w:t>
      </w:r>
      <w:r>
        <w:rPr>
          <w:rFonts w:ascii="Times New Roman" w:hAnsi="Times New Roman" w:cs="Times New Roman"/>
          <w:color w:val="000000"/>
          <w:sz w:val="24"/>
        </w:rPr>
        <w:t>individual’s</w:t>
      </w:r>
      <w:proofErr w:type="gramEnd"/>
      <w:r>
        <w:rPr>
          <w:rFonts w:ascii="Times New Roman"/>
          <w:color w:val="000000"/>
          <w:sz w:val="24"/>
        </w:rPr>
        <w:t xml:space="preserve"> giving, and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making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 deposits.</w:t>
      </w:r>
    </w:p>
    <w:p w14:paraId="1E2B34E4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Presiding Presbyters, 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Secretary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Treasurer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elected offices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z w:val="24"/>
        </w:rPr>
        <w:t>shall</w:t>
      </w:r>
    </w:p>
    <w:p w14:paraId="7A98D70E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constitute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fellowship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administrated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Chief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</w:t>
      </w:r>
    </w:p>
    <w:p w14:paraId="547F382F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board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an advisory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but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limited to the secretary, the</w:t>
      </w:r>
    </w:p>
    <w:p w14:paraId="2F9B45E8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treasurer,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other officers elected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board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 advise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Chief</w:t>
      </w:r>
    </w:p>
    <w:p w14:paraId="72D59F28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 regarding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policies, standards,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salaries, budgets, </w:t>
      </w:r>
      <w:r>
        <w:rPr>
          <w:rFonts w:ascii="Times New Roman"/>
          <w:color w:val="000000"/>
          <w:spacing w:val="1"/>
          <w:sz w:val="24"/>
        </w:rPr>
        <w:t>etc.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shall</w:t>
      </w:r>
    </w:p>
    <w:p w14:paraId="0847C57C" w14:textId="77777777" w:rsidR="00506BA3" w:rsidRDefault="00274977">
      <w:pPr>
        <w:framePr w:w="10188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duties and responsibilities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administration.</w:t>
      </w:r>
    </w:p>
    <w:p w14:paraId="446FD494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13B03E4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EC78CD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Board’s</w:t>
      </w:r>
      <w:r>
        <w:rPr>
          <w:rFonts w:ascii="Times New Roman"/>
          <w:color w:val="000000"/>
          <w:sz w:val="24"/>
        </w:rPr>
        <w:t xml:space="preserve"> Presiding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Presbyters shall select one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chair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board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lead</w:t>
      </w:r>
    </w:p>
    <w:p w14:paraId="4AE32810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fellowship and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 until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individual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called the Chief</w:t>
      </w:r>
    </w:p>
    <w:p w14:paraId="0784D49E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offices held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Presiding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Presbyters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vacated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resignation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 w14:paraId="0DDD6CF8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unanimous request of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remaining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members of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Presbyters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</w:p>
    <w:p w14:paraId="02AA2915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elected for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unlimited number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terms and shall oversee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affairs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 Presiding</w:t>
      </w:r>
    </w:p>
    <w:p w14:paraId="54F6CCF1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Presbyter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General Board must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who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has received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</w:t>
      </w:r>
    </w:p>
    <w:p w14:paraId="1B2109E1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ORDINATION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pacing w:val="1"/>
          <w:sz w:val="24"/>
        </w:rPr>
        <w:t>who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has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Jesus Christ.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conflict of</w:t>
      </w:r>
    </w:p>
    <w:p w14:paraId="5D84BC6D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interest concerns, 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members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 concurrently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 leadership role in another</w:t>
      </w:r>
    </w:p>
    <w:p w14:paraId="483D8A92" w14:textId="77777777" w:rsidR="008E1083" w:rsidRDefault="008E1083" w:rsidP="008E1083">
      <w:pPr>
        <w:framePr w:w="10120" w:wrap="auto" w:vAnchor="page" w:hAnchor="page" w:x="856" w:y="3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ministerial organization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or fellowship of ministers or churches.</w:t>
      </w:r>
    </w:p>
    <w:p w14:paraId="2010F84E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127DD6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E7248BE" w14:textId="77777777" w:rsidR="00506BA3" w:rsidRDefault="00274977">
      <w:pPr>
        <w:framePr w:w="4696" w:wrap="auto" w:hAnchor="text" w:x="3803" w:y="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Conference/Business Meetings</w:t>
      </w:r>
    </w:p>
    <w:p w14:paraId="115D7E3D" w14:textId="77777777" w:rsidR="00506BA3" w:rsidRDefault="00274977">
      <w:pPr>
        <w:framePr w:w="10042" w:wrap="auto" w:hAnchor="text" w:x="991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spring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and/or autumn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 meeting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fellowship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reports, adopt</w:t>
      </w:r>
    </w:p>
    <w:p w14:paraId="4AC09C23" w14:textId="77777777" w:rsidR="00506BA3" w:rsidRDefault="00274977">
      <w:pPr>
        <w:framePr w:w="10042" w:wrap="auto" w:hAnchor="text" w:x="991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officers, discuss business, etc.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elected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 meeting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 take</w:t>
      </w:r>
    </w:p>
    <w:p w14:paraId="5A32CA79" w14:textId="77777777" w:rsidR="00506BA3" w:rsidRDefault="00274977">
      <w:pPr>
        <w:framePr w:w="10042" w:wrap="auto" w:hAnchor="text" w:x="991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following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 Meeting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their election.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Absentee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allowed</w:t>
      </w:r>
    </w:p>
    <w:p w14:paraId="698E630A" w14:textId="77777777" w:rsidR="00506BA3" w:rsidRDefault="00274977">
      <w:pPr>
        <w:framePr w:w="10042" w:wrap="auto" w:hAnchor="text" w:x="991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 who physically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attend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others who obtain permission from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governing</w:t>
      </w:r>
    </w:p>
    <w:p w14:paraId="167A63BB" w14:textId="77777777" w:rsidR="00506BA3" w:rsidRDefault="00274977">
      <w:pPr>
        <w:framePr w:w="10042" w:wrap="auto" w:hAnchor="text" w:x="991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body.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observed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business mee</w:t>
      </w:r>
      <w:r>
        <w:rPr>
          <w:rFonts w:ascii="Times New Roman"/>
          <w:color w:val="000000"/>
          <w:sz w:val="24"/>
        </w:rPr>
        <w:t>tings:</w:t>
      </w:r>
    </w:p>
    <w:p w14:paraId="7050C264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53E5EC7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4C6DA3A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BAEA60E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6254FC2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071BC3E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64F4640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A46FA23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6FF6F857" w14:textId="77777777" w:rsidR="00506BA3" w:rsidRDefault="00274977">
      <w:pPr>
        <w:framePr w:w="360" w:wrap="auto" w:hAnchor="text" w:x="1712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70A20376" w14:textId="721959FB" w:rsidR="00506BA3" w:rsidRDefault="00274977">
      <w:pPr>
        <w:framePr w:w="1545" w:wrap="auto" w:hAnchor="text" w:x="1832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 w:rsidR="0027624E">
        <w:rPr>
          <w:rFonts w:ascii="Times New Roman"/>
          <w:color w:val="000000"/>
          <w:sz w:val="24"/>
        </w:rPr>
        <w:t>Devotional</w:t>
      </w:r>
    </w:p>
    <w:p w14:paraId="126BA867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minutes 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meeting.</w:t>
      </w:r>
    </w:p>
    <w:p w14:paraId="47282580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Treasurer</w:t>
      </w:r>
    </w:p>
    <w:p w14:paraId="6A336E2C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Presiding Overseer</w:t>
      </w:r>
    </w:p>
    <w:p w14:paraId="5216838C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Departmental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Officers</w:t>
      </w:r>
    </w:p>
    <w:p w14:paraId="44C16B79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Unfinished business</w:t>
      </w:r>
    </w:p>
    <w:p w14:paraId="4B44E416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Confirmation of officers</w:t>
      </w:r>
    </w:p>
    <w:p w14:paraId="2CEF05BF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</w:t>
      </w:r>
    </w:p>
    <w:p w14:paraId="68BC3D7C" w14:textId="77777777" w:rsidR="00506BA3" w:rsidRDefault="00274977">
      <w:pPr>
        <w:framePr w:w="4666" w:wrap="auto" w:hAnchor="text" w:x="1832" w:y="39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Adjournment</w:t>
      </w:r>
    </w:p>
    <w:p w14:paraId="188FBABB" w14:textId="77777777" w:rsidR="00506BA3" w:rsidRDefault="00274977">
      <w:pPr>
        <w:framePr w:w="10228" w:wrap="auto" w:hAnchor="text" w:x="991" w:y="6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meeting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General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called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Presiding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Presbyters and/or 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Board</w:t>
      </w:r>
    </w:p>
    <w:p w14:paraId="5CFB5500" w14:textId="6CB07209" w:rsidR="00506BA3" w:rsidRDefault="00274977">
      <w:pPr>
        <w:framePr w:w="10228" w:wrap="auto" w:hAnchor="text" w:x="991" w:y="6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(which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vote unanimously)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least two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desired business meeting.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 quorum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 w:rsidR="00775587">
        <w:rPr>
          <w:rFonts w:ascii="Times New Roman"/>
          <w:color w:val="000000"/>
          <w:sz w:val="24"/>
        </w:rPr>
        <w:t xml:space="preserve"> 51% </w:t>
      </w:r>
      <w:r w:rsidR="00775587">
        <w:rPr>
          <w:rFonts w:ascii="Times New Roman"/>
          <w:color w:val="000000"/>
          <w:sz w:val="24"/>
        </w:rPr>
        <w:t>of the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voting</w:t>
      </w:r>
      <w:r w:rsidR="00775587">
        <w:rPr>
          <w:rFonts w:ascii="Times New Roman"/>
          <w:color w:val="000000"/>
          <w:spacing w:val="-3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members must be present for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pacing w:val="1"/>
          <w:sz w:val="24"/>
        </w:rPr>
        <w:t>the</w:t>
      </w:r>
      <w:r w:rsidR="00775587">
        <w:rPr>
          <w:rFonts w:ascii="Times New Roman"/>
          <w:color w:val="000000"/>
          <w:spacing w:val="-2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meeting</w:t>
      </w:r>
      <w:r w:rsidR="00775587">
        <w:rPr>
          <w:rFonts w:ascii="Times New Roman"/>
          <w:color w:val="000000"/>
          <w:spacing w:val="-3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to be official.</w:t>
      </w:r>
      <w:r w:rsidR="00775587">
        <w:rPr>
          <w:rFonts w:ascii="Times New Roman"/>
          <w:color w:val="000000"/>
          <w:spacing w:val="60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The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purpose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pacing w:val="1"/>
          <w:sz w:val="24"/>
        </w:rPr>
        <w:t>for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the</w:t>
      </w:r>
      <w:r w:rsidR="00775587">
        <w:rPr>
          <w:rFonts w:ascii="Times New Roman"/>
          <w:color w:val="000000"/>
          <w:spacing w:val="-1"/>
          <w:sz w:val="24"/>
        </w:rPr>
        <w:t xml:space="preserve"> </w:t>
      </w:r>
      <w:r w:rsidR="00775587">
        <w:rPr>
          <w:rFonts w:ascii="Times New Roman"/>
          <w:color w:val="000000"/>
          <w:sz w:val="24"/>
        </w:rPr>
        <w:t>meeting</w:t>
      </w:r>
      <w:r w:rsidR="00775587" w:rsidRPr="00972812">
        <w:t xml:space="preserve"> </w:t>
      </w:r>
      <w:r w:rsidR="00775587" w:rsidRPr="00972812">
        <w:rPr>
          <w:rFonts w:ascii="Times New Roman"/>
          <w:color w:val="000000"/>
          <w:sz w:val="24"/>
        </w:rPr>
        <w:t>must be stated when the call for a meeting is considered.</w:t>
      </w:r>
    </w:p>
    <w:p w14:paraId="30F8BC44" w14:textId="77777777" w:rsidR="00506BA3" w:rsidRDefault="00274977">
      <w:pPr>
        <w:framePr w:w="360" w:wrap="auto" w:hAnchor="text" w:x="991" w:y="6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EDFCDA6" w14:textId="77777777" w:rsidR="00506BA3" w:rsidRDefault="00274977">
      <w:pPr>
        <w:framePr w:w="6654" w:wrap="auto" w:hAnchor="text" w:x="2820" w:y="8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Conducting Business </w:t>
      </w:r>
      <w:r>
        <w:rPr>
          <w:rFonts w:ascii="Times New Roman"/>
          <w:b/>
          <w:color w:val="000000"/>
          <w:spacing w:val="-1"/>
          <w:sz w:val="24"/>
        </w:rPr>
        <w:t>via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Email,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Postal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Mail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Teleconference.</w:t>
      </w:r>
    </w:p>
    <w:p w14:paraId="1AE1553D" w14:textId="77777777" w:rsidR="00506BA3" w:rsidRDefault="00274977">
      <w:pPr>
        <w:framePr w:w="9913" w:wrap="auto" w:hAnchor="text" w:x="991" w:y="8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General Board members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churches </w:t>
      </w:r>
      <w:r>
        <w:rPr>
          <w:rFonts w:ascii="Times New Roman"/>
          <w:color w:val="000000"/>
          <w:sz w:val="24"/>
        </w:rPr>
        <w:t>having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privileges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register</w:t>
      </w:r>
    </w:p>
    <w:p w14:paraId="518FC96B" w14:textId="77777777" w:rsidR="00506BA3" w:rsidRDefault="00274977">
      <w:pPr>
        <w:framePr w:w="991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votes 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email or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signed statement through the U.S.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postal service.</w:t>
      </w:r>
    </w:p>
    <w:p w14:paraId="142EF9EC" w14:textId="77777777" w:rsidR="00506BA3" w:rsidRDefault="00274977">
      <w:pPr>
        <w:framePr w:w="10020" w:wrap="auto" w:hAnchor="text" w:x="991" w:y="9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votes through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U.S. postal service, the date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postmark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</w:p>
    <w:p w14:paraId="6936835C" w14:textId="77777777" w:rsidR="00506BA3" w:rsidRDefault="00274977">
      <w:pPr>
        <w:framePr w:w="10020" w:wrap="auto" w:hAnchor="text" w:x="991" w:y="94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considered the date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postal votes bearing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postmarks dated after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deadline</w:t>
      </w:r>
      <w:r>
        <w:rPr>
          <w:rFonts w:ascii="Times New Roman"/>
          <w:color w:val="000000"/>
          <w:spacing w:val="1"/>
          <w:sz w:val="24"/>
        </w:rPr>
        <w:t xml:space="preserve"> are</w:t>
      </w:r>
    </w:p>
    <w:p w14:paraId="6B5A5C33" w14:textId="77777777" w:rsidR="00506BA3" w:rsidRDefault="00274977">
      <w:pPr>
        <w:framePr w:w="10020" w:wrap="auto" w:hAnchor="text" w:x="991" w:y="94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automatically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invalid.</w:t>
      </w:r>
    </w:p>
    <w:p w14:paraId="0490136E" w14:textId="77777777" w:rsidR="00506BA3" w:rsidRDefault="00274977">
      <w:pPr>
        <w:framePr w:w="9679" w:wrap="auto" w:hAnchor="text" w:x="991" w:y="10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Meetings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votes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conducted 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teleconference.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normal business</w:t>
      </w:r>
    </w:p>
    <w:p w14:paraId="26462307" w14:textId="77777777" w:rsidR="00506BA3" w:rsidRDefault="00274977">
      <w:pPr>
        <w:framePr w:w="9679" w:wrap="auto" w:hAnchor="text" w:x="991" w:y="105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meetings shall </w:t>
      </w:r>
      <w:r>
        <w:rPr>
          <w:rFonts w:ascii="Times New Roman"/>
          <w:color w:val="000000"/>
          <w:spacing w:val="1"/>
          <w:sz w:val="24"/>
        </w:rPr>
        <w:t>apply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meetings </w:t>
      </w:r>
      <w:r>
        <w:rPr>
          <w:rFonts w:ascii="Times New Roman"/>
          <w:color w:val="000000"/>
          <w:sz w:val="24"/>
        </w:rPr>
        <w:t>conducted 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teleconference.</w:t>
      </w:r>
    </w:p>
    <w:p w14:paraId="6BBA82A1" w14:textId="77777777" w:rsidR="00506BA3" w:rsidRDefault="00274977">
      <w:pPr>
        <w:framePr w:w="9017" w:wrap="auto" w:hAnchor="text" w:x="991" w:y="1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nominations 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votes </w:t>
      </w:r>
      <w:r>
        <w:rPr>
          <w:rFonts w:ascii="Times New Roman"/>
          <w:color w:val="000000"/>
          <w:spacing w:val="-1"/>
          <w:sz w:val="24"/>
        </w:rPr>
        <w:t xml:space="preserve">are </w:t>
      </w:r>
      <w:r>
        <w:rPr>
          <w:rFonts w:ascii="Times New Roman"/>
          <w:color w:val="000000"/>
          <w:sz w:val="24"/>
        </w:rPr>
        <w:t>received 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allowance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expired, the time</w:t>
      </w:r>
    </w:p>
    <w:p w14:paraId="6D325871" w14:textId="77777777" w:rsidR="00506BA3" w:rsidRDefault="00274977">
      <w:pPr>
        <w:framePr w:w="9017" w:wrap="auto" w:hAnchor="text" w:x="991" w:y="113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requirements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nominations, elections and proposals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waived.</w:t>
      </w:r>
    </w:p>
    <w:p w14:paraId="3F77CDED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7223E612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3E2CBC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A470D39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2D33740" w14:textId="77777777" w:rsidR="00506BA3" w:rsidRDefault="00274977">
      <w:pPr>
        <w:framePr w:w="4415" w:wrap="auto" w:hAnchor="text" w:x="3944" w:y="1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Conducting Business Without a Quorum</w:t>
      </w:r>
    </w:p>
    <w:p w14:paraId="4BFB4952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sponsored business meeting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 special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session, whether electronic, postal,</w:t>
      </w:r>
    </w:p>
    <w:p w14:paraId="0238BC0A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teleconference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 in person,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quorum 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sought.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59278AA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quorum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given meeting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special </w:t>
      </w:r>
      <w:r>
        <w:rPr>
          <w:rFonts w:ascii="Times New Roman"/>
          <w:color w:val="000000"/>
          <w:spacing w:val="1"/>
          <w:sz w:val="24"/>
        </w:rPr>
        <w:t>vote,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z w:val="24"/>
        </w:rPr>
        <w:t>attendance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participation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6F2BF1F7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accept a 2/3 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 participating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vote.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provision </w:t>
      </w:r>
      <w:r>
        <w:rPr>
          <w:rFonts w:ascii="Times New Roman"/>
          <w:color w:val="000000"/>
          <w:spacing w:val="2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</w:p>
    <w:p w14:paraId="03EE8A45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valid if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have 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adequate 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vote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deadlines</w:t>
      </w:r>
    </w:p>
    <w:p w14:paraId="713B1E27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attached to said 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 vote.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Two weeks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adequate 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meetings or scheduled</w:t>
      </w:r>
    </w:p>
    <w:p w14:paraId="0400BB01" w14:textId="77777777" w:rsidR="00506BA3" w:rsidRDefault="00274977">
      <w:pPr>
        <w:framePr w:w="1010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votes.</w:t>
      </w:r>
    </w:p>
    <w:p w14:paraId="2B12BA28" w14:textId="77777777" w:rsidR="00506BA3" w:rsidRDefault="00274977">
      <w:pPr>
        <w:framePr w:w="1147" w:wrap="auto" w:hAnchor="text" w:x="5579" w:y="4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7</w:t>
      </w:r>
    </w:p>
    <w:p w14:paraId="087C4B21" w14:textId="77777777" w:rsidR="00506BA3" w:rsidRDefault="00274977">
      <w:pPr>
        <w:framePr w:w="1147" w:wrap="auto" w:hAnchor="text" w:x="5579" w:y="4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Finances</w:t>
      </w:r>
    </w:p>
    <w:p w14:paraId="235AE61D" w14:textId="77777777" w:rsidR="00506BA3" w:rsidRDefault="00274977">
      <w:pPr>
        <w:framePr w:w="9734" w:wrap="auto" w:hAnchor="text" w:x="991" w:y="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</w:t>
      </w:r>
      <w:r>
        <w:rPr>
          <w:rFonts w:ascii="Times New Roman" w:hAnsi="Times New Roman" w:cs="Times New Roman"/>
          <w:color w:val="000000"/>
          <w:sz w:val="24"/>
        </w:rPr>
        <w:t>ip’s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fiscal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January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 through December 31.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Accurate 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bank</w:t>
      </w:r>
    </w:p>
    <w:p w14:paraId="713AB80E" w14:textId="77777777" w:rsidR="00506BA3" w:rsidRDefault="00274977">
      <w:pPr>
        <w:framePr w:w="9734" w:wrap="auto" w:hAnchor="text" w:x="991" w:y="5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deposits into an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authorized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governing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body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weekly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74B3E2E6" w14:textId="77777777" w:rsidR="00506BA3" w:rsidRDefault="00274977">
      <w:pPr>
        <w:framePr w:w="9734" w:wrap="auto" w:hAnchor="text" w:x="991" w:y="5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treasurer.</w:t>
      </w:r>
    </w:p>
    <w:p w14:paraId="34148E76" w14:textId="77777777" w:rsidR="00506BA3" w:rsidRDefault="00274977">
      <w:pPr>
        <w:framePr w:w="10280" w:wrap="auto" w:hAnchor="text" w:x="991" w:y="6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 single non-budgeted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expenditures exceeding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annual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budget must 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simple</w:t>
      </w:r>
    </w:p>
    <w:p w14:paraId="13AA16EB" w14:textId="77777777" w:rsidR="00506BA3" w:rsidRDefault="00274977">
      <w:pPr>
        <w:framePr w:w="10280" w:wrap="auto" w:hAnchor="text" w:x="991" w:y="6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approval, including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contract </w:t>
      </w:r>
      <w:r>
        <w:rPr>
          <w:rFonts w:ascii="Times New Roman"/>
          <w:color w:val="000000"/>
          <w:spacing w:val="1"/>
          <w:sz w:val="24"/>
        </w:rPr>
        <w:t>whose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lifetime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value exceeds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20%</w:t>
      </w:r>
    </w:p>
    <w:p w14:paraId="7F3DE4DF" w14:textId="77777777" w:rsidR="00506BA3" w:rsidRDefault="00274977">
      <w:pPr>
        <w:framePr w:w="10280" w:wrap="auto" w:hAnchor="text" w:x="991" w:y="6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threshold.</w:t>
      </w:r>
    </w:p>
    <w:p w14:paraId="0482455D" w14:textId="77777777" w:rsidR="00506BA3" w:rsidRDefault="00274977">
      <w:pPr>
        <w:framePr w:w="10108" w:wrap="auto" w:hAnchor="text" w:x="991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 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budget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drawn up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general board and presented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annual business meeting</w:t>
      </w:r>
    </w:p>
    <w:p w14:paraId="14ABA820" w14:textId="77777777" w:rsidR="00506BA3" w:rsidRDefault="00274977">
      <w:pPr>
        <w:framePr w:w="101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 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revision.</w:t>
      </w:r>
    </w:p>
    <w:p w14:paraId="68ADAEA7" w14:textId="70CFDC15" w:rsidR="00506BA3" w:rsidRDefault="00274977" w:rsidP="00284785">
      <w:pPr>
        <w:framePr w:w="10316" w:wrap="auto" w:hAnchor="text" w:x="991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fellowship’s</w:t>
      </w:r>
      <w:r>
        <w:rPr>
          <w:rFonts w:ascii="Times New Roman"/>
          <w:color w:val="000000"/>
          <w:sz w:val="24"/>
        </w:rPr>
        <w:t xml:space="preserve"> financial support is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responsibility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every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affiliated minister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 w:rsidR="00284785">
        <w:rPr>
          <w:rFonts w:ascii="Times New Roman"/>
          <w:color w:val="000000"/>
          <w:sz w:val="24"/>
        </w:rPr>
        <w:t xml:space="preserve"> credentialed ministers and affiliated </w:t>
      </w:r>
      <w:r w:rsidR="00CB389B">
        <w:rPr>
          <w:rFonts w:ascii="Times New Roman"/>
          <w:color w:val="000000"/>
          <w:sz w:val="24"/>
        </w:rPr>
        <w:t xml:space="preserve">churches are required to pay annual dues, which are </w:t>
      </w:r>
      <w:r w:rsidR="00E8320B">
        <w:rPr>
          <w:rFonts w:ascii="Times New Roman"/>
          <w:color w:val="000000"/>
          <w:sz w:val="24"/>
        </w:rPr>
        <w:t>to be determined by vote at the annual RPI business meeting.</w:t>
      </w:r>
      <w:r w:rsidR="00104522">
        <w:rPr>
          <w:rFonts w:ascii="Times New Roman"/>
          <w:color w:val="000000"/>
          <w:sz w:val="24"/>
        </w:rPr>
        <w:t xml:space="preserve"> All ministers who have been approved for emeritus status are exempt</w:t>
      </w:r>
      <w:r w:rsidR="00CA7E52">
        <w:rPr>
          <w:rFonts w:ascii="Times New Roman"/>
          <w:color w:val="000000"/>
          <w:sz w:val="24"/>
        </w:rPr>
        <w:t xml:space="preserve"> from the annual dues requirement but are required to maintain some form of financial </w:t>
      </w:r>
      <w:r w:rsidR="00E5376A">
        <w:rPr>
          <w:rFonts w:ascii="Times New Roman"/>
          <w:color w:val="000000"/>
          <w:sz w:val="24"/>
        </w:rPr>
        <w:t>support to the fellowship.</w:t>
      </w:r>
    </w:p>
    <w:p w14:paraId="6A123BBE" w14:textId="77777777" w:rsidR="00506BA3" w:rsidRDefault="00274977">
      <w:pPr>
        <w:framePr w:w="2881" w:wrap="auto" w:hAnchor="text" w:x="4710" w:y="10556"/>
        <w:widowControl w:val="0"/>
        <w:autoSpaceDE w:val="0"/>
        <w:autoSpaceDN w:val="0"/>
        <w:spacing w:before="0" w:after="0" w:line="266" w:lineRule="exact"/>
        <w:ind w:left="8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8</w:t>
      </w:r>
    </w:p>
    <w:p w14:paraId="588AEA9F" w14:textId="77777777" w:rsidR="00506BA3" w:rsidRDefault="00274977">
      <w:pPr>
        <w:framePr w:w="2881" w:wrap="auto" w:hAnchor="text" w:x="4710" w:y="105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Ordination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Licensing</w:t>
      </w:r>
    </w:p>
    <w:p w14:paraId="6457C69A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 previously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licensed and ordained through Potters House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Tampa,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</w:p>
    <w:p w14:paraId="166AF0EB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adoption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Constitution and </w:t>
      </w:r>
      <w:r>
        <w:rPr>
          <w:rFonts w:ascii="Times New Roman"/>
          <w:color w:val="000000"/>
          <w:spacing w:val="-1"/>
          <w:sz w:val="24"/>
        </w:rPr>
        <w:t>Bylaws,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credentialed through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of</w:t>
      </w:r>
    </w:p>
    <w:p w14:paraId="1FA91B39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Reconciling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International.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ministers in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 be authorized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to perform</w:t>
      </w:r>
    </w:p>
    <w:p w14:paraId="358627DC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weddings, bless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unions, </w:t>
      </w:r>
      <w:r>
        <w:rPr>
          <w:rFonts w:ascii="Times New Roman"/>
          <w:color w:val="000000"/>
          <w:spacing w:val="1"/>
          <w:sz w:val="24"/>
        </w:rPr>
        <w:t>bury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z w:val="24"/>
        </w:rPr>
        <w:t>perform 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such duties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</w:p>
    <w:p w14:paraId="76B3E7B4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ministry.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 </w:t>
      </w:r>
      <w:r>
        <w:rPr>
          <w:rFonts w:ascii="Times New Roman" w:hAnsi="Times New Roman" w:cs="Times New Roman"/>
          <w:color w:val="000000"/>
          <w:sz w:val="24"/>
        </w:rPr>
        <w:t>ministers’</w:t>
      </w:r>
      <w:r>
        <w:rPr>
          <w:rFonts w:ascii="Times New Roman"/>
          <w:color w:val="000000"/>
          <w:sz w:val="24"/>
        </w:rPr>
        <w:t xml:space="preserve"> 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reviewed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annually.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6ECCDADA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maintain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 is absolutely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 to remain: involved in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regular, </w:t>
      </w:r>
      <w:r>
        <w:rPr>
          <w:rFonts w:ascii="Times New Roman"/>
          <w:color w:val="000000"/>
          <w:sz w:val="24"/>
        </w:rPr>
        <w:t>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ministry,</w:t>
      </w:r>
    </w:p>
    <w:p w14:paraId="43F4BDC7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accountable,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godly,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supportive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financially, cooperative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submissive in the Spirit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</w:p>
    <w:p w14:paraId="1F215A61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Christ, a harmonious worker with 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 scriptural requirements</w:t>
      </w:r>
    </w:p>
    <w:p w14:paraId="5D9501F8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set forth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Timothy,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chapter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Titus, chapter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An ordination or 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revoked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387972EB" w14:textId="77777777" w:rsidR="00506BA3" w:rsidRDefault="00274977">
      <w:pPr>
        <w:framePr w:w="10289" w:wrap="auto" w:hAnchor="text" w:x="991" w:y="11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 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proven to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cause.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However, this cannot happen 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due,</w:t>
      </w:r>
    </w:p>
    <w:p w14:paraId="263A6376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29066149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CF08EE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5968361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A3AEFE3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scriptural process.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question 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allowed to 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himself/herself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</w:t>
      </w:r>
    </w:p>
    <w:p w14:paraId="0211B488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supporting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witnesses.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Opportunity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correction, discipline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necessary),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repentance,</w:t>
      </w:r>
    </w:p>
    <w:p w14:paraId="7C476972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 probation in hopes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and complete restoration.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 two-thirds vote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the board is </w:t>
      </w:r>
      <w:r>
        <w:rPr>
          <w:rFonts w:ascii="Times New Roman"/>
          <w:color w:val="000000"/>
          <w:sz w:val="24"/>
        </w:rPr>
        <w:t>required in</w:t>
      </w:r>
    </w:p>
    <w:p w14:paraId="5AA5226A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matters of removal or reinstatement.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does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decision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board,</w:t>
      </w:r>
    </w:p>
    <w:p w14:paraId="0C2631ED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he/she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thirty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days 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1"/>
          <w:sz w:val="24"/>
        </w:rPr>
        <w:t xml:space="preserve"> 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writing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matter will 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reconsidered with </w:t>
      </w:r>
      <w:r>
        <w:rPr>
          <w:rFonts w:ascii="Times New Roman"/>
          <w:color w:val="000000"/>
          <w:spacing w:val="2"/>
          <w:sz w:val="24"/>
        </w:rPr>
        <w:t>any</w:t>
      </w:r>
    </w:p>
    <w:p w14:paraId="3055F66A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significant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will again vote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two-thirds required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decision to be</w:t>
      </w:r>
    </w:p>
    <w:p w14:paraId="6CDB0584" w14:textId="77777777" w:rsidR="00506BA3" w:rsidRDefault="00274977">
      <w:pPr>
        <w:framePr w:w="10007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final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matter.</w:t>
      </w:r>
    </w:p>
    <w:p w14:paraId="296F7DF5" w14:textId="77777777" w:rsidR="00506BA3" w:rsidRDefault="00274977">
      <w:pPr>
        <w:framePr w:w="360" w:wrap="auto" w:hAnchor="text" w:x="991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53FF426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MINISTERS IN TRAINING PROGRAM: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Provided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those </w:t>
      </w:r>
      <w:r>
        <w:rPr>
          <w:rFonts w:ascii="Times New Roman"/>
          <w:color w:val="000000"/>
          <w:spacing w:val="1"/>
          <w:sz w:val="24"/>
        </w:rPr>
        <w:t>newly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called ministers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</w:p>
    <w:p w14:paraId="71862EF7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Spirit-filled, living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 of answering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his/her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call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ministry. These</w:t>
      </w:r>
    </w:p>
    <w:p w14:paraId="43C4BFC7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candidates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recommended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pastor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other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been observing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6DFE0D7B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candidate’s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obvious </w:t>
      </w:r>
      <w:r>
        <w:rPr>
          <w:rFonts w:ascii="Times New Roman"/>
          <w:color w:val="000000"/>
          <w:spacing w:val="-1"/>
          <w:sz w:val="24"/>
        </w:rPr>
        <w:t>call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ministry.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 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their own</w:t>
      </w:r>
    </w:p>
    <w:p w14:paraId="46581FDE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 church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exemplary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life.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accepted into this program will be</w:t>
      </w:r>
    </w:p>
    <w:p w14:paraId="3DCB6EFA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expected to complete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outlined 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 Department and</w:t>
      </w:r>
    </w:p>
    <w:p w14:paraId="406D32CE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Coordinator.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candidate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accountable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ministerial </w:t>
      </w:r>
      <w:r>
        <w:rPr>
          <w:rFonts w:ascii="Times New Roman"/>
          <w:color w:val="000000"/>
          <w:spacing w:val="-1"/>
          <w:sz w:val="24"/>
        </w:rPr>
        <w:t>coach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mentor to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assigned </w:t>
      </w:r>
      <w:r>
        <w:rPr>
          <w:rFonts w:ascii="Times New Roman"/>
          <w:color w:val="000000"/>
          <w:spacing w:val="8"/>
          <w:sz w:val="24"/>
        </w:rPr>
        <w:t>by</w:t>
      </w:r>
    </w:p>
    <w:p w14:paraId="3842D557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educational committee. This will be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two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program, unless progress merits graduation into</w:t>
      </w:r>
    </w:p>
    <w:p w14:paraId="76FF2F89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Associate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Program. During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time, segmented course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 must be completed</w:t>
      </w:r>
    </w:p>
    <w:p w14:paraId="36CF9F2B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and the student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participating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/>
          <w:color w:val="000000"/>
          <w:sz w:val="24"/>
        </w:rPr>
        <w:t>supervised 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preaching, teaching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 other</w:t>
      </w:r>
    </w:p>
    <w:p w14:paraId="561A0CF6" w14:textId="77777777" w:rsidR="00506BA3" w:rsidRDefault="00274977">
      <w:pPr>
        <w:framePr w:w="10054" w:wrap="auto" w:hAnchor="text" w:x="1111" w:y="365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ministerial activity. Ministers-in-training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hold an </w:t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1"/>
          <w:sz w:val="24"/>
        </w:rPr>
        <w:t xml:space="preserve"> 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 sessions.</w:t>
      </w:r>
    </w:p>
    <w:p w14:paraId="40701920" w14:textId="77777777" w:rsidR="00506BA3" w:rsidRDefault="00274977">
      <w:pPr>
        <w:framePr w:w="1666" w:wrap="auto" w:hAnchor="text" w:x="1712" w:y="6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Qualifications:</w:t>
      </w:r>
    </w:p>
    <w:p w14:paraId="2780BFB6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water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immersion</w:t>
      </w:r>
    </w:p>
    <w:p w14:paraId="11476FDA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filled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speaking in other tongues.</w:t>
      </w:r>
    </w:p>
    <w:p w14:paraId="7C9AC3A7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Possess affirmation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ministry.</w:t>
      </w:r>
    </w:p>
    <w:p w14:paraId="5850C61E" w14:textId="77777777" w:rsidR="00506BA3" w:rsidRPr="003E4D7C" w:rsidRDefault="00274977">
      <w:pPr>
        <w:framePr w:w="8137" w:wrap="auto" w:hAnchor="text" w:x="3152" w:y="723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Cs/>
          <w:color w:val="000000"/>
          <w:sz w:val="24"/>
        </w:rPr>
      </w:pPr>
      <w:r w:rsidRPr="003E4D7C">
        <w:rPr>
          <w:rFonts w:ascii="Times New Roman"/>
          <w:bCs/>
          <w:color w:val="000000"/>
          <w:sz w:val="24"/>
        </w:rPr>
        <w:t xml:space="preserve">Have </w:t>
      </w:r>
      <w:r w:rsidRPr="003E4D7C">
        <w:rPr>
          <w:rFonts w:ascii="Times New Roman" w:hAnsi="Times New Roman" w:cs="Times New Roman"/>
          <w:bCs/>
          <w:color w:val="000000"/>
          <w:sz w:val="24"/>
        </w:rPr>
        <w:t>pastor’s</w:t>
      </w:r>
      <w:r w:rsidRPr="003E4D7C">
        <w:rPr>
          <w:rFonts w:ascii="Times New Roman"/>
          <w:bCs/>
          <w:color w:val="000000"/>
          <w:sz w:val="24"/>
        </w:rPr>
        <w:t xml:space="preserve"> approval </w:t>
      </w:r>
      <w:r w:rsidRPr="003E4D7C">
        <w:rPr>
          <w:rFonts w:ascii="Times New Roman"/>
          <w:bCs/>
          <w:color w:val="000000"/>
          <w:spacing w:val="2"/>
          <w:sz w:val="24"/>
        </w:rPr>
        <w:t>to</w:t>
      </w:r>
      <w:r w:rsidRPr="003E4D7C">
        <w:rPr>
          <w:rFonts w:ascii="Times New Roman"/>
          <w:bCs/>
          <w:color w:val="000000"/>
          <w:spacing w:val="-2"/>
          <w:sz w:val="24"/>
        </w:rPr>
        <w:t xml:space="preserve"> </w:t>
      </w:r>
      <w:r w:rsidRPr="003E4D7C">
        <w:rPr>
          <w:rFonts w:ascii="Times New Roman"/>
          <w:bCs/>
          <w:color w:val="000000"/>
          <w:sz w:val="24"/>
        </w:rPr>
        <w:t>enter the program.</w:t>
      </w:r>
    </w:p>
    <w:p w14:paraId="2DCD4ED5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Complete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application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supporting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documents.</w:t>
      </w:r>
    </w:p>
    <w:p w14:paraId="3856045E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Complete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RPI.</w:t>
      </w:r>
    </w:p>
    <w:p w14:paraId="56F24C75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approved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Educational </w:t>
      </w:r>
      <w:r>
        <w:rPr>
          <w:rFonts w:ascii="Times New Roman"/>
          <w:color w:val="000000"/>
          <w:sz w:val="24"/>
        </w:rPr>
        <w:t>Committee.</w:t>
      </w:r>
    </w:p>
    <w:p w14:paraId="286C1B31" w14:textId="77777777" w:rsidR="00506BA3" w:rsidRDefault="00274977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person is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parent’s</w:t>
      </w:r>
      <w:r>
        <w:rPr>
          <w:rFonts w:ascii="Times New Roman"/>
          <w:color w:val="000000"/>
          <w:sz w:val="24"/>
        </w:rPr>
        <w:t xml:space="preserve"> written permission to enter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 in</w:t>
      </w:r>
    </w:p>
    <w:p w14:paraId="565BF5D9" w14:textId="2DFD4BD5" w:rsidR="00506BA3" w:rsidRDefault="00274977" w:rsidP="00830652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Program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 is accepted.</w:t>
      </w:r>
    </w:p>
    <w:p w14:paraId="3802F4F0" w14:textId="77777777" w:rsidR="00830652" w:rsidRDefault="00830652" w:rsidP="00830652">
      <w:pPr>
        <w:framePr w:w="8137" w:wrap="auto" w:hAnchor="text" w:x="3152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non-refundable processing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 and course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evaluation.</w:t>
      </w:r>
    </w:p>
    <w:p w14:paraId="2C82FBCF" w14:textId="77777777" w:rsidR="00830652" w:rsidRDefault="00830652">
      <w:pPr>
        <w:framePr w:w="8137" w:wrap="auto" w:hAnchor="text" w:x="3152" w:y="7239"/>
        <w:widowControl w:val="0"/>
        <w:autoSpaceDE w:val="0"/>
        <w:autoSpaceDN w:val="0"/>
        <w:spacing w:before="10" w:after="0" w:line="266" w:lineRule="exact"/>
        <w:ind w:left="721"/>
        <w:jc w:val="left"/>
        <w:rPr>
          <w:rFonts w:ascii="Times New Roman"/>
          <w:color w:val="000000"/>
          <w:sz w:val="24"/>
        </w:rPr>
      </w:pPr>
    </w:p>
    <w:p w14:paraId="374A9163" w14:textId="77777777" w:rsidR="00506BA3" w:rsidRDefault="00274977">
      <w:pPr>
        <w:framePr w:w="360" w:wrap="auto" w:hAnchor="text" w:x="991" w:y="10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2B8419B" w14:textId="77777777" w:rsidR="00506BA3" w:rsidRDefault="00274977">
      <w:pPr>
        <w:framePr w:w="10049" w:wrap="auto" w:hAnchor="text" w:x="1111" w:y="10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ASSOCIATE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LICENSE: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 </w:t>
      </w:r>
      <w:r>
        <w:rPr>
          <w:rFonts w:ascii="Times New Roman"/>
          <w:color w:val="000000"/>
          <w:sz w:val="24"/>
        </w:rPr>
        <w:t>Associate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recommended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new ministers who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Spirit-</w:t>
      </w:r>
    </w:p>
    <w:p w14:paraId="31B9AB74" w14:textId="77777777" w:rsidR="00506BA3" w:rsidRDefault="00274977">
      <w:pPr>
        <w:framePr w:w="10049" w:wrap="auto" w:hAnchor="text" w:x="1111" w:y="10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filled, living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 of proving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his/her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calling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</w:t>
      </w:r>
    </w:p>
    <w:p w14:paraId="3AF35A4E" w14:textId="77777777" w:rsidR="00506BA3" w:rsidRDefault="00274977">
      <w:pPr>
        <w:framePr w:w="10049" w:wrap="auto" w:hAnchor="text" w:x="1111" w:y="10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supervision of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appointed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ordained minister.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holding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</w:p>
    <w:p w14:paraId="24DC4205" w14:textId="77777777" w:rsidR="00506BA3" w:rsidRDefault="00274977">
      <w:pPr>
        <w:framePr w:w="10049" w:wrap="auto" w:hAnchor="text" w:x="1111" w:y="1055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 freely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throughout our fellowship, but</w:t>
      </w:r>
      <w:r>
        <w:rPr>
          <w:rFonts w:ascii="Times New Roman"/>
          <w:color w:val="000000"/>
          <w:spacing w:val="1"/>
          <w:sz w:val="24"/>
        </w:rPr>
        <w:t xml:space="preserve"> 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hold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office, 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business sessions.</w:t>
      </w:r>
    </w:p>
    <w:p w14:paraId="30DD91EF" w14:textId="77777777" w:rsidR="00506BA3" w:rsidRDefault="00274977">
      <w:pPr>
        <w:framePr w:w="1666" w:wrap="auto" w:hAnchor="text" w:x="1712" w:y="11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Qualifications:</w:t>
      </w:r>
    </w:p>
    <w:p w14:paraId="3F3448AE" w14:textId="77777777" w:rsidR="00506BA3" w:rsidRDefault="00274977">
      <w:pPr>
        <w:framePr w:w="7669" w:wrap="auto" w:hAnchor="text" w:x="3152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water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immersion</w:t>
      </w:r>
    </w:p>
    <w:p w14:paraId="53D5004B" w14:textId="77777777" w:rsidR="00506BA3" w:rsidRDefault="00274977">
      <w:pPr>
        <w:framePr w:w="7669" w:wrap="auto" w:hAnchor="text" w:x="3152" w:y="12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filled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speaking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tongues</w:t>
      </w:r>
      <w:r>
        <w:rPr>
          <w:rFonts w:ascii="Times New Roman"/>
          <w:color w:val="000000"/>
          <w:sz w:val="20"/>
        </w:rPr>
        <w:t>.</w:t>
      </w:r>
    </w:p>
    <w:p w14:paraId="2D792938" w14:textId="77777777" w:rsidR="00506BA3" w:rsidRDefault="00274977">
      <w:pPr>
        <w:framePr w:w="7669" w:wrap="auto" w:hAnchor="text" w:x="3152" w:y="12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Possess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call</w:t>
      </w:r>
    </w:p>
    <w:p w14:paraId="1C2F195F" w14:textId="77777777" w:rsidR="00506BA3" w:rsidRDefault="00274977">
      <w:pPr>
        <w:framePr w:w="7669" w:wrap="auto" w:hAnchor="text" w:x="3152" w:y="12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references</w:t>
      </w:r>
    </w:p>
    <w:p w14:paraId="5691243C" w14:textId="002A0953" w:rsidR="003E4D7C" w:rsidRDefault="00274977">
      <w:pPr>
        <w:framePr w:w="7669" w:wrap="auto" w:hAnchor="text" w:x="3152" w:y="122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Complete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</w:t>
      </w:r>
    </w:p>
    <w:p w14:paraId="0C1C5CD3" w14:textId="02C33405" w:rsidR="003E4D7C" w:rsidRDefault="003E4D7C" w:rsidP="003E4D7C">
      <w:pPr>
        <w:framePr w:w="7669" w:wrap="auto" w:hAnchor="text" w:x="3152" w:y="12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show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equivalent ministerial training.</w:t>
      </w:r>
    </w:p>
    <w:p w14:paraId="1B09BBBC" w14:textId="77777777" w:rsidR="00506BA3" w:rsidRDefault="00274977">
      <w:pPr>
        <w:framePr w:w="340" w:wrap="auto" w:hAnchor="text" w:x="598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5F73DA3C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881FD0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3395D9B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AC8E4A4" w14:textId="77777777" w:rsidR="00506BA3" w:rsidRDefault="00274977">
      <w:pPr>
        <w:framePr w:w="7407" w:wrap="auto" w:hAnchor="text" w:x="3152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approved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</w:t>
      </w:r>
    </w:p>
    <w:p w14:paraId="67F83F8B" w14:textId="77777777" w:rsidR="00506BA3" w:rsidRDefault="00274977">
      <w:pPr>
        <w:framePr w:w="7407" w:wrap="auto" w:hAnchor="text" w:x="3152" w:y="1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 the Bible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 in its entirety.</w:t>
      </w:r>
    </w:p>
    <w:p w14:paraId="39AA9AC7" w14:textId="77777777" w:rsidR="00506BA3" w:rsidRDefault="00274977">
      <w:pPr>
        <w:framePr w:w="7407" w:wrap="auto" w:hAnchor="text" w:x="3152" w:y="17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non-refundable processing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 and course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evaluation.</w:t>
      </w:r>
    </w:p>
    <w:p w14:paraId="6100919E" w14:textId="77777777" w:rsidR="00506BA3" w:rsidRDefault="00274977">
      <w:pPr>
        <w:framePr w:w="360" w:wrap="auto" w:hAnchor="text" w:x="991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DDF459E" w14:textId="77777777" w:rsidR="00506BA3" w:rsidRDefault="00274977">
      <w:pPr>
        <w:framePr w:w="10151" w:wrap="auto" w:hAnchor="text" w:x="1111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LICENSE: </w:t>
      </w:r>
      <w:r>
        <w:rPr>
          <w:rFonts w:ascii="Times New Roman"/>
          <w:color w:val="000000"/>
          <w:sz w:val="24"/>
        </w:rPr>
        <w:t>Applicant must hold an associate 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two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unless waived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297EBBD5" w14:textId="77777777" w:rsidR="00506BA3" w:rsidRDefault="00274977">
      <w:pPr>
        <w:framePr w:w="10151" w:wrap="auto" w:hAnchor="text" w:x="1111" w:y="30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 freely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throughout </w:t>
      </w:r>
      <w:r>
        <w:rPr>
          <w:rFonts w:ascii="Times New Roman"/>
          <w:color w:val="000000"/>
          <w:spacing w:val="1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applicant must be in full</w:t>
      </w:r>
    </w:p>
    <w:p w14:paraId="7DF8908C" w14:textId="77777777" w:rsidR="00506BA3" w:rsidRDefault="00274977">
      <w:pPr>
        <w:framePr w:w="10151" w:wrap="auto" w:hAnchor="text" w:x="1111" w:y="30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agreement with 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doctrinal statement.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individual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hold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43CE5793" w14:textId="77777777" w:rsidR="00506BA3" w:rsidRDefault="00274977">
      <w:pPr>
        <w:framePr w:w="10151" w:wrap="auto" w:hAnchor="text" w:x="1111" w:y="30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vote.</w:t>
      </w:r>
    </w:p>
    <w:p w14:paraId="5E028109" w14:textId="77777777" w:rsidR="00506BA3" w:rsidRDefault="00274977">
      <w:pPr>
        <w:framePr w:w="1666" w:wrap="auto" w:hAnchor="text" w:x="1712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Qualifications:</w:t>
      </w:r>
    </w:p>
    <w:p w14:paraId="211D1FEC" w14:textId="77777777" w:rsidR="00506BA3" w:rsidRDefault="00274977">
      <w:pPr>
        <w:framePr w:w="7673" w:wrap="auto" w:hAnchor="text" w:x="3152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water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immersion</w:t>
      </w:r>
    </w:p>
    <w:p w14:paraId="755E588E" w14:textId="77777777" w:rsidR="00506BA3" w:rsidRDefault="00274977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filled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Ghost with </w:t>
      </w:r>
      <w:r>
        <w:rPr>
          <w:rFonts w:ascii="Times New Roman"/>
          <w:color w:val="000000"/>
          <w:sz w:val="24"/>
        </w:rPr>
        <w:t>the 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speaking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other tongues.</w:t>
      </w:r>
    </w:p>
    <w:p w14:paraId="3F7825CA" w14:textId="78304F37" w:rsidR="00506BA3" w:rsidRDefault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pacing w:val="-1"/>
          <w:sz w:val="24"/>
        </w:rPr>
      </w:pPr>
      <w:r>
        <w:rPr>
          <w:rFonts w:ascii="Times New Roman"/>
          <w:color w:val="000000"/>
          <w:sz w:val="24"/>
        </w:rPr>
        <w:t>Possess</w:t>
      </w:r>
      <w:r w:rsidR="00274977">
        <w:rPr>
          <w:rFonts w:ascii="Times New Roman"/>
          <w:color w:val="000000"/>
          <w:sz w:val="24"/>
        </w:rPr>
        <w:t xml:space="preserve"> </w:t>
      </w:r>
      <w:r w:rsidR="00274977">
        <w:rPr>
          <w:rFonts w:ascii="Times New Roman"/>
          <w:color w:val="000000"/>
          <w:spacing w:val="-1"/>
          <w:sz w:val="24"/>
        </w:rPr>
        <w:t>an</w:t>
      </w:r>
      <w:r w:rsidR="00274977">
        <w:rPr>
          <w:rFonts w:ascii="Times New Roman"/>
          <w:color w:val="000000"/>
          <w:spacing w:val="1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Associate</w:t>
      </w:r>
      <w:r w:rsidR="00274977">
        <w:rPr>
          <w:rFonts w:ascii="Times New Roman"/>
          <w:color w:val="000000"/>
          <w:spacing w:val="1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License</w:t>
      </w:r>
      <w:r w:rsidR="00274977">
        <w:rPr>
          <w:rFonts w:ascii="Times New Roman"/>
          <w:color w:val="000000"/>
          <w:spacing w:val="-1"/>
          <w:sz w:val="24"/>
        </w:rPr>
        <w:t xml:space="preserve"> </w:t>
      </w:r>
      <w:r w:rsidR="00274977">
        <w:rPr>
          <w:rFonts w:ascii="Times New Roman"/>
          <w:color w:val="000000"/>
          <w:sz w:val="24"/>
        </w:rPr>
        <w:t>for two</w:t>
      </w:r>
      <w:r w:rsidR="00274977">
        <w:rPr>
          <w:rFonts w:ascii="Times New Roman"/>
          <w:color w:val="000000"/>
          <w:spacing w:val="5"/>
          <w:sz w:val="24"/>
        </w:rPr>
        <w:t xml:space="preserve"> </w:t>
      </w:r>
      <w:r w:rsidR="00274977">
        <w:rPr>
          <w:rFonts w:ascii="Times New Roman"/>
          <w:color w:val="000000"/>
          <w:spacing w:val="-1"/>
          <w:sz w:val="24"/>
        </w:rPr>
        <w:t>years</w:t>
      </w:r>
    </w:p>
    <w:p w14:paraId="02CD545C" w14:textId="77777777" w:rsidR="00E6390F" w:rsidRDefault="00E6390F" w:rsidP="00E6390F">
      <w:pPr>
        <w:framePr w:w="7673" w:wrap="auto" w:hAnchor="text" w:x="3152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references</w:t>
      </w:r>
    </w:p>
    <w:p w14:paraId="2C23848D" w14:textId="77777777" w:rsidR="00251DAB" w:rsidRDefault="00251DAB" w:rsidP="00251DAB">
      <w:pPr>
        <w:framePr w:w="7673" w:wrap="auto" w:hAnchor="text" w:x="3152" w:y="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Demonstrate 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anointed ministry</w:t>
      </w:r>
    </w:p>
    <w:p w14:paraId="69A0F01C" w14:textId="77777777" w:rsidR="00251DAB" w:rsidRDefault="00251DAB" w:rsidP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Complete additional 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or show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</w:p>
    <w:p w14:paraId="5E2848AC" w14:textId="77777777" w:rsidR="00251DAB" w:rsidRDefault="00251DAB" w:rsidP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equivalent ministerial training.</w:t>
      </w:r>
    </w:p>
    <w:p w14:paraId="4A78DAE8" w14:textId="77777777" w:rsidR="00251DAB" w:rsidRDefault="00251DAB" w:rsidP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approved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</w:t>
      </w:r>
    </w:p>
    <w:p w14:paraId="1972C9C1" w14:textId="77777777" w:rsidR="00251DAB" w:rsidRDefault="00251DAB" w:rsidP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 the Bible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its entirety.</w:t>
      </w:r>
    </w:p>
    <w:p w14:paraId="71CA8E98" w14:textId="148E14C3" w:rsidR="00E6390F" w:rsidRDefault="00251DAB">
      <w:pPr>
        <w:framePr w:w="7673" w:wrap="auto" w:hAnchor="text" w:x="3152" w:y="47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non-refundable processing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 and course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evaluation.</w:t>
      </w:r>
    </w:p>
    <w:p w14:paraId="711C8AAD" w14:textId="77777777" w:rsidR="00506BA3" w:rsidRDefault="00274977">
      <w:pPr>
        <w:framePr w:w="360" w:wrap="auto" w:hAnchor="text" w:x="991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F010801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ORDINATION: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Applicant must hold a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unless waived </w:t>
      </w:r>
      <w:r>
        <w:rPr>
          <w:rFonts w:ascii="Times New Roman"/>
          <w:color w:val="000000"/>
          <w:spacing w:val="2"/>
          <w:sz w:val="24"/>
        </w:rPr>
        <w:t>by</w:t>
      </w:r>
    </w:p>
    <w:p w14:paraId="159D03A1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11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minister </w:t>
      </w:r>
      <w:r>
        <w:rPr>
          <w:rFonts w:ascii="Times New Roman"/>
          <w:color w:val="000000"/>
          <w:spacing w:val="1"/>
          <w:sz w:val="24"/>
        </w:rPr>
        <w:t>freely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throughout our 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individual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elected</w:t>
      </w:r>
    </w:p>
    <w:p w14:paraId="43A0F54E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to an office in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business sessions.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Ordination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reserved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those ministers who</w:t>
      </w:r>
    </w:p>
    <w:p w14:paraId="10EF858F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proven </w:t>
      </w:r>
      <w:r>
        <w:rPr>
          <w:rFonts w:ascii="Times New Roman"/>
          <w:color w:val="000000"/>
          <w:sz w:val="24"/>
        </w:rPr>
        <w:t>themselves 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faithful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successful 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pastor,</w:t>
      </w:r>
    </w:p>
    <w:p w14:paraId="4FE378B8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evangelist or teacher.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 or present ordinations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considered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establishing</w:t>
      </w:r>
    </w:p>
    <w:p w14:paraId="649B0667" w14:textId="77777777" w:rsidR="00506BA3" w:rsidRDefault="00274977">
      <w:pPr>
        <w:framePr w:w="10204" w:wrap="auto" w:hAnchor="text" w:x="1111" w:y="8067"/>
        <w:widowControl w:val="0"/>
        <w:autoSpaceDE w:val="0"/>
        <w:autoSpaceDN w:val="0"/>
        <w:spacing w:before="1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ministerial credentials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 fellowship.</w:t>
      </w:r>
    </w:p>
    <w:p w14:paraId="2A519C46" w14:textId="77777777" w:rsidR="00506BA3" w:rsidRDefault="00274977">
      <w:pPr>
        <w:framePr w:w="1666" w:wrap="auto" w:hAnchor="text" w:x="1712" w:y="10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Qualifications:</w:t>
      </w:r>
    </w:p>
    <w:p w14:paraId="17E4F0C4" w14:textId="77777777" w:rsidR="00506BA3" w:rsidRDefault="00274977">
      <w:pPr>
        <w:framePr w:w="7663" w:wrap="auto" w:hAnchor="text" w:x="3152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baptized in water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full immersion</w:t>
      </w:r>
    </w:p>
    <w:p w14:paraId="44F53FAF" w14:textId="77777777" w:rsidR="00506BA3" w:rsidRDefault="00274977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filled with the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 the 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speaking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other tongues.</w:t>
      </w:r>
    </w:p>
    <w:p w14:paraId="0F98E40F" w14:textId="77777777" w:rsidR="00506BA3" w:rsidRDefault="00274977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pacing w:val="-1"/>
          <w:sz w:val="24"/>
        </w:rPr>
      </w:pPr>
      <w:r>
        <w:rPr>
          <w:rFonts w:ascii="Times New Roman"/>
          <w:color w:val="000000"/>
          <w:sz w:val="24"/>
        </w:rPr>
        <w:t>Possess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 license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two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</w:p>
    <w:p w14:paraId="53B511A3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satisfactory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references</w:t>
      </w:r>
    </w:p>
    <w:p w14:paraId="3C7D9194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Demonstrate 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anointed ministry</w:t>
      </w:r>
    </w:p>
    <w:p w14:paraId="38469F2D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Demonstrate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proven </w:t>
      </w:r>
      <w:r>
        <w:rPr>
          <w:rFonts w:ascii="Times New Roman"/>
          <w:color w:val="000000"/>
          <w:spacing w:val="1"/>
          <w:sz w:val="24"/>
        </w:rPr>
        <w:t>record</w:t>
      </w:r>
      <w:r>
        <w:rPr>
          <w:rFonts w:ascii="Times New Roman"/>
          <w:color w:val="000000"/>
          <w:spacing w:val="-1"/>
          <w:sz w:val="24"/>
        </w:rPr>
        <w:t xml:space="preserve">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faithful, seasoned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</w:t>
      </w:r>
    </w:p>
    <w:p w14:paraId="085554F9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Complete additional 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or show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</w:p>
    <w:p w14:paraId="4CA97CD8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equivalent ministerial training.</w:t>
      </w:r>
    </w:p>
    <w:p w14:paraId="1D2740A4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approved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</w:t>
      </w:r>
    </w:p>
    <w:p w14:paraId="05E782B6" w14:textId="77777777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 the Bible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through in its entirety.</w:t>
      </w:r>
    </w:p>
    <w:p w14:paraId="439B6BA6" w14:textId="3F916EDD" w:rsidR="00B35385" w:rsidRDefault="00B35385" w:rsidP="00B35385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non-refundable processing</w:t>
      </w:r>
      <w:r>
        <w:rPr>
          <w:rFonts w:ascii="Times New Roman"/>
          <w:color w:val="000000"/>
          <w:spacing w:val="-1"/>
          <w:sz w:val="24"/>
        </w:rPr>
        <w:t xml:space="preserve"> 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 and course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evaluation.</w:t>
      </w:r>
    </w:p>
    <w:p w14:paraId="58AB2175" w14:textId="77777777" w:rsidR="00251DAB" w:rsidRDefault="00251DAB">
      <w:pPr>
        <w:framePr w:w="7663" w:wrap="auto" w:hAnchor="text" w:x="3152" w:y="10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0B41E265" w14:textId="77777777" w:rsidR="00506BA3" w:rsidRDefault="00274977">
      <w:pPr>
        <w:framePr w:w="340" w:wrap="auto" w:hAnchor="text" w:x="5931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996FA0E" w14:textId="77777777" w:rsidR="00506BA3" w:rsidRDefault="00274977">
      <w:pPr>
        <w:framePr w:w="340" w:wrap="auto" w:hAnchor="text" w:x="603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3003EDBA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C3B364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C5CD5B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E640795" w14:textId="77777777" w:rsidR="00506BA3" w:rsidRDefault="00274977">
      <w:pPr>
        <w:framePr w:w="1885" w:wrap="auto" w:hAnchor="text" w:x="5209" w:y="1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Emeritus Status</w:t>
      </w:r>
    </w:p>
    <w:p w14:paraId="7E83ABC7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Ministers who 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served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  <w:r>
        <w:rPr>
          <w:rFonts w:ascii="Times New Roman"/>
          <w:color w:val="000000"/>
          <w:spacing w:val="1"/>
          <w:sz w:val="24"/>
        </w:rPr>
        <w:t xml:space="preserve"> actively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honorably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but cannot 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do so 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health,</w:t>
      </w:r>
    </w:p>
    <w:p w14:paraId="1C61EA88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age or another legitimate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request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deemed </w:t>
      </w:r>
      <w:r>
        <w:rPr>
          <w:rFonts w:ascii="Times New Roman"/>
          <w:color w:val="000000"/>
          <w:spacing w:val="1"/>
          <w:sz w:val="24"/>
        </w:rPr>
        <w:t>Honorably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Board.</w:t>
      </w:r>
    </w:p>
    <w:p w14:paraId="736F12FC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This will be known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“Emeritus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Status”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Upon receiving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Emeritus Status, 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 will retain</w:t>
      </w:r>
    </w:p>
    <w:p w14:paraId="07383481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ministerial credentials and 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privileges, 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hold official </w:t>
      </w:r>
      <w:r>
        <w:rPr>
          <w:rFonts w:ascii="Times New Roman"/>
          <w:color w:val="00000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RPI.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Emeritus</w:t>
      </w:r>
    </w:p>
    <w:p w14:paraId="1242DC28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ministers </w:t>
      </w:r>
      <w:r>
        <w:rPr>
          <w:rFonts w:ascii="Times New Roman"/>
          <w:color w:val="000000"/>
          <w:spacing w:val="-1"/>
          <w:sz w:val="24"/>
        </w:rPr>
        <w:t xml:space="preserve">are </w:t>
      </w:r>
      <w:r>
        <w:rPr>
          <w:rFonts w:ascii="Times New Roman"/>
          <w:color w:val="000000"/>
          <w:sz w:val="24"/>
        </w:rPr>
        <w:t>required 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maintain 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financial support 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and abide within the</w:t>
      </w:r>
    </w:p>
    <w:p w14:paraId="2A04B337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considered in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standing.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held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highest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esteem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</w:p>
    <w:p w14:paraId="115BFFCD" w14:textId="77777777" w:rsidR="00506BA3" w:rsidRDefault="00274977">
      <w:pPr>
        <w:framePr w:w="10318" w:wrap="auto" w:hAnchor="text" w:x="991" w:y="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Kingdom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to our fellowship,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particular.</w:t>
      </w:r>
    </w:p>
    <w:p w14:paraId="11712581" w14:textId="77777777" w:rsidR="00506BA3" w:rsidRDefault="00274977">
      <w:pPr>
        <w:framePr w:w="4550" w:wrap="auto" w:hAnchor="text" w:x="3875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Status 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Ministers and Churches</w:t>
      </w:r>
    </w:p>
    <w:p w14:paraId="3CB88B06" w14:textId="77777777" w:rsidR="00506BA3" w:rsidRDefault="00274977">
      <w:pPr>
        <w:framePr w:w="9910" w:wrap="auto" w:hAnchor="text" w:x="991" w:y="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minister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credentials of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kind with RPI, 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moved 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</w:p>
    <w:p w14:paraId="0EBA31C2" w14:textId="77777777" w:rsidR="00506BA3" w:rsidRDefault="00274977">
      <w:pPr>
        <w:framePr w:w="9910" w:wrap="auto" w:hAnchor="text" w:x="991" w:y="50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Status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following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reasons:</w:t>
      </w:r>
    </w:p>
    <w:p w14:paraId="1456188C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deemed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its presbyter to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criteria, the</w:t>
      </w:r>
    </w:p>
    <w:p w14:paraId="45F86FB3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presbyter will recommend inactive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Board, which 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warning.</w:t>
      </w:r>
    </w:p>
    <w:p w14:paraId="66E212BF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within 30 days, the letter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of warning is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 with a response letter offering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reasonable</w:t>
      </w:r>
    </w:p>
    <w:p w14:paraId="09F618BC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explanation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 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taken,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privileges shall </w:t>
      </w:r>
      <w:r>
        <w:rPr>
          <w:rFonts w:ascii="Times New Roman"/>
          <w:color w:val="000000"/>
          <w:spacing w:val="1"/>
          <w:sz w:val="24"/>
        </w:rPr>
        <w:t>automatically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 w14:paraId="411F94A0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suspended 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said minister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 delegate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such time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</w:t>
      </w:r>
      <w:r>
        <w:rPr>
          <w:rFonts w:ascii="Times New Roman"/>
          <w:color w:val="000000"/>
          <w:spacing w:val="-1"/>
          <w:sz w:val="24"/>
        </w:rPr>
        <w:t>church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pacing w:val="1"/>
          <w:sz w:val="24"/>
        </w:rPr>
        <w:t>come</w:t>
      </w:r>
    </w:p>
    <w:p w14:paraId="73959E08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into 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requirements set </w:t>
      </w:r>
      <w:r>
        <w:rPr>
          <w:rFonts w:ascii="Times New Roman"/>
          <w:color w:val="000000"/>
          <w:sz w:val="24"/>
        </w:rPr>
        <w:t>forth 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Constitution and Bylaws.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adequate</w:t>
      </w:r>
    </w:p>
    <w:p w14:paraId="4DDC85ED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explanation received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30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 frame that demonstrates 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corrective</w:t>
      </w:r>
    </w:p>
    <w:p w14:paraId="200ABA07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measures taken, if needed,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reviewed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which in turn will vote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 </w:t>
      </w:r>
      <w:r>
        <w:rPr>
          <w:rFonts w:ascii="Times New Roman"/>
          <w:color w:val="000000"/>
          <w:sz w:val="24"/>
        </w:rPr>
        <w:t>reactivating</w:t>
      </w:r>
    </w:p>
    <w:p w14:paraId="568F6BB8" w14:textId="77777777" w:rsidR="00506BA3" w:rsidRDefault="00274977">
      <w:pPr>
        <w:framePr w:w="10308" w:wrap="auto" w:hAnchor="text" w:x="991" w:y="7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“good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status.</w:t>
      </w:r>
    </w:p>
    <w:p w14:paraId="57244F21" w14:textId="77777777" w:rsidR="00506BA3" w:rsidRDefault="00274977">
      <w:pPr>
        <w:framePr w:w="9779" w:wrap="auto" w:hAnchor="text" w:x="991" w:y="10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 effort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status”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period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three</w:t>
      </w:r>
    </w:p>
    <w:p w14:paraId="26FC844D" w14:textId="77777777" w:rsidR="00506BA3" w:rsidRDefault="00274977">
      <w:pPr>
        <w:framePr w:w="9779" w:wrap="auto" w:hAnchor="text" w:x="991" w:y="10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months from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 they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placed into inactive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status,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dropped 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simple</w:t>
      </w:r>
    </w:p>
    <w:p w14:paraId="406C333F" w14:textId="77777777" w:rsidR="00506BA3" w:rsidRDefault="00274977">
      <w:pPr>
        <w:framePr w:w="9779" w:wrap="auto" w:hAnchor="text" w:x="991" w:y="10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Board</w:t>
      </w:r>
      <w:r>
        <w:rPr>
          <w:rFonts w:ascii="Times New Roman"/>
          <w:color w:val="000000"/>
          <w:spacing w:val="1"/>
          <w:sz w:val="24"/>
        </w:rPr>
        <w:t xml:space="preserve">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 letter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dismissal will be issued.</w:t>
      </w:r>
    </w:p>
    <w:p w14:paraId="11F6D759" w14:textId="77777777" w:rsidR="00506BA3" w:rsidRDefault="00274977">
      <w:pPr>
        <w:framePr w:w="8312" w:wrap="auto" w:hAnchor="text" w:x="991" w:y="11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ministerial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church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fellowship cards 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issued to inactive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members.</w:t>
      </w:r>
    </w:p>
    <w:p w14:paraId="45B0348B" w14:textId="77777777" w:rsidR="00506BA3" w:rsidRDefault="00274977">
      <w:pPr>
        <w:framePr w:w="4179" w:wrap="auto" w:hAnchor="text" w:x="4062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Involvement With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Non-RPI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Ministries</w:t>
      </w:r>
    </w:p>
    <w:p w14:paraId="13DC8FB7" w14:textId="77777777" w:rsidR="00506BA3" w:rsidRDefault="00274977">
      <w:pPr>
        <w:framePr w:w="10124" w:wrap="auto" w:hAnchor="text" w:x="991" w:y="12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Although 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churches and ministries 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autonomous,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requested that another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</w:t>
      </w:r>
    </w:p>
    <w:p w14:paraId="0F822372" w14:textId="77777777" w:rsidR="00506BA3" w:rsidRDefault="00274977">
      <w:pPr>
        <w:framePr w:w="10124" w:wrap="auto" w:hAnchor="text" w:x="991" w:y="12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engaging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ministerial activity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with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non-RPI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affiliated church or </w:t>
      </w:r>
      <w:r>
        <w:rPr>
          <w:rFonts w:ascii="Times New Roman"/>
          <w:color w:val="000000"/>
          <w:spacing w:val="1"/>
          <w:sz w:val="24"/>
        </w:rPr>
        <w:t>ministry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in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consult</w:t>
      </w:r>
    </w:p>
    <w:p w14:paraId="0E96763A" w14:textId="77777777" w:rsidR="00506BA3" w:rsidRDefault="00274977">
      <w:pPr>
        <w:framePr w:w="10124" w:wrap="auto" w:hAnchor="text" w:x="991" w:y="12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local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church’s</w:t>
      </w:r>
      <w:r>
        <w:rPr>
          <w:rFonts w:ascii="Times New Roman"/>
          <w:color w:val="000000"/>
          <w:sz w:val="24"/>
        </w:rPr>
        <w:t xml:space="preserve"> pastor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courtesy.</w:t>
      </w:r>
    </w:p>
    <w:p w14:paraId="3D42502F" w14:textId="77777777" w:rsidR="00506BA3" w:rsidRDefault="00274977">
      <w:pPr>
        <w:framePr w:w="340" w:wrap="auto" w:hAnchor="text" w:x="5931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40AEEFF" w14:textId="77777777" w:rsidR="00506BA3" w:rsidRDefault="00274977">
      <w:pPr>
        <w:framePr w:w="340" w:wrap="auto" w:hAnchor="text" w:x="603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27F70E6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AB9A55" w14:textId="53B01889" w:rsidR="006E2346" w:rsidRDefault="006E2346" w:rsidP="006E2346">
      <w:pPr>
        <w:framePr w:w="9400" w:wrap="auto" w:vAnchor="page" w:hAnchor="text" w:x="1472" w:y="5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dues 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financial contributions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 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according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deadlines.</w:t>
      </w:r>
    </w:p>
    <w:p w14:paraId="034C8B45" w14:textId="25AA20CE" w:rsidR="006E2346" w:rsidRDefault="006E2346" w:rsidP="006E2346">
      <w:pPr>
        <w:framePr w:w="9400" w:wrap="auto" w:vAnchor="page" w:hAnchor="text" w:x="1472" w:y="5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he/she does 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respond to contact initiated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his/her presbyter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least </w:t>
      </w:r>
      <w:r>
        <w:rPr>
          <w:rFonts w:ascii="Times New Roman"/>
          <w:color w:val="000000"/>
          <w:spacing w:val="1"/>
          <w:sz w:val="24"/>
        </w:rPr>
        <w:t>once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 quarter.</w:t>
      </w:r>
    </w:p>
    <w:p w14:paraId="2A87881F" w14:textId="0AB93AEF" w:rsidR="006E2346" w:rsidRDefault="006E2346" w:rsidP="006E2346">
      <w:pPr>
        <w:framePr w:w="9400" w:wrap="auto" w:vAnchor="page" w:hAnchor="text" w:x="1472" w:y="5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deemed that a minister is not actively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involved in regular,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credible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ministerial activity.</w:t>
      </w:r>
    </w:p>
    <w:p w14:paraId="2C7DCDA1" w14:textId="7F1689DC" w:rsidR="006E2346" w:rsidRDefault="006E2346" w:rsidP="006E2346">
      <w:pPr>
        <w:framePr w:w="9400" w:wrap="auto" w:vAnchor="page" w:hAnchor="text" w:x="1472" w:y="5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has ceased to hold regular services, or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or ministry</w:t>
      </w:r>
    </w:p>
    <w:p w14:paraId="71466517" w14:textId="77777777" w:rsidR="006E2346" w:rsidRDefault="006E2346" w:rsidP="006E2346">
      <w:pPr>
        <w:framePr w:w="9400" w:wrap="auto" w:vAnchor="page" w:hAnchor="text" w:x="1472" w:y="565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becomes involved in unscriptural or unethical practices or beliefs.</w:t>
      </w:r>
    </w:p>
    <w:p w14:paraId="0E1AED3E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0C1427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C6DF195" w14:textId="77777777" w:rsidR="00506BA3" w:rsidRDefault="00274977">
      <w:pPr>
        <w:framePr w:w="2567" w:wrap="auto" w:hAnchor="text" w:x="4868" w:y="1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Intimate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Relationships</w:t>
      </w:r>
    </w:p>
    <w:p w14:paraId="20D9E408" w14:textId="77777777" w:rsidR="00506BA3" w:rsidRDefault="00274977">
      <w:pPr>
        <w:framePr w:w="10197" w:wrap="auto" w:hAnchor="text" w:x="991" w:y="1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 previously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 our Doctrinal Statement, "With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sexual conduct, 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strongly</w:t>
      </w:r>
    </w:p>
    <w:p w14:paraId="620DC6F8" w14:textId="77777777" w:rsidR="00506BA3" w:rsidRDefault="00274977">
      <w:pPr>
        <w:framePr w:w="10197" w:wrap="auto" w:hAnchor="text" w:x="991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admonish our ministers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to conduct themselves according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intimate</w:t>
      </w:r>
    </w:p>
    <w:p w14:paraId="4596FD8C" w14:textId="77777777" w:rsidR="00506BA3" w:rsidRDefault="00274977">
      <w:pPr>
        <w:framePr w:w="10197" w:wrap="auto" w:hAnchor="text" w:x="991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standard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individuals, regardless of sexual orientation.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</w:p>
    <w:p w14:paraId="4C89BB73" w14:textId="77777777" w:rsidR="00506BA3" w:rsidRDefault="00274977">
      <w:pPr>
        <w:framePr w:w="10197" w:wrap="auto" w:hAnchor="text" w:x="991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2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acceptable form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sexual expression between two </w:t>
      </w:r>
      <w:r>
        <w:rPr>
          <w:rFonts w:ascii="Times New Roman"/>
          <w:color w:val="000000"/>
          <w:spacing w:val="1"/>
          <w:sz w:val="24"/>
        </w:rPr>
        <w:t>people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 that which takes place</w:t>
      </w:r>
    </w:p>
    <w:p w14:paraId="5AE91194" w14:textId="77777777" w:rsidR="00506BA3" w:rsidRDefault="00274977">
      <w:pPr>
        <w:framePr w:w="10197" w:wrap="auto" w:hAnchor="text" w:x="991" w:y="1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within the context of marriage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(Heb. 13:4)."</w:t>
      </w:r>
    </w:p>
    <w:p w14:paraId="3A543CB3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Although we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encourage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preservation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z w:val="24"/>
        </w:rPr>
        <w:t xml:space="preserve"> marriage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relationship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means possible, </w:t>
      </w:r>
      <w:r>
        <w:rPr>
          <w:rFonts w:ascii="Times New Roman"/>
          <w:color w:val="000000"/>
          <w:spacing w:val="-1"/>
          <w:sz w:val="24"/>
        </w:rPr>
        <w:t>we</w:t>
      </w:r>
      <w:r>
        <w:rPr>
          <w:rFonts w:ascii="Times New Roman"/>
          <w:color w:val="000000"/>
          <w:sz w:val="24"/>
        </w:rPr>
        <w:t xml:space="preserve"> do</w:t>
      </w:r>
    </w:p>
    <w:p w14:paraId="4CA96203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unions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 endure.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When dissolution of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marriage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unavoidable, </w:t>
      </w:r>
      <w:r>
        <w:rPr>
          <w:rFonts w:ascii="Times New Roman"/>
          <w:color w:val="000000"/>
          <w:spacing w:val="2"/>
          <w:sz w:val="24"/>
        </w:rPr>
        <w:t>we</w:t>
      </w:r>
      <w:r>
        <w:rPr>
          <w:rFonts w:ascii="Times New Roman"/>
          <w:color w:val="000000"/>
          <w:sz w:val="24"/>
        </w:rPr>
        <w:t xml:space="preserve"> will</w:t>
      </w:r>
    </w:p>
    <w:p w14:paraId="1921F5C4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first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spiritual integrity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parties, and promote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between </w:t>
      </w:r>
      <w:r>
        <w:rPr>
          <w:rFonts w:ascii="Times New Roman"/>
          <w:color w:val="000000"/>
          <w:sz w:val="24"/>
        </w:rPr>
        <w:t xml:space="preserve">individuals </w:t>
      </w:r>
      <w:r>
        <w:rPr>
          <w:rFonts w:ascii="Times New Roman"/>
          <w:color w:val="000000"/>
          <w:spacing w:val="1"/>
          <w:sz w:val="24"/>
        </w:rPr>
        <w:t>as</w:t>
      </w:r>
    </w:p>
    <w:p w14:paraId="46DE3087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brothers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sisters in </w:t>
      </w:r>
      <w:r>
        <w:rPr>
          <w:rFonts w:ascii="Times New Roman"/>
          <w:color w:val="000000"/>
          <w:spacing w:val="1"/>
          <w:sz w:val="24"/>
        </w:rPr>
        <w:t>Christ.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such situations,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strongly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encourage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 and members to</w:t>
      </w:r>
    </w:p>
    <w:p w14:paraId="54F87A17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counseling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 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presbyter, and to maintain 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contact with and accountability</w:t>
      </w:r>
    </w:p>
    <w:p w14:paraId="5B70B665" w14:textId="77777777" w:rsidR="00506BA3" w:rsidRDefault="00274977">
      <w:pPr>
        <w:framePr w:w="10300" w:wrap="auto" w:hAnchor="text" w:x="991" w:y="33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to their presbyter for </w:t>
      </w:r>
      <w:r>
        <w:rPr>
          <w:rFonts w:ascii="Times New Roman"/>
          <w:color w:val="000000"/>
          <w:sz w:val="24"/>
        </w:rPr>
        <w:t xml:space="preserve">their </w:t>
      </w:r>
      <w:r>
        <w:rPr>
          <w:rFonts w:ascii="Times New Roman"/>
          <w:color w:val="000000"/>
          <w:spacing w:val="-1"/>
          <w:sz w:val="24"/>
        </w:rPr>
        <w:t>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personal benefit,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sake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ministerial integrity.</w:t>
      </w:r>
    </w:p>
    <w:p w14:paraId="0E122C11" w14:textId="77777777" w:rsidR="00506BA3" w:rsidRDefault="00274977">
      <w:pPr>
        <w:framePr w:w="2338" w:wrap="auto" w:hAnchor="text" w:x="4981" w:y="5713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9</w:t>
      </w:r>
    </w:p>
    <w:p w14:paraId="6A3146D0" w14:textId="77777777" w:rsidR="00506BA3" w:rsidRDefault="00274977">
      <w:pPr>
        <w:framePr w:w="2338" w:wrap="auto" w:hAnchor="text" w:x="4981" w:y="5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Affiliating Churches</w:t>
      </w:r>
    </w:p>
    <w:p w14:paraId="7F769411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Churches desiring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 establish closer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associate membership or</w:t>
      </w:r>
    </w:p>
    <w:p w14:paraId="031B4FB5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full membership.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Churches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join the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an official business meeting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</w:p>
    <w:p w14:paraId="49CD8C39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church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expressed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church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its</w:t>
      </w:r>
    </w:p>
    <w:p w14:paraId="6D894CC2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 standing, if 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reserves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right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deny</w:t>
      </w:r>
    </w:p>
    <w:p w14:paraId="4752AE74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applications or 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church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 its membership rolls.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same judicial process 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</w:p>
    <w:p w14:paraId="49FB7B45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ministers applies to churches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well.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z w:val="24"/>
        </w:rPr>
        <w:t xml:space="preserve"> 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 to financially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support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FB4EBD2" w14:textId="77777777" w:rsidR="00506BA3" w:rsidRDefault="00274977">
      <w:pPr>
        <w:framePr w:w="10316" w:wrap="auto" w:hAnchor="text" w:x="991" w:y="64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basis,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able.</w:t>
      </w:r>
    </w:p>
    <w:p w14:paraId="6AC7A463" w14:textId="77777777" w:rsidR="00506BA3" w:rsidRDefault="00274977">
      <w:pPr>
        <w:framePr w:w="2392" w:wrap="auto" w:hAnchor="text" w:x="4955" w:y="8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Affiliating Ministries</w:t>
      </w:r>
    </w:p>
    <w:p w14:paraId="07FA66A6" w14:textId="77777777" w:rsidR="00506BA3" w:rsidRDefault="00274977">
      <w:pPr>
        <w:framePr w:w="10029" w:wrap="auto" w:hAnchor="text" w:x="991" w:y="9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endorses legitimate ministries that do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fall </w:t>
      </w:r>
      <w:r>
        <w:rPr>
          <w:rFonts w:ascii="Times New Roman"/>
          <w:color w:val="000000"/>
          <w:sz w:val="24"/>
        </w:rPr>
        <w:t>under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category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churches and licensed and</w:t>
      </w:r>
    </w:p>
    <w:p w14:paraId="2C40AB5F" w14:textId="77777777" w:rsidR="00506BA3" w:rsidRDefault="00274977">
      <w:pPr>
        <w:framePr w:w="10029" w:wrap="auto" w:hAnchor="text" w:x="991" w:y="9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ordained ministers.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ministries must meet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z w:val="24"/>
        </w:rPr>
        <w:t xml:space="preserve"> same requirements,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 Associate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</w:t>
      </w:r>
    </w:p>
    <w:p w14:paraId="47FB36C6" w14:textId="77777777" w:rsidR="00506BA3" w:rsidRDefault="00274977">
      <w:pPr>
        <w:framePr w:w="10029" w:wrap="auto" w:hAnchor="text" w:x="991" w:y="9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Churches and Ministers.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However, these ministries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required to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ordination </w:t>
      </w:r>
      <w:r>
        <w:rPr>
          <w:rFonts w:ascii="Times New Roman"/>
          <w:color w:val="000000"/>
          <w:spacing w:val="1"/>
          <w:sz w:val="24"/>
        </w:rPr>
        <w:t>with</w:t>
      </w:r>
    </w:p>
    <w:p w14:paraId="0B712CEA" w14:textId="77777777" w:rsidR="00506BA3" w:rsidRDefault="00274977">
      <w:pPr>
        <w:framePr w:w="10029" w:wrap="auto" w:hAnchor="text" w:x="991" w:y="9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RPI.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These ministries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z w:val="24"/>
        </w:rPr>
        <w:t xml:space="preserve"> enjoy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endorsement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our fellowship as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as</w:t>
      </w:r>
      <w:r>
        <w:rPr>
          <w:rFonts w:ascii="Times New Roman"/>
          <w:color w:val="000000"/>
          <w:spacing w:val="1"/>
          <w:sz w:val="24"/>
        </w:rPr>
        <w:t xml:space="preserve"> 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</w:p>
    <w:p w14:paraId="0FD4BE77" w14:textId="77777777" w:rsidR="00506BA3" w:rsidRDefault="00274977">
      <w:pPr>
        <w:framePr w:w="10029" w:wrap="auto" w:hAnchor="text" w:x="991" w:y="9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meet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standards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membership.</w:t>
      </w:r>
    </w:p>
    <w:p w14:paraId="6F9B8A35" w14:textId="77777777" w:rsidR="00506BA3" w:rsidRDefault="00274977">
      <w:pPr>
        <w:framePr w:w="10133" w:wrap="auto" w:hAnchor="text" w:x="991" w:y="10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Affiliating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ministries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represented in business meetings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chosen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granted</w:t>
      </w:r>
    </w:p>
    <w:p w14:paraId="3D120F30" w14:textId="77777777" w:rsidR="00506BA3" w:rsidRDefault="00274977">
      <w:pPr>
        <w:framePr w:w="10133" w:wrap="auto" w:hAnchor="text" w:x="991" w:y="10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privileges.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delegates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speaking </w:t>
      </w:r>
      <w:r>
        <w:rPr>
          <w:rFonts w:ascii="Times New Roman"/>
          <w:color w:val="000000"/>
          <w:spacing w:val="1"/>
          <w:sz w:val="24"/>
        </w:rPr>
        <w:t>in</w:t>
      </w:r>
    </w:p>
    <w:p w14:paraId="78DD68B2" w14:textId="77777777" w:rsidR="00506BA3" w:rsidRDefault="00274977">
      <w:pPr>
        <w:framePr w:w="10133" w:wrap="auto" w:hAnchor="text" w:x="991" w:y="109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tongues and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living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consistent,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delegates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subject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approval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610660B5" w14:textId="77777777" w:rsidR="00506BA3" w:rsidRDefault="00274977">
      <w:pPr>
        <w:framePr w:w="10133" w:wrap="auto" w:hAnchor="text" w:x="991" w:y="10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 </w:t>
      </w:r>
      <w:r>
        <w:rPr>
          <w:rFonts w:ascii="Times New Roman"/>
          <w:color w:val="000000"/>
          <w:spacing w:val="-1"/>
          <w:sz w:val="24"/>
        </w:rPr>
        <w:t>record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with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least two weeks prior to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meetings </w:t>
      </w:r>
      <w:r>
        <w:rPr>
          <w:rFonts w:ascii="Times New Roman"/>
          <w:color w:val="000000"/>
          <w:spacing w:val="3"/>
          <w:sz w:val="24"/>
        </w:rPr>
        <w:t>in</w:t>
      </w:r>
    </w:p>
    <w:p w14:paraId="4CB8FD42" w14:textId="77777777" w:rsidR="00506BA3" w:rsidRDefault="00274977">
      <w:pPr>
        <w:framePr w:w="10133" w:wrap="auto" w:hAnchor="text" w:x="991" w:y="10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which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vote.</w:t>
      </w:r>
    </w:p>
    <w:p w14:paraId="6FD8B054" w14:textId="77777777" w:rsidR="00506BA3" w:rsidRDefault="00274977">
      <w:pPr>
        <w:framePr w:w="2563" w:wrap="auto" w:hAnchor="text" w:x="4868" w:y="12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Associate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Membership</w:t>
      </w:r>
    </w:p>
    <w:p w14:paraId="66F1812C" w14:textId="77777777" w:rsidR="00506BA3" w:rsidRDefault="00274977">
      <w:pPr>
        <w:framePr w:w="10025" w:wrap="auto" w:hAnchor="text" w:x="991" w:y="13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Associate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 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introductory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affiliation intended to encourage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Christian fellowship and to</w:t>
      </w:r>
    </w:p>
    <w:p w14:paraId="59F55C29" w14:textId="77777777" w:rsidR="00506BA3" w:rsidRDefault="00274977">
      <w:pPr>
        <w:framePr w:w="10025" w:wrap="auto" w:hAnchor="text" w:x="991" w:y="13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promote 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outreach 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pastor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this church is required to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 ordination </w:t>
      </w:r>
      <w:r>
        <w:rPr>
          <w:rFonts w:ascii="Times New Roman"/>
          <w:color w:val="000000"/>
          <w:spacing w:val="1"/>
          <w:sz w:val="24"/>
        </w:rPr>
        <w:t>with</w:t>
      </w:r>
    </w:p>
    <w:p w14:paraId="34DD6F4E" w14:textId="77777777" w:rsidR="00506BA3" w:rsidRDefault="00274977">
      <w:pPr>
        <w:framePr w:w="10025" w:wrap="auto" w:hAnchor="text" w:x="991" w:y="13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RPI.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Associate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 churches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Spirit-filled assemblies that </w:t>
      </w:r>
      <w:r>
        <w:rPr>
          <w:rFonts w:ascii="Times New Roman"/>
          <w:color w:val="000000"/>
          <w:spacing w:val="-1"/>
          <w:sz w:val="24"/>
        </w:rPr>
        <w:t>teach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living, demonstrate</w:t>
      </w:r>
    </w:p>
    <w:p w14:paraId="2E03D815" w14:textId="77777777" w:rsidR="00506BA3" w:rsidRDefault="00274977">
      <w:pPr>
        <w:framePr w:w="10025" w:wrap="auto" w:hAnchor="text" w:x="991" w:y="13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stewardship, and promote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Pentecostal worship.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Associate membership churches </w:t>
      </w:r>
      <w:r>
        <w:rPr>
          <w:rFonts w:ascii="Times New Roman"/>
          <w:color w:val="000000"/>
          <w:spacing w:val="3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</w:p>
    <w:p w14:paraId="648561D0" w14:textId="77777777" w:rsidR="00506BA3" w:rsidRDefault="00274977">
      <w:pPr>
        <w:framePr w:w="340" w:wrap="auto" w:hAnchor="text" w:x="5931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C064DA3" w14:textId="77777777" w:rsidR="00506BA3" w:rsidRDefault="00274977">
      <w:pPr>
        <w:framePr w:w="340" w:wrap="auto" w:hAnchor="text" w:x="603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48DD67B1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DFC657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3C8FE07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0C62749" w14:textId="77777777" w:rsidR="00506BA3" w:rsidRDefault="00274977">
      <w:pPr>
        <w:framePr w:w="10311" w:wrap="auto" w:hAnchor="text" w:x="991" w:y="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represented in 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meetings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pastor 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substitute delegate, and 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granted </w:t>
      </w:r>
      <w:r>
        <w:rPr>
          <w:rFonts w:ascii="Times New Roman"/>
          <w:color w:val="000000"/>
          <w:spacing w:val="1"/>
          <w:sz w:val="24"/>
        </w:rPr>
        <w:t>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privileges.</w:t>
      </w:r>
    </w:p>
    <w:p w14:paraId="2CDE0612" w14:textId="77777777" w:rsidR="00506BA3" w:rsidRDefault="00274977">
      <w:pPr>
        <w:framePr w:w="10311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Church delegates must be </w:t>
      </w:r>
      <w:r>
        <w:rPr>
          <w:rFonts w:ascii="Times New Roman"/>
          <w:color w:val="000000"/>
          <w:sz w:val="24"/>
        </w:rPr>
        <w:t xml:space="preserve">filled with the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speaking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other tongues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</w:p>
    <w:p w14:paraId="5C9B9F41" w14:textId="77777777" w:rsidR="00506BA3" w:rsidRDefault="00274977">
      <w:pPr>
        <w:framePr w:w="10311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consistent,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delegates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subject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approval of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</w:p>
    <w:p w14:paraId="59395BBA" w14:textId="77777777" w:rsidR="00506BA3" w:rsidRDefault="00274977">
      <w:pPr>
        <w:framePr w:w="10311" w:wrap="auto" w:hAnchor="text" w:x="991" w:y="1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and must be on record with </w:t>
      </w:r>
      <w:r>
        <w:rPr>
          <w:rFonts w:ascii="Times New Roman"/>
          <w:color w:val="000000"/>
          <w:spacing w:val="1"/>
          <w:sz w:val="24"/>
        </w:rPr>
        <w:t>RPI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least two weeks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meetings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which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vote.</w:t>
      </w:r>
    </w:p>
    <w:p w14:paraId="0880C39E" w14:textId="77777777" w:rsidR="00506BA3" w:rsidRDefault="00274977">
      <w:pPr>
        <w:framePr w:w="2018" w:wrap="auto" w:hAnchor="text" w:x="5142" w:y="3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Full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Membership</w:t>
      </w:r>
    </w:p>
    <w:p w14:paraId="4EDD3E18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 is extended to 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churches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subscribing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statement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 and</w:t>
      </w:r>
    </w:p>
    <w:p w14:paraId="18A3F351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bylaws,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pastor holds either 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 License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General </w:t>
      </w:r>
      <w:r>
        <w:rPr>
          <w:rFonts w:ascii="Times New Roman"/>
          <w:b/>
          <w:color w:val="000000"/>
          <w:spacing w:val="1"/>
          <w:sz w:val="24"/>
        </w:rPr>
        <w:t xml:space="preserve">Ordination </w:t>
      </w:r>
      <w:r>
        <w:rPr>
          <w:rFonts w:ascii="Times New Roman"/>
          <w:color w:val="000000"/>
          <w:sz w:val="24"/>
        </w:rPr>
        <w:t>with our organization.</w:t>
      </w:r>
    </w:p>
    <w:p w14:paraId="64BA20AC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membership churches 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Spirit-filled, teach </w:t>
      </w:r>
      <w:r>
        <w:rPr>
          <w:rFonts w:ascii="Times New Roman"/>
          <w:color w:val="000000"/>
          <w:spacing w:val="2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living, demonstrate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 stewardship, and</w:t>
      </w:r>
    </w:p>
    <w:p w14:paraId="538453CE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promote Pentecostal worship.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church is allowed to choose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delegate to represent them, </w:t>
      </w:r>
      <w:r>
        <w:rPr>
          <w:rFonts w:ascii="Times New Roman"/>
          <w:color w:val="000000"/>
          <w:spacing w:val="1"/>
          <w:sz w:val="24"/>
        </w:rPr>
        <w:t>in</w:t>
      </w:r>
    </w:p>
    <w:p w14:paraId="168FE034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addition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pastor,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granted voting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privileges. This delegate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filled 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</w:t>
      </w:r>
    </w:p>
    <w:p w14:paraId="2898E09E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with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speaking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other tongues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consistent,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life.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Church delegates</w:t>
      </w:r>
    </w:p>
    <w:p w14:paraId="0BEDC9F2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subject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approval of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board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must be on record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least two</w:t>
      </w:r>
    </w:p>
    <w:p w14:paraId="3C68F366" w14:textId="77777777" w:rsidR="00506BA3" w:rsidRDefault="00274977">
      <w:pPr>
        <w:framePr w:w="10319" w:wrap="auto" w:hAnchor="text" w:x="991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meetings in which </w:t>
      </w:r>
      <w:r>
        <w:rPr>
          <w:rFonts w:ascii="Times New Roman"/>
          <w:color w:val="000000"/>
          <w:spacing w:val="1"/>
          <w:sz w:val="24"/>
        </w:rPr>
        <w:t>they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vote.</w:t>
      </w:r>
    </w:p>
    <w:p w14:paraId="214E6985" w14:textId="77777777" w:rsidR="00506BA3" w:rsidRDefault="00274977">
      <w:pPr>
        <w:framePr w:w="3044" w:wrap="auto" w:hAnchor="text" w:x="4628" w:y="6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Proximity 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RPI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Churches</w:t>
      </w:r>
    </w:p>
    <w:p w14:paraId="5832E882" w14:textId="77777777" w:rsidR="00506BA3" w:rsidRDefault="00274977">
      <w:pPr>
        <w:framePr w:w="9882" w:wrap="auto" w:hAnchor="text" w:x="991" w:y="6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not form an </w:t>
      </w:r>
      <w:r>
        <w:rPr>
          <w:rFonts w:ascii="Times New Roman"/>
          <w:color w:val="000000"/>
          <w:spacing w:val="1"/>
          <w:sz w:val="24"/>
        </w:rPr>
        <w:t>assembly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within the same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established </w:t>
      </w:r>
      <w:r>
        <w:rPr>
          <w:rFonts w:ascii="Times New Roman"/>
          <w:color w:val="000000"/>
          <w:spacing w:val="2"/>
          <w:sz w:val="24"/>
        </w:rPr>
        <w:t>RPI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assembly,</w:t>
      </w:r>
    </w:p>
    <w:p w14:paraId="340EB139" w14:textId="77777777" w:rsidR="00506BA3" w:rsidRDefault="00274977">
      <w:pPr>
        <w:framePr w:w="9882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except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established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work, 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express written consent of the</w:t>
      </w:r>
    </w:p>
    <w:p w14:paraId="32B1A40F" w14:textId="77777777" w:rsidR="00506BA3" w:rsidRDefault="00274977">
      <w:pPr>
        <w:framePr w:w="9882" w:wrap="auto" w:hAnchor="text" w:x="991" w:y="6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General Board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RPI.</w:t>
      </w:r>
    </w:p>
    <w:p w14:paraId="63EFB0CF" w14:textId="77777777" w:rsidR="00506BA3" w:rsidRDefault="00274977">
      <w:pPr>
        <w:framePr w:w="2772" w:wrap="auto" w:hAnchor="text" w:x="4765" w:y="7796"/>
        <w:widowControl w:val="0"/>
        <w:autoSpaceDE w:val="0"/>
        <w:autoSpaceDN w:val="0"/>
        <w:spacing w:before="0" w:after="0" w:line="266" w:lineRule="exact"/>
        <w:ind w:left="76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10</w:t>
      </w:r>
    </w:p>
    <w:p w14:paraId="7D5EDB79" w14:textId="77777777" w:rsidR="00506BA3" w:rsidRDefault="00274977">
      <w:pPr>
        <w:framePr w:w="2772" w:wrap="auto" w:hAnchor="text" w:x="4765" w:y="7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Separation and Removal</w:t>
      </w:r>
    </w:p>
    <w:p w14:paraId="3B16AED6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time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separation should occur in this fellowship due to doctrinal differences, or </w:t>
      </w:r>
      <w:r>
        <w:rPr>
          <w:rFonts w:ascii="Times New Roman"/>
          <w:color w:val="000000"/>
          <w:spacing w:val="1"/>
          <w:sz w:val="24"/>
        </w:rPr>
        <w:t>some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</w:p>
    <w:p w14:paraId="703E2793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contention,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this </w:t>
      </w:r>
      <w:r>
        <w:rPr>
          <w:rFonts w:ascii="Times New Roman"/>
          <w:color w:val="000000"/>
          <w:sz w:val="24"/>
        </w:rPr>
        <w:t>fellowship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its benefits shall remain with those</w:t>
      </w:r>
    </w:p>
    <w:p w14:paraId="1B811875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members, provided there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z w:val="24"/>
        </w:rPr>
        <w:t xml:space="preserve"> confess and adhere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Statement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Faith of this</w:t>
      </w:r>
    </w:p>
    <w:p w14:paraId="42940344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fellowship.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who,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removal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otherwise sever their connection with this </w:t>
      </w:r>
      <w:r>
        <w:rPr>
          <w:rFonts w:ascii="Times New Roman"/>
          <w:color w:val="000000"/>
          <w:sz w:val="24"/>
        </w:rPr>
        <w:t xml:space="preserve">fellowship </w:t>
      </w:r>
      <w:r>
        <w:rPr>
          <w:rFonts w:ascii="Times New Roman"/>
          <w:color w:val="000000"/>
          <w:spacing w:val="-1"/>
          <w:sz w:val="24"/>
        </w:rPr>
        <w:t>shall</w:t>
      </w:r>
    </w:p>
    <w:p w14:paraId="434E1B79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forfeit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rights 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privileges 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 claim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this fellowship and its properties and monies.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 w14:paraId="2680CDA5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time this fellowship believes that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z w:val="24"/>
        </w:rPr>
        <w:t xml:space="preserve"> must sever its relationship and/or affiliations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outside</w:t>
      </w:r>
    </w:p>
    <w:p w14:paraId="365E00DE" w14:textId="77777777" w:rsidR="00506BA3" w:rsidRDefault="00274977">
      <w:pPr>
        <w:framePr w:w="10273" w:wrap="auto" w:hAnchor="text" w:x="991" w:y="8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groups,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members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retain </w:t>
      </w:r>
      <w:r>
        <w:rPr>
          <w:rFonts w:ascii="Times New Roman"/>
          <w:color w:val="000000"/>
          <w:spacing w:val="2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properties.</w:t>
      </w:r>
    </w:p>
    <w:p w14:paraId="4F541AE4" w14:textId="77777777" w:rsidR="00506BA3" w:rsidRDefault="00274977">
      <w:pPr>
        <w:framePr w:w="1600" w:wrap="auto" w:hAnchor="text" w:x="5351" w:y="10832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Article 11</w:t>
      </w:r>
    </w:p>
    <w:p w14:paraId="6898794A" w14:textId="77777777" w:rsidR="00506BA3" w:rsidRDefault="00274977">
      <w:pPr>
        <w:framePr w:w="1600" w:wrap="auto" w:hAnchor="text" w:x="5351" w:y="10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Amendments</w:t>
      </w:r>
    </w:p>
    <w:p w14:paraId="3C71EB44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These Bylaws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amended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meeting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fellowship, provided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proposed amendment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has</w:t>
      </w:r>
    </w:p>
    <w:p w14:paraId="795B724E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submitted in writing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fellowship’s</w:t>
      </w:r>
      <w:r>
        <w:rPr>
          <w:rFonts w:ascii="Times New Roman"/>
          <w:color w:val="000000"/>
          <w:sz w:val="24"/>
        </w:rPr>
        <w:t xml:space="preserve"> 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Copies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z w:val="24"/>
        </w:rPr>
        <w:t xml:space="preserve">proposed </w:t>
      </w:r>
      <w:r>
        <w:rPr>
          <w:rFonts w:ascii="Times New Roman"/>
          <w:color w:val="000000"/>
          <w:spacing w:val="1"/>
          <w:sz w:val="24"/>
        </w:rPr>
        <w:t>amen</w:t>
      </w:r>
      <w:r>
        <w:rPr>
          <w:rFonts w:ascii="Times New Roman"/>
          <w:color w:val="000000"/>
          <w:sz w:val="24"/>
        </w:rPr>
        <w:t>dment(s) 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443D1C09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Bylaws</w:t>
      </w:r>
      <w:r>
        <w:rPr>
          <w:rFonts w:ascii="Times New Roman"/>
          <w:color w:val="000000"/>
          <w:sz w:val="24"/>
        </w:rPr>
        <w:t xml:space="preserve">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member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least two </w:t>
      </w:r>
      <w:r>
        <w:rPr>
          <w:rFonts w:ascii="Times New Roman"/>
          <w:color w:val="000000"/>
          <w:spacing w:val="-1"/>
          <w:sz w:val="24"/>
        </w:rPr>
        <w:t>weeks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business meeting,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considering the</w:t>
      </w:r>
    </w:p>
    <w:p w14:paraId="77696F4A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amendment(s).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amendments must 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two-thirds </w:t>
      </w:r>
      <w:r>
        <w:rPr>
          <w:rFonts w:ascii="Times New Roman"/>
          <w:color w:val="000000"/>
          <w:spacing w:val="1"/>
          <w:sz w:val="24"/>
        </w:rPr>
        <w:t>majority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passed.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Statement</w:t>
      </w:r>
    </w:p>
    <w:p w14:paraId="22DF6AE9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-1"/>
          <w:sz w:val="24"/>
        </w:rPr>
        <w:t>Faith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purpose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clarification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the inclusion of 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further scriptural</w:t>
      </w:r>
    </w:p>
    <w:p w14:paraId="70153E64" w14:textId="77777777" w:rsidR="00506BA3" w:rsidRDefault="00274977">
      <w:pPr>
        <w:framePr w:w="10200" w:wrap="auto" w:hAnchor="text" w:x="991" w:y="116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truths revealed to us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Ghost.</w:t>
      </w:r>
    </w:p>
    <w:p w14:paraId="7A0762AF" w14:textId="77777777" w:rsidR="00506BA3" w:rsidRDefault="00274977">
      <w:pPr>
        <w:framePr w:w="8638" w:wrap="auto" w:hAnchor="text" w:x="991" w:y="13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Adopted this ____________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__________in 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____________.</w:t>
      </w:r>
    </w:p>
    <w:p w14:paraId="0861C432" w14:textId="77777777" w:rsidR="00506BA3" w:rsidRDefault="00274977">
      <w:pPr>
        <w:framePr w:w="340" w:wrap="auto" w:hAnchor="text" w:x="5931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9B065F1" w14:textId="77777777" w:rsidR="00506BA3" w:rsidRDefault="00274977">
      <w:pPr>
        <w:framePr w:w="340" w:wrap="auto" w:hAnchor="text" w:x="603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6F4395BB" w14:textId="77777777" w:rsidR="00506BA3" w:rsidRDefault="00506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D41635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96498B0" w14:textId="77777777" w:rsidR="00506BA3" w:rsidRDefault="00274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234282F0" w14:textId="77777777" w:rsidR="00506BA3" w:rsidRDefault="00274977" w:rsidP="00184C52">
      <w:pPr>
        <w:framePr w:w="9766" w:wrap="auto" w:hAnchor="text" w:x="991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Officers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Presbyters and General </w:t>
      </w:r>
      <w:r>
        <w:rPr>
          <w:rFonts w:ascii="Times New Roman"/>
          <w:color w:val="000000"/>
          <w:spacing w:val="1"/>
          <w:sz w:val="24"/>
        </w:rPr>
        <w:t>Board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RPI:</w:t>
      </w:r>
    </w:p>
    <w:p w14:paraId="49A5F359" w14:textId="6A1E7F95" w:rsidR="00506BA3" w:rsidRDefault="00274977" w:rsidP="00184C52">
      <w:pPr>
        <w:framePr w:w="9766" w:wrap="auto" w:hAnchor="text" w:x="991" w:y="171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Signature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President/Chief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Presbyter: </w:t>
      </w:r>
      <w:r>
        <w:rPr>
          <w:rFonts w:ascii="Times New Roman"/>
          <w:color w:val="000000"/>
          <w:spacing w:val="1"/>
          <w:sz w:val="24"/>
        </w:rPr>
        <w:t>___</w:t>
      </w:r>
      <w:r>
        <w:rPr>
          <w:rFonts w:ascii="Times New Roman"/>
          <w:color w:val="000000"/>
          <w:sz w:val="24"/>
          <w:u w:val="single"/>
        </w:rPr>
        <w:t>______________________</w:t>
      </w:r>
      <w:r w:rsidR="00BB49CB">
        <w:rPr>
          <w:rFonts w:ascii="Times New Roman"/>
          <w:color w:val="000000"/>
          <w:sz w:val="24"/>
          <w:u w:val="single"/>
        </w:rPr>
        <w:t>__</w:t>
      </w:r>
      <w:r w:rsidR="00184C52">
        <w:rPr>
          <w:rFonts w:ascii="Times New Roman"/>
          <w:color w:val="000000"/>
          <w:sz w:val="24"/>
          <w:u w:val="single"/>
        </w:rPr>
        <w:t>_________</w:t>
      </w:r>
    </w:p>
    <w:p w14:paraId="7DA5AAEB" w14:textId="77777777" w:rsidR="00506BA3" w:rsidRDefault="00274977">
      <w:pPr>
        <w:framePr w:w="9740" w:wrap="auto" w:hAnchor="text" w:x="991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Secretary/Presiding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Presbyter: </w:t>
      </w:r>
      <w:r>
        <w:rPr>
          <w:rFonts w:ascii="Times New Roman"/>
          <w:color w:val="000000"/>
          <w:sz w:val="24"/>
        </w:rPr>
        <w:t>_________________________________________</w:t>
      </w:r>
    </w:p>
    <w:p w14:paraId="579AEABD" w14:textId="56DAE79F" w:rsidR="00506BA3" w:rsidRDefault="00274977">
      <w:pPr>
        <w:framePr w:w="9740" w:wrap="auto" w:hAnchor="text" w:x="991" w:y="3375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Treasurer/Presiding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Presbyter: </w:t>
      </w:r>
      <w:r w:rsidR="00184C52">
        <w:rPr>
          <w:rFonts w:ascii="Times New Roman"/>
          <w:color w:val="000000"/>
          <w:sz w:val="24"/>
        </w:rPr>
        <w:t>_________________________________________</w:t>
      </w:r>
    </w:p>
    <w:p w14:paraId="43900DFD" w14:textId="3FBBB9E0" w:rsidR="00AA0909" w:rsidRDefault="00274977" w:rsidP="00AA0909">
      <w:pPr>
        <w:framePr w:w="4859" w:wrap="auto" w:hAnchor="text" w:x="991" w:y="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Signatures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Presbyters</w:t>
      </w:r>
    </w:p>
    <w:p w14:paraId="1E2004D9" w14:textId="3B48F9BA" w:rsidR="00506BA3" w:rsidRDefault="00506BA3" w:rsidP="00BB49CB">
      <w:pPr>
        <w:framePr w:w="5971" w:h="1336" w:hRule="exact" w:wrap="auto" w:vAnchor="page" w:hAnchor="text" w:x="4892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</w:p>
    <w:p w14:paraId="395E4E38" w14:textId="081F35FE" w:rsidR="00BB49CB" w:rsidRDefault="00BB49CB" w:rsidP="00BB49CB">
      <w:pPr>
        <w:framePr w:w="5971" w:h="1336" w:hRule="exact" w:wrap="auto" w:vAnchor="page" w:hAnchor="text" w:x="4892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_______________________________________________</w:t>
      </w:r>
    </w:p>
    <w:p w14:paraId="6E3F7FE7" w14:textId="77777777" w:rsidR="00045411" w:rsidRDefault="00045411" w:rsidP="00BB49CB">
      <w:pPr>
        <w:framePr w:w="5971" w:h="1336" w:hRule="exact" w:wrap="auto" w:vAnchor="page" w:hAnchor="text" w:x="4892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</w:p>
    <w:p w14:paraId="3ED9EF26" w14:textId="77777777" w:rsidR="00045411" w:rsidRDefault="00045411" w:rsidP="00BB49CB">
      <w:pPr>
        <w:framePr w:w="5971" w:h="1336" w:hRule="exact" w:wrap="auto" w:vAnchor="page" w:hAnchor="text" w:x="4892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</w:p>
    <w:p w14:paraId="4127D0B5" w14:textId="26E4528B" w:rsidR="00045411" w:rsidRDefault="0073367E" w:rsidP="00BB49CB">
      <w:pPr>
        <w:framePr w:w="5971" w:h="1336" w:hRule="exact" w:wrap="auto" w:vAnchor="page" w:hAnchor="text" w:x="4892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_______________________________________________</w:t>
      </w:r>
    </w:p>
    <w:p w14:paraId="4D66B2D3" w14:textId="77777777" w:rsidR="00506BA3" w:rsidRDefault="00274977">
      <w:pPr>
        <w:framePr w:w="340" w:wrap="auto" w:hAnchor="text" w:x="5931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7E7391E" w14:textId="77777777" w:rsidR="00506BA3" w:rsidRDefault="00274977">
      <w:pPr>
        <w:framePr w:w="340" w:wrap="auto" w:hAnchor="text" w:x="6032" w:y="14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C872663" w14:textId="54CE1D7C" w:rsidR="00506BA3" w:rsidRDefault="00032D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3691AE0" wp14:editId="176D3D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BA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7E58C-7EFE-4113-B455-798548AD9BD0}"/>
    <w:embedBold r:id="rId2" w:fontKey="{35BED3D9-AEB8-4161-A332-CB38EEBA17EC}"/>
    <w:embedItalic r:id="rId3" w:fontKey="{91846755-B75F-4783-8C13-EB19D5B48F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F0CEFC-3885-4668-A999-4B50D3C1BAA2}"/>
    <w:embedBold r:id="rId5" w:fontKey="{B2D3B7A3-4EAA-4A8D-BDFB-82F8B6874A88}"/>
    <w:embedItalic r:id="rId6" w:fontKey="{F347B1B8-994D-4C19-81F6-02FB09DD5C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D691CF5-6313-4389-BE18-2CAE4D9578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6542E7C-3602-4D03-8445-4471E4E76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1B1E"/>
    <w:rsid w:val="00032DE5"/>
    <w:rsid w:val="00045411"/>
    <w:rsid w:val="00070759"/>
    <w:rsid w:val="000A2767"/>
    <w:rsid w:val="00104522"/>
    <w:rsid w:val="00134C5B"/>
    <w:rsid w:val="0014459D"/>
    <w:rsid w:val="00184C52"/>
    <w:rsid w:val="00194A72"/>
    <w:rsid w:val="001A6E6F"/>
    <w:rsid w:val="001A7DD9"/>
    <w:rsid w:val="001B341F"/>
    <w:rsid w:val="002361A1"/>
    <w:rsid w:val="00251DAB"/>
    <w:rsid w:val="00272524"/>
    <w:rsid w:val="00274977"/>
    <w:rsid w:val="0027624E"/>
    <w:rsid w:val="00284785"/>
    <w:rsid w:val="002B1BE9"/>
    <w:rsid w:val="003071B4"/>
    <w:rsid w:val="00364957"/>
    <w:rsid w:val="003740BA"/>
    <w:rsid w:val="003E4D7C"/>
    <w:rsid w:val="00414717"/>
    <w:rsid w:val="004A7827"/>
    <w:rsid w:val="00501E10"/>
    <w:rsid w:val="00506BA3"/>
    <w:rsid w:val="00514535"/>
    <w:rsid w:val="005D18CF"/>
    <w:rsid w:val="005D7701"/>
    <w:rsid w:val="005F63D7"/>
    <w:rsid w:val="00637FA0"/>
    <w:rsid w:val="00651CE8"/>
    <w:rsid w:val="00694617"/>
    <w:rsid w:val="006A64E3"/>
    <w:rsid w:val="006E2346"/>
    <w:rsid w:val="00704836"/>
    <w:rsid w:val="00713D61"/>
    <w:rsid w:val="007320EE"/>
    <w:rsid w:val="0073367E"/>
    <w:rsid w:val="00775587"/>
    <w:rsid w:val="007807F7"/>
    <w:rsid w:val="00830652"/>
    <w:rsid w:val="00873832"/>
    <w:rsid w:val="00887D04"/>
    <w:rsid w:val="008E1083"/>
    <w:rsid w:val="008E20AD"/>
    <w:rsid w:val="009270B7"/>
    <w:rsid w:val="00965A54"/>
    <w:rsid w:val="00972812"/>
    <w:rsid w:val="009A4FB7"/>
    <w:rsid w:val="00A23659"/>
    <w:rsid w:val="00A571EE"/>
    <w:rsid w:val="00AA0909"/>
    <w:rsid w:val="00B06B85"/>
    <w:rsid w:val="00B15A14"/>
    <w:rsid w:val="00B35385"/>
    <w:rsid w:val="00BA5B2D"/>
    <w:rsid w:val="00BB49CB"/>
    <w:rsid w:val="00BD19A1"/>
    <w:rsid w:val="00BF12F0"/>
    <w:rsid w:val="00C2701E"/>
    <w:rsid w:val="00C40C0D"/>
    <w:rsid w:val="00C74AAE"/>
    <w:rsid w:val="00CA7E52"/>
    <w:rsid w:val="00CB389B"/>
    <w:rsid w:val="00CF339C"/>
    <w:rsid w:val="00D4717A"/>
    <w:rsid w:val="00D47B9D"/>
    <w:rsid w:val="00D609FE"/>
    <w:rsid w:val="00E50E2E"/>
    <w:rsid w:val="00E5376A"/>
    <w:rsid w:val="00E6390F"/>
    <w:rsid w:val="00E77E1A"/>
    <w:rsid w:val="00E8320B"/>
    <w:rsid w:val="00EC26B1"/>
    <w:rsid w:val="00F0505D"/>
    <w:rsid w:val="00F445F1"/>
    <w:rsid w:val="00F71911"/>
    <w:rsid w:val="00F74C55"/>
    <w:rsid w:val="00FA5490"/>
    <w:rsid w:val="00FF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6AE8524"/>
  <w15:docId w15:val="{E7768C22-73B7-4F16-AFCF-2921489B2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5208</Words>
  <Characters>29686</Characters>
  <Application>Microsoft Office Word</Application>
  <DocSecurity>0</DocSecurity>
  <Lines>247</Lines>
  <Paragraphs>69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Shawn Key</cp:lastModifiedBy>
  <cp:revision>2</cp:revision>
  <cp:lastPrinted>2022-09-15T01:20:00Z</cp:lastPrinted>
  <dcterms:created xsi:type="dcterms:W3CDTF">2022-09-15T01:21:00Z</dcterms:created>
  <dcterms:modified xsi:type="dcterms:W3CDTF">2022-09-15T01:21:00Z</dcterms:modified>
</cp:coreProperties>
</file>