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7292" w14:textId="72213DEE" w:rsidR="001E436D" w:rsidRPr="00ED730C" w:rsidRDefault="00205F91">
      <w:r w:rsidRPr="00ED730C">
        <w:t>ADDENDUM TO ROSTER:</w:t>
      </w:r>
      <w:r w:rsidR="00313D4E">
        <w:t xml:space="preserve">        MANDATORY</w:t>
      </w:r>
    </w:p>
    <w:p w14:paraId="0D385520" w14:textId="5CE328A4" w:rsidR="00205F91" w:rsidRPr="00ED730C" w:rsidRDefault="00205F91">
      <w:r w:rsidRPr="00ED730C">
        <w:t>ALL COACHES, PARENTS AND</w:t>
      </w:r>
      <w:r w:rsidR="00A921E6" w:rsidRPr="00ED730C">
        <w:t>/OR</w:t>
      </w:r>
      <w:r w:rsidRPr="00ED730C">
        <w:t xml:space="preserve"> LEGAL GUARDIANS SIGNING THE </w:t>
      </w:r>
      <w:r w:rsidR="00D51581" w:rsidRPr="00ED730C">
        <w:t>BELOW</w:t>
      </w:r>
      <w:r w:rsidR="00314919" w:rsidRPr="00ED730C">
        <w:t xml:space="preserve"> WAIVER</w:t>
      </w:r>
      <w:r w:rsidRPr="00ED730C">
        <w:t xml:space="preserve"> AGREE THAT THEY HAVE NOT BEEN IN CLOSE CONTACT WITH A CONFIRMED CASE OF COVID-19, AND ARE NOT EXPERIENCING ANY SICKNESS SUCH AS A COUGH, SORE THROAT, SHOR</w:t>
      </w:r>
      <w:r w:rsidR="0082533D" w:rsidRPr="00ED730C">
        <w:t>T</w:t>
      </w:r>
      <w:r w:rsidRPr="00ED730C">
        <w:t>NESS OF BREATH</w:t>
      </w:r>
      <w:r w:rsidR="00A833BC">
        <w:t>,</w:t>
      </w:r>
      <w:r w:rsidRPr="00ED730C">
        <w:t xml:space="preserve"> OR A FEVE</w:t>
      </w:r>
      <w:r w:rsidR="0082533D" w:rsidRPr="00ED730C">
        <w:t>R</w:t>
      </w:r>
      <w:r w:rsidRPr="00ED730C">
        <w:t xml:space="preserve"> FOR THE PAST 48 HOURS.</w:t>
      </w:r>
    </w:p>
    <w:p w14:paraId="07B2F4E2" w14:textId="6ABE9E54" w:rsidR="00205F91" w:rsidRPr="00ED730C" w:rsidRDefault="00ED730C">
      <w:r>
        <w:t>ALL</w:t>
      </w:r>
      <w:r w:rsidR="00205F91" w:rsidRPr="00ED730C">
        <w:t xml:space="preserve"> COACH</w:t>
      </w:r>
      <w:r>
        <w:t>ES</w:t>
      </w:r>
      <w:r w:rsidR="00205F91" w:rsidRPr="00ED730C">
        <w:t>, IN SIGNING THIS WAIVER, CERTIF</w:t>
      </w:r>
      <w:r>
        <w:t>Y</w:t>
      </w:r>
      <w:r w:rsidR="00205F91" w:rsidRPr="00ED730C">
        <w:t xml:space="preserve"> THAT ALL PERSONS ASSOCIATED WITH THEIR TEAM HAVE BEEN MADE AWARE OF </w:t>
      </w:r>
      <w:r w:rsidR="0082533D" w:rsidRPr="00ED730C">
        <w:t xml:space="preserve">THE GUIDELINES AND CONDITIONS INCLUDED IN ATTENDING THIS TOURNAMENT. THEY WILL INCLUDE THE </w:t>
      </w:r>
      <w:r w:rsidR="00A833BC">
        <w:t xml:space="preserve">ENTRANCE AND EXIT RESTRICTIONS BY THE PARK, </w:t>
      </w:r>
      <w:r w:rsidR="0082533D" w:rsidRPr="00ED730C">
        <w:t xml:space="preserve">USE OF HAND SANITIZER, THE </w:t>
      </w:r>
      <w:r w:rsidR="00A921E6" w:rsidRPr="00ED730C">
        <w:t xml:space="preserve">STRONG SUGGESTION OF </w:t>
      </w:r>
      <w:r w:rsidR="00314919" w:rsidRPr="00ED730C">
        <w:t xml:space="preserve">WEARING OF </w:t>
      </w:r>
      <w:r w:rsidR="0082533D" w:rsidRPr="00ED730C">
        <w:t>FACE MASKS</w:t>
      </w:r>
      <w:r>
        <w:t>,</w:t>
      </w:r>
      <w:r w:rsidR="00314919" w:rsidRPr="00ED730C">
        <w:t xml:space="preserve"> </w:t>
      </w:r>
      <w:r w:rsidR="0082533D" w:rsidRPr="00ED730C">
        <w:t>SOCIAL DISTANCING</w:t>
      </w:r>
      <w:r w:rsidR="00314919" w:rsidRPr="00ED730C">
        <w:t xml:space="preserve">, THE </w:t>
      </w:r>
      <w:r w:rsidR="000C1F2C" w:rsidRPr="00ED730C">
        <w:t>CLEANING OF DUGOUT</w:t>
      </w:r>
      <w:r w:rsidR="00A833BC">
        <w:t>, NO GATHERING IN GENERAL POPULATION, AS STATED IN GUIDELINES PROVIDED BY SEAA AND THE CITY OF PIGEON FORGE.</w:t>
      </w:r>
    </w:p>
    <w:p w14:paraId="29A7F2FA" w14:textId="26F42630" w:rsidR="0082533D" w:rsidRPr="00ED730C" w:rsidRDefault="0082533D">
      <w:r w:rsidRPr="00ED730C">
        <w:t xml:space="preserve">IN ACCORDANCE WITH THIS WAIVER, PERSONS SIGNING AGREE TO THE KNOWLEDGE THAT NOVEL CORONOVIRUS INFECTIONS HAVE BEEN COMFIRMED THROUGHOUT THE UNITED STATES. </w:t>
      </w:r>
    </w:p>
    <w:p w14:paraId="7F69C5B7" w14:textId="3D4CE184" w:rsidR="0082533D" w:rsidRDefault="0082533D">
      <w:r w:rsidRPr="00ED730C">
        <w:t xml:space="preserve">IT IS ALSO STATED THAT THE PERSON SIGNING AGREES TO INDEMNIFY, DEFEND AND HOLD HARMLESS </w:t>
      </w:r>
      <w:r w:rsidR="0006334D">
        <w:t xml:space="preserve">AND TO NOT SUE </w:t>
      </w:r>
      <w:r w:rsidRPr="00ED730C">
        <w:t>THE CITY OF PIGEON FORGE, SEAA, RESPECTIVE OFFICERS, EMPLOYEES</w:t>
      </w:r>
      <w:r w:rsidR="00751E30" w:rsidRPr="00ED730C">
        <w:t>,</w:t>
      </w:r>
      <w:r w:rsidRPr="00ED730C">
        <w:t xml:space="preserve"> VOLUNTEERS</w:t>
      </w:r>
      <w:r w:rsidR="00314919" w:rsidRPr="00ED730C">
        <w:t>,</w:t>
      </w:r>
      <w:r w:rsidRPr="00ED730C">
        <w:t xml:space="preserve"> AND AGENTS IN REGARD TO THE CORONOVIRUS.</w:t>
      </w:r>
    </w:p>
    <w:p w14:paraId="75BD7E08" w14:textId="1EC17DF1" w:rsidR="00AE090F" w:rsidRPr="00ED730C" w:rsidRDefault="00AE090F">
      <w:r>
        <w:t>PARENTAL/LEGAL GUARDIAN SIGNATURE:</w:t>
      </w:r>
    </w:p>
    <w:p w14:paraId="6F2FF1B4" w14:textId="06D4E3B0" w:rsidR="00D51581" w:rsidRPr="00ED730C" w:rsidRDefault="00D51581">
      <w:r w:rsidRPr="00ED730C">
        <w:t>1.__________________________________</w:t>
      </w:r>
      <w:r w:rsidR="00ED730C">
        <w:tab/>
      </w:r>
      <w:bookmarkStart w:id="0" w:name="_Hlk42842212"/>
      <w:r w:rsidR="00ED730C">
        <w:t>CHILD NAME________________________________</w:t>
      </w:r>
      <w:bookmarkEnd w:id="0"/>
    </w:p>
    <w:p w14:paraId="6C6540DB" w14:textId="18897B0A" w:rsidR="00D51581" w:rsidRPr="00ED730C" w:rsidRDefault="00D51581">
      <w:r w:rsidRPr="00ED730C">
        <w:t>2.__________________________________</w:t>
      </w:r>
      <w:r w:rsidR="00ED730C">
        <w:tab/>
        <w:t>CHILD NAME________________________________</w:t>
      </w:r>
    </w:p>
    <w:p w14:paraId="0ABFB716" w14:textId="159A262E" w:rsidR="00D51581" w:rsidRPr="00ED730C" w:rsidRDefault="00D51581">
      <w:r w:rsidRPr="00ED730C">
        <w:t>3.__________________________________</w:t>
      </w:r>
      <w:r w:rsidR="00ED730C">
        <w:tab/>
        <w:t>CHILD NAME________________________________</w:t>
      </w:r>
    </w:p>
    <w:p w14:paraId="5D414409" w14:textId="74D4FD14" w:rsidR="00D51581" w:rsidRPr="00ED730C" w:rsidRDefault="00D51581">
      <w:r w:rsidRPr="00ED730C">
        <w:t>4.__________________________________</w:t>
      </w:r>
      <w:r w:rsidR="00ED730C">
        <w:tab/>
        <w:t>CHILD NAME________________________________</w:t>
      </w:r>
    </w:p>
    <w:p w14:paraId="07AA5767" w14:textId="1320C5BD" w:rsidR="00D51581" w:rsidRPr="00ED730C" w:rsidRDefault="00D51581">
      <w:r w:rsidRPr="00ED730C">
        <w:t>5.__________________________________</w:t>
      </w:r>
      <w:r w:rsidR="00ED730C">
        <w:tab/>
        <w:t>CHILD NAME________________________________</w:t>
      </w:r>
    </w:p>
    <w:p w14:paraId="1F754571" w14:textId="3F795D5D" w:rsidR="00D51581" w:rsidRPr="00ED730C" w:rsidRDefault="00D51581">
      <w:r w:rsidRPr="00ED730C">
        <w:t>6.__________________________________</w:t>
      </w:r>
      <w:r w:rsidR="00ED730C">
        <w:tab/>
        <w:t>CHILD NAME________________________________</w:t>
      </w:r>
    </w:p>
    <w:p w14:paraId="0EB0DCC7" w14:textId="4035DAF8" w:rsidR="00D51581" w:rsidRPr="00ED730C" w:rsidRDefault="00D51581">
      <w:r w:rsidRPr="00ED730C">
        <w:t>7.__________________________________</w:t>
      </w:r>
      <w:r w:rsidR="00ED730C">
        <w:tab/>
        <w:t>CHILD NAME________________________________</w:t>
      </w:r>
    </w:p>
    <w:p w14:paraId="5F31021F" w14:textId="1B69BEE0" w:rsidR="00D51581" w:rsidRPr="00ED730C" w:rsidRDefault="00D51581">
      <w:r w:rsidRPr="00ED730C">
        <w:t>8.__________________________________</w:t>
      </w:r>
      <w:r w:rsidR="00ED730C">
        <w:tab/>
        <w:t>CHILD NAME________________________________</w:t>
      </w:r>
    </w:p>
    <w:p w14:paraId="22372785" w14:textId="33B38F9C" w:rsidR="00D51581" w:rsidRPr="00ED730C" w:rsidRDefault="00D51581">
      <w:r w:rsidRPr="00ED730C">
        <w:t>9.__________________________________</w:t>
      </w:r>
      <w:r w:rsidR="00ED730C">
        <w:tab/>
        <w:t>CHILD NAME________________________________</w:t>
      </w:r>
    </w:p>
    <w:p w14:paraId="575DBC10" w14:textId="54C42FC9" w:rsidR="00D51581" w:rsidRPr="00ED730C" w:rsidRDefault="00D51581">
      <w:r w:rsidRPr="00ED730C">
        <w:t>10._________________________________</w:t>
      </w:r>
      <w:r w:rsidR="00ED730C">
        <w:tab/>
        <w:t>CHILD NAME________________________________</w:t>
      </w:r>
    </w:p>
    <w:p w14:paraId="249F0296" w14:textId="047E9139" w:rsidR="00D51581" w:rsidRPr="00ED730C" w:rsidRDefault="00D51581">
      <w:r w:rsidRPr="00ED730C">
        <w:t>11._________________________________</w:t>
      </w:r>
      <w:r w:rsidR="00ED730C">
        <w:tab/>
        <w:t>CHILD NAME________________________________</w:t>
      </w:r>
    </w:p>
    <w:p w14:paraId="324112B2" w14:textId="7995209A" w:rsidR="00D51581" w:rsidRPr="00ED730C" w:rsidRDefault="00D51581">
      <w:r w:rsidRPr="00ED730C">
        <w:t>12._________________________________</w:t>
      </w:r>
      <w:r w:rsidR="00ED730C">
        <w:tab/>
        <w:t>CHILD NAME________________________________</w:t>
      </w:r>
    </w:p>
    <w:p w14:paraId="04932ABD" w14:textId="32F4A328" w:rsidR="00D51581" w:rsidRPr="00ED730C" w:rsidRDefault="00D51581">
      <w:r w:rsidRPr="00ED730C">
        <w:t>13._________________________________</w:t>
      </w:r>
      <w:r w:rsidR="00ED730C">
        <w:tab/>
        <w:t>CHILD NAME________________________________</w:t>
      </w:r>
    </w:p>
    <w:p w14:paraId="0C55F590" w14:textId="00093BD4" w:rsidR="00D51581" w:rsidRDefault="00D51581">
      <w:r w:rsidRPr="00ED730C">
        <w:t>14._________________________________</w:t>
      </w:r>
      <w:r w:rsidR="00ED730C">
        <w:tab/>
        <w:t>CHILD NAME________________________________</w:t>
      </w:r>
    </w:p>
    <w:p w14:paraId="7D48ED1C" w14:textId="6683D706" w:rsidR="00AE090F" w:rsidRDefault="00AE090F">
      <w:r w:rsidRPr="00102EC5">
        <w:rPr>
          <w:u w:val="single"/>
        </w:rPr>
        <w:t>ALL COACHES MUST SIGN</w:t>
      </w:r>
      <w:r>
        <w:t>: (</w:t>
      </w:r>
      <w:proofErr w:type="gramStart"/>
      <w:r>
        <w:t>1)_</w:t>
      </w:r>
      <w:proofErr w:type="gramEnd"/>
      <w:r>
        <w:t>_______________________</w:t>
      </w:r>
      <w:r w:rsidR="00313D4E">
        <w:t>__</w:t>
      </w:r>
      <w:r>
        <w:t>(2)___________________________</w:t>
      </w:r>
      <w:r w:rsidR="00313D4E">
        <w:t>___</w:t>
      </w:r>
    </w:p>
    <w:p w14:paraId="149134C1" w14:textId="75FE8AC1" w:rsidR="00AE090F" w:rsidRPr="00ED730C" w:rsidRDefault="00AE090F">
      <w:r>
        <w:t>(</w:t>
      </w:r>
      <w:proofErr w:type="gramStart"/>
      <w:r>
        <w:t>3)_</w:t>
      </w:r>
      <w:proofErr w:type="gramEnd"/>
      <w:r>
        <w:t>___________________________</w:t>
      </w:r>
      <w:r>
        <w:tab/>
      </w:r>
      <w:r>
        <w:tab/>
      </w:r>
      <w:r>
        <w:tab/>
      </w:r>
    </w:p>
    <w:sectPr w:rsidR="00AE090F" w:rsidRPr="00ED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91"/>
    <w:rsid w:val="000128D4"/>
    <w:rsid w:val="0006334D"/>
    <w:rsid w:val="000C1F2C"/>
    <w:rsid w:val="00102EC5"/>
    <w:rsid w:val="00205F91"/>
    <w:rsid w:val="00313D4E"/>
    <w:rsid w:val="00314919"/>
    <w:rsid w:val="0036039F"/>
    <w:rsid w:val="003A082D"/>
    <w:rsid w:val="003E40B3"/>
    <w:rsid w:val="00567265"/>
    <w:rsid w:val="00751E30"/>
    <w:rsid w:val="0082533D"/>
    <w:rsid w:val="00A833BC"/>
    <w:rsid w:val="00A921E6"/>
    <w:rsid w:val="00AE090F"/>
    <w:rsid w:val="00D51581"/>
    <w:rsid w:val="00ED730C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2C69"/>
  <w15:chartTrackingRefBased/>
  <w15:docId w15:val="{5BFAC613-7280-4C00-B238-25A511DB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Mullins</dc:creator>
  <cp:keywords/>
  <dc:description/>
  <cp:lastModifiedBy>Jody Mullins</cp:lastModifiedBy>
  <cp:revision>2</cp:revision>
  <cp:lastPrinted>2020-06-12T12:24:00Z</cp:lastPrinted>
  <dcterms:created xsi:type="dcterms:W3CDTF">2020-06-21T15:16:00Z</dcterms:created>
  <dcterms:modified xsi:type="dcterms:W3CDTF">2020-06-21T15:16:00Z</dcterms:modified>
</cp:coreProperties>
</file>