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BCDAC" w14:textId="77777777" w:rsidR="00B5211D" w:rsidRDefault="00B5211D">
      <w:pPr>
        <w:rPr>
          <w:b/>
          <w:bCs/>
          <w:sz w:val="48"/>
          <w:szCs w:val="48"/>
        </w:rPr>
      </w:pPr>
    </w:p>
    <w:p w14:paraId="7D0A243A" w14:textId="4E08EFFE" w:rsidR="0049377E" w:rsidRDefault="004E1C6E">
      <w:pPr>
        <w:rPr>
          <w:b/>
          <w:bCs/>
          <w:sz w:val="48"/>
          <w:szCs w:val="48"/>
        </w:rPr>
      </w:pPr>
      <w:r w:rsidRPr="004E1C6E">
        <w:rPr>
          <w:b/>
          <w:bCs/>
          <w:sz w:val="48"/>
          <w:szCs w:val="48"/>
        </w:rPr>
        <w:t>Glossary of Emergency calls 999 and 111</w:t>
      </w:r>
    </w:p>
    <w:p w14:paraId="091CB504" w14:textId="4919534F" w:rsidR="00583CF7" w:rsidRDefault="00583CF7" w:rsidP="00F65A19">
      <w:pPr>
        <w:pStyle w:val="ListParagraph"/>
        <w:rPr>
          <w:sz w:val="48"/>
          <w:szCs w:val="48"/>
        </w:rPr>
      </w:pPr>
    </w:p>
    <w:p w14:paraId="6B9DE5C6" w14:textId="3628CE16" w:rsidR="00F65A19" w:rsidRPr="00C947A1" w:rsidRDefault="00AA1971" w:rsidP="00AA1971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Adrenaline: </w:t>
      </w:r>
      <w:r w:rsidRPr="00C947A1">
        <w:rPr>
          <w:sz w:val="28"/>
          <w:szCs w:val="28"/>
        </w:rPr>
        <w:t>a hormone (and also medication) that regulates certain body functions like breathing and heart beating.</w:t>
      </w:r>
    </w:p>
    <w:p w14:paraId="1D6610B5" w14:textId="77777777" w:rsidR="004A261C" w:rsidRPr="00C947A1" w:rsidRDefault="004A261C" w:rsidP="004A261C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Airway: </w:t>
      </w:r>
      <w:r w:rsidRPr="00C947A1">
        <w:rPr>
          <w:sz w:val="28"/>
          <w:szCs w:val="28"/>
        </w:rPr>
        <w:t>Air pipe/the pipe that transmits air from the nose and mouth to the lungs.</w:t>
      </w:r>
    </w:p>
    <w:p w14:paraId="7129C671" w14:textId="6F9BB775" w:rsidR="00F65A19" w:rsidRPr="00C947A1" w:rsidRDefault="00F65A19" w:rsidP="00F65A19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Anaphylaxis: </w:t>
      </w:r>
      <w:r w:rsidRPr="00C947A1">
        <w:rPr>
          <w:sz w:val="28"/>
          <w:szCs w:val="28"/>
        </w:rPr>
        <w:t xml:space="preserve">severe, life threatening allergic </w:t>
      </w:r>
      <w:r w:rsidR="008F04EA" w:rsidRPr="00C947A1">
        <w:rPr>
          <w:sz w:val="28"/>
          <w:szCs w:val="28"/>
        </w:rPr>
        <w:t>reaction</w:t>
      </w:r>
      <w:r w:rsidRPr="00C947A1">
        <w:rPr>
          <w:sz w:val="28"/>
          <w:szCs w:val="28"/>
        </w:rPr>
        <w:t>.</w:t>
      </w:r>
    </w:p>
    <w:p w14:paraId="43D9FD30" w14:textId="352246C7" w:rsidR="004A261C" w:rsidRPr="00C947A1" w:rsidRDefault="004A261C" w:rsidP="00F65A19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Asthma: </w:t>
      </w:r>
      <w:r w:rsidR="00974D8C" w:rsidRPr="00C947A1">
        <w:rPr>
          <w:sz w:val="28"/>
          <w:szCs w:val="28"/>
        </w:rPr>
        <w:t>A condition in which the airways spasm and narrow down, makes it difficult to breath</w:t>
      </w:r>
      <w:r w:rsidR="00AF371B">
        <w:rPr>
          <w:sz w:val="28"/>
          <w:szCs w:val="28"/>
        </w:rPr>
        <w:t>e</w:t>
      </w:r>
      <w:r w:rsidR="00974D8C" w:rsidRPr="00C947A1">
        <w:rPr>
          <w:sz w:val="28"/>
          <w:szCs w:val="28"/>
        </w:rPr>
        <w:t>.</w:t>
      </w:r>
    </w:p>
    <w:p w14:paraId="6B56CDF0" w14:textId="3BB464B4" w:rsidR="002854E1" w:rsidRPr="00C947A1" w:rsidRDefault="002854E1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Basic Life Support: </w:t>
      </w:r>
      <w:r w:rsidRPr="00C947A1">
        <w:rPr>
          <w:sz w:val="28"/>
          <w:szCs w:val="28"/>
        </w:rPr>
        <w:t xml:space="preserve">type of care given to a person whose life is at risk (not breathing) until </w:t>
      </w:r>
      <w:r w:rsidR="00E9786B" w:rsidRPr="00C947A1">
        <w:rPr>
          <w:sz w:val="28"/>
          <w:szCs w:val="28"/>
        </w:rPr>
        <w:t>advanced</w:t>
      </w:r>
      <w:r w:rsidRPr="00C947A1">
        <w:rPr>
          <w:sz w:val="28"/>
          <w:szCs w:val="28"/>
        </w:rPr>
        <w:t xml:space="preserve"> help arrives.</w:t>
      </w:r>
    </w:p>
    <w:p w14:paraId="79417F34" w14:textId="5B7773A3" w:rsidR="00E9786B" w:rsidRPr="00BA006C" w:rsidRDefault="00E9786B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Blood loss: </w:t>
      </w:r>
      <w:r w:rsidRPr="00C947A1">
        <w:rPr>
          <w:sz w:val="28"/>
          <w:szCs w:val="28"/>
        </w:rPr>
        <w:t>losing some of your blood during bleeding.</w:t>
      </w:r>
    </w:p>
    <w:p w14:paraId="109C0E6A" w14:textId="557A06B6" w:rsidR="00BA006C" w:rsidRPr="00C947A1" w:rsidRDefault="00BA006C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Blurred vision: </w:t>
      </w:r>
      <w:r>
        <w:rPr>
          <w:sz w:val="28"/>
          <w:szCs w:val="28"/>
        </w:rPr>
        <w:t xml:space="preserve">not being able to see clearly or sharply. </w:t>
      </w:r>
    </w:p>
    <w:p w14:paraId="4EA01C4D" w14:textId="63649042" w:rsidR="00E569E7" w:rsidRPr="00855B5A" w:rsidRDefault="00E569E7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>Breath sounds:</w:t>
      </w:r>
      <w:r w:rsidRPr="00C947A1">
        <w:rPr>
          <w:sz w:val="28"/>
          <w:szCs w:val="28"/>
        </w:rPr>
        <w:t xml:space="preserve"> the sound that comes from a person’s nose or </w:t>
      </w:r>
      <w:r w:rsidR="009E68C9" w:rsidRPr="00C947A1">
        <w:rPr>
          <w:sz w:val="28"/>
          <w:szCs w:val="28"/>
        </w:rPr>
        <w:t>mouth when they are breathing.</w:t>
      </w:r>
    </w:p>
    <w:p w14:paraId="23FF3023" w14:textId="4CA41CFE" w:rsidR="00855B5A" w:rsidRPr="00C947A1" w:rsidRDefault="00855B5A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Cardiac arrest: </w:t>
      </w:r>
      <w:r>
        <w:rPr>
          <w:sz w:val="28"/>
          <w:szCs w:val="28"/>
        </w:rPr>
        <w:t>collapsed person who is not breathing (not breathing normally).</w:t>
      </w:r>
    </w:p>
    <w:p w14:paraId="53B82E26" w14:textId="460DBB67" w:rsidR="00F32EB6" w:rsidRPr="00C947A1" w:rsidRDefault="00F32EB6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Chest Compressions: </w:t>
      </w:r>
      <w:r w:rsidR="006518D7" w:rsidRPr="00C947A1">
        <w:rPr>
          <w:sz w:val="28"/>
          <w:szCs w:val="28"/>
        </w:rPr>
        <w:t>Using the hands to push down hard and fast in a specific way, on a person’s chest.</w:t>
      </w:r>
    </w:p>
    <w:p w14:paraId="17DB2BE6" w14:textId="503B1803" w:rsidR="00BC28F4" w:rsidRPr="00C947A1" w:rsidRDefault="00BC28F4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Chest infection: </w:t>
      </w:r>
      <w:r w:rsidRPr="00C947A1">
        <w:rPr>
          <w:sz w:val="28"/>
          <w:szCs w:val="28"/>
        </w:rPr>
        <w:t>Infection of the lungs.</w:t>
      </w:r>
    </w:p>
    <w:p w14:paraId="3B88FDB1" w14:textId="34A77F08" w:rsidR="00C020E3" w:rsidRPr="00C947A1" w:rsidRDefault="00C020E3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>Choking:</w:t>
      </w:r>
      <w:r w:rsidRPr="00C947A1">
        <w:rPr>
          <w:sz w:val="28"/>
          <w:szCs w:val="28"/>
        </w:rPr>
        <w:t xml:space="preserve"> Struggling to breath</w:t>
      </w:r>
      <w:r w:rsidR="008F64F1">
        <w:rPr>
          <w:sz w:val="28"/>
          <w:szCs w:val="28"/>
        </w:rPr>
        <w:t>e</w:t>
      </w:r>
      <w:r w:rsidRPr="00C947A1">
        <w:rPr>
          <w:sz w:val="28"/>
          <w:szCs w:val="28"/>
        </w:rPr>
        <w:t xml:space="preserve"> because the throat and/or the airpipe is blocked with something or due to lack of air.</w:t>
      </w:r>
    </w:p>
    <w:p w14:paraId="0B059DE8" w14:textId="3C353BED" w:rsidR="008470A6" w:rsidRPr="00C947A1" w:rsidRDefault="008470A6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Collapsed lungs: </w:t>
      </w:r>
      <w:r w:rsidRPr="00C947A1">
        <w:rPr>
          <w:sz w:val="28"/>
          <w:szCs w:val="28"/>
        </w:rPr>
        <w:t>the lungs have been pushed down by air that has been leaking out of the lung itself.</w:t>
      </w:r>
    </w:p>
    <w:p w14:paraId="6148B70E" w14:textId="4A460414" w:rsidR="00577E36" w:rsidRPr="00C947A1" w:rsidRDefault="00577E36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Confused: </w:t>
      </w:r>
      <w:r w:rsidR="003324C3" w:rsidRPr="00C947A1">
        <w:rPr>
          <w:sz w:val="28"/>
          <w:szCs w:val="28"/>
        </w:rPr>
        <w:t>Unable to think clearly.</w:t>
      </w:r>
    </w:p>
    <w:p w14:paraId="23FC5456" w14:textId="473C6575" w:rsidR="00207B36" w:rsidRPr="00C947A1" w:rsidRDefault="00207B36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Conscious: </w:t>
      </w:r>
      <w:r w:rsidRPr="00C947A1">
        <w:rPr>
          <w:sz w:val="28"/>
          <w:szCs w:val="28"/>
        </w:rPr>
        <w:t>Aware and responds to their surroundings.</w:t>
      </w:r>
    </w:p>
    <w:p w14:paraId="730D1E48" w14:textId="2B1B794A" w:rsidR="00ED4BAC" w:rsidRPr="00C947A1" w:rsidRDefault="00ED4BAC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 xml:space="preserve">COPD: </w:t>
      </w:r>
      <w:r w:rsidRPr="00C947A1">
        <w:rPr>
          <w:sz w:val="28"/>
          <w:szCs w:val="28"/>
        </w:rPr>
        <w:t>Chronic Obstructive Pulmonary Diseases: a number of illnesses that affect the lungs of people who smoke.</w:t>
      </w:r>
    </w:p>
    <w:p w14:paraId="664D183F" w14:textId="1F2CFED5" w:rsidR="00F32EB6" w:rsidRPr="00C947A1" w:rsidRDefault="00F32EB6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47A1">
        <w:rPr>
          <w:b/>
          <w:bCs/>
          <w:sz w:val="28"/>
          <w:szCs w:val="28"/>
        </w:rPr>
        <w:t>CPR:</w:t>
      </w:r>
      <w:r w:rsidRPr="00C947A1">
        <w:rPr>
          <w:sz w:val="28"/>
          <w:szCs w:val="28"/>
        </w:rPr>
        <w:t xml:space="preserve"> Cardiopulmonary resuscitation: a lifesaving procedure performed on people who stop breathing.</w:t>
      </w:r>
    </w:p>
    <w:p w14:paraId="1C390441" w14:textId="5909DD15" w:rsidR="00C947A1" w:rsidRPr="00AE0C02" w:rsidRDefault="00C947A1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Defib: </w:t>
      </w:r>
      <w:r>
        <w:rPr>
          <w:sz w:val="28"/>
          <w:szCs w:val="28"/>
        </w:rPr>
        <w:t>short for Defibrillator: a device that gives a high energy electric shock to the heart of someone who is in cardiac arrest.</w:t>
      </w:r>
    </w:p>
    <w:p w14:paraId="6A73617E" w14:textId="658046D4" w:rsidR="00AE0C02" w:rsidRPr="0033121F" w:rsidRDefault="00AE0C02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Dizziness: </w:t>
      </w:r>
      <w:r>
        <w:rPr>
          <w:sz w:val="28"/>
          <w:szCs w:val="28"/>
        </w:rPr>
        <w:t>feeling unsteady, faint, weak or woozy.</w:t>
      </w:r>
    </w:p>
    <w:p w14:paraId="052A1540" w14:textId="5469FDC2" w:rsidR="0033121F" w:rsidRPr="007B4081" w:rsidRDefault="0033121F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Drooling: </w:t>
      </w:r>
      <w:r>
        <w:rPr>
          <w:sz w:val="28"/>
          <w:szCs w:val="28"/>
        </w:rPr>
        <w:t xml:space="preserve">Saliva coming out from the edge of the mouth uncontrollably. </w:t>
      </w:r>
    </w:p>
    <w:p w14:paraId="0138CD87" w14:textId="12D96973" w:rsidR="007B4081" w:rsidRPr="00DA0333" w:rsidRDefault="007B4081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Dull pain: </w:t>
      </w:r>
      <w:r>
        <w:rPr>
          <w:sz w:val="28"/>
          <w:szCs w:val="28"/>
        </w:rPr>
        <w:t>less intense</w:t>
      </w:r>
      <w:r w:rsidR="00675585">
        <w:rPr>
          <w:sz w:val="28"/>
          <w:szCs w:val="28"/>
        </w:rPr>
        <w:t>.</w:t>
      </w:r>
    </w:p>
    <w:p w14:paraId="4226EF00" w14:textId="07FAE19F" w:rsidR="00DA0333" w:rsidRPr="00A55D8F" w:rsidRDefault="00DA0333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Epipen</w:t>
      </w:r>
      <w:proofErr w:type="spellEnd"/>
      <w:r>
        <w:rPr>
          <w:b/>
          <w:bCs/>
          <w:sz w:val="28"/>
          <w:szCs w:val="28"/>
        </w:rPr>
        <w:t xml:space="preserve">: </w:t>
      </w:r>
      <w:r w:rsidR="000D08AF">
        <w:rPr>
          <w:sz w:val="28"/>
          <w:szCs w:val="28"/>
        </w:rPr>
        <w:t>is a self-injecting device that delivers a medication (adrenaline) into a person’s body which is used when someone is having a severe allergic reaction.</w:t>
      </w:r>
    </w:p>
    <w:p w14:paraId="3EAE49DC" w14:textId="7287A449" w:rsidR="00A55D8F" w:rsidRPr="002227F3" w:rsidRDefault="00A55D8F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Epilepsy: </w:t>
      </w:r>
      <w:r>
        <w:rPr>
          <w:sz w:val="28"/>
          <w:szCs w:val="28"/>
        </w:rPr>
        <w:t xml:space="preserve">A condition that affects the brain and causes fits (convulsions/seizures). </w:t>
      </w:r>
    </w:p>
    <w:p w14:paraId="3657ED84" w14:textId="385A8EB8" w:rsidR="002227F3" w:rsidRPr="00C14891" w:rsidRDefault="002227F3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Fits (Seizure</w:t>
      </w:r>
      <w:r w:rsidR="00A55D8F">
        <w:rPr>
          <w:b/>
          <w:bCs/>
          <w:sz w:val="28"/>
          <w:szCs w:val="28"/>
        </w:rPr>
        <w:t xml:space="preserve"> or convulsion</w:t>
      </w:r>
      <w:r>
        <w:rPr>
          <w:b/>
          <w:bCs/>
          <w:sz w:val="28"/>
          <w:szCs w:val="28"/>
        </w:rPr>
        <w:t xml:space="preserve">): </w:t>
      </w:r>
      <w:r w:rsidR="00A55D8F">
        <w:rPr>
          <w:sz w:val="28"/>
          <w:szCs w:val="28"/>
        </w:rPr>
        <w:t>Sudden, vigorous, irregular movements and shaking of the body, which the person doesn’t have control over and sometimes they will happen when the p</w:t>
      </w:r>
      <w:r w:rsidR="0065703A">
        <w:rPr>
          <w:sz w:val="28"/>
          <w:szCs w:val="28"/>
        </w:rPr>
        <w:t>erson</w:t>
      </w:r>
      <w:r w:rsidR="00A55D8F">
        <w:rPr>
          <w:sz w:val="28"/>
          <w:szCs w:val="28"/>
        </w:rPr>
        <w:t xml:space="preserve"> is unconscious.</w:t>
      </w:r>
    </w:p>
    <w:p w14:paraId="0521E9BC" w14:textId="1E8FA482" w:rsidR="00C14891" w:rsidRPr="008D7378" w:rsidRDefault="00C14891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Floppy: </w:t>
      </w:r>
      <w:r>
        <w:rPr>
          <w:sz w:val="28"/>
          <w:szCs w:val="28"/>
        </w:rPr>
        <w:t xml:space="preserve">when the child is </w:t>
      </w:r>
      <w:proofErr w:type="spellStart"/>
      <w:r>
        <w:rPr>
          <w:sz w:val="28"/>
          <w:szCs w:val="28"/>
        </w:rPr>
        <w:t>limpy</w:t>
      </w:r>
      <w:proofErr w:type="spellEnd"/>
      <w:r>
        <w:rPr>
          <w:sz w:val="28"/>
          <w:szCs w:val="28"/>
        </w:rPr>
        <w:t xml:space="preserve"> like a rag doll.</w:t>
      </w:r>
    </w:p>
    <w:p w14:paraId="6510E881" w14:textId="4AE0A0AB" w:rsidR="008D7378" w:rsidRPr="00480003" w:rsidRDefault="008D7378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Heart attack: </w:t>
      </w:r>
      <w:r>
        <w:rPr>
          <w:sz w:val="28"/>
          <w:szCs w:val="28"/>
        </w:rPr>
        <w:t xml:space="preserve">a </w:t>
      </w:r>
      <w:r w:rsidR="00784580">
        <w:rPr>
          <w:sz w:val="28"/>
          <w:szCs w:val="28"/>
        </w:rPr>
        <w:t>life-threatening</w:t>
      </w:r>
      <w:r>
        <w:rPr>
          <w:sz w:val="28"/>
          <w:szCs w:val="28"/>
        </w:rPr>
        <w:t xml:space="preserve"> condition that happens when the blood flow to a part/parts of the heart is cut off.</w:t>
      </w:r>
    </w:p>
    <w:p w14:paraId="6D3D5BEC" w14:textId="3C5778C2" w:rsidR="00480003" w:rsidRPr="009100B8" w:rsidRDefault="00480003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Inhaler: (Some people call it a pump): </w:t>
      </w:r>
      <w:r>
        <w:rPr>
          <w:sz w:val="28"/>
          <w:szCs w:val="28"/>
        </w:rPr>
        <w:t>a</w:t>
      </w:r>
      <w:r w:rsidR="00676832">
        <w:rPr>
          <w:sz w:val="28"/>
          <w:szCs w:val="28"/>
        </w:rPr>
        <w:t xml:space="preserve"> </w:t>
      </w:r>
      <w:r>
        <w:rPr>
          <w:sz w:val="28"/>
          <w:szCs w:val="28"/>
        </w:rPr>
        <w:t>d</w:t>
      </w:r>
      <w:r w:rsidR="00676832">
        <w:rPr>
          <w:sz w:val="28"/>
          <w:szCs w:val="28"/>
        </w:rPr>
        <w:t>e</w:t>
      </w:r>
      <w:r>
        <w:rPr>
          <w:sz w:val="28"/>
          <w:szCs w:val="28"/>
        </w:rPr>
        <w:t>vice that gets medicine directly into the person’s lungs</w:t>
      </w:r>
      <w:r w:rsidR="007D3F7C">
        <w:rPr>
          <w:sz w:val="28"/>
          <w:szCs w:val="28"/>
        </w:rPr>
        <w:t>, often used for people who have asthma.</w:t>
      </w:r>
    </w:p>
    <w:p w14:paraId="02C07170" w14:textId="5500E493" w:rsidR="009100B8" w:rsidRPr="002B5C2A" w:rsidRDefault="009100B8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Meninges: </w:t>
      </w:r>
      <w:r>
        <w:rPr>
          <w:sz w:val="28"/>
          <w:szCs w:val="28"/>
        </w:rPr>
        <w:t>the membranes that s</w:t>
      </w:r>
      <w:r w:rsidR="002B5C2A">
        <w:rPr>
          <w:sz w:val="28"/>
          <w:szCs w:val="28"/>
        </w:rPr>
        <w:t>urround the brain and spinal cord.</w:t>
      </w:r>
    </w:p>
    <w:p w14:paraId="1E4DB060" w14:textId="5837E1AD" w:rsidR="002B5C2A" w:rsidRPr="007D3F7C" w:rsidRDefault="002B5C2A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Meningitis: </w:t>
      </w:r>
      <w:r>
        <w:rPr>
          <w:sz w:val="28"/>
          <w:szCs w:val="28"/>
        </w:rPr>
        <w:t>Infection/inflammation of the brain membrane.</w:t>
      </w:r>
    </w:p>
    <w:p w14:paraId="35A4E6D9" w14:textId="7A55F329" w:rsidR="007D3F7C" w:rsidRPr="00784580" w:rsidRDefault="007D3F7C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Nebuliser: </w:t>
      </w:r>
      <w:r>
        <w:rPr>
          <w:sz w:val="28"/>
          <w:szCs w:val="28"/>
        </w:rPr>
        <w:t>A small machine that turns liquid medicine into mist which can go directly into the lungs (often for people who struggle to breathe).</w:t>
      </w:r>
    </w:p>
    <w:p w14:paraId="4E5E668D" w14:textId="6E5F6C20" w:rsidR="00784580" w:rsidRPr="008F2C97" w:rsidRDefault="00784580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Overdose: </w:t>
      </w:r>
      <w:r>
        <w:rPr>
          <w:sz w:val="28"/>
          <w:szCs w:val="28"/>
        </w:rPr>
        <w:t>taking a medication in an amount that exceeds th</w:t>
      </w:r>
      <w:r w:rsidR="00E06990">
        <w:rPr>
          <w:sz w:val="28"/>
          <w:szCs w:val="28"/>
        </w:rPr>
        <w:t>e</w:t>
      </w:r>
      <w:r>
        <w:rPr>
          <w:sz w:val="28"/>
          <w:szCs w:val="28"/>
        </w:rPr>
        <w:t xml:space="preserve"> recommended dose (often when someone tries to harm themselves or end their own lives).</w:t>
      </w:r>
    </w:p>
    <w:p w14:paraId="07F03B5B" w14:textId="4EF5F324" w:rsidR="008F2C97" w:rsidRPr="00C24AB1" w:rsidRDefault="008F2C97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Panic attack: </w:t>
      </w:r>
      <w:r>
        <w:rPr>
          <w:sz w:val="28"/>
          <w:szCs w:val="28"/>
        </w:rPr>
        <w:t xml:space="preserve">A sudden intense feeling of terror that would cause a number of </w:t>
      </w:r>
      <w:r w:rsidR="00E2064A">
        <w:rPr>
          <w:sz w:val="28"/>
          <w:szCs w:val="28"/>
        </w:rPr>
        <w:t xml:space="preserve">reactions in the body like pain in the chest or difficulty </w:t>
      </w:r>
      <w:r w:rsidR="00E06990">
        <w:rPr>
          <w:sz w:val="28"/>
          <w:szCs w:val="28"/>
        </w:rPr>
        <w:t>in</w:t>
      </w:r>
      <w:r w:rsidR="00E2064A">
        <w:rPr>
          <w:sz w:val="28"/>
          <w:szCs w:val="28"/>
        </w:rPr>
        <w:t xml:space="preserve"> breathing.</w:t>
      </w:r>
    </w:p>
    <w:p w14:paraId="6F597D8E" w14:textId="0D0F677D" w:rsidR="009319A7" w:rsidRPr="009319A7" w:rsidRDefault="00C24AB1" w:rsidP="009319A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Ribs: </w:t>
      </w:r>
      <w:r>
        <w:rPr>
          <w:sz w:val="28"/>
          <w:szCs w:val="28"/>
        </w:rPr>
        <w:t>bones of the chest cage</w:t>
      </w:r>
      <w:r w:rsidR="00C705A1">
        <w:rPr>
          <w:sz w:val="28"/>
          <w:szCs w:val="28"/>
        </w:rPr>
        <w:t xml:space="preserve"> (that surrounds the lungs and heart).</w:t>
      </w:r>
    </w:p>
    <w:p w14:paraId="394D075D" w14:textId="1B903260" w:rsidR="00A27AB9" w:rsidRPr="009319A7" w:rsidRDefault="003B0248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Self-harm: </w:t>
      </w:r>
      <w:r w:rsidR="001D52E2">
        <w:rPr>
          <w:sz w:val="28"/>
          <w:szCs w:val="28"/>
        </w:rPr>
        <w:t>someone deliberately injuring themselves</w:t>
      </w:r>
      <w:r w:rsidR="00E06990">
        <w:rPr>
          <w:sz w:val="28"/>
          <w:szCs w:val="28"/>
        </w:rPr>
        <w:t>.</w:t>
      </w:r>
    </w:p>
    <w:p w14:paraId="17927355" w14:textId="7C2A791A" w:rsidR="009319A7" w:rsidRPr="009A0267" w:rsidRDefault="009319A7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Skin rash: </w:t>
      </w:r>
      <w:r>
        <w:rPr>
          <w:sz w:val="28"/>
          <w:szCs w:val="28"/>
        </w:rPr>
        <w:t>an area on the skin that has changes in texture and/or colour.</w:t>
      </w:r>
    </w:p>
    <w:p w14:paraId="49E4550A" w14:textId="2FC7E58F" w:rsidR="009A0267" w:rsidRPr="007D7E83" w:rsidRDefault="009A0267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Stroke: </w:t>
      </w:r>
      <w:r>
        <w:rPr>
          <w:sz w:val="28"/>
          <w:szCs w:val="28"/>
        </w:rPr>
        <w:t xml:space="preserve">a </w:t>
      </w:r>
      <w:r w:rsidR="008D7378">
        <w:rPr>
          <w:sz w:val="28"/>
          <w:szCs w:val="28"/>
        </w:rPr>
        <w:t>life-threatening</w:t>
      </w:r>
      <w:r>
        <w:rPr>
          <w:sz w:val="28"/>
          <w:szCs w:val="28"/>
        </w:rPr>
        <w:t xml:space="preserve"> condition that happens when the blood flow to </w:t>
      </w:r>
      <w:r w:rsidR="008D7378">
        <w:rPr>
          <w:sz w:val="28"/>
          <w:szCs w:val="28"/>
        </w:rPr>
        <w:t>a part/</w:t>
      </w:r>
      <w:r>
        <w:rPr>
          <w:sz w:val="28"/>
          <w:szCs w:val="28"/>
        </w:rPr>
        <w:t xml:space="preserve">parts of the brain is cut off. </w:t>
      </w:r>
    </w:p>
    <w:p w14:paraId="22BE708C" w14:textId="1C287B8A" w:rsidR="007D7E83" w:rsidRPr="009E73E3" w:rsidRDefault="007D7E83" w:rsidP="005E493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Tooth extraction: </w:t>
      </w:r>
      <w:r>
        <w:rPr>
          <w:sz w:val="28"/>
          <w:szCs w:val="28"/>
        </w:rPr>
        <w:t>taking a tooth out.</w:t>
      </w:r>
    </w:p>
    <w:p w14:paraId="2226EC63" w14:textId="11B7BFFF" w:rsidR="009A0267" w:rsidRPr="00B5211D" w:rsidRDefault="009E73E3" w:rsidP="009A02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5211D">
        <w:rPr>
          <w:b/>
          <w:bCs/>
          <w:sz w:val="28"/>
          <w:szCs w:val="28"/>
        </w:rPr>
        <w:t xml:space="preserve">Unconscious: </w:t>
      </w:r>
      <w:r w:rsidRPr="00B5211D">
        <w:rPr>
          <w:sz w:val="28"/>
          <w:szCs w:val="28"/>
        </w:rPr>
        <w:t>unresponsive and unaware of their surroundings.</w:t>
      </w:r>
    </w:p>
    <w:p w14:paraId="29432EC7" w14:textId="77777777" w:rsidR="00D94B00" w:rsidRPr="00C947A1" w:rsidRDefault="00D94B00" w:rsidP="002227F3">
      <w:pPr>
        <w:pStyle w:val="ListParagraph"/>
        <w:rPr>
          <w:b/>
          <w:bCs/>
          <w:sz w:val="28"/>
          <w:szCs w:val="28"/>
        </w:rPr>
      </w:pPr>
    </w:p>
    <w:p w14:paraId="428FBC06" w14:textId="77777777" w:rsidR="00C947A1" w:rsidRPr="005E4932" w:rsidRDefault="00C947A1" w:rsidP="00C947A1">
      <w:pPr>
        <w:pStyle w:val="ListParagraph"/>
        <w:rPr>
          <w:b/>
          <w:bCs/>
          <w:sz w:val="36"/>
          <w:szCs w:val="36"/>
        </w:rPr>
      </w:pPr>
    </w:p>
    <w:sectPr w:rsidR="00C947A1" w:rsidRPr="005E4932" w:rsidSect="009B3E30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E031B" w14:textId="77777777" w:rsidR="00B5211D" w:rsidRDefault="00B5211D" w:rsidP="00B5211D">
      <w:r>
        <w:separator/>
      </w:r>
    </w:p>
  </w:endnote>
  <w:endnote w:type="continuationSeparator" w:id="0">
    <w:p w14:paraId="0BB25465" w14:textId="77777777" w:rsidR="00B5211D" w:rsidRDefault="00B5211D" w:rsidP="00B52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2E716" w14:textId="77777777" w:rsidR="00B5211D" w:rsidRDefault="00B5211D" w:rsidP="00B5211D">
      <w:r>
        <w:separator/>
      </w:r>
    </w:p>
  </w:footnote>
  <w:footnote w:type="continuationSeparator" w:id="0">
    <w:p w14:paraId="42357211" w14:textId="77777777" w:rsidR="00B5211D" w:rsidRDefault="00B5211D" w:rsidP="00B52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EC62E" w14:textId="5FB4A45B" w:rsidR="00B5211D" w:rsidRDefault="00B5211D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30121B04" wp14:editId="32BFCA4E">
          <wp:extent cx="1536325" cy="1182727"/>
          <wp:effectExtent l="0" t="0" r="6985" b="0"/>
          <wp:docPr id="1" name="Picture 1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325" cy="11827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003D55" w14:textId="77777777" w:rsidR="00B5211D" w:rsidRDefault="00B521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71B7D"/>
    <w:multiLevelType w:val="hybridMultilevel"/>
    <w:tmpl w:val="8CFE59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11415D"/>
    <w:multiLevelType w:val="hybridMultilevel"/>
    <w:tmpl w:val="64A4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4371B"/>
    <w:multiLevelType w:val="hybridMultilevel"/>
    <w:tmpl w:val="A40E1F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9343FE"/>
    <w:multiLevelType w:val="hybridMultilevel"/>
    <w:tmpl w:val="32C66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D4D42"/>
    <w:multiLevelType w:val="hybridMultilevel"/>
    <w:tmpl w:val="526A3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6E"/>
    <w:rsid w:val="000D08AF"/>
    <w:rsid w:val="001D52E2"/>
    <w:rsid w:val="00207B36"/>
    <w:rsid w:val="002227F3"/>
    <w:rsid w:val="00265CDC"/>
    <w:rsid w:val="00271515"/>
    <w:rsid w:val="002854E1"/>
    <w:rsid w:val="002B5C2A"/>
    <w:rsid w:val="0033121F"/>
    <w:rsid w:val="003324C3"/>
    <w:rsid w:val="003B0248"/>
    <w:rsid w:val="00456FE8"/>
    <w:rsid w:val="00480003"/>
    <w:rsid w:val="004A261C"/>
    <w:rsid w:val="004E1C6E"/>
    <w:rsid w:val="00577E36"/>
    <w:rsid w:val="00583CF7"/>
    <w:rsid w:val="005E4932"/>
    <w:rsid w:val="006518D7"/>
    <w:rsid w:val="0065703A"/>
    <w:rsid w:val="00675585"/>
    <w:rsid w:val="00676832"/>
    <w:rsid w:val="00683596"/>
    <w:rsid w:val="00784580"/>
    <w:rsid w:val="007B4081"/>
    <w:rsid w:val="007D3F7C"/>
    <w:rsid w:val="007D7E83"/>
    <w:rsid w:val="008470A6"/>
    <w:rsid w:val="00855B5A"/>
    <w:rsid w:val="008D7378"/>
    <w:rsid w:val="008F04EA"/>
    <w:rsid w:val="008F2C97"/>
    <w:rsid w:val="008F64F1"/>
    <w:rsid w:val="009100B8"/>
    <w:rsid w:val="009319A7"/>
    <w:rsid w:val="00974D8C"/>
    <w:rsid w:val="009A0267"/>
    <w:rsid w:val="009B3E30"/>
    <w:rsid w:val="009E0AFD"/>
    <w:rsid w:val="009E68C9"/>
    <w:rsid w:val="009E73E3"/>
    <w:rsid w:val="00A27AB9"/>
    <w:rsid w:val="00A55D8F"/>
    <w:rsid w:val="00A90050"/>
    <w:rsid w:val="00AA1971"/>
    <w:rsid w:val="00AA6568"/>
    <w:rsid w:val="00AE0C02"/>
    <w:rsid w:val="00AF371B"/>
    <w:rsid w:val="00B26BC4"/>
    <w:rsid w:val="00B5211D"/>
    <w:rsid w:val="00BA006C"/>
    <w:rsid w:val="00BC28F4"/>
    <w:rsid w:val="00C020E3"/>
    <w:rsid w:val="00C14891"/>
    <w:rsid w:val="00C24AB1"/>
    <w:rsid w:val="00C705A1"/>
    <w:rsid w:val="00C947A1"/>
    <w:rsid w:val="00D94B00"/>
    <w:rsid w:val="00DA0333"/>
    <w:rsid w:val="00DD4D0D"/>
    <w:rsid w:val="00E06990"/>
    <w:rsid w:val="00E2064A"/>
    <w:rsid w:val="00E569E7"/>
    <w:rsid w:val="00E75B6B"/>
    <w:rsid w:val="00E86D95"/>
    <w:rsid w:val="00E9786B"/>
    <w:rsid w:val="00ED4BAC"/>
    <w:rsid w:val="00F32EB6"/>
    <w:rsid w:val="00F6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ED060"/>
  <w14:defaultImageDpi w14:val="32767"/>
  <w15:chartTrackingRefBased/>
  <w15:docId w15:val="{A17FB1A8-7AF9-9243-89B0-495570371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49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21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211D"/>
  </w:style>
  <w:style w:type="paragraph" w:styleId="Footer">
    <w:name w:val="footer"/>
    <w:basedOn w:val="Normal"/>
    <w:link w:val="FooterChar"/>
    <w:uiPriority w:val="99"/>
    <w:unhideWhenUsed/>
    <w:rsid w:val="00B521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2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MUSA, Rejeen (HEALTH EDUCATION WEST MIDLANDS)</dc:creator>
  <cp:keywords/>
  <dc:description/>
  <cp:lastModifiedBy>Nikola Davis</cp:lastModifiedBy>
  <cp:revision>2</cp:revision>
  <dcterms:created xsi:type="dcterms:W3CDTF">2022-03-14T13:40:00Z</dcterms:created>
  <dcterms:modified xsi:type="dcterms:W3CDTF">2022-03-14T13:40:00Z</dcterms:modified>
</cp:coreProperties>
</file>