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295FBD" w14:textId="29A28EA1" w:rsidR="00EA5E2C" w:rsidRPr="00EA5E2C" w:rsidRDefault="00EA5E2C">
      <w:pPr>
        <w:pStyle w:val="Heading5"/>
        <w:contextualSpacing w:val="0"/>
        <w:rPr>
          <w:sz w:val="44"/>
          <w:szCs w:val="40"/>
        </w:rPr>
      </w:pPr>
      <w:r w:rsidRPr="00EA5E2C">
        <w:rPr>
          <w:sz w:val="44"/>
          <w:szCs w:val="40"/>
        </w:rPr>
        <w:t>Regular Council Meeting – January 13, 2025</w:t>
      </w:r>
    </w:p>
    <w:p w14:paraId="6DB0AD07" w14:textId="7AEE686F" w:rsidR="004B4B0D" w:rsidRDefault="00000000">
      <w:pPr>
        <w:pStyle w:val="Heading5"/>
        <w:contextualSpacing w:val="0"/>
      </w:pPr>
      <w:r>
        <w:t>[00:08:55.15] - Mayor Maja Tait</w:t>
      </w:r>
    </w:p>
    <w:p w14:paraId="2DEAD364" w14:textId="77777777" w:rsidR="004B4B0D" w:rsidRDefault="00000000">
      <w:pPr>
        <w:pStyle w:val="defaultparagraph"/>
        <w:contextualSpacing w:val="0"/>
      </w:pPr>
      <w:r>
        <w:t xml:space="preserve">Good evening, everyone, and welcome to our regular council meeting </w:t>
      </w:r>
      <w:proofErr w:type="gramStart"/>
      <w:r>
        <w:t>of</w:t>
      </w:r>
      <w:proofErr w:type="gramEnd"/>
      <w:r>
        <w:t xml:space="preserve"> Monday, January the 13th. I, on behalf of Council, would like to extend a belated, not yet halfway through January, but a Happy New Year to all of you in the room and watching online, and to wish you all a 2025 full of good health and wellness. I'd like to thank our staff for </w:t>
      </w:r>
      <w:proofErr w:type="gramStart"/>
      <w:r>
        <w:t>all of</w:t>
      </w:r>
      <w:proofErr w:type="gramEnd"/>
      <w:r>
        <w:t xml:space="preserve"> their efforts over the past </w:t>
      </w:r>
      <w:proofErr w:type="gramStart"/>
      <w:r>
        <w:t>year, and</w:t>
      </w:r>
      <w:proofErr w:type="gramEnd"/>
      <w:r>
        <w:t xml:space="preserve"> thank you for the momentum from Council as well </w:t>
      </w:r>
      <w:proofErr w:type="gramStart"/>
      <w:r>
        <w:t>as we roll</w:t>
      </w:r>
      <w:proofErr w:type="gramEnd"/>
      <w:r>
        <w:t xml:space="preserve"> into this new and exciting, fresh year, which is super exciting. And of course, our thoughts are with our friends in California right now. What a terribly tragic time for residents down there. </w:t>
      </w:r>
      <w:proofErr w:type="gramStart"/>
      <w:r>
        <w:t>So</w:t>
      </w:r>
      <w:proofErr w:type="gramEnd"/>
      <w:r>
        <w:t xml:space="preserve"> I just like to convey our heartfelt Well wishes to everyone. Okay, on that note, Council, I do wish to begin tonight's meeting and recognize that we are gathered tonight on the territories of the South </w:t>
      </w:r>
      <w:proofErr w:type="spellStart"/>
      <w:r>
        <w:t>Kinshana</w:t>
      </w:r>
      <w:proofErr w:type="spellEnd"/>
      <w:r>
        <w:t xml:space="preserve"> Nation. And let us begin All those in favor? That's carried unanimously. Thank you. Meeting minutes here for adoption of December the ninth. Moved by Councilor Pearson, seconded by Betto's. All those in favor? That's carried unanimously. Thank you. Meeting minutes here for adoption of December the ninth.</w:t>
      </w:r>
    </w:p>
    <w:p w14:paraId="24BC61E5" w14:textId="77777777" w:rsidR="004B4B0D" w:rsidRDefault="004B4B0D"/>
    <w:p w14:paraId="6A045B5E" w14:textId="77777777" w:rsidR="004B4B0D" w:rsidRDefault="00000000">
      <w:pPr>
        <w:pStyle w:val="Heading5"/>
        <w:contextualSpacing w:val="0"/>
      </w:pPr>
      <w:r>
        <w:t>[00:10:14.01] - Mayor Maja Tait</w:t>
      </w:r>
    </w:p>
    <w:p w14:paraId="4432026F" w14:textId="77777777" w:rsidR="004B4B0D" w:rsidRDefault="00000000">
      <w:pPr>
        <w:pStyle w:val="defaultparagraph"/>
        <w:contextualSpacing w:val="0"/>
      </w:pPr>
      <w:r>
        <w:t>Moved by Councilor Bateman, seconded by Councilor Pearson. Any questions or corrections? Seeing none. All in favor? And that, too, is carried unanimously. And that brings us to item 5, report of our Chief Administrative Officer, we have a written report, but I'll hand it over to our CEO, Rachel gray.</w:t>
      </w:r>
    </w:p>
    <w:p w14:paraId="4D943BA2" w14:textId="77777777" w:rsidR="004B4B0D" w:rsidRDefault="004B4B0D"/>
    <w:p w14:paraId="4AC0917D" w14:textId="77777777" w:rsidR="004B4B0D" w:rsidRDefault="00000000">
      <w:pPr>
        <w:pStyle w:val="Heading5"/>
        <w:contextualSpacing w:val="0"/>
      </w:pPr>
      <w:r>
        <w:t>[00:10:35.22] - CAO Rachel Gray</w:t>
      </w:r>
    </w:p>
    <w:p w14:paraId="589A47DE" w14:textId="77777777" w:rsidR="004B4B0D" w:rsidRDefault="00000000">
      <w:pPr>
        <w:pStyle w:val="defaultparagraph"/>
        <w:contextualSpacing w:val="0"/>
      </w:pPr>
      <w:r>
        <w:t xml:space="preserve">Thank you, Mayor Tate. Not much to add to the report. I just want to thank Ms. Christina for doing up this summary for us, the annual summary. It's always nice </w:t>
      </w:r>
      <w:proofErr w:type="gramStart"/>
      <w:r>
        <w:t>to</w:t>
      </w:r>
      <w:proofErr w:type="gramEnd"/>
      <w:r>
        <w:t xml:space="preserve">... When I </w:t>
      </w:r>
      <w:proofErr w:type="gramStart"/>
      <w:r>
        <w:t>reflect back</w:t>
      </w:r>
      <w:proofErr w:type="gramEnd"/>
      <w:r>
        <w:t xml:space="preserve"> on how we started 2024, no permanent CAO, chaos everywhere, and how we ended 2024, it was night and day. It was </w:t>
      </w:r>
      <w:proofErr w:type="gramStart"/>
      <w:r>
        <w:t>really exciting</w:t>
      </w:r>
      <w:proofErr w:type="gramEnd"/>
      <w:r>
        <w:t xml:space="preserve"> to see a </w:t>
      </w:r>
      <w:proofErr w:type="gramStart"/>
      <w:r>
        <w:t>summary more</w:t>
      </w:r>
      <w:proofErr w:type="gramEnd"/>
      <w:r>
        <w:t xml:space="preserve"> </w:t>
      </w:r>
      <w:proofErr w:type="gramStart"/>
      <w:r>
        <w:t>from</w:t>
      </w:r>
      <w:proofErr w:type="gramEnd"/>
      <w:r>
        <w:t xml:space="preserve"> the staff level of things that were important to us. I hope the community reading this will read this and understand, we're listening to you. Council is listening to you. What your priorities are, we're making our priorities. We're putting money and resources, staffing, whatever it is into these areas, whether it's roads, whether it's environmental, whether it's the emergency management piece. </w:t>
      </w:r>
      <w:proofErr w:type="gramStart"/>
      <w:r>
        <w:t>There's</w:t>
      </w:r>
      <w:proofErr w:type="gramEnd"/>
      <w:r>
        <w:t xml:space="preserve"> so many layers to all these things. I think this is a good summary that we'll tag on along with the annual report to just highlight all the different areas </w:t>
      </w:r>
      <w:proofErr w:type="gramStart"/>
      <w:r>
        <w:t>as that</w:t>
      </w:r>
      <w:proofErr w:type="gramEnd"/>
      <w:r>
        <w:t xml:space="preserve"> we are tackling in the district area. It's a lot of work and it involves a lot of people. Just really appreciate the community's patience and understanding as we're working through all this. I hope they can understand why </w:t>
      </w:r>
      <w:proofErr w:type="gramStart"/>
      <w:r>
        <w:t>is something</w:t>
      </w:r>
      <w:proofErr w:type="gramEnd"/>
      <w:r>
        <w:t xml:space="preserve"> taking so long.</w:t>
      </w:r>
    </w:p>
    <w:p w14:paraId="31C3F939" w14:textId="77777777" w:rsidR="004B4B0D" w:rsidRDefault="004B4B0D"/>
    <w:p w14:paraId="463CD6EC" w14:textId="77777777" w:rsidR="004B4B0D" w:rsidRDefault="00000000">
      <w:pPr>
        <w:pStyle w:val="Heading5"/>
        <w:contextualSpacing w:val="0"/>
      </w:pPr>
      <w:r>
        <w:t>[00:11:43.14] - CAO Rachel Gray</w:t>
      </w:r>
    </w:p>
    <w:p w14:paraId="270E060F" w14:textId="77777777" w:rsidR="004B4B0D" w:rsidRDefault="00000000">
      <w:pPr>
        <w:pStyle w:val="defaultparagraph"/>
        <w:contextualSpacing w:val="0"/>
      </w:pPr>
      <w:r>
        <w:t xml:space="preserve">Well, as you see, there's a lot of things going on in a lot of different departments, and sometimes other things are a bigger priority. But again, looking forward to 2025 and starting the year off with a lighter agenda here tonight and then </w:t>
      </w:r>
      <w:proofErr w:type="gramStart"/>
      <w:r>
        <w:t>hit</w:t>
      </w:r>
      <w:proofErr w:type="gramEnd"/>
      <w:r>
        <w:t xml:space="preserve"> the ground running for the rest of the meeting, or sorry, the rest of the year, getting into budget conversations very quickly here, and we'll go from there. But yeah, just thank you to Council and the community and to staff for just working together and supporting each other to accomplish all that we did last year. </w:t>
      </w:r>
      <w:proofErr w:type="gramStart"/>
      <w:r>
        <w:t>Really</w:t>
      </w:r>
      <w:proofErr w:type="gramEnd"/>
      <w:r>
        <w:t xml:space="preserve"> looking forward to working with everybody throughout the year here. </w:t>
      </w:r>
      <w:proofErr w:type="gramStart"/>
      <w:r>
        <w:t>Happy</w:t>
      </w:r>
      <w:proofErr w:type="gramEnd"/>
      <w:r>
        <w:t xml:space="preserve"> to answer any questions.</w:t>
      </w:r>
    </w:p>
    <w:p w14:paraId="600B3D9F" w14:textId="77777777" w:rsidR="004B4B0D" w:rsidRDefault="004B4B0D"/>
    <w:p w14:paraId="2A47E43D" w14:textId="77777777" w:rsidR="004B4B0D" w:rsidRDefault="00000000">
      <w:pPr>
        <w:pStyle w:val="Heading5"/>
        <w:contextualSpacing w:val="0"/>
      </w:pPr>
      <w:r>
        <w:t>[00:12:21.25] - Mayor Maja Tait</w:t>
      </w:r>
    </w:p>
    <w:p w14:paraId="230BCC15" w14:textId="77777777" w:rsidR="004B4B0D" w:rsidRDefault="00000000">
      <w:pPr>
        <w:pStyle w:val="defaultparagraph"/>
        <w:contextualSpacing w:val="0"/>
      </w:pPr>
      <w:r>
        <w:t>Thank you very much. Any questions for our CEO? Sure. Go ahead, Councilor Bateman.</w:t>
      </w:r>
    </w:p>
    <w:p w14:paraId="16A105E4" w14:textId="77777777" w:rsidR="004B4B0D" w:rsidRDefault="004B4B0D"/>
    <w:p w14:paraId="3A6BC183" w14:textId="77777777" w:rsidR="004B4B0D" w:rsidRDefault="00000000">
      <w:pPr>
        <w:pStyle w:val="Heading5"/>
        <w:contextualSpacing w:val="0"/>
      </w:pPr>
      <w:r>
        <w:t xml:space="preserve">[00:12:26.23] - </w:t>
      </w:r>
      <w:proofErr w:type="spellStart"/>
      <w:r>
        <w:t>Councillor</w:t>
      </w:r>
      <w:proofErr w:type="spellEnd"/>
      <w:r>
        <w:t xml:space="preserve"> Jeff Bateman</w:t>
      </w:r>
    </w:p>
    <w:p w14:paraId="52EB9595" w14:textId="77777777" w:rsidR="004B4B0D" w:rsidRDefault="00000000">
      <w:pPr>
        <w:pStyle w:val="defaultparagraph"/>
        <w:contextualSpacing w:val="0"/>
      </w:pPr>
      <w:r>
        <w:t>Well, and thank you right back to you for your leadership and the team, I think we're, if this is the correct expression, locked and loaded for the year ahead. Thank you very much, and particularly for these fulsome reports that you routinely now provide, Council. I had a question. This is not in your report, but the new speed readers. I'd like to hear about those.</w:t>
      </w:r>
    </w:p>
    <w:p w14:paraId="32D64A8C" w14:textId="77777777" w:rsidR="004B4B0D" w:rsidRDefault="004B4B0D"/>
    <w:p w14:paraId="61F6B965" w14:textId="77777777" w:rsidR="004B4B0D" w:rsidRDefault="00000000">
      <w:pPr>
        <w:pStyle w:val="Heading5"/>
        <w:contextualSpacing w:val="0"/>
      </w:pPr>
      <w:r>
        <w:t>[00:12:52.25] - CAO Rachel Gray</w:t>
      </w:r>
    </w:p>
    <w:p w14:paraId="51333E0B" w14:textId="77777777" w:rsidR="004B4B0D" w:rsidRDefault="00000000">
      <w:pPr>
        <w:pStyle w:val="defaultparagraph"/>
        <w:contextualSpacing w:val="0"/>
      </w:pPr>
      <w:r>
        <w:t>Sure. Just full disclosure, my first day back from vacation. I know that we had them on order before I left, and obviously they've come. I don't know if Christina can maybe fill in a bit of the details because I know they were on order for quite a while, back order for a bit here. I'll let her fill in some specifics.</w:t>
      </w:r>
    </w:p>
    <w:p w14:paraId="35E00A7B" w14:textId="77777777" w:rsidR="004B4B0D" w:rsidRDefault="004B4B0D"/>
    <w:p w14:paraId="6EFEEC65" w14:textId="77777777" w:rsidR="004B4B0D" w:rsidRDefault="00000000">
      <w:pPr>
        <w:pStyle w:val="Heading5"/>
        <w:contextualSpacing w:val="0"/>
      </w:pPr>
      <w:r>
        <w:t>[00:13:11.13] - Corporate Communications Manager Christina</w:t>
      </w:r>
    </w:p>
    <w:p w14:paraId="44BFC51E" w14:textId="77777777" w:rsidR="004B4B0D" w:rsidRDefault="00000000">
      <w:pPr>
        <w:pStyle w:val="defaultparagraph"/>
        <w:contextualSpacing w:val="0"/>
      </w:pPr>
      <w:r>
        <w:t xml:space="preserve">Thank you. Four of the units, I believe, have been installed We're just waiting for confirmation from the supplier and doing the testing. Then we do have a press release that will be going out to highlight some of the features. They not only provide some education on speed, </w:t>
      </w:r>
      <w:proofErr w:type="gramStart"/>
      <w:r>
        <w:t>they</w:t>
      </w:r>
      <w:proofErr w:type="gramEnd"/>
      <w:r>
        <w:t xml:space="preserve"> also track traffic counts. There's a lot of data that we can acquire in real-time, and we could acquire that information through the cloud, which is </w:t>
      </w:r>
      <w:proofErr w:type="gramStart"/>
      <w:r>
        <w:t>really exciting</w:t>
      </w:r>
      <w:proofErr w:type="gramEnd"/>
      <w:r>
        <w:t>. We don't have to go out to site. Each location that they're in, and as people will see in the news release, if there's other locations that the community would like to see these boards in, we're always keen to receive that feedback, and we'll hopefully have some more in around the community.</w:t>
      </w:r>
    </w:p>
    <w:p w14:paraId="0BF9F56E" w14:textId="77777777" w:rsidR="004B4B0D" w:rsidRDefault="004B4B0D"/>
    <w:p w14:paraId="0F493529" w14:textId="77777777" w:rsidR="004B4B0D" w:rsidRDefault="00000000">
      <w:pPr>
        <w:pStyle w:val="Heading5"/>
        <w:contextualSpacing w:val="0"/>
      </w:pPr>
      <w:r>
        <w:lastRenderedPageBreak/>
        <w:t xml:space="preserve">[00:13:49.19] - </w:t>
      </w:r>
      <w:proofErr w:type="spellStart"/>
      <w:r>
        <w:t>Councillor</w:t>
      </w:r>
      <w:proofErr w:type="spellEnd"/>
      <w:r>
        <w:t xml:space="preserve"> Jeff Bateman</w:t>
      </w:r>
    </w:p>
    <w:p w14:paraId="06892237" w14:textId="77777777" w:rsidR="004B4B0D" w:rsidRDefault="00000000">
      <w:pPr>
        <w:pStyle w:val="defaultparagraph"/>
        <w:contextualSpacing w:val="0"/>
      </w:pPr>
      <w:r>
        <w:t>There's four of them, and they're mobile? No. They're not mobile?</w:t>
      </w:r>
    </w:p>
    <w:p w14:paraId="55F253EC" w14:textId="77777777" w:rsidR="004B4B0D" w:rsidRDefault="004B4B0D"/>
    <w:p w14:paraId="4C8A6A90" w14:textId="77777777" w:rsidR="004B4B0D" w:rsidRDefault="00000000">
      <w:pPr>
        <w:pStyle w:val="Heading5"/>
        <w:contextualSpacing w:val="0"/>
      </w:pPr>
      <w:r>
        <w:t>[00:13:55.08] - Corporate Communications Manager Christina</w:t>
      </w:r>
    </w:p>
    <w:p w14:paraId="7526EA61" w14:textId="77777777" w:rsidR="004B4B0D" w:rsidRDefault="00000000">
      <w:pPr>
        <w:pStyle w:val="defaultparagraph"/>
        <w:contextualSpacing w:val="0"/>
      </w:pPr>
      <w:r>
        <w:t xml:space="preserve">They're semi-mobile, these units. They are installed. We can rotate them, but intent is for them to be there in the locations that they're in for a prolonged </w:t>
      </w:r>
      <w:proofErr w:type="gramStart"/>
      <w:r>
        <w:t>period of time</w:t>
      </w:r>
      <w:proofErr w:type="gramEnd"/>
      <w:r>
        <w:t>.</w:t>
      </w:r>
    </w:p>
    <w:p w14:paraId="70FA83CC" w14:textId="77777777" w:rsidR="004B4B0D" w:rsidRDefault="004B4B0D"/>
    <w:p w14:paraId="559F0CFD" w14:textId="77777777" w:rsidR="004B4B0D" w:rsidRDefault="00000000">
      <w:pPr>
        <w:pStyle w:val="Heading5"/>
        <w:contextualSpacing w:val="0"/>
      </w:pPr>
      <w:r>
        <w:t xml:space="preserve">[00:14:05.03] - </w:t>
      </w:r>
      <w:proofErr w:type="spellStart"/>
      <w:r>
        <w:t>Councillor</w:t>
      </w:r>
      <w:proofErr w:type="spellEnd"/>
      <w:r>
        <w:t xml:space="preserve"> Jeff Bateman</w:t>
      </w:r>
    </w:p>
    <w:p w14:paraId="51C224B2" w14:textId="77777777" w:rsidR="004B4B0D" w:rsidRDefault="00000000">
      <w:pPr>
        <w:pStyle w:val="defaultparagraph"/>
        <w:contextualSpacing w:val="0"/>
      </w:pPr>
      <w:proofErr w:type="gramStart"/>
      <w:r>
        <w:t>So</w:t>
      </w:r>
      <w:proofErr w:type="gramEnd"/>
      <w:r>
        <w:t xml:space="preserve"> a quick note, I was excited to check my speed driving over here tonight, and the one on Grant Road is not working </w:t>
      </w:r>
      <w:proofErr w:type="gramStart"/>
      <w:r>
        <w:t>at the moment</w:t>
      </w:r>
      <w:proofErr w:type="gramEnd"/>
      <w:r>
        <w:t xml:space="preserve">, so you knew that. Okay. The other thing relates to The LA wildfires. Okay, so on, Meanwhile in Sook, just today, I think it was, someone wrote, Watching the LA Wildfires: Tragedy makes me so horribly concerned about family and friends living in Sook. </w:t>
      </w:r>
      <w:proofErr w:type="gramStart"/>
      <w:r>
        <w:t>So</w:t>
      </w:r>
      <w:proofErr w:type="gramEnd"/>
      <w:r>
        <w:t xml:space="preserve"> there were 250 comments on that. The one that's leading off the thread says, Yeah, we'd all burn in gridlock. I think it's important to get the message out to the people that, in fact, we do have... Anyway, I'll throw that over.</w:t>
      </w:r>
    </w:p>
    <w:p w14:paraId="200691E3" w14:textId="77777777" w:rsidR="004B4B0D" w:rsidRDefault="004B4B0D"/>
    <w:p w14:paraId="37178769" w14:textId="77777777" w:rsidR="004B4B0D" w:rsidRDefault="00000000">
      <w:pPr>
        <w:pStyle w:val="Heading5"/>
        <w:contextualSpacing w:val="0"/>
      </w:pPr>
      <w:r>
        <w:t>[00:14:46.08] - CAO Rachel Gray</w:t>
      </w:r>
    </w:p>
    <w:p w14:paraId="1CB287BC" w14:textId="77777777" w:rsidR="004B4B0D" w:rsidRDefault="00000000">
      <w:pPr>
        <w:pStyle w:val="defaultparagraph"/>
        <w:contextualSpacing w:val="0"/>
      </w:pPr>
      <w:r>
        <w:t xml:space="preserve">Through your worship, that's definitely something we can work on the comms and clarify while we're not under the old man wildfire, a different chaos is make sure people understand the whole 72 hours rule and All of that and just provide a bit more clarity, get Chief Kennedy to provide a bit more clarity, and maybe Deputy McRay or something to provide a bit of Q&amp;A session maybe or something like that on just what that could look like, or if there's some information we can share from the province as well. But no, nobody would just die in gridlock. I'm sure people would figure a way out of here. This has come up multiple times. So yeah, well, </w:t>
      </w:r>
      <w:proofErr w:type="gramStart"/>
      <w:r>
        <w:t>definitely we</w:t>
      </w:r>
      <w:proofErr w:type="gramEnd"/>
      <w:r>
        <w:t xml:space="preserve"> can work on some comms around that and just clarify before any other fires or anything pop up this year and just keep going with that messaging and personal responsibility.</w:t>
      </w:r>
    </w:p>
    <w:p w14:paraId="080E00CE" w14:textId="77777777" w:rsidR="004B4B0D" w:rsidRDefault="004B4B0D"/>
    <w:p w14:paraId="1C419995" w14:textId="77777777" w:rsidR="004B4B0D" w:rsidRDefault="00000000">
      <w:pPr>
        <w:pStyle w:val="Heading5"/>
        <w:contextualSpacing w:val="0"/>
      </w:pPr>
      <w:r>
        <w:t xml:space="preserve">[00:15:40.01] - </w:t>
      </w:r>
      <w:proofErr w:type="spellStart"/>
      <w:r>
        <w:t>Councillor</w:t>
      </w:r>
      <w:proofErr w:type="spellEnd"/>
      <w:r>
        <w:t xml:space="preserve"> Jeff Bateman</w:t>
      </w:r>
    </w:p>
    <w:p w14:paraId="1BADAC31" w14:textId="77777777" w:rsidR="004B4B0D" w:rsidRDefault="00000000">
      <w:pPr>
        <w:pStyle w:val="defaultparagraph"/>
        <w:contextualSpacing w:val="0"/>
      </w:pPr>
      <w:r>
        <w:t xml:space="preserve">Find a way to get messaging onto Facebook. Twitter is such a problematic medium to the point where the... Who is it? The BC Local Government Management Association has pulled from Twitter based on the grounds </w:t>
      </w:r>
      <w:proofErr w:type="gramStart"/>
      <w:r>
        <w:t>that</w:t>
      </w:r>
      <w:proofErr w:type="gramEnd"/>
      <w:r>
        <w:t xml:space="preserve"> is not a suitable medium for local for local governments in BC, or at least as far as they're concerned. I know we have a fantastic Twitter feed. It is a thing of great wonder. It's loaded, but it's not reaching through to the vast mass of social media users on Facebook.</w:t>
      </w:r>
    </w:p>
    <w:p w14:paraId="70B39D14" w14:textId="77777777" w:rsidR="004B4B0D" w:rsidRDefault="004B4B0D"/>
    <w:p w14:paraId="359DFAD5" w14:textId="77777777" w:rsidR="004B4B0D" w:rsidRDefault="00000000">
      <w:pPr>
        <w:pStyle w:val="Heading5"/>
        <w:contextualSpacing w:val="0"/>
      </w:pPr>
      <w:r>
        <w:lastRenderedPageBreak/>
        <w:t>[00:16:23.01] - CAO Rachel Gray</w:t>
      </w:r>
    </w:p>
    <w:p w14:paraId="08AC8CE2" w14:textId="77777777" w:rsidR="004B4B0D" w:rsidRDefault="00000000">
      <w:pPr>
        <w:pStyle w:val="defaultparagraph"/>
        <w:contextualSpacing w:val="0"/>
      </w:pPr>
      <w:r>
        <w:t xml:space="preserve">Yeah. Through your worship, I think that's something </w:t>
      </w:r>
      <w:proofErr w:type="gramStart"/>
      <w:r>
        <w:t>definitely we</w:t>
      </w:r>
      <w:proofErr w:type="gramEnd"/>
      <w:r>
        <w:t xml:space="preserve"> can talk with council about and get the majority, my own personal my opinion about doing district business on Facebook, and it usually very quickly turns into a negative vortex of misinformation. But I appreciate what you're saying. And is Facebook the one? Are we dating ourselves by Facebook? I don't know. My son doesn't even have </w:t>
      </w:r>
      <w:proofErr w:type="gramStart"/>
      <w:r>
        <w:t>a Facebook</w:t>
      </w:r>
      <w:proofErr w:type="gramEnd"/>
      <w:r>
        <w:t xml:space="preserve">. </w:t>
      </w:r>
      <w:proofErr w:type="gramStart"/>
      <w:r>
        <w:t>So</w:t>
      </w:r>
      <w:proofErr w:type="gramEnd"/>
      <w:r>
        <w:t xml:space="preserve"> it's something to talk about, and staff time and resources and the content and how that works. But yeah, we could </w:t>
      </w:r>
      <w:proofErr w:type="gramStart"/>
      <w:r>
        <w:t>definitely bring</w:t>
      </w:r>
      <w:proofErr w:type="gramEnd"/>
      <w:r>
        <w:t xml:space="preserve"> council back some information on that if that's something that you want us to </w:t>
      </w:r>
      <w:proofErr w:type="gramStart"/>
      <w:r>
        <w:t>look into</w:t>
      </w:r>
      <w:proofErr w:type="gramEnd"/>
      <w:r>
        <w:t xml:space="preserve"> more seriously.</w:t>
      </w:r>
    </w:p>
    <w:p w14:paraId="5EA562DC" w14:textId="77777777" w:rsidR="004B4B0D" w:rsidRDefault="004B4B0D"/>
    <w:p w14:paraId="09CE8AEF" w14:textId="77777777" w:rsidR="004B4B0D" w:rsidRDefault="00000000">
      <w:pPr>
        <w:pStyle w:val="Heading5"/>
        <w:contextualSpacing w:val="0"/>
      </w:pPr>
      <w:r>
        <w:t xml:space="preserve">[00:17:00.00] - </w:t>
      </w:r>
      <w:proofErr w:type="spellStart"/>
      <w:r>
        <w:t>Councillor</w:t>
      </w:r>
      <w:proofErr w:type="spellEnd"/>
      <w:r>
        <w:t xml:space="preserve"> Jeff Bateman</w:t>
      </w:r>
    </w:p>
    <w:p w14:paraId="53B4B3B6" w14:textId="77777777" w:rsidR="004B4B0D" w:rsidRDefault="00000000">
      <w:pPr>
        <w:pStyle w:val="defaultparagraph"/>
        <w:contextualSpacing w:val="0"/>
      </w:pPr>
      <w:r>
        <w:t xml:space="preserve">It'll require </w:t>
      </w:r>
      <w:proofErr w:type="gramStart"/>
      <w:r>
        <w:t>a motion</w:t>
      </w:r>
      <w:proofErr w:type="gramEnd"/>
      <w:r>
        <w:t>, probably. Okay, thank you.</w:t>
      </w:r>
    </w:p>
    <w:p w14:paraId="565F327E" w14:textId="77777777" w:rsidR="004B4B0D" w:rsidRDefault="004B4B0D"/>
    <w:p w14:paraId="1D2102C3" w14:textId="77777777" w:rsidR="004B4B0D" w:rsidRDefault="00000000">
      <w:pPr>
        <w:pStyle w:val="Heading5"/>
        <w:contextualSpacing w:val="0"/>
      </w:pPr>
      <w:r>
        <w:t>[00:17:03.27] - Mayor Maja Tait</w:t>
      </w:r>
    </w:p>
    <w:p w14:paraId="1673B767" w14:textId="77777777" w:rsidR="004B4B0D" w:rsidRDefault="00000000">
      <w:pPr>
        <w:pStyle w:val="defaultparagraph"/>
        <w:contextualSpacing w:val="0"/>
      </w:pPr>
      <w:r>
        <w:t>Councilor Beddows.</w:t>
      </w:r>
    </w:p>
    <w:p w14:paraId="704FA59C" w14:textId="77777777" w:rsidR="004B4B0D" w:rsidRDefault="004B4B0D"/>
    <w:p w14:paraId="3A913E8B" w14:textId="77777777" w:rsidR="004B4B0D" w:rsidRDefault="00000000">
      <w:pPr>
        <w:pStyle w:val="Heading5"/>
        <w:contextualSpacing w:val="0"/>
      </w:pPr>
      <w:r>
        <w:t xml:space="preserve">[00:17:05.21] - </w:t>
      </w:r>
      <w:proofErr w:type="spellStart"/>
      <w:r>
        <w:t>Councillor</w:t>
      </w:r>
      <w:proofErr w:type="spellEnd"/>
      <w:r>
        <w:t xml:space="preserve"> Al Beddows</w:t>
      </w:r>
    </w:p>
    <w:p w14:paraId="7119317C" w14:textId="77777777" w:rsidR="004B4B0D" w:rsidRDefault="00000000">
      <w:pPr>
        <w:pStyle w:val="defaultparagraph"/>
        <w:contextualSpacing w:val="0"/>
      </w:pPr>
      <w:r>
        <w:t xml:space="preserve">Yeah, my question's on these speed signs. One, they drive me crazy because 40 kilometers along Grant Road, I find this terribly slow for me. But that's my problem, I guess. It certainly catches your attention. But I'm interested to see what data </w:t>
      </w:r>
      <w:proofErr w:type="gramStart"/>
      <w:r>
        <w:t>does it collect</w:t>
      </w:r>
      <w:proofErr w:type="gramEnd"/>
      <w:r>
        <w:t xml:space="preserve"> other than how many are going too fast, which would be about 90% of them. But I asked that question for interest because a lot of people say Big Brother's watching. </w:t>
      </w:r>
      <w:proofErr w:type="gramStart"/>
      <w:r>
        <w:t>So</w:t>
      </w:r>
      <w:proofErr w:type="gramEnd"/>
      <w:r>
        <w:t xml:space="preserve"> I asked that question.</w:t>
      </w:r>
    </w:p>
    <w:p w14:paraId="6E8C5DD3" w14:textId="77777777" w:rsidR="004B4B0D" w:rsidRDefault="004B4B0D"/>
    <w:p w14:paraId="19F86A8E" w14:textId="77777777" w:rsidR="004B4B0D" w:rsidRDefault="00000000">
      <w:pPr>
        <w:pStyle w:val="Heading5"/>
        <w:contextualSpacing w:val="0"/>
      </w:pPr>
      <w:r>
        <w:t>[00:17:35.14] - Corporate Communications Manager Christina</w:t>
      </w:r>
    </w:p>
    <w:p w14:paraId="6A1C89A6" w14:textId="77777777" w:rsidR="004B4B0D" w:rsidRDefault="00000000">
      <w:pPr>
        <w:pStyle w:val="defaultparagraph"/>
        <w:contextualSpacing w:val="0"/>
      </w:pPr>
      <w:proofErr w:type="gramStart"/>
      <w:r>
        <w:t>So</w:t>
      </w:r>
      <w:proofErr w:type="gramEnd"/>
      <w:r>
        <w:t xml:space="preserve"> speed and traffic </w:t>
      </w:r>
      <w:proofErr w:type="gramStart"/>
      <w:r>
        <w:t>counts</w:t>
      </w:r>
      <w:proofErr w:type="gramEnd"/>
      <w:r>
        <w:t xml:space="preserve">, and then it'll populate reports for us in the 85th percentile broken down by time of day. </w:t>
      </w:r>
      <w:proofErr w:type="gramStart"/>
      <w:r>
        <w:t>So</w:t>
      </w:r>
      <w:proofErr w:type="gramEnd"/>
      <w:r>
        <w:t xml:space="preserve"> every 15 minutes. But like I said, they need to be calibrated as Councilor Bateman pointed out. Okay.</w:t>
      </w:r>
    </w:p>
    <w:p w14:paraId="63D98AC1" w14:textId="77777777" w:rsidR="004B4B0D" w:rsidRDefault="004B4B0D"/>
    <w:p w14:paraId="2BAD0C12" w14:textId="77777777" w:rsidR="004B4B0D" w:rsidRDefault="00000000">
      <w:pPr>
        <w:pStyle w:val="Heading5"/>
        <w:contextualSpacing w:val="0"/>
      </w:pPr>
      <w:r>
        <w:t xml:space="preserve">[00:17:52.29] - </w:t>
      </w:r>
      <w:proofErr w:type="spellStart"/>
      <w:r>
        <w:t>Councillor</w:t>
      </w:r>
      <w:proofErr w:type="spellEnd"/>
      <w:r>
        <w:t xml:space="preserve"> Al Beddows</w:t>
      </w:r>
    </w:p>
    <w:p w14:paraId="28B4CEFB" w14:textId="77777777" w:rsidR="004B4B0D" w:rsidRDefault="00000000">
      <w:pPr>
        <w:pStyle w:val="defaultparagraph"/>
        <w:contextualSpacing w:val="0"/>
      </w:pPr>
      <w:r>
        <w:t xml:space="preserve">And we will get those reports. I'd be interested to see how many </w:t>
      </w:r>
      <w:proofErr w:type="gramStart"/>
      <w:r>
        <w:t>actually go</w:t>
      </w:r>
      <w:proofErr w:type="gramEnd"/>
      <w:r>
        <w:t xml:space="preserve"> 40 clicks on that that road, stretch your road. I find it difficult to keep it at 40. I do. Just everybody </w:t>
      </w:r>
      <w:proofErr w:type="gramStart"/>
      <w:r>
        <w:t>write</w:t>
      </w:r>
      <w:proofErr w:type="gramEnd"/>
      <w:r>
        <w:t xml:space="preserve"> that down. But boy, it just feels like I'm crawling. But that's just my own preference. I thought it's a main road relatively straight, that it should be 50, but it's not. It's 40, and therefore I'm obligated to do the speed limit. But it sure lets you know, big lights. Anyways.</w:t>
      </w:r>
    </w:p>
    <w:p w14:paraId="3B752EC1" w14:textId="77777777" w:rsidR="004B4B0D" w:rsidRDefault="004B4B0D"/>
    <w:p w14:paraId="198F651A" w14:textId="77777777" w:rsidR="004B4B0D" w:rsidRDefault="00000000">
      <w:pPr>
        <w:pStyle w:val="Heading5"/>
        <w:contextualSpacing w:val="0"/>
      </w:pPr>
      <w:r>
        <w:lastRenderedPageBreak/>
        <w:t xml:space="preserve">[00:18:27.20] - </w:t>
      </w:r>
      <w:proofErr w:type="spellStart"/>
      <w:r>
        <w:t>Councillor</w:t>
      </w:r>
      <w:proofErr w:type="spellEnd"/>
      <w:r>
        <w:t xml:space="preserve"> Jeff Bateman</w:t>
      </w:r>
    </w:p>
    <w:p w14:paraId="2D2658C2" w14:textId="77777777" w:rsidR="004B4B0D" w:rsidRDefault="00000000">
      <w:pPr>
        <w:pStyle w:val="defaultparagraph"/>
        <w:contextualSpacing w:val="0"/>
      </w:pPr>
      <w:r>
        <w:t>It does not track who the driver is.</w:t>
      </w:r>
    </w:p>
    <w:p w14:paraId="3327DACD" w14:textId="77777777" w:rsidR="004B4B0D" w:rsidRDefault="004B4B0D"/>
    <w:p w14:paraId="1B01B986" w14:textId="77777777" w:rsidR="004B4B0D" w:rsidRDefault="00000000">
      <w:pPr>
        <w:pStyle w:val="Heading5"/>
        <w:contextualSpacing w:val="0"/>
      </w:pPr>
      <w:r>
        <w:t>[00:18:29.15] - CAO Rachel Gray</w:t>
      </w:r>
    </w:p>
    <w:p w14:paraId="2C37155C" w14:textId="77777777" w:rsidR="004B4B0D" w:rsidRDefault="00000000">
      <w:pPr>
        <w:pStyle w:val="defaultparagraph"/>
        <w:contextualSpacing w:val="0"/>
      </w:pPr>
      <w:r>
        <w:t>Yeah, I was going to say, just to clarify, there's no personal information recorded. It's just speed and counts and data that we can use and time of day. For us data geeks, it'll be very interesting to analyze it and see if there's peaks and valleys. Yeah.</w:t>
      </w:r>
    </w:p>
    <w:p w14:paraId="583B2F6E" w14:textId="77777777" w:rsidR="004B4B0D" w:rsidRDefault="004B4B0D"/>
    <w:p w14:paraId="719773F6" w14:textId="77777777" w:rsidR="004B4B0D" w:rsidRDefault="00000000">
      <w:pPr>
        <w:pStyle w:val="Heading5"/>
        <w:contextualSpacing w:val="0"/>
      </w:pPr>
      <w:r>
        <w:t xml:space="preserve">[00:18:46.26] - </w:t>
      </w:r>
      <w:proofErr w:type="spellStart"/>
      <w:r>
        <w:t>Councillor</w:t>
      </w:r>
      <w:proofErr w:type="spellEnd"/>
      <w:r>
        <w:t xml:space="preserve"> Al Beddows</w:t>
      </w:r>
    </w:p>
    <w:p w14:paraId="5A489EE0" w14:textId="77777777" w:rsidR="004B4B0D" w:rsidRDefault="00000000">
      <w:pPr>
        <w:pStyle w:val="defaultparagraph"/>
        <w:contextualSpacing w:val="0"/>
      </w:pPr>
      <w:r>
        <w:t>Thanks. Anyways, they are big and they're bright and they get your attention. I guess that's the idea.</w:t>
      </w:r>
    </w:p>
    <w:p w14:paraId="2F03D09E" w14:textId="77777777" w:rsidR="004B4B0D" w:rsidRDefault="004B4B0D"/>
    <w:p w14:paraId="4066FDB0" w14:textId="77777777" w:rsidR="004B4B0D" w:rsidRDefault="00000000">
      <w:pPr>
        <w:pStyle w:val="Heading5"/>
        <w:contextualSpacing w:val="0"/>
      </w:pPr>
      <w:r>
        <w:t>[00:18:52.26] - Mayor Maja Tait</w:t>
      </w:r>
    </w:p>
    <w:p w14:paraId="4A1F1CEF" w14:textId="77777777" w:rsidR="004B4B0D" w:rsidRDefault="00000000">
      <w:pPr>
        <w:pStyle w:val="defaultparagraph"/>
        <w:contextualSpacing w:val="0"/>
      </w:pPr>
      <w:r>
        <w:t>Councilor Pearson.</w:t>
      </w:r>
    </w:p>
    <w:p w14:paraId="26A5C80E" w14:textId="77777777" w:rsidR="004B4B0D" w:rsidRDefault="004B4B0D"/>
    <w:p w14:paraId="40F882A6" w14:textId="77777777" w:rsidR="004B4B0D" w:rsidRDefault="00000000">
      <w:pPr>
        <w:pStyle w:val="Heading5"/>
        <w:contextualSpacing w:val="0"/>
      </w:pPr>
      <w:r>
        <w:t xml:space="preserve">[00:18:55.20] - </w:t>
      </w:r>
      <w:proofErr w:type="spellStart"/>
      <w:r>
        <w:t>Councillor</w:t>
      </w:r>
      <w:proofErr w:type="spellEnd"/>
      <w:r>
        <w:t xml:space="preserve"> Kevin Pearson</w:t>
      </w:r>
    </w:p>
    <w:p w14:paraId="18B8F1AC" w14:textId="77777777" w:rsidR="004B4B0D" w:rsidRDefault="00000000">
      <w:pPr>
        <w:pStyle w:val="defaultparagraph"/>
        <w:contextualSpacing w:val="0"/>
      </w:pPr>
      <w:r>
        <w:t xml:space="preserve">Not to believe you're the point of speed signs. Wonderful addition, Particularly on Grant Road. </w:t>
      </w:r>
      <w:proofErr w:type="gramStart"/>
      <w:r>
        <w:t>So</w:t>
      </w:r>
      <w:proofErr w:type="gramEnd"/>
      <w:r>
        <w:t xml:space="preserve"> thank you for that. I'd like to understand the feedback from the residents in those areas. Is there a mechanism through the chair to our corporate communications manager?</w:t>
      </w:r>
    </w:p>
    <w:p w14:paraId="0A1C2562" w14:textId="77777777" w:rsidR="004B4B0D" w:rsidRDefault="004B4B0D"/>
    <w:p w14:paraId="74D2E888" w14:textId="77777777" w:rsidR="004B4B0D" w:rsidRDefault="00000000">
      <w:pPr>
        <w:pStyle w:val="Heading5"/>
        <w:contextualSpacing w:val="0"/>
      </w:pPr>
      <w:r>
        <w:t>[00:19:14.19] - Corporate Communications Manager Christina</w:t>
      </w:r>
    </w:p>
    <w:p w14:paraId="5A2F91A1" w14:textId="77777777" w:rsidR="004B4B0D" w:rsidRDefault="00000000">
      <w:pPr>
        <w:pStyle w:val="defaultparagraph"/>
        <w:contextualSpacing w:val="0"/>
      </w:pPr>
      <w:r>
        <w:t>I will share early feedback. It's very positive because we've received several emails thanking us for installing them. So that's very positive, especially in the Grant Road in particular, given that it's the wildlife in the area. Yeah.</w:t>
      </w:r>
    </w:p>
    <w:p w14:paraId="6DF2C0CD" w14:textId="77777777" w:rsidR="004B4B0D" w:rsidRDefault="004B4B0D"/>
    <w:p w14:paraId="14DB6738" w14:textId="77777777" w:rsidR="004B4B0D" w:rsidRDefault="00000000">
      <w:pPr>
        <w:pStyle w:val="Heading5"/>
        <w:contextualSpacing w:val="0"/>
      </w:pPr>
      <w:r>
        <w:t xml:space="preserve">[00:19:30.21] - </w:t>
      </w:r>
      <w:proofErr w:type="spellStart"/>
      <w:r>
        <w:t>Councillor</w:t>
      </w:r>
      <w:proofErr w:type="spellEnd"/>
      <w:r>
        <w:t xml:space="preserve"> Kevin Pearson</w:t>
      </w:r>
    </w:p>
    <w:p w14:paraId="401394CD" w14:textId="77777777" w:rsidR="004B4B0D" w:rsidRDefault="00000000">
      <w:pPr>
        <w:pStyle w:val="defaultparagraph"/>
        <w:contextualSpacing w:val="0"/>
      </w:pPr>
      <w:r>
        <w:t xml:space="preserve">I mean, they resulted </w:t>
      </w:r>
      <w:proofErr w:type="gramStart"/>
      <w:r>
        <w:t>to</w:t>
      </w:r>
      <w:proofErr w:type="gramEnd"/>
      <w:r>
        <w:t xml:space="preserve"> putting up their own signs, fawns crossing. I'd be interested to know if they think that these signs are having an effect. I, too, have been subject to the flashing. It's telling me to slow down. But having had a house on Grant Road at the far end, people cutting through from West Coast Road, that that sign should be almost like where it's at, should be also on the other side of the road, because that's a big speed warp off the highway coming up that first sale, because my house was actually right where that sign was, where that flashing new sign is there now. Good work. I'd like to hear back from the residents to see what their feedback is. Thank you.</w:t>
      </w:r>
    </w:p>
    <w:p w14:paraId="4A4064EC" w14:textId="77777777" w:rsidR="004B4B0D" w:rsidRDefault="004B4B0D"/>
    <w:p w14:paraId="236C9385" w14:textId="77777777" w:rsidR="004B4B0D" w:rsidRDefault="00000000">
      <w:pPr>
        <w:pStyle w:val="Heading5"/>
        <w:contextualSpacing w:val="0"/>
      </w:pPr>
      <w:r>
        <w:lastRenderedPageBreak/>
        <w:t>[00:20:14.25] - Mayor Maja Tait</w:t>
      </w:r>
    </w:p>
    <w:p w14:paraId="17640A5E" w14:textId="77777777" w:rsidR="004B4B0D" w:rsidRDefault="00000000">
      <w:pPr>
        <w:pStyle w:val="defaultparagraph"/>
        <w:contextualSpacing w:val="0"/>
      </w:pPr>
      <w:r>
        <w:t xml:space="preserve">Thank you, everyone. I think just on that, it's also data that we can share with the RCMP on what we're noticing at certain times so that they can also deploy resources accordingly, potentially. Just to comment back on the emergency management. That conversation started in the summer when the </w:t>
      </w:r>
      <w:proofErr w:type="gramStart"/>
      <w:r>
        <w:t>fire did break</w:t>
      </w:r>
      <w:proofErr w:type="gramEnd"/>
      <w:r>
        <w:t xml:space="preserve"> out. Also, I think the scary one for me was Steeple Chase because we knew that the... I mean, no fire is a good one, but the one at soup potholes was moving away from structures and humans, and this one was right in the heart. The highly densely populated </w:t>
      </w:r>
      <w:proofErr w:type="gramStart"/>
      <w:r>
        <w:t>part</w:t>
      </w:r>
      <w:proofErr w:type="gramEnd"/>
      <w:r>
        <w:t xml:space="preserve"> our community was suppressed quickly. But I think that's where we do have the emergency planning. Perhaps something like the fire smart workshops that we </w:t>
      </w:r>
      <w:proofErr w:type="gramStart"/>
      <w:r>
        <w:t>done that</w:t>
      </w:r>
      <w:proofErr w:type="gramEnd"/>
      <w:r>
        <w:t xml:space="preserve"> were very popular. There could be some an open house or Q&amp;A just to showcase that Every event will take a different approach depending on the time of year, what it is, where it is, and so forth. But it's a good conversation. Thank you for </w:t>
      </w:r>
      <w:proofErr w:type="gramStart"/>
      <w:r>
        <w:t>raising</w:t>
      </w:r>
      <w:proofErr w:type="gramEnd"/>
      <w:r>
        <w:t xml:space="preserve"> that. Then again, with social media, Yeah, I think it's a good question to raise during budget deliberations, because if we were to examine that, we would need to dedicate a staff person to be online doing </w:t>
      </w:r>
      <w:proofErr w:type="gramStart"/>
      <w:r>
        <w:t>all of</w:t>
      </w:r>
      <w:proofErr w:type="gramEnd"/>
      <w:r>
        <w:t xml:space="preserve"> that work because you need to be on top of everything all the time.</w:t>
      </w:r>
    </w:p>
    <w:p w14:paraId="73EE82B3" w14:textId="77777777" w:rsidR="004B4B0D" w:rsidRDefault="004B4B0D"/>
    <w:p w14:paraId="201902F7" w14:textId="77777777" w:rsidR="004B4B0D" w:rsidRDefault="00000000">
      <w:pPr>
        <w:pStyle w:val="Heading5"/>
        <w:contextualSpacing w:val="0"/>
      </w:pPr>
      <w:r>
        <w:t>[00:21:50.00] - Mayor Maja Tait</w:t>
      </w:r>
    </w:p>
    <w:p w14:paraId="7A9393F8" w14:textId="77777777" w:rsidR="004B4B0D" w:rsidRDefault="00000000">
      <w:pPr>
        <w:pStyle w:val="defaultparagraph"/>
        <w:contextualSpacing w:val="0"/>
      </w:pPr>
      <w:proofErr w:type="gramStart"/>
      <w:r>
        <w:t>So</w:t>
      </w:r>
      <w:proofErr w:type="gramEnd"/>
      <w:r>
        <w:t xml:space="preserve"> is that how we want to spend tax dollars? No, because I'm just commenting back. It's not here for debate. It's something just to think. But I think budget deliberations and </w:t>
      </w:r>
      <w:proofErr w:type="gramStart"/>
      <w:r>
        <w:t>resourcing</w:t>
      </w:r>
      <w:proofErr w:type="gramEnd"/>
      <w:r>
        <w:t xml:space="preserve"> </w:t>
      </w:r>
      <w:proofErr w:type="gramStart"/>
      <w:r>
        <w:t>is</w:t>
      </w:r>
      <w:proofErr w:type="gramEnd"/>
      <w:r>
        <w:t xml:space="preserve"> </w:t>
      </w:r>
      <w:proofErr w:type="gramStart"/>
      <w:r>
        <w:t>a good time</w:t>
      </w:r>
      <w:proofErr w:type="gramEnd"/>
      <w:r>
        <w:t xml:space="preserve"> for that. Okay, so on that, a motion here is that Council receive the report of the CEO for information, please. Moved by Councilor Betto, seconded by Pearson. All in </w:t>
      </w:r>
      <w:proofErr w:type="gramStart"/>
      <w:r>
        <w:t>favor, and</w:t>
      </w:r>
      <w:proofErr w:type="gramEnd"/>
      <w:r>
        <w:t xml:space="preserve"> thus carried unanimously. Thank you. We're moving on to public </w:t>
      </w:r>
      <w:proofErr w:type="gramStart"/>
      <w:r>
        <w:t>question</w:t>
      </w:r>
      <w:proofErr w:type="gramEnd"/>
      <w:r>
        <w:t xml:space="preserve"> and comment </w:t>
      </w:r>
      <w:proofErr w:type="gramStart"/>
      <w:r>
        <w:t>period</w:t>
      </w:r>
      <w:proofErr w:type="gramEnd"/>
      <w:r>
        <w:t xml:space="preserve">. I would like to invite members of our audience that are here tonight if anyone would like to comment on items on tonight's agenda. If so, </w:t>
      </w:r>
      <w:proofErr w:type="gramStart"/>
      <w:r>
        <w:t>All</w:t>
      </w:r>
      <w:proofErr w:type="gramEnd"/>
      <w:r>
        <w:t xml:space="preserve"> right, so please come to the microphone, turn it on, give us your name, the item you wish to speak with on. And we have about 10 minutes set aside, two minutes per guest. You don't need </w:t>
      </w:r>
      <w:proofErr w:type="gramStart"/>
      <w:r>
        <w:t>to all</w:t>
      </w:r>
      <w:proofErr w:type="gramEnd"/>
      <w:r>
        <w:t xml:space="preserve"> run to the microphone, but everyone's good. Look at that. Thank you for being with us tonight. We always value having folks in the audience with us. Okay, so that takes us to our So Council, look, we have just the one-item correspondence. Is anyone looking to remove any item of correspondence?</w:t>
      </w:r>
    </w:p>
    <w:p w14:paraId="0AA093EC" w14:textId="77777777" w:rsidR="004B4B0D" w:rsidRDefault="004B4B0D"/>
    <w:p w14:paraId="4D577DE7" w14:textId="77777777" w:rsidR="004B4B0D" w:rsidRDefault="00000000">
      <w:pPr>
        <w:pStyle w:val="Heading5"/>
        <w:contextualSpacing w:val="0"/>
      </w:pPr>
      <w:r>
        <w:t>[00:23:08.05] - Mayor Maja Tait</w:t>
      </w:r>
    </w:p>
    <w:p w14:paraId="3085F776" w14:textId="77777777" w:rsidR="004B4B0D" w:rsidRDefault="00000000">
      <w:pPr>
        <w:pStyle w:val="defaultparagraph"/>
        <w:contextualSpacing w:val="0"/>
      </w:pPr>
      <w:r>
        <w:t>Councilor Pearson?</w:t>
      </w:r>
    </w:p>
    <w:p w14:paraId="1E733CF7" w14:textId="77777777" w:rsidR="004B4B0D" w:rsidRDefault="004B4B0D"/>
    <w:p w14:paraId="45F69411" w14:textId="77777777" w:rsidR="004B4B0D" w:rsidRDefault="00000000">
      <w:pPr>
        <w:pStyle w:val="Heading5"/>
        <w:contextualSpacing w:val="0"/>
      </w:pPr>
      <w:r>
        <w:t xml:space="preserve">[00:23:09.21] - </w:t>
      </w:r>
      <w:proofErr w:type="spellStart"/>
      <w:r>
        <w:t>Councillor</w:t>
      </w:r>
      <w:proofErr w:type="spellEnd"/>
      <w:r>
        <w:t xml:space="preserve"> Kevin Pearson</w:t>
      </w:r>
    </w:p>
    <w:p w14:paraId="1F9B1CD4" w14:textId="77777777" w:rsidR="004B4B0D" w:rsidRDefault="00000000">
      <w:pPr>
        <w:pStyle w:val="defaultparagraph"/>
        <w:contextualSpacing w:val="0"/>
      </w:pPr>
      <w:r>
        <w:t xml:space="preserve">Yeah, I've got </w:t>
      </w:r>
      <w:proofErr w:type="gramStart"/>
      <w:r>
        <w:t>a fairly extensive</w:t>
      </w:r>
      <w:proofErr w:type="gramEnd"/>
      <w:r>
        <w:t xml:space="preserve"> list here.</w:t>
      </w:r>
    </w:p>
    <w:p w14:paraId="1CADC3E4" w14:textId="77777777" w:rsidR="004B4B0D" w:rsidRDefault="004B4B0D"/>
    <w:p w14:paraId="5140B142" w14:textId="77777777" w:rsidR="004B4B0D" w:rsidRDefault="00000000">
      <w:pPr>
        <w:pStyle w:val="Heading5"/>
        <w:contextualSpacing w:val="0"/>
      </w:pPr>
      <w:r>
        <w:lastRenderedPageBreak/>
        <w:t>[00:23:12.10] - Mayor Maja Tait</w:t>
      </w:r>
    </w:p>
    <w:p w14:paraId="39DD09FE" w14:textId="77777777" w:rsidR="004B4B0D" w:rsidRDefault="00000000">
      <w:pPr>
        <w:pStyle w:val="defaultparagraph"/>
        <w:contextualSpacing w:val="0"/>
      </w:pPr>
      <w:r>
        <w:t>Okay, go ahead. Okay.</w:t>
      </w:r>
    </w:p>
    <w:p w14:paraId="6FD52705" w14:textId="77777777" w:rsidR="004B4B0D" w:rsidRDefault="004B4B0D"/>
    <w:p w14:paraId="5F46CB2C" w14:textId="77777777" w:rsidR="004B4B0D" w:rsidRDefault="00000000">
      <w:pPr>
        <w:pStyle w:val="Heading5"/>
        <w:contextualSpacing w:val="0"/>
      </w:pPr>
      <w:r>
        <w:t>[00:23:53.09] - Mayor Maja Tait</w:t>
      </w:r>
    </w:p>
    <w:p w14:paraId="39ED479A" w14:textId="77777777" w:rsidR="004B4B0D" w:rsidRDefault="00000000">
      <w:pPr>
        <w:pStyle w:val="defaultparagraph"/>
        <w:contextualSpacing w:val="0"/>
      </w:pPr>
      <w:r>
        <w:t xml:space="preserve">Okay, 4D. Sorry, I thought you said 4D. I have </w:t>
      </w:r>
      <w:proofErr w:type="gramStart"/>
      <w:r>
        <w:t>a doubt</w:t>
      </w:r>
      <w:proofErr w:type="gramEnd"/>
      <w:r>
        <w:t xml:space="preserve"> about it.</w:t>
      </w:r>
    </w:p>
    <w:p w14:paraId="5EE0B902" w14:textId="77777777" w:rsidR="004B4B0D" w:rsidRDefault="004B4B0D"/>
    <w:p w14:paraId="6E26684D" w14:textId="77777777" w:rsidR="004B4B0D" w:rsidRDefault="00000000">
      <w:pPr>
        <w:pStyle w:val="Heading5"/>
        <w:contextualSpacing w:val="0"/>
      </w:pPr>
      <w:r>
        <w:t xml:space="preserve">[00:23:59.04] - </w:t>
      </w:r>
      <w:proofErr w:type="spellStart"/>
      <w:r>
        <w:t>Councillor</w:t>
      </w:r>
      <w:proofErr w:type="spellEnd"/>
      <w:r>
        <w:t xml:space="preserve"> Al Beddows</w:t>
      </w:r>
    </w:p>
    <w:p w14:paraId="527C455D" w14:textId="77777777" w:rsidR="004B4B0D" w:rsidRDefault="00000000">
      <w:pPr>
        <w:pStyle w:val="defaultparagraph"/>
        <w:contextualSpacing w:val="0"/>
      </w:pPr>
      <w:r>
        <w:t>I don't know. No, it's just there's a couple of interesting nuggets.</w:t>
      </w:r>
    </w:p>
    <w:p w14:paraId="047DD023" w14:textId="77777777" w:rsidR="004B4B0D" w:rsidRDefault="004B4B0D"/>
    <w:p w14:paraId="69A68FE6" w14:textId="77777777" w:rsidR="004B4B0D" w:rsidRDefault="00000000">
      <w:pPr>
        <w:pStyle w:val="Heading5"/>
        <w:contextualSpacing w:val="0"/>
      </w:pPr>
      <w:r>
        <w:t>[00:24:04.08] - Mayor Maja Tait</w:t>
      </w:r>
    </w:p>
    <w:p w14:paraId="35EB6BCF" w14:textId="77777777" w:rsidR="004B4B0D" w:rsidRDefault="00000000">
      <w:pPr>
        <w:pStyle w:val="defaultparagraph"/>
        <w:contextualSpacing w:val="0"/>
      </w:pPr>
      <w:r>
        <w:t>So 2B, 4D, 6F, 9I, 11K, 18F.</w:t>
      </w:r>
    </w:p>
    <w:p w14:paraId="2393A457" w14:textId="77777777" w:rsidR="004B4B0D" w:rsidRDefault="004B4B0D"/>
    <w:p w14:paraId="721463A9" w14:textId="77777777" w:rsidR="004B4B0D" w:rsidRDefault="00000000">
      <w:pPr>
        <w:pStyle w:val="Heading5"/>
        <w:contextualSpacing w:val="0"/>
      </w:pPr>
      <w:r>
        <w:t xml:space="preserve">[00:24:12.17] - </w:t>
      </w:r>
      <w:proofErr w:type="spellStart"/>
      <w:r>
        <w:t>Councillor</w:t>
      </w:r>
      <w:proofErr w:type="spellEnd"/>
      <w:r>
        <w:t xml:space="preserve"> Jeff Bateman</w:t>
      </w:r>
    </w:p>
    <w:p w14:paraId="1340443B" w14:textId="77777777" w:rsidR="004B4B0D" w:rsidRDefault="00000000">
      <w:pPr>
        <w:pStyle w:val="defaultparagraph"/>
        <w:contextualSpacing w:val="0"/>
      </w:pPr>
      <w:r>
        <w:t>Yeah, and I'll throw out the 28.</w:t>
      </w:r>
    </w:p>
    <w:p w14:paraId="23864C66" w14:textId="77777777" w:rsidR="004B4B0D" w:rsidRDefault="004B4B0D"/>
    <w:p w14:paraId="722DAB09" w14:textId="77777777" w:rsidR="004B4B0D" w:rsidRDefault="00000000">
      <w:pPr>
        <w:pStyle w:val="Heading5"/>
        <w:contextualSpacing w:val="0"/>
      </w:pPr>
      <w:r>
        <w:t>[00:24:14.08] - Mayor Maja Tait</w:t>
      </w:r>
    </w:p>
    <w:p w14:paraId="5D076B22" w14:textId="77777777" w:rsidR="004B4B0D" w:rsidRDefault="00000000">
      <w:pPr>
        <w:pStyle w:val="defaultparagraph"/>
        <w:contextualSpacing w:val="0"/>
      </w:pPr>
      <w:r>
        <w:t>Okay.</w:t>
      </w:r>
    </w:p>
    <w:p w14:paraId="00A5E2BA" w14:textId="77777777" w:rsidR="004B4B0D" w:rsidRDefault="004B4B0D"/>
    <w:p w14:paraId="76F7B835" w14:textId="77777777" w:rsidR="004B4B0D" w:rsidRDefault="00000000">
      <w:pPr>
        <w:pStyle w:val="Heading5"/>
        <w:contextualSpacing w:val="0"/>
      </w:pPr>
      <w:r>
        <w:t xml:space="preserve">[00:24:15.23] - </w:t>
      </w:r>
      <w:proofErr w:type="spellStart"/>
      <w:r>
        <w:t>Councillor</w:t>
      </w:r>
      <w:proofErr w:type="spellEnd"/>
      <w:r>
        <w:t xml:space="preserve"> Kevin Pearson</w:t>
      </w:r>
    </w:p>
    <w:p w14:paraId="1862C3C4" w14:textId="77777777" w:rsidR="004B4B0D" w:rsidRDefault="00000000">
      <w:pPr>
        <w:pStyle w:val="defaultparagraph"/>
        <w:contextualSpacing w:val="0"/>
      </w:pPr>
      <w:r>
        <w:t>Well, no, the 28, I think that's thought was planned right there. That's the AVICC.</w:t>
      </w:r>
    </w:p>
    <w:p w14:paraId="1FFCF49F" w14:textId="77777777" w:rsidR="004B4B0D" w:rsidRDefault="004B4B0D"/>
    <w:p w14:paraId="46413700" w14:textId="77777777" w:rsidR="004B4B0D" w:rsidRDefault="00000000">
      <w:pPr>
        <w:pStyle w:val="Heading5"/>
        <w:contextualSpacing w:val="0"/>
      </w:pPr>
      <w:r>
        <w:t>[00:24:20.14] - Mayor Maja Tait</w:t>
      </w:r>
    </w:p>
    <w:p w14:paraId="4EE7E087" w14:textId="77777777" w:rsidR="004B4B0D" w:rsidRDefault="00000000">
      <w:pPr>
        <w:pStyle w:val="defaultparagraph"/>
        <w:contextualSpacing w:val="0"/>
      </w:pPr>
      <w:r>
        <w:t xml:space="preserve">That's yet. Okay. </w:t>
      </w:r>
      <w:proofErr w:type="gramStart"/>
      <w:r>
        <w:t>So</w:t>
      </w:r>
      <w:proofErr w:type="gramEnd"/>
      <w:r>
        <w:t xml:space="preserve"> Councilor Pearson is removing those. Those all I'll come to the next regular council meeting. And </w:t>
      </w:r>
      <w:proofErr w:type="gramStart"/>
      <w:r>
        <w:t>so</w:t>
      </w:r>
      <w:proofErr w:type="gramEnd"/>
      <w:r>
        <w:t xml:space="preserve"> on I would like to ask </w:t>
      </w:r>
      <w:proofErr w:type="gramStart"/>
      <w:r>
        <w:t>that</w:t>
      </w:r>
      <w:proofErr w:type="gramEnd"/>
      <w:r>
        <w:t xml:space="preserve"> everything else be received and filed, so I'll look for... I'm not doing this correctly, but basically, we can adopt the correspondence. So. Okay. Moved by Councilor Bateman, Seconded by Betto's. All those in favor? Secured unanimously, because that's the only item on the agenda. Okay, </w:t>
      </w:r>
      <w:proofErr w:type="gramStart"/>
      <w:r>
        <w:t>into</w:t>
      </w:r>
      <w:proofErr w:type="gramEnd"/>
      <w:r>
        <w:t xml:space="preserve"> our report section next, please. The first one up is 8. 1, a Little River Pedestrian Crossing Tender Award. Eric, thank you. Through your worship to council, on December fourth, 2024, the district closed the tenders for the Little River Pedestrian Crossing. We were in receipt of eight tenders. </w:t>
      </w:r>
      <w:proofErr w:type="gramStart"/>
      <w:r>
        <w:t>All</w:t>
      </w:r>
      <w:proofErr w:type="gramEnd"/>
      <w:r>
        <w:t xml:space="preserve"> them were audited for errors and omissions. All tenders were compliant, low bids ranging from approximately 1.</w:t>
      </w:r>
    </w:p>
    <w:p w14:paraId="309D799B" w14:textId="77777777" w:rsidR="004B4B0D" w:rsidRDefault="004B4B0D"/>
    <w:p w14:paraId="244EEBA1" w14:textId="77777777" w:rsidR="004B4B0D" w:rsidRDefault="00000000">
      <w:pPr>
        <w:pStyle w:val="Heading5"/>
        <w:contextualSpacing w:val="0"/>
      </w:pPr>
      <w:r>
        <w:t xml:space="preserve">[00:25:18.29] - </w:t>
      </w:r>
      <w:proofErr w:type="spellStart"/>
      <w:r>
        <w:t>Councillor</w:t>
      </w:r>
      <w:proofErr w:type="spellEnd"/>
      <w:r>
        <w:t xml:space="preserve"> Jeff Bateman</w:t>
      </w:r>
    </w:p>
    <w:p w14:paraId="02B23B6F" w14:textId="77777777" w:rsidR="004B4B0D" w:rsidRDefault="00000000">
      <w:pPr>
        <w:pStyle w:val="defaultparagraph"/>
        <w:contextualSpacing w:val="0"/>
      </w:pPr>
      <w:r>
        <w:lastRenderedPageBreak/>
        <w:t>43 million to high bids at 2.</w:t>
      </w:r>
    </w:p>
    <w:p w14:paraId="0A9ED0CB" w14:textId="77777777" w:rsidR="004B4B0D" w:rsidRDefault="004B4B0D"/>
    <w:p w14:paraId="09BCA975" w14:textId="77777777" w:rsidR="004B4B0D" w:rsidRDefault="00000000">
      <w:pPr>
        <w:pStyle w:val="Heading5"/>
        <w:contextualSpacing w:val="0"/>
      </w:pPr>
      <w:r>
        <w:t>[00:25:21.18] - Mayor Maja Tait</w:t>
      </w:r>
    </w:p>
    <w:p w14:paraId="25BDB055" w14:textId="77777777" w:rsidR="004B4B0D" w:rsidRDefault="00000000">
      <w:pPr>
        <w:pStyle w:val="defaultparagraph"/>
        <w:contextualSpacing w:val="0"/>
      </w:pPr>
      <w:r>
        <w:t>61 million.</w:t>
      </w:r>
    </w:p>
    <w:p w14:paraId="7922785B" w14:textId="77777777" w:rsidR="004B4B0D" w:rsidRDefault="004B4B0D"/>
    <w:p w14:paraId="3A703F4F" w14:textId="77777777" w:rsidR="004B4B0D" w:rsidRDefault="00000000">
      <w:pPr>
        <w:pStyle w:val="Heading5"/>
        <w:contextualSpacing w:val="0"/>
      </w:pPr>
      <w:r>
        <w:t xml:space="preserve">[00:25:25.11] - </w:t>
      </w:r>
      <w:proofErr w:type="spellStart"/>
      <w:r>
        <w:t>Councillor</w:t>
      </w:r>
      <w:proofErr w:type="spellEnd"/>
      <w:r>
        <w:t xml:space="preserve"> Jeff Bateman</w:t>
      </w:r>
    </w:p>
    <w:p w14:paraId="7F398419" w14:textId="77777777" w:rsidR="004B4B0D" w:rsidRDefault="00000000">
      <w:pPr>
        <w:pStyle w:val="defaultparagraph"/>
        <w:contextualSpacing w:val="0"/>
      </w:pPr>
      <w:r>
        <w:t>We're bringing this forward to council.</w:t>
      </w:r>
    </w:p>
    <w:p w14:paraId="5C8DC172" w14:textId="77777777" w:rsidR="004B4B0D" w:rsidRDefault="004B4B0D"/>
    <w:p w14:paraId="454310C0" w14:textId="77777777" w:rsidR="004B4B0D" w:rsidRDefault="00000000">
      <w:pPr>
        <w:pStyle w:val="Heading5"/>
        <w:contextualSpacing w:val="0"/>
      </w:pPr>
      <w:r>
        <w:t>[00:25:27.08] - Mayor Maja Tait</w:t>
      </w:r>
    </w:p>
    <w:p w14:paraId="38E66387" w14:textId="77777777" w:rsidR="004B4B0D" w:rsidRDefault="00000000">
      <w:pPr>
        <w:pStyle w:val="defaultparagraph"/>
        <w:contextualSpacing w:val="0"/>
      </w:pPr>
      <w:r>
        <w:t xml:space="preserve">Recommendation is before council for consideration to </w:t>
      </w:r>
      <w:proofErr w:type="gramStart"/>
      <w:r>
        <w:t>award to</w:t>
      </w:r>
      <w:proofErr w:type="gramEnd"/>
      <w:r>
        <w:t xml:space="preserve"> the low bid Rager Contracting Limited. Okay, thank you. Questions from members of council. Go ahead, Council Bateman.</w:t>
      </w:r>
    </w:p>
    <w:p w14:paraId="7984FA58" w14:textId="77777777" w:rsidR="004B4B0D" w:rsidRDefault="004B4B0D"/>
    <w:p w14:paraId="7D850D08" w14:textId="77777777" w:rsidR="004B4B0D" w:rsidRDefault="00000000">
      <w:pPr>
        <w:pStyle w:val="Heading5"/>
        <w:contextualSpacing w:val="0"/>
      </w:pPr>
      <w:r>
        <w:t xml:space="preserve">[00:25:42.26] - </w:t>
      </w:r>
      <w:proofErr w:type="spellStart"/>
      <w:r>
        <w:t>Councillor</w:t>
      </w:r>
      <w:proofErr w:type="spellEnd"/>
      <w:r>
        <w:t xml:space="preserve"> Jeff Bateman</w:t>
      </w:r>
    </w:p>
    <w:p w14:paraId="7451F0E7" w14:textId="77777777" w:rsidR="004B4B0D" w:rsidRDefault="00000000">
      <w:pPr>
        <w:pStyle w:val="defaultparagraph"/>
        <w:contextualSpacing w:val="0"/>
      </w:pPr>
      <w:r>
        <w:t>Yeah. Thank you for that. I'm curious, given the correspondence I pulled back in December, which spoke to long-term cost savings that would be realized through a grid system as a foundation for the steep sections to retain the gravel surface, a suggestion of fencing at certain spots or gravel and grid system, and the need for benches along the steeper parts. Were you able to incorporate that into the winning bid? Yes, through your worship to Councilor Bateman.</w:t>
      </w:r>
    </w:p>
    <w:p w14:paraId="0693B7A5" w14:textId="77777777" w:rsidR="004B4B0D" w:rsidRDefault="004B4B0D"/>
    <w:p w14:paraId="6BF8F3CE" w14:textId="77777777" w:rsidR="004B4B0D" w:rsidRDefault="00000000">
      <w:pPr>
        <w:pStyle w:val="Heading5"/>
        <w:contextualSpacing w:val="0"/>
      </w:pPr>
      <w:r>
        <w:t>[00:26:15.06] - Mayor Maja Tait</w:t>
      </w:r>
    </w:p>
    <w:p w14:paraId="48AE0EE3" w14:textId="77777777" w:rsidR="004B4B0D" w:rsidRDefault="00000000">
      <w:pPr>
        <w:pStyle w:val="defaultparagraph"/>
        <w:contextualSpacing w:val="0"/>
      </w:pPr>
      <w:proofErr w:type="gramStart"/>
      <w:r>
        <w:t>So</w:t>
      </w:r>
      <w:proofErr w:type="gramEnd"/>
      <w:r>
        <w:t xml:space="preserve"> the optional items that you alluded </w:t>
      </w:r>
      <w:proofErr w:type="gramStart"/>
      <w:r>
        <w:t>to, those</w:t>
      </w:r>
      <w:proofErr w:type="gramEnd"/>
      <w:r>
        <w:t xml:space="preserve"> were all put within the bid prices, so that's within the award amount. Other... Or Councilor Pearson, go ahead.</w:t>
      </w:r>
    </w:p>
    <w:p w14:paraId="587DE76A" w14:textId="77777777" w:rsidR="004B4B0D" w:rsidRDefault="004B4B0D"/>
    <w:p w14:paraId="7123BC40" w14:textId="77777777" w:rsidR="004B4B0D" w:rsidRDefault="00000000">
      <w:pPr>
        <w:pStyle w:val="Heading5"/>
        <w:contextualSpacing w:val="0"/>
      </w:pPr>
      <w:r>
        <w:t xml:space="preserve">[00:26:28.08] - </w:t>
      </w:r>
      <w:proofErr w:type="spellStart"/>
      <w:r>
        <w:t>Councillor</w:t>
      </w:r>
      <w:proofErr w:type="spellEnd"/>
      <w:r>
        <w:t xml:space="preserve"> Kevin Pearson</w:t>
      </w:r>
    </w:p>
    <w:p w14:paraId="02F9CEED" w14:textId="77777777" w:rsidR="004B4B0D" w:rsidRDefault="00000000">
      <w:pPr>
        <w:pStyle w:val="defaultparagraph"/>
        <w:contextualSpacing w:val="0"/>
      </w:pPr>
      <w:r>
        <w:t xml:space="preserve">Yes, through the chair to our director of engineering. What's circulating around, and going back to social media, is the actual cost. And I know I've seen ours. Is there a way through engineering and corporate communications to share what our share is? Because people are looking at the big number. Why aren't you spending that on the bypass? That's the big question that's out in the community right now. </w:t>
      </w:r>
      <w:proofErr w:type="gramStart"/>
      <w:r>
        <w:t>So</w:t>
      </w:r>
      <w:proofErr w:type="gramEnd"/>
      <w:r>
        <w:t xml:space="preserve"> I </w:t>
      </w:r>
      <w:proofErr w:type="spellStart"/>
      <w:r>
        <w:t>I</w:t>
      </w:r>
      <w:proofErr w:type="spellEnd"/>
      <w:r>
        <w:t xml:space="preserve"> don't need to break down. I don't think I was going to ask you </w:t>
      </w:r>
      <w:proofErr w:type="gramStart"/>
      <w:r>
        <w:t>for</w:t>
      </w:r>
      <w:proofErr w:type="gramEnd"/>
      <w:r>
        <w:t xml:space="preserve"> that. Maybe that is a good thing. But I think at some point we need to have a clear message around what </w:t>
      </w:r>
      <w:proofErr w:type="gramStart"/>
      <w:r>
        <w:t>is it</w:t>
      </w:r>
      <w:proofErr w:type="gramEnd"/>
      <w:r>
        <w:t xml:space="preserve"> that we're paying for, what has been funded by grant funding, and what is the... Two million sounds like a lot of money, and it is a lot of money. However, when you're doing a project of this nature, what are the benefits back to Council for Poverty? I don't really have a question in </w:t>
      </w:r>
      <w:r>
        <w:lastRenderedPageBreak/>
        <w:t xml:space="preserve">there. Is there a good way for us to communicate what </w:t>
      </w:r>
      <w:proofErr w:type="gramStart"/>
      <w:r>
        <w:t>costing</w:t>
      </w:r>
      <w:proofErr w:type="gramEnd"/>
      <w:r>
        <w:t xml:space="preserve"> us, the district of </w:t>
      </w:r>
      <w:proofErr w:type="spellStart"/>
      <w:r>
        <w:t>Sucan</w:t>
      </w:r>
      <w:proofErr w:type="spellEnd"/>
      <w:r>
        <w:t>, taxpayers? Can we break that out?</w:t>
      </w:r>
    </w:p>
    <w:p w14:paraId="44840E53" w14:textId="77777777" w:rsidR="004B4B0D" w:rsidRDefault="004B4B0D"/>
    <w:p w14:paraId="192650C9" w14:textId="77777777" w:rsidR="004B4B0D" w:rsidRDefault="00000000">
      <w:pPr>
        <w:pStyle w:val="Heading5"/>
        <w:contextualSpacing w:val="0"/>
      </w:pPr>
      <w:r>
        <w:t>[00:27:33.11] - Mayor Maja Tait</w:t>
      </w:r>
    </w:p>
    <w:p w14:paraId="6DF5F633" w14:textId="77777777" w:rsidR="004B4B0D" w:rsidRDefault="00000000">
      <w:pPr>
        <w:pStyle w:val="defaultparagraph"/>
        <w:contextualSpacing w:val="0"/>
      </w:pPr>
      <w:r>
        <w:t xml:space="preserve">We can. </w:t>
      </w:r>
      <w:proofErr w:type="gramStart"/>
      <w:r>
        <w:t>So</w:t>
      </w:r>
      <w:proofErr w:type="gramEnd"/>
      <w:r>
        <w:t xml:space="preserve"> I'm just doing some calculations. I've seen that. $1. 3 million is an active transportation grant from the federal government. Five hundred thousand came </w:t>
      </w:r>
      <w:proofErr w:type="gramStart"/>
      <w:r>
        <w:t>through from</w:t>
      </w:r>
      <w:proofErr w:type="gramEnd"/>
      <w:r>
        <w:t xml:space="preserve"> the province. So that leaves 136,139 funded through casino funds, DCC Our Growing Communities Reserve Fund and the </w:t>
      </w:r>
      <w:proofErr w:type="spellStart"/>
      <w:r>
        <w:t>DeMomio</w:t>
      </w:r>
      <w:proofErr w:type="spellEnd"/>
      <w:r>
        <w:t xml:space="preserve"> Water Shed Reserve Fund. </w:t>
      </w:r>
      <w:proofErr w:type="gramStart"/>
      <w:r>
        <w:t>So</w:t>
      </w:r>
      <w:proofErr w:type="gramEnd"/>
      <w:r>
        <w:t xml:space="preserve"> at this point, there </w:t>
      </w:r>
      <w:proofErr w:type="gramStart"/>
      <w:r>
        <w:t>is</w:t>
      </w:r>
      <w:proofErr w:type="gramEnd"/>
      <w:r>
        <w:t xml:space="preserve"> no taxes paying for this project. It was always meant to be grant contingent, and we were fortunate to score these grants.</w:t>
      </w:r>
    </w:p>
    <w:p w14:paraId="0FF2F1CD" w14:textId="77777777" w:rsidR="004B4B0D" w:rsidRDefault="004B4B0D"/>
    <w:p w14:paraId="7632EEE8" w14:textId="77777777" w:rsidR="004B4B0D" w:rsidRDefault="00000000">
      <w:pPr>
        <w:pStyle w:val="Heading5"/>
        <w:contextualSpacing w:val="0"/>
      </w:pPr>
      <w:r>
        <w:t xml:space="preserve">[00:28:18.29] - </w:t>
      </w:r>
      <w:proofErr w:type="spellStart"/>
      <w:r>
        <w:t>Councillor</w:t>
      </w:r>
      <w:proofErr w:type="spellEnd"/>
      <w:r>
        <w:t xml:space="preserve"> Kevin Pearson</w:t>
      </w:r>
    </w:p>
    <w:p w14:paraId="1B042548" w14:textId="77777777" w:rsidR="004B4B0D" w:rsidRDefault="00000000">
      <w:pPr>
        <w:pStyle w:val="defaultparagraph"/>
        <w:contextualSpacing w:val="0"/>
      </w:pPr>
      <w:r>
        <w:t xml:space="preserve">It's important that we break it </w:t>
      </w:r>
      <w:proofErr w:type="gramStart"/>
      <w:r>
        <w:t>out in</w:t>
      </w:r>
      <w:proofErr w:type="gramEnd"/>
      <w:r>
        <w:t xml:space="preserve"> just as you did and share that in </w:t>
      </w:r>
      <w:proofErr w:type="gramStart"/>
      <w:r>
        <w:t>a communication</w:t>
      </w:r>
      <w:proofErr w:type="gramEnd"/>
      <w:r>
        <w:t>. Through the chair to our corporate communications manager, I'd like to hear from you.</w:t>
      </w:r>
    </w:p>
    <w:p w14:paraId="0916FD52" w14:textId="77777777" w:rsidR="004B4B0D" w:rsidRDefault="004B4B0D"/>
    <w:p w14:paraId="5200F52D" w14:textId="77777777" w:rsidR="004B4B0D" w:rsidRDefault="00000000">
      <w:pPr>
        <w:pStyle w:val="Heading5"/>
        <w:contextualSpacing w:val="0"/>
      </w:pPr>
      <w:r>
        <w:t>[00:28:32.16] - Corporate Communications Manager Christina</w:t>
      </w:r>
    </w:p>
    <w:p w14:paraId="09CA96A5" w14:textId="77777777" w:rsidR="004B4B0D" w:rsidRDefault="00000000">
      <w:pPr>
        <w:pStyle w:val="defaultparagraph"/>
        <w:contextualSpacing w:val="0"/>
      </w:pPr>
      <w:r>
        <w:t xml:space="preserve">Thank you. Yes, based on the decision of tonight, we'll be issuing a press release that will communicate that to the public. In addition, I've certainly seen the commentary as well that you're referring to. I'm working with our finance team to put together some related information on the district's process associated with grant applications that provides some education, </w:t>
      </w:r>
      <w:proofErr w:type="gramStart"/>
      <w:r>
        <w:t>in particular for</w:t>
      </w:r>
      <w:proofErr w:type="gramEnd"/>
      <w:r>
        <w:t xml:space="preserve"> this situation where we applied for multiple active transportation grants. The </w:t>
      </w:r>
      <w:proofErr w:type="spellStart"/>
      <w:r>
        <w:t>Threep</w:t>
      </w:r>
      <w:proofErr w:type="spellEnd"/>
      <w:r>
        <w:t xml:space="preserve"> Road Connector, in this case, would not be eligible for the funding stream that we applied for. I've got some materials that will be going out likely by Friday. One is a FAQ sheet on this topic around the grants, </w:t>
      </w:r>
      <w:proofErr w:type="gramStart"/>
      <w:r>
        <w:t>and also</w:t>
      </w:r>
      <w:proofErr w:type="gramEnd"/>
      <w:r>
        <w:t xml:space="preserve"> just general, some helpful information that guide the decisions as to the resources that go into grant applications, </w:t>
      </w:r>
      <w:proofErr w:type="gramStart"/>
      <w:r>
        <w:t>and also</w:t>
      </w:r>
      <w:proofErr w:type="gramEnd"/>
      <w:r>
        <w:t xml:space="preserve"> how we select what grants we choose from. To Ms. Gray's opening remarks, that's anchored in our citizen budget survey, and what we hear from the community's priorities are where we also align resources in our grant applications. So that will be coming up by Friday. Stay tuned.</w:t>
      </w:r>
    </w:p>
    <w:p w14:paraId="3C01DC82" w14:textId="77777777" w:rsidR="004B4B0D" w:rsidRDefault="004B4B0D"/>
    <w:p w14:paraId="2E753348" w14:textId="77777777" w:rsidR="004B4B0D" w:rsidRDefault="00000000">
      <w:pPr>
        <w:pStyle w:val="Heading5"/>
        <w:contextualSpacing w:val="0"/>
      </w:pPr>
      <w:r>
        <w:t>[00:29:33.22] - Mayor Maja Tait</w:t>
      </w:r>
    </w:p>
    <w:p w14:paraId="613D12A4" w14:textId="77777777" w:rsidR="004B4B0D" w:rsidRDefault="00000000">
      <w:pPr>
        <w:pStyle w:val="defaultparagraph"/>
        <w:contextualSpacing w:val="0"/>
      </w:pPr>
      <w:r>
        <w:t xml:space="preserve">Thank you very much for that. The other part is that this has been a long time coming now. </w:t>
      </w:r>
      <w:proofErr w:type="gramStart"/>
      <w:r>
        <w:t>So</w:t>
      </w:r>
      <w:proofErr w:type="gramEnd"/>
      <w:r>
        <w:t xml:space="preserve"> I think we started this whole vision of this Trail Connection 2018 with the then Parks and Trails Committee that existed at that time, I believe. And then I remember </w:t>
      </w:r>
      <w:proofErr w:type="gramStart"/>
      <w:r>
        <w:t xml:space="preserve">we </w:t>
      </w:r>
      <w:proofErr w:type="spellStart"/>
      <w:r>
        <w:t>We</w:t>
      </w:r>
      <w:proofErr w:type="spellEnd"/>
      <w:proofErr w:type="gramEnd"/>
      <w:r>
        <w:t xml:space="preserve"> finished the first one and we did the Sunfish Crosswalk. That was the students that </w:t>
      </w:r>
      <w:proofErr w:type="spellStart"/>
      <w:r>
        <w:t>Poeya</w:t>
      </w:r>
      <w:proofErr w:type="spellEnd"/>
      <w:r>
        <w:t xml:space="preserve"> had voted on. I don't quite remember the year. I should have looked it up. 2019. It was pre-COVID. I'm pretty sure it was. Then I just appreciate everyone's dedication to seeing this through. I think it's also important because what I keep hearing is why are we spending so much of that on a bridge? The bridge is </w:t>
      </w:r>
      <w:r>
        <w:lastRenderedPageBreak/>
        <w:t xml:space="preserve">a very small part of overall project. Anyone that has been on site would understand the topography. Then the challenge is there. I've also heard that we shouldn't be putting humans into bear territory, but arguably All of us in this community are within bear territory regularly, and co-existing is an important part of being successfully living in Sook. Also with this </w:t>
      </w:r>
      <w:proofErr w:type="gramStart"/>
      <w:r>
        <w:t>particular area</w:t>
      </w:r>
      <w:proofErr w:type="gramEnd"/>
      <w:r>
        <w:t>, the focus is school children and creating safe corridors.</w:t>
      </w:r>
    </w:p>
    <w:p w14:paraId="7F011456" w14:textId="77777777" w:rsidR="004B4B0D" w:rsidRDefault="004B4B0D"/>
    <w:p w14:paraId="6776239F" w14:textId="77777777" w:rsidR="004B4B0D" w:rsidRDefault="00000000">
      <w:pPr>
        <w:pStyle w:val="Heading5"/>
        <w:contextualSpacing w:val="0"/>
      </w:pPr>
      <w:r>
        <w:t>[00:31:06.08] - Mayor Maja Tait</w:t>
      </w:r>
    </w:p>
    <w:p w14:paraId="3A4178AF" w14:textId="77777777" w:rsidR="004B4B0D" w:rsidRDefault="00000000">
      <w:pPr>
        <w:pStyle w:val="defaultparagraph"/>
        <w:contextualSpacing w:val="0"/>
      </w:pPr>
      <w:r>
        <w:t xml:space="preserve">I've heard from some that when they were young, they were able to go all over Sook. In the late '90s, when we had under 5,000 humans living in this community, there's over 16,000 humans and growing in this community now. </w:t>
      </w:r>
      <w:proofErr w:type="gramStart"/>
      <w:r>
        <w:t>So</w:t>
      </w:r>
      <w:proofErr w:type="gramEnd"/>
      <w:r>
        <w:t xml:space="preserve"> the roads are busier than they were probably back in the late '90s, I would assume, just given the volume that you hear Also, when you look at what the vision is and what is happening in that </w:t>
      </w:r>
      <w:proofErr w:type="gramStart"/>
      <w:r>
        <w:t>particular area</w:t>
      </w:r>
      <w:proofErr w:type="gramEnd"/>
      <w:r>
        <w:t xml:space="preserve">. </w:t>
      </w:r>
      <w:proofErr w:type="gramStart"/>
      <w:r>
        <w:t>So</w:t>
      </w:r>
      <w:proofErr w:type="gramEnd"/>
      <w:r>
        <w:t xml:space="preserve"> the multi-use gaming area that council endorsed a year or so ago is currently under construction. The sport box is used regularly. </w:t>
      </w:r>
      <w:proofErr w:type="gramStart"/>
      <w:r>
        <w:t>Actually, maybe</w:t>
      </w:r>
      <w:proofErr w:type="gramEnd"/>
      <w:r>
        <w:t xml:space="preserve"> not during the day when kids are in school, but certainly I've seen activity throughout there. The school district does plan to put a new school on their parcel of </w:t>
      </w:r>
      <w:proofErr w:type="gramStart"/>
      <w:r>
        <w:t>lands</w:t>
      </w:r>
      <w:proofErr w:type="gramEnd"/>
      <w:r>
        <w:t xml:space="preserve">. </w:t>
      </w:r>
      <w:proofErr w:type="gramStart"/>
      <w:r>
        <w:t>So</w:t>
      </w:r>
      <w:proofErr w:type="gramEnd"/>
      <w:r>
        <w:t xml:space="preserve"> there's going to be... It's a small, busy recreational area. And of course, you have a very </w:t>
      </w:r>
      <w:proofErr w:type="gramStart"/>
      <w:r>
        <w:t>popular,</w:t>
      </w:r>
      <w:proofErr w:type="gramEnd"/>
      <w:r>
        <w:t xml:space="preserve"> one of our only Sun River Allotment Gardens in that area below. And then we've done work on the river system as well. Having control </w:t>
      </w:r>
      <w:proofErr w:type="gramStart"/>
      <w:r>
        <w:t>And</w:t>
      </w:r>
      <w:proofErr w:type="gramEnd"/>
      <w:r>
        <w:t xml:space="preserve"> the wild access through these wild areas is very important, as well as the signage on the territory and the land, the origin and the history, as well as all the creatures that we are fortunate to have within our community here.</w:t>
      </w:r>
    </w:p>
    <w:p w14:paraId="7CBF96F4" w14:textId="77777777" w:rsidR="004B4B0D" w:rsidRDefault="004B4B0D"/>
    <w:p w14:paraId="5D0F167C" w14:textId="77777777" w:rsidR="004B4B0D" w:rsidRDefault="00000000">
      <w:pPr>
        <w:pStyle w:val="Heading5"/>
        <w:contextualSpacing w:val="0"/>
      </w:pPr>
      <w:r>
        <w:t>[00:32:28.28] - Mayor Maja Tait</w:t>
      </w:r>
    </w:p>
    <w:p w14:paraId="26DE7907" w14:textId="77777777" w:rsidR="004B4B0D" w:rsidRDefault="00000000">
      <w:pPr>
        <w:pStyle w:val="defaultparagraph"/>
        <w:contextualSpacing w:val="0"/>
      </w:pPr>
      <w:proofErr w:type="gramStart"/>
      <w:r>
        <w:t>So</w:t>
      </w:r>
      <w:proofErr w:type="gramEnd"/>
      <w:r>
        <w:t xml:space="preserve"> It's interesting because I don't know how many comments there were, and yet I appreciate those that are in chambers here and nothing. But we've been working at this diligently for almost 10 years now, so it's exciting to </w:t>
      </w:r>
      <w:proofErr w:type="gramStart"/>
      <w:r>
        <w:t>actually hit</w:t>
      </w:r>
      <w:proofErr w:type="gramEnd"/>
      <w:r>
        <w:t xml:space="preserve"> this milestone and </w:t>
      </w:r>
      <w:proofErr w:type="gramStart"/>
      <w:r>
        <w:t>continuing</w:t>
      </w:r>
      <w:proofErr w:type="gramEnd"/>
      <w:r>
        <w:t xml:space="preserve">. For some that drive, maybe you don't like it, but I know that there's a large volume of school children that are very excited to have the ability to move community, to visit their friends, to go to the library, to meet at places after school, to potentially go to the Sook Family Resource Center for the teen hangout that's going to be opening other programming in the library and others who just want to be able to bike or walk safely throughout Sook. It's not pleasant cycling up the highway when it's busy. It's just not an enjoyable ride. This is a game changer and it's quicker, safer. </w:t>
      </w:r>
      <w:proofErr w:type="gramStart"/>
      <w:r>
        <w:t>So</w:t>
      </w:r>
      <w:proofErr w:type="gramEnd"/>
      <w:r>
        <w:t xml:space="preserve"> thank you. I just wanted to share those pieces, but I look forward to the media releases getting out to </w:t>
      </w:r>
      <w:proofErr w:type="spellStart"/>
      <w:r>
        <w:t>to</w:t>
      </w:r>
      <w:proofErr w:type="spellEnd"/>
      <w:r>
        <w:t xml:space="preserve"> clarify some of the incorrect information that's floating about. We've been very transparent about the work that we've been doing for the last decade.</w:t>
      </w:r>
    </w:p>
    <w:p w14:paraId="3FD5BD30" w14:textId="77777777" w:rsidR="004B4B0D" w:rsidRDefault="004B4B0D"/>
    <w:p w14:paraId="05C7A465" w14:textId="77777777" w:rsidR="004B4B0D" w:rsidRDefault="00000000">
      <w:pPr>
        <w:pStyle w:val="Heading5"/>
        <w:contextualSpacing w:val="0"/>
      </w:pPr>
      <w:r>
        <w:t>[00:33:38.04] - Mayor Maja Tait</w:t>
      </w:r>
    </w:p>
    <w:p w14:paraId="56FA74E1" w14:textId="77777777" w:rsidR="004B4B0D" w:rsidRDefault="00000000">
      <w:pPr>
        <w:pStyle w:val="defaultparagraph"/>
        <w:contextualSpacing w:val="0"/>
      </w:pPr>
      <w:r>
        <w:lastRenderedPageBreak/>
        <w:t>Councilor Beddows.</w:t>
      </w:r>
    </w:p>
    <w:p w14:paraId="6162D2CC" w14:textId="77777777" w:rsidR="004B4B0D" w:rsidRDefault="004B4B0D"/>
    <w:p w14:paraId="273DCE01" w14:textId="77777777" w:rsidR="004B4B0D" w:rsidRDefault="00000000">
      <w:pPr>
        <w:pStyle w:val="Heading5"/>
        <w:contextualSpacing w:val="0"/>
      </w:pPr>
      <w:r>
        <w:t xml:space="preserve">[00:33:40.10] - </w:t>
      </w:r>
      <w:proofErr w:type="spellStart"/>
      <w:r>
        <w:t>Councillor</w:t>
      </w:r>
      <w:proofErr w:type="spellEnd"/>
      <w:r>
        <w:t xml:space="preserve"> Al Beddows</w:t>
      </w:r>
    </w:p>
    <w:p w14:paraId="0914B370" w14:textId="77777777" w:rsidR="004B4B0D" w:rsidRDefault="00000000">
      <w:pPr>
        <w:pStyle w:val="defaultparagraph"/>
        <w:contextualSpacing w:val="0"/>
      </w:pPr>
      <w:r>
        <w:t xml:space="preserve">Yeah, </w:t>
      </w:r>
      <w:proofErr w:type="gramStart"/>
      <w:r>
        <w:t>first of all</w:t>
      </w:r>
      <w:proofErr w:type="gramEnd"/>
      <w:r>
        <w:t xml:space="preserve">, I'd like to thank Council Pearson for bringing that up about where the money is coming from, even though I remember various parts of it. It's nice to have a refresher that that money was all on grants. And I give our staff kudos for that. The other thing is having gone through Sun River in the as well, that's a good chunk of our population of Sioux. And to have another route that kids or youth or people walking or with the mobility features that are available today that weren't around 10 years ago with these scooters and E-bikes and things like that, that's got to take cars off the road. </w:t>
      </w:r>
      <w:proofErr w:type="gramStart"/>
      <w:r>
        <w:t>And that was</w:t>
      </w:r>
      <w:proofErr w:type="gramEnd"/>
      <w:r>
        <w:t xml:space="preserve"> one of our main goals was to try and make people </w:t>
      </w:r>
      <w:proofErr w:type="gramStart"/>
      <w:r>
        <w:t>have the ability to</w:t>
      </w:r>
      <w:proofErr w:type="gramEnd"/>
      <w:r>
        <w:t xml:space="preserve"> get around this community without having to </w:t>
      </w:r>
      <w:proofErr w:type="spellStart"/>
      <w:r>
        <w:t>to</w:t>
      </w:r>
      <w:proofErr w:type="spellEnd"/>
      <w:r>
        <w:t xml:space="preserve"> go down Phillips Road, which, like other roads, </w:t>
      </w:r>
      <w:proofErr w:type="gramStart"/>
      <w:r>
        <w:t>it's</w:t>
      </w:r>
      <w:proofErr w:type="gramEnd"/>
      <w:r>
        <w:t xml:space="preserve"> not exactly pedestrian friendly. And to have them come the </w:t>
      </w:r>
      <w:proofErr w:type="gramStart"/>
      <w:r>
        <w:t>back way</w:t>
      </w:r>
      <w:proofErr w:type="gramEnd"/>
      <w:r>
        <w:t xml:space="preserve"> to a safe route. And I think </w:t>
      </w:r>
      <w:proofErr w:type="gramStart"/>
      <w:r>
        <w:t>the wild</w:t>
      </w:r>
      <w:proofErr w:type="gramEnd"/>
      <w:r>
        <w:t xml:space="preserve"> animals know enough to give us a bit of a wide berth, and we give them a wide berth. </w:t>
      </w:r>
      <w:proofErr w:type="gramStart"/>
      <w:r>
        <w:t>So</w:t>
      </w:r>
      <w:proofErr w:type="gramEnd"/>
      <w:r>
        <w:t xml:space="preserve"> I applaud it. I think it's a step in the right direction.</w:t>
      </w:r>
    </w:p>
    <w:p w14:paraId="7A349691" w14:textId="77777777" w:rsidR="004B4B0D" w:rsidRDefault="004B4B0D"/>
    <w:p w14:paraId="4E81326F" w14:textId="77777777" w:rsidR="004B4B0D" w:rsidRDefault="00000000">
      <w:pPr>
        <w:pStyle w:val="Heading5"/>
        <w:contextualSpacing w:val="0"/>
      </w:pPr>
      <w:r>
        <w:t xml:space="preserve">[00:34:48.11] - </w:t>
      </w:r>
      <w:proofErr w:type="spellStart"/>
      <w:r>
        <w:t>Councillor</w:t>
      </w:r>
      <w:proofErr w:type="spellEnd"/>
      <w:r>
        <w:t xml:space="preserve"> Al Beddows</w:t>
      </w:r>
    </w:p>
    <w:p w14:paraId="4D78AC9B" w14:textId="77777777" w:rsidR="004B4B0D" w:rsidRDefault="00000000">
      <w:pPr>
        <w:pStyle w:val="defaultparagraph"/>
        <w:contextualSpacing w:val="0"/>
      </w:pPr>
      <w:r>
        <w:t xml:space="preserve">And thanks </w:t>
      </w:r>
      <w:proofErr w:type="gramStart"/>
      <w:r>
        <w:t>for staff</w:t>
      </w:r>
      <w:proofErr w:type="gramEnd"/>
      <w:r>
        <w:t xml:space="preserve"> and everybody for making that happen.</w:t>
      </w:r>
    </w:p>
    <w:p w14:paraId="29829FCF" w14:textId="77777777" w:rsidR="004B4B0D" w:rsidRDefault="004B4B0D"/>
    <w:p w14:paraId="13399873" w14:textId="77777777" w:rsidR="004B4B0D" w:rsidRDefault="00000000">
      <w:pPr>
        <w:pStyle w:val="Heading5"/>
        <w:contextualSpacing w:val="0"/>
      </w:pPr>
      <w:r>
        <w:t>[00:34:53.08] - Mayor Maja Tait</w:t>
      </w:r>
    </w:p>
    <w:p w14:paraId="239A3BDC" w14:textId="77777777" w:rsidR="004B4B0D" w:rsidRDefault="00000000">
      <w:pPr>
        <w:pStyle w:val="defaultparagraph"/>
        <w:contextualSpacing w:val="0"/>
      </w:pPr>
      <w:r>
        <w:t>I understand there will be a shovel ceremony at ground-breaking. So that's being planned. So Council, stay tuned for that. But in the meantime, the recommendation is...</w:t>
      </w:r>
    </w:p>
    <w:p w14:paraId="6EF736B8" w14:textId="77777777" w:rsidR="004B4B0D" w:rsidRDefault="004B4B0D"/>
    <w:p w14:paraId="1CFB1BD8" w14:textId="77777777" w:rsidR="004B4B0D" w:rsidRDefault="00000000">
      <w:pPr>
        <w:pStyle w:val="Heading5"/>
        <w:contextualSpacing w:val="0"/>
      </w:pPr>
      <w:r>
        <w:t xml:space="preserve">[00:35:04.28] - </w:t>
      </w:r>
      <w:proofErr w:type="spellStart"/>
      <w:r>
        <w:t>Councillor</w:t>
      </w:r>
      <w:proofErr w:type="spellEnd"/>
      <w:r>
        <w:t xml:space="preserve"> Jeff Bateman</w:t>
      </w:r>
    </w:p>
    <w:p w14:paraId="6867EFA1" w14:textId="77777777" w:rsidR="004B4B0D" w:rsidRDefault="00000000">
      <w:pPr>
        <w:pStyle w:val="defaultparagraph"/>
        <w:contextualSpacing w:val="0"/>
      </w:pPr>
      <w:r>
        <w:t>Oh, go ahead. So quick note on the timeline, please. I think work begins in February.</w:t>
      </w:r>
    </w:p>
    <w:p w14:paraId="7660DC3C" w14:textId="77777777" w:rsidR="004B4B0D" w:rsidRDefault="004B4B0D"/>
    <w:p w14:paraId="7CEDE773" w14:textId="77777777" w:rsidR="004B4B0D" w:rsidRDefault="00000000">
      <w:pPr>
        <w:pStyle w:val="Heading5"/>
        <w:contextualSpacing w:val="0"/>
      </w:pPr>
      <w:r>
        <w:t>[00:35:11.04] - Mayor Maja Tait</w:t>
      </w:r>
    </w:p>
    <w:p w14:paraId="4DD51825" w14:textId="77777777" w:rsidR="004B4B0D" w:rsidRDefault="00000000">
      <w:pPr>
        <w:pStyle w:val="defaultparagraph"/>
        <w:contextualSpacing w:val="0"/>
      </w:pPr>
      <w:r>
        <w:t>Is that soon or early? Yeah. Through your worship to Councilor Bateman, the initial work will be some of the clearing of the trees and then ultimate substantial completion through fall 2025.</w:t>
      </w:r>
    </w:p>
    <w:p w14:paraId="030C168A" w14:textId="77777777" w:rsidR="004B4B0D" w:rsidRDefault="004B4B0D"/>
    <w:p w14:paraId="01C97079" w14:textId="77777777" w:rsidR="004B4B0D" w:rsidRDefault="00000000">
      <w:pPr>
        <w:pStyle w:val="Heading5"/>
        <w:contextualSpacing w:val="0"/>
      </w:pPr>
      <w:r>
        <w:t xml:space="preserve">[00:35:23.25] - </w:t>
      </w:r>
      <w:proofErr w:type="spellStart"/>
      <w:r>
        <w:t>Councillor</w:t>
      </w:r>
      <w:proofErr w:type="spellEnd"/>
      <w:r>
        <w:t xml:space="preserve"> Jeff Bateman</w:t>
      </w:r>
    </w:p>
    <w:p w14:paraId="27EC7840" w14:textId="77777777" w:rsidR="004B4B0D" w:rsidRDefault="00000000">
      <w:pPr>
        <w:pStyle w:val="defaultparagraph"/>
        <w:contextualSpacing w:val="0"/>
      </w:pPr>
      <w:r>
        <w:t xml:space="preserve">My one comment would be in terms of promoting an active community, health being the best preventative medicine going. We have a </w:t>
      </w:r>
      <w:proofErr w:type="gramStart"/>
      <w:r>
        <w:t>pretty world-class</w:t>
      </w:r>
      <w:proofErr w:type="gramEnd"/>
      <w:r>
        <w:t xml:space="preserve"> walking route now with that additional piece, because Carol and I </w:t>
      </w:r>
      <w:proofErr w:type="gramStart"/>
      <w:r>
        <w:t>were at</w:t>
      </w:r>
      <w:proofErr w:type="gramEnd"/>
      <w:r>
        <w:t xml:space="preserve"> </w:t>
      </w:r>
      <w:proofErr w:type="gramStart"/>
      <w:r>
        <w:t>walking on</w:t>
      </w:r>
      <w:proofErr w:type="gramEnd"/>
      <w:r>
        <w:t xml:space="preserve"> the weekend and we were at </w:t>
      </w:r>
      <w:proofErr w:type="spellStart"/>
      <w:r>
        <w:t>Churny</w:t>
      </w:r>
      <w:proofErr w:type="spellEnd"/>
      <w:r>
        <w:t xml:space="preserve"> Middle </w:t>
      </w:r>
      <w:proofErr w:type="gramStart"/>
      <w:r>
        <w:t>School</w:t>
      </w:r>
      <w:proofErr w:type="gramEnd"/>
      <w:r>
        <w:t xml:space="preserve"> and we could have taken a left and then up and down and over to the river. It's phenomenal.</w:t>
      </w:r>
    </w:p>
    <w:p w14:paraId="35CDF2C2" w14:textId="77777777" w:rsidR="004B4B0D" w:rsidRDefault="004B4B0D"/>
    <w:p w14:paraId="38E6C190" w14:textId="77777777" w:rsidR="004B4B0D" w:rsidRDefault="00000000">
      <w:pPr>
        <w:pStyle w:val="Heading5"/>
        <w:contextualSpacing w:val="0"/>
      </w:pPr>
      <w:r>
        <w:lastRenderedPageBreak/>
        <w:t xml:space="preserve">[00:35:49.14] - </w:t>
      </w:r>
      <w:proofErr w:type="spellStart"/>
      <w:r>
        <w:t>Councillor</w:t>
      </w:r>
      <w:proofErr w:type="spellEnd"/>
      <w:r>
        <w:t xml:space="preserve"> Kevin Pearson</w:t>
      </w:r>
    </w:p>
    <w:p w14:paraId="079C76ED" w14:textId="77777777" w:rsidR="004B4B0D" w:rsidRDefault="00000000">
      <w:pPr>
        <w:pStyle w:val="defaultparagraph"/>
        <w:contextualSpacing w:val="0"/>
      </w:pPr>
      <w:r>
        <w:t>Really.</w:t>
      </w:r>
    </w:p>
    <w:p w14:paraId="188B0BC3" w14:textId="77777777" w:rsidR="004B4B0D" w:rsidRDefault="004B4B0D"/>
    <w:p w14:paraId="294EEB05" w14:textId="77777777" w:rsidR="004B4B0D" w:rsidRDefault="00000000">
      <w:pPr>
        <w:pStyle w:val="Heading5"/>
        <w:contextualSpacing w:val="0"/>
      </w:pPr>
      <w:r>
        <w:t xml:space="preserve">[00:35:50.23] - </w:t>
      </w:r>
      <w:proofErr w:type="spellStart"/>
      <w:r>
        <w:t>Councillor</w:t>
      </w:r>
      <w:proofErr w:type="spellEnd"/>
      <w:r>
        <w:t xml:space="preserve"> Jeff Bateman</w:t>
      </w:r>
    </w:p>
    <w:p w14:paraId="539AD49D" w14:textId="77777777" w:rsidR="004B4B0D" w:rsidRDefault="00000000">
      <w:pPr>
        <w:pStyle w:val="defaultparagraph"/>
        <w:contextualSpacing w:val="0"/>
      </w:pPr>
      <w:r>
        <w:t>Thank you.</w:t>
      </w:r>
    </w:p>
    <w:p w14:paraId="75DB74E8" w14:textId="77777777" w:rsidR="004B4B0D" w:rsidRDefault="004B4B0D"/>
    <w:p w14:paraId="7F20DB5E" w14:textId="77777777" w:rsidR="004B4B0D" w:rsidRDefault="00000000">
      <w:pPr>
        <w:pStyle w:val="Heading5"/>
        <w:contextualSpacing w:val="0"/>
      </w:pPr>
      <w:r>
        <w:t>[00:35:52.29] - Mayor Maja Tait</w:t>
      </w:r>
    </w:p>
    <w:p w14:paraId="2A8CA55A" w14:textId="77777777" w:rsidR="004B4B0D" w:rsidRDefault="00000000">
      <w:pPr>
        <w:pStyle w:val="defaultparagraph"/>
        <w:contextualSpacing w:val="0"/>
      </w:pPr>
      <w:r>
        <w:t>Okay. The recommendation is that Council award the Little River Pedestrian Crossing contract to Rigger Contracting Limited in the amount of $1,943,749. 30, excluding GST. Moved by Council Beddows, seconded by Pearson. Any comments on the motion, Councilor Betto's? No. Pearson? No. All those in favor then. And that, too, is carried unanimously. Thank you. Thank you very much, everyone. Okay, second one is 8. 2, and this is 2045 Maple Avenue subdivision application, Cash-in-Lieu of Parkland Dedication.</w:t>
      </w:r>
    </w:p>
    <w:p w14:paraId="70B03F70" w14:textId="77777777" w:rsidR="004B4B0D" w:rsidRDefault="004B4B0D"/>
    <w:p w14:paraId="347EB269" w14:textId="77777777" w:rsidR="004B4B0D" w:rsidRDefault="00000000">
      <w:pPr>
        <w:pStyle w:val="Heading5"/>
        <w:contextualSpacing w:val="0"/>
      </w:pPr>
      <w:r>
        <w:t>[00:36:40.03] - Planner</w:t>
      </w:r>
    </w:p>
    <w:p w14:paraId="7B8F3065" w14:textId="77777777" w:rsidR="004B4B0D" w:rsidRDefault="00000000">
      <w:pPr>
        <w:pStyle w:val="defaultparagraph"/>
        <w:contextualSpacing w:val="0"/>
      </w:pPr>
      <w:r>
        <w:t xml:space="preserve">Good evening, Council. Through the chair, I'll present the report for 2045 Maple Avenue proposal for cash in lieu of Parkland Dedication. The district received a subdivision application in 2021 for an eight lot </w:t>
      </w:r>
      <w:proofErr w:type="spellStart"/>
      <w:r>
        <w:t>bareland</w:t>
      </w:r>
      <w:proofErr w:type="spellEnd"/>
      <w:r>
        <w:t xml:space="preserve"> strata subdivision at the subject property. Community. Subdivisions creating three or more lots must provide either 5% parkland or a cash in lieu equivalent in accordance with Section 510 of the Local Government Act. Typically, parkland acquisition decisions are made by Council upon receipt of a subdivision application or in conjunction with issuance of a development permit. This property received a development permit in January 2023 that contemplated the cash in lieu, and it's just now coming to Council for decision tonight. They retained a report from professional real estate appraisers, DR Cole &amp; Associates, to provide an appraisal report using a direct comparison approach. The report provides the retrospective market value of the property as it was on January ninth, 2023, when the preliminary layout assessment was issued by our approving officer. As though the land was zoned for the use prior to any works and services necessary for the subdivision, and that estimated value, as determined by the report, was $1,130,000. </w:t>
      </w:r>
      <w:proofErr w:type="gramStart"/>
      <w:r>
        <w:t>So</w:t>
      </w:r>
      <w:proofErr w:type="gramEnd"/>
      <w:r>
        <w:t xml:space="preserve"> 5% of that total value equals 56,500.</w:t>
      </w:r>
    </w:p>
    <w:p w14:paraId="3F40931E" w14:textId="77777777" w:rsidR="004B4B0D" w:rsidRDefault="004B4B0D"/>
    <w:p w14:paraId="2B58CCA0" w14:textId="77777777" w:rsidR="004B4B0D" w:rsidRDefault="00000000">
      <w:pPr>
        <w:pStyle w:val="Heading5"/>
        <w:contextualSpacing w:val="0"/>
      </w:pPr>
      <w:r>
        <w:t>[00:38:15.10] - Planner</w:t>
      </w:r>
    </w:p>
    <w:p w14:paraId="08AEF117" w14:textId="77777777" w:rsidR="004B4B0D" w:rsidRDefault="00000000">
      <w:pPr>
        <w:pStyle w:val="defaultparagraph"/>
        <w:contextualSpacing w:val="0"/>
      </w:pPr>
      <w:r>
        <w:t xml:space="preserve">$500. District Financial Services and the Approving Officer here have reviewed the report and confirmed the methodology and conclusions are acceptable. And as the property is not identified in the Parks Trails Master Plan or our official community plan as being desirable for parkland dedication, park staff are supportive of receiving the cash in lieu of parkland to be deposited into </w:t>
      </w:r>
      <w:r>
        <w:lastRenderedPageBreak/>
        <w:t xml:space="preserve">the district's Parkland Reserve Fund, and that's to be used for future parkland acquisitions solely. </w:t>
      </w:r>
      <w:proofErr w:type="gramStart"/>
      <w:r>
        <w:t>So</w:t>
      </w:r>
      <w:proofErr w:type="gramEnd"/>
      <w:r>
        <w:t xml:space="preserve"> staff are recommending that council direct </w:t>
      </w:r>
      <w:proofErr w:type="gramStart"/>
      <w:r>
        <w:t>staff to</w:t>
      </w:r>
      <w:proofErr w:type="gramEnd"/>
      <w:r>
        <w:t xml:space="preserve"> accept 56,500 dollars for cash in lieu of parkland dedication as per Section 510 of the Local Government Act for subdivision application ENG 03888 at 2045 Maple Avenue.</w:t>
      </w:r>
    </w:p>
    <w:p w14:paraId="3A63C677" w14:textId="77777777" w:rsidR="004B4B0D" w:rsidRDefault="004B4B0D"/>
    <w:p w14:paraId="20C1852B" w14:textId="77777777" w:rsidR="004B4B0D" w:rsidRDefault="00000000">
      <w:pPr>
        <w:pStyle w:val="Heading5"/>
        <w:contextualSpacing w:val="0"/>
      </w:pPr>
      <w:r>
        <w:t>[00:39:10.05] - Mayor Maja Tait</w:t>
      </w:r>
    </w:p>
    <w:p w14:paraId="3B1E9677" w14:textId="77777777" w:rsidR="004B4B0D" w:rsidRDefault="00000000">
      <w:pPr>
        <w:pStyle w:val="defaultparagraph"/>
        <w:contextualSpacing w:val="0"/>
      </w:pPr>
      <w:r>
        <w:t>Thank you. Okay, over to Councilor Pearson.</w:t>
      </w:r>
    </w:p>
    <w:p w14:paraId="1F7F36E3" w14:textId="77777777" w:rsidR="004B4B0D" w:rsidRDefault="004B4B0D"/>
    <w:p w14:paraId="6E696C44" w14:textId="77777777" w:rsidR="004B4B0D" w:rsidRDefault="00000000">
      <w:pPr>
        <w:pStyle w:val="Heading5"/>
        <w:contextualSpacing w:val="0"/>
      </w:pPr>
      <w:r>
        <w:t xml:space="preserve">[00:39:13.16] - </w:t>
      </w:r>
      <w:proofErr w:type="spellStart"/>
      <w:r>
        <w:t>Councillor</w:t>
      </w:r>
      <w:proofErr w:type="spellEnd"/>
      <w:r>
        <w:t xml:space="preserve"> Kevin Pearson</w:t>
      </w:r>
    </w:p>
    <w:p w14:paraId="5D6B69AF" w14:textId="77777777" w:rsidR="004B4B0D" w:rsidRDefault="00000000">
      <w:pPr>
        <w:pStyle w:val="defaultparagraph"/>
        <w:contextualSpacing w:val="0"/>
      </w:pPr>
      <w:r>
        <w:t>Unpresented option. The council direct staff to accept 56,000 to cap a new part of line. Application as, march.</w:t>
      </w:r>
    </w:p>
    <w:p w14:paraId="7CC23783" w14:textId="77777777" w:rsidR="004B4B0D" w:rsidRDefault="004B4B0D"/>
    <w:p w14:paraId="41D88DBB" w14:textId="77777777" w:rsidR="004B4B0D" w:rsidRDefault="00000000">
      <w:pPr>
        <w:pStyle w:val="Heading5"/>
        <w:contextualSpacing w:val="0"/>
      </w:pPr>
      <w:r>
        <w:t xml:space="preserve">[00:39:24.14] - </w:t>
      </w:r>
      <w:proofErr w:type="spellStart"/>
      <w:r>
        <w:t>Councillor</w:t>
      </w:r>
      <w:proofErr w:type="spellEnd"/>
      <w:r>
        <w:t xml:space="preserve"> Al Beddows</w:t>
      </w:r>
    </w:p>
    <w:p w14:paraId="2BC22390" w14:textId="77777777" w:rsidR="004B4B0D" w:rsidRDefault="00000000">
      <w:pPr>
        <w:pStyle w:val="defaultparagraph"/>
        <w:contextualSpacing w:val="0"/>
      </w:pPr>
      <w:r>
        <w:t>Ditto.</w:t>
      </w:r>
    </w:p>
    <w:p w14:paraId="51DB22FA" w14:textId="77777777" w:rsidR="004B4B0D" w:rsidRDefault="004B4B0D"/>
    <w:p w14:paraId="5ED9BE97" w14:textId="77777777" w:rsidR="004B4B0D" w:rsidRDefault="00000000">
      <w:pPr>
        <w:pStyle w:val="Heading5"/>
        <w:contextualSpacing w:val="0"/>
      </w:pPr>
      <w:r>
        <w:t xml:space="preserve">[00:39:25.08] - </w:t>
      </w:r>
      <w:proofErr w:type="spellStart"/>
      <w:r>
        <w:t>Councillor</w:t>
      </w:r>
      <w:proofErr w:type="spellEnd"/>
      <w:r>
        <w:t xml:space="preserve"> Kevin Pearson</w:t>
      </w:r>
    </w:p>
    <w:p w14:paraId="627184AA" w14:textId="77777777" w:rsidR="004B4B0D" w:rsidRDefault="00000000">
      <w:pPr>
        <w:pStyle w:val="defaultparagraph"/>
        <w:contextualSpacing w:val="0"/>
      </w:pPr>
      <w:r>
        <w:t xml:space="preserve">Ditto. That what I just said. That the council direct staff to accept 56,000 to cap a new part of line. Application as, march. Ditto. Ditto. That's what I just said. The </w:t>
      </w:r>
      <w:proofErr w:type="gramStart"/>
      <w:r>
        <w:t>Council</w:t>
      </w:r>
      <w:proofErr w:type="gramEnd"/>
      <w:r>
        <w:t xml:space="preserve"> 56,500 dollars in cash in lieu of parkland dedication as per Section 510th, Local Government Act for ENG 03888 2045, Maple Avenue.</w:t>
      </w:r>
    </w:p>
    <w:p w14:paraId="37FB577C" w14:textId="77777777" w:rsidR="004B4B0D" w:rsidRDefault="004B4B0D"/>
    <w:p w14:paraId="4057EED6" w14:textId="77777777" w:rsidR="004B4B0D" w:rsidRDefault="00000000">
      <w:pPr>
        <w:pStyle w:val="Heading5"/>
        <w:contextualSpacing w:val="0"/>
      </w:pPr>
      <w:r>
        <w:t>[00:39:43.20] - Mayor Maja Tait</w:t>
      </w:r>
    </w:p>
    <w:p w14:paraId="087269D4" w14:textId="77777777" w:rsidR="004B4B0D" w:rsidRDefault="00000000">
      <w:pPr>
        <w:pStyle w:val="defaultparagraph"/>
        <w:contextualSpacing w:val="0"/>
      </w:pPr>
      <w:proofErr w:type="gramStart"/>
      <w:r>
        <w:t>So</w:t>
      </w:r>
      <w:proofErr w:type="gramEnd"/>
      <w:r>
        <w:t xml:space="preserve"> it's Moved and seconded by Council Beddows. Would you like to speak to the motion, Council Pearson? Councilor Beddows?</w:t>
      </w:r>
    </w:p>
    <w:p w14:paraId="28529494" w14:textId="77777777" w:rsidR="004B4B0D" w:rsidRDefault="004B4B0D"/>
    <w:p w14:paraId="031AABD7" w14:textId="77777777" w:rsidR="004B4B0D" w:rsidRDefault="00000000">
      <w:pPr>
        <w:pStyle w:val="Heading5"/>
        <w:contextualSpacing w:val="0"/>
      </w:pPr>
      <w:r>
        <w:t xml:space="preserve">[00:39:51.12] - </w:t>
      </w:r>
      <w:proofErr w:type="spellStart"/>
      <w:r>
        <w:t>Councillor</w:t>
      </w:r>
      <w:proofErr w:type="spellEnd"/>
      <w:r>
        <w:t xml:space="preserve"> Al Beddows</w:t>
      </w:r>
    </w:p>
    <w:p w14:paraId="313F01D1" w14:textId="77777777" w:rsidR="004B4B0D" w:rsidRDefault="00000000">
      <w:pPr>
        <w:pStyle w:val="defaultparagraph"/>
        <w:contextualSpacing w:val="0"/>
      </w:pPr>
      <w:r>
        <w:t>Straight for it.</w:t>
      </w:r>
    </w:p>
    <w:p w14:paraId="593576EF" w14:textId="77777777" w:rsidR="004B4B0D" w:rsidRDefault="004B4B0D"/>
    <w:p w14:paraId="73208EA8" w14:textId="77777777" w:rsidR="004B4B0D" w:rsidRDefault="00000000">
      <w:pPr>
        <w:pStyle w:val="Heading5"/>
        <w:contextualSpacing w:val="0"/>
      </w:pPr>
      <w:r>
        <w:t>[00:39:52.27] - Mayor Maja Tait</w:t>
      </w:r>
    </w:p>
    <w:p w14:paraId="430DA915" w14:textId="77777777" w:rsidR="004B4B0D" w:rsidRDefault="00000000">
      <w:pPr>
        <w:pStyle w:val="defaultparagraph"/>
        <w:contextualSpacing w:val="0"/>
      </w:pPr>
      <w:r>
        <w:t>Councilor Bateman.</w:t>
      </w:r>
    </w:p>
    <w:p w14:paraId="7E1C73C0" w14:textId="77777777" w:rsidR="004B4B0D" w:rsidRDefault="004B4B0D"/>
    <w:p w14:paraId="249186E3" w14:textId="77777777" w:rsidR="004B4B0D" w:rsidRDefault="00000000">
      <w:pPr>
        <w:pStyle w:val="Heading5"/>
        <w:contextualSpacing w:val="0"/>
      </w:pPr>
      <w:r>
        <w:t xml:space="preserve">[00:39:54.04] - </w:t>
      </w:r>
      <w:proofErr w:type="spellStart"/>
      <w:r>
        <w:t>Councillor</w:t>
      </w:r>
      <w:proofErr w:type="spellEnd"/>
      <w:r>
        <w:t xml:space="preserve"> Jeff Bateman</w:t>
      </w:r>
    </w:p>
    <w:p w14:paraId="7DF068EF" w14:textId="77777777" w:rsidR="004B4B0D" w:rsidRDefault="00000000">
      <w:pPr>
        <w:pStyle w:val="defaultparagraph"/>
        <w:contextualSpacing w:val="0"/>
      </w:pPr>
      <w:r>
        <w:lastRenderedPageBreak/>
        <w:t xml:space="preserve">Yeah, I would have jumped in with a few questions, but that's fine. My comments would be that This is not just a matter of wall-to-wall housing on this property. There are eight lots. They have the zoning, I think, says 50% lot coverage, perhaps. If I was </w:t>
      </w:r>
      <w:proofErr w:type="gramStart"/>
      <w:r>
        <w:t>allowed</w:t>
      </w:r>
      <w:proofErr w:type="gramEnd"/>
      <w:r>
        <w:t xml:space="preserve"> a question, I would have found that out. I think the amenity area would remain 8% of the lot. Good. Thank you.</w:t>
      </w:r>
    </w:p>
    <w:p w14:paraId="0AF69B0E" w14:textId="77777777" w:rsidR="004B4B0D" w:rsidRDefault="004B4B0D"/>
    <w:p w14:paraId="31A70FE0" w14:textId="77777777" w:rsidR="004B4B0D" w:rsidRDefault="00000000">
      <w:pPr>
        <w:pStyle w:val="Heading5"/>
        <w:contextualSpacing w:val="0"/>
      </w:pPr>
      <w:r>
        <w:t>[00:40:23.06] - Mayor Maja Tait</w:t>
      </w:r>
    </w:p>
    <w:p w14:paraId="7118C928" w14:textId="77777777" w:rsidR="004B4B0D" w:rsidRDefault="00000000">
      <w:pPr>
        <w:pStyle w:val="defaultparagraph"/>
        <w:contextualSpacing w:val="0"/>
      </w:pPr>
      <w:proofErr w:type="gramStart"/>
      <w:r>
        <w:t>Amenity area, I</w:t>
      </w:r>
      <w:proofErr w:type="gramEnd"/>
      <w:r>
        <w:t xml:space="preserve"> think that just puts some concerns to rest, just what you've shared there, Councilor Bateman, that the lot coverage and the amenity area still </w:t>
      </w:r>
      <w:proofErr w:type="gramStart"/>
      <w:r>
        <w:t>allows</w:t>
      </w:r>
      <w:proofErr w:type="gramEnd"/>
      <w:r>
        <w:t xml:space="preserve"> for residents. I'm trying to... Now you're helping me recall this in my mind here about what was planned through the </w:t>
      </w:r>
      <w:proofErr w:type="gramStart"/>
      <w:r>
        <w:t>rezoning?</w:t>
      </w:r>
      <w:proofErr w:type="gramEnd"/>
      <w:r>
        <w:t xml:space="preserve"> Because sometimes it's always like you want to </w:t>
      </w:r>
      <w:proofErr w:type="gramStart"/>
      <w:r>
        <w:t>get</w:t>
      </w:r>
      <w:proofErr w:type="gramEnd"/>
      <w:r>
        <w:t xml:space="preserve"> the parkland because everyone </w:t>
      </w:r>
      <w:proofErr w:type="gramStart"/>
      <w:r>
        <w:t>is saying</w:t>
      </w:r>
      <w:proofErr w:type="gramEnd"/>
      <w:r>
        <w:t xml:space="preserve"> the parks are busy and overcrowded. But in this case, the zoning covered off some of those elements. Okay. Anything else on the motion? All those in favor then? Opposed. That's carried unanimously. Okay. We'll move into item 9, which is our </w:t>
      </w:r>
      <w:proofErr w:type="gramStart"/>
      <w:r>
        <w:t>bylaw</w:t>
      </w:r>
      <w:proofErr w:type="gramEnd"/>
      <w:r>
        <w:t xml:space="preserve"> section. These are both here for adoption, the first one being the Board of Variants bylaw, and that is that Council </w:t>
      </w:r>
      <w:proofErr w:type="gramStart"/>
      <w:r>
        <w:t>adopt</w:t>
      </w:r>
      <w:proofErr w:type="gramEnd"/>
      <w:r>
        <w:t xml:space="preserve"> </w:t>
      </w:r>
      <w:proofErr w:type="gramStart"/>
      <w:r>
        <w:t>The</w:t>
      </w:r>
      <w:proofErr w:type="gramEnd"/>
      <w:r>
        <w:t xml:space="preserve"> bylaw cited as Board of Variants bylaw number 919-2024. So moved by Councilor Bateman and seconded by Betto's. All those in favor? That's carried unanimously. And the second one is that Council </w:t>
      </w:r>
      <w:proofErr w:type="gramStart"/>
      <w:r>
        <w:t>adopt</w:t>
      </w:r>
      <w:proofErr w:type="gramEnd"/>
      <w:r>
        <w:t xml:space="preserve"> the bylaw cited as Zoning Amendment Bylaw number 915, 600-107, 2024. Moved by Councilor Betto's and seconded by Bateman. Thank you. All those in favor? And that's unanimous. Thank you. There's no new business to my knowledge.</w:t>
      </w:r>
    </w:p>
    <w:p w14:paraId="5EE9F9FE" w14:textId="77777777" w:rsidR="004B4B0D" w:rsidRDefault="004B4B0D"/>
    <w:p w14:paraId="512865DB" w14:textId="77777777" w:rsidR="004B4B0D" w:rsidRDefault="00000000">
      <w:pPr>
        <w:pStyle w:val="Heading5"/>
        <w:contextualSpacing w:val="0"/>
      </w:pPr>
      <w:r>
        <w:t>[00:41:47.02] - Mayor Maja Tait</w:t>
      </w:r>
    </w:p>
    <w:p w14:paraId="15D86192" w14:textId="77777777" w:rsidR="004B4B0D" w:rsidRDefault="00000000">
      <w:pPr>
        <w:pStyle w:val="defaultparagraph"/>
        <w:contextualSpacing w:val="0"/>
      </w:pPr>
      <w:r>
        <w:t xml:space="preserve">So next is correspondence requiring action. </w:t>
      </w:r>
      <w:proofErr w:type="gramStart"/>
      <w:r>
        <w:t>So</w:t>
      </w:r>
      <w:proofErr w:type="gramEnd"/>
      <w:r>
        <w:t xml:space="preserve"> we have the Mountain Heights Drive requested by Councilor Bateman, 11. 1.</w:t>
      </w:r>
    </w:p>
    <w:p w14:paraId="2923DDCE" w14:textId="77777777" w:rsidR="004B4B0D" w:rsidRDefault="004B4B0D"/>
    <w:p w14:paraId="6000F16A" w14:textId="77777777" w:rsidR="004B4B0D" w:rsidRDefault="00000000">
      <w:pPr>
        <w:pStyle w:val="Heading5"/>
        <w:contextualSpacing w:val="0"/>
      </w:pPr>
      <w:r>
        <w:t xml:space="preserve">[00:41:57.17] - </w:t>
      </w:r>
      <w:proofErr w:type="spellStart"/>
      <w:r>
        <w:t>Councillor</w:t>
      </w:r>
      <w:proofErr w:type="spellEnd"/>
      <w:r>
        <w:t xml:space="preserve"> Jeff Bateman</w:t>
      </w:r>
    </w:p>
    <w:p w14:paraId="1F3A5796" w14:textId="77777777" w:rsidR="004B4B0D" w:rsidRDefault="00000000">
      <w:pPr>
        <w:pStyle w:val="defaultparagraph"/>
        <w:contextualSpacing w:val="0"/>
      </w:pPr>
      <w:r>
        <w:t xml:space="preserve">Yeah. </w:t>
      </w:r>
      <w:proofErr w:type="gramStart"/>
      <w:r>
        <w:t>So</w:t>
      </w:r>
      <w:proofErr w:type="gramEnd"/>
      <w:r>
        <w:t xml:space="preserve"> this was the first of There's a series of letters we received on this future rezoning. And I primarily want to ensure that it's part of our package when it does indeed come to that rezoning, since there will not be a public hearing. Or would </w:t>
      </w:r>
      <w:proofErr w:type="gramStart"/>
      <w:r>
        <w:t>there</w:t>
      </w:r>
      <w:proofErr w:type="gramEnd"/>
      <w:r>
        <w:t>?</w:t>
      </w:r>
    </w:p>
    <w:p w14:paraId="1C3ED46F" w14:textId="77777777" w:rsidR="004B4B0D" w:rsidRDefault="004B4B0D"/>
    <w:p w14:paraId="31686FFB" w14:textId="77777777" w:rsidR="004B4B0D" w:rsidRDefault="00000000">
      <w:pPr>
        <w:pStyle w:val="Heading5"/>
        <w:contextualSpacing w:val="0"/>
      </w:pPr>
      <w:r>
        <w:t>[00:42:18.05] - Mayor Maja Tait</w:t>
      </w:r>
    </w:p>
    <w:p w14:paraId="0E9CB8DE" w14:textId="77777777" w:rsidR="004B4B0D" w:rsidRDefault="00000000">
      <w:pPr>
        <w:pStyle w:val="defaultparagraph"/>
        <w:contextualSpacing w:val="0"/>
      </w:pPr>
      <w:r>
        <w:t>Maybe. I don't know. Oh, it could.</w:t>
      </w:r>
    </w:p>
    <w:p w14:paraId="2D6CD778" w14:textId="77777777" w:rsidR="004B4B0D" w:rsidRDefault="004B4B0D"/>
    <w:p w14:paraId="4392E09F" w14:textId="77777777" w:rsidR="004B4B0D" w:rsidRDefault="00000000">
      <w:pPr>
        <w:pStyle w:val="Heading5"/>
        <w:contextualSpacing w:val="0"/>
      </w:pPr>
      <w:r>
        <w:t xml:space="preserve">[00:42:22.14] - </w:t>
      </w:r>
      <w:proofErr w:type="spellStart"/>
      <w:r>
        <w:t>Councillor</w:t>
      </w:r>
      <w:proofErr w:type="spellEnd"/>
      <w:r>
        <w:t xml:space="preserve"> Jeff Bateman</w:t>
      </w:r>
    </w:p>
    <w:p w14:paraId="74C01F48" w14:textId="77777777" w:rsidR="004B4B0D" w:rsidRDefault="00000000">
      <w:pPr>
        <w:pStyle w:val="defaultparagraph"/>
        <w:contextualSpacing w:val="0"/>
      </w:pPr>
      <w:r>
        <w:t>Okay.</w:t>
      </w:r>
    </w:p>
    <w:p w14:paraId="097D001A" w14:textId="77777777" w:rsidR="004B4B0D" w:rsidRDefault="004B4B0D"/>
    <w:p w14:paraId="1B798B23" w14:textId="77777777" w:rsidR="004B4B0D" w:rsidRDefault="00000000">
      <w:pPr>
        <w:pStyle w:val="Heading5"/>
        <w:contextualSpacing w:val="0"/>
      </w:pPr>
      <w:r>
        <w:lastRenderedPageBreak/>
        <w:t>[00:42:23.08] - Mayor Maja Tait</w:t>
      </w:r>
    </w:p>
    <w:p w14:paraId="20DB7F34" w14:textId="77777777" w:rsidR="004B4B0D" w:rsidRDefault="00000000">
      <w:pPr>
        <w:pStyle w:val="defaultparagraph"/>
        <w:contextualSpacing w:val="0"/>
      </w:pPr>
      <w:r>
        <w:t xml:space="preserve">But I think it's... Yeah. </w:t>
      </w:r>
      <w:proofErr w:type="gramStart"/>
      <w:r>
        <w:t>So</w:t>
      </w:r>
      <w:proofErr w:type="gramEnd"/>
      <w:r>
        <w:t xml:space="preserve"> the intention here is that this just go to a public package for whenever that </w:t>
      </w:r>
      <w:proofErr w:type="gramStart"/>
      <w:r>
        <w:t>particular item</w:t>
      </w:r>
      <w:proofErr w:type="gramEnd"/>
      <w:r>
        <w:t xml:space="preserve"> comes forward. So that's the action for our staff.</w:t>
      </w:r>
    </w:p>
    <w:p w14:paraId="1FABBE4A" w14:textId="77777777" w:rsidR="004B4B0D" w:rsidRDefault="004B4B0D"/>
    <w:p w14:paraId="1AAFF2E7" w14:textId="77777777" w:rsidR="004B4B0D" w:rsidRDefault="00000000">
      <w:pPr>
        <w:pStyle w:val="Heading5"/>
        <w:contextualSpacing w:val="0"/>
      </w:pPr>
      <w:r>
        <w:t xml:space="preserve">[00:42:34.16] - </w:t>
      </w:r>
      <w:proofErr w:type="spellStart"/>
      <w:r>
        <w:t>Councillor</w:t>
      </w:r>
      <w:proofErr w:type="spellEnd"/>
      <w:r>
        <w:t xml:space="preserve"> Jeff Bateman</w:t>
      </w:r>
    </w:p>
    <w:p w14:paraId="6B064F79" w14:textId="77777777" w:rsidR="004B4B0D" w:rsidRDefault="00000000">
      <w:pPr>
        <w:pStyle w:val="defaultparagraph"/>
        <w:contextualSpacing w:val="0"/>
      </w:pPr>
      <w:r>
        <w:t xml:space="preserve">Yeah, Your Worship, Members Council, I don't believe there would be a public hearing because </w:t>
      </w:r>
      <w:proofErr w:type="gramStart"/>
      <w:r>
        <w:t>as long as</w:t>
      </w:r>
      <w:proofErr w:type="gramEnd"/>
      <w:r>
        <w:t xml:space="preserve"> the development is more than 50% residential, so in this case, it would be. There is some commercial proposed in this development, but it is a small proportion compared to the overall development.</w:t>
      </w:r>
    </w:p>
    <w:p w14:paraId="6C23C0B4" w14:textId="77777777" w:rsidR="004B4B0D" w:rsidRDefault="004B4B0D"/>
    <w:p w14:paraId="32A49B06" w14:textId="77777777" w:rsidR="004B4B0D" w:rsidRDefault="00000000">
      <w:pPr>
        <w:pStyle w:val="Heading5"/>
        <w:contextualSpacing w:val="0"/>
      </w:pPr>
      <w:r>
        <w:t>[00:42:56.15] - Mayor Maja Tait</w:t>
      </w:r>
    </w:p>
    <w:p w14:paraId="6FDC02BA" w14:textId="77777777" w:rsidR="004B4B0D" w:rsidRDefault="00000000">
      <w:pPr>
        <w:pStyle w:val="defaultparagraph"/>
        <w:contextualSpacing w:val="0"/>
      </w:pPr>
      <w:r>
        <w:t>In that case, there wouldn't be a public hearing, but it'll be in the package. Okay. Then a motion to receive and... I don't know. Council Beddows.</w:t>
      </w:r>
    </w:p>
    <w:p w14:paraId="666199B2" w14:textId="77777777" w:rsidR="004B4B0D" w:rsidRDefault="004B4B0D"/>
    <w:p w14:paraId="495232E1" w14:textId="77777777" w:rsidR="004B4B0D" w:rsidRDefault="00000000">
      <w:pPr>
        <w:pStyle w:val="Heading5"/>
        <w:contextualSpacing w:val="0"/>
      </w:pPr>
      <w:r>
        <w:t xml:space="preserve">[00:43:11.28] - </w:t>
      </w:r>
      <w:proofErr w:type="spellStart"/>
      <w:r>
        <w:t>Councillor</w:t>
      </w:r>
      <w:proofErr w:type="spellEnd"/>
      <w:r>
        <w:t xml:space="preserve"> Al Beddows</w:t>
      </w:r>
    </w:p>
    <w:p w14:paraId="7176CD2F" w14:textId="77777777" w:rsidR="004B4B0D" w:rsidRDefault="00000000">
      <w:pPr>
        <w:pStyle w:val="defaultparagraph"/>
        <w:contextualSpacing w:val="0"/>
      </w:pPr>
      <w:r>
        <w:t xml:space="preserve">Yeah, I just like to go on record that That, again, because of Bill 44, that </w:t>
      </w:r>
      <w:proofErr w:type="spellStart"/>
      <w:r>
        <w:t>appallss</w:t>
      </w:r>
      <w:proofErr w:type="spellEnd"/>
      <w:r>
        <w:t xml:space="preserve"> me that the people, whether it goes through or not, it's another thing. But they should have the right to come and speak to us about it directly at a public hearing. So just want to be noted that that's the part about that bill that upset speed of all.</w:t>
      </w:r>
    </w:p>
    <w:p w14:paraId="75AA700B" w14:textId="77777777" w:rsidR="004B4B0D" w:rsidRDefault="004B4B0D"/>
    <w:p w14:paraId="26994C76" w14:textId="77777777" w:rsidR="004B4B0D" w:rsidRDefault="00000000">
      <w:pPr>
        <w:pStyle w:val="Heading5"/>
        <w:contextualSpacing w:val="0"/>
      </w:pPr>
      <w:r>
        <w:t>[00:43:37.11] - Mayor Maja Tait</w:t>
      </w:r>
    </w:p>
    <w:p w14:paraId="62170516" w14:textId="77777777" w:rsidR="004B4B0D" w:rsidRDefault="00000000">
      <w:pPr>
        <w:pStyle w:val="defaultparagraph"/>
        <w:contextualSpacing w:val="0"/>
      </w:pPr>
      <w:r>
        <w:t xml:space="preserve">But I </w:t>
      </w:r>
      <w:proofErr w:type="gramStart"/>
      <w:r>
        <w:t>think on</w:t>
      </w:r>
      <w:proofErr w:type="gramEnd"/>
      <w:r>
        <w:t xml:space="preserve"> that, if it's on the agenda, then residents </w:t>
      </w:r>
      <w:proofErr w:type="gramStart"/>
      <w:r>
        <w:t>are able to</w:t>
      </w:r>
      <w:proofErr w:type="gramEnd"/>
      <w:r>
        <w:t xml:space="preserve"> speak to it as part of public input. We just can't have a public hearing. It's such a gray... Path. Yes. It's awkward because it's on our agenda, so then it should be open for public to comment, but then we </w:t>
      </w:r>
      <w:proofErr w:type="gramStart"/>
      <w:r>
        <w:t>have to</w:t>
      </w:r>
      <w:proofErr w:type="gramEnd"/>
      <w:r>
        <w:t xml:space="preserve"> not be perceived as having a public hearing.</w:t>
      </w:r>
    </w:p>
    <w:p w14:paraId="282AFC01" w14:textId="77777777" w:rsidR="004B4B0D" w:rsidRDefault="004B4B0D"/>
    <w:p w14:paraId="14127221" w14:textId="77777777" w:rsidR="004B4B0D" w:rsidRDefault="00000000">
      <w:pPr>
        <w:pStyle w:val="Heading5"/>
        <w:contextualSpacing w:val="0"/>
      </w:pPr>
      <w:r>
        <w:t xml:space="preserve">[00:44:02.28] - </w:t>
      </w:r>
      <w:proofErr w:type="spellStart"/>
      <w:r>
        <w:t>Councillor</w:t>
      </w:r>
      <w:proofErr w:type="spellEnd"/>
      <w:r>
        <w:t xml:space="preserve"> Al Beddows</w:t>
      </w:r>
    </w:p>
    <w:p w14:paraId="22B12592" w14:textId="77777777" w:rsidR="004B4B0D" w:rsidRDefault="00000000">
      <w:pPr>
        <w:pStyle w:val="defaultparagraph"/>
        <w:contextualSpacing w:val="0"/>
      </w:pPr>
      <w:r>
        <w:t xml:space="preserve">Well, I know. But I guess the part that bothers me is we </w:t>
      </w:r>
      <w:proofErr w:type="gramStart"/>
      <w:r>
        <w:t>have to</w:t>
      </w:r>
      <w:proofErr w:type="gramEnd"/>
      <w:r>
        <w:t xml:space="preserve"> find a way to </w:t>
      </w:r>
      <w:proofErr w:type="gramStart"/>
      <w:r>
        <w:t>rejig</w:t>
      </w:r>
      <w:proofErr w:type="gramEnd"/>
      <w:r>
        <w:t xml:space="preserve"> it </w:t>
      </w:r>
      <w:proofErr w:type="gramStart"/>
      <w:r>
        <w:t>in order to</w:t>
      </w:r>
      <w:proofErr w:type="gramEnd"/>
      <w:r>
        <w:t xml:space="preserve"> get some certain point, where if we had a public hearing, people would have the opportunity to say what they need to say. Whether they're right or wrong or whatever it is, I firmly believe that that's exactly what we should be doing as a government. But anyways, it is what it is. Thanks.</w:t>
      </w:r>
    </w:p>
    <w:p w14:paraId="00FB13C1" w14:textId="77777777" w:rsidR="004B4B0D" w:rsidRDefault="004B4B0D"/>
    <w:p w14:paraId="3B31920E" w14:textId="77777777" w:rsidR="004B4B0D" w:rsidRDefault="00000000">
      <w:pPr>
        <w:pStyle w:val="Heading5"/>
        <w:contextualSpacing w:val="0"/>
      </w:pPr>
      <w:r>
        <w:t>[00:44:29.08] - Mayor Maja Tait</w:t>
      </w:r>
    </w:p>
    <w:p w14:paraId="77BCECBD" w14:textId="77777777" w:rsidR="004B4B0D" w:rsidRDefault="00000000">
      <w:pPr>
        <w:pStyle w:val="defaultparagraph"/>
        <w:contextualSpacing w:val="0"/>
      </w:pPr>
      <w:r>
        <w:lastRenderedPageBreak/>
        <w:t xml:space="preserve">Mr. Marshall? Yeah, just for council's information, as part of the development processes work that we did just before Christmas, we do have in our application process is that they </w:t>
      </w:r>
      <w:proofErr w:type="gramStart"/>
      <w:r>
        <w:t>have to</w:t>
      </w:r>
      <w:proofErr w:type="gramEnd"/>
      <w:r>
        <w:t xml:space="preserve"> have a public meeting, so it's not a formal public hearing, but they do have to have a public meeting as part of the process. But that would </w:t>
      </w:r>
      <w:proofErr w:type="gramStart"/>
      <w:r>
        <w:t>be It's</w:t>
      </w:r>
      <w:proofErr w:type="gramEnd"/>
      <w:r>
        <w:t xml:space="preserve"> an event hosted by the developer at their location of their choosing on their time. So that's where... I mean, every developer should be encouraged to do that as they go through the process, but it doesn't mean that anything changes. Yeah, I appreciate what you're saying, though. But I agree with Council </w:t>
      </w:r>
      <w:proofErr w:type="spellStart"/>
      <w:r>
        <w:t>Beddels</w:t>
      </w:r>
      <w:proofErr w:type="spellEnd"/>
      <w:r>
        <w:t xml:space="preserve">. Go ahead, Council </w:t>
      </w:r>
      <w:proofErr w:type="spellStart"/>
      <w:r>
        <w:t>Beddels</w:t>
      </w:r>
      <w:proofErr w:type="spellEnd"/>
      <w:r>
        <w:t>.</w:t>
      </w:r>
    </w:p>
    <w:p w14:paraId="25D3092B" w14:textId="77777777" w:rsidR="004B4B0D" w:rsidRDefault="004B4B0D"/>
    <w:p w14:paraId="2C138FDD" w14:textId="77777777" w:rsidR="004B4B0D" w:rsidRDefault="00000000">
      <w:pPr>
        <w:pStyle w:val="Heading5"/>
        <w:contextualSpacing w:val="0"/>
      </w:pPr>
      <w:r>
        <w:t xml:space="preserve">[00:45:25.29] - </w:t>
      </w:r>
      <w:proofErr w:type="spellStart"/>
      <w:r>
        <w:t>Councillor</w:t>
      </w:r>
      <w:proofErr w:type="spellEnd"/>
      <w:r>
        <w:t xml:space="preserve"> Al Beddows</w:t>
      </w:r>
    </w:p>
    <w:p w14:paraId="0582D194" w14:textId="77777777" w:rsidR="004B4B0D" w:rsidRDefault="00000000">
      <w:pPr>
        <w:pStyle w:val="defaultparagraph"/>
        <w:contextualSpacing w:val="0"/>
      </w:pPr>
      <w:r>
        <w:t xml:space="preserve">Yeah, for the second time, I guess what bothers me is I'm the elected here, and I'm excluded from that process unless I go to that meeting. And some </w:t>
      </w:r>
      <w:proofErr w:type="gramStart"/>
      <w:r>
        <w:t>developers,</w:t>
      </w:r>
      <w:proofErr w:type="gramEnd"/>
      <w:r>
        <w:t xml:space="preserve"> </w:t>
      </w:r>
      <w:proofErr w:type="gramStart"/>
      <w:r>
        <w:t>they're</w:t>
      </w:r>
      <w:proofErr w:type="gramEnd"/>
      <w:r>
        <w:t xml:space="preserve"> great. They like to work with us. Some don't. And when the public shows a great deal of a concern like that, to me, it's important that they be heard in a venue like this as opposed to a venue that they put on. </w:t>
      </w:r>
      <w:proofErr w:type="gramStart"/>
      <w:r>
        <w:t>So</w:t>
      </w:r>
      <w:proofErr w:type="gramEnd"/>
      <w:r>
        <w:t xml:space="preserve"> I appreciate that there is going to be some feedback for the public. But we were elected to do that, and it bothers me that we're not. Thanks for your part, though.</w:t>
      </w:r>
    </w:p>
    <w:p w14:paraId="06AEC867" w14:textId="77777777" w:rsidR="004B4B0D" w:rsidRDefault="004B4B0D"/>
    <w:p w14:paraId="7A4ABC48" w14:textId="77777777" w:rsidR="004B4B0D" w:rsidRDefault="00000000">
      <w:pPr>
        <w:pStyle w:val="Heading5"/>
        <w:contextualSpacing w:val="0"/>
      </w:pPr>
      <w:r>
        <w:t>[00:46:09.07] - Mayor Maja Tait</w:t>
      </w:r>
    </w:p>
    <w:p w14:paraId="2025FE16" w14:textId="77777777" w:rsidR="004B4B0D" w:rsidRDefault="00000000">
      <w:pPr>
        <w:pStyle w:val="defaultparagraph"/>
        <w:contextualSpacing w:val="0"/>
      </w:pPr>
      <w:r>
        <w:t>That's fair. Okay, so a motion to receive. Moved by Councilor Bateman, seconded by Pearson. All in favor? That's carried unanimously. Okay, 11. 2 is public sign, also by Councilor Bateman.</w:t>
      </w:r>
    </w:p>
    <w:p w14:paraId="6C914311" w14:textId="77777777" w:rsidR="004B4B0D" w:rsidRDefault="004B4B0D"/>
    <w:p w14:paraId="1BC6E268" w14:textId="77777777" w:rsidR="004B4B0D" w:rsidRDefault="00000000">
      <w:pPr>
        <w:pStyle w:val="Heading5"/>
        <w:contextualSpacing w:val="0"/>
      </w:pPr>
      <w:r>
        <w:t xml:space="preserve">[00:46:24.08] - </w:t>
      </w:r>
      <w:proofErr w:type="spellStart"/>
      <w:r>
        <w:t>Councillor</w:t>
      </w:r>
      <w:proofErr w:type="spellEnd"/>
      <w:r>
        <w:t xml:space="preserve"> Jeff Bateman</w:t>
      </w:r>
    </w:p>
    <w:p w14:paraId="37E873BE" w14:textId="77777777" w:rsidR="004B4B0D" w:rsidRDefault="00000000">
      <w:pPr>
        <w:pStyle w:val="defaultparagraph"/>
        <w:contextualSpacing w:val="0"/>
      </w:pPr>
      <w:r>
        <w:t xml:space="preserve">Okay, so this is a preview of... I'm not sure when the staff report will come to us on the Barry Marine sign. At December ninth meeting, we asked staff to write a report on the actions the </w:t>
      </w:r>
      <w:proofErr w:type="gramStart"/>
      <w:r>
        <w:t>district,</w:t>
      </w:r>
      <w:proofErr w:type="gramEnd"/>
      <w:r>
        <w:t xml:space="preserve"> can take to promote inclusivity and safety in the community based on the options presented in the email from Ebony Logan's to Council. This will be at a future meeting. Here </w:t>
      </w:r>
      <w:proofErr w:type="gramStart"/>
      <w:r>
        <w:t>is</w:t>
      </w:r>
      <w:proofErr w:type="gramEnd"/>
      <w:r>
        <w:t xml:space="preserve"> two letters related to one </w:t>
      </w:r>
      <w:proofErr w:type="gramStart"/>
      <w:r>
        <w:t>particular sign</w:t>
      </w:r>
      <w:proofErr w:type="gramEnd"/>
      <w:r>
        <w:t xml:space="preserve"> that went up at Barry Marine back in mid-November, post-Trump. The message as the photo in the package states, Now, Trump is in. Can we get </w:t>
      </w:r>
      <w:proofErr w:type="gramStart"/>
      <w:r>
        <w:t>aunt</w:t>
      </w:r>
      <w:proofErr w:type="gramEnd"/>
      <w:r>
        <w:t xml:space="preserve"> Jemimah and </w:t>
      </w:r>
      <w:proofErr w:type="gramStart"/>
      <w:r>
        <w:t>uncle</w:t>
      </w:r>
      <w:proofErr w:type="gramEnd"/>
      <w:r>
        <w:t xml:space="preserve"> Ben back? That was the message, which some would see as humorous, and some would see as neutral, and some would have questions about, and others, these two people who </w:t>
      </w:r>
      <w:proofErr w:type="gramStart"/>
      <w:r>
        <w:t>wrote</w:t>
      </w:r>
      <w:proofErr w:type="gramEnd"/>
      <w:r>
        <w:t xml:space="preserve"> us, were distinctly upset about it. One letter writer </w:t>
      </w:r>
      <w:proofErr w:type="gramStart"/>
      <w:r>
        <w:t>states</w:t>
      </w:r>
      <w:proofErr w:type="gramEnd"/>
      <w:r>
        <w:t xml:space="preserve">, </w:t>
      </w:r>
      <w:proofErr w:type="gramStart"/>
      <w:r>
        <w:t>It</w:t>
      </w:r>
      <w:proofErr w:type="gramEnd"/>
      <w:r>
        <w:t xml:space="preserve"> is blatantly racist, and we believe it violates writes the human rights code, specifically as hate speech. The other individual states, </w:t>
      </w:r>
      <w:proofErr w:type="gramStart"/>
      <w:r>
        <w:t>There</w:t>
      </w:r>
      <w:proofErr w:type="gramEnd"/>
      <w:r>
        <w:t xml:space="preserve"> </w:t>
      </w:r>
      <w:proofErr w:type="gramStart"/>
      <w:r>
        <w:t>has to</w:t>
      </w:r>
      <w:proofErr w:type="gramEnd"/>
      <w:r>
        <w:t xml:space="preserve"> be something done. It makes our town less safe. It makes our town look backward and unwelcome, and a lack of action by the district of Sook is a sign of support </w:t>
      </w:r>
      <w:proofErr w:type="gramStart"/>
      <w:r>
        <w:t>of</w:t>
      </w:r>
      <w:proofErr w:type="gramEnd"/>
      <w:r>
        <w:t xml:space="preserve"> such speech.</w:t>
      </w:r>
    </w:p>
    <w:p w14:paraId="6BAD1032" w14:textId="77777777" w:rsidR="004B4B0D" w:rsidRDefault="004B4B0D"/>
    <w:p w14:paraId="695335A3" w14:textId="77777777" w:rsidR="004B4B0D" w:rsidRDefault="00000000">
      <w:pPr>
        <w:pStyle w:val="Heading5"/>
        <w:contextualSpacing w:val="0"/>
      </w:pPr>
      <w:r>
        <w:t xml:space="preserve">[00:47:49.16] - </w:t>
      </w:r>
      <w:proofErr w:type="spellStart"/>
      <w:r>
        <w:t>Councillor</w:t>
      </w:r>
      <w:proofErr w:type="spellEnd"/>
      <w:r>
        <w:t xml:space="preserve"> Jeff Bateman</w:t>
      </w:r>
    </w:p>
    <w:p w14:paraId="383DA893" w14:textId="77777777" w:rsidR="004B4B0D" w:rsidRDefault="00000000">
      <w:pPr>
        <w:pStyle w:val="defaultparagraph"/>
        <w:contextualSpacing w:val="0"/>
      </w:pPr>
      <w:r>
        <w:lastRenderedPageBreak/>
        <w:t xml:space="preserve">Those are </w:t>
      </w:r>
      <w:proofErr w:type="gramStart"/>
      <w:r>
        <w:t>absolutely valid</w:t>
      </w:r>
      <w:proofErr w:type="gramEnd"/>
      <w:r>
        <w:t xml:space="preserve"> comments. Is this message, in fact, hate speech? Well, interestingly, The Office of the Human Rights Commissioner has a fact on what is hate speech. I'll quote a few sections. I think this may be part of your report, or I did request a section on hate speech in this report. But, quote, hate speech uses extreme language to describe the targeted group. It describes the group members as, quote, animals, subhuman or genetically inferior. It suggests group members are behind a conspiracy to gain control by plotting to destroy Western civilization, denying, minimizing or celebrating past persecution or tragedies that happened to group members. Labeling group members as child abusers, pedophiles or criminals. I'm sorry to be using this language with a child in the room, blaming group members for problems like crime and disease. Now, the BC Human Rights Commissioner does state, </w:t>
      </w:r>
      <w:proofErr w:type="gramStart"/>
      <w:r>
        <w:t>These</w:t>
      </w:r>
      <w:proofErr w:type="gramEnd"/>
      <w:r>
        <w:t xml:space="preserve"> examples show how disgusting and extreme speech must be to be considered hate speech under the law. She then states, </w:t>
      </w:r>
      <w:proofErr w:type="gramStart"/>
      <w:r>
        <w:t>She</w:t>
      </w:r>
      <w:proofErr w:type="gramEnd"/>
      <w:r>
        <w:t xml:space="preserve"> recognizes there is a lot of speech that is hurtful and offensive that is not captured under hate speech law. That's basically a statement based on this sign, which I'll have more to speak about when we do get this report, which we'll </w:t>
      </w:r>
      <w:proofErr w:type="gramStart"/>
      <w:r>
        <w:t>look into</w:t>
      </w:r>
      <w:proofErr w:type="gramEnd"/>
      <w:r>
        <w:t xml:space="preserve"> the options the district has, legal opinions, the fact that this is a sign that is legally nonconforming.</w:t>
      </w:r>
    </w:p>
    <w:p w14:paraId="3078DAA2" w14:textId="77777777" w:rsidR="004B4B0D" w:rsidRDefault="004B4B0D"/>
    <w:p w14:paraId="27683A6A" w14:textId="77777777" w:rsidR="004B4B0D" w:rsidRDefault="00000000">
      <w:pPr>
        <w:pStyle w:val="Heading5"/>
        <w:contextualSpacing w:val="0"/>
      </w:pPr>
      <w:r>
        <w:t xml:space="preserve">[00:49:42.14] - </w:t>
      </w:r>
      <w:proofErr w:type="spellStart"/>
      <w:r>
        <w:t>Councillor</w:t>
      </w:r>
      <w:proofErr w:type="spellEnd"/>
      <w:r>
        <w:t xml:space="preserve"> Jeff Bateman</w:t>
      </w:r>
    </w:p>
    <w:p w14:paraId="6495CBDF" w14:textId="77777777" w:rsidR="004B4B0D" w:rsidRDefault="00000000">
      <w:pPr>
        <w:pStyle w:val="defaultparagraph"/>
        <w:contextualSpacing w:val="0"/>
      </w:pPr>
      <w:r>
        <w:t xml:space="preserve">I guess my message tonight, without seeking anything other than to receive </w:t>
      </w:r>
      <w:proofErr w:type="gramStart"/>
      <w:r>
        <w:t>this for</w:t>
      </w:r>
      <w:proofErr w:type="gramEnd"/>
      <w:r>
        <w:t xml:space="preserve"> </w:t>
      </w:r>
      <w:proofErr w:type="gramStart"/>
      <w:r>
        <w:t>information</w:t>
      </w:r>
      <w:proofErr w:type="gramEnd"/>
      <w:r>
        <w:t xml:space="preserve"> is that I hope Mr. Barry is paying attention. It seems so. In the last month, he has advertised the Santa parade, and he's currently advertising a Beatles show at EMCS. He also has on the flip side of the sign this week, a message that says, </w:t>
      </w:r>
      <w:proofErr w:type="gramStart"/>
      <w:r>
        <w:t>What</w:t>
      </w:r>
      <w:proofErr w:type="gramEnd"/>
      <w:r>
        <w:t xml:space="preserve"> is the difference between a conspiracy theory and the truth? Six months. Like many of the signs, it gives me pause for thought, and I do ponder these things. Yeah, it's fascinating. Interestingly, there was a conspiracy about the Beatles, circa Abbey Road, because Paul McCartney was on the cover of that album in bare feet, and a whole conspiracy theory expanded around </w:t>
      </w:r>
      <w:proofErr w:type="gramStart"/>
      <w:r>
        <w:t>he was dead</w:t>
      </w:r>
      <w:proofErr w:type="gramEnd"/>
      <w:r>
        <w:t xml:space="preserve">, Paul was dead. Now, interestingly, Paul McCartney, aged 21, completed his get-back tour in front of 80,000 people in Buenos Aires just the other month. </w:t>
      </w:r>
      <w:proofErr w:type="gramStart"/>
      <w:r>
        <w:t>So</w:t>
      </w:r>
      <w:proofErr w:type="gramEnd"/>
      <w:r>
        <w:t xml:space="preserve"> he's not dead. And the truth is exactly that. Anyway, I don't mean to make light of these </w:t>
      </w:r>
      <w:proofErr w:type="gramStart"/>
      <w:r>
        <w:t>really valid</w:t>
      </w:r>
      <w:proofErr w:type="gramEnd"/>
      <w:r>
        <w:t xml:space="preserve"> concerns expressed by community members. We have other examples, just a few, over the last number of years that have created a lot of community disruption.</w:t>
      </w:r>
    </w:p>
    <w:p w14:paraId="61BB2245" w14:textId="77777777" w:rsidR="004B4B0D" w:rsidRDefault="004B4B0D"/>
    <w:p w14:paraId="631E9F5C" w14:textId="77777777" w:rsidR="004B4B0D" w:rsidRDefault="00000000">
      <w:pPr>
        <w:pStyle w:val="Heading5"/>
        <w:contextualSpacing w:val="0"/>
      </w:pPr>
      <w:r>
        <w:t xml:space="preserve">[00:51:10.19] - </w:t>
      </w:r>
      <w:proofErr w:type="spellStart"/>
      <w:r>
        <w:t>Councillor</w:t>
      </w:r>
      <w:proofErr w:type="spellEnd"/>
      <w:r>
        <w:t xml:space="preserve"> Jeff Bateman</w:t>
      </w:r>
    </w:p>
    <w:p w14:paraId="28D474A6" w14:textId="77777777" w:rsidR="004B4B0D" w:rsidRDefault="00000000">
      <w:pPr>
        <w:pStyle w:val="defaultparagraph"/>
        <w:contextualSpacing w:val="0"/>
      </w:pPr>
      <w:r>
        <w:t>Yeah, more to come on this subject. I'll move receipt of the correspondence. Yeah.</w:t>
      </w:r>
    </w:p>
    <w:p w14:paraId="798BD12E" w14:textId="77777777" w:rsidR="004B4B0D" w:rsidRDefault="004B4B0D"/>
    <w:p w14:paraId="03E4B97E" w14:textId="77777777" w:rsidR="004B4B0D" w:rsidRDefault="00000000">
      <w:pPr>
        <w:pStyle w:val="Heading5"/>
        <w:contextualSpacing w:val="0"/>
      </w:pPr>
      <w:r>
        <w:t xml:space="preserve">[00:51:17.26] - </w:t>
      </w:r>
      <w:proofErr w:type="spellStart"/>
      <w:r>
        <w:t>Councillor</w:t>
      </w:r>
      <w:proofErr w:type="spellEnd"/>
      <w:r>
        <w:t xml:space="preserve"> Al Beddows</w:t>
      </w:r>
    </w:p>
    <w:p w14:paraId="78ACB9E9" w14:textId="77777777" w:rsidR="004B4B0D" w:rsidRDefault="00000000">
      <w:pPr>
        <w:pStyle w:val="defaultparagraph"/>
        <w:contextualSpacing w:val="0"/>
      </w:pPr>
      <w:r>
        <w:lastRenderedPageBreak/>
        <w:t xml:space="preserve">I don't know where you read the last paper where they have the bouquets and there's someone there that was saying, </w:t>
      </w:r>
      <w:proofErr w:type="gramStart"/>
      <w:r>
        <w:t>Thank</w:t>
      </w:r>
      <w:proofErr w:type="gramEnd"/>
      <w:r>
        <w:t xml:space="preserve"> the Barry Marine for those comments on that sign. Well, they just said that sign and all the information. It was interesting.</w:t>
      </w:r>
    </w:p>
    <w:p w14:paraId="1565271E" w14:textId="77777777" w:rsidR="004B4B0D" w:rsidRDefault="004B4B0D"/>
    <w:p w14:paraId="649A6CF5" w14:textId="77777777" w:rsidR="004B4B0D" w:rsidRDefault="00000000">
      <w:pPr>
        <w:pStyle w:val="Heading5"/>
        <w:contextualSpacing w:val="0"/>
      </w:pPr>
      <w:r>
        <w:t>[00:51:40.24] - Mayor Maja Tait</w:t>
      </w:r>
    </w:p>
    <w:p w14:paraId="1352E2A6" w14:textId="77777777" w:rsidR="004B4B0D" w:rsidRDefault="00000000">
      <w:pPr>
        <w:pStyle w:val="defaultparagraph"/>
        <w:contextualSpacing w:val="0"/>
      </w:pPr>
      <w:r>
        <w:t>Maybe. Ms. Gray?</w:t>
      </w:r>
    </w:p>
    <w:p w14:paraId="6DCDC681" w14:textId="77777777" w:rsidR="004B4B0D" w:rsidRDefault="004B4B0D"/>
    <w:p w14:paraId="0A4538A7" w14:textId="77777777" w:rsidR="004B4B0D" w:rsidRDefault="00000000">
      <w:pPr>
        <w:pStyle w:val="Heading5"/>
        <w:contextualSpacing w:val="0"/>
      </w:pPr>
      <w:r>
        <w:t>[00:51:42.10] - CAO Rachel Gray</w:t>
      </w:r>
    </w:p>
    <w:p w14:paraId="1C9B26D4" w14:textId="77777777" w:rsidR="004B4B0D" w:rsidRDefault="00000000">
      <w:pPr>
        <w:pStyle w:val="defaultparagraph"/>
        <w:contextualSpacing w:val="0"/>
      </w:pPr>
      <w:r>
        <w:t xml:space="preserve">Just to answer Council Baten's question. I don't know if it was a question. Statement. Next meeting, staff are planning on bringing back a report just with... Obviously, apologies. I wasn't here for the meetings. I don't know the whole conversation. I watched back the meeting a bit. But yes, Christina and I will We'll be connecting this week and getting the report ready for the next agenda item just to start this conversation. To your point, the community and anyone listening, we absolutely take this seriously. There's just only so much legally that the district can do for certain things. We'll be very clear and make sure everyone in the community understands what our boundaries are. But to your point, they read about hate speech definition. I don't know </w:t>
      </w:r>
      <w:proofErr w:type="gramStart"/>
      <w:r>
        <w:t>that</w:t>
      </w:r>
      <w:proofErr w:type="gramEnd"/>
      <w:r>
        <w:t xml:space="preserve"> technically that would qualify as hate speech. I appreciate </w:t>
      </w:r>
      <w:proofErr w:type="gramStart"/>
      <w:r>
        <w:t>people</w:t>
      </w:r>
      <w:proofErr w:type="gramEnd"/>
      <w:r>
        <w:t xml:space="preserve"> don't like it. Ethically, morally, should he do it? That's a different conversation. </w:t>
      </w:r>
      <w:proofErr w:type="gramStart"/>
      <w:r>
        <w:t>But definitely, report</w:t>
      </w:r>
      <w:proofErr w:type="gramEnd"/>
      <w:r>
        <w:t xml:space="preserve"> will be coming on the 27th just to get some information in front of council and get some feedback from council. This is something, obviously, </w:t>
      </w:r>
      <w:proofErr w:type="gramStart"/>
      <w:r>
        <w:t>will</w:t>
      </w:r>
      <w:proofErr w:type="gramEnd"/>
      <w:r>
        <w:t xml:space="preserve"> not just die with this report. This is part of our foundation of SUC, making sure people feel safe and welcome and want to join our community here.</w:t>
      </w:r>
    </w:p>
    <w:p w14:paraId="072D436C" w14:textId="77777777" w:rsidR="004B4B0D" w:rsidRDefault="004B4B0D"/>
    <w:p w14:paraId="6E8046BF" w14:textId="77777777" w:rsidR="004B4B0D" w:rsidRDefault="00000000">
      <w:pPr>
        <w:pStyle w:val="Heading5"/>
        <w:contextualSpacing w:val="0"/>
      </w:pPr>
      <w:r>
        <w:t>[00:52:45.29] - CAO Rachel Gray</w:t>
      </w:r>
    </w:p>
    <w:p w14:paraId="4A26F649" w14:textId="77777777" w:rsidR="004B4B0D" w:rsidRDefault="00000000">
      <w:pPr>
        <w:pStyle w:val="defaultparagraph"/>
        <w:contextualSpacing w:val="0"/>
      </w:pPr>
      <w:r>
        <w:t>More to come for sure.</w:t>
      </w:r>
    </w:p>
    <w:p w14:paraId="53C333BF" w14:textId="77777777" w:rsidR="004B4B0D" w:rsidRDefault="004B4B0D"/>
    <w:p w14:paraId="02A50F71" w14:textId="77777777" w:rsidR="004B4B0D" w:rsidRDefault="00000000">
      <w:pPr>
        <w:pStyle w:val="Heading5"/>
        <w:contextualSpacing w:val="0"/>
      </w:pPr>
      <w:r>
        <w:t>[00:52:48.28] - Mayor Maja Tait</w:t>
      </w:r>
    </w:p>
    <w:p w14:paraId="114E087E" w14:textId="77777777" w:rsidR="004B4B0D" w:rsidRDefault="00000000">
      <w:pPr>
        <w:pStyle w:val="defaultparagraph"/>
        <w:contextualSpacing w:val="0"/>
      </w:pPr>
      <w:r>
        <w:t xml:space="preserve">No, thank you very much for that. It's a big change because when you look at signs that stand out amongst the highway, it's entering bear country, I believe. Sook as Bear Country is the first one that stands out. Then you have Welcome to Sook, and then you have Compassionate Community in and amongst some cheery notes at Sook Elementary. I don't remember them all, but they make you laugh. Then it's like </w:t>
      </w:r>
      <w:proofErr w:type="gramStart"/>
      <w:r>
        <w:t>groan</w:t>
      </w:r>
      <w:proofErr w:type="gramEnd"/>
      <w:r>
        <w:t xml:space="preserve">, depending. </w:t>
      </w:r>
      <w:proofErr w:type="gramStart"/>
      <w:r>
        <w:t>So</w:t>
      </w:r>
      <w:proofErr w:type="gramEnd"/>
      <w:r>
        <w:t xml:space="preserve"> it may not be </w:t>
      </w:r>
      <w:proofErr w:type="gramStart"/>
      <w:r>
        <w:t>hate</w:t>
      </w:r>
      <w:proofErr w:type="gramEnd"/>
      <w:r>
        <w:t xml:space="preserve"> </w:t>
      </w:r>
      <w:proofErr w:type="gramStart"/>
      <w:r>
        <w:t>speech, but</w:t>
      </w:r>
      <w:proofErr w:type="gramEnd"/>
      <w:r>
        <w:t xml:space="preserve"> not accepting and loving and welcoming either. It's quite the opposite of that. This isn't the first time. It has created disharmony, so it certainly is trending in that </w:t>
      </w:r>
      <w:proofErr w:type="gramStart"/>
      <w:r>
        <w:t>particular direction</w:t>
      </w:r>
      <w:proofErr w:type="gramEnd"/>
      <w:r>
        <w:t>, but I do look forward to receiving the report. Yes.</w:t>
      </w:r>
    </w:p>
    <w:p w14:paraId="79A88437" w14:textId="77777777" w:rsidR="004B4B0D" w:rsidRDefault="004B4B0D"/>
    <w:p w14:paraId="50E53CE6" w14:textId="77777777" w:rsidR="004B4B0D" w:rsidRDefault="00000000">
      <w:pPr>
        <w:pStyle w:val="Heading5"/>
        <w:contextualSpacing w:val="0"/>
      </w:pPr>
      <w:r>
        <w:lastRenderedPageBreak/>
        <w:t xml:space="preserve">[00:53:45.11] - </w:t>
      </w:r>
      <w:proofErr w:type="spellStart"/>
      <w:r>
        <w:t>Councillor</w:t>
      </w:r>
      <w:proofErr w:type="spellEnd"/>
      <w:r>
        <w:t xml:space="preserve"> Jeff Bateman</w:t>
      </w:r>
    </w:p>
    <w:p w14:paraId="055E1468" w14:textId="77777777" w:rsidR="004B4B0D" w:rsidRDefault="00000000">
      <w:pPr>
        <w:pStyle w:val="defaultparagraph"/>
        <w:contextualSpacing w:val="0"/>
      </w:pPr>
      <w:r>
        <w:t xml:space="preserve">One thing I failed to mention here, the Southa Multi-Belief Initiative wrote the news mirror at the time of the Bud Light sign back in September '22. This was by Mark Ziegler on behalf of the SMBI, and he wrote, I respect the right of the owners of Barry Marine to put whatever message on the sign that he chooses, </w:t>
      </w:r>
      <w:proofErr w:type="gramStart"/>
      <w:r>
        <w:t>as long as</w:t>
      </w:r>
      <w:proofErr w:type="gramEnd"/>
      <w:r>
        <w:t xml:space="preserve"> it does not violate the hate laws of Canada. The reason that I am disturbed is that the message has mean edged </w:t>
      </w:r>
      <w:proofErr w:type="spellStart"/>
      <w:r>
        <w:t>scarcasm</w:t>
      </w:r>
      <w:proofErr w:type="spellEnd"/>
      <w:r>
        <w:t xml:space="preserve">, which does not reflect the compassionate, respectful attitude which characterizes our community. It implies intolerance of people who may have a different lifestyle from most </w:t>
      </w:r>
      <w:proofErr w:type="gramStart"/>
      <w:r>
        <w:t>suit</w:t>
      </w:r>
      <w:proofErr w:type="gramEnd"/>
      <w:r>
        <w:t xml:space="preserve"> residents. That was in relation to the bud light sign.</w:t>
      </w:r>
    </w:p>
    <w:p w14:paraId="05418CE3" w14:textId="77777777" w:rsidR="004B4B0D" w:rsidRDefault="004B4B0D"/>
    <w:p w14:paraId="3EC68F4C" w14:textId="77777777" w:rsidR="004B4B0D" w:rsidRDefault="00000000">
      <w:pPr>
        <w:pStyle w:val="Heading5"/>
        <w:contextualSpacing w:val="0"/>
      </w:pPr>
      <w:r>
        <w:t>[00:54:31.19] - Mayor Maja Tait</w:t>
      </w:r>
    </w:p>
    <w:p w14:paraId="62741E3D" w14:textId="77777777" w:rsidR="004B4B0D" w:rsidRDefault="00000000">
      <w:pPr>
        <w:pStyle w:val="defaultparagraph"/>
        <w:contextualSpacing w:val="0"/>
      </w:pPr>
      <w:r>
        <w:t xml:space="preserve">Thank you for that, Councilor Bateman. Okay, so I'll turn to you to move receipt for now. Moving receipt and seconded by Councilor Betto's. All in favor? And that's carried unanimously. Thank you. Next up is 11. 3. This is one for the Wounded Warrior Run. This is an annual event that occurs and the SUCC portion of it has been carried out now for </w:t>
      </w:r>
      <w:proofErr w:type="gramStart"/>
      <w:r>
        <w:t>a number of</w:t>
      </w:r>
      <w:proofErr w:type="gramEnd"/>
      <w:r>
        <w:t xml:space="preserve"> years. That is scheduled now to take place on February second. You may have received an </w:t>
      </w:r>
      <w:proofErr w:type="gramStart"/>
      <w:r>
        <w:t>invite</w:t>
      </w:r>
      <w:proofErr w:type="gramEnd"/>
      <w:r>
        <w:t xml:space="preserve"> to that event starting off at the Legion, and I know that some of their fundraisers are already in town. Then this is for the gala dinner on the first. I thought we'd been invited to meet with that team, and then they've asked for a funding contribution here. I thought I would just bring this forward for consideration. Thoughts, Council Beddows?</w:t>
      </w:r>
    </w:p>
    <w:p w14:paraId="1BB8FCE1" w14:textId="77777777" w:rsidR="004B4B0D" w:rsidRDefault="004B4B0D"/>
    <w:p w14:paraId="22C9FABD" w14:textId="77777777" w:rsidR="004B4B0D" w:rsidRDefault="00000000">
      <w:pPr>
        <w:pStyle w:val="Heading5"/>
        <w:contextualSpacing w:val="0"/>
      </w:pPr>
      <w:r>
        <w:t xml:space="preserve">[00:55:34.09] - </w:t>
      </w:r>
      <w:proofErr w:type="spellStart"/>
      <w:r>
        <w:t>Councillor</w:t>
      </w:r>
      <w:proofErr w:type="spellEnd"/>
      <w:r>
        <w:t xml:space="preserve"> Al Beddows</w:t>
      </w:r>
    </w:p>
    <w:p w14:paraId="39A4E493" w14:textId="77777777" w:rsidR="004B4B0D" w:rsidRDefault="00000000">
      <w:pPr>
        <w:pStyle w:val="defaultparagraph"/>
        <w:contextualSpacing w:val="0"/>
      </w:pPr>
      <w:r>
        <w:t>How much money do we have in our sponsorship fund, please, staff? Oh, brand new. Yeah.</w:t>
      </w:r>
    </w:p>
    <w:p w14:paraId="05E1B2EC" w14:textId="77777777" w:rsidR="004B4B0D" w:rsidRDefault="004B4B0D"/>
    <w:p w14:paraId="3E99C134" w14:textId="77777777" w:rsidR="004B4B0D" w:rsidRDefault="00000000">
      <w:pPr>
        <w:pStyle w:val="Heading5"/>
        <w:contextualSpacing w:val="0"/>
      </w:pPr>
      <w:r>
        <w:t xml:space="preserve">[00:55:42.28] - </w:t>
      </w:r>
      <w:proofErr w:type="spellStart"/>
      <w:r>
        <w:t>Councillor</w:t>
      </w:r>
      <w:proofErr w:type="spellEnd"/>
      <w:r>
        <w:t xml:space="preserve"> Jeff Bateman</w:t>
      </w:r>
    </w:p>
    <w:p w14:paraId="2B95CDF2" w14:textId="77777777" w:rsidR="004B4B0D" w:rsidRDefault="00000000">
      <w:pPr>
        <w:pStyle w:val="defaultparagraph"/>
        <w:contextualSpacing w:val="0"/>
      </w:pPr>
      <w:r>
        <w:t>Well, give me.</w:t>
      </w:r>
    </w:p>
    <w:p w14:paraId="2D0A7F87" w14:textId="77777777" w:rsidR="004B4B0D" w:rsidRDefault="004B4B0D"/>
    <w:p w14:paraId="06CB23E1" w14:textId="77777777" w:rsidR="004B4B0D" w:rsidRDefault="00000000">
      <w:pPr>
        <w:pStyle w:val="Heading5"/>
        <w:contextualSpacing w:val="0"/>
      </w:pPr>
      <w:r>
        <w:t>[00:55:44.22] - CAO Rachel Gray</w:t>
      </w:r>
    </w:p>
    <w:p w14:paraId="3A2C2D4E" w14:textId="77777777" w:rsidR="004B4B0D" w:rsidRDefault="00000000">
      <w:pPr>
        <w:pStyle w:val="defaultparagraph"/>
        <w:contextualSpacing w:val="0"/>
      </w:pPr>
      <w:r>
        <w:t>In the sponsor... I believe the annual budget is $5,000 in sponsorship. Or 2,500?</w:t>
      </w:r>
    </w:p>
    <w:p w14:paraId="4BD2D683" w14:textId="77777777" w:rsidR="004B4B0D" w:rsidRDefault="004B4B0D"/>
    <w:p w14:paraId="727C3CDF" w14:textId="77777777" w:rsidR="004B4B0D" w:rsidRDefault="00000000">
      <w:pPr>
        <w:pStyle w:val="Heading5"/>
        <w:contextualSpacing w:val="0"/>
      </w:pPr>
      <w:r>
        <w:t xml:space="preserve">[00:55:52.10] - </w:t>
      </w:r>
      <w:proofErr w:type="spellStart"/>
      <w:r>
        <w:t>Councillor</w:t>
      </w:r>
      <w:proofErr w:type="spellEnd"/>
      <w:r>
        <w:t xml:space="preserve"> Al Beddows</w:t>
      </w:r>
    </w:p>
    <w:p w14:paraId="23383CB0" w14:textId="77777777" w:rsidR="004B4B0D" w:rsidRDefault="00000000">
      <w:pPr>
        <w:pStyle w:val="defaultparagraph"/>
        <w:contextualSpacing w:val="0"/>
      </w:pPr>
      <w:r>
        <w:t>Can you tell me what we gave them last year?</w:t>
      </w:r>
    </w:p>
    <w:p w14:paraId="3F7CE136" w14:textId="77777777" w:rsidR="004B4B0D" w:rsidRDefault="004B4B0D"/>
    <w:p w14:paraId="34D8B414" w14:textId="77777777" w:rsidR="004B4B0D" w:rsidRDefault="00000000">
      <w:pPr>
        <w:pStyle w:val="Heading5"/>
        <w:contextualSpacing w:val="0"/>
      </w:pPr>
      <w:r>
        <w:t>[00:55:55.08] - CAO Rachel Gray</w:t>
      </w:r>
    </w:p>
    <w:p w14:paraId="78812679" w14:textId="77777777" w:rsidR="004B4B0D" w:rsidRDefault="00000000">
      <w:pPr>
        <w:pStyle w:val="defaultparagraph"/>
        <w:contextualSpacing w:val="0"/>
      </w:pPr>
      <w:r>
        <w:lastRenderedPageBreak/>
        <w:t>For the same thing? Was it the same event?</w:t>
      </w:r>
    </w:p>
    <w:p w14:paraId="0DADED8A" w14:textId="77777777" w:rsidR="004B4B0D" w:rsidRDefault="004B4B0D"/>
    <w:p w14:paraId="647E8B17" w14:textId="77777777" w:rsidR="004B4B0D" w:rsidRDefault="00000000">
      <w:pPr>
        <w:pStyle w:val="Heading5"/>
        <w:contextualSpacing w:val="0"/>
      </w:pPr>
      <w:r>
        <w:t xml:space="preserve">[00:55:57.06] - </w:t>
      </w:r>
      <w:proofErr w:type="spellStart"/>
      <w:r>
        <w:t>Councillor</w:t>
      </w:r>
      <w:proofErr w:type="spellEnd"/>
      <w:r>
        <w:t xml:space="preserve"> Al Beddows</w:t>
      </w:r>
    </w:p>
    <w:p w14:paraId="65AAE7E4" w14:textId="77777777" w:rsidR="004B4B0D" w:rsidRDefault="00000000">
      <w:pPr>
        <w:pStyle w:val="defaultparagraph"/>
        <w:contextualSpacing w:val="0"/>
      </w:pPr>
      <w:r>
        <w:t>Yeah, I think we sponsored them last year, I believe. I don't know what I'm asking.</w:t>
      </w:r>
    </w:p>
    <w:p w14:paraId="688EFD4D" w14:textId="77777777" w:rsidR="004B4B0D" w:rsidRDefault="004B4B0D"/>
    <w:p w14:paraId="50986D41" w14:textId="77777777" w:rsidR="004B4B0D" w:rsidRDefault="00000000">
      <w:pPr>
        <w:pStyle w:val="Heading5"/>
        <w:contextualSpacing w:val="0"/>
      </w:pPr>
      <w:r>
        <w:t>[00:56:01.20] - Mayor Maja Tait</w:t>
      </w:r>
    </w:p>
    <w:p w14:paraId="02A4413E" w14:textId="77777777" w:rsidR="004B4B0D" w:rsidRDefault="00000000">
      <w:pPr>
        <w:pStyle w:val="defaultparagraph"/>
        <w:contextualSpacing w:val="0"/>
      </w:pPr>
      <w:r>
        <w:t xml:space="preserve">We did, but I don't remember what the amount was. The </w:t>
      </w:r>
      <w:proofErr w:type="gramStart"/>
      <w:r>
        <w:t>ask</w:t>
      </w:r>
      <w:proofErr w:type="gramEnd"/>
      <w:r>
        <w:t xml:space="preserve"> is 2,500. I don't remember what we </w:t>
      </w:r>
      <w:proofErr w:type="gramStart"/>
      <w:r>
        <w:t>funded</w:t>
      </w:r>
      <w:proofErr w:type="gramEnd"/>
      <w:r>
        <w:t>. Maybe it was 2,000 last year. 2,000 is what I'm hearing. But our sponsorship budget, I think, is 5,000 for the year.</w:t>
      </w:r>
    </w:p>
    <w:p w14:paraId="726786D7" w14:textId="77777777" w:rsidR="004B4B0D" w:rsidRDefault="004B4B0D"/>
    <w:p w14:paraId="08ACE377" w14:textId="77777777" w:rsidR="004B4B0D" w:rsidRDefault="00000000">
      <w:pPr>
        <w:pStyle w:val="Heading5"/>
        <w:contextualSpacing w:val="0"/>
      </w:pPr>
      <w:r>
        <w:t xml:space="preserve">[00:56:18.01] - </w:t>
      </w:r>
      <w:proofErr w:type="spellStart"/>
      <w:r>
        <w:t>Councillor</w:t>
      </w:r>
      <w:proofErr w:type="spellEnd"/>
      <w:r>
        <w:t xml:space="preserve"> Al Beddows</w:t>
      </w:r>
    </w:p>
    <w:p w14:paraId="6B9F1249" w14:textId="77777777" w:rsidR="004B4B0D" w:rsidRDefault="00000000">
      <w:pPr>
        <w:pStyle w:val="defaultparagraph"/>
        <w:contextualSpacing w:val="0"/>
      </w:pPr>
      <w:r>
        <w:t>That's a lot out of there. I'd be inclined to give them something. I'm just trying to get an amount in my head. We don't have the amount that we had last year. Is that correct?</w:t>
      </w:r>
    </w:p>
    <w:p w14:paraId="508D745A" w14:textId="77777777" w:rsidR="004B4B0D" w:rsidRDefault="004B4B0D"/>
    <w:p w14:paraId="5DB58805" w14:textId="77777777" w:rsidR="004B4B0D" w:rsidRDefault="00000000">
      <w:pPr>
        <w:pStyle w:val="Heading5"/>
        <w:contextualSpacing w:val="0"/>
      </w:pPr>
      <w:r>
        <w:t>[00:56:28.11] - CAO Rachel Gray</w:t>
      </w:r>
    </w:p>
    <w:p w14:paraId="1830142A" w14:textId="77777777" w:rsidR="004B4B0D" w:rsidRDefault="00000000">
      <w:pPr>
        <w:pStyle w:val="defaultparagraph"/>
        <w:contextualSpacing w:val="0"/>
      </w:pPr>
      <w:r>
        <w:t xml:space="preserve">I personally don't know off the top of my Rose wouldn't have been here, so she won't remember. I'm just </w:t>
      </w:r>
      <w:proofErr w:type="gramStart"/>
      <w:r>
        <w:t>looking</w:t>
      </w:r>
      <w:proofErr w:type="gramEnd"/>
      <w:r>
        <w:t xml:space="preserve"> to </w:t>
      </w:r>
      <w:proofErr w:type="gramStart"/>
      <w:r>
        <w:t>see</w:t>
      </w:r>
      <w:proofErr w:type="gramEnd"/>
      <w:r>
        <w:t xml:space="preserve"> if I can find it in last year's agenda, because this came in front of council last year, right?</w:t>
      </w:r>
    </w:p>
    <w:p w14:paraId="07825BC3" w14:textId="77777777" w:rsidR="004B4B0D" w:rsidRDefault="004B4B0D"/>
    <w:p w14:paraId="2F070CC6" w14:textId="77777777" w:rsidR="004B4B0D" w:rsidRDefault="00000000">
      <w:pPr>
        <w:pStyle w:val="Heading5"/>
        <w:contextualSpacing w:val="0"/>
      </w:pPr>
      <w:r>
        <w:t xml:space="preserve">[00:56:44.16] - </w:t>
      </w:r>
      <w:proofErr w:type="spellStart"/>
      <w:r>
        <w:t>Councillor</w:t>
      </w:r>
      <w:proofErr w:type="spellEnd"/>
      <w:r>
        <w:t xml:space="preserve"> Al Beddows</w:t>
      </w:r>
    </w:p>
    <w:p w14:paraId="3C81E5F7" w14:textId="77777777" w:rsidR="004B4B0D" w:rsidRDefault="00000000">
      <w:pPr>
        <w:pStyle w:val="defaultparagraph"/>
        <w:contextualSpacing w:val="0"/>
      </w:pPr>
      <w:r>
        <w:t xml:space="preserve">Yeah, about the same </w:t>
      </w:r>
      <w:proofErr w:type="gramStart"/>
      <w:r>
        <w:t>time..</w:t>
      </w:r>
      <w:proofErr w:type="gramEnd"/>
    </w:p>
    <w:p w14:paraId="5E600CFF" w14:textId="77777777" w:rsidR="004B4B0D" w:rsidRDefault="004B4B0D"/>
    <w:p w14:paraId="25DF6B6E" w14:textId="77777777" w:rsidR="004B4B0D" w:rsidRDefault="00000000">
      <w:pPr>
        <w:pStyle w:val="Heading5"/>
        <w:contextualSpacing w:val="0"/>
      </w:pPr>
      <w:r>
        <w:t>[00:56:51.21] - Mayor Maja Tait</w:t>
      </w:r>
    </w:p>
    <w:p w14:paraId="072917CE" w14:textId="77777777" w:rsidR="004B4B0D" w:rsidRDefault="00000000">
      <w:pPr>
        <w:pStyle w:val="defaultparagraph"/>
        <w:contextualSpacing w:val="0"/>
      </w:pPr>
      <w:r>
        <w:t>Sure.</w:t>
      </w:r>
    </w:p>
    <w:p w14:paraId="4E830031" w14:textId="77777777" w:rsidR="004B4B0D" w:rsidRDefault="004B4B0D"/>
    <w:p w14:paraId="12AB4726" w14:textId="77777777" w:rsidR="004B4B0D" w:rsidRDefault="00000000">
      <w:pPr>
        <w:pStyle w:val="Heading5"/>
        <w:contextualSpacing w:val="0"/>
      </w:pPr>
      <w:r>
        <w:t>[00:56:52.10] - CAO Rachel Gray</w:t>
      </w:r>
    </w:p>
    <w:p w14:paraId="4FD52D22" w14:textId="77777777" w:rsidR="004B4B0D" w:rsidRDefault="00000000">
      <w:pPr>
        <w:pStyle w:val="defaultparagraph"/>
        <w:contextualSpacing w:val="0"/>
      </w:pPr>
      <w:r>
        <w:t xml:space="preserve">We could table it if you wanted. Just give us a second to </w:t>
      </w:r>
      <w:proofErr w:type="gramStart"/>
      <w:r>
        <w:t>look into</w:t>
      </w:r>
      <w:proofErr w:type="gramEnd"/>
      <w:r>
        <w:t xml:space="preserve"> what we may have paid them before, because I believe it's around 2000, but </w:t>
      </w:r>
      <w:proofErr w:type="gramStart"/>
      <w:r>
        <w:t>To</w:t>
      </w:r>
      <w:proofErr w:type="gramEnd"/>
      <w:r>
        <w:t xml:space="preserve"> your point, I don't remember exactly.</w:t>
      </w:r>
    </w:p>
    <w:p w14:paraId="40315143" w14:textId="77777777" w:rsidR="004B4B0D" w:rsidRDefault="004B4B0D"/>
    <w:p w14:paraId="3F073DFF" w14:textId="77777777" w:rsidR="004B4B0D" w:rsidRDefault="00000000">
      <w:pPr>
        <w:pStyle w:val="Heading5"/>
        <w:contextualSpacing w:val="0"/>
      </w:pPr>
      <w:r>
        <w:t>[00:57:01.24] - Mayor Maja Tait</w:t>
      </w:r>
    </w:p>
    <w:p w14:paraId="13E2447E" w14:textId="77777777" w:rsidR="004B4B0D" w:rsidRDefault="00000000">
      <w:pPr>
        <w:pStyle w:val="defaultparagraph"/>
        <w:contextualSpacing w:val="0"/>
      </w:pPr>
      <w:r>
        <w:t xml:space="preserve">We'll just motion to table this to following item 13. Okay. Motion to table by Councilor Bateman, seconded by Beto, all in favor? It's carried unanimously. We have no items We're moved to discuss tonight, so we'll move on to verbal reports. Go ahead, Councilor </w:t>
      </w:r>
      <w:proofErr w:type="spellStart"/>
      <w:r>
        <w:t>Betos</w:t>
      </w:r>
      <w:proofErr w:type="spellEnd"/>
      <w:r>
        <w:t>, please.</w:t>
      </w:r>
    </w:p>
    <w:p w14:paraId="6A6A5BFB" w14:textId="77777777" w:rsidR="004B4B0D" w:rsidRDefault="004B4B0D"/>
    <w:p w14:paraId="0D578D98" w14:textId="77777777" w:rsidR="004B4B0D" w:rsidRDefault="00000000">
      <w:pPr>
        <w:pStyle w:val="Heading5"/>
        <w:contextualSpacing w:val="0"/>
      </w:pPr>
      <w:r>
        <w:t xml:space="preserve">[00:57:23.14] - </w:t>
      </w:r>
      <w:proofErr w:type="spellStart"/>
      <w:r>
        <w:t>Councillor</w:t>
      </w:r>
      <w:proofErr w:type="spellEnd"/>
      <w:r>
        <w:t xml:space="preserve"> Al Beddows</w:t>
      </w:r>
    </w:p>
    <w:p w14:paraId="72DFB8C9" w14:textId="77777777" w:rsidR="004B4B0D" w:rsidRDefault="00000000">
      <w:pPr>
        <w:pStyle w:val="defaultparagraph"/>
        <w:contextualSpacing w:val="0"/>
      </w:pPr>
      <w:r>
        <w:t xml:space="preserve">Yeah, we did all sorts of things in the last month, but it's just been a blur, turkey poignant, mainly. Just at </w:t>
      </w:r>
      <w:proofErr w:type="gramStart"/>
      <w:r>
        <w:t>the Sea</w:t>
      </w:r>
      <w:proofErr w:type="gramEnd"/>
      <w:r>
        <w:t xml:space="preserve"> Park, we had a </w:t>
      </w:r>
      <w:proofErr w:type="gramStart"/>
      <w:r>
        <w:t>fairly brief</w:t>
      </w:r>
      <w:proofErr w:type="gramEnd"/>
      <w:r>
        <w:t xml:space="preserve"> meeting, but two things came out of it. One is the facility down there is just booming. A matter of fact, I had a difficult time getting </w:t>
      </w:r>
      <w:proofErr w:type="gramStart"/>
      <w:r>
        <w:t>parking</w:t>
      </w:r>
      <w:proofErr w:type="gramEnd"/>
      <w:r>
        <w:t xml:space="preserve"> for the Sea Park meeting. I think we'll park in the gravel at the far end of it. The other thing is in February, we are canceling our Sea Park meeting, and we're going to have a </w:t>
      </w:r>
      <w:proofErr w:type="gramStart"/>
      <w:r>
        <w:t>three to four hour</w:t>
      </w:r>
      <w:proofErr w:type="gramEnd"/>
      <w:r>
        <w:t xml:space="preserve"> workshop and have a look at all the data from our consultant and give some </w:t>
      </w:r>
      <w:proofErr w:type="gramStart"/>
      <w:r>
        <w:t>direction</w:t>
      </w:r>
      <w:proofErr w:type="gramEnd"/>
      <w:r>
        <w:t xml:space="preserve"> as to where we're going </w:t>
      </w:r>
      <w:proofErr w:type="gramStart"/>
      <w:r>
        <w:t>at</w:t>
      </w:r>
      <w:proofErr w:type="gramEnd"/>
      <w:r>
        <w:t xml:space="preserve"> Sea Park for recreation over the next decade or so. </w:t>
      </w:r>
      <w:proofErr w:type="gramStart"/>
      <w:r>
        <w:t>So</w:t>
      </w:r>
      <w:proofErr w:type="gramEnd"/>
      <w:r>
        <w:t xml:space="preserve"> we are moving along. We had a bit of a hiccup there, but it is progressing, and everybody's anxious to get on with it. That's about it. Thanks.</w:t>
      </w:r>
    </w:p>
    <w:p w14:paraId="0BC0FC8C" w14:textId="77777777" w:rsidR="004B4B0D" w:rsidRDefault="004B4B0D"/>
    <w:p w14:paraId="05A52E5A" w14:textId="77777777" w:rsidR="004B4B0D" w:rsidRDefault="00000000">
      <w:pPr>
        <w:pStyle w:val="Heading5"/>
        <w:contextualSpacing w:val="0"/>
      </w:pPr>
      <w:r>
        <w:t>[00:58:18.26] - Mayor Maja Tait</w:t>
      </w:r>
    </w:p>
    <w:p w14:paraId="2CEFDB9C" w14:textId="77777777" w:rsidR="004B4B0D" w:rsidRDefault="00000000">
      <w:pPr>
        <w:pStyle w:val="defaultparagraph"/>
        <w:contextualSpacing w:val="0"/>
      </w:pPr>
      <w:r>
        <w:t>Thank you. Councilor Pearson, did I see your hand? Go ahead, please.</w:t>
      </w:r>
    </w:p>
    <w:p w14:paraId="08C8A9E5" w14:textId="77777777" w:rsidR="004B4B0D" w:rsidRDefault="004B4B0D"/>
    <w:p w14:paraId="152A6ED7" w14:textId="77777777" w:rsidR="004B4B0D" w:rsidRDefault="00000000">
      <w:pPr>
        <w:pStyle w:val="Heading5"/>
        <w:contextualSpacing w:val="0"/>
      </w:pPr>
      <w:r>
        <w:t xml:space="preserve">[00:58:27.19] - </w:t>
      </w:r>
      <w:proofErr w:type="spellStart"/>
      <w:r>
        <w:t>Councillor</w:t>
      </w:r>
      <w:proofErr w:type="spellEnd"/>
      <w:r>
        <w:t xml:space="preserve"> Kevin Pearson</w:t>
      </w:r>
    </w:p>
    <w:p w14:paraId="17EAEDDF" w14:textId="77777777" w:rsidR="004B4B0D" w:rsidRDefault="00000000">
      <w:pPr>
        <w:pStyle w:val="defaultparagraph"/>
        <w:contextualSpacing w:val="0"/>
      </w:pPr>
      <w:r>
        <w:t xml:space="preserve">I attended as the </w:t>
      </w:r>
      <w:proofErr w:type="spellStart"/>
      <w:r>
        <w:t>The</w:t>
      </w:r>
      <w:proofErr w:type="spellEnd"/>
      <w:r>
        <w:t xml:space="preserve"> Council liaison for the Sook Regional Historical Society meeting this week. And we will be getting a </w:t>
      </w:r>
      <w:proofErr w:type="gramStart"/>
      <w:r>
        <w:t>letter in</w:t>
      </w:r>
      <w:proofErr w:type="gramEnd"/>
      <w:r>
        <w:t xml:space="preserve"> requesting that we declare October 30th, 2020. Hang </w:t>
      </w:r>
      <w:proofErr w:type="gramStart"/>
      <w:r>
        <w:t>on</w:t>
      </w:r>
      <w:proofErr w:type="gramEnd"/>
      <w:r>
        <w:t xml:space="preserve"> a second. Heritage Week is coming up, and we're going to get a letter asking us to declare Heritage Week. We'll have some more information from Michelle when she gets that to us. It should come. I think it should almost be here before this meeting tonight, but maybe not. It was interesting to go to the first meeting, which I hadn't been since I think Councilor Beddows was the chairperson. I think it was the last time I was there. </w:t>
      </w:r>
      <w:proofErr w:type="gramStart"/>
      <w:r>
        <w:t>So</w:t>
      </w:r>
      <w:proofErr w:type="gramEnd"/>
      <w:r>
        <w:t xml:space="preserve"> lots of good work by our Regional Historical Society. Lots of work planned. They went over their strategic plan. Lots of interesting things and events. They're going to ramp up their engagement in the community with things like the </w:t>
      </w:r>
      <w:proofErr w:type="gramStart"/>
      <w:r>
        <w:t>float</w:t>
      </w:r>
      <w:proofErr w:type="gramEnd"/>
      <w:r>
        <w:t xml:space="preserve"> in the Santa Claus parade. </w:t>
      </w:r>
      <w:proofErr w:type="gramStart"/>
      <w:r>
        <w:t>So</w:t>
      </w:r>
      <w:proofErr w:type="gramEnd"/>
      <w:r>
        <w:t xml:space="preserve"> lots more. The new executive director is </w:t>
      </w:r>
      <w:proofErr w:type="gramStart"/>
      <w:r>
        <w:t>actually very</w:t>
      </w:r>
      <w:proofErr w:type="gramEnd"/>
      <w:r>
        <w:t xml:space="preserve"> energetic, taking things out. They've reached out. The President is Donny Eve, and they've reached out to... Or they're planning on reaching out to Telegraph Cove, where the museum, the </w:t>
      </w:r>
      <w:proofErr w:type="gramStart"/>
      <w:r>
        <w:t>Whale Interpretive</w:t>
      </w:r>
      <w:proofErr w:type="gramEnd"/>
      <w:r>
        <w:t xml:space="preserve"> </w:t>
      </w:r>
      <w:proofErr w:type="gramStart"/>
      <w:r>
        <w:t>Center</w:t>
      </w:r>
      <w:proofErr w:type="gramEnd"/>
      <w:r>
        <w:t xml:space="preserve"> burnt down, which is a huge loss for that community, to see where Sook potentially could assist them with exhibits and things like that to help them.</w:t>
      </w:r>
    </w:p>
    <w:p w14:paraId="2AB44D98" w14:textId="77777777" w:rsidR="004B4B0D" w:rsidRDefault="004B4B0D"/>
    <w:p w14:paraId="621181EE" w14:textId="77777777" w:rsidR="004B4B0D" w:rsidRDefault="00000000">
      <w:pPr>
        <w:pStyle w:val="Heading5"/>
        <w:contextualSpacing w:val="0"/>
      </w:pPr>
      <w:r>
        <w:t xml:space="preserve">[01:00:00.16] - </w:t>
      </w:r>
      <w:proofErr w:type="spellStart"/>
      <w:r>
        <w:t>Councillor</w:t>
      </w:r>
      <w:proofErr w:type="spellEnd"/>
      <w:r>
        <w:t xml:space="preserve"> Kevin Pearson</w:t>
      </w:r>
    </w:p>
    <w:p w14:paraId="54B26CC3" w14:textId="77777777" w:rsidR="004B4B0D" w:rsidRDefault="00000000">
      <w:pPr>
        <w:pStyle w:val="defaultparagraph"/>
        <w:contextualSpacing w:val="0"/>
      </w:pPr>
      <w:r>
        <w:t xml:space="preserve">So that's a sad day for Telegraph Cove. And the meaning of that, of a museum in your community is deeply entrenched, and it brings a lot of people together. And ours is a fabulous example. And then the other thing that I </w:t>
      </w:r>
      <w:proofErr w:type="gramStart"/>
      <w:r>
        <w:t>have to</w:t>
      </w:r>
      <w:proofErr w:type="gramEnd"/>
      <w:r>
        <w:t xml:space="preserve"> report this week is that I attended as the alternate rep for the... </w:t>
      </w:r>
      <w:proofErr w:type="spellStart"/>
      <w:r>
        <w:t>Crd</w:t>
      </w:r>
      <w:proofErr w:type="spellEnd"/>
      <w:r>
        <w:t xml:space="preserve"> Arts Commission. And I got a little bit late </w:t>
      </w:r>
      <w:proofErr w:type="gramStart"/>
      <w:r>
        <w:t>because</w:t>
      </w:r>
      <w:proofErr w:type="gramEnd"/>
      <w:r>
        <w:t xml:space="preserve"> my Zoom meeting, I had to drive from my house to here to get it </w:t>
      </w:r>
      <w:proofErr w:type="gramStart"/>
      <w:r>
        <w:t>fixed, and</w:t>
      </w:r>
      <w:proofErr w:type="gramEnd"/>
      <w:r>
        <w:t xml:space="preserve"> then came up there. But I'll let Councilor Bateman, who is the </w:t>
      </w:r>
      <w:r>
        <w:lastRenderedPageBreak/>
        <w:t>rep on that committee, it was interesting to hear about the granting process, how it works, good discussion, very robust discussion</w:t>
      </w:r>
      <w:proofErr w:type="gramStart"/>
      <w:r>
        <w:t>, actually, in</w:t>
      </w:r>
      <w:proofErr w:type="gramEnd"/>
      <w:r>
        <w:t xml:space="preserve"> an hour time frame. </w:t>
      </w:r>
      <w:proofErr w:type="gramStart"/>
      <w:r>
        <w:t>So</w:t>
      </w:r>
      <w:proofErr w:type="gramEnd"/>
      <w:r>
        <w:t xml:space="preserve"> we learned a lot. That's it for me. Happy New Year, everyone.</w:t>
      </w:r>
    </w:p>
    <w:p w14:paraId="5C0364DB" w14:textId="77777777" w:rsidR="004B4B0D" w:rsidRDefault="004B4B0D"/>
    <w:p w14:paraId="0941149B" w14:textId="77777777" w:rsidR="004B4B0D" w:rsidRDefault="00000000">
      <w:pPr>
        <w:pStyle w:val="Heading5"/>
        <w:contextualSpacing w:val="0"/>
      </w:pPr>
      <w:r>
        <w:t>[01:00:51.25] - Mayor Maja Tait</w:t>
      </w:r>
    </w:p>
    <w:p w14:paraId="20C03921" w14:textId="77777777" w:rsidR="004B4B0D" w:rsidRDefault="00000000">
      <w:pPr>
        <w:pStyle w:val="defaultparagraph"/>
        <w:contextualSpacing w:val="0"/>
      </w:pPr>
      <w:r>
        <w:t>Councilor Bateman.</w:t>
      </w:r>
    </w:p>
    <w:p w14:paraId="095C7105" w14:textId="77777777" w:rsidR="004B4B0D" w:rsidRDefault="004B4B0D"/>
    <w:p w14:paraId="3A6891FA" w14:textId="77777777" w:rsidR="004B4B0D" w:rsidRDefault="00000000">
      <w:pPr>
        <w:pStyle w:val="Heading5"/>
        <w:contextualSpacing w:val="0"/>
      </w:pPr>
      <w:r>
        <w:t xml:space="preserve">[01:00:52.18] - </w:t>
      </w:r>
      <w:proofErr w:type="spellStart"/>
      <w:r>
        <w:t>Councillor</w:t>
      </w:r>
      <w:proofErr w:type="spellEnd"/>
      <w:r>
        <w:t xml:space="preserve"> Jeff Bateman</w:t>
      </w:r>
    </w:p>
    <w:p w14:paraId="58B4F065" w14:textId="77777777" w:rsidR="004B4B0D" w:rsidRDefault="00000000">
      <w:pPr>
        <w:pStyle w:val="defaultparagraph"/>
        <w:contextualSpacing w:val="0"/>
      </w:pPr>
      <w:r>
        <w:t xml:space="preserve">Yeah, for me, I guess, looking back to December ninth, our last meeting, it was a very lengthy and enjoyable break. There was the SUP Christmas party to attend, which was delightful as ever. I did meet by request with several potential candidates for our upcoming by-election and shared some of my thoughts. There was a meeting of the SUP Multi-Belief Initiative. We are planning to again host an </w:t>
      </w:r>
      <w:proofErr w:type="gramStart"/>
      <w:r>
        <w:t>all candidates</w:t>
      </w:r>
      <w:proofErr w:type="gramEnd"/>
      <w:r>
        <w:t xml:space="preserve"> forum for the by-election in April, if indeed it goes ahead in April. </w:t>
      </w:r>
      <w:proofErr w:type="gramStart"/>
      <w:r>
        <w:t>We produce I</w:t>
      </w:r>
      <w:proofErr w:type="gramEnd"/>
      <w:r>
        <w:t xml:space="preserve"> produced an annual report for the Victoria Family Court Youth Justice Committee, which will be presented at next week's annual general meeting. We had the... Kevin and I were at the... Councilor Pearson and I were at the CRD Arts Commission. So last year, there </w:t>
      </w:r>
      <w:proofErr w:type="gramStart"/>
      <w:r>
        <w:t>is</w:t>
      </w:r>
      <w:proofErr w:type="gramEnd"/>
      <w:r>
        <w:t xml:space="preserve"> $2. 5 million worth of arts funding for municipalities that buy into the service. Now, SUK, thanks to Brenda Parkinson, is one of those nine municipalities. Last year, thanks to Dana Lajones, in fact, who was my predecessor, he got out and </w:t>
      </w:r>
      <w:proofErr w:type="gramStart"/>
      <w:r>
        <w:t>made contact with</w:t>
      </w:r>
      <w:proofErr w:type="gramEnd"/>
      <w:r>
        <w:t xml:space="preserve"> </w:t>
      </w:r>
      <w:proofErr w:type="gramStart"/>
      <w:r>
        <w:t>a number of</w:t>
      </w:r>
      <w:proofErr w:type="gramEnd"/>
      <w:r>
        <w:t xml:space="preserve"> groups, and eight SUK groups last year received funding. This is a </w:t>
      </w:r>
      <w:proofErr w:type="gramStart"/>
      <w:r>
        <w:t>really valuable</w:t>
      </w:r>
      <w:proofErr w:type="gramEnd"/>
      <w:r>
        <w:t xml:space="preserve"> program. Suct is part of it, and there's money there for events, capacity building, and other key functions.</w:t>
      </w:r>
    </w:p>
    <w:p w14:paraId="307744F5" w14:textId="77777777" w:rsidR="004B4B0D" w:rsidRDefault="004B4B0D"/>
    <w:p w14:paraId="6A9D44EA" w14:textId="77777777" w:rsidR="004B4B0D" w:rsidRDefault="00000000">
      <w:pPr>
        <w:pStyle w:val="Heading5"/>
        <w:contextualSpacing w:val="0"/>
      </w:pPr>
      <w:r>
        <w:t xml:space="preserve">[01:02:33.23] - </w:t>
      </w:r>
      <w:proofErr w:type="spellStart"/>
      <w:r>
        <w:t>Councillor</w:t>
      </w:r>
      <w:proofErr w:type="spellEnd"/>
      <w:r>
        <w:t xml:space="preserve"> Jeff Bateman</w:t>
      </w:r>
    </w:p>
    <w:p w14:paraId="2E69C403" w14:textId="77777777" w:rsidR="004B4B0D" w:rsidRDefault="00000000">
      <w:pPr>
        <w:pStyle w:val="defaultparagraph"/>
        <w:contextualSpacing w:val="0"/>
      </w:pPr>
      <w:r>
        <w:t xml:space="preserve">Today, I attended the first meeting of the Village Initiative's Municipal Leaders Advisory Team at Colwood City Hall. I think you all know about TVI from the delegations by Cindy Andrew. It's </w:t>
      </w:r>
      <w:proofErr w:type="gramStart"/>
      <w:r>
        <w:t>a very unique</w:t>
      </w:r>
      <w:proofErr w:type="gramEnd"/>
      <w:r>
        <w:t xml:space="preserve"> regional network of more than 60. They're up to now 60, Sook and West Shore organizations working with children, youth, and families. This is an opportunity to bring </w:t>
      </w:r>
      <w:proofErr w:type="spellStart"/>
      <w:r>
        <w:t>Michosen</w:t>
      </w:r>
      <w:proofErr w:type="spellEnd"/>
      <w:r>
        <w:t xml:space="preserve">, Colwood, </w:t>
      </w:r>
      <w:proofErr w:type="spellStart"/>
      <w:r>
        <w:t>Langeford</w:t>
      </w:r>
      <w:proofErr w:type="spellEnd"/>
      <w:r>
        <w:t xml:space="preserve">, and Sook together to coordinate the early preview of amalgamation, as one person said today. Ms. Andrew has developed a </w:t>
      </w:r>
      <w:proofErr w:type="gramStart"/>
      <w:r>
        <w:t>terms of reference</w:t>
      </w:r>
      <w:proofErr w:type="gramEnd"/>
      <w:r>
        <w:t xml:space="preserve">, and we'll be meeting quarterly. Now, I'm not sure who will be our appointee. I attended on your behalf today. However, I guess we'll figure that out. Yeah. Looking ahead, there's, as I say, the Victoria Family Court AGM. </w:t>
      </w:r>
      <w:proofErr w:type="spellStart"/>
      <w:r>
        <w:t>Crd</w:t>
      </w:r>
      <w:proofErr w:type="spellEnd"/>
      <w:r>
        <w:t xml:space="preserve"> Arts Commission has its first meeting of the year on January 22nd. This Thursday, I'm attending the West Shore Arts and Culture meeting where we're discussing the potential West Shore arts facility of regional significance, meaning a thousand plus seats. Yeah, that's it. Thank you.</w:t>
      </w:r>
    </w:p>
    <w:p w14:paraId="2A917C5C" w14:textId="77777777" w:rsidR="004B4B0D" w:rsidRDefault="004B4B0D"/>
    <w:p w14:paraId="2A5CA406" w14:textId="77777777" w:rsidR="004B4B0D" w:rsidRDefault="00000000">
      <w:pPr>
        <w:pStyle w:val="Heading5"/>
        <w:contextualSpacing w:val="0"/>
      </w:pPr>
      <w:r>
        <w:lastRenderedPageBreak/>
        <w:t>[01:04:02.06] - Mayor Maja Tait</w:t>
      </w:r>
    </w:p>
    <w:p w14:paraId="3F0D4269" w14:textId="77777777" w:rsidR="004B4B0D" w:rsidRDefault="00000000">
      <w:pPr>
        <w:pStyle w:val="defaultparagraph"/>
        <w:contextualSpacing w:val="0"/>
      </w:pPr>
      <w:r>
        <w:t xml:space="preserve">Well, thank you very much, everyone. Just a few comments. You see, park is </w:t>
      </w:r>
      <w:proofErr w:type="gramStart"/>
      <w:r>
        <w:t>really busy</w:t>
      </w:r>
      <w:proofErr w:type="gramEnd"/>
      <w:r>
        <w:t xml:space="preserve">. I think one highlight was they have one... They had only one hour where nothing was planned in the multi-purpose room, and every other available time has been booked and hitting capacity with different activities, from Pilates to all the varying programs. The ICE is also booked nonstop, and that Zamboni driver, the gate </w:t>
      </w:r>
      <w:proofErr w:type="gramStart"/>
      <w:r>
        <w:t>opens</w:t>
      </w:r>
      <w:proofErr w:type="gramEnd"/>
      <w:r>
        <w:t xml:space="preserve"> and they come out and the next team is in and out. Sometimes I think it is busy, </w:t>
      </w:r>
      <w:proofErr w:type="gramStart"/>
      <w:r>
        <w:t>Especially</w:t>
      </w:r>
      <w:proofErr w:type="gramEnd"/>
      <w:r>
        <w:t xml:space="preserve"> with younger players, when you have two games on half ice, so now you have two teams, two sets of parents, whereas maybe older, it's two teams on one full ice as opposed to four teams on the with everybody coming out. Then you have the fitness room and everything else, but they're doing a great job. That's why this strategic planning is so important moving forward and how we can work together to continually grow the necessary recreation. This is </w:t>
      </w:r>
      <w:proofErr w:type="gramStart"/>
      <w:r>
        <w:t>busy in</w:t>
      </w:r>
      <w:proofErr w:type="gramEnd"/>
      <w:r>
        <w:t xml:space="preserve"> there. I love the work the museum is doing, particularly with the storyboard walks. It's a great way to explore the grounds with our younger generation and just to see different things in a different way.</w:t>
      </w:r>
    </w:p>
    <w:p w14:paraId="7AB993E0" w14:textId="77777777" w:rsidR="004B4B0D" w:rsidRDefault="004B4B0D"/>
    <w:p w14:paraId="3C6B017F" w14:textId="77777777" w:rsidR="004B4B0D" w:rsidRDefault="00000000">
      <w:pPr>
        <w:pStyle w:val="Heading5"/>
        <w:contextualSpacing w:val="0"/>
      </w:pPr>
      <w:r>
        <w:t>[01:05:29.18] - Mayor Maja Tait</w:t>
      </w:r>
    </w:p>
    <w:p w14:paraId="70252832" w14:textId="77777777" w:rsidR="004B4B0D" w:rsidRDefault="00000000">
      <w:pPr>
        <w:pStyle w:val="defaultparagraph"/>
        <w:contextualSpacing w:val="0"/>
      </w:pPr>
      <w:proofErr w:type="gramStart"/>
      <w:r>
        <w:t>So</w:t>
      </w:r>
      <w:proofErr w:type="gramEnd"/>
      <w:r>
        <w:t xml:space="preserve"> for your work there and </w:t>
      </w:r>
      <w:proofErr w:type="gramStart"/>
      <w:r>
        <w:t>to</w:t>
      </w:r>
      <w:proofErr w:type="gramEnd"/>
      <w:r>
        <w:t xml:space="preserve"> the museum staff as well. The trail connection that we've done from the ball diamond of Sea Park going up the hill is a big win for Sook Elementary. </w:t>
      </w:r>
      <w:proofErr w:type="gramStart"/>
      <w:r>
        <w:t>So</w:t>
      </w:r>
      <w:proofErr w:type="gramEnd"/>
      <w:r>
        <w:t xml:space="preserve"> for those students to be able to come and access the facility safely without going down the highway or all the way to charters. It is a straight shot up and down in a more enjoyable one. I really appreciate the work that's been done there. I heard through the grapevine that </w:t>
      </w:r>
      <w:proofErr w:type="spellStart"/>
      <w:r>
        <w:t>Poeya</w:t>
      </w:r>
      <w:proofErr w:type="spellEnd"/>
      <w:r>
        <w:t xml:space="preserve"> School has launched the Walking School Bus program. Sometimes only six families </w:t>
      </w:r>
      <w:proofErr w:type="gramStart"/>
      <w:r>
        <w:t>in the past have signed up</w:t>
      </w:r>
      <w:proofErr w:type="gramEnd"/>
      <w:r>
        <w:t>. Over 30 have signed up with the mustering to be here in John Phyllis of Municipal Hall. It's growing in popularity and it's working for parents to not have to deal with the congestion, but to walk, to drop here, and then for kids to have an enjoyable and easy walk to school, to and from every day, which is excellent because as you may know, the school busses are busy and there's also a fee associated with the school bus. If you're out of catchment, you don't have one. It's important that...</w:t>
      </w:r>
    </w:p>
    <w:p w14:paraId="5C83F5CE" w14:textId="77777777" w:rsidR="004B4B0D" w:rsidRDefault="004B4B0D"/>
    <w:p w14:paraId="4D79D28D" w14:textId="77777777" w:rsidR="004B4B0D" w:rsidRDefault="00000000">
      <w:pPr>
        <w:pStyle w:val="Heading5"/>
        <w:contextualSpacing w:val="0"/>
      </w:pPr>
      <w:r>
        <w:t>[01:06:42.12] - Mayor Maja Tait</w:t>
      </w:r>
    </w:p>
    <w:p w14:paraId="558F4895" w14:textId="77777777" w:rsidR="004B4B0D" w:rsidRDefault="00000000">
      <w:pPr>
        <w:pStyle w:val="defaultparagraph"/>
        <w:contextualSpacing w:val="0"/>
      </w:pPr>
      <w:r>
        <w:t xml:space="preserve">Now these trails are being used. It'll be also exciting to see that happen on the other side with Little River, with </w:t>
      </w:r>
      <w:proofErr w:type="spellStart"/>
      <w:r>
        <w:t>Pauet</w:t>
      </w:r>
      <w:proofErr w:type="spellEnd"/>
      <w:r>
        <w:t xml:space="preserve"> students being able to walk. Then many journey students who currently ride the bus may </w:t>
      </w:r>
      <w:proofErr w:type="gramStart"/>
      <w:r>
        <w:t>also now</w:t>
      </w:r>
      <w:proofErr w:type="gramEnd"/>
      <w:r>
        <w:t xml:space="preserve"> not need to. Some walk all the way to a journey, but it's about a 35-minute walk in each direction. Others will continue to take the bus, which is my young child says, they take up all the space because the little ones are sitting three to a seat, but they sit one or two. It'll be interesting to see. He'll be walking. Sorry, Ewen. I also like that we're supporting and launching the hangout night at Sook Family Resource Center. It's a place for young people to </w:t>
      </w:r>
      <w:proofErr w:type="gramStart"/>
      <w:r>
        <w:t>gather together</w:t>
      </w:r>
      <w:proofErr w:type="gramEnd"/>
      <w:r>
        <w:t xml:space="preserve">. You also see those sign boards that Cee Park is also doing kids night and other </w:t>
      </w:r>
      <w:proofErr w:type="gramStart"/>
      <w:r>
        <w:lastRenderedPageBreak/>
        <w:t>teen</w:t>
      </w:r>
      <w:proofErr w:type="gramEnd"/>
      <w:r>
        <w:t xml:space="preserve"> nights and drop in as well for </w:t>
      </w:r>
      <w:proofErr w:type="gramStart"/>
      <w:r>
        <w:t>recreation, but</w:t>
      </w:r>
      <w:proofErr w:type="gramEnd"/>
      <w:r>
        <w:t xml:space="preserve"> also knowing that there's always been another need for that. That's growing here in Sook as well. Then in terms of the by-election, Council may recall that when we received that report last year, we postponed that report to come to this second meeting in January.</w:t>
      </w:r>
    </w:p>
    <w:p w14:paraId="74E06267" w14:textId="77777777" w:rsidR="004B4B0D" w:rsidRDefault="004B4B0D"/>
    <w:p w14:paraId="5F2C074C" w14:textId="77777777" w:rsidR="004B4B0D" w:rsidRDefault="00000000">
      <w:pPr>
        <w:pStyle w:val="Heading5"/>
        <w:contextualSpacing w:val="0"/>
      </w:pPr>
      <w:r>
        <w:t>[01:07:59.26] - Mayor Maja Tait</w:t>
      </w:r>
    </w:p>
    <w:p w14:paraId="3720CE72" w14:textId="77777777" w:rsidR="004B4B0D" w:rsidRDefault="00000000">
      <w:pPr>
        <w:pStyle w:val="defaultparagraph"/>
        <w:contextualSpacing w:val="0"/>
      </w:pPr>
      <w:r>
        <w:t xml:space="preserve">So not tonight, but two weeks from tonight. And for the public that's interested, that was because we still had a Canada Post strike on. We did discuss human resources needed, </w:t>
      </w:r>
      <w:proofErr w:type="gramStart"/>
      <w:r>
        <w:t>and also</w:t>
      </w:r>
      <w:proofErr w:type="gramEnd"/>
      <w:r>
        <w:t xml:space="preserve"> that means that the nomination would </w:t>
      </w:r>
      <w:proofErr w:type="gramStart"/>
      <w:r>
        <w:t>have happened</w:t>
      </w:r>
      <w:proofErr w:type="gramEnd"/>
      <w:r>
        <w:t xml:space="preserve"> over the holidays. That's maybe not a fun way to spend Christmas campaigning. Maybe disappointment when a candidate is at the door and not a package from the North Pole or something else. That was our rationale. The landscape continues to change, but in our next meeting, we can discuss that again and see where we go. That is just for those interested. That is where we are at this </w:t>
      </w:r>
      <w:proofErr w:type="gramStart"/>
      <w:r>
        <w:t>particular moment</w:t>
      </w:r>
      <w:proofErr w:type="gramEnd"/>
      <w:r>
        <w:t xml:space="preserve"> in time. Then as for myself, I just thank everyone for the work that we've been doing. It was a busy End of the year, family changes within our household, and a seemingly exciting year for 2025 with significant projects. And as you know, we'll be heading into a federal election at some point. </w:t>
      </w:r>
      <w:proofErr w:type="gramStart"/>
      <w:r>
        <w:t>So</w:t>
      </w:r>
      <w:proofErr w:type="gramEnd"/>
      <w:r>
        <w:t xml:space="preserve"> we'll see what that looks like. And for those who may have said that I shouldn't be serving because everyone knows, or maybe not everyone knows, but I am a candidate or will be a I ended it in the federal election.</w:t>
      </w:r>
    </w:p>
    <w:p w14:paraId="009CAB1B" w14:textId="77777777" w:rsidR="004B4B0D" w:rsidRDefault="004B4B0D"/>
    <w:p w14:paraId="155CED6C" w14:textId="77777777" w:rsidR="004B4B0D" w:rsidRDefault="00000000">
      <w:pPr>
        <w:pStyle w:val="Heading5"/>
        <w:contextualSpacing w:val="0"/>
      </w:pPr>
      <w:r>
        <w:t>[01:09:32.03] - Mayor Maja Tait</w:t>
      </w:r>
    </w:p>
    <w:p w14:paraId="290D0E12" w14:textId="77777777" w:rsidR="004B4B0D" w:rsidRDefault="00000000">
      <w:pPr>
        <w:pStyle w:val="defaultparagraph"/>
        <w:contextualSpacing w:val="0"/>
      </w:pPr>
      <w:r>
        <w:t xml:space="preserve">If I had taken a leave, then we wouldn't have a meeting tonight. No quorum. We have work to do, and I'll split my personality to cover off what I need to do, but my focus is on Sook and the service here and the work that we're doing, and the rest I'll figure out as I need to. On that note, I'm going to </w:t>
      </w:r>
      <w:proofErr w:type="gramStart"/>
      <w:r>
        <w:t>return back</w:t>
      </w:r>
      <w:proofErr w:type="gramEnd"/>
      <w:r>
        <w:t xml:space="preserve"> to our tabled item. I'll put it back on the table. Thank you.</w:t>
      </w:r>
    </w:p>
    <w:p w14:paraId="74E1929A" w14:textId="77777777" w:rsidR="004B4B0D" w:rsidRDefault="004B4B0D"/>
    <w:p w14:paraId="0CC22023" w14:textId="77777777" w:rsidR="004B4B0D" w:rsidRDefault="00000000">
      <w:pPr>
        <w:pStyle w:val="Heading5"/>
        <w:contextualSpacing w:val="0"/>
      </w:pPr>
      <w:r>
        <w:t>[01:10:03.11] - CAO Rachel Gray</w:t>
      </w:r>
    </w:p>
    <w:p w14:paraId="0E579617" w14:textId="77777777" w:rsidR="004B4B0D" w:rsidRDefault="00000000">
      <w:pPr>
        <w:pStyle w:val="defaultparagraph"/>
        <w:contextualSpacing w:val="0"/>
      </w:pPr>
      <w:r>
        <w:t xml:space="preserve">Thank you. Apologies. Initially, I was getting this one confused with another sponsorship thing we do. The Wounded Warrior run, the last time we sponsored it with money was in 2022. They asked for $2,750. We gave them $2,000 as a sponsorship. $750, we contributed towards renting the sign, I believe. Again, traffic was a problem, so I'm assuming that was part of it. Then for 2023 and 2024, the district </w:t>
      </w:r>
      <w:proofErr w:type="gramStart"/>
      <w:r>
        <w:t>contribution</w:t>
      </w:r>
      <w:proofErr w:type="gramEnd"/>
      <w:r>
        <w:t xml:space="preserve"> more in kind from staff support with communications and comms and all of that was more </w:t>
      </w:r>
      <w:proofErr w:type="gramStart"/>
      <w:r>
        <w:t>the support</w:t>
      </w:r>
      <w:proofErr w:type="gramEnd"/>
      <w:r>
        <w:t xml:space="preserve">, at least from what I can find right now. In 2022, we gave them $2,000, I guess, and then rented a sign as well. But that's what they were asking for at the time. This </w:t>
      </w:r>
      <w:proofErr w:type="gramStart"/>
      <w:r>
        <w:t>maybe</w:t>
      </w:r>
      <w:proofErr w:type="gramEnd"/>
      <w:r>
        <w:t xml:space="preserve"> things have changed slightly over the years here.</w:t>
      </w:r>
    </w:p>
    <w:p w14:paraId="5125ACBF" w14:textId="77777777" w:rsidR="004B4B0D" w:rsidRDefault="004B4B0D"/>
    <w:p w14:paraId="2D6104AA" w14:textId="77777777" w:rsidR="004B4B0D" w:rsidRDefault="00000000">
      <w:pPr>
        <w:pStyle w:val="Heading5"/>
        <w:contextualSpacing w:val="0"/>
      </w:pPr>
      <w:r>
        <w:lastRenderedPageBreak/>
        <w:t>[01:10:48.28] - Mayor Maja Tait</w:t>
      </w:r>
    </w:p>
    <w:p w14:paraId="7DFCA919" w14:textId="77777777" w:rsidR="004B4B0D" w:rsidRDefault="00000000">
      <w:pPr>
        <w:pStyle w:val="defaultparagraph"/>
        <w:contextualSpacing w:val="0"/>
      </w:pPr>
      <w:r>
        <w:t xml:space="preserve">That might have been because that was the first time that this relay included SOC. It was always taking place previously. Then I believe it was the late Brenda Parkinson that said, </w:t>
      </w:r>
      <w:proofErr w:type="gramStart"/>
      <w:r>
        <w:t>You</w:t>
      </w:r>
      <w:proofErr w:type="gramEnd"/>
      <w:r>
        <w:t xml:space="preserve"> really need to include SOC in these things. And they listened. And I think that was when it first launched, that leg of it launched out of SOC. Back to Councilor </w:t>
      </w:r>
      <w:proofErr w:type="spellStart"/>
      <w:r>
        <w:t>Betos</w:t>
      </w:r>
      <w:proofErr w:type="spellEnd"/>
      <w:r>
        <w:t>.</w:t>
      </w:r>
    </w:p>
    <w:p w14:paraId="60F01EE3" w14:textId="77777777" w:rsidR="004B4B0D" w:rsidRDefault="004B4B0D"/>
    <w:p w14:paraId="76DDDF93" w14:textId="77777777" w:rsidR="004B4B0D" w:rsidRDefault="00000000">
      <w:pPr>
        <w:pStyle w:val="Heading5"/>
        <w:contextualSpacing w:val="0"/>
      </w:pPr>
      <w:r>
        <w:t xml:space="preserve">[01:11:11.22] - </w:t>
      </w:r>
      <w:proofErr w:type="spellStart"/>
      <w:r>
        <w:t>Councillor</w:t>
      </w:r>
      <w:proofErr w:type="spellEnd"/>
      <w:r>
        <w:t xml:space="preserve"> Al Beddows</w:t>
      </w:r>
    </w:p>
    <w:p w14:paraId="38D706EF" w14:textId="77777777" w:rsidR="004B4B0D" w:rsidRDefault="00000000">
      <w:pPr>
        <w:pStyle w:val="defaultparagraph"/>
        <w:contextualSpacing w:val="0"/>
      </w:pPr>
      <w:r>
        <w:t>Yeah, I'd like to make a motion that we sponsor them for $1,000.</w:t>
      </w:r>
    </w:p>
    <w:p w14:paraId="2C31D478" w14:textId="77777777" w:rsidR="004B4B0D" w:rsidRDefault="004B4B0D"/>
    <w:p w14:paraId="0EB0CAAD" w14:textId="77777777" w:rsidR="004B4B0D" w:rsidRDefault="00000000">
      <w:pPr>
        <w:pStyle w:val="Heading5"/>
        <w:contextualSpacing w:val="0"/>
      </w:pPr>
      <w:r>
        <w:t>[01:11:15.17] - Mayor Maja Tait</w:t>
      </w:r>
    </w:p>
    <w:p w14:paraId="2F5C0279" w14:textId="77777777" w:rsidR="004B4B0D" w:rsidRDefault="00000000">
      <w:pPr>
        <w:pStyle w:val="defaultparagraph"/>
        <w:contextualSpacing w:val="0"/>
      </w:pPr>
      <w:r>
        <w:t>Okay. Moved out of the-$6,000. Sponsorship fund?</w:t>
      </w:r>
    </w:p>
    <w:p w14:paraId="77D7BB90" w14:textId="77777777" w:rsidR="004B4B0D" w:rsidRDefault="004B4B0D"/>
    <w:p w14:paraId="2A437AD3" w14:textId="77777777" w:rsidR="004B4B0D" w:rsidRDefault="00000000">
      <w:pPr>
        <w:pStyle w:val="Heading5"/>
        <w:contextualSpacing w:val="0"/>
      </w:pPr>
      <w:r>
        <w:t xml:space="preserve">[01:11:19.14] - </w:t>
      </w:r>
      <w:proofErr w:type="spellStart"/>
      <w:r>
        <w:t>Councillor</w:t>
      </w:r>
      <w:proofErr w:type="spellEnd"/>
      <w:r>
        <w:t xml:space="preserve"> Al Beddows</w:t>
      </w:r>
    </w:p>
    <w:p w14:paraId="79CBBFB3" w14:textId="77777777" w:rsidR="004B4B0D" w:rsidRDefault="00000000">
      <w:pPr>
        <w:pStyle w:val="defaultparagraph"/>
        <w:contextualSpacing w:val="0"/>
      </w:pPr>
      <w:r>
        <w:t>Yes, correct.</w:t>
      </w:r>
    </w:p>
    <w:p w14:paraId="18862812" w14:textId="77777777" w:rsidR="004B4B0D" w:rsidRDefault="004B4B0D"/>
    <w:p w14:paraId="6DBBFFB2" w14:textId="77777777" w:rsidR="004B4B0D" w:rsidRDefault="00000000">
      <w:pPr>
        <w:pStyle w:val="Heading5"/>
        <w:contextualSpacing w:val="0"/>
      </w:pPr>
      <w:r>
        <w:t>[01:11:20.05] - Mayor Maja Tait</w:t>
      </w:r>
    </w:p>
    <w:p w14:paraId="604D429A" w14:textId="77777777" w:rsidR="004B4B0D" w:rsidRDefault="00000000">
      <w:pPr>
        <w:pStyle w:val="defaultparagraph"/>
        <w:contextualSpacing w:val="0"/>
      </w:pPr>
      <w:proofErr w:type="gramStart"/>
      <w:r>
        <w:t>So</w:t>
      </w:r>
      <w:proofErr w:type="gramEnd"/>
      <w:r>
        <w:t xml:space="preserve"> 1,000 out of sponsorship, seconded by Councilor Pearson. Would you like to speak to it?</w:t>
      </w:r>
    </w:p>
    <w:p w14:paraId="0F01005D" w14:textId="77777777" w:rsidR="004B4B0D" w:rsidRDefault="004B4B0D"/>
    <w:p w14:paraId="3477B146" w14:textId="77777777" w:rsidR="004B4B0D" w:rsidRDefault="00000000">
      <w:pPr>
        <w:pStyle w:val="Heading5"/>
        <w:contextualSpacing w:val="0"/>
      </w:pPr>
      <w:r>
        <w:t xml:space="preserve">[01:11:26.05] - </w:t>
      </w:r>
      <w:proofErr w:type="spellStart"/>
      <w:r>
        <w:t>Councillor</w:t>
      </w:r>
      <w:proofErr w:type="spellEnd"/>
      <w:r>
        <w:t xml:space="preserve"> Al Beddows</w:t>
      </w:r>
    </w:p>
    <w:p w14:paraId="6ED89AD3" w14:textId="77777777" w:rsidR="004B4B0D" w:rsidRDefault="00000000">
      <w:pPr>
        <w:pStyle w:val="defaultparagraph"/>
        <w:contextualSpacing w:val="0"/>
      </w:pPr>
      <w:r>
        <w:t xml:space="preserve">Well, it's just a segment of our population, our society, that has given so much and suffering a lot. </w:t>
      </w:r>
      <w:proofErr w:type="gramStart"/>
      <w:r>
        <w:t>So</w:t>
      </w:r>
      <w:proofErr w:type="gramEnd"/>
      <w:r>
        <w:t xml:space="preserve"> I think that we should stand up and be counted. And </w:t>
      </w:r>
      <w:proofErr w:type="gramStart"/>
      <w:r>
        <w:t>so</w:t>
      </w:r>
      <w:proofErr w:type="gramEnd"/>
      <w:r>
        <w:t xml:space="preserve"> I'm proud to make that motion.</w:t>
      </w:r>
    </w:p>
    <w:p w14:paraId="06B88D0A" w14:textId="77777777" w:rsidR="004B4B0D" w:rsidRDefault="004B4B0D"/>
    <w:p w14:paraId="710759D3" w14:textId="77777777" w:rsidR="004B4B0D" w:rsidRDefault="00000000">
      <w:pPr>
        <w:pStyle w:val="Heading5"/>
        <w:contextualSpacing w:val="0"/>
      </w:pPr>
      <w:r>
        <w:t>[01:11:41.29] - Mayor Maja Tait</w:t>
      </w:r>
    </w:p>
    <w:p w14:paraId="420DDF66" w14:textId="77777777" w:rsidR="004B4B0D" w:rsidRDefault="00000000">
      <w:pPr>
        <w:pStyle w:val="defaultparagraph"/>
        <w:contextualSpacing w:val="0"/>
      </w:pPr>
      <w:r>
        <w:t>Thank you. Councilor Pearson, any comments? No. Okay. Anything from Council Bateman?</w:t>
      </w:r>
    </w:p>
    <w:p w14:paraId="29402DB0" w14:textId="77777777" w:rsidR="004B4B0D" w:rsidRDefault="004B4B0D"/>
    <w:p w14:paraId="1E25866A" w14:textId="77777777" w:rsidR="004B4B0D" w:rsidRDefault="00000000">
      <w:pPr>
        <w:pStyle w:val="Heading5"/>
        <w:contextualSpacing w:val="0"/>
      </w:pPr>
      <w:r>
        <w:t xml:space="preserve">[01:11:47.13] - </w:t>
      </w:r>
      <w:proofErr w:type="spellStart"/>
      <w:r>
        <w:t>Councillor</w:t>
      </w:r>
      <w:proofErr w:type="spellEnd"/>
      <w:r>
        <w:t xml:space="preserve"> Jeff Bateman</w:t>
      </w:r>
    </w:p>
    <w:p w14:paraId="20A2634E" w14:textId="77777777" w:rsidR="004B4B0D" w:rsidRDefault="00000000">
      <w:pPr>
        <w:pStyle w:val="defaultparagraph"/>
        <w:contextualSpacing w:val="0"/>
      </w:pPr>
      <w:r>
        <w:t xml:space="preserve">No. I would just say, I say no, and then I start. This is indicative of our ongoing support of multiple groups, this </w:t>
      </w:r>
      <w:proofErr w:type="gramStart"/>
      <w:r>
        <w:t>one in particular, as well as</w:t>
      </w:r>
      <w:proofErr w:type="gramEnd"/>
      <w:r>
        <w:t xml:space="preserve"> </w:t>
      </w:r>
      <w:proofErr w:type="spellStart"/>
      <w:r>
        <w:t>Kidsport</w:t>
      </w:r>
      <w:proofErr w:type="spellEnd"/>
      <w:r>
        <w:t xml:space="preserve">, which was interesting to me that in the Times </w:t>
      </w:r>
      <w:proofErr w:type="spellStart"/>
      <w:r>
        <w:t>Columnus</w:t>
      </w:r>
      <w:proofErr w:type="spellEnd"/>
      <w:r>
        <w:t xml:space="preserve">, </w:t>
      </w:r>
      <w:proofErr w:type="spellStart"/>
      <w:r>
        <w:t>Kidsport</w:t>
      </w:r>
      <w:proofErr w:type="spellEnd"/>
      <w:r>
        <w:t>, just pre-Christmas, ran a full-page ad and thanked its sponsors. The one local government was the district of Sook in the CRD. So again, I know we spend a million dollars close to on community support and permissive tax exemptions, and yet, yeah, this is great.</w:t>
      </w:r>
    </w:p>
    <w:p w14:paraId="10C8762A" w14:textId="77777777" w:rsidR="004B4B0D" w:rsidRDefault="004B4B0D"/>
    <w:p w14:paraId="7569E007" w14:textId="77777777" w:rsidR="004B4B0D" w:rsidRDefault="00000000">
      <w:pPr>
        <w:pStyle w:val="Heading5"/>
        <w:contextualSpacing w:val="0"/>
      </w:pPr>
      <w:r>
        <w:t>[01:12:26.16] - Mayor Maja Tait</w:t>
      </w:r>
    </w:p>
    <w:p w14:paraId="79C46446" w14:textId="77777777" w:rsidR="004B4B0D" w:rsidRDefault="00000000">
      <w:pPr>
        <w:pStyle w:val="defaultparagraph"/>
        <w:contextualSpacing w:val="0"/>
      </w:pPr>
      <w:r>
        <w:lastRenderedPageBreak/>
        <w:t xml:space="preserve">Okay, I'll </w:t>
      </w:r>
      <w:proofErr w:type="gramStart"/>
      <w:r>
        <w:t>call</w:t>
      </w:r>
      <w:proofErr w:type="gramEnd"/>
      <w:r>
        <w:t xml:space="preserve"> the question then. All those in favor, please. And that's carried unanimously. And so that'll bring us to item 14, which is a motion to adjourn the close meeting. So that council close the meeting to the public pursuant to the following subsection of the community charter. It's 90 I, the receipt of advice that is subject to solicitor client privilege, including communications necessary for that purpose. And that is the time being, what is it? 7: 04. Okay. Moved by Councilor Bateman and seconded by Councilor Betto. Is all those in favor? And that's carried unanimously. So good night to those viewing online. And Council, we can take a 10-minute recess, and I'll see you back here. Thank you.</w:t>
      </w:r>
    </w:p>
    <w:p w14:paraId="7E47DBD2" w14:textId="77777777" w:rsidR="004B4B0D" w:rsidRDefault="004B4B0D"/>
    <w:sectPr w:rsidR="004B4B0D">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337E" w14:textId="77777777" w:rsidR="008A03DF" w:rsidRDefault="008A03DF">
      <w:pPr>
        <w:spacing w:line="240" w:lineRule="auto"/>
      </w:pPr>
      <w:r>
        <w:separator/>
      </w:r>
    </w:p>
  </w:endnote>
  <w:endnote w:type="continuationSeparator" w:id="0">
    <w:p w14:paraId="33609E59" w14:textId="77777777" w:rsidR="008A03DF" w:rsidRDefault="008A0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D213" w14:textId="77777777" w:rsidR="004B4B0D" w:rsidRDefault="004B4B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3778" w14:textId="77777777" w:rsidR="004B4B0D" w:rsidRDefault="004B4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A1C3" w14:textId="77777777" w:rsidR="008A03DF" w:rsidRDefault="008A03DF">
      <w:pPr>
        <w:spacing w:line="240" w:lineRule="auto"/>
      </w:pPr>
      <w:r>
        <w:separator/>
      </w:r>
    </w:p>
  </w:footnote>
  <w:footnote w:type="continuationSeparator" w:id="0">
    <w:p w14:paraId="57A1C63D" w14:textId="77777777" w:rsidR="008A03DF" w:rsidRDefault="008A0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4A4B" w14:textId="77777777" w:rsidR="004B4B0D" w:rsidRDefault="004B4B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6F4E" w14:textId="77777777" w:rsidR="004B4B0D" w:rsidRDefault="004B4B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209EF"/>
    <w:multiLevelType w:val="hybridMultilevel"/>
    <w:tmpl w:val="731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1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0D"/>
    <w:rsid w:val="00303903"/>
    <w:rsid w:val="00364324"/>
    <w:rsid w:val="004B4B0D"/>
    <w:rsid w:val="007D1A5F"/>
    <w:rsid w:val="0086792F"/>
    <w:rsid w:val="008A03DF"/>
    <w:rsid w:val="009F609A"/>
    <w:rsid w:val="00B20500"/>
    <w:rsid w:val="00D57E17"/>
    <w:rsid w:val="00DD49ED"/>
    <w:rsid w:val="00EA5E2C"/>
    <w:rsid w:val="00F7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8EB6"/>
  <w15:docId w15:val="{77C6669F-477C-49AB-AC9E-716DB76F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paragraph" w:customStyle="1" w:styleId="defaultspeaker">
    <w:name w:val="default_speaker"/>
    <w:basedOn w:val="Normal"/>
    <w:next w:val="Normal"/>
    <w:pPr>
      <w:contextualSpacing/>
    </w:pPr>
    <w:rPr>
      <w:sz w:val="22"/>
    </w:rPr>
  </w:style>
  <w:style w:type="paragraph" w:customStyle="1" w:styleId="defaultparagraph">
    <w:name w:val="default_paragraph"/>
    <w:basedOn w:val="Normal"/>
    <w:next w:val="Normal"/>
    <w:pPr>
      <w:contextualSpacing/>
      <w:jc w:val="both"/>
    </w:pPr>
    <w:rPr>
      <w:sz w:val="22"/>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F6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26</Pages>
  <Words>10162</Words>
  <Characters>47864</Characters>
  <Application>Microsoft Office Word</Application>
  <DocSecurity>0</DocSecurity>
  <Lines>886</Lines>
  <Paragraphs>325</Paragraphs>
  <ScaleCrop>false</ScaleCrop>
  <HeadingPairs>
    <vt:vector size="2" baseType="variant">
      <vt:variant>
        <vt:lpstr>Title</vt:lpstr>
      </vt:variant>
      <vt:variant>
        <vt:i4>1</vt:i4>
      </vt:variant>
    </vt:vector>
  </HeadingPairs>
  <TitlesOfParts>
    <vt:vector size="1" baseType="lpstr">
      <vt:lpstr>Regular Council Meeting January 13th 2025.mp4</vt:lpstr>
    </vt:vector>
  </TitlesOfParts>
  <Company/>
  <LinksUpToDate>false</LinksUpToDate>
  <CharactersWithSpaces>57701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 Meeting January 13th 2025.mp4</dc:title>
  <dc:creator>TYODaniels</dc:creator>
  <cp:lastModifiedBy>Ty Daniels</cp:lastModifiedBy>
  <cp:revision>4</cp:revision>
  <dcterms:created xsi:type="dcterms:W3CDTF">2025-09-25T20:03:00Z</dcterms:created>
  <dcterms:modified xsi:type="dcterms:W3CDTF">2025-09-27T01:32:00Z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59285189-71f2-4ec4-9373-bb1e0b1f755d</vt:lpwstr>
  </property>
</Properties>
</file>