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5DF3" w14:textId="4A8A21AA" w:rsidR="00EC32C7" w:rsidRPr="00EC32C7" w:rsidRDefault="00EC32C7" w:rsidP="00EC32C7">
      <w:pPr>
        <w:rPr>
          <w:rFonts w:ascii="Times New Roman" w:eastAsia="Times New Roman" w:hAnsi="Times New Roman" w:cs="Times New Roman"/>
          <w:lang w:eastAsia="en-GB"/>
        </w:rPr>
      </w:pPr>
      <w:r w:rsidRPr="00EC32C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C32C7">
        <w:rPr>
          <w:rFonts w:ascii="Times New Roman" w:eastAsia="Times New Roman" w:hAnsi="Times New Roman" w:cs="Times New Roman"/>
          <w:lang w:eastAsia="en-GB"/>
        </w:rPr>
        <w:instrText xml:space="preserve"> INCLUDEPICTURE "/var/folders/c1/1443qt3x2ys9ghcm492_5mt00000gn/T/com.microsoft.Word/WebArchiveCopyPasteTempFiles/page1image2661673056" \* MERGEFORMATINET </w:instrText>
      </w:r>
      <w:r w:rsidRPr="00EC32C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C32C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3CAF5B8" wp14:editId="2A4F9815">
            <wp:extent cx="5727700" cy="2160270"/>
            <wp:effectExtent l="0" t="0" r="0" b="0"/>
            <wp:docPr id="1" name="Picture 1" descr="page1image266167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616730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C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2AEF80A" w14:textId="126D786C" w:rsidR="00110CE9" w:rsidRDefault="002816F0"/>
    <w:p w14:paraId="0CB18128" w14:textId="10B49EAC" w:rsidR="00BD3042" w:rsidRPr="00BD3042" w:rsidRDefault="00BD3042" w:rsidP="00BD3042"/>
    <w:p w14:paraId="7C37D65E" w14:textId="0527C299" w:rsidR="00BD3042" w:rsidRPr="00BD3042" w:rsidRDefault="00BD3042" w:rsidP="00BD3042"/>
    <w:p w14:paraId="19D98EA2" w14:textId="3F5F6153" w:rsidR="00BD3042" w:rsidRDefault="00BD3042" w:rsidP="005E79A7">
      <w:pPr>
        <w:jc w:val="center"/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PERMISSION FORM</w:t>
      </w:r>
      <w:r w:rsidR="000F2D09">
        <w:rPr>
          <w:rFonts w:ascii="Arial" w:eastAsia="Times New Roman" w:hAnsi="Arial" w:cs="Times New Roman"/>
          <w:sz w:val="27"/>
          <w:szCs w:val="27"/>
          <w:lang w:eastAsia="en-GB"/>
        </w:rPr>
        <w:t xml:space="preserve"> </w:t>
      </w: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TRAMPOLINE</w:t>
      </w:r>
    </w:p>
    <w:p w14:paraId="52644001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50314328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11DA0226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229A911F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7E644D7F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4BAAA0E3" w14:textId="77777777" w:rsidR="003E13F5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 xml:space="preserve">I hereby give permission for my child .......................................................... </w:t>
      </w:r>
    </w:p>
    <w:p w14:paraId="32B4964B" w14:textId="77777777" w:rsidR="003E13F5" w:rsidRDefault="003E13F5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0E94EEC7" w14:textId="77777777" w:rsidR="003E13F5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 xml:space="preserve">to play on the trampoline in my childminder’s garden. </w:t>
      </w:r>
    </w:p>
    <w:p w14:paraId="41B4C99A" w14:textId="77777777" w:rsidR="003E13F5" w:rsidRDefault="003E13F5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430A57BD" w14:textId="77777777" w:rsidR="000F2D09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I have read</w:t>
      </w:r>
      <w:r w:rsidR="003E13F5">
        <w:rPr>
          <w:rFonts w:ascii="Arial" w:eastAsia="Times New Roman" w:hAnsi="Arial" w:cs="Times New Roman"/>
          <w:sz w:val="27"/>
          <w:szCs w:val="27"/>
          <w:lang w:eastAsia="en-GB"/>
        </w:rPr>
        <w:t xml:space="preserve"> the childminders trampoline policy and </w:t>
      </w:r>
      <w:proofErr w:type="spellStart"/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have</w:t>
      </w:r>
      <w:proofErr w:type="spellEnd"/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 xml:space="preserve"> had the am fully aware</w:t>
      </w:r>
      <w:r w:rsidR="000F2D09">
        <w:rPr>
          <w:rFonts w:ascii="Arial" w:eastAsia="Times New Roman" w:hAnsi="Arial" w:cs="Times New Roman"/>
          <w:sz w:val="27"/>
          <w:szCs w:val="27"/>
          <w:lang w:eastAsia="en-GB"/>
        </w:rPr>
        <w:t xml:space="preserve"> </w:t>
      </w: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 xml:space="preserve">of the conditions set out </w:t>
      </w:r>
      <w:proofErr w:type="gramStart"/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there</w:t>
      </w:r>
      <w:proofErr w:type="gramEnd"/>
      <w:r w:rsidR="000F2D09">
        <w:rPr>
          <w:rFonts w:ascii="Arial" w:eastAsia="Times New Roman" w:hAnsi="Arial" w:cs="Times New Roman"/>
          <w:sz w:val="27"/>
          <w:szCs w:val="27"/>
          <w:lang w:eastAsia="en-GB"/>
        </w:rPr>
        <w:t xml:space="preserve"> </w:t>
      </w: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in.</w:t>
      </w:r>
    </w:p>
    <w:p w14:paraId="461B5278" w14:textId="77777777" w:rsidR="000F2D09" w:rsidRDefault="000F2D09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72F67ED1" w14:textId="7ED4D5CF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This permission form is valid, unless withdrawn by parents, for the length of the childcare placement. It does not need to be renewed on a regular basis.</w:t>
      </w:r>
    </w:p>
    <w:p w14:paraId="4C42FA0D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7C4BBC76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49016CD2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00095273" w14:textId="6253BC04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Parent’s name</w:t>
      </w:r>
      <w:r w:rsidR="000F2D09">
        <w:rPr>
          <w:rFonts w:ascii="Arial" w:eastAsia="Times New Roman" w:hAnsi="Arial" w:cs="Times New Roman"/>
          <w:sz w:val="27"/>
          <w:szCs w:val="27"/>
          <w:lang w:eastAsia="en-GB"/>
        </w:rPr>
        <w:t>:</w:t>
      </w:r>
    </w:p>
    <w:p w14:paraId="7C65CEA1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010D6C5F" w14:textId="7151987C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Parent’s signature</w:t>
      </w:r>
      <w:r w:rsidR="000F2D09">
        <w:rPr>
          <w:rFonts w:ascii="Arial" w:eastAsia="Times New Roman" w:hAnsi="Arial" w:cs="Times New Roman"/>
          <w:sz w:val="27"/>
          <w:szCs w:val="27"/>
          <w:lang w:eastAsia="en-GB"/>
        </w:rPr>
        <w:t>:</w:t>
      </w:r>
    </w:p>
    <w:p w14:paraId="41235875" w14:textId="77777777" w:rsidR="00BD3042" w:rsidRDefault="00BD3042" w:rsidP="00BD3042">
      <w:pPr>
        <w:rPr>
          <w:rFonts w:ascii="Arial" w:eastAsia="Times New Roman" w:hAnsi="Arial" w:cs="Times New Roman"/>
          <w:sz w:val="27"/>
          <w:szCs w:val="27"/>
          <w:lang w:eastAsia="en-GB"/>
        </w:rPr>
      </w:pPr>
    </w:p>
    <w:p w14:paraId="3129043F" w14:textId="2B72E1EA" w:rsidR="00BD3042" w:rsidRPr="00BD3042" w:rsidRDefault="00BD3042" w:rsidP="00BD3042">
      <w:pPr>
        <w:rPr>
          <w:rFonts w:ascii="Times New Roman" w:eastAsia="Times New Roman" w:hAnsi="Times New Roman" w:cs="Times New Roman"/>
          <w:lang w:eastAsia="en-GB"/>
        </w:rPr>
      </w:pPr>
      <w:r w:rsidRPr="00BD3042">
        <w:rPr>
          <w:rFonts w:ascii="Arial" w:eastAsia="Times New Roman" w:hAnsi="Arial" w:cs="Times New Roman"/>
          <w:sz w:val="27"/>
          <w:szCs w:val="27"/>
          <w:lang w:eastAsia="en-GB"/>
        </w:rPr>
        <w:t>Date</w:t>
      </w:r>
      <w:r w:rsidR="000F2D09">
        <w:rPr>
          <w:rFonts w:ascii="Arial" w:eastAsia="Times New Roman" w:hAnsi="Arial" w:cs="Times New Roman"/>
          <w:sz w:val="27"/>
          <w:szCs w:val="27"/>
          <w:lang w:eastAsia="en-GB"/>
        </w:rPr>
        <w:t>:</w:t>
      </w:r>
    </w:p>
    <w:p w14:paraId="6161112A" w14:textId="3DFD6086" w:rsidR="00BD3042" w:rsidRDefault="00BD3042" w:rsidP="00BD3042">
      <w:pPr>
        <w:tabs>
          <w:tab w:val="left" w:pos="1506"/>
        </w:tabs>
      </w:pPr>
    </w:p>
    <w:p w14:paraId="3C6CDD0E" w14:textId="37693CE6" w:rsidR="00D50CBF" w:rsidRDefault="00D50CBF" w:rsidP="00BD3042">
      <w:pPr>
        <w:tabs>
          <w:tab w:val="left" w:pos="1506"/>
        </w:tabs>
      </w:pPr>
    </w:p>
    <w:p w14:paraId="7E85304A" w14:textId="569A8BE1" w:rsidR="00D50CBF" w:rsidRDefault="00D50CBF" w:rsidP="00BD3042">
      <w:pPr>
        <w:tabs>
          <w:tab w:val="left" w:pos="1506"/>
        </w:tabs>
      </w:pPr>
    </w:p>
    <w:p w14:paraId="01F52077" w14:textId="77777777" w:rsidR="00D50CBF" w:rsidRPr="00BD3042" w:rsidRDefault="00D50CBF" w:rsidP="00BD3042">
      <w:pPr>
        <w:tabs>
          <w:tab w:val="left" w:pos="1506"/>
        </w:tabs>
      </w:pPr>
    </w:p>
    <w:sectPr w:rsidR="00D50CBF" w:rsidRPr="00BD3042" w:rsidSect="00EE73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42"/>
    <w:rsid w:val="00051E2B"/>
    <w:rsid w:val="000F2D09"/>
    <w:rsid w:val="002816F0"/>
    <w:rsid w:val="00291925"/>
    <w:rsid w:val="003508B4"/>
    <w:rsid w:val="003E13F5"/>
    <w:rsid w:val="0057005D"/>
    <w:rsid w:val="005E79A7"/>
    <w:rsid w:val="00BD3042"/>
    <w:rsid w:val="00D50CBF"/>
    <w:rsid w:val="00EC32C7"/>
    <w:rsid w:val="00E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D07D0"/>
  <w15:chartTrackingRefBased/>
  <w15:docId w15:val="{6A2FC684-611A-D944-AD78-2F9DB2DC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Dodd</dc:creator>
  <cp:keywords/>
  <dc:description/>
  <cp:lastModifiedBy>Richard Dodd</cp:lastModifiedBy>
  <cp:revision>8</cp:revision>
  <dcterms:created xsi:type="dcterms:W3CDTF">2020-05-18T10:50:00Z</dcterms:created>
  <dcterms:modified xsi:type="dcterms:W3CDTF">2020-08-12T10:36:00Z</dcterms:modified>
</cp:coreProperties>
</file>