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CA885" w14:textId="1A94A5FD" w:rsidR="00963025" w:rsidRDefault="00963025" w:rsidP="00963025">
      <w:r>
        <w:t>Once Upon A Dream 2021-2022</w:t>
      </w:r>
    </w:p>
    <w:p w14:paraId="0BB9F626" w14:textId="77777777" w:rsidR="00963025" w:rsidRDefault="00963025" w:rsidP="00963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00C5F">
        <w:rPr>
          <w:rFonts w:ascii="Arial" w:eastAsia="Times New Roman" w:hAnsi="Arial" w:cs="Arial"/>
          <w:color w:val="5E5E5E"/>
          <w:sz w:val="24"/>
          <w:szCs w:val="24"/>
        </w:rPr>
        <w:t>Dress code :</w:t>
      </w:r>
    </w:p>
    <w:p w14:paraId="7824BEA2" w14:textId="77777777" w:rsidR="00963025" w:rsidRDefault="00963025" w:rsidP="00963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34B23AD9" w14:textId="127C4663" w:rsidR="00963025" w:rsidRDefault="00963025" w:rsidP="00963025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5E5E5E"/>
          <w:sz w:val="24"/>
          <w:szCs w:val="24"/>
        </w:rPr>
        <w:t xml:space="preserve">Of course you can purchase your dancewear where ever you please </w:t>
      </w:r>
      <w:r w:rsidR="00400CF7">
        <w:rPr>
          <w:rFonts w:ascii="Arial" w:eastAsia="Times New Roman" w:hAnsi="Arial" w:cs="Arial"/>
          <w:color w:val="5E5E5E"/>
          <w:sz w:val="24"/>
          <w:szCs w:val="24"/>
        </w:rPr>
        <w:t xml:space="preserve">but 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we are happy to offer a convenient one stop shop.  </w:t>
      </w:r>
      <w:hyperlink r:id="rId4" w:history="1">
        <w:r>
          <w:rPr>
            <w:rStyle w:val="Hyperlink"/>
          </w:rPr>
          <w:t>http://Www.shopnimbly.com/OUAD</w:t>
        </w:r>
      </w:hyperlink>
      <w:r>
        <w:t xml:space="preserve">  This website is quick and easy and has the dress code all set by classes.</w:t>
      </w:r>
    </w:p>
    <w:p w14:paraId="3488632F" w14:textId="77777777" w:rsidR="00963025" w:rsidRPr="00800C5F" w:rsidRDefault="00963025" w:rsidP="00963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6F51DF6F" w14:textId="77777777" w:rsidR="00963025" w:rsidRPr="00800C5F" w:rsidRDefault="00963025" w:rsidP="00963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00C5F">
        <w:rPr>
          <w:rFonts w:ascii="Arial" w:eastAsia="Times New Roman" w:hAnsi="Arial" w:cs="Arial"/>
          <w:color w:val="5E5E5E"/>
          <w:sz w:val="24"/>
          <w:szCs w:val="24"/>
        </w:rPr>
        <w:t xml:space="preserve">The dress code is strict due to safety in the necessity to see proper alignment. No jewelry or gum at any time. A student will be asked to observe class if not dressed properly. </w:t>
      </w:r>
    </w:p>
    <w:p w14:paraId="32F58B9A" w14:textId="4252334C" w:rsidR="00963025" w:rsidRPr="00800C5F" w:rsidRDefault="00963025" w:rsidP="00963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10F96A8A" w14:textId="53B097C0" w:rsidR="00963025" w:rsidRDefault="00963025" w:rsidP="00963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00C5F">
        <w:rPr>
          <w:rFonts w:ascii="Arial" w:eastAsia="Times New Roman" w:hAnsi="Arial" w:cs="Arial"/>
          <w:color w:val="5E5E5E"/>
          <w:sz w:val="24"/>
          <w:szCs w:val="24"/>
        </w:rPr>
        <w:t>Combo classs: pink footed tights, black leotard, pink leather ballet shoes, black tap shoes, skirts and tutus optiona</w:t>
      </w:r>
      <w:r>
        <w:rPr>
          <w:rFonts w:ascii="Arial" w:eastAsia="Times New Roman" w:hAnsi="Arial" w:cs="Arial"/>
          <w:color w:val="5E5E5E"/>
          <w:sz w:val="24"/>
          <w:szCs w:val="24"/>
        </w:rPr>
        <w:t>l</w:t>
      </w:r>
      <w:r w:rsidRPr="00800C5F">
        <w:rPr>
          <w:rFonts w:ascii="Arial" w:eastAsia="Times New Roman" w:hAnsi="Arial" w:cs="Arial"/>
          <w:color w:val="5E5E5E"/>
          <w:sz w:val="24"/>
          <w:szCs w:val="24"/>
        </w:rPr>
        <w:t>, hair pulled back</w:t>
      </w:r>
    </w:p>
    <w:p w14:paraId="38BA8D79" w14:textId="77777777" w:rsidR="00963025" w:rsidRPr="00800C5F" w:rsidRDefault="00963025" w:rsidP="00963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4B78F092" w14:textId="77777777" w:rsidR="00963025" w:rsidRDefault="00963025" w:rsidP="00963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00C5F">
        <w:rPr>
          <w:rFonts w:ascii="Arial" w:eastAsia="Times New Roman" w:hAnsi="Arial" w:cs="Arial"/>
          <w:color w:val="5E5E5E"/>
          <w:sz w:val="24"/>
          <w:szCs w:val="24"/>
        </w:rPr>
        <w:t xml:space="preserve">Jazz: black jazz pants or dance shorts, </w:t>
      </w:r>
      <w:r>
        <w:rPr>
          <w:rFonts w:ascii="Arial" w:eastAsia="Times New Roman" w:hAnsi="Arial" w:cs="Arial"/>
          <w:color w:val="5E5E5E"/>
          <w:sz w:val="24"/>
          <w:szCs w:val="24"/>
        </w:rPr>
        <w:t>tan</w:t>
      </w:r>
      <w:r w:rsidRPr="00800C5F">
        <w:rPr>
          <w:rFonts w:ascii="Arial" w:eastAsia="Times New Roman" w:hAnsi="Arial" w:cs="Arial"/>
          <w:color w:val="5E5E5E"/>
          <w:sz w:val="24"/>
          <w:szCs w:val="24"/>
        </w:rPr>
        <w:t xml:space="preserve"> slip on jazz shoes, hair pulled back</w:t>
      </w:r>
    </w:p>
    <w:p w14:paraId="03B984E2" w14:textId="77777777" w:rsidR="00963025" w:rsidRDefault="00963025" w:rsidP="00963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00C5F">
        <w:rPr>
          <w:rFonts w:ascii="Arial" w:eastAsia="Times New Roman" w:hAnsi="Arial" w:cs="Arial"/>
          <w:color w:val="5E5E5E"/>
          <w:sz w:val="24"/>
          <w:szCs w:val="24"/>
        </w:rPr>
        <w:t xml:space="preserve"> </w:t>
      </w:r>
    </w:p>
    <w:p w14:paraId="3AC2FD72" w14:textId="449925F6" w:rsidR="00963025" w:rsidRPr="00800C5F" w:rsidRDefault="00963025" w:rsidP="00963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00C5F">
        <w:rPr>
          <w:rFonts w:ascii="Arial" w:eastAsia="Times New Roman" w:hAnsi="Arial" w:cs="Arial"/>
          <w:color w:val="5E5E5E"/>
          <w:sz w:val="24"/>
          <w:szCs w:val="24"/>
        </w:rPr>
        <w:t xml:space="preserve">Hip Hop: t-shirts, tank tops, shorts or leggings, hair pulled back, black </w:t>
      </w:r>
      <w:r>
        <w:rPr>
          <w:rFonts w:ascii="Arial" w:eastAsia="Times New Roman" w:hAnsi="Arial" w:cs="Arial"/>
          <w:color w:val="5E5E5E"/>
          <w:sz w:val="24"/>
          <w:szCs w:val="24"/>
        </w:rPr>
        <w:t>hip hop sneakers</w:t>
      </w:r>
      <w:r w:rsidRPr="00800C5F">
        <w:rPr>
          <w:rFonts w:ascii="Arial" w:eastAsia="Times New Roman" w:hAnsi="Arial" w:cs="Arial"/>
          <w:color w:val="5E5E5E"/>
          <w:sz w:val="24"/>
          <w:szCs w:val="24"/>
        </w:rPr>
        <w:br/>
      </w:r>
    </w:p>
    <w:p w14:paraId="6581C0E0" w14:textId="77777777" w:rsidR="00963025" w:rsidRPr="00800C5F" w:rsidRDefault="00963025" w:rsidP="00963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00C5F">
        <w:rPr>
          <w:rFonts w:ascii="Arial" w:eastAsia="Times New Roman" w:hAnsi="Arial" w:cs="Arial"/>
          <w:color w:val="5E5E5E"/>
          <w:sz w:val="24"/>
          <w:szCs w:val="24"/>
        </w:rPr>
        <w:t>Ballet: black leotard, pink tights</w:t>
      </w:r>
      <w:r>
        <w:rPr>
          <w:rFonts w:ascii="Arial" w:eastAsia="Times New Roman" w:hAnsi="Arial" w:cs="Arial"/>
          <w:color w:val="5E5E5E"/>
          <w:sz w:val="24"/>
          <w:szCs w:val="24"/>
        </w:rPr>
        <w:t>,</w:t>
      </w:r>
      <w:r w:rsidRPr="00800C5F">
        <w:rPr>
          <w:rFonts w:ascii="Arial" w:eastAsia="Times New Roman" w:hAnsi="Arial" w:cs="Arial"/>
          <w:color w:val="5E5E5E"/>
          <w:sz w:val="24"/>
          <w:szCs w:val="24"/>
        </w:rPr>
        <w:t xml:space="preserve"> pink ballet shoes, skirts optional, hair in a bun </w:t>
      </w:r>
    </w:p>
    <w:p w14:paraId="3DD12FA3" w14:textId="7F2B8BA5" w:rsidR="00963025" w:rsidRPr="00800C5F" w:rsidRDefault="00963025" w:rsidP="00963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</w:p>
    <w:p w14:paraId="1D1D4706" w14:textId="77777777" w:rsidR="00963025" w:rsidRPr="00800C5F" w:rsidRDefault="00963025" w:rsidP="00963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00C5F">
        <w:rPr>
          <w:rFonts w:ascii="Arial" w:eastAsia="Times New Roman" w:hAnsi="Arial" w:cs="Arial"/>
          <w:color w:val="5E5E5E"/>
          <w:sz w:val="24"/>
          <w:szCs w:val="24"/>
        </w:rPr>
        <w:t>Lyrical and Contemporary:  fitted shorts or black jazz pants. Shoes: pirouettes or foot undeez</w:t>
      </w:r>
      <w:r>
        <w:rPr>
          <w:rFonts w:ascii="Arial" w:eastAsia="Times New Roman" w:hAnsi="Arial" w:cs="Arial"/>
          <w:color w:val="5E5E5E"/>
          <w:sz w:val="24"/>
          <w:szCs w:val="24"/>
        </w:rPr>
        <w:t xml:space="preserve"> or half sole</w:t>
      </w:r>
      <w:r w:rsidRPr="00800C5F">
        <w:rPr>
          <w:rFonts w:ascii="Arial" w:eastAsia="Times New Roman" w:hAnsi="Arial" w:cs="Arial"/>
          <w:color w:val="5E5E5E"/>
          <w:sz w:val="24"/>
          <w:szCs w:val="24"/>
        </w:rPr>
        <w:t xml:space="preserve">. Hair pulled back </w:t>
      </w:r>
    </w:p>
    <w:p w14:paraId="073A7D9C" w14:textId="77777777" w:rsidR="00963025" w:rsidRPr="00800C5F" w:rsidRDefault="00963025" w:rsidP="00963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00C5F">
        <w:rPr>
          <w:rFonts w:ascii="Arial" w:eastAsia="Times New Roman" w:hAnsi="Arial" w:cs="Arial"/>
          <w:color w:val="5E5E5E"/>
          <w:sz w:val="24"/>
          <w:szCs w:val="24"/>
        </w:rPr>
        <w:br/>
      </w:r>
    </w:p>
    <w:p w14:paraId="69F187A3" w14:textId="77777777" w:rsidR="00963025" w:rsidRPr="00800C5F" w:rsidRDefault="00963025" w:rsidP="00963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00C5F">
        <w:rPr>
          <w:rFonts w:ascii="Arial" w:eastAsia="Times New Roman" w:hAnsi="Arial" w:cs="Arial"/>
          <w:color w:val="5E5E5E"/>
          <w:sz w:val="24"/>
          <w:szCs w:val="24"/>
        </w:rPr>
        <w:t>Tap: black jazz pants or fitted clothes. Shoes: check with teacher on style</w:t>
      </w:r>
    </w:p>
    <w:p w14:paraId="71ED5A5E" w14:textId="77777777" w:rsidR="00963025" w:rsidRPr="00800C5F" w:rsidRDefault="00963025" w:rsidP="00963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00C5F">
        <w:rPr>
          <w:rFonts w:ascii="Arial" w:eastAsia="Times New Roman" w:hAnsi="Arial" w:cs="Arial"/>
          <w:color w:val="5E5E5E"/>
          <w:sz w:val="24"/>
          <w:szCs w:val="24"/>
        </w:rPr>
        <w:br/>
      </w:r>
    </w:p>
    <w:p w14:paraId="39B0C667" w14:textId="70E3E257" w:rsidR="00963025" w:rsidRPr="00800C5F" w:rsidRDefault="00963025" w:rsidP="009630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</w:rPr>
      </w:pPr>
      <w:r w:rsidRPr="00800C5F">
        <w:rPr>
          <w:rFonts w:ascii="Arial" w:eastAsia="Times New Roman" w:hAnsi="Arial" w:cs="Arial"/>
          <w:color w:val="5E5E5E"/>
          <w:sz w:val="24"/>
          <w:szCs w:val="24"/>
        </w:rPr>
        <w:t>Tumbling</w:t>
      </w:r>
      <w:r w:rsidR="00400CF7">
        <w:rPr>
          <w:rFonts w:ascii="Arial" w:eastAsia="Times New Roman" w:hAnsi="Arial" w:cs="Arial"/>
          <w:color w:val="5E5E5E"/>
          <w:sz w:val="24"/>
          <w:szCs w:val="24"/>
        </w:rPr>
        <w:t xml:space="preserve"> and cheer</w:t>
      </w:r>
      <w:r w:rsidRPr="00800C5F">
        <w:rPr>
          <w:rFonts w:ascii="Arial" w:eastAsia="Times New Roman" w:hAnsi="Arial" w:cs="Arial"/>
          <w:color w:val="5E5E5E"/>
          <w:sz w:val="24"/>
          <w:szCs w:val="24"/>
        </w:rPr>
        <w:t>: leotard or tank top, T-shirt and shorts, hair pulled back</w:t>
      </w:r>
      <w:r>
        <w:rPr>
          <w:rFonts w:ascii="Arial" w:eastAsia="Times New Roman" w:hAnsi="Arial" w:cs="Arial"/>
          <w:color w:val="5E5E5E"/>
          <w:sz w:val="24"/>
          <w:szCs w:val="24"/>
        </w:rPr>
        <w:t>, no shoes or clean tennis shoes</w:t>
      </w:r>
    </w:p>
    <w:p w14:paraId="447F1FA7" w14:textId="77777777" w:rsidR="00997F6D" w:rsidRDefault="00997F6D"/>
    <w:sectPr w:rsidR="00997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25"/>
    <w:rsid w:val="00400CF7"/>
    <w:rsid w:val="00963025"/>
    <w:rsid w:val="009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373CE"/>
  <w15:chartTrackingRefBased/>
  <w15:docId w15:val="{8F4C2835-B89A-4688-88C4-204683DA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opnimbly.com/OU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Reichelt</dc:creator>
  <cp:keywords/>
  <dc:description/>
  <cp:lastModifiedBy>shannon Reichelt</cp:lastModifiedBy>
  <cp:revision>4</cp:revision>
  <dcterms:created xsi:type="dcterms:W3CDTF">2021-07-09T00:39:00Z</dcterms:created>
  <dcterms:modified xsi:type="dcterms:W3CDTF">2021-07-09T14:27:00Z</dcterms:modified>
</cp:coreProperties>
</file>