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9A" w:rsidRDefault="005F5A9A" w:rsidP="005F5A9A">
      <w:pPr>
        <w:pStyle w:val="Heading1"/>
      </w:pPr>
      <w:r>
        <w:t>ER Diagrams</w:t>
      </w:r>
    </w:p>
    <w:p w:rsidR="00037302" w:rsidRDefault="003F7235">
      <w:r>
        <w:rPr>
          <w:noProof/>
          <w:lang w:eastAsia="en-GB"/>
        </w:rPr>
        <w:drawing>
          <wp:inline distT="0" distB="0" distL="0" distR="0" wp14:anchorId="1E0D2ED8" wp14:editId="67057C49">
            <wp:extent cx="5689079" cy="258127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84" t="20694" r="19346" b="19886"/>
                    <a:stretch/>
                  </pic:blipFill>
                  <pic:spPr bwMode="auto">
                    <a:xfrm>
                      <a:off x="0" y="0"/>
                      <a:ext cx="5698777" cy="258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19" w:rsidRDefault="00037302">
      <w:r>
        <w:rPr>
          <w:rFonts w:eastAsia="Times New Roman" w:cstheme="minorHAnsi"/>
          <w:b/>
          <w:noProof/>
          <w:sz w:val="20"/>
          <w:szCs w:val="20"/>
          <w:lang w:eastAsia="en-GB"/>
        </w:rPr>
        <w:drawing>
          <wp:inline distT="0" distB="0" distL="0" distR="0" wp14:anchorId="6E128A27" wp14:editId="584AE6D0">
            <wp:extent cx="2562225" cy="9747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10-09 at 21.38.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20" cy="9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90" w:rsidRDefault="00893590"/>
    <w:p w:rsidR="00893590" w:rsidRDefault="006A34A2" w:rsidP="006A34A2">
      <w:pPr>
        <w:pStyle w:val="Heading1"/>
      </w:pPr>
      <w:r>
        <w:t>Customer Table</w:t>
      </w:r>
    </w:p>
    <w:tbl>
      <w:tblPr>
        <w:tblW w:w="10661" w:type="dxa"/>
        <w:tblInd w:w="-8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38"/>
        <w:gridCol w:w="1144"/>
        <w:gridCol w:w="2318"/>
        <w:gridCol w:w="1167"/>
        <w:gridCol w:w="1305"/>
        <w:gridCol w:w="1932"/>
        <w:gridCol w:w="1357"/>
      </w:tblGrid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2B630A" w:rsidP="002B630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color w:val="FFFFFF" w:themeColor="background1"/>
                <w:sz w:val="20"/>
                <w:szCs w:val="20"/>
              </w:rPr>
              <w:t>Data Item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2B630A" w:rsidRPr="00D073F9" w:rsidRDefault="002B630A" w:rsidP="002B630A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Type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2B630A" w:rsidRPr="00D073F9" w:rsidRDefault="002B630A" w:rsidP="002B630A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Format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2B630A" w:rsidRPr="00D073F9" w:rsidRDefault="002B630A" w:rsidP="002B630A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Size for Display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2B630A" w:rsidRPr="00D073F9" w:rsidRDefault="002B630A" w:rsidP="002B630A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2B630A" w:rsidRPr="00D073F9" w:rsidRDefault="002B630A" w:rsidP="002B630A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2B630A" w:rsidRPr="00D073F9" w:rsidRDefault="002B630A" w:rsidP="002B630A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Validation</w:t>
            </w:r>
          </w:p>
        </w:tc>
      </w:tr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2B630A" w:rsidP="002B630A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 xml:space="preserve">CustomerID </w:t>
            </w:r>
            <w:r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1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Customer</w:t>
            </w:r>
          </w:p>
        </w:tc>
        <w:tc>
          <w:tcPr>
            <w:tcW w:w="1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C123456</w:t>
            </w:r>
          </w:p>
        </w:tc>
        <w:tc>
          <w:tcPr>
            <w:tcW w:w="13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2B630A" w:rsidP="002B630A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Title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F716F4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that describes someone’s position or job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F716F4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MR.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null?</w:t>
            </w:r>
          </w:p>
        </w:tc>
      </w:tr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2B630A" w:rsidP="002B630A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FirstName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SSSSSSSSSSSSSSSSSSSSSSSSS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first name of customer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John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in title case?</w:t>
            </w:r>
          </w:p>
        </w:tc>
      </w:tr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2B630A" w:rsidP="002B630A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SecondName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SSSSSSSSSSSSSSSSSSSSSSSSS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second name of customer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Smith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in title case?</w:t>
            </w:r>
          </w:p>
        </w:tc>
      </w:tr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2B630A" w:rsidP="002B630A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D.O.B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DD/MM/YYYY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23/06/1980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Format check: in the format dd/mm/yyyy?</w:t>
            </w:r>
          </w:p>
        </w:tc>
      </w:tr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2B630A" w:rsidP="002B630A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Email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SSSSSSSSSSSSSSSSSSSSSSSSS</w:t>
            </w:r>
          </w:p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SSSSSSSSSSSSSSSSSSSSSSSSS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C458A5" w:rsidP="00C458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Customer’s personal email address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CC7A22" w:rsidP="002B630A">
            <w:pPr>
              <w:jc w:val="center"/>
              <w:rPr>
                <w:sz w:val="20"/>
                <w:szCs w:val="20"/>
              </w:rPr>
            </w:pPr>
            <w:hyperlink r:id="rId6" w:history="1">
              <w:r w:rsidR="00C458A5" w:rsidRPr="00F0565E">
                <w:rPr>
                  <w:rStyle w:val="Hyperlink"/>
                  <w:sz w:val="20"/>
                  <w:szCs w:val="20"/>
                </w:rPr>
                <w:t>John.smith@email.com</w:t>
              </w:r>
            </w:hyperlink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4179FB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null?</w:t>
            </w:r>
          </w:p>
        </w:tc>
      </w:tr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2B630A" w:rsidP="002B630A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Telephone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Customer’s preferred telephone number 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C458A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07123456789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4179FB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it </w:t>
            </w:r>
            <w:r>
              <w:rPr>
                <w:b/>
                <w:sz w:val="20"/>
                <w:szCs w:val="20"/>
              </w:rPr>
              <w:t>NOT</w:t>
            </w:r>
            <w:r>
              <w:rPr>
                <w:sz w:val="20"/>
                <w:szCs w:val="20"/>
              </w:rPr>
              <w:t xml:space="preserve"> alphanumeric?</w:t>
            </w:r>
          </w:p>
        </w:tc>
      </w:tr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3F7235" w:rsidP="002B6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HouseNumber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3F723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Integer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3F7235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NNNNNN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B80B9F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Residency</w:t>
            </w:r>
            <w:r w:rsidR="00C458A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2503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2B630A" w:rsidRPr="00D073F9" w:rsidRDefault="004179FB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numeric?</w:t>
            </w:r>
          </w:p>
        </w:tc>
      </w:tr>
      <w:tr w:rsidR="004179FB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2B630A" w:rsidRPr="00D073F9" w:rsidRDefault="00B80B9F" w:rsidP="002B6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Street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2B630A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</w:t>
            </w:r>
            <w:r w:rsidR="00B80B9F">
              <w:rPr>
                <w:sz w:val="20"/>
                <w:szCs w:val="20"/>
              </w:rPr>
              <w:t>SSSSSSSSSSSS SSSSSSSSSS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B80B9F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B80B9F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Street Address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B80B9F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Lincoln Street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2B630A" w:rsidRPr="00D073F9" w:rsidRDefault="00B80B9F" w:rsidP="002B6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B80B9F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</w:tcPr>
          <w:p w:rsidR="00B80B9F" w:rsidRPr="00D073F9" w:rsidRDefault="00B80B9F" w:rsidP="00B80B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TownCity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80B9F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80B9F" w:rsidRPr="00D073F9" w:rsidRDefault="00DB3829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80B9F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80B9F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 or City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80B9F" w:rsidRPr="00D073F9" w:rsidRDefault="00BC142A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Newtownabbey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80B9F" w:rsidRPr="00D073F9" w:rsidRDefault="00BC142A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within the range of 0 to 20 characters?</w:t>
            </w:r>
          </w:p>
        </w:tc>
      </w:tr>
      <w:tr w:rsidR="00B80B9F" w:rsidRPr="00D073F9" w:rsidTr="00B80B9F">
        <w:trPr>
          <w:trHeight w:val="229"/>
        </w:trPr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</w:tcPr>
          <w:p w:rsidR="00B80B9F" w:rsidRPr="00D073F9" w:rsidRDefault="00B80B9F" w:rsidP="00B80B9F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Postcode</w:t>
            </w:r>
          </w:p>
        </w:tc>
        <w:tc>
          <w:tcPr>
            <w:tcW w:w="1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80B9F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80B9F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80B9F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80B9F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Postal address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80B9F" w:rsidRPr="00D073F9" w:rsidRDefault="00B80B9F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BT359AD</w:t>
            </w:r>
          </w:p>
        </w:tc>
        <w:tc>
          <w:tcPr>
            <w:tcW w:w="13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80B9F" w:rsidRPr="00D073F9" w:rsidRDefault="00DB3829" w:rsidP="00B80B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alphanumeric</w:t>
            </w:r>
            <w:r w:rsidR="00B80B9F">
              <w:rPr>
                <w:sz w:val="20"/>
                <w:szCs w:val="20"/>
              </w:rPr>
              <w:t>?</w:t>
            </w:r>
          </w:p>
        </w:tc>
      </w:tr>
    </w:tbl>
    <w:p w:rsidR="00893590" w:rsidRDefault="006A34A2" w:rsidP="006A34A2">
      <w:pPr>
        <w:pStyle w:val="Heading1"/>
      </w:pPr>
      <w:r>
        <w:t>Payment Table</w:t>
      </w:r>
    </w:p>
    <w:tbl>
      <w:tblPr>
        <w:tblW w:w="10661" w:type="dxa"/>
        <w:tblInd w:w="-8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9"/>
        <w:gridCol w:w="1328"/>
        <w:gridCol w:w="2318"/>
        <w:gridCol w:w="1353"/>
        <w:gridCol w:w="1419"/>
        <w:gridCol w:w="1374"/>
        <w:gridCol w:w="1400"/>
      </w:tblGrid>
      <w:tr w:rsidR="006E7C33" w:rsidRPr="00D073F9" w:rsidTr="005258E5">
        <w:trPr>
          <w:trHeight w:val="229"/>
        </w:trPr>
        <w:tc>
          <w:tcPr>
            <w:tcW w:w="14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6E7C33" w:rsidRPr="00D073F9" w:rsidRDefault="006E7C33" w:rsidP="005258E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color w:val="FFFFFF" w:themeColor="background1"/>
                <w:sz w:val="20"/>
                <w:szCs w:val="20"/>
              </w:rPr>
              <w:t>Data Item</w:t>
            </w:r>
          </w:p>
        </w:tc>
        <w:tc>
          <w:tcPr>
            <w:tcW w:w="13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6E7C33" w:rsidRPr="00D073F9" w:rsidRDefault="006E7C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Type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6E7C33" w:rsidRPr="00D073F9" w:rsidRDefault="006E7C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Format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6E7C33" w:rsidRPr="00D073F9" w:rsidRDefault="006E7C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Size for Display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6E7C33" w:rsidRPr="00D073F9" w:rsidRDefault="006E7C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6E7C33" w:rsidRPr="00D073F9" w:rsidRDefault="006E7C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6E7C33" w:rsidRPr="00D073F9" w:rsidRDefault="006E7C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Validation</w:t>
            </w:r>
          </w:p>
        </w:tc>
      </w:tr>
      <w:tr w:rsidR="006E7C33" w:rsidRPr="00D073F9" w:rsidTr="005258E5">
        <w:trPr>
          <w:trHeight w:val="229"/>
        </w:trPr>
        <w:tc>
          <w:tcPr>
            <w:tcW w:w="14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6E7C33" w:rsidRPr="00D073F9" w:rsidRDefault="006E7C33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Payment</w:t>
            </w:r>
            <w:r w:rsidRPr="00D073F9">
              <w:rPr>
                <w:sz w:val="20"/>
                <w:szCs w:val="20"/>
              </w:rPr>
              <w:t xml:space="preserve">ID </w:t>
            </w:r>
            <w:r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3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Pr="00D073F9" w:rsidRDefault="006E7C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Pr="00D073F9" w:rsidRDefault="006E7C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3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Pr="00D073F9" w:rsidRDefault="006E7C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Pr="00D073F9" w:rsidRDefault="006E7C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Payment</w:t>
            </w:r>
          </w:p>
        </w:tc>
        <w:tc>
          <w:tcPr>
            <w:tcW w:w="13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Pr="00D073F9" w:rsidRDefault="006E7C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P123456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Pr="00D073F9" w:rsidRDefault="006E7C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6E7C33" w:rsidRPr="00D073F9" w:rsidTr="005258E5">
        <w:trPr>
          <w:trHeight w:val="229"/>
        </w:trPr>
        <w:tc>
          <w:tcPr>
            <w:tcW w:w="1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6E7C33" w:rsidRPr="00D073F9" w:rsidRDefault="00AD585A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PaymentType</w:t>
            </w:r>
          </w:p>
        </w:tc>
        <w:tc>
          <w:tcPr>
            <w:tcW w:w="13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6E7C33" w:rsidRPr="00D073F9" w:rsidRDefault="006E7C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6E7C33" w:rsidRPr="00D073F9" w:rsidRDefault="006E7C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</w:t>
            </w:r>
            <w:r w:rsidR="00AD585A">
              <w:rPr>
                <w:sz w:val="20"/>
                <w:szCs w:val="20"/>
              </w:rPr>
              <w:t>SSSSS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6E7C33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6E7C33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Method of payment</w:t>
            </w:r>
          </w:p>
        </w:tc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6E7C33" w:rsidRPr="00D073F9" w:rsidRDefault="00AD585A" w:rsidP="00AD58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Card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6E7C33" w:rsidRPr="00D073F9" w:rsidRDefault="006E7C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null?</w:t>
            </w:r>
          </w:p>
        </w:tc>
      </w:tr>
      <w:tr w:rsidR="006E7C33" w:rsidRPr="00D073F9" w:rsidTr="006E7C33">
        <w:trPr>
          <w:trHeight w:val="229"/>
        </w:trPr>
        <w:tc>
          <w:tcPr>
            <w:tcW w:w="1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</w:tcPr>
          <w:p w:rsidR="006E7C33" w:rsidRPr="00D073F9" w:rsidRDefault="00AD585A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PaymentDate</w:t>
            </w:r>
          </w:p>
        </w:tc>
        <w:tc>
          <w:tcPr>
            <w:tcW w:w="13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DD/MM/YYYY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Payment</w:t>
            </w:r>
          </w:p>
        </w:tc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16/10/2018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6E7C33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Format check: in the format dd/mm/yyyy?</w:t>
            </w:r>
          </w:p>
        </w:tc>
      </w:tr>
    </w:tbl>
    <w:p w:rsidR="004D1A33" w:rsidRDefault="004D1A33" w:rsidP="006A34A2">
      <w:pPr>
        <w:pStyle w:val="Heading1"/>
      </w:pPr>
      <w:r>
        <w:t>Discount Table</w:t>
      </w:r>
    </w:p>
    <w:tbl>
      <w:tblPr>
        <w:tblW w:w="10661" w:type="dxa"/>
        <w:tblInd w:w="-8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9"/>
        <w:gridCol w:w="1328"/>
        <w:gridCol w:w="2318"/>
        <w:gridCol w:w="1353"/>
        <w:gridCol w:w="1419"/>
        <w:gridCol w:w="1374"/>
        <w:gridCol w:w="1400"/>
      </w:tblGrid>
      <w:tr w:rsidR="004D1A33" w:rsidRPr="00D073F9" w:rsidTr="00BC3F59">
        <w:trPr>
          <w:trHeight w:val="229"/>
        </w:trPr>
        <w:tc>
          <w:tcPr>
            <w:tcW w:w="14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4D1A33" w:rsidRPr="00D073F9" w:rsidRDefault="004D1A33" w:rsidP="00BC3F5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color w:val="FFFFFF" w:themeColor="background1"/>
                <w:sz w:val="20"/>
                <w:szCs w:val="20"/>
              </w:rPr>
              <w:t>Data Item</w:t>
            </w:r>
          </w:p>
        </w:tc>
        <w:tc>
          <w:tcPr>
            <w:tcW w:w="13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D1A33" w:rsidRPr="00D073F9" w:rsidRDefault="004D1A33" w:rsidP="00BC3F59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Type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D1A33" w:rsidRPr="00D073F9" w:rsidRDefault="004D1A33" w:rsidP="00BC3F59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Format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D1A33" w:rsidRPr="00D073F9" w:rsidRDefault="004D1A33" w:rsidP="00BC3F59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Size for Display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D1A33" w:rsidRPr="00D073F9" w:rsidRDefault="004D1A33" w:rsidP="00BC3F59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D1A33" w:rsidRPr="00D073F9" w:rsidRDefault="004D1A33" w:rsidP="00BC3F59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D1A33" w:rsidRPr="00D073F9" w:rsidRDefault="004D1A33" w:rsidP="00BC3F59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Validation</w:t>
            </w:r>
          </w:p>
        </w:tc>
      </w:tr>
      <w:tr w:rsidR="004D1A33" w:rsidRPr="00D073F9" w:rsidTr="00BC3F59">
        <w:trPr>
          <w:trHeight w:val="229"/>
        </w:trPr>
        <w:tc>
          <w:tcPr>
            <w:tcW w:w="14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4D1A33" w:rsidRPr="00D073F9" w:rsidRDefault="004D1A33" w:rsidP="00BC3F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Discount</w:t>
            </w:r>
            <w:r w:rsidRPr="00D073F9">
              <w:rPr>
                <w:sz w:val="20"/>
                <w:szCs w:val="20"/>
              </w:rPr>
              <w:t xml:space="preserve">ID </w:t>
            </w:r>
            <w:r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3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3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D1A33" w:rsidRPr="00D073F9" w:rsidRDefault="00CC7A22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Discount</w:t>
            </w:r>
          </w:p>
        </w:tc>
        <w:tc>
          <w:tcPr>
            <w:tcW w:w="13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123456</w:t>
            </w:r>
          </w:p>
        </w:tc>
        <w:tc>
          <w:tcPr>
            <w:tcW w:w="1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4D1A33" w:rsidRPr="00D073F9" w:rsidTr="00BC3F59">
        <w:trPr>
          <w:trHeight w:val="229"/>
        </w:trPr>
        <w:tc>
          <w:tcPr>
            <w:tcW w:w="1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4D1A33" w:rsidRPr="00D073F9" w:rsidRDefault="004D1A33" w:rsidP="004D1A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PercentOff</w:t>
            </w:r>
          </w:p>
        </w:tc>
        <w:tc>
          <w:tcPr>
            <w:tcW w:w="13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SSS%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Percent of discount off</w:t>
            </w:r>
          </w:p>
        </w:tc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D1A33" w:rsidRPr="00D073F9" w:rsidRDefault="004D1A33" w:rsidP="00BC3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in the format of SSS%?</w:t>
            </w:r>
          </w:p>
        </w:tc>
      </w:tr>
    </w:tbl>
    <w:p w:rsidR="006E7C33" w:rsidRDefault="006A34A2" w:rsidP="006A34A2">
      <w:pPr>
        <w:pStyle w:val="Heading1"/>
      </w:pPr>
      <w:r>
        <w:t>Staff Table</w:t>
      </w:r>
    </w:p>
    <w:tbl>
      <w:tblPr>
        <w:tblW w:w="10661" w:type="dxa"/>
        <w:tblInd w:w="-8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4"/>
        <w:gridCol w:w="1092"/>
        <w:gridCol w:w="2318"/>
        <w:gridCol w:w="1147"/>
        <w:gridCol w:w="1416"/>
        <w:gridCol w:w="1932"/>
        <w:gridCol w:w="1352"/>
      </w:tblGrid>
      <w:tr w:rsidR="00AD585A" w:rsidRPr="00D073F9" w:rsidTr="00AD585A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D585A" w:rsidRPr="00D073F9" w:rsidRDefault="00AD585A" w:rsidP="005258E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color w:val="FFFFFF" w:themeColor="background1"/>
                <w:sz w:val="20"/>
                <w:szCs w:val="20"/>
              </w:rPr>
              <w:t>Data Item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AD585A" w:rsidRPr="00D073F9" w:rsidRDefault="00AD585A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Type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AD585A" w:rsidRPr="00D073F9" w:rsidRDefault="00AD585A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Format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AD585A" w:rsidRPr="00D073F9" w:rsidRDefault="00AD585A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Size for Display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AD585A" w:rsidRPr="00D073F9" w:rsidRDefault="00AD585A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AD585A" w:rsidRPr="00D073F9" w:rsidRDefault="00AD585A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AD585A" w:rsidRPr="00D073F9" w:rsidRDefault="00AD585A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Validation</w:t>
            </w:r>
          </w:p>
        </w:tc>
      </w:tr>
      <w:tr w:rsidR="00AD585A" w:rsidRPr="00D073F9" w:rsidTr="00AD585A">
        <w:trPr>
          <w:trHeight w:val="229"/>
        </w:trPr>
        <w:tc>
          <w:tcPr>
            <w:tcW w:w="14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D585A" w:rsidRPr="00D073F9" w:rsidRDefault="00AD585A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</w:t>
            </w:r>
            <w:r w:rsidRPr="00D073F9">
              <w:rPr>
                <w:sz w:val="20"/>
                <w:szCs w:val="20"/>
              </w:rPr>
              <w:t xml:space="preserve">ID </w:t>
            </w:r>
            <w:r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0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Staff member</w:t>
            </w:r>
          </w:p>
        </w:tc>
        <w:tc>
          <w:tcPr>
            <w:tcW w:w="1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S123456</w:t>
            </w:r>
          </w:p>
        </w:tc>
        <w:tc>
          <w:tcPr>
            <w:tcW w:w="13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AD585A" w:rsidRPr="00D073F9" w:rsidTr="00AD585A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D585A" w:rsidRPr="00D073F9" w:rsidRDefault="00AD585A" w:rsidP="005258E5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FirstName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SSSSSSSSSSSSSSSSSSSSSSSSS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first name of customer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John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in title case?</w:t>
            </w:r>
          </w:p>
        </w:tc>
      </w:tr>
      <w:tr w:rsidR="00AD585A" w:rsidRPr="00D073F9" w:rsidTr="00AD585A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D585A" w:rsidRPr="00D073F9" w:rsidRDefault="00AD585A" w:rsidP="005258E5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SecondName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SSSSSSSSSSSSSSSSSSSSSSSSS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second name of customer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Smith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in title case?</w:t>
            </w:r>
          </w:p>
        </w:tc>
      </w:tr>
      <w:tr w:rsidR="00AD585A" w:rsidRPr="00D073F9" w:rsidTr="00AD585A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D585A" w:rsidRPr="00D073F9" w:rsidRDefault="00AD585A" w:rsidP="005258E5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D.O.B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DD/MM/YYYY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23/06/1980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Format check: in the format dd/mm/yyyy?</w:t>
            </w:r>
          </w:p>
        </w:tc>
      </w:tr>
      <w:tr w:rsidR="00AD585A" w:rsidRPr="00D073F9" w:rsidTr="00AD585A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D585A" w:rsidRPr="00D073F9" w:rsidRDefault="00AD585A" w:rsidP="005258E5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Email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SSSSSSSSSSSSSSSSSSSSSSSSS</w:t>
            </w:r>
          </w:p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SSSSSSSSSSSSSSSSSSSSSSSSS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Customer’s personal email address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CC7A22" w:rsidP="005258E5">
            <w:pPr>
              <w:jc w:val="center"/>
              <w:rPr>
                <w:sz w:val="20"/>
                <w:szCs w:val="20"/>
              </w:rPr>
            </w:pPr>
            <w:hyperlink r:id="rId7" w:history="1">
              <w:r w:rsidR="00AD585A" w:rsidRPr="00F0565E">
                <w:rPr>
                  <w:rStyle w:val="Hyperlink"/>
                  <w:sz w:val="20"/>
                  <w:szCs w:val="20"/>
                </w:rPr>
                <w:t>John.smith@email.com</w:t>
              </w:r>
            </w:hyperlink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null?</w:t>
            </w:r>
          </w:p>
        </w:tc>
      </w:tr>
      <w:tr w:rsidR="00AD585A" w:rsidRPr="00D073F9" w:rsidTr="00AD585A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D585A" w:rsidRPr="00D073F9" w:rsidRDefault="00AD585A" w:rsidP="005258E5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>Telephone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Customer’s preferred </w:t>
            </w:r>
            <w:r>
              <w:rPr>
                <w:sz w:val="20"/>
                <w:szCs w:val="20"/>
              </w:rPr>
              <w:lastRenderedPageBreak/>
              <w:t xml:space="preserve">telephone number 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07123456789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D585A" w:rsidRPr="00D073F9" w:rsidRDefault="00AD585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it </w:t>
            </w:r>
            <w:r>
              <w:rPr>
                <w:b/>
                <w:sz w:val="20"/>
                <w:szCs w:val="20"/>
              </w:rPr>
              <w:t>NOT</w:t>
            </w:r>
            <w:r>
              <w:rPr>
                <w:sz w:val="20"/>
                <w:szCs w:val="20"/>
              </w:rPr>
              <w:t xml:space="preserve"> alphanumeric?</w:t>
            </w:r>
          </w:p>
        </w:tc>
      </w:tr>
    </w:tbl>
    <w:p w:rsidR="00214E16" w:rsidRDefault="00214E16" w:rsidP="006A34A2">
      <w:pPr>
        <w:pStyle w:val="Heading1"/>
      </w:pPr>
    </w:p>
    <w:p w:rsidR="00214E16" w:rsidRPr="00214E16" w:rsidRDefault="00214E16" w:rsidP="00214E16"/>
    <w:p w:rsidR="003024C4" w:rsidRDefault="006A34A2" w:rsidP="006A34A2">
      <w:pPr>
        <w:pStyle w:val="Heading1"/>
      </w:pPr>
      <w:r>
        <w:t>Room Type Table</w:t>
      </w:r>
    </w:p>
    <w:tbl>
      <w:tblPr>
        <w:tblW w:w="10661" w:type="dxa"/>
        <w:tblInd w:w="-8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06"/>
        <w:gridCol w:w="1028"/>
        <w:gridCol w:w="2130"/>
        <w:gridCol w:w="1078"/>
        <w:gridCol w:w="1357"/>
        <w:gridCol w:w="1773"/>
        <w:gridCol w:w="1289"/>
      </w:tblGrid>
      <w:tr w:rsidR="003024C4" w:rsidRPr="00D073F9" w:rsidTr="003024C4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3024C4" w:rsidRPr="00D073F9" w:rsidRDefault="003024C4" w:rsidP="005258E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color w:val="FFFFFF" w:themeColor="background1"/>
                <w:sz w:val="20"/>
                <w:szCs w:val="20"/>
              </w:rPr>
              <w:t>Data Item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024C4" w:rsidRPr="00D073F9" w:rsidRDefault="003024C4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Type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024C4" w:rsidRPr="00D073F9" w:rsidRDefault="003024C4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Format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024C4" w:rsidRPr="00D073F9" w:rsidRDefault="003024C4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Size for Display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024C4" w:rsidRPr="00D073F9" w:rsidRDefault="003024C4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024C4" w:rsidRPr="00D073F9" w:rsidRDefault="003024C4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024C4" w:rsidRPr="00D073F9" w:rsidRDefault="003024C4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Validation</w:t>
            </w:r>
          </w:p>
        </w:tc>
      </w:tr>
      <w:tr w:rsidR="003024C4" w:rsidRPr="00D073F9" w:rsidTr="003024C4">
        <w:trPr>
          <w:trHeight w:val="229"/>
        </w:trPr>
        <w:tc>
          <w:tcPr>
            <w:tcW w:w="14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3024C4" w:rsidRPr="00D073F9" w:rsidRDefault="003024C4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RoomType</w:t>
            </w:r>
            <w:r w:rsidRPr="00D073F9">
              <w:rPr>
                <w:sz w:val="20"/>
                <w:szCs w:val="20"/>
              </w:rPr>
              <w:t xml:space="preserve">ID </w:t>
            </w:r>
            <w:r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0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3024C4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3024C4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3024C4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3024C4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  <w:r w:rsidR="00C33933">
              <w:rPr>
                <w:sz w:val="20"/>
                <w:szCs w:val="20"/>
              </w:rPr>
              <w:t>ique Identifier for a Room Type</w:t>
            </w:r>
          </w:p>
        </w:tc>
        <w:tc>
          <w:tcPr>
            <w:tcW w:w="1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3024C4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T123456</w:t>
            </w:r>
          </w:p>
        </w:tc>
        <w:tc>
          <w:tcPr>
            <w:tcW w:w="13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3024C4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3024C4" w:rsidRPr="00D073F9" w:rsidTr="003024C4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3024C4" w:rsidRPr="00D073F9" w:rsidRDefault="003024C4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NumberOfSingleBeds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024C4" w:rsidRPr="00D073F9" w:rsidRDefault="00EF2BB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Integer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024C4" w:rsidRPr="00D073F9" w:rsidRDefault="00EF2BB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NN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024C4" w:rsidRPr="00D073F9" w:rsidRDefault="00EF2BB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024C4" w:rsidRPr="00D073F9" w:rsidRDefault="00EF2BB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number of single beds in the room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024C4" w:rsidRPr="00D073F9" w:rsidRDefault="00224A2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024C4" w:rsidRPr="00D073F9" w:rsidRDefault="00224A2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&gt; 0?</w:t>
            </w:r>
          </w:p>
        </w:tc>
      </w:tr>
      <w:tr w:rsidR="003024C4" w:rsidRPr="00D073F9" w:rsidTr="003024C4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3024C4" w:rsidRPr="00D073F9" w:rsidRDefault="003024C4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NumberOfDoubleBeds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EF2BB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Integer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EF2BB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NN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3024C4" w:rsidP="00EF2B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3024C4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EF2BB3">
              <w:rPr>
                <w:sz w:val="20"/>
                <w:szCs w:val="20"/>
              </w:rPr>
              <w:t xml:space="preserve">he </w:t>
            </w:r>
            <w:r w:rsidR="000A3DC4">
              <w:rPr>
                <w:sz w:val="20"/>
                <w:szCs w:val="20"/>
              </w:rPr>
              <w:t>number of double beds in the room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224A2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024C4" w:rsidRPr="00D073F9" w:rsidRDefault="00224A2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&lt;= 3?</w:t>
            </w:r>
          </w:p>
        </w:tc>
      </w:tr>
    </w:tbl>
    <w:p w:rsidR="00C33933" w:rsidRDefault="006A34A2" w:rsidP="006A34A2">
      <w:pPr>
        <w:pStyle w:val="Heading1"/>
      </w:pPr>
      <w:r>
        <w:t>Room Table</w:t>
      </w:r>
    </w:p>
    <w:tbl>
      <w:tblPr>
        <w:tblW w:w="10661" w:type="dxa"/>
        <w:tblInd w:w="-8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4"/>
        <w:gridCol w:w="1092"/>
        <w:gridCol w:w="2318"/>
        <w:gridCol w:w="1147"/>
        <w:gridCol w:w="1416"/>
        <w:gridCol w:w="1932"/>
        <w:gridCol w:w="1352"/>
      </w:tblGrid>
      <w:tr w:rsidR="00C33933" w:rsidRPr="00D073F9" w:rsidTr="005258E5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C33933" w:rsidRPr="00D073F9" w:rsidRDefault="00C33933" w:rsidP="005258E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color w:val="FFFFFF" w:themeColor="background1"/>
                <w:sz w:val="20"/>
                <w:szCs w:val="20"/>
              </w:rPr>
              <w:t>Data Item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C33933" w:rsidRPr="00D073F9" w:rsidRDefault="00C339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Type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C33933" w:rsidRPr="00D073F9" w:rsidRDefault="00C339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Format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C33933" w:rsidRPr="00D073F9" w:rsidRDefault="00C339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Size for Display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C33933" w:rsidRPr="00D073F9" w:rsidRDefault="00C339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C33933" w:rsidRPr="00D073F9" w:rsidRDefault="00C339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C33933" w:rsidRPr="00D073F9" w:rsidRDefault="00C33933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Validation</w:t>
            </w:r>
          </w:p>
        </w:tc>
      </w:tr>
      <w:tr w:rsidR="00C33933" w:rsidRPr="00D073F9" w:rsidTr="005258E5">
        <w:trPr>
          <w:trHeight w:val="229"/>
        </w:trPr>
        <w:tc>
          <w:tcPr>
            <w:tcW w:w="14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C33933" w:rsidRPr="00D073F9" w:rsidRDefault="00160ED3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Room</w:t>
            </w:r>
            <w:r w:rsidR="00C33933" w:rsidRPr="00D073F9">
              <w:rPr>
                <w:sz w:val="20"/>
                <w:szCs w:val="20"/>
              </w:rPr>
              <w:t xml:space="preserve">ID </w:t>
            </w:r>
            <w:r w:rsidR="00C33933"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0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C339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C339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C339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C339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</w:t>
            </w:r>
            <w:r w:rsidR="00160ED3">
              <w:rPr>
                <w:sz w:val="20"/>
                <w:szCs w:val="20"/>
              </w:rPr>
              <w:t>ue Identifier for a Room</w:t>
            </w:r>
          </w:p>
        </w:tc>
        <w:tc>
          <w:tcPr>
            <w:tcW w:w="1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160ED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C33933">
              <w:rPr>
                <w:sz w:val="20"/>
                <w:szCs w:val="20"/>
              </w:rPr>
              <w:t>123456</w:t>
            </w:r>
          </w:p>
        </w:tc>
        <w:tc>
          <w:tcPr>
            <w:tcW w:w="13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C33933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C33933" w:rsidRPr="00D073F9" w:rsidTr="005258E5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C33933" w:rsidRPr="00D073F9" w:rsidRDefault="00C33933" w:rsidP="00C339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RoomType</w:t>
            </w:r>
            <w:r w:rsidRPr="00D073F9">
              <w:rPr>
                <w:sz w:val="20"/>
                <w:szCs w:val="20"/>
              </w:rPr>
              <w:t xml:space="preserve">ID </w:t>
            </w:r>
            <w:r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33933" w:rsidP="00C3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33933" w:rsidP="00C3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33933" w:rsidP="00C3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33933" w:rsidP="00C3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Room Type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33933" w:rsidP="00C3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T123456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33933" w:rsidP="00C3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C33933" w:rsidRPr="00D073F9" w:rsidTr="005258E5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C33933" w:rsidRPr="00D073F9" w:rsidRDefault="00126772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RoomNumber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126772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Integer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126772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NNNN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126772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126772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number of the room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126772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33933" w:rsidRPr="00D073F9" w:rsidRDefault="00126772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an integer?</w:t>
            </w:r>
          </w:p>
        </w:tc>
      </w:tr>
      <w:tr w:rsidR="00C33933" w:rsidRPr="00D073F9" w:rsidTr="005258E5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C33933" w:rsidRPr="00D073F9" w:rsidRDefault="00126772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MiniBar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126772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Boolean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4124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4124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4124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Minibar availability in room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Pr="00D073F9" w:rsidRDefault="00C4124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33933" w:rsidRDefault="00C4124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 check:</w:t>
            </w:r>
          </w:p>
          <w:p w:rsidR="00C4124A" w:rsidRPr="00D073F9" w:rsidRDefault="00C4124A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== 1?</w:t>
            </w:r>
          </w:p>
        </w:tc>
      </w:tr>
      <w:tr w:rsidR="00002ED2" w:rsidRPr="00D073F9" w:rsidTr="005258E5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002ED2" w:rsidRPr="00D073F9" w:rsidRDefault="00002ED2" w:rsidP="00002E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Balcony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002ED2" w:rsidRPr="00D073F9" w:rsidRDefault="00002ED2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Boolean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002ED2" w:rsidRPr="00D073F9" w:rsidRDefault="00002ED2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002ED2" w:rsidRPr="00D073F9" w:rsidRDefault="00002ED2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002ED2" w:rsidRPr="00D073F9" w:rsidRDefault="00002ED2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Balcony availability in room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002ED2" w:rsidRPr="00D073F9" w:rsidRDefault="00002ED2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002ED2" w:rsidRDefault="00002ED2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Length check:</w:t>
            </w:r>
          </w:p>
          <w:p w:rsidR="00002ED2" w:rsidRPr="00D073F9" w:rsidRDefault="00002ED2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== 1?</w:t>
            </w:r>
          </w:p>
        </w:tc>
      </w:tr>
      <w:tr w:rsidR="00AC4446" w:rsidRPr="00D073F9" w:rsidTr="00AC4446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</w:tcPr>
          <w:p w:rsidR="00AC4446" w:rsidRDefault="00AC4446" w:rsidP="00002E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Rate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C4446" w:rsidRDefault="00AC4446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Float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C4446" w:rsidRDefault="00AC4446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£MMMM.MM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C4446" w:rsidRDefault="00AC4446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C4446" w:rsidRDefault="00AC4446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Rate of the Room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C4446" w:rsidRDefault="00AC4446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£123.45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AC4446" w:rsidRDefault="00AC4446" w:rsidP="00002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float value?</w:t>
            </w:r>
          </w:p>
        </w:tc>
      </w:tr>
    </w:tbl>
    <w:p w:rsidR="006A34A2" w:rsidRDefault="006A34A2" w:rsidP="006A34A2">
      <w:pPr>
        <w:pStyle w:val="Heading1"/>
      </w:pPr>
      <w:r>
        <w:t>Booking Table</w:t>
      </w:r>
    </w:p>
    <w:tbl>
      <w:tblPr>
        <w:tblW w:w="10661" w:type="dxa"/>
        <w:tblInd w:w="-8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13"/>
        <w:gridCol w:w="1067"/>
        <w:gridCol w:w="2219"/>
        <w:gridCol w:w="1101"/>
        <w:gridCol w:w="1377"/>
        <w:gridCol w:w="1849"/>
        <w:gridCol w:w="1335"/>
      </w:tblGrid>
      <w:tr w:rsidR="00D27791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D27791" w:rsidRPr="00D073F9" w:rsidRDefault="00D27791" w:rsidP="005258E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color w:val="FFFFFF" w:themeColor="background1"/>
                <w:sz w:val="20"/>
                <w:szCs w:val="20"/>
              </w:rPr>
              <w:t>Data Item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D27791" w:rsidRPr="00D073F9" w:rsidRDefault="00D27791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Type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D27791" w:rsidRPr="00D073F9" w:rsidRDefault="00D27791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Format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D27791" w:rsidRPr="00D073F9" w:rsidRDefault="00D27791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Size for Display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D27791" w:rsidRPr="00D073F9" w:rsidRDefault="00D27791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D27791" w:rsidRPr="00D073F9" w:rsidRDefault="00D27791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D27791" w:rsidRPr="00D073F9" w:rsidRDefault="00D27791" w:rsidP="005258E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Validation</w:t>
            </w:r>
          </w:p>
        </w:tc>
      </w:tr>
      <w:tr w:rsidR="00D27791" w:rsidRPr="00D073F9" w:rsidTr="00CC7A22">
        <w:trPr>
          <w:trHeight w:val="229"/>
        </w:trPr>
        <w:tc>
          <w:tcPr>
            <w:tcW w:w="17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D27791" w:rsidRPr="00D073F9" w:rsidRDefault="00D27791" w:rsidP="00525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Booking</w:t>
            </w:r>
            <w:r w:rsidRPr="00D073F9">
              <w:rPr>
                <w:sz w:val="20"/>
                <w:szCs w:val="20"/>
              </w:rPr>
              <w:t xml:space="preserve">ID </w:t>
            </w:r>
            <w:r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0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D27791" w:rsidRPr="00D073F9" w:rsidRDefault="00D2779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2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D27791" w:rsidRPr="00D073F9" w:rsidRDefault="00D2779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D27791" w:rsidRPr="00D073F9" w:rsidRDefault="00D2779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D27791" w:rsidRPr="00D073F9" w:rsidRDefault="00D2779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Booking</w:t>
            </w:r>
          </w:p>
        </w:tc>
        <w:tc>
          <w:tcPr>
            <w:tcW w:w="18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D27791" w:rsidRPr="00D073F9" w:rsidRDefault="00D2779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B123456</w:t>
            </w:r>
          </w:p>
        </w:tc>
        <w:tc>
          <w:tcPr>
            <w:tcW w:w="13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D27791" w:rsidRPr="00D073F9" w:rsidRDefault="00D27791" w:rsidP="0052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D27791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D27791" w:rsidRPr="00D073F9" w:rsidRDefault="00D27791" w:rsidP="00D27791">
            <w:pPr>
              <w:rPr>
                <w:sz w:val="20"/>
                <w:szCs w:val="20"/>
              </w:rPr>
            </w:pPr>
            <w:r w:rsidRPr="00D073F9">
              <w:rPr>
                <w:sz w:val="20"/>
                <w:szCs w:val="20"/>
              </w:rPr>
              <w:t xml:space="preserve">CustomerID </w:t>
            </w:r>
            <w:r w:rsidR="00F54C1F">
              <w:rPr>
                <w:b/>
                <w:bCs/>
                <w:sz w:val="20"/>
                <w:szCs w:val="20"/>
              </w:rPr>
              <w:t>(F</w:t>
            </w:r>
            <w:r w:rsidRPr="00D073F9">
              <w:rPr>
                <w:b/>
                <w:bCs/>
                <w:sz w:val="20"/>
                <w:szCs w:val="20"/>
              </w:rPr>
              <w:t>K)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D27791" w:rsidRPr="00D073F9" w:rsidRDefault="00D27791" w:rsidP="00D2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D27791" w:rsidRPr="00D073F9" w:rsidRDefault="00D27791" w:rsidP="00D2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D27791" w:rsidRPr="00D073F9" w:rsidRDefault="00D27791" w:rsidP="00D2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D27791" w:rsidRPr="00D073F9" w:rsidRDefault="00D27791" w:rsidP="00D2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Customer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D27791" w:rsidRPr="00D073F9" w:rsidRDefault="00D27791" w:rsidP="00D2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C123456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D27791" w:rsidRPr="00D073F9" w:rsidRDefault="00D27791" w:rsidP="00D2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BD3CBE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BD3CBE" w:rsidRPr="00D073F9" w:rsidRDefault="00BD3CBE" w:rsidP="00BD3C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Room</w:t>
            </w:r>
            <w:r w:rsidRPr="00D073F9">
              <w:rPr>
                <w:sz w:val="20"/>
                <w:szCs w:val="20"/>
              </w:rPr>
              <w:t xml:space="preserve">ID </w:t>
            </w:r>
            <w:r w:rsidR="00F54C1F">
              <w:rPr>
                <w:b/>
                <w:bCs/>
                <w:sz w:val="20"/>
                <w:szCs w:val="20"/>
              </w:rPr>
              <w:t>(F</w:t>
            </w:r>
            <w:r w:rsidRPr="00D073F9">
              <w:rPr>
                <w:b/>
                <w:bCs/>
                <w:sz w:val="20"/>
                <w:szCs w:val="20"/>
              </w:rPr>
              <w:t>K)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Room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R123456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BD3CBE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BD3CBE" w:rsidRPr="00D073F9" w:rsidRDefault="00BD3CBE" w:rsidP="00BD3C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Payment</w:t>
            </w:r>
            <w:r w:rsidRPr="00D073F9">
              <w:rPr>
                <w:sz w:val="20"/>
                <w:szCs w:val="20"/>
              </w:rPr>
              <w:t xml:space="preserve">ID </w:t>
            </w:r>
            <w:r w:rsidR="00F54C1F">
              <w:rPr>
                <w:b/>
                <w:bCs/>
                <w:sz w:val="20"/>
                <w:szCs w:val="20"/>
              </w:rPr>
              <w:t>(F</w:t>
            </w:r>
            <w:r w:rsidRPr="00D073F9">
              <w:rPr>
                <w:b/>
                <w:bCs/>
                <w:sz w:val="20"/>
                <w:szCs w:val="20"/>
              </w:rPr>
              <w:t>K)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Payment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P123456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D3CBE" w:rsidRPr="00D073F9" w:rsidRDefault="00BD3CBE" w:rsidP="00BD3C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8D44FD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8D44FD" w:rsidRPr="00D073F9" w:rsidRDefault="008D44FD" w:rsidP="008D4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</w:t>
            </w:r>
            <w:r w:rsidRPr="00D073F9">
              <w:rPr>
                <w:sz w:val="20"/>
                <w:szCs w:val="20"/>
              </w:rPr>
              <w:t xml:space="preserve">ID </w:t>
            </w:r>
            <w:r w:rsidR="00F54C1F">
              <w:rPr>
                <w:b/>
                <w:bCs/>
                <w:sz w:val="20"/>
                <w:szCs w:val="20"/>
              </w:rPr>
              <w:t>(F</w:t>
            </w:r>
            <w:r w:rsidRPr="00D073F9">
              <w:rPr>
                <w:b/>
                <w:bCs/>
                <w:sz w:val="20"/>
                <w:szCs w:val="20"/>
              </w:rPr>
              <w:t>K)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8D44FD" w:rsidRPr="00D073F9" w:rsidRDefault="008D44FD" w:rsidP="008D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8D44FD" w:rsidRPr="00D073F9" w:rsidRDefault="008D44FD" w:rsidP="008D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8D44FD" w:rsidRPr="00D073F9" w:rsidRDefault="008D44FD" w:rsidP="008D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8D44FD" w:rsidRPr="00D073F9" w:rsidRDefault="008D44FD" w:rsidP="008D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Staff member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8D44FD" w:rsidRPr="00D073F9" w:rsidRDefault="008D44FD" w:rsidP="008D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S123456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8D44FD" w:rsidRPr="00D073F9" w:rsidRDefault="008D44FD" w:rsidP="008D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CC7A22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CC7A22" w:rsidRPr="00D073F9" w:rsidRDefault="00CC7A22" w:rsidP="00CC7A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Discount</w:t>
            </w:r>
            <w:r w:rsidRPr="00D073F9">
              <w:rPr>
                <w:sz w:val="20"/>
                <w:szCs w:val="20"/>
              </w:rPr>
              <w:t xml:space="preserve">ID </w:t>
            </w:r>
            <w:r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Unique Identifier for a Discount</w:t>
            </w:r>
            <w:bookmarkStart w:id="0" w:name="_GoBack"/>
            <w:bookmarkEnd w:id="0"/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D123456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CC7A22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CC7A22" w:rsidRPr="00D073F9" w:rsidRDefault="00CC7A22" w:rsidP="00CC7A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DateIn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DD/MM/YYYY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check-in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12/12/2018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Format check: in the format dd/mm/yyyy?</w:t>
            </w:r>
          </w:p>
        </w:tc>
      </w:tr>
      <w:tr w:rsidR="00CC7A22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CC7A22" w:rsidRPr="00D073F9" w:rsidRDefault="00CC7A22" w:rsidP="00CC7A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DateOut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DD/MM/YYYY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check-out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30/12/2018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Format check: in the format dd/mm/yyyy?</w:t>
            </w:r>
          </w:p>
        </w:tc>
      </w:tr>
      <w:tr w:rsidR="00CC7A22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CC7A22" w:rsidRPr="00D073F9" w:rsidRDefault="00CC7A22" w:rsidP="00CC7A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CheckInTime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DateTime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HH:MM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 of check-in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10:15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Format check: in the format HH:MM?</w:t>
            </w:r>
          </w:p>
        </w:tc>
      </w:tr>
      <w:tr w:rsidR="00CC7A22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</w:tcPr>
          <w:p w:rsidR="00CC7A22" w:rsidRPr="00D073F9" w:rsidRDefault="00CC7A22" w:rsidP="00CC7A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CheckOutTime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DateTime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HH:MM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 of check-out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Pr="00D073F9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Format check: in the format HH:MM?</w:t>
            </w:r>
          </w:p>
        </w:tc>
      </w:tr>
      <w:tr w:rsidR="00CC7A22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</w:tcPr>
          <w:p w:rsidR="00CC7A22" w:rsidRDefault="00CC7A22" w:rsidP="00CC7A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NumberOfChildren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Integer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NN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Children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an integer?</w:t>
            </w:r>
          </w:p>
        </w:tc>
      </w:tr>
      <w:tr w:rsidR="00CC7A22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</w:tcPr>
          <w:p w:rsidR="00CC7A22" w:rsidRDefault="00CC7A22" w:rsidP="00CC7A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NumberOfAdults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Integer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NN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adults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an integer?</w:t>
            </w:r>
          </w:p>
        </w:tc>
      </w:tr>
      <w:tr w:rsidR="00CC7A22" w:rsidRPr="00D073F9" w:rsidTr="00CC7A22">
        <w:trPr>
          <w:trHeight w:val="229"/>
        </w:trPr>
        <w:tc>
          <w:tcPr>
            <w:tcW w:w="1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</w:tcPr>
          <w:p w:rsidR="00CC7A22" w:rsidRDefault="00CC7A22" w:rsidP="00CC7A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</w:t>
            </w:r>
          </w:p>
        </w:tc>
        <w:tc>
          <w:tcPr>
            <w:tcW w:w="1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Float</w:t>
            </w:r>
          </w:p>
        </w:tc>
        <w:tc>
          <w:tcPr>
            <w:tcW w:w="2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£MMMM.MM</w:t>
            </w:r>
          </w:p>
        </w:tc>
        <w:tc>
          <w:tcPr>
            <w:tcW w:w="1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Room rate + additional costs (damages, or extras)</w:t>
            </w:r>
          </w:p>
        </w:tc>
        <w:tc>
          <w:tcPr>
            <w:tcW w:w="18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£500.55</w:t>
            </w:r>
          </w:p>
        </w:tc>
        <w:tc>
          <w:tcPr>
            <w:tcW w:w="1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CC7A22" w:rsidRDefault="00CC7A22" w:rsidP="00CC7A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float number with two decimal places?</w:t>
            </w:r>
          </w:p>
        </w:tc>
      </w:tr>
    </w:tbl>
    <w:p w:rsidR="00D27791" w:rsidRDefault="00335C34" w:rsidP="00335C34">
      <w:pPr>
        <w:pStyle w:val="Heading1"/>
      </w:pPr>
      <w:r>
        <w:t>Access Level Table</w:t>
      </w:r>
    </w:p>
    <w:tbl>
      <w:tblPr>
        <w:tblW w:w="10661" w:type="dxa"/>
        <w:tblInd w:w="-8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4"/>
        <w:gridCol w:w="1092"/>
        <w:gridCol w:w="2318"/>
        <w:gridCol w:w="1147"/>
        <w:gridCol w:w="1416"/>
        <w:gridCol w:w="1932"/>
        <w:gridCol w:w="1352"/>
      </w:tblGrid>
      <w:tr w:rsidR="00335C34" w:rsidRPr="00D073F9" w:rsidTr="00F87E0E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335C34" w:rsidRPr="00D073F9" w:rsidRDefault="00335C34" w:rsidP="00F87E0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color w:val="FFFFFF" w:themeColor="background1"/>
                <w:sz w:val="20"/>
                <w:szCs w:val="20"/>
              </w:rPr>
              <w:t>Data Item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35C34" w:rsidRPr="00D073F9" w:rsidRDefault="00335C34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Type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35C34" w:rsidRPr="00D073F9" w:rsidRDefault="00335C34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Format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35C34" w:rsidRPr="00D073F9" w:rsidRDefault="00335C34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Size for Display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35C34" w:rsidRPr="00D073F9" w:rsidRDefault="00335C34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35C34" w:rsidRPr="00D073F9" w:rsidRDefault="00335C34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335C34" w:rsidRPr="00D073F9" w:rsidRDefault="00335C34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Validation</w:t>
            </w:r>
          </w:p>
        </w:tc>
      </w:tr>
      <w:tr w:rsidR="00335C34" w:rsidRPr="00D073F9" w:rsidTr="00F87E0E">
        <w:trPr>
          <w:trHeight w:val="229"/>
        </w:trPr>
        <w:tc>
          <w:tcPr>
            <w:tcW w:w="14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335C34" w:rsidRPr="00335C34" w:rsidRDefault="00335C34" w:rsidP="00F87E0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AccessLevelID </w:t>
            </w:r>
            <w:r>
              <w:rPr>
                <w:b/>
                <w:sz w:val="20"/>
                <w:szCs w:val="20"/>
              </w:rPr>
              <w:t>(PK)</w:t>
            </w:r>
          </w:p>
        </w:tc>
        <w:tc>
          <w:tcPr>
            <w:tcW w:w="10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</w:t>
            </w:r>
            <w:r w:rsidR="00214E16">
              <w:rPr>
                <w:sz w:val="20"/>
                <w:szCs w:val="20"/>
              </w:rPr>
              <w:t>ue Identifier for an Access L</w:t>
            </w:r>
            <w:r>
              <w:rPr>
                <w:sz w:val="20"/>
                <w:szCs w:val="20"/>
              </w:rPr>
              <w:t>evel</w:t>
            </w:r>
          </w:p>
        </w:tc>
        <w:tc>
          <w:tcPr>
            <w:tcW w:w="1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A123456</w:t>
            </w:r>
          </w:p>
        </w:tc>
        <w:tc>
          <w:tcPr>
            <w:tcW w:w="13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335C34" w:rsidRPr="00D073F9" w:rsidTr="00F87E0E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335C34" w:rsidRPr="00D073F9" w:rsidRDefault="00335C34" w:rsidP="00F87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Integer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indicating access level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335C34" w:rsidRPr="00D073F9" w:rsidRDefault="00335C34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an integer?</w:t>
            </w:r>
          </w:p>
        </w:tc>
      </w:tr>
    </w:tbl>
    <w:p w:rsidR="004A6E5C" w:rsidRDefault="004A6E5C" w:rsidP="004A6E5C">
      <w:pPr>
        <w:pStyle w:val="Heading1"/>
      </w:pPr>
      <w:r>
        <w:t>Stakeholder Table</w:t>
      </w:r>
    </w:p>
    <w:tbl>
      <w:tblPr>
        <w:tblW w:w="10661" w:type="dxa"/>
        <w:tblInd w:w="-8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4"/>
        <w:gridCol w:w="1092"/>
        <w:gridCol w:w="2318"/>
        <w:gridCol w:w="1147"/>
        <w:gridCol w:w="1416"/>
        <w:gridCol w:w="1932"/>
        <w:gridCol w:w="1352"/>
      </w:tblGrid>
      <w:tr w:rsidR="004A6E5C" w:rsidRPr="00D073F9" w:rsidTr="00F87E0E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4A6E5C" w:rsidRPr="00D073F9" w:rsidRDefault="004A6E5C" w:rsidP="00F87E0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color w:val="FFFFFF" w:themeColor="background1"/>
                <w:sz w:val="20"/>
                <w:szCs w:val="20"/>
              </w:rPr>
              <w:t>Data Item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A6E5C" w:rsidRPr="00D073F9" w:rsidRDefault="004A6E5C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Type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A6E5C" w:rsidRPr="00D073F9" w:rsidRDefault="004A6E5C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Data Format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A6E5C" w:rsidRPr="00D073F9" w:rsidRDefault="004A6E5C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Size for Display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A6E5C" w:rsidRPr="00D073F9" w:rsidRDefault="004A6E5C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A6E5C" w:rsidRPr="00D073F9" w:rsidRDefault="004A6E5C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C3EC1"/>
          </w:tcPr>
          <w:p w:rsidR="004A6E5C" w:rsidRPr="00D073F9" w:rsidRDefault="004A6E5C" w:rsidP="00F87E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073F9">
              <w:rPr>
                <w:b/>
                <w:bCs/>
                <w:color w:val="FFFFFF" w:themeColor="background1"/>
                <w:sz w:val="20"/>
                <w:szCs w:val="20"/>
              </w:rPr>
              <w:t>Validation</w:t>
            </w:r>
          </w:p>
        </w:tc>
      </w:tr>
      <w:tr w:rsidR="004A6E5C" w:rsidRPr="00D073F9" w:rsidTr="00F87E0E">
        <w:trPr>
          <w:trHeight w:val="229"/>
        </w:trPr>
        <w:tc>
          <w:tcPr>
            <w:tcW w:w="14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4A6E5C" w:rsidRPr="00D073F9" w:rsidRDefault="00214E16" w:rsidP="00F87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Stakeholder</w:t>
            </w:r>
            <w:r w:rsidR="004A6E5C" w:rsidRPr="00D073F9">
              <w:rPr>
                <w:sz w:val="20"/>
                <w:szCs w:val="20"/>
              </w:rPr>
              <w:t xml:space="preserve">ID </w:t>
            </w:r>
            <w:r w:rsidR="004A6E5C" w:rsidRPr="00D073F9">
              <w:rPr>
                <w:b/>
                <w:bCs/>
                <w:sz w:val="20"/>
                <w:szCs w:val="20"/>
              </w:rPr>
              <w:t>(PK)</w:t>
            </w:r>
          </w:p>
        </w:tc>
        <w:tc>
          <w:tcPr>
            <w:tcW w:w="10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Uniq</w:t>
            </w:r>
            <w:r w:rsidR="00214E16">
              <w:rPr>
                <w:sz w:val="20"/>
                <w:szCs w:val="20"/>
              </w:rPr>
              <w:t>ue Identifier for a Stakeholder</w:t>
            </w:r>
          </w:p>
        </w:tc>
        <w:tc>
          <w:tcPr>
            <w:tcW w:w="1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214E16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4A6E5C">
              <w:rPr>
                <w:sz w:val="20"/>
                <w:szCs w:val="20"/>
              </w:rPr>
              <w:t>123456</w:t>
            </w:r>
          </w:p>
        </w:tc>
        <w:tc>
          <w:tcPr>
            <w:tcW w:w="13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4A6E5C" w:rsidRPr="00D073F9" w:rsidTr="00F87E0E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4A6E5C" w:rsidRPr="00D073F9" w:rsidRDefault="00214E16" w:rsidP="00F87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AccessLevel</w:t>
            </w:r>
            <w:r w:rsidR="004A6E5C" w:rsidRPr="00D073F9">
              <w:rPr>
                <w:sz w:val="20"/>
                <w:szCs w:val="20"/>
              </w:rPr>
              <w:t xml:space="preserve">ID </w:t>
            </w:r>
            <w:r>
              <w:rPr>
                <w:b/>
                <w:bCs/>
                <w:sz w:val="20"/>
                <w:szCs w:val="20"/>
              </w:rPr>
              <w:t>(F</w:t>
            </w:r>
            <w:r w:rsidR="004A6E5C" w:rsidRPr="00D073F9">
              <w:rPr>
                <w:b/>
                <w:bCs/>
                <w:sz w:val="20"/>
                <w:szCs w:val="20"/>
              </w:rPr>
              <w:t>K)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XNNNNNN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214E16">
              <w:rPr>
                <w:sz w:val="20"/>
                <w:szCs w:val="20"/>
              </w:rPr>
              <w:t>nique Identifier for an Access Level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A6E5C" w:rsidRPr="00D073F9" w:rsidRDefault="00214E16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4A6E5C">
              <w:rPr>
                <w:sz w:val="20"/>
                <w:szCs w:val="20"/>
              </w:rPr>
              <w:t>123456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4A6E5C" w:rsidRPr="00D073F9" w:rsidRDefault="004A6E5C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a string?</w:t>
            </w:r>
          </w:p>
        </w:tc>
      </w:tr>
      <w:tr w:rsidR="004A6E5C" w:rsidRPr="00D073F9" w:rsidTr="00F87E0E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4A6E5C" w:rsidRPr="00D073F9" w:rsidRDefault="00214E16" w:rsidP="00F87E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Username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214E16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214E16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Firstname + ‘.’ + Lastname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214E16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214E16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Username of stakeholder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214E16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john.smith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EE9"/>
          </w:tcPr>
          <w:p w:rsidR="004A6E5C" w:rsidRPr="00D073F9" w:rsidRDefault="00D80338" w:rsidP="00F87E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hashed</w:t>
            </w:r>
            <w:r w:rsidR="004A6E5C">
              <w:rPr>
                <w:sz w:val="20"/>
                <w:szCs w:val="20"/>
              </w:rPr>
              <w:t>?</w:t>
            </w:r>
          </w:p>
        </w:tc>
      </w:tr>
      <w:tr w:rsidR="00B916A6" w:rsidRPr="00D073F9" w:rsidTr="00F87E0E">
        <w:trPr>
          <w:trHeight w:val="229"/>
        </w:trPr>
        <w:tc>
          <w:tcPr>
            <w:tcW w:w="14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B916A6" w:rsidRPr="00D073F9" w:rsidRDefault="00B916A6" w:rsidP="00B916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Password</w:t>
            </w:r>
          </w:p>
        </w:tc>
        <w:tc>
          <w:tcPr>
            <w:tcW w:w="10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916A6" w:rsidRPr="00D073F9" w:rsidRDefault="00B916A6" w:rsidP="00B916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</w:t>
            </w:r>
          </w:p>
        </w:tc>
        <w:tc>
          <w:tcPr>
            <w:tcW w:w="23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916A6" w:rsidRPr="00D073F9" w:rsidRDefault="00B916A6" w:rsidP="00B916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SSSSSSSSSSSSSSSSSSSS SSSSSSSSSSSSSSSSSSSS</w:t>
            </w:r>
          </w:p>
        </w:tc>
        <w:tc>
          <w:tcPr>
            <w:tcW w:w="11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916A6" w:rsidRPr="00D073F9" w:rsidRDefault="00B916A6" w:rsidP="00B916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916A6" w:rsidRPr="00D073F9" w:rsidRDefault="00B916A6" w:rsidP="00B916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Password of stakeholder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916A6" w:rsidRPr="00D073F9" w:rsidRDefault="00B916A6" w:rsidP="00B916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Apples_are_nice1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8F4"/>
          </w:tcPr>
          <w:p w:rsidR="00B916A6" w:rsidRPr="00D073F9" w:rsidRDefault="00B916A6" w:rsidP="00B916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hashed?</w:t>
            </w:r>
          </w:p>
        </w:tc>
      </w:tr>
    </w:tbl>
    <w:p w:rsidR="004A6E5C" w:rsidRPr="004A6E5C" w:rsidRDefault="004A6E5C" w:rsidP="004A6E5C"/>
    <w:sectPr w:rsidR="004A6E5C" w:rsidRPr="004A6E5C" w:rsidSect="004B09C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302"/>
    <w:rsid w:val="00002ED2"/>
    <w:rsid w:val="00010169"/>
    <w:rsid w:val="000304E6"/>
    <w:rsid w:val="00037302"/>
    <w:rsid w:val="000A3DC4"/>
    <w:rsid w:val="000B7F02"/>
    <w:rsid w:val="00126772"/>
    <w:rsid w:val="001538D1"/>
    <w:rsid w:val="00160ED3"/>
    <w:rsid w:val="001C5BD7"/>
    <w:rsid w:val="00203D2F"/>
    <w:rsid w:val="00214E16"/>
    <w:rsid w:val="00224A21"/>
    <w:rsid w:val="00243A34"/>
    <w:rsid w:val="00292970"/>
    <w:rsid w:val="002B630A"/>
    <w:rsid w:val="003024C4"/>
    <w:rsid w:val="00335C34"/>
    <w:rsid w:val="003B502F"/>
    <w:rsid w:val="003F7235"/>
    <w:rsid w:val="004179FB"/>
    <w:rsid w:val="004A6E5C"/>
    <w:rsid w:val="004B09C1"/>
    <w:rsid w:val="004D1A33"/>
    <w:rsid w:val="005F5A9A"/>
    <w:rsid w:val="006875F3"/>
    <w:rsid w:val="006A34A2"/>
    <w:rsid w:val="006E7C33"/>
    <w:rsid w:val="006F15CD"/>
    <w:rsid w:val="007B43B3"/>
    <w:rsid w:val="007F503B"/>
    <w:rsid w:val="00893590"/>
    <w:rsid w:val="008B3FB8"/>
    <w:rsid w:val="008D44FD"/>
    <w:rsid w:val="009A52A4"/>
    <w:rsid w:val="00AC4446"/>
    <w:rsid w:val="00AD585A"/>
    <w:rsid w:val="00B80B9F"/>
    <w:rsid w:val="00B916A6"/>
    <w:rsid w:val="00BC142A"/>
    <w:rsid w:val="00BD3CBE"/>
    <w:rsid w:val="00C33933"/>
    <w:rsid w:val="00C4124A"/>
    <w:rsid w:val="00C458A5"/>
    <w:rsid w:val="00CC7A22"/>
    <w:rsid w:val="00D073F9"/>
    <w:rsid w:val="00D27791"/>
    <w:rsid w:val="00D80338"/>
    <w:rsid w:val="00DB3829"/>
    <w:rsid w:val="00EE25F1"/>
    <w:rsid w:val="00EF2BB3"/>
    <w:rsid w:val="00F54C1F"/>
    <w:rsid w:val="00F716F4"/>
    <w:rsid w:val="00FA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C4D48"/>
  <w14:defaultImageDpi w14:val="32767"/>
  <w15:chartTrackingRefBased/>
  <w15:docId w15:val="{8EE877A5-CF34-5D46-9BAD-9E96759E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34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3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D073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1Light-Accent1">
    <w:name w:val="Grid Table 1 Light Accent 1"/>
    <w:basedOn w:val="TableNormal"/>
    <w:uiPriority w:val="46"/>
    <w:rsid w:val="00D073F9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C458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A34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3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ohn.smith@e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hn.smith@e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McKIMM</dc:creator>
  <cp:keywords/>
  <dc:description/>
  <cp:lastModifiedBy>CAMERON McKIMM</cp:lastModifiedBy>
  <cp:revision>36</cp:revision>
  <dcterms:created xsi:type="dcterms:W3CDTF">2018-10-15T20:16:00Z</dcterms:created>
  <dcterms:modified xsi:type="dcterms:W3CDTF">2018-10-18T10:06:00Z</dcterms:modified>
</cp:coreProperties>
</file>