
<file path=[Content_Types].xml><?xml version="1.0" encoding="utf-8"?>
<Types xmlns="http://schemas.openxmlformats.org/package/2006/content-types">
  <Default Extension="jfif" ContentType="image/png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261FA3" w14:textId="261EF63A" w:rsidR="00916C12" w:rsidRPr="006D05B2" w:rsidRDefault="00607BC2">
      <w:r w:rsidRPr="006D05B2">
        <w:rPr>
          <w:noProof/>
        </w:rPr>
        <w:drawing>
          <wp:anchor distT="0" distB="0" distL="114300" distR="114300" simplePos="0" relativeHeight="251817984" behindDoc="0" locked="0" layoutInCell="1" allowOverlap="1" wp14:anchorId="291A3565" wp14:editId="2883F3AF">
            <wp:simplePos x="0" y="0"/>
            <wp:positionH relativeFrom="margin">
              <wp:posOffset>-381000</wp:posOffset>
            </wp:positionH>
            <wp:positionV relativeFrom="paragraph">
              <wp:posOffset>302895</wp:posOffset>
            </wp:positionV>
            <wp:extent cx="2580640" cy="150622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8A028" w14:textId="446843CC" w:rsidR="003148EA" w:rsidRPr="006D05B2" w:rsidRDefault="000F3BCF">
      <w:r>
        <w:rPr>
          <w:noProof/>
        </w:rPr>
        <w:drawing>
          <wp:anchor distT="0" distB="0" distL="114300" distR="114300" simplePos="0" relativeHeight="251966464" behindDoc="0" locked="0" layoutInCell="1" allowOverlap="1" wp14:anchorId="4CD59329" wp14:editId="61284B87">
            <wp:simplePos x="0" y="0"/>
            <wp:positionH relativeFrom="margin">
              <wp:posOffset>4699000</wp:posOffset>
            </wp:positionH>
            <wp:positionV relativeFrom="paragraph">
              <wp:posOffset>12700</wp:posOffset>
            </wp:positionV>
            <wp:extent cx="2031451" cy="1524000"/>
            <wp:effectExtent l="0" t="0" r="6985" b="0"/>
            <wp:wrapNone/>
            <wp:docPr id="10553070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587" cy="152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5440" behindDoc="0" locked="0" layoutInCell="1" allowOverlap="1" wp14:anchorId="07E10B68" wp14:editId="6813F845">
            <wp:simplePos x="0" y="0"/>
            <wp:positionH relativeFrom="margin">
              <wp:posOffset>2317750</wp:posOffset>
            </wp:positionH>
            <wp:positionV relativeFrom="paragraph">
              <wp:posOffset>12700</wp:posOffset>
            </wp:positionV>
            <wp:extent cx="2276475" cy="1280460"/>
            <wp:effectExtent l="0" t="0" r="0" b="0"/>
            <wp:wrapNone/>
            <wp:docPr id="118309059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2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506C1" w14:textId="55ABD831" w:rsidR="00872455" w:rsidRPr="006D05B2" w:rsidRDefault="00872455"/>
    <w:p w14:paraId="7F210D59" w14:textId="06702E31" w:rsidR="00872455" w:rsidRPr="006D05B2" w:rsidRDefault="00872455"/>
    <w:p w14:paraId="320A1D9F" w14:textId="6A1FCF44" w:rsidR="00EE35C4" w:rsidRPr="006D05B2" w:rsidRDefault="00EE35C4"/>
    <w:p w14:paraId="491F3434" w14:textId="3A7BE842" w:rsidR="00EE35C4" w:rsidRPr="006D05B2" w:rsidRDefault="00EE35C4">
      <w:pPr>
        <w:rPr>
          <w:noProof/>
        </w:rPr>
      </w:pPr>
    </w:p>
    <w:p w14:paraId="4D2287C1" w14:textId="580BC236" w:rsidR="00EE35C4" w:rsidRPr="006D05B2" w:rsidRDefault="00EE35C4"/>
    <w:p w14:paraId="40BEE149" w14:textId="7E0B1949" w:rsidR="003148EA" w:rsidRPr="006D05B2" w:rsidRDefault="00025811">
      <w:r>
        <w:rPr>
          <w:noProof/>
        </w:rPr>
        <w:drawing>
          <wp:anchor distT="0" distB="0" distL="114300" distR="114300" simplePos="0" relativeHeight="251976704" behindDoc="0" locked="0" layoutInCell="1" allowOverlap="1" wp14:anchorId="128BA4F8" wp14:editId="7BC5C2B7">
            <wp:simplePos x="0" y="0"/>
            <wp:positionH relativeFrom="column">
              <wp:posOffset>5099050</wp:posOffset>
            </wp:positionH>
            <wp:positionV relativeFrom="paragraph">
              <wp:posOffset>13335</wp:posOffset>
            </wp:positionV>
            <wp:extent cx="1580515" cy="2181185"/>
            <wp:effectExtent l="0" t="0" r="635" b="0"/>
            <wp:wrapNone/>
            <wp:docPr id="9296513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492" cy="219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53F0E" w:rsidRPr="006D05B2">
        <w:rPr>
          <w:noProof/>
        </w:rPr>
        <w:drawing>
          <wp:anchor distT="0" distB="0" distL="114300" distR="114300" simplePos="0" relativeHeight="251771904" behindDoc="1" locked="0" layoutInCell="1" allowOverlap="1" wp14:anchorId="1938D9E9" wp14:editId="49D662B5">
            <wp:simplePos x="0" y="0"/>
            <wp:positionH relativeFrom="column">
              <wp:posOffset>1146175</wp:posOffset>
            </wp:positionH>
            <wp:positionV relativeFrom="paragraph">
              <wp:posOffset>99078</wp:posOffset>
            </wp:positionV>
            <wp:extent cx="4105656" cy="2935224"/>
            <wp:effectExtent l="0" t="0" r="9525" b="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NorthLogo only.tif"/>
                    <pic:cNvPicPr/>
                  </pic:nvPicPr>
                  <pic:blipFill>
                    <a:blip r:embed="rId12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656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5961E" w14:textId="08E08230" w:rsidR="00EE35C4" w:rsidRPr="006D05B2" w:rsidRDefault="002A533F">
      <w:r w:rsidRPr="006D05B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ED78966" wp14:editId="5967A1AA">
                <wp:simplePos x="0" y="0"/>
                <wp:positionH relativeFrom="column">
                  <wp:posOffset>1184275</wp:posOffset>
                </wp:positionH>
                <wp:positionV relativeFrom="paragraph">
                  <wp:posOffset>13335</wp:posOffset>
                </wp:positionV>
                <wp:extent cx="4000500" cy="36290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3629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D2AE7" w14:textId="66145EFF" w:rsidR="003513C9" w:rsidRPr="00253F0E" w:rsidRDefault="003513C9" w:rsidP="00253F0E">
                            <w:pPr>
                              <w:jc w:val="center"/>
                              <w:rPr>
                                <w:rFonts w:ascii="Californian FB" w:hAnsi="Californian FB" w:cs="Tahoma"/>
                                <w:b/>
                                <w:sz w:val="76"/>
                                <w:szCs w:val="76"/>
                              </w:rPr>
                            </w:pPr>
                            <w:r w:rsidRPr="00253F0E">
                              <w:rPr>
                                <w:rFonts w:ascii="Californian FB" w:hAnsi="Californian FB" w:cs="Tahoma"/>
                                <w:b/>
                                <w:sz w:val="76"/>
                                <w:szCs w:val="76"/>
                              </w:rPr>
                              <w:t>Northland Area Family Center</w:t>
                            </w:r>
                          </w:p>
                          <w:p w14:paraId="7C63A87C" w14:textId="77777777" w:rsidR="003513C9" w:rsidRPr="00253F0E" w:rsidRDefault="003513C9" w:rsidP="00253F0E">
                            <w:pPr>
                              <w:jc w:val="center"/>
                              <w:rPr>
                                <w:rFonts w:ascii="Californian FB" w:hAnsi="Californian FB" w:cs="Tahoma"/>
                                <w:b/>
                                <w:sz w:val="76"/>
                                <w:szCs w:val="76"/>
                              </w:rPr>
                            </w:pPr>
                            <w:r w:rsidRPr="00253F0E">
                              <w:rPr>
                                <w:rFonts w:ascii="Californian FB" w:hAnsi="Californian FB" w:cs="Tahoma"/>
                                <w:b/>
                                <w:sz w:val="76"/>
                                <w:szCs w:val="76"/>
                              </w:rPr>
                              <w:t>Annual Report</w:t>
                            </w:r>
                          </w:p>
                          <w:p w14:paraId="1EFB4CA1" w14:textId="5A62D3F7" w:rsidR="00717B7B" w:rsidRDefault="003513C9" w:rsidP="00253F0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  <w:r w:rsidRPr="00253F0E">
                              <w:rPr>
                                <w:rFonts w:ascii="Californian FB" w:hAnsi="Californian FB" w:cs="Tahoma"/>
                                <w:b/>
                                <w:sz w:val="76"/>
                                <w:szCs w:val="76"/>
                              </w:rPr>
                              <w:t>20</w:t>
                            </w:r>
                            <w:r w:rsidR="00EB7041" w:rsidRPr="00253F0E">
                              <w:rPr>
                                <w:rFonts w:ascii="Californian FB" w:hAnsi="Californian FB" w:cs="Tahoma"/>
                                <w:b/>
                                <w:sz w:val="76"/>
                                <w:szCs w:val="76"/>
                              </w:rPr>
                              <w:t>2</w:t>
                            </w:r>
                            <w:r w:rsidR="001C5BBE" w:rsidRPr="00253F0E">
                              <w:rPr>
                                <w:rFonts w:ascii="Californian FB" w:hAnsi="Californian FB" w:cs="Tahoma"/>
                                <w:b/>
                                <w:sz w:val="76"/>
                                <w:szCs w:val="76"/>
                              </w:rPr>
                              <w:t>4</w:t>
                            </w:r>
                          </w:p>
                          <w:p w14:paraId="01BBB57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643D35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41F721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6ADE7C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E824B8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267EC6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19E08D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E6CFB0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A69793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C35777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405B6C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E32AFA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59D0CF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45D1BC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F4EB34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52E397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CBC5B3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0C6435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DE1677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E929EE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322168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4306A5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51B62D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A75A6C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4B01C3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84BFE8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FBD1D6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DC838E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B4EF30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848575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F5DCCE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7F2893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BDCB42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177D5C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D3D86B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861D3A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F9F474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51F981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ACFF50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C89359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5D84CB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EC39CB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60355D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284056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377B92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D7F1B7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B345C9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D921C6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BBB099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BE26DE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129696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23418B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EB1100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07DC6A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4357FF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48BE01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B89E0D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3470B6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946FA6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5DA485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4CA2EA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577398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5F5939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05C8ED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97B2D6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8B88F4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69D484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121C2D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56DF2C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7829CC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603E78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EC448A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1E8639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99EF15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74CCB1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43DB00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C88F02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DF4040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2EC4FD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E96FA8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0E5073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A11A76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BDD048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F18A9B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03BB2E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1A92F8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7850EB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45D010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1AAE70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74DF03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282CEA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54862F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0FEB5B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EA7BA7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FB682F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0AB4B1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FF92E4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45FF6A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8B766B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E3A3F2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2C743E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1B1534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03FF0C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621AEA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643F3D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3687E0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70E8B0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8848B0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964B2A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1E3C19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B400B3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4F2301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63700E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823D65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6B84C7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FB3D74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E86D2B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142D42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0131F9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00C462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DD1104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BAAF8D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6907CD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EE2F3E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425137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AC3995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A1C786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D94061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68FC61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5A857E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0892D6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CEC570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40A536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E11571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6F0B18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2B911B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71F903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3DF8C3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1A37A5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D1C8F8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56B5A5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0A8CE2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A653F3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3AA22B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EEC339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BD2C1A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54D22E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FB02DC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2EBBF8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9F5C43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773FC6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602C98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EFC423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D86621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254E5E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CC6354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6E7D7B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692E26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FDF26F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85284D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0BFD0F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A9F688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6958AB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5E0C33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321E13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CD0E80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A3D070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69A2E5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CC903C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E331C9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EA37F4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33D723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7D10B9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B02556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6F5C50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8F2D07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1BF8D5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E2DA4A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40A8AB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8306EA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EFE877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AC380F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EC1ED1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FF79E4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2AD3E7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9FFD6E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A7C7D8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BDDDF2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7AAE85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99AE0A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708EC8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9AB899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01C395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2A82EB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9CC71A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7C0A9D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B19393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13C194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B05FF9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809684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FF9FB1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3AD4DC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FD884C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EDD268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34D154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B28439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11E56D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77B0CD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93DD76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3DBC2B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D365A5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092E04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53ACAE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D911D4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4B7CDD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78526E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55AEFE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D97956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0C9497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00ACBA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368786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015C54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4E2EBF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2F156F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9F9A76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C229CC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8D44A7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9AF062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40C13A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D4E2C7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5DF803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72EEFD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5D3300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11C1A4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ED1F99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AE9B47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3F19F5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913F7E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EBE0E9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84C7FC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15F955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E96E56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2F93BF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9054B7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0B18B3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847A40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6C6E0E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E91C0A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5B9B52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09BBD9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2F1C50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79C3F8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12B86A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3080AA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1DC015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AB17E1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449C9B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E0E90F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62708D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85BD58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9F5C93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B4CF70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B3208A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D94CA4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7BEE01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C7FEEF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0EF553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A6C3AD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604EDA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9A6329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4A4872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ADB50D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59245B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84154F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E50105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118560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2B346C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8A4A5B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6000CC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F63586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CC91C1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6AF6B4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1782F6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1B49C7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32FF96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029ED7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4FD5A0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D58BE2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92E532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62199F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32E3C7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28D02C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0E4AD4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FFD54A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7893F2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F92E7D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F0B05F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972E85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C347C9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A0F8D2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E55ED0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399566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B8E243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7BA5C8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EEF248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C553EE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72D487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4D507B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730C23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7EA2D8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FF62D9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8F07F9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590E94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B89F97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467764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A6E3DE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BC0326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2A33BF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E5044B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1AA9F7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1D27A4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91ED98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2AA65F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AAE79F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D76F7E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16B541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D3DE23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84DDCA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6DEF0F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513814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32FC72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0232B3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973554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19798F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8E455D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F5E164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40D84B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BAFDD6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AD8BD8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2FE480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DAA74B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6CA819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6566D1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BDD9C9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C5DF38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11BBED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882F91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E386AF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2A29D2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C8BEE5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3BAA34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A10476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AD6401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F4F86C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D87DC8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D90CED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24C9F5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B1404C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BBE55C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61561A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99C1F3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B5CA7C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E552FB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A965AB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605AC4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DA2C63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9754A3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C5AD19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0E30F8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12BD1F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8AD9E9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46FB2F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02BB76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D2C9E2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F09302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B41AE2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6CB886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3A9411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8F02D0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9D6675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4F8EAC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5A4664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272FFC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92DD99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8FACE0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41D75C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7DE2CF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6AA69F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09F5BB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D1261D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980FCF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BA3FED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BC4F78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162CC1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3B5D7A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47F468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A7ED9E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B340D0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2A57CB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C7565C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8C41E0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9AB1FB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6E6287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4B148F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DB56BD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53E11C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E4EEF5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D84B9B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8EAF8A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991B35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8F0049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83BEC9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2BF74C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28B5EF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59F571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D14C76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119CCB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306B26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76BFE0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7D756C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C48DD3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085287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007A0A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5A8779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F17DDB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EFE4AE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99CCAC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CE5067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70650A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E3198B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AE2754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2D8971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B0D062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415681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4D61FB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120DDE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D3A53E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45E1EA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9C2AF1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40E42F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04E5A8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FB6800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AA77D2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291F45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E2D43F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39A8F3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366BC9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B3F146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DADF6C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097425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C4F691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F7989D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315368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48CAAC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097B5E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CF2381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E694FF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E6FE38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90028D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AFAB91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8A2278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DC6BC6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99D527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F4AA6B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6E261A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03B8D6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441766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B91D58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BACEC0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D40DA8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201B01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BDE7FB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C6CE87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A939AE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FB6C74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55CD74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6CA409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CF7B08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580B68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3E7D76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755E2D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66F7FA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AC8F98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DBD8CA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FD3A8B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F2F651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22048C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03453D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0CE98C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15639C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FC1AEE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C36A94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57B46E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B73CBD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037989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10F9EF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BD5906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66ED88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5322FD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595F96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0D07A1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F2C83B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8AE06E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01F1F8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215CF6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C8F3BB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2C6E09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AA48F7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DC2645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D153FD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0D79EA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09ADC6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16E3FB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74D9B4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4C6B88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63ED12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6B3342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8D964D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30B5DB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A16478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2C698D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BCC794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3FB321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61771B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D5CC80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CBCE4B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9CEC00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E513B8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CD1BB8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274CAB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9D2213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BB7D95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02476E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F76789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A47F06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A068A3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287F6C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37C3DD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BC68A3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8BCA4B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DD9F17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3FC63B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8707C1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5CD056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20FE40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4FAEBE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548BA0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5C19A0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30405E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A273A2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0F800A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D4938A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FF9FE7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BFB2F7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42A386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756437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5FDF92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B2C695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C99182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C779D5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910338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19ABF4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2370B6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D38E65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9C5E7A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2F1964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A9ECA9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9F9826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74916F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FE70D4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E83B4A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D76685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2A8E70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F63D57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DC61F2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F6FF33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53024A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6543D5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73EBD0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EFC063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33B1ED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33DA9B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0CE0A8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1EE619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85C31E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9E2E34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EAF863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1F0DB7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070345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6F04A8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F1ABEB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C8F08A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30FF43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5E31D2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32166A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2899E1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2AD64E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376AB2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C4DAE6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D19CFA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20822F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CEC61B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BAFAE5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408E2B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6B31CE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A67DEA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00FB2E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D8EEE5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E33BE2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588A2D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5A8AF1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F49FA3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03B7FA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725DB2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8088D0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87BFFE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3305BD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F6BB4C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A88FA4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2447BD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25A56A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30BA46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EB6363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3A64E8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63D5A8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9F8D15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89436A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143D7F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9C082A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BD3469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025890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2A2CC5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803B02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65F45F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5F4631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29FAA4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736633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A19EFE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14AF86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D0520F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A82609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08E293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BB8F97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F8A511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DEDE24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84C989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ED6AD8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1B256B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FD4A7F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3CCBA3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30902C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217995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562090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B08337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23E5C2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30CFF1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E4B9DE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5C0BB9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214D2C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26DEB3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E0DAF8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5CBAB4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AD1D55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C61B6B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59689C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F30E7E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DFBE10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ACED63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C50698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AB90C5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AFB8BF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BB1881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7BF2E9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485D96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F8D290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571B82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1C8AB4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547A32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279932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7176C5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CDE187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D73846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C3454E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EB5375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A45AB2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2E156D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E37882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68ABC9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39D9D7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2F0B37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7B0A83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01547E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DABF89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E799E4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90E0F5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124CB1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A58C8B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70AFBA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909255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858BC2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274BFC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088184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0C1D8C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FBE905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679D1E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9DC9C9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CCB911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5FA726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C9990B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68AE67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95CD3D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BDE0D6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7C3ADB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A84DCA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0E6224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2D2208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44D8C5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A23A37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48FC4C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ED2C9B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574F56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CEFAFA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F1738E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14B495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B43DF2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4C7B4C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8A58ED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9EC819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6D4D35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A5EBCE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1871CF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5F8335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5CA37F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742828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297DF4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9BA89B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EA018F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642B4E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702F07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824965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FCE67D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537BC2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493D91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766020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B2B19E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53A9F1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063582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7B4935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EEEEC2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B4A2BA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91D777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4ABA32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54717A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2D765E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26E379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831F27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BDA01F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2F91BB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4A4137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EA8F21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32E649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C7CFED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588411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D1FD3C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F36776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0654FB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A1468F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6B6419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189C7C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C8DBFB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4E5B5F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6A0C28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ABB80D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B6D925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6E1390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5BADED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D44FFC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F8E5F6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7DA07D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47CBC0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7989CF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93A9D5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5844F8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80B758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5A4257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2C1D6F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2EC321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55500F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2B120A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8FA7AA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166510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0D92F0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7D421F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C0E879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EB3E22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E35534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FD171B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610057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4462DF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67F39A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107FCD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90CFD8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F63F75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7345BF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29E949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806E6F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BCF03E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ED861C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DB95A6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758890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7736DE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842E63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8DD2FF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C7860E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3DC9FB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EDA4AA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AC2214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B62399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0BD79B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94D05A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3B2954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337D6E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D07225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ED2E08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42B2B8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9D44B0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614D17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86F3DB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91924F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989094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0AC20E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A06717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C69908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847061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548491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9835B4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B80C33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46A252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0A1CE6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949273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B069EE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69346C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C64EF8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B933CC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B84C3A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1ECE7B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09A335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ED014E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33DFBA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702142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BA7177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5C7090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04E230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962D32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45864C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8F5DB2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43EFD9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D320FF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7629CC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AC77FD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899629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1F5C20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B0DC79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2B9A82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5A64D9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D097C1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F2C35F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CA5048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981C41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22B569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3EB19D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D824AB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A451F9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774528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3639AB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98953F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DFEEC5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499ACA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2F30F21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63C78E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8FBC98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674D5A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9777F9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7B2C28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5F2A4D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279A3B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9DDCE9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69E640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17065D4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CF5A0C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4FAD02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1CBBA8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CE113A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561925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964016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B8057A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A212DC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6EEA66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74C00A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593FB1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7956B6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6BE6E2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A0D048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77AD26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8EA018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99B4DC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F854FF9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B29972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FDB293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AB2043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6F7EF6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8E170F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C84CBA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EE55A9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D63BC6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ABC663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326333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904D4D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55ADEC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43D9D0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6B168B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A75CFB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706822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1189AC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851DFA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9E9C1A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CE71A2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13B913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A943BD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0C7867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DBEB02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A9239C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5AACE92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1DB486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E9C94D7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E215F0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DF2547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EB6117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F130A6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129885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2ABEF1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979546C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110FC6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F216DC8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6D0F5F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AD7718B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4857D8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23F0C2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CCD8BE3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3CEF72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EF8A73E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62CB52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071AD1F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BAE1AC6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4FE399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1DAB9AFD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53CF7FA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DAB56E0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3067295" w14:textId="77777777" w:rsid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17344BC" w14:textId="77777777" w:rsidR="00717B7B" w:rsidRPr="00717B7B" w:rsidRDefault="00717B7B" w:rsidP="006F56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D789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3.25pt;margin-top:1.05pt;width:315pt;height:28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5R9wEAAM4DAAAOAAAAZHJzL2Uyb0RvYy54bWysU9tuGyEQfa/Uf0C817t27TReeR2lSVNV&#10;Si9S0g8Ys6wXFRgK2Lvu13dgHcdK36K+oIGBM3POHFZXg9FsL31QaGs+nZScSSuwUXZb85+Pd+8u&#10;OQsRbAMaraz5QQZ+tX77ZtW7Ss6wQ91IzwjEhqp3Ne9idFVRBNFJA2GCTlpKtugNRNr6bdF46And&#10;6GJWlhdFj75xHoUMgU5vxyRfZ/y2lSJ+b9sgI9M1p95iXn1eN2kt1iuoth5cp8SxDXhFFwaUpaIn&#10;qFuIwHZe/QNllPAYsI0TgabAtlVCZg7EZlq+YPPQgZOZC4kT3Emm8P9gxbf9g/vhWRw+4kADzCSC&#10;u0fxKzCLNx3Yrbz2HvtOQkOFp0myonehOj5NUocqJJBN/xUbGjLsImagofUmqUI8GaHTAA4n0eUQ&#10;maDDeVmWi5JSgnLvL2bLcrbINaB6eu58iJ8lGpaCmnuaaoaH/X2IqR2onq6kahbvlNZ5stqyvubL&#10;BUG+yBgVyXhamZpfUgfUQH6QWH6yTY4jKD3GVEDbI+3EdOQch81AFxP9DTYHEsDjaDD6EBR06P9w&#10;1pO5ah5+78BLzvQXSyIup/N5cmPezBcfZrTx55nNeQasIKiaR87G8CZmB4+MrknsVmUZnjs59kqm&#10;yeocDZ5ceb7Pt56/4fovAAAA//8DAFBLAwQUAAYACAAAACEAYAvcSNwAAAAJAQAADwAAAGRycy9k&#10;b3ducmV2LnhtbEyPwU7DMBBE70j8g7VI3KidQkIIcSoE4gpqoZW4ufE2iYjXUew24e/ZnuD4NKPZ&#10;t+Vqdr044Rg6TxqShQKBVHvbUaPh8+P1JgcRoiFrek+o4QcDrKrLi9IU1k+0xtMmNoJHKBRGQxvj&#10;UEgZ6hadCQs/IHF28KMzkXFspB3NxOOul0ulMulMR3yhNQM+t1h/b45Ow/bt8LW7U+/Ni0uHyc9K&#10;knuQWl9fzU+PICLO8a8MZ31Wh4qd9v5INoieOc9SrmpYJiA4z5Mz7zWk97cZyKqU/z+ofgEAAP//&#10;AwBQSwECLQAUAAYACAAAACEAtoM4kv4AAADhAQAAEwAAAAAAAAAAAAAAAAAAAAAAW0NvbnRlbnRf&#10;VHlwZXNdLnhtbFBLAQItABQABgAIAAAAIQA4/SH/1gAAAJQBAAALAAAAAAAAAAAAAAAAAC8BAABf&#10;cmVscy8ucmVsc1BLAQItABQABgAIAAAAIQCtIl5R9wEAAM4DAAAOAAAAAAAAAAAAAAAAAC4CAABk&#10;cnMvZTJvRG9jLnhtbFBLAQItABQABgAIAAAAIQBgC9xI3AAAAAkBAAAPAAAAAAAAAAAAAAAAAFEE&#10;AABkcnMvZG93bnJldi54bWxQSwUGAAAAAAQABADzAAAAWgUAAAAA&#10;" filled="f" stroked="f">
                <v:textbox>
                  <w:txbxContent>
                    <w:p w14:paraId="25FD2AE7" w14:textId="66145EFF" w:rsidR="003513C9" w:rsidRPr="00253F0E" w:rsidRDefault="003513C9" w:rsidP="00253F0E">
                      <w:pPr>
                        <w:jc w:val="center"/>
                        <w:rPr>
                          <w:rFonts w:ascii="Californian FB" w:hAnsi="Californian FB" w:cs="Tahoma"/>
                          <w:b/>
                          <w:sz w:val="76"/>
                          <w:szCs w:val="76"/>
                        </w:rPr>
                      </w:pPr>
                      <w:r w:rsidRPr="00253F0E">
                        <w:rPr>
                          <w:rFonts w:ascii="Californian FB" w:hAnsi="Californian FB" w:cs="Tahoma"/>
                          <w:b/>
                          <w:sz w:val="76"/>
                          <w:szCs w:val="76"/>
                        </w:rPr>
                        <w:t>Northland Area Family Center</w:t>
                      </w:r>
                    </w:p>
                    <w:p w14:paraId="7C63A87C" w14:textId="77777777" w:rsidR="003513C9" w:rsidRPr="00253F0E" w:rsidRDefault="003513C9" w:rsidP="00253F0E">
                      <w:pPr>
                        <w:jc w:val="center"/>
                        <w:rPr>
                          <w:rFonts w:ascii="Californian FB" w:hAnsi="Californian FB" w:cs="Tahoma"/>
                          <w:b/>
                          <w:sz w:val="76"/>
                          <w:szCs w:val="76"/>
                        </w:rPr>
                      </w:pPr>
                      <w:r w:rsidRPr="00253F0E">
                        <w:rPr>
                          <w:rFonts w:ascii="Californian FB" w:hAnsi="Californian FB" w:cs="Tahoma"/>
                          <w:b/>
                          <w:sz w:val="76"/>
                          <w:szCs w:val="76"/>
                        </w:rPr>
                        <w:t>Annual Report</w:t>
                      </w:r>
                    </w:p>
                    <w:p w14:paraId="1EFB4CA1" w14:textId="5A62D3F7" w:rsidR="00717B7B" w:rsidRDefault="003513C9" w:rsidP="00253F0E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  <w:r w:rsidRPr="00253F0E">
                        <w:rPr>
                          <w:rFonts w:ascii="Californian FB" w:hAnsi="Californian FB" w:cs="Tahoma"/>
                          <w:b/>
                          <w:sz w:val="76"/>
                          <w:szCs w:val="76"/>
                        </w:rPr>
                        <w:t>20</w:t>
                      </w:r>
                      <w:r w:rsidR="00EB7041" w:rsidRPr="00253F0E">
                        <w:rPr>
                          <w:rFonts w:ascii="Californian FB" w:hAnsi="Californian FB" w:cs="Tahoma"/>
                          <w:b/>
                          <w:sz w:val="76"/>
                          <w:szCs w:val="76"/>
                        </w:rPr>
                        <w:t>2</w:t>
                      </w:r>
                      <w:r w:rsidR="001C5BBE" w:rsidRPr="00253F0E">
                        <w:rPr>
                          <w:rFonts w:ascii="Californian FB" w:hAnsi="Californian FB" w:cs="Tahoma"/>
                          <w:b/>
                          <w:sz w:val="76"/>
                          <w:szCs w:val="76"/>
                        </w:rPr>
                        <w:t>4</w:t>
                      </w:r>
                    </w:p>
                    <w:p w14:paraId="01BBB57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643D35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41F721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6ADE7C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E824B8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267EC6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19E08D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E6CFB0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A69793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C35777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405B6C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E32AFA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59D0CF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45D1BC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F4EB34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52E397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CBC5B3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0C6435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DE1677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E929EE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322168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4306A5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51B62D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A75A6C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4B01C3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84BFE8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FBD1D6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DC838E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B4EF30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848575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F5DCCE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7F2893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BDCB42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177D5C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D3D86B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861D3A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F9F474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51F981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ACFF50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C89359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5D84CB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EC39CB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60355D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284056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377B92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D7F1B7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B345C9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D921C6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BBB099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BE26DE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129696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23418B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EB1100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07DC6A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4357FF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48BE01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B89E0D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3470B6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946FA6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5DA485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4CA2EA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577398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5F5939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05C8ED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97B2D6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8B88F4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69D484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121C2D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56DF2C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7829CC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603E78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EC448A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1E8639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99EF15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74CCB1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43DB00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C88F02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DF4040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2EC4FD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E96FA8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0E5073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A11A76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BDD048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F18A9B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03BB2E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1A92F8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7850EB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45D010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1AAE70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74DF03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282CEA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54862F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0FEB5B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EA7BA7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FB682F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0AB4B1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FF92E4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45FF6A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8B766B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E3A3F2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2C743E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1B1534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03FF0C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621AEA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643F3D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3687E0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70E8B0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8848B0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964B2A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1E3C19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B400B3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4F2301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63700E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823D65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6B84C7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FB3D74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E86D2B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142D42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0131F9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00C462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DD1104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BAAF8D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6907CD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EE2F3E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425137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AC3995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A1C786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D94061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68FC61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5A857E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0892D6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CEC570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40A536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E11571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6F0B18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2B911B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71F903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3DF8C3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1A37A5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D1C8F8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56B5A5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0A8CE2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A653F3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3AA22B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EEC339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BD2C1A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54D22E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FB02DC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2EBBF8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9F5C43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773FC6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602C98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EFC423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D86621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254E5E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CC6354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6E7D7B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692E26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FDF26F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85284D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0BFD0F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A9F688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6958AB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5E0C33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321E13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CD0E80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A3D070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69A2E5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CC903C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E331C9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EA37F4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33D723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7D10B9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B02556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6F5C50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8F2D07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1BF8D5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E2DA4A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40A8AB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8306EA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EFE877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AC380F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EC1ED1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FF79E4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2AD3E7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9FFD6E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A7C7D8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BDDDF2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7AAE85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99AE0A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708EC8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9AB899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01C395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2A82EB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9CC71A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7C0A9D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B19393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13C194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B05FF9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809684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FF9FB1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3AD4DC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FD884C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EDD268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34D154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B28439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11E56D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77B0CD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93DD76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3DBC2B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D365A5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092E04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53ACAE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D911D4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4B7CDD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78526E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55AEFE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D97956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0C9497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00ACBA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368786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015C54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4E2EBF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2F156F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9F9A76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C229CC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8D44A7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9AF062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40C13A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D4E2C7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5DF803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72EEFD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5D3300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11C1A4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ED1F99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AE9B47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3F19F5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913F7E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EBE0E9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84C7FC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15F955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E96E56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2F93BF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9054B7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0B18B3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847A40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6C6E0E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E91C0A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5B9B52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09BBD9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2F1C50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79C3F8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12B86A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3080AA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1DC015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AB17E1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449C9B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E0E90F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62708D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85BD58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9F5C93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B4CF70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B3208A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D94CA4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7BEE01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C7FEEF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0EF553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A6C3AD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604EDA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9A6329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4A4872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ADB50D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59245B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84154F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E50105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118560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2B346C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8A4A5B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6000CC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F63586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CC91C1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6AF6B4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1782F6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1B49C7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32FF96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029ED7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4FD5A0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D58BE2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92E532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62199F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32E3C7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28D02C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0E4AD4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FFD54A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7893F2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F92E7D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F0B05F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972E85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C347C9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A0F8D2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E55ED0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399566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B8E243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7BA5C8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EEF248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C553EE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72D487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4D507B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730C23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7EA2D8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FF62D9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8F07F9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590E94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B89F97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467764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A6E3DE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BC0326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2A33BF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E5044B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1AA9F7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1D27A4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91ED98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2AA65F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AAE79F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D76F7E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16B541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D3DE23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84DDCA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6DEF0F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513814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32FC72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0232B3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973554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19798F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8E455D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F5E164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40D84B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BAFDD6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AD8BD8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2FE480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DAA74B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6CA819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6566D1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BDD9C9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C5DF38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11BBED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882F91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E386AF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2A29D2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C8BEE5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3BAA34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A10476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AD6401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F4F86C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D87DC8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D90CED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24C9F5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B1404C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BBE55C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61561A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99C1F3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B5CA7C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E552FB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A965AB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605AC4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DA2C63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9754A3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C5AD19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0E30F8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12BD1F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8AD9E9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46FB2F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02BB76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D2C9E2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F09302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B41AE2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6CB886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3A9411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8F02D0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9D6675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4F8EAC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5A4664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272FFC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92DD99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8FACE0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41D75C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7DE2CF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6AA69F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09F5BB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D1261D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980FCF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BA3FED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BC4F78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162CC1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3B5D7A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47F468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A7ED9E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B340D0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2A57CB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C7565C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8C41E0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9AB1FB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6E6287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4B148F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DB56BD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53E11C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E4EEF5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D84B9B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8EAF8A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991B35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8F0049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83BEC9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2BF74C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28B5EF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59F571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D14C76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119CCB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306B26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76BFE0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7D756C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C48DD3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085287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007A0A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5A8779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F17DDB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EFE4AE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99CCAC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CE5067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70650A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E3198B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AE2754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2D8971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B0D062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415681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4D61FB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120DDE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D3A53E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45E1EA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9C2AF1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40E42F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04E5A8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FB6800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AA77D2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291F45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E2D43F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39A8F3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366BC9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B3F146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DADF6C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097425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C4F691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F7989D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315368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48CAAC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097B5E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CF2381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E694FF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E6FE38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90028D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AFAB91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8A2278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DC6BC6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99D527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F4AA6B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6E261A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03B8D6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441766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B91D58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BACEC0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D40DA8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201B01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BDE7FB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C6CE87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A939AE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FB6C74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55CD74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6CA409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CF7B08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580B68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3E7D76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755E2D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66F7FA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AC8F98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DBD8CA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FD3A8B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F2F651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22048C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03453D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0CE98C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15639C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FC1AEE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C36A94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57B46E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B73CBD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037989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10F9EF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BD5906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66ED88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5322FD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595F96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0D07A1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F2C83B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8AE06E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01F1F8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215CF6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C8F3BB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2C6E09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AA48F7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DC2645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D153FD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0D79EA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09ADC6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16E3FB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74D9B4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4C6B88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63ED12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6B3342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8D964D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30B5DB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A16478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2C698D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BCC794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3FB321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61771B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D5CC80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CBCE4B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9CEC00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E513B8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CD1BB8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274CAB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9D2213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BB7D95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02476E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F76789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A47F06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A068A3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287F6C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37C3DD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BC68A3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8BCA4B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DD9F17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3FC63B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8707C1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5CD056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20FE40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4FAEBE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548BA0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5C19A0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30405E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A273A2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0F800A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D4938A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FF9FE7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BFB2F7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42A386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756437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5FDF92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B2C695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C99182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C779D5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910338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19ABF4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2370B6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D38E65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9C5E7A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2F1964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A9ECA9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9F9826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74916F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FE70D4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E83B4A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D76685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2A8E70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F63D57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DC61F2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F6FF33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53024A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6543D5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73EBD0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EFC063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33B1ED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33DA9B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0CE0A8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1EE619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85C31E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9E2E34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EAF863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1F0DB7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070345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6F04A8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F1ABEB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C8F08A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30FF43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5E31D2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32166A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2899E1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2AD64E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376AB2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C4DAE6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D19CFA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20822F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CEC61B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BAFAE5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408E2B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6B31CE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A67DEA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00FB2E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D8EEE5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E33BE2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588A2D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5A8AF1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F49FA3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03B7FA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725DB2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8088D0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87BFFE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3305BD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F6BB4C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A88FA4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2447BD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25A56A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30BA46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EB6363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3A64E8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63D5A8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9F8D15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89436A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143D7F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9C082A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BD3469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025890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2A2CC5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803B02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65F45F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5F4631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29FAA4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736633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A19EFE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14AF86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D0520F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A82609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08E293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BB8F97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F8A511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DEDE24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84C989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ED6AD8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1B256B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FD4A7F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3CCBA3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30902C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217995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562090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B08337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23E5C2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30CFF1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E4B9DE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5C0BB9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214D2C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26DEB3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E0DAF8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5CBAB4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AD1D55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C61B6B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59689C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F30E7E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DFBE10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ACED63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C50698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AB90C5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AFB8BF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BB1881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7BF2E9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485D96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F8D290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571B82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1C8AB4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547A32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279932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7176C5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CDE187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D73846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C3454E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EB5375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A45AB2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2E156D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E37882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68ABC9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39D9D7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2F0B37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7B0A83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01547E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DABF89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E799E4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90E0F5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124CB1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A58C8B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70AFBA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909255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858BC2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274BFC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088184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0C1D8C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FBE905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679D1E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9DC9C9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CCB911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5FA726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C9990B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68AE67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95CD3D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BDE0D6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7C3ADB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A84DCA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0E6224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2D2208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44D8C5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A23A37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48FC4C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ED2C9B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574F56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CEFAFA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F1738E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14B495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B43DF2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4C7B4C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8A58ED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9EC819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6D4D35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A5EBCE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1871CF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5F8335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5CA37F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742828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297DF4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9BA89B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EA018F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642B4E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702F07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824965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FCE67D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537BC2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493D91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766020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B2B19E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53A9F1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063582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7B4935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EEEEC2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B4A2BA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91D777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4ABA32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54717A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2D765E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26E379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831F27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BDA01F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2F91BB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4A4137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EA8F21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32E649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C7CFED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588411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D1FD3C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F36776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0654FB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A1468F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6B6419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189C7C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C8DBFB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4E5B5F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6A0C28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ABB80D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B6D925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6E1390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5BADED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D44FFC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F8E5F6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7DA07D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47CBC0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7989CF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93A9D5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5844F8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80B758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5A4257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2C1D6F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2EC321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55500F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2B120A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8FA7AA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166510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0D92F0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7D421F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C0E879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EB3E22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E35534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FD171B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610057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4462DF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67F39A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107FCD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90CFD8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F63F75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7345BF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29E949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806E6F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BCF03E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ED861C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DB95A6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758890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7736DE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842E63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8DD2FF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C7860E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3DC9FB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EDA4AA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AC2214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B62399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0BD79B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94D05A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3B2954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337D6E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D07225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ED2E08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42B2B8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9D44B0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614D17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86F3DB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91924F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989094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0AC20E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A06717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C69908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847061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548491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9835B4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B80C33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46A252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0A1CE6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949273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B069EE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69346C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C64EF8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B933CC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B84C3A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1ECE7B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09A335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ED014E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33DFBA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702142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BA7177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5C7090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04E230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962D32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45864C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8F5DB2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43EFD9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D320FF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7629CC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AC77FD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899629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1F5C20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B0DC79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2B9A82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5A64D9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D097C1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F2C35F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CA5048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981C41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22B569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3EB19D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D824AB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A451F9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774528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3639AB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98953F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DFEEC5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499ACA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2F30F21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63C78E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8FBC98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674D5A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9777F9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7B2C28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5F2A4D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279A3B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9DDCE9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69E640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17065D4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CF5A0C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4FAD02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1CBBA8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CE113A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561925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964016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B8057A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A212DC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6EEA66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74C00A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593FB1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7956B6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6BE6E2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A0D048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77AD26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8EA018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99B4DC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F854FF9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B29972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FDB293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AB2043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6F7EF6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8E170F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C84CBA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EE55A9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D63BC6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ABC663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326333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904D4D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55ADEC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43D9D0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6B168B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A75CFB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706822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1189AC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851DFA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9E9C1A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CE71A2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13B913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A943BD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0C7867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DBEB02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A9239C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5AACE92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1DB486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E9C94D7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E215F0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DF2547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EB6117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F130A6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129885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2ABEF1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979546C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110FC6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F216DC8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6D0F5F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AD7718B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4857D8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23F0C2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CCD8BE3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3CEF72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2EF8A73E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462CB52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0071AD1F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BAE1AC6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4FE399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1DAB9AFD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653CF7FA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3DAB56E0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73067295" w14:textId="77777777" w:rsid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  <w:p w14:paraId="517344BC" w14:textId="77777777" w:rsidR="00717B7B" w:rsidRPr="00717B7B" w:rsidRDefault="00717B7B" w:rsidP="006F56E7">
                      <w:pPr>
                        <w:jc w:val="center"/>
                        <w:rPr>
                          <w:rFonts w:ascii="Tahoma" w:hAnsi="Tahoma" w:cs="Tahoma"/>
                          <w:b/>
                          <w:sz w:val="76"/>
                          <w:szCs w:val="7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3BCF">
        <w:rPr>
          <w:noProof/>
        </w:rPr>
        <w:drawing>
          <wp:anchor distT="0" distB="0" distL="114300" distR="114300" simplePos="0" relativeHeight="251969536" behindDoc="0" locked="0" layoutInCell="1" allowOverlap="1" wp14:anchorId="783486C6" wp14:editId="27EF335F">
            <wp:simplePos x="0" y="0"/>
            <wp:positionH relativeFrom="margin">
              <wp:posOffset>-897818</wp:posOffset>
            </wp:positionH>
            <wp:positionV relativeFrom="paragraph">
              <wp:posOffset>246944</wp:posOffset>
            </wp:positionV>
            <wp:extent cx="2372509" cy="1334476"/>
            <wp:effectExtent l="4762" t="0" r="0" b="0"/>
            <wp:wrapNone/>
            <wp:docPr id="34161470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9396" cy="13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CEC9E" w14:textId="1A11766D" w:rsidR="00EE35C4" w:rsidRPr="006D05B2" w:rsidRDefault="00EE35C4"/>
    <w:p w14:paraId="253E3CA5" w14:textId="38ED3C32" w:rsidR="009667ED" w:rsidRPr="006D05B2" w:rsidRDefault="009667ED"/>
    <w:p w14:paraId="5FA95836" w14:textId="0EAC2B70" w:rsidR="009667ED" w:rsidRPr="006D05B2" w:rsidRDefault="009667ED"/>
    <w:p w14:paraId="7EA9FA63" w14:textId="1D792396" w:rsidR="009667ED" w:rsidRPr="006D05B2" w:rsidRDefault="009667ED"/>
    <w:p w14:paraId="59F7A1F2" w14:textId="2370E543" w:rsidR="009667ED" w:rsidRPr="006D05B2" w:rsidRDefault="009667ED" w:rsidP="00D47DDD">
      <w:pPr>
        <w:ind w:firstLine="720"/>
      </w:pPr>
    </w:p>
    <w:p w14:paraId="0C0CB608" w14:textId="776230BF" w:rsidR="009667ED" w:rsidRPr="006D05B2" w:rsidRDefault="009667ED"/>
    <w:p w14:paraId="5EB000B5" w14:textId="55127967" w:rsidR="009667ED" w:rsidRPr="006D05B2" w:rsidRDefault="00F81031">
      <w:r>
        <w:rPr>
          <w:noProof/>
        </w:rPr>
        <w:drawing>
          <wp:anchor distT="0" distB="0" distL="114300" distR="114300" simplePos="0" relativeHeight="251970560" behindDoc="0" locked="0" layoutInCell="1" allowOverlap="1" wp14:anchorId="379C42B4" wp14:editId="2BAD4475">
            <wp:simplePos x="0" y="0"/>
            <wp:positionH relativeFrom="page">
              <wp:posOffset>352425</wp:posOffset>
            </wp:positionH>
            <wp:positionV relativeFrom="paragraph">
              <wp:posOffset>290830</wp:posOffset>
            </wp:positionV>
            <wp:extent cx="1477443" cy="2047875"/>
            <wp:effectExtent l="0" t="0" r="8890" b="0"/>
            <wp:wrapNone/>
            <wp:docPr id="81943944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673" cy="20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181B9D" w14:textId="3D36D896" w:rsidR="009667ED" w:rsidRPr="006D05B2" w:rsidRDefault="000F3BCF">
      <w:r>
        <w:rPr>
          <w:noProof/>
        </w:rPr>
        <w:drawing>
          <wp:anchor distT="0" distB="0" distL="114300" distR="114300" simplePos="0" relativeHeight="251968512" behindDoc="0" locked="0" layoutInCell="1" allowOverlap="1" wp14:anchorId="6526E1D5" wp14:editId="2D7C13D5">
            <wp:simplePos x="0" y="0"/>
            <wp:positionH relativeFrom="margin">
              <wp:posOffset>5063851</wp:posOffset>
            </wp:positionH>
            <wp:positionV relativeFrom="paragraph">
              <wp:posOffset>284206</wp:posOffset>
            </wp:positionV>
            <wp:extent cx="2172414" cy="1156970"/>
            <wp:effectExtent l="0" t="6667" r="0" b="0"/>
            <wp:wrapNone/>
            <wp:docPr id="140192450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2880" cy="115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8132D" w14:textId="077626D5" w:rsidR="009667ED" w:rsidRPr="006D05B2" w:rsidRDefault="009667ED"/>
    <w:p w14:paraId="46348794" w14:textId="640F9616" w:rsidR="00B458CF" w:rsidRPr="006D05B2" w:rsidRDefault="00253F0E" w:rsidP="009659C2">
      <w:r>
        <w:rPr>
          <w:rFonts w:ascii="Times New Roman" w:eastAsia="Times New Roman" w:hAnsi="Times New Roman" w:cs="Times New Roman"/>
          <w:noProof/>
          <w:kern w:val="28"/>
          <w:sz w:val="20"/>
          <w:szCs w:val="20"/>
        </w:rPr>
        <w:drawing>
          <wp:anchor distT="0" distB="0" distL="114300" distR="114300" simplePos="0" relativeHeight="251879424" behindDoc="0" locked="0" layoutInCell="1" allowOverlap="1" wp14:anchorId="7F36AE68" wp14:editId="5B7658BA">
            <wp:simplePos x="0" y="0"/>
            <wp:positionH relativeFrom="page">
              <wp:align>center</wp:align>
            </wp:positionH>
            <wp:positionV relativeFrom="margin">
              <wp:posOffset>5232400</wp:posOffset>
            </wp:positionV>
            <wp:extent cx="1195705" cy="1219200"/>
            <wp:effectExtent l="0" t="0" r="4445" b="0"/>
            <wp:wrapSquare wrapText="bothSides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NL QR Code Green JPEG.jfif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0" t="7600" r="8000" b="7200"/>
                    <a:stretch/>
                  </pic:blipFill>
                  <pic:spPr bwMode="auto">
                    <a:xfrm>
                      <a:off x="0" y="0"/>
                      <a:ext cx="119570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842179F" w14:textId="6069C75F" w:rsidR="007609A0" w:rsidRPr="00253F0E" w:rsidRDefault="00253F0E" w:rsidP="00253F0E">
      <w:pPr>
        <w:tabs>
          <w:tab w:val="left" w:pos="1425"/>
        </w:tabs>
      </w:pPr>
      <w:r>
        <w:tab/>
      </w:r>
    </w:p>
    <w:p w14:paraId="4A912D51" w14:textId="5999F725" w:rsidR="009667ED" w:rsidRPr="006D05B2" w:rsidRDefault="009667ED" w:rsidP="00D47DDD">
      <w:pPr>
        <w:jc w:val="center"/>
      </w:pPr>
    </w:p>
    <w:p w14:paraId="3E844E3F" w14:textId="36FBFB43" w:rsidR="009667ED" w:rsidRPr="006D05B2" w:rsidRDefault="009667ED"/>
    <w:p w14:paraId="74BAAE36" w14:textId="387F3D3F" w:rsidR="00D97E85" w:rsidRPr="006D05B2" w:rsidRDefault="00D97E85"/>
    <w:p w14:paraId="38BA39F7" w14:textId="79651B69" w:rsidR="00D97E85" w:rsidRPr="006D05B2" w:rsidRDefault="000F3BCF">
      <w:r>
        <w:rPr>
          <w:noProof/>
        </w:rPr>
        <w:drawing>
          <wp:anchor distT="0" distB="0" distL="114300" distR="114300" simplePos="0" relativeHeight="251972608" behindDoc="0" locked="0" layoutInCell="1" allowOverlap="1" wp14:anchorId="3C2ED444" wp14:editId="51F4B064">
            <wp:simplePos x="0" y="0"/>
            <wp:positionH relativeFrom="column">
              <wp:posOffset>4470400</wp:posOffset>
            </wp:positionH>
            <wp:positionV relativeFrom="paragraph">
              <wp:posOffset>177165</wp:posOffset>
            </wp:positionV>
            <wp:extent cx="2237740" cy="1528725"/>
            <wp:effectExtent l="0" t="0" r="0" b="0"/>
            <wp:wrapNone/>
            <wp:docPr id="59557456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50" cy="15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1584" behindDoc="0" locked="0" layoutInCell="1" allowOverlap="1" wp14:anchorId="10EA161B" wp14:editId="134189FB">
            <wp:simplePos x="0" y="0"/>
            <wp:positionH relativeFrom="margin">
              <wp:posOffset>-358775</wp:posOffset>
            </wp:positionH>
            <wp:positionV relativeFrom="paragraph">
              <wp:posOffset>281940</wp:posOffset>
            </wp:positionV>
            <wp:extent cx="2171700" cy="1380474"/>
            <wp:effectExtent l="0" t="0" r="0" b="0"/>
            <wp:wrapNone/>
            <wp:docPr id="133357928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600" cy="138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3392" behindDoc="0" locked="0" layoutInCell="1" allowOverlap="1" wp14:anchorId="3856DA4C" wp14:editId="5AC704EF">
            <wp:simplePos x="0" y="0"/>
            <wp:positionH relativeFrom="margin">
              <wp:posOffset>1993900</wp:posOffset>
            </wp:positionH>
            <wp:positionV relativeFrom="paragraph">
              <wp:posOffset>260913</wp:posOffset>
            </wp:positionV>
            <wp:extent cx="2305050" cy="1459282"/>
            <wp:effectExtent l="0" t="0" r="0" b="7620"/>
            <wp:wrapNone/>
            <wp:docPr id="104803425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396" cy="146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E8561" w14:textId="15E81D6B" w:rsidR="00D97E85" w:rsidRPr="006D05B2" w:rsidRDefault="00D97E85"/>
    <w:p w14:paraId="6E5FD378" w14:textId="4502F9AF" w:rsidR="00D97E85" w:rsidRPr="006D05B2" w:rsidRDefault="00D97E85"/>
    <w:p w14:paraId="6D409EBF" w14:textId="6A9CFBAE" w:rsidR="00D97E85" w:rsidRPr="006D05B2" w:rsidRDefault="00D97E85"/>
    <w:p w14:paraId="631704D7" w14:textId="413207F8" w:rsidR="00D97E85" w:rsidRPr="006D05B2" w:rsidRDefault="00D97E85"/>
    <w:p w14:paraId="052184E6" w14:textId="318B7EC9" w:rsidR="00D97E85" w:rsidRPr="006D05B2" w:rsidRDefault="00D97E85"/>
    <w:p w14:paraId="71F42865" w14:textId="7A6085D8" w:rsidR="00B0720F" w:rsidRPr="006D05B2" w:rsidRDefault="00B0720F"/>
    <w:p w14:paraId="3EBE976A" w14:textId="29671B13" w:rsidR="00874C4C" w:rsidRPr="006D05B2" w:rsidRDefault="00874C4C"/>
    <w:p w14:paraId="017CCC79" w14:textId="638019E9" w:rsidR="008C7D37" w:rsidRPr="006D05B2" w:rsidRDefault="009B08A4">
      <w:r w:rsidRPr="006D05B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13B776" wp14:editId="77B1E26D">
                <wp:simplePos x="0" y="0"/>
                <wp:positionH relativeFrom="margin">
                  <wp:align>center</wp:align>
                </wp:positionH>
                <wp:positionV relativeFrom="paragraph">
                  <wp:posOffset>-206375</wp:posOffset>
                </wp:positionV>
                <wp:extent cx="5758815" cy="1714500"/>
                <wp:effectExtent l="0" t="0" r="13335" b="19050"/>
                <wp:wrapNone/>
                <wp:docPr id="320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0A597" w14:textId="3B1918ED" w:rsidR="003513C9" w:rsidRPr="007609A0" w:rsidRDefault="003513C9" w:rsidP="00B60CF3">
                            <w:pPr>
                              <w:pStyle w:val="lede"/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7609A0">
                              <w:rPr>
                                <w:rFonts w:ascii="Tahoma" w:hAnsi="Tahoma" w:cs="Tahoma"/>
                                <w:b/>
                              </w:rPr>
                              <w:t>Mission: “</w:t>
                            </w:r>
                            <w:r w:rsidR="00C9418D">
                              <w:rPr>
                                <w:rFonts w:ascii="Tahoma" w:hAnsi="Tahoma" w:cs="Tahoma"/>
                                <w:b/>
                              </w:rPr>
                              <w:t>With compassion and respect, we provide education, mentoring, and support services that build strong individuals and families in the Northland Community</w:t>
                            </w:r>
                            <w:r w:rsidRPr="007609A0">
                              <w:rPr>
                                <w:rFonts w:ascii="Tahoma" w:hAnsi="Tahoma" w:cs="Tahoma"/>
                                <w:b/>
                              </w:rPr>
                              <w:t>.”</w:t>
                            </w:r>
                          </w:p>
                          <w:p w14:paraId="560D4E79" w14:textId="40C1C47A" w:rsidR="003513C9" w:rsidRDefault="003513C9" w:rsidP="00B60CF3">
                            <w:pPr>
                              <w:pStyle w:val="lede"/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7609A0">
                              <w:rPr>
                                <w:rFonts w:ascii="Tahoma" w:hAnsi="Tahoma" w:cs="Tahoma"/>
                                <w:b/>
                              </w:rPr>
                              <w:t>Vision: “</w:t>
                            </w:r>
                            <w:r w:rsidR="00C9418D">
                              <w:rPr>
                                <w:rFonts w:ascii="Tahoma" w:hAnsi="Tahoma" w:cs="Tahoma"/>
                                <w:b/>
                              </w:rPr>
                              <w:t>We empower Northland Families to realize their full potential, enrich their lives and shape their future</w:t>
                            </w:r>
                            <w:r w:rsidRPr="007609A0">
                              <w:rPr>
                                <w:rFonts w:ascii="Tahoma" w:hAnsi="Tahoma" w:cs="Tahoma"/>
                                <w:b/>
                              </w:rPr>
                              <w:t>.”</w:t>
                            </w:r>
                          </w:p>
                          <w:p w14:paraId="57884FC6" w14:textId="5520A935" w:rsidR="003513C9" w:rsidRPr="009B08A4" w:rsidRDefault="009B08A4" w:rsidP="00B60CF3">
                            <w:pPr>
                              <w:pStyle w:val="lede"/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We Value:</w:t>
                            </w:r>
                            <w:r w:rsidR="00481A6C">
                              <w:rPr>
                                <w:rFonts w:ascii="Tahoma" w:hAnsi="Tahoma" w:cs="Tahom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“All People, Education, Partnerships and Community”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3B776" id="Text Box 83" o:spid="_x0000_s1027" type="#_x0000_t202" style="position:absolute;margin-left:0;margin-top:-16.25pt;width:453.45pt;height:13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rY0FQIAADMEAAAOAAAAZHJzL2Uyb0RvYy54bWysU9uO2yAQfa/Uf0C8N7ajuMlacVbbbFNV&#10;2l6kbT8AY2yjYoYCiZ1+fQfszUbbt1V5QAwDZ2bOnNnejr0iJ2GdBF3SbJFSIjSHWuq2pD9/HN5t&#10;KHGe6Zop0KKkZ+Ho7e7tm+1gCrGEDlQtLEEQ7YrBlLTz3hRJ4ngneuYWYIRGZwO2Zx5N2ya1ZQOi&#10;9ypZpun7ZABbGwtcOIe395OT7iJ+0wjuvzWNE56okmJuPu427lXYk92WFa1lppN8ToO9IoueSY1B&#10;L1D3zDNytPIfqF5yCw4av+DQJ9A0kotYA1aTpS+qeeyYEbEWJMeZC03u/8Hyr6dH890SP36AERsY&#10;i3DmAfgvRzTsO6ZbcWctDJ1gNQbOAmXJYFwxfw1Uu8IFkGr4AjU2mR09RKCxsX1gBeskiI4NOF9I&#10;F6MnHC/zdb7ZZDklHH3ZOlvlaWxLwoqn78Y6/0lAT8KhpBa7GuHZ6cH5kA4rnp6EaA6UrA9SqWjY&#10;ttorS04MFXCIK1bw4pnSZCjpTb7MJwZeAdFLj1JWsi/pJg1rElfg7aOuo9A8k2o6Y8pKz0QG7iYW&#10;/ViNRNYzy4HXCuozMmthUi5OGh46sH8oGVC1JXW/j8wKStRnjd25yVarIPNorPL1Eg177amuPUxz&#10;hCqpp2Q67v00GkdjZdthpEkPGu6wo42MXD9nNaePyowtmKcoSP/ajq+eZ333FwAA//8DAFBLAwQU&#10;AAYACAAAACEABKuPhN4AAAAIAQAADwAAAGRycy9kb3ducmV2LnhtbEyPQU/CQBSE7yb+h80z8WJg&#10;1xIQSl8JIRrPoBdvS/fRNnbftt2FFn+960mOk5nMfJNtRtuIC/W+dozwPFUgiAtnai4RPj/eJksQ&#10;Pmg2unFMCFfysMnv7zKdGjfwni6HUIpYwj7VCFUIbSqlLyqy2k9dSxy9k+utDlH2pTS9HmK5bWSi&#10;1EJaXXNcqHRLu4qK78PZIrjh9WoddSp5+vqx77tttz8lHeLjw7hdgwg0hv8w/OFHdMgj09Gd2XjR&#10;IMQjAWEyS+Ygor1SixWII0Iye5mDzDN5eyD/BQAA//8DAFBLAQItABQABgAIAAAAIQC2gziS/gAA&#10;AOEBAAATAAAAAAAAAAAAAAAAAAAAAABbQ29udGVudF9UeXBlc10ueG1sUEsBAi0AFAAGAAgAAAAh&#10;ADj9If/WAAAAlAEAAAsAAAAAAAAAAAAAAAAALwEAAF9yZWxzLy5yZWxzUEsBAi0AFAAGAAgAAAAh&#10;AFZ+tjQVAgAAMwQAAA4AAAAAAAAAAAAAAAAALgIAAGRycy9lMm9Eb2MueG1sUEsBAi0AFAAGAAgA&#10;AAAhAASrj4TeAAAACAEAAA8AAAAAAAAAAAAAAAAAbwQAAGRycy9kb3ducmV2LnhtbFBLBQYAAAAA&#10;BAAEAPMAAAB6BQAAAAA=&#10;" strokecolor="white">
                <v:textbox>
                  <w:txbxContent>
                    <w:p w14:paraId="27F0A597" w14:textId="3B1918ED" w:rsidR="003513C9" w:rsidRPr="007609A0" w:rsidRDefault="003513C9" w:rsidP="00B60CF3">
                      <w:pPr>
                        <w:pStyle w:val="lede"/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 w:rsidRPr="007609A0">
                        <w:rPr>
                          <w:rFonts w:ascii="Tahoma" w:hAnsi="Tahoma" w:cs="Tahoma"/>
                          <w:b/>
                        </w:rPr>
                        <w:t>Mission: “</w:t>
                      </w:r>
                      <w:r w:rsidR="00C9418D">
                        <w:rPr>
                          <w:rFonts w:ascii="Tahoma" w:hAnsi="Tahoma" w:cs="Tahoma"/>
                          <w:b/>
                        </w:rPr>
                        <w:t>With compassion and respect, we provide education, mentoring, and support services that build strong individuals and families in the Northland Community</w:t>
                      </w:r>
                      <w:r w:rsidRPr="007609A0">
                        <w:rPr>
                          <w:rFonts w:ascii="Tahoma" w:hAnsi="Tahoma" w:cs="Tahoma"/>
                          <w:b/>
                        </w:rPr>
                        <w:t>.”</w:t>
                      </w:r>
                    </w:p>
                    <w:p w14:paraId="560D4E79" w14:textId="40C1C47A" w:rsidR="003513C9" w:rsidRDefault="003513C9" w:rsidP="00B60CF3">
                      <w:pPr>
                        <w:pStyle w:val="lede"/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 w:rsidRPr="007609A0">
                        <w:rPr>
                          <w:rFonts w:ascii="Tahoma" w:hAnsi="Tahoma" w:cs="Tahoma"/>
                          <w:b/>
                        </w:rPr>
                        <w:t>Vision: “</w:t>
                      </w:r>
                      <w:r w:rsidR="00C9418D">
                        <w:rPr>
                          <w:rFonts w:ascii="Tahoma" w:hAnsi="Tahoma" w:cs="Tahoma"/>
                          <w:b/>
                        </w:rPr>
                        <w:t>We empower Northland Families to realize their full potential, enrich their lives and shape their future</w:t>
                      </w:r>
                      <w:r w:rsidRPr="007609A0">
                        <w:rPr>
                          <w:rFonts w:ascii="Tahoma" w:hAnsi="Tahoma" w:cs="Tahoma"/>
                          <w:b/>
                        </w:rPr>
                        <w:t>.”</w:t>
                      </w:r>
                    </w:p>
                    <w:p w14:paraId="57884FC6" w14:textId="5520A935" w:rsidR="003513C9" w:rsidRPr="009B08A4" w:rsidRDefault="009B08A4" w:rsidP="00B60CF3">
                      <w:pPr>
                        <w:pStyle w:val="lede"/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</w:rPr>
                        <w:t>We Value:</w:t>
                      </w:r>
                      <w:r w:rsidR="00481A6C">
                        <w:rPr>
                          <w:rFonts w:ascii="Tahoma" w:hAnsi="Tahoma" w:cs="Tahoma"/>
                          <w:b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b/>
                        </w:rPr>
                        <w:t>“All People, Education, Partnerships and Community”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C38690" w14:textId="051A0164" w:rsidR="00874C4C" w:rsidRPr="006D05B2" w:rsidRDefault="00874C4C"/>
    <w:p w14:paraId="580E1FF9" w14:textId="4001C055" w:rsidR="00D97E85" w:rsidRPr="006D05B2" w:rsidRDefault="00D97E85"/>
    <w:p w14:paraId="30ED6F3F" w14:textId="39856183" w:rsidR="00874C4C" w:rsidRPr="006D05B2" w:rsidRDefault="00874C4C"/>
    <w:p w14:paraId="3D84B325" w14:textId="55B365FA" w:rsidR="009B08A4" w:rsidRDefault="009B08A4"/>
    <w:p w14:paraId="1FD18AEC" w14:textId="1BD66171" w:rsidR="00874C4C" w:rsidRPr="006D05B2" w:rsidRDefault="00DB194F">
      <w:r w:rsidRPr="006D05B2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2612FCC" wp14:editId="5F5AFC1D">
                <wp:simplePos x="0" y="0"/>
                <wp:positionH relativeFrom="margin">
                  <wp:align>center</wp:align>
                </wp:positionH>
                <wp:positionV relativeFrom="paragraph">
                  <wp:posOffset>197485</wp:posOffset>
                </wp:positionV>
                <wp:extent cx="4749800" cy="2120900"/>
                <wp:effectExtent l="0" t="0" r="0" b="0"/>
                <wp:wrapSquare wrapText="bothSides"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0" cy="212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73700" w14:textId="6EA57135" w:rsidR="003513C9" w:rsidRPr="00DB194F" w:rsidRDefault="003513C9" w:rsidP="00B60CF3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DB194F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Northland Area Family Center is an independent non-profit age</w:t>
                            </w:r>
                            <w:r w:rsidR="00C0481C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ncy physically located in Remer,</w:t>
                            </w:r>
                            <w:r w:rsidRPr="00DB194F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Minnesota </w:t>
                            </w:r>
                            <w:r w:rsidR="00C0481C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serving</w:t>
                            </w:r>
                            <w:r w:rsidRPr="00DB194F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residents living in the entire Northland School District. Begun by a group of concerned citizens whose goal was to support families in our area by making them </w:t>
                            </w:r>
                            <w:r w:rsidR="000E796B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more resilient</w:t>
                            </w:r>
                            <w:r w:rsidRPr="00DB194F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, the Family Center has continued to serve area residents through the collaborative efforts of public and private agencies, community members and Northland Community Schools. The Family Center continues to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reach out to the community by</w:t>
                            </w:r>
                            <w:r w:rsidRPr="00DB194F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developing programs that build on the strengths of all participants.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12FCC" id="_x0000_s1028" type="#_x0000_t202" style="position:absolute;margin-left:0;margin-top:15.55pt;width:374pt;height:167pt;z-index:2516889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WtYDwIAAP4DAAAOAAAAZHJzL2Uyb0RvYy54bWysU1Fv0zAQfkfiP1h+p2mjlq1R02l0FCGN&#10;gTT4AY7jNBaOz5zdJuPXc3ayrsAbwg+Wz3f3+e67z5uboTPspNBrsCVfzOacKSuh1vZQ8m9f92+u&#10;OfNB2FoYsKrkT8rzm+3rV5veFSqHFkytkBGI9UXvSt6G4Ios87JVnfAzcMqSswHsRCATD1mNoif0&#10;zmT5fP426wFrhyCV93R7Nzr5NuE3jZLhc9N4FZgpOdUW0o5pr+KebTeiOKBwrZZTGeIfquiEtvTo&#10;GepOBMGOqP+C6rRE8NCEmYQug6bRUqUeqJvF/I9uHlvhVOqFyPHuTJP/f7Dy4fToviALwzsYaICp&#10;Ce/uQX73zMKuFfagbhGhb5Wo6eFFpCzrnS+m1Ei1L3wEqfpPUNOQxTFAAhoa7CIr1CcjdBrA05l0&#10;NQQm6XJ5tVxfz8klyZcv8vmajPiGKJ7THfrwQUHH4qHkSFNN8OJ078MY+hwSX/NgdL3XxiQDD9XO&#10;IDsJUsA+rQn9tzBjWV/y9SpfJWQLMT+Jo9OBFGp0V3Iqk9aomUjHe1unkCC0Gc9UtLETP5GSkZww&#10;VAPTNbUXcyNdFdRPRBjCKEj6QHRoAX9y1pMYS+5/HAUqzsxHS6SvF8tlVG8ylqurnAy89FSXHmEl&#10;QZU8cDYedyEpPtJh4ZaG0+hE20slU8kkskT89CGiii/tFPXybbe/AAAA//8DAFBLAwQUAAYACAAA&#10;ACEAjlcRvtwAAAAHAQAADwAAAGRycy9kb3ducmV2LnhtbEyPQU+DQBCF7yb+h82YeDF2QVuoyNKo&#10;SY3X1v6AAaZAZGcJuy303zs96fG9N3nvm3wz216dafSdYwPxIgJFXLm648bA4Xv7uAblA3KNvWMy&#10;cCEPm+L2JsesdhPv6LwPjZIS9hkaaEMYMq191ZJFv3ADsWRHN1oMIsdG1yNOUm57/RRFibbYsSy0&#10;ONBHS9XP/mQNHL+mh9XLVH6GQ7pbJu/YpaW7GHN/N7+9ggo0h79juOILOhTCVLoT1171BuSRYOA5&#10;jkFJmi7XYpRiJKsYdJHr//zFLwAAAP//AwBQSwECLQAUAAYACAAAACEAtoM4kv4AAADhAQAAEwAA&#10;AAAAAAAAAAAAAAAAAAAAW0NvbnRlbnRfVHlwZXNdLnhtbFBLAQItABQABgAIAAAAIQA4/SH/1gAA&#10;AJQBAAALAAAAAAAAAAAAAAAAAC8BAABfcmVscy8ucmVsc1BLAQItABQABgAIAAAAIQAfpWtYDwIA&#10;AP4DAAAOAAAAAAAAAAAAAAAAAC4CAABkcnMvZTJvRG9jLnhtbFBLAQItABQABgAIAAAAIQCOVxG+&#10;3AAAAAcBAAAPAAAAAAAAAAAAAAAAAGkEAABkcnMvZG93bnJldi54bWxQSwUGAAAAAAQABADzAAAA&#10;cgUAAAAA&#10;" stroked="f">
                <v:textbox>
                  <w:txbxContent>
                    <w:p w14:paraId="16073700" w14:textId="6EA57135" w:rsidR="003513C9" w:rsidRPr="00DB194F" w:rsidRDefault="003513C9" w:rsidP="00B60CF3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DB194F">
                        <w:rPr>
                          <w:rFonts w:ascii="Tahoma" w:hAnsi="Tahoma" w:cs="Tahoma"/>
                          <w:sz w:val="24"/>
                          <w:szCs w:val="24"/>
                        </w:rPr>
                        <w:t>Northland Area Family Center is an independent non-profit age</w:t>
                      </w:r>
                      <w:r w:rsidR="00C0481C">
                        <w:rPr>
                          <w:rFonts w:ascii="Tahoma" w:hAnsi="Tahoma" w:cs="Tahoma"/>
                          <w:sz w:val="24"/>
                          <w:szCs w:val="24"/>
                        </w:rPr>
                        <w:t>ncy physically located in Remer,</w:t>
                      </w:r>
                      <w:r w:rsidRPr="00DB194F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Minnesota </w:t>
                      </w:r>
                      <w:r w:rsidR="00C0481C">
                        <w:rPr>
                          <w:rFonts w:ascii="Tahoma" w:hAnsi="Tahoma" w:cs="Tahoma"/>
                          <w:sz w:val="24"/>
                          <w:szCs w:val="24"/>
                        </w:rPr>
                        <w:t>serving</w:t>
                      </w:r>
                      <w:r w:rsidRPr="00DB194F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residents living in the entire Northland School District. Begun by a group of concerned citizens whose goal was to support families in our area by making them </w:t>
                      </w:r>
                      <w:r w:rsidR="000E796B">
                        <w:rPr>
                          <w:rFonts w:ascii="Tahoma" w:hAnsi="Tahoma" w:cs="Tahoma"/>
                          <w:sz w:val="24"/>
                          <w:szCs w:val="24"/>
                        </w:rPr>
                        <w:t>more resilient</w:t>
                      </w:r>
                      <w:r w:rsidRPr="00DB194F">
                        <w:rPr>
                          <w:rFonts w:ascii="Tahoma" w:hAnsi="Tahoma" w:cs="Tahoma"/>
                          <w:sz w:val="24"/>
                          <w:szCs w:val="24"/>
                        </w:rPr>
                        <w:t>, the Family Center has continued to serve area residents through the collaborative efforts of public and private agencies, community members and Northland Community Schools. The Family Center continues to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reach out to the community by</w:t>
                      </w:r>
                      <w:r w:rsidRPr="00DB194F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developing programs that build on the strengths of all participants.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CB3AB4" w14:textId="09F405BC" w:rsidR="00874C4C" w:rsidRPr="006D05B2" w:rsidRDefault="00874C4C"/>
    <w:p w14:paraId="4397E35B" w14:textId="77777777" w:rsidR="00874C4C" w:rsidRPr="006D05B2" w:rsidRDefault="00874C4C"/>
    <w:p w14:paraId="34F9FD57" w14:textId="371FFC0C" w:rsidR="00874C4C" w:rsidRPr="006D05B2" w:rsidRDefault="00874C4C"/>
    <w:p w14:paraId="7578BFEE" w14:textId="22DFCB6D" w:rsidR="00AB2FCA" w:rsidRPr="006D05B2" w:rsidRDefault="00AB2FCA" w:rsidP="00874C4C">
      <w:pPr>
        <w:ind w:right="-1080"/>
        <w:rPr>
          <w:rFonts w:ascii="Tahoma" w:hAnsi="Tahoma" w:cs="Tahoma"/>
          <w:b/>
          <w:sz w:val="40"/>
          <w:szCs w:val="40"/>
        </w:rPr>
      </w:pPr>
    </w:p>
    <w:p w14:paraId="3467F8AF" w14:textId="7C2DDCFB" w:rsidR="00EF3CDD" w:rsidRPr="006D05B2" w:rsidRDefault="00EF3CDD" w:rsidP="00874C4C">
      <w:pPr>
        <w:ind w:right="-1080"/>
        <w:rPr>
          <w:rFonts w:ascii="Tahoma" w:hAnsi="Tahoma" w:cs="Tahoma"/>
          <w:b/>
          <w:sz w:val="40"/>
          <w:szCs w:val="40"/>
        </w:rPr>
      </w:pPr>
    </w:p>
    <w:p w14:paraId="101D05D6" w14:textId="718E58F0" w:rsidR="00E7582B" w:rsidRPr="006D05B2" w:rsidRDefault="00E7582B" w:rsidP="00EF3CDD">
      <w:pPr>
        <w:ind w:right="-1080"/>
        <w:rPr>
          <w:rFonts w:ascii="Tahoma" w:hAnsi="Tahoma" w:cs="Tahoma"/>
          <w:b/>
          <w:sz w:val="40"/>
          <w:szCs w:val="40"/>
        </w:rPr>
      </w:pPr>
    </w:p>
    <w:p w14:paraId="0419C4A3" w14:textId="0AB5B2EE" w:rsidR="006F79A5" w:rsidRPr="006D05B2" w:rsidRDefault="00B60CF3" w:rsidP="00EF3CDD">
      <w:pPr>
        <w:ind w:right="-1080"/>
        <w:rPr>
          <w:rFonts w:ascii="Tahoma" w:hAnsi="Tahoma" w:cs="Tahoma"/>
          <w:b/>
          <w:sz w:val="40"/>
          <w:szCs w:val="40"/>
        </w:rPr>
      </w:pPr>
      <w:r w:rsidRPr="006D05B2">
        <w:rPr>
          <w:rFonts w:ascii="Tahoma" w:eastAsia="Tahoma" w:hAnsi="Tahoma" w:cs="Tahoma"/>
          <w:noProof/>
          <w:sz w:val="40"/>
          <w:szCs w:val="40"/>
        </w:rPr>
        <w:drawing>
          <wp:anchor distT="0" distB="0" distL="114300" distR="114300" simplePos="0" relativeHeight="251874304" behindDoc="0" locked="0" layoutInCell="1" allowOverlap="1" wp14:anchorId="72EE5313" wp14:editId="31CAD959">
            <wp:simplePos x="0" y="0"/>
            <wp:positionH relativeFrom="page">
              <wp:align>center</wp:align>
            </wp:positionH>
            <wp:positionV relativeFrom="paragraph">
              <wp:posOffset>77470</wp:posOffset>
            </wp:positionV>
            <wp:extent cx="2642870" cy="1410970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FSC logo only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EE469" w14:textId="6C3FDAB0" w:rsidR="006F79A5" w:rsidRPr="006D05B2" w:rsidRDefault="006F79A5" w:rsidP="00EF3CDD">
      <w:pPr>
        <w:ind w:right="-1080"/>
        <w:rPr>
          <w:rFonts w:ascii="Tahoma" w:hAnsi="Tahoma" w:cs="Tahoma"/>
          <w:b/>
          <w:sz w:val="40"/>
          <w:szCs w:val="40"/>
        </w:rPr>
      </w:pPr>
    </w:p>
    <w:p w14:paraId="0201E5F9" w14:textId="13AD4CAC" w:rsidR="006F79A5" w:rsidRPr="006D05B2" w:rsidRDefault="006F79A5" w:rsidP="00EF3CDD">
      <w:pPr>
        <w:ind w:right="-1080"/>
        <w:rPr>
          <w:rFonts w:ascii="Tahoma" w:hAnsi="Tahoma" w:cs="Tahoma"/>
          <w:b/>
          <w:sz w:val="40"/>
          <w:szCs w:val="40"/>
        </w:rPr>
      </w:pPr>
    </w:p>
    <w:p w14:paraId="3FB16B99" w14:textId="5701C5B8" w:rsidR="006F79A5" w:rsidRPr="006D05B2" w:rsidRDefault="00B60CF3" w:rsidP="00EF3CDD">
      <w:pPr>
        <w:ind w:right="-1080"/>
        <w:rPr>
          <w:rFonts w:ascii="Tahoma" w:hAnsi="Tahoma" w:cs="Tahoma"/>
          <w:b/>
          <w:sz w:val="40"/>
          <w:szCs w:val="40"/>
        </w:rPr>
      </w:pPr>
      <w:r w:rsidRPr="006D05B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2D9C278" wp14:editId="1A845F8C">
                <wp:simplePos x="0" y="0"/>
                <wp:positionH relativeFrom="page">
                  <wp:align>center</wp:align>
                </wp:positionH>
                <wp:positionV relativeFrom="paragraph">
                  <wp:posOffset>371475</wp:posOffset>
                </wp:positionV>
                <wp:extent cx="6200775" cy="3048000"/>
                <wp:effectExtent l="0" t="0" r="9525" b="0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304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F442F" w14:textId="5654471A" w:rsidR="003F4348" w:rsidRDefault="003F4348" w:rsidP="003F4348">
                            <w:pPr>
                              <w:spacing w:line="252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03586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We would like to take this opportunity to thank those who have partnered wi</w:t>
                            </w:r>
                            <w:r w:rsidR="00035867" w:rsidRPr="0003586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th us on our work during 202</w:t>
                            </w:r>
                            <w:r w:rsidR="001C5BBE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4</w:t>
                            </w:r>
                            <w:r w:rsidR="00035867" w:rsidRPr="0003586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. The board of Directors </w:t>
                            </w:r>
                            <w:r w:rsidR="0003586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continue</w:t>
                            </w:r>
                            <w:r w:rsidR="00C40D0A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s</w:t>
                            </w:r>
                            <w:r w:rsidR="0003586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to be</w:t>
                            </w:r>
                            <w:r w:rsidR="00035867" w:rsidRPr="0003586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instrumental in leading our organization</w:t>
                            </w:r>
                            <w:r w:rsidR="00BF094A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.</w:t>
                            </w:r>
                            <w:r w:rsidR="00035867" w:rsidRPr="0003586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86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We appreciate the gifts of money</w:t>
                            </w:r>
                            <w:r w:rsidR="00BF094A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, talents and volunteer hours</w:t>
                            </w:r>
                            <w:r w:rsidRPr="0003586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in helping us provide education, mentoring and support services that build strong individuals and fami</w:t>
                            </w:r>
                            <w:r w:rsidR="00035867" w:rsidRPr="0003586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l</w:t>
                            </w:r>
                            <w:r w:rsidR="00BF094A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ies in the Northland </w:t>
                            </w:r>
                            <w:r w:rsidR="002F5D3E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</w:t>
                            </w:r>
                            <w:r w:rsidR="00BF094A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ommunity</w:t>
                            </w:r>
                            <w:r w:rsidR="007B3028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9F5DFA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Volunteers provided 70 </w:t>
                            </w:r>
                            <w:r w:rsidR="00481A6C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service hours</w:t>
                            </w:r>
                            <w:r w:rsidR="009F5DFA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743D82F" w14:textId="77777777" w:rsidR="006C44E2" w:rsidRDefault="006C44E2" w:rsidP="003F4348">
                            <w:pPr>
                              <w:spacing w:line="252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14:paraId="35B9D044" w14:textId="7A388F73" w:rsidR="003F4348" w:rsidRPr="003052F7" w:rsidRDefault="003F4348" w:rsidP="003F4348">
                            <w:pPr>
                              <w:spacing w:line="252" w:lineRule="auto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3052F7">
                              <w:rPr>
                                <w:rFonts w:ascii="Tahoma" w:hAnsi="Tahoma" w:cs="Tahoma"/>
                              </w:rPr>
                              <w:t>If you would like to learn more</w:t>
                            </w:r>
                            <w:r w:rsidR="002F5D3E">
                              <w:rPr>
                                <w:rFonts w:ascii="Tahoma" w:hAnsi="Tahoma" w:cs="Tahoma"/>
                              </w:rPr>
                              <w:t>,</w:t>
                            </w:r>
                            <w:r w:rsidRPr="003052F7">
                              <w:rPr>
                                <w:rFonts w:ascii="Tahoma" w:hAnsi="Tahoma" w:cs="Tahoma"/>
                              </w:rPr>
                              <w:t xml:space="preserve"> check out our website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:</w:t>
                            </w:r>
                          </w:p>
                          <w:p w14:paraId="34777F7E" w14:textId="77777777" w:rsidR="003F4348" w:rsidRPr="003052F7" w:rsidRDefault="003F4348" w:rsidP="003F4348">
                            <w:pPr>
                              <w:spacing w:line="252" w:lineRule="auto"/>
                              <w:jc w:val="center"/>
                              <w:rPr>
                                <w:rStyle w:val="Hyperlink"/>
                                <w:rFonts w:ascii="Tahoma" w:hAnsi="Tahoma" w:cs="Tahoma"/>
                              </w:rPr>
                            </w:pPr>
                            <w:hyperlink r:id="rId21" w:history="1">
                              <w:r w:rsidRPr="003052F7">
                                <w:rPr>
                                  <w:rStyle w:val="Hyperlink"/>
                                  <w:rFonts w:ascii="Tahoma" w:hAnsi="Tahoma" w:cs="Tahoma"/>
                                </w:rPr>
                                <w:t>www.northlandfamilycenter.org</w:t>
                              </w:r>
                            </w:hyperlink>
                          </w:p>
                          <w:p w14:paraId="6762E6DA" w14:textId="77777777" w:rsidR="003F4348" w:rsidRPr="003052F7" w:rsidRDefault="003F4348" w:rsidP="003F4348">
                            <w:pPr>
                              <w:spacing w:line="252" w:lineRule="auto"/>
                              <w:jc w:val="center"/>
                              <w:rPr>
                                <w:rFonts w:ascii="Tahoma" w:eastAsia="Tahoma" w:hAnsi="Tahoma" w:cs="Tahoma"/>
                              </w:rPr>
                            </w:pPr>
                            <w:r w:rsidRPr="003052F7">
                              <w:rPr>
                                <w:rFonts w:ascii="Tahoma" w:eastAsia="Tahoma" w:hAnsi="Tahoma" w:cs="Tahoma"/>
                              </w:rPr>
                              <w:t>Leslie Bouchonville, Executive Director</w:t>
                            </w:r>
                          </w:p>
                          <w:p w14:paraId="583F307B" w14:textId="77777777" w:rsidR="003F4348" w:rsidRPr="003052F7" w:rsidRDefault="003F4348" w:rsidP="003F4348">
                            <w:pPr>
                              <w:spacing w:line="252" w:lineRule="auto"/>
                              <w:jc w:val="center"/>
                              <w:rPr>
                                <w:rFonts w:ascii="Tahoma" w:eastAsia="Tahoma" w:hAnsi="Tahoma" w:cs="Tahoma"/>
                              </w:rPr>
                            </w:pPr>
                            <w:r w:rsidRPr="003052F7">
                              <w:rPr>
                                <w:rFonts w:ascii="Tahoma" w:eastAsia="Tahoma" w:hAnsi="Tahoma" w:cs="Tahoma"/>
                              </w:rPr>
                              <w:t>218-566-3636</w:t>
                            </w:r>
                          </w:p>
                          <w:p w14:paraId="0B33BF1F" w14:textId="77777777" w:rsidR="003F4348" w:rsidRPr="001E3EBF" w:rsidRDefault="003F4348" w:rsidP="003F4348">
                            <w:pPr>
                              <w:spacing w:line="252" w:lineRule="auto"/>
                              <w:jc w:val="center"/>
                              <w:rPr>
                                <w:rFonts w:ascii="Tahoma" w:eastAsia="Tahoma" w:hAnsi="Tahoma" w:cs="Tahoma"/>
                              </w:rPr>
                            </w:pPr>
                            <w:hyperlink r:id="rId22" w:history="1">
                              <w:r w:rsidRPr="003052F7">
                                <w:rPr>
                                  <w:rStyle w:val="Hyperlink"/>
                                  <w:rFonts w:ascii="Tahoma" w:eastAsia="Tahoma" w:hAnsi="Tahoma" w:cs="Tahoma"/>
                                </w:rPr>
                                <w:t>director@northlandfamilycenter.org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9C278" id="Text Box 321" o:spid="_x0000_s1029" type="#_x0000_t202" style="position:absolute;margin-left:0;margin-top:29.25pt;width:488.25pt;height:240pt;z-index:2518722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XF2eAIAAG0FAAAOAAAAZHJzL2Uyb0RvYy54bWysVEtP3DAQvlfqf7B8L8nC8uiKLNqCqCoh&#10;QIWKs9exWauOx7VnN9n+esZO9lHKhaqXZOx5f/5mzi+6xrKVCtGAq/jooORMOQm1cc8V//F4/emM&#10;s4jC1cKCUxVfq8gvph8/nLd+og5hAbZWgVEQFyetr/gC0U+KIsqFakQ8AK8cKTWERiAdw3NRB9FS&#10;9MYWh2V5UrQQah9Aqhjp9qpX8mmOr7WSeKd1VMhsxak2zN+Qv/P0LabnYvIchF8YOZQh/qGKRhhH&#10;SbehrgQKtgzmr1CNkQEiaDyQ0BSgtZEq90DdjMpX3TwshFe5FwIn+i1M8f+FlberB38fGHZfoKMH&#10;TIC0Pk4iXaZ+Oh2a9KdKGekJwvUWNtUhk3R5Qg9xenrMmSTdUTk+K8sMbLFz9yHiVwUNS0LFA71L&#10;hkusbiJSSjLdmKRsEaypr421+ZC4oC5tYCtBr2gxF0kef1hZx1oq5ei4zIEdJPc+snUpjMpsGNLt&#10;WswSrq1KNtZ9V5qZOnf6Rm4hpXLb/Nk6WWlK9R7HwX5X1Xuc+z7II2cGh1vnxjgIufs8PjvI6p8b&#10;yHRvT4Dv9Z1E7OYdNU7vt2HAHOo1ESNAPzPRy2tDj3cjIt6LQENCXKDBxzv6aAsEPgwSZwsIv9+6&#10;T/bEXdJy1tLQVTz+WoqgOLPfHLH682g8TlOaD+Pj00M6hH3NfF/jls0lECNGtGK8zGKyR7sRdYDm&#10;ifbDLGUllXCSclccN+Il9quA9otUs1k2orn0Am/cg5cpdEI5UfOxexLBD/xFov4tbMZTTF7RuLdN&#10;ng5mSwRtMscTzj2qA/4005n6w/5JS2P/nK12W3L6AgAA//8DAFBLAwQUAAYACAAAACEAjwMhjN8A&#10;AAAHAQAADwAAAGRycy9kb3ducmV2LnhtbEyPS0/DMBCE70j8B2uRuCDqQJQ+QpwKIR4Stza0FTc3&#10;XpKIeB3FbhL+PcuJ3nZnVrPfZOvJtmLA3jeOFNzNIhBIpTMNVQo+ipfbJQgfNBndOkIFP+hhnV9e&#10;ZDo1bqQNDttQCQ4hn2oFdQhdKqUva7Taz1yHxN6X660OvPaVNL0eOdy28j6K5tLqhvhDrTt8qrH8&#10;3p6sgs+b6vDup9fdGCdx9/w2FIu9KZS6vpoeH0AEnML/MfzhMzrkzHR0JzJetAq4SFCQLBMQ7K4W&#10;cx6OLMSsyDyT5/z5LwAAAP//AwBQSwECLQAUAAYACAAAACEAtoM4kv4AAADhAQAAEwAAAAAAAAAA&#10;AAAAAAAAAAAAW0NvbnRlbnRfVHlwZXNdLnhtbFBLAQItABQABgAIAAAAIQA4/SH/1gAAAJQBAAAL&#10;AAAAAAAAAAAAAAAAAC8BAABfcmVscy8ucmVsc1BLAQItABQABgAIAAAAIQCR8XF2eAIAAG0FAAAO&#10;AAAAAAAAAAAAAAAAAC4CAABkcnMvZTJvRG9jLnhtbFBLAQItABQABgAIAAAAIQCPAyGM3wAAAAcB&#10;AAAPAAAAAAAAAAAAAAAAANIEAABkcnMvZG93bnJldi54bWxQSwUGAAAAAAQABADzAAAA3gUAAAAA&#10;" fillcolor="white [3201]" stroked="f" strokeweight=".5pt">
                <v:textbox>
                  <w:txbxContent>
                    <w:p w14:paraId="7E5F442F" w14:textId="5654471A" w:rsidR="003F4348" w:rsidRDefault="003F4348" w:rsidP="003F4348">
                      <w:pPr>
                        <w:spacing w:line="252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035867">
                        <w:rPr>
                          <w:rFonts w:ascii="Tahoma" w:hAnsi="Tahoma" w:cs="Tahoma"/>
                          <w:sz w:val="24"/>
                          <w:szCs w:val="24"/>
                        </w:rPr>
                        <w:t>We would like to take this opportunity to thank those who have partnered wi</w:t>
                      </w:r>
                      <w:r w:rsidR="00035867" w:rsidRPr="00035867">
                        <w:rPr>
                          <w:rFonts w:ascii="Tahoma" w:hAnsi="Tahoma" w:cs="Tahoma"/>
                          <w:sz w:val="24"/>
                          <w:szCs w:val="24"/>
                        </w:rPr>
                        <w:t>th us on our work during 202</w:t>
                      </w:r>
                      <w:r w:rsidR="001C5BBE">
                        <w:rPr>
                          <w:rFonts w:ascii="Tahoma" w:hAnsi="Tahoma" w:cs="Tahoma"/>
                          <w:sz w:val="24"/>
                          <w:szCs w:val="24"/>
                        </w:rPr>
                        <w:t>4</w:t>
                      </w:r>
                      <w:r w:rsidR="00035867" w:rsidRPr="00035867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. The board of Directors </w:t>
                      </w:r>
                      <w:r w:rsidR="00035867">
                        <w:rPr>
                          <w:rFonts w:ascii="Tahoma" w:hAnsi="Tahoma" w:cs="Tahoma"/>
                          <w:sz w:val="24"/>
                          <w:szCs w:val="24"/>
                        </w:rPr>
                        <w:t>continue</w:t>
                      </w:r>
                      <w:r w:rsidR="00C40D0A">
                        <w:rPr>
                          <w:rFonts w:ascii="Tahoma" w:hAnsi="Tahoma" w:cs="Tahoma"/>
                          <w:sz w:val="24"/>
                          <w:szCs w:val="24"/>
                        </w:rPr>
                        <w:t>s</w:t>
                      </w:r>
                      <w:r w:rsidR="00035867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to be</w:t>
                      </w:r>
                      <w:r w:rsidR="00035867" w:rsidRPr="00035867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instrumental in leading our organization</w:t>
                      </w:r>
                      <w:r w:rsidR="00BF094A">
                        <w:rPr>
                          <w:rFonts w:ascii="Tahoma" w:hAnsi="Tahoma" w:cs="Tahoma"/>
                          <w:sz w:val="24"/>
                          <w:szCs w:val="24"/>
                        </w:rPr>
                        <w:t>.</w:t>
                      </w:r>
                      <w:r w:rsidR="00035867" w:rsidRPr="00035867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035867">
                        <w:rPr>
                          <w:rFonts w:ascii="Tahoma" w:hAnsi="Tahoma" w:cs="Tahoma"/>
                          <w:sz w:val="24"/>
                          <w:szCs w:val="24"/>
                        </w:rPr>
                        <w:t>We appreciate the gifts of money</w:t>
                      </w:r>
                      <w:r w:rsidR="00BF094A">
                        <w:rPr>
                          <w:rFonts w:ascii="Tahoma" w:hAnsi="Tahoma" w:cs="Tahoma"/>
                          <w:sz w:val="24"/>
                          <w:szCs w:val="24"/>
                        </w:rPr>
                        <w:t>, talents and volunteer hours</w:t>
                      </w:r>
                      <w:r w:rsidRPr="00035867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in helping us provide education, mentoring and support services that build strong individuals and fami</w:t>
                      </w:r>
                      <w:r w:rsidR="00035867" w:rsidRPr="00035867">
                        <w:rPr>
                          <w:rFonts w:ascii="Tahoma" w:hAnsi="Tahoma" w:cs="Tahoma"/>
                          <w:sz w:val="24"/>
                          <w:szCs w:val="24"/>
                        </w:rPr>
                        <w:t>l</w:t>
                      </w:r>
                      <w:r w:rsidR="00BF094A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ies in the Northland </w:t>
                      </w:r>
                      <w:r w:rsidR="002F5D3E">
                        <w:rPr>
                          <w:rFonts w:ascii="Tahoma" w:hAnsi="Tahoma" w:cs="Tahoma"/>
                          <w:sz w:val="24"/>
                          <w:szCs w:val="24"/>
                        </w:rPr>
                        <w:t>c</w:t>
                      </w:r>
                      <w:r w:rsidR="00BF094A">
                        <w:rPr>
                          <w:rFonts w:ascii="Tahoma" w:hAnsi="Tahoma" w:cs="Tahoma"/>
                          <w:sz w:val="24"/>
                          <w:szCs w:val="24"/>
                        </w:rPr>
                        <w:t>ommunity</w:t>
                      </w:r>
                      <w:r w:rsidR="007B3028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. </w:t>
                      </w:r>
                      <w:r w:rsidR="009F5DFA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Volunteers provided 70 </w:t>
                      </w:r>
                      <w:r w:rsidR="00481A6C">
                        <w:rPr>
                          <w:rFonts w:ascii="Tahoma" w:hAnsi="Tahoma" w:cs="Tahoma"/>
                          <w:sz w:val="24"/>
                          <w:szCs w:val="24"/>
                        </w:rPr>
                        <w:t>service hours</w:t>
                      </w:r>
                      <w:r w:rsidR="009F5DFA">
                        <w:rPr>
                          <w:rFonts w:ascii="Tahoma" w:hAnsi="Tahoma" w:cs="Tahoma"/>
                          <w:sz w:val="24"/>
                          <w:szCs w:val="24"/>
                        </w:rPr>
                        <w:t>.</w:t>
                      </w:r>
                    </w:p>
                    <w:p w14:paraId="2743D82F" w14:textId="77777777" w:rsidR="006C44E2" w:rsidRDefault="006C44E2" w:rsidP="003F4348">
                      <w:pPr>
                        <w:spacing w:line="252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  <w:p w14:paraId="35B9D044" w14:textId="7A388F73" w:rsidR="003F4348" w:rsidRPr="003052F7" w:rsidRDefault="003F4348" w:rsidP="003F4348">
                      <w:pPr>
                        <w:spacing w:line="252" w:lineRule="auto"/>
                        <w:jc w:val="center"/>
                        <w:rPr>
                          <w:rFonts w:ascii="Tahoma" w:hAnsi="Tahoma" w:cs="Tahoma"/>
                        </w:rPr>
                      </w:pPr>
                      <w:r w:rsidRPr="003052F7">
                        <w:rPr>
                          <w:rFonts w:ascii="Tahoma" w:hAnsi="Tahoma" w:cs="Tahoma"/>
                        </w:rPr>
                        <w:t>If you would like to learn more</w:t>
                      </w:r>
                      <w:r w:rsidR="002F5D3E">
                        <w:rPr>
                          <w:rFonts w:ascii="Tahoma" w:hAnsi="Tahoma" w:cs="Tahoma"/>
                        </w:rPr>
                        <w:t>,</w:t>
                      </w:r>
                      <w:r w:rsidRPr="003052F7">
                        <w:rPr>
                          <w:rFonts w:ascii="Tahoma" w:hAnsi="Tahoma" w:cs="Tahoma"/>
                        </w:rPr>
                        <w:t xml:space="preserve"> check out our website</w:t>
                      </w:r>
                      <w:r>
                        <w:rPr>
                          <w:rFonts w:ascii="Tahoma" w:hAnsi="Tahoma" w:cs="Tahoma"/>
                        </w:rPr>
                        <w:t>:</w:t>
                      </w:r>
                    </w:p>
                    <w:p w14:paraId="34777F7E" w14:textId="77777777" w:rsidR="003F4348" w:rsidRPr="003052F7" w:rsidRDefault="003F4348" w:rsidP="003F4348">
                      <w:pPr>
                        <w:spacing w:line="252" w:lineRule="auto"/>
                        <w:jc w:val="center"/>
                        <w:rPr>
                          <w:rStyle w:val="Hyperlink"/>
                          <w:rFonts w:ascii="Tahoma" w:hAnsi="Tahoma" w:cs="Tahoma"/>
                        </w:rPr>
                      </w:pPr>
                      <w:hyperlink r:id="rId23" w:history="1">
                        <w:r w:rsidRPr="003052F7">
                          <w:rPr>
                            <w:rStyle w:val="Hyperlink"/>
                            <w:rFonts w:ascii="Tahoma" w:hAnsi="Tahoma" w:cs="Tahoma"/>
                          </w:rPr>
                          <w:t>www.northlandfamilycenter.org</w:t>
                        </w:r>
                      </w:hyperlink>
                    </w:p>
                    <w:p w14:paraId="6762E6DA" w14:textId="77777777" w:rsidR="003F4348" w:rsidRPr="003052F7" w:rsidRDefault="003F4348" w:rsidP="003F4348">
                      <w:pPr>
                        <w:spacing w:line="252" w:lineRule="auto"/>
                        <w:jc w:val="center"/>
                        <w:rPr>
                          <w:rFonts w:ascii="Tahoma" w:eastAsia="Tahoma" w:hAnsi="Tahoma" w:cs="Tahoma"/>
                        </w:rPr>
                      </w:pPr>
                      <w:r w:rsidRPr="003052F7">
                        <w:rPr>
                          <w:rFonts w:ascii="Tahoma" w:eastAsia="Tahoma" w:hAnsi="Tahoma" w:cs="Tahoma"/>
                        </w:rPr>
                        <w:t>Leslie Bouchonville, Executive Director</w:t>
                      </w:r>
                    </w:p>
                    <w:p w14:paraId="583F307B" w14:textId="77777777" w:rsidR="003F4348" w:rsidRPr="003052F7" w:rsidRDefault="003F4348" w:rsidP="003F4348">
                      <w:pPr>
                        <w:spacing w:line="252" w:lineRule="auto"/>
                        <w:jc w:val="center"/>
                        <w:rPr>
                          <w:rFonts w:ascii="Tahoma" w:eastAsia="Tahoma" w:hAnsi="Tahoma" w:cs="Tahoma"/>
                        </w:rPr>
                      </w:pPr>
                      <w:r w:rsidRPr="003052F7">
                        <w:rPr>
                          <w:rFonts w:ascii="Tahoma" w:eastAsia="Tahoma" w:hAnsi="Tahoma" w:cs="Tahoma"/>
                        </w:rPr>
                        <w:t>218-566-3636</w:t>
                      </w:r>
                    </w:p>
                    <w:p w14:paraId="0B33BF1F" w14:textId="77777777" w:rsidR="003F4348" w:rsidRPr="001E3EBF" w:rsidRDefault="003F4348" w:rsidP="003F4348">
                      <w:pPr>
                        <w:spacing w:line="252" w:lineRule="auto"/>
                        <w:jc w:val="center"/>
                        <w:rPr>
                          <w:rFonts w:ascii="Tahoma" w:eastAsia="Tahoma" w:hAnsi="Tahoma" w:cs="Tahoma"/>
                        </w:rPr>
                      </w:pPr>
                      <w:hyperlink r:id="rId24" w:history="1">
                        <w:r w:rsidRPr="003052F7">
                          <w:rPr>
                            <w:rStyle w:val="Hyperlink"/>
                            <w:rFonts w:ascii="Tahoma" w:eastAsia="Tahoma" w:hAnsi="Tahoma" w:cs="Tahoma"/>
                          </w:rPr>
                          <w:t>director@northlandfamilycenter.org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B599EBE" w14:textId="582BA801" w:rsidR="006F79A5" w:rsidRPr="006D05B2" w:rsidRDefault="006F79A5" w:rsidP="00EF3CDD">
      <w:pPr>
        <w:ind w:right="-1080"/>
        <w:rPr>
          <w:rFonts w:ascii="Tahoma" w:hAnsi="Tahoma" w:cs="Tahoma"/>
          <w:b/>
          <w:sz w:val="40"/>
          <w:szCs w:val="40"/>
        </w:rPr>
      </w:pPr>
    </w:p>
    <w:p w14:paraId="1DD9050F" w14:textId="0DFBBBF3" w:rsidR="006F79A5" w:rsidRPr="006D05B2" w:rsidRDefault="006F79A5" w:rsidP="00EF3CDD">
      <w:pPr>
        <w:ind w:right="-1080"/>
        <w:rPr>
          <w:rFonts w:ascii="Tahoma" w:hAnsi="Tahoma" w:cs="Tahoma"/>
          <w:b/>
          <w:sz w:val="40"/>
          <w:szCs w:val="40"/>
        </w:rPr>
      </w:pPr>
    </w:p>
    <w:p w14:paraId="0B89024C" w14:textId="500D4893" w:rsidR="006F79A5" w:rsidRPr="006D05B2" w:rsidRDefault="006F79A5" w:rsidP="00EF3CDD">
      <w:pPr>
        <w:ind w:right="-1080"/>
        <w:rPr>
          <w:rFonts w:ascii="Tahoma" w:hAnsi="Tahoma" w:cs="Tahoma"/>
          <w:b/>
          <w:sz w:val="40"/>
          <w:szCs w:val="40"/>
        </w:rPr>
      </w:pPr>
    </w:p>
    <w:p w14:paraId="70C854B7" w14:textId="37A239A1" w:rsidR="00E7582B" w:rsidRPr="006D05B2" w:rsidRDefault="00E7582B" w:rsidP="00EF3CDD">
      <w:pPr>
        <w:ind w:right="-1080"/>
        <w:rPr>
          <w:rFonts w:ascii="Tahoma" w:hAnsi="Tahoma" w:cs="Tahoma"/>
          <w:b/>
          <w:sz w:val="40"/>
          <w:szCs w:val="40"/>
        </w:rPr>
      </w:pPr>
    </w:p>
    <w:p w14:paraId="2BBCE8E4" w14:textId="49E1F33A" w:rsidR="008C7D37" w:rsidRPr="006D05B2" w:rsidRDefault="008C7D37" w:rsidP="00EF3CDD">
      <w:pPr>
        <w:ind w:right="-1080"/>
        <w:rPr>
          <w:rFonts w:ascii="Tahoma" w:hAnsi="Tahoma" w:cs="Tahoma"/>
          <w:b/>
          <w:sz w:val="40"/>
          <w:szCs w:val="40"/>
        </w:rPr>
      </w:pPr>
    </w:p>
    <w:p w14:paraId="284F0FAF" w14:textId="3B2EFFB4" w:rsidR="006C44E2" w:rsidRDefault="006C44E2" w:rsidP="00DB1388">
      <w:pPr>
        <w:ind w:right="-1080"/>
        <w:rPr>
          <w:rFonts w:ascii="Tahoma" w:hAnsi="Tahoma" w:cs="Tahoma"/>
          <w:b/>
          <w:sz w:val="40"/>
          <w:szCs w:val="40"/>
        </w:rPr>
      </w:pPr>
    </w:p>
    <w:p w14:paraId="7C1971BB" w14:textId="4FAD6949" w:rsidR="006C44E2" w:rsidRDefault="006C44E2" w:rsidP="00DB1388">
      <w:pPr>
        <w:ind w:right="-1080"/>
        <w:rPr>
          <w:rFonts w:ascii="Tahoma" w:hAnsi="Tahoma" w:cs="Tahoma"/>
          <w:b/>
          <w:sz w:val="40"/>
          <w:szCs w:val="40"/>
        </w:rPr>
      </w:pPr>
    </w:p>
    <w:p w14:paraId="09543B19" w14:textId="77777777" w:rsidR="000923F8" w:rsidRDefault="000923F8" w:rsidP="00E13372">
      <w:pPr>
        <w:ind w:right="-1080"/>
        <w:rPr>
          <w:rFonts w:ascii="Tahoma" w:hAnsi="Tahoma" w:cs="Tahoma"/>
          <w:b/>
          <w:sz w:val="40"/>
          <w:szCs w:val="40"/>
        </w:rPr>
      </w:pPr>
    </w:p>
    <w:p w14:paraId="04679D60" w14:textId="57BB68A0" w:rsidR="00874C4C" w:rsidRPr="004C4BAA" w:rsidRDefault="004C4BAA" w:rsidP="002F6BB2">
      <w:pPr>
        <w:ind w:right="-1080"/>
        <w:jc w:val="both"/>
        <w:rPr>
          <w:rFonts w:ascii="Tahoma" w:hAnsi="Tahoma" w:cs="Tahoma"/>
          <w:b/>
          <w:i/>
          <w:sz w:val="24"/>
          <w:szCs w:val="24"/>
        </w:rPr>
      </w:pPr>
      <w:r w:rsidRPr="004C4BAA">
        <w:rPr>
          <w:i/>
          <w:noProof/>
        </w:rPr>
        <w:lastRenderedPageBreak/>
        <w:drawing>
          <wp:anchor distT="0" distB="0" distL="114300" distR="114300" simplePos="0" relativeHeight="251883520" behindDoc="1" locked="0" layoutInCell="1" allowOverlap="1" wp14:anchorId="18B6A5B5" wp14:editId="48467C92">
            <wp:simplePos x="0" y="0"/>
            <wp:positionH relativeFrom="column">
              <wp:posOffset>4013200</wp:posOffset>
            </wp:positionH>
            <wp:positionV relativeFrom="paragraph">
              <wp:posOffset>0</wp:posOffset>
            </wp:positionV>
            <wp:extent cx="875665" cy="676275"/>
            <wp:effectExtent l="0" t="0" r="635" b="9525"/>
            <wp:wrapTight wrapText="bothSides">
              <wp:wrapPolygon edited="0">
                <wp:start x="0" y="0"/>
                <wp:lineTo x="0" y="16428"/>
                <wp:lineTo x="7049" y="19470"/>
                <wp:lineTo x="5639" y="19470"/>
                <wp:lineTo x="4699" y="20687"/>
                <wp:lineTo x="4699" y="21296"/>
                <wp:lineTo x="16447" y="21296"/>
                <wp:lineTo x="16917" y="20687"/>
                <wp:lineTo x="15037" y="19470"/>
                <wp:lineTo x="14097" y="19470"/>
                <wp:lineTo x="21146" y="16428"/>
                <wp:lineTo x="21146" y="0"/>
                <wp:lineTo x="0" y="0"/>
              </wp:wrapPolygon>
            </wp:wrapTight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MNKiosk_Logo_Webclip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16095" r="6067" b="16309"/>
                    <a:stretch/>
                  </pic:blipFill>
                  <pic:spPr bwMode="auto">
                    <a:xfrm>
                      <a:off x="0" y="0"/>
                      <a:ext cx="87566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4BAA">
        <w:rPr>
          <w:b/>
          <w:i/>
          <w:noProof/>
        </w:rPr>
        <w:drawing>
          <wp:anchor distT="0" distB="0" distL="114300" distR="114300" simplePos="0" relativeHeight="251779072" behindDoc="1" locked="0" layoutInCell="1" allowOverlap="1" wp14:anchorId="1538EF2B" wp14:editId="2E994CB1">
            <wp:simplePos x="0" y="0"/>
            <wp:positionH relativeFrom="margin">
              <wp:posOffset>5022850</wp:posOffset>
            </wp:positionH>
            <wp:positionV relativeFrom="paragraph">
              <wp:posOffset>8890</wp:posOffset>
            </wp:positionV>
            <wp:extent cx="1000125" cy="575310"/>
            <wp:effectExtent l="0" t="0" r="9525" b="0"/>
            <wp:wrapTight wrapText="bothSides">
              <wp:wrapPolygon edited="0">
                <wp:start x="8229" y="0"/>
                <wp:lineTo x="7817" y="2146"/>
                <wp:lineTo x="7406" y="10013"/>
                <wp:lineTo x="823" y="14305"/>
                <wp:lineTo x="0" y="15020"/>
                <wp:lineTo x="0" y="20742"/>
                <wp:lineTo x="20571" y="20742"/>
                <wp:lineTo x="21394" y="17881"/>
                <wp:lineTo x="21394" y="14305"/>
                <wp:lineTo x="13577" y="12159"/>
                <wp:lineTo x="15223" y="5007"/>
                <wp:lineTo x="14400" y="2146"/>
                <wp:lineTo x="10697" y="0"/>
                <wp:lineTo x="8229" y="0"/>
              </wp:wrapPolygon>
            </wp:wrapTight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mnsure_logo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530" w:rsidRPr="004C4BAA">
        <w:rPr>
          <w:i/>
          <w:noProof/>
          <w:sz w:val="21"/>
          <w:szCs w:val="21"/>
        </w:rPr>
        <w:drawing>
          <wp:anchor distT="0" distB="0" distL="114300" distR="114300" simplePos="0" relativeHeight="251778048" behindDoc="0" locked="0" layoutInCell="1" allowOverlap="1" wp14:anchorId="7571D5A2" wp14:editId="16C8813C">
            <wp:simplePos x="0" y="0"/>
            <wp:positionH relativeFrom="margin">
              <wp:posOffset>2965450</wp:posOffset>
            </wp:positionH>
            <wp:positionV relativeFrom="paragraph">
              <wp:posOffset>-25400</wp:posOffset>
            </wp:positionV>
            <wp:extent cx="711850" cy="638175"/>
            <wp:effectExtent l="133350" t="76200" r="88265" b="142875"/>
            <wp:wrapNone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50" cy="638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C4C" w:rsidRPr="004C4BAA">
        <w:rPr>
          <w:rFonts w:ascii="Tahoma" w:hAnsi="Tahoma" w:cs="Tahoma"/>
          <w:b/>
          <w:i/>
          <w:sz w:val="24"/>
          <w:szCs w:val="24"/>
        </w:rPr>
        <w:t>Family Support</w:t>
      </w:r>
    </w:p>
    <w:p w14:paraId="101C9582" w14:textId="121D67D0" w:rsidR="00874C4C" w:rsidRPr="00A7020C" w:rsidRDefault="000E796B" w:rsidP="002F6BB2">
      <w:pPr>
        <w:jc w:val="both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/>
          <w:b/>
          <w:sz w:val="21"/>
          <w:szCs w:val="21"/>
        </w:rPr>
        <w:t>During</w:t>
      </w:r>
      <w:r w:rsidR="00B11A27" w:rsidRPr="00A7020C">
        <w:rPr>
          <w:rFonts w:ascii="Tahoma" w:hAnsi="Tahoma" w:cs="Tahoma"/>
          <w:b/>
          <w:sz w:val="21"/>
          <w:szCs w:val="21"/>
        </w:rPr>
        <w:t xml:space="preserve"> </w:t>
      </w:r>
      <w:r w:rsidR="003D628A" w:rsidRPr="00A7020C">
        <w:rPr>
          <w:rFonts w:ascii="Tahoma" w:hAnsi="Tahoma" w:cs="Tahoma"/>
          <w:b/>
          <w:sz w:val="21"/>
          <w:szCs w:val="21"/>
        </w:rPr>
        <w:t>1</w:t>
      </w:r>
      <w:r w:rsidR="00EB1806" w:rsidRPr="00A7020C">
        <w:rPr>
          <w:rFonts w:ascii="Tahoma" w:hAnsi="Tahoma" w:cs="Tahoma"/>
          <w:b/>
          <w:sz w:val="21"/>
          <w:szCs w:val="21"/>
        </w:rPr>
        <w:t>642</w:t>
      </w:r>
      <w:r w:rsidR="00B11A27" w:rsidRPr="00A7020C">
        <w:rPr>
          <w:rFonts w:ascii="Tahoma" w:hAnsi="Tahoma" w:cs="Tahoma"/>
          <w:b/>
          <w:sz w:val="21"/>
          <w:szCs w:val="21"/>
        </w:rPr>
        <w:t xml:space="preserve"> open hours</w:t>
      </w:r>
      <w:r>
        <w:rPr>
          <w:rFonts w:ascii="Tahoma" w:hAnsi="Tahoma" w:cs="Tahoma"/>
          <w:b/>
          <w:sz w:val="21"/>
          <w:szCs w:val="21"/>
        </w:rPr>
        <w:t xml:space="preserve"> we</w:t>
      </w:r>
      <w:r w:rsidR="00874C4C" w:rsidRPr="00A7020C">
        <w:rPr>
          <w:rFonts w:ascii="Tahoma" w:hAnsi="Tahoma" w:cs="Tahoma"/>
          <w:b/>
          <w:sz w:val="21"/>
          <w:szCs w:val="21"/>
        </w:rPr>
        <w:t xml:space="preserve">:  </w:t>
      </w:r>
    </w:p>
    <w:p w14:paraId="406A971C" w14:textId="0C12B85A" w:rsidR="000D6383" w:rsidRPr="004C4BAA" w:rsidRDefault="000E796B" w:rsidP="000E796B">
      <w:pPr>
        <w:pStyle w:val="ListParagraph"/>
        <w:numPr>
          <w:ilvl w:val="0"/>
          <w:numId w:val="1"/>
        </w:numPr>
        <w:spacing w:after="0" w:line="240" w:lineRule="auto"/>
        <w:ind w:left="72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Made </w:t>
      </w:r>
      <w:r w:rsidR="002C6B5F">
        <w:rPr>
          <w:rFonts w:ascii="Tahoma" w:hAnsi="Tahoma" w:cs="Tahoma"/>
          <w:sz w:val="21"/>
          <w:szCs w:val="21"/>
        </w:rPr>
        <w:t>161</w:t>
      </w:r>
      <w:r w:rsidR="00BF094A" w:rsidRPr="004C4BAA">
        <w:rPr>
          <w:rFonts w:ascii="Tahoma" w:hAnsi="Tahoma" w:cs="Tahoma"/>
          <w:sz w:val="21"/>
          <w:szCs w:val="21"/>
        </w:rPr>
        <w:t xml:space="preserve"> total connections</w:t>
      </w:r>
      <w:r w:rsidR="00417E86">
        <w:rPr>
          <w:rFonts w:ascii="Tahoma" w:hAnsi="Tahoma" w:cs="Tahoma"/>
          <w:sz w:val="21"/>
          <w:szCs w:val="21"/>
        </w:rPr>
        <w:t>.</w:t>
      </w:r>
      <w:r w:rsidR="00BF094A" w:rsidRPr="004C4BAA">
        <w:rPr>
          <w:rFonts w:ascii="Tahoma" w:hAnsi="Tahoma" w:cs="Tahoma"/>
          <w:sz w:val="21"/>
          <w:szCs w:val="21"/>
        </w:rPr>
        <w:t xml:space="preserve"> </w:t>
      </w:r>
    </w:p>
    <w:p w14:paraId="1BBE3318" w14:textId="5F5B19EB" w:rsidR="00874C4C" w:rsidRDefault="000E796B" w:rsidP="000E796B">
      <w:pPr>
        <w:pStyle w:val="ListParagraph"/>
        <w:numPr>
          <w:ilvl w:val="3"/>
          <w:numId w:val="2"/>
        </w:numPr>
        <w:spacing w:line="240" w:lineRule="auto"/>
        <w:ind w:left="72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Assisted </w:t>
      </w:r>
      <w:r w:rsidR="002C6B5F">
        <w:rPr>
          <w:rFonts w:ascii="Tahoma" w:hAnsi="Tahoma" w:cs="Tahoma"/>
          <w:sz w:val="21"/>
          <w:szCs w:val="21"/>
        </w:rPr>
        <w:t>23</w:t>
      </w:r>
      <w:r w:rsidR="00874C4C" w:rsidRPr="00A7020C">
        <w:rPr>
          <w:rFonts w:ascii="Tahoma" w:hAnsi="Tahoma" w:cs="Tahoma"/>
          <w:sz w:val="21"/>
          <w:szCs w:val="21"/>
        </w:rPr>
        <w:t xml:space="preserve"> </w:t>
      </w:r>
      <w:r w:rsidR="002F5D3E">
        <w:rPr>
          <w:rFonts w:ascii="Tahoma" w:hAnsi="Tahoma" w:cs="Tahoma"/>
          <w:sz w:val="21"/>
          <w:szCs w:val="21"/>
        </w:rPr>
        <w:t>neighbors</w:t>
      </w:r>
      <w:r w:rsidR="00874C4C" w:rsidRPr="00A7020C">
        <w:rPr>
          <w:rFonts w:ascii="Tahoma" w:hAnsi="Tahoma" w:cs="Tahoma"/>
          <w:sz w:val="21"/>
          <w:szCs w:val="21"/>
        </w:rPr>
        <w:t xml:space="preserve"> </w:t>
      </w:r>
      <w:r>
        <w:rPr>
          <w:rFonts w:ascii="Tahoma" w:hAnsi="Tahoma" w:cs="Tahoma"/>
          <w:sz w:val="21"/>
          <w:szCs w:val="21"/>
        </w:rPr>
        <w:t>with</w:t>
      </w:r>
      <w:r w:rsidR="00874C4C" w:rsidRPr="00A7020C">
        <w:rPr>
          <w:rFonts w:ascii="Tahoma" w:hAnsi="Tahoma" w:cs="Tahoma"/>
          <w:sz w:val="21"/>
          <w:szCs w:val="21"/>
        </w:rPr>
        <w:t xml:space="preserve"> MNSure applications or</w:t>
      </w:r>
      <w:r>
        <w:rPr>
          <w:rFonts w:ascii="Tahoma" w:hAnsi="Tahoma" w:cs="Tahoma"/>
          <w:sz w:val="21"/>
          <w:szCs w:val="21"/>
        </w:rPr>
        <w:t xml:space="preserve"> </w:t>
      </w:r>
      <w:r w:rsidR="00874C4C" w:rsidRPr="00A7020C">
        <w:rPr>
          <w:rFonts w:ascii="Tahoma" w:hAnsi="Tahoma" w:cs="Tahoma"/>
          <w:sz w:val="21"/>
          <w:szCs w:val="21"/>
        </w:rPr>
        <w:t xml:space="preserve">questions. </w:t>
      </w:r>
    </w:p>
    <w:p w14:paraId="00A6ED5D" w14:textId="530C44DF" w:rsidR="00566530" w:rsidRPr="00566530" w:rsidRDefault="000E796B" w:rsidP="000E796B">
      <w:pPr>
        <w:pStyle w:val="ListParagraph"/>
        <w:numPr>
          <w:ilvl w:val="3"/>
          <w:numId w:val="2"/>
        </w:numPr>
        <w:spacing w:line="240" w:lineRule="auto"/>
        <w:ind w:left="720"/>
        <w:jc w:val="both"/>
        <w:rPr>
          <w:rFonts w:ascii="Tahoma" w:hAnsi="Tahoma" w:cs="Tahoma"/>
          <w:sz w:val="21"/>
          <w:szCs w:val="21"/>
        </w:rPr>
      </w:pPr>
      <w:r>
        <w:rPr>
          <w:rFonts w:ascii="Tahoma" w:eastAsia="Times New Roman" w:hAnsi="Tahoma" w:cs="Tahoma"/>
          <w:kern w:val="28"/>
          <w:sz w:val="21"/>
          <w:szCs w:val="21"/>
          <w14:cntxtAlts/>
        </w:rPr>
        <w:t xml:space="preserve">Provided </w:t>
      </w:r>
      <w:r w:rsidR="002C6B5F">
        <w:rPr>
          <w:rFonts w:ascii="Tahoma" w:eastAsia="Times New Roman" w:hAnsi="Tahoma" w:cs="Tahoma"/>
          <w:kern w:val="28"/>
          <w:sz w:val="21"/>
          <w:szCs w:val="21"/>
          <w14:cntxtAlts/>
        </w:rPr>
        <w:t>6</w:t>
      </w:r>
      <w:r w:rsidR="00566530" w:rsidRPr="00566530">
        <w:rPr>
          <w:rFonts w:ascii="Tahoma" w:eastAsia="Times New Roman" w:hAnsi="Tahoma" w:cs="Tahoma"/>
          <w:kern w:val="28"/>
          <w:sz w:val="21"/>
          <w:szCs w:val="21"/>
          <w14:cntxtAlts/>
        </w:rPr>
        <w:t xml:space="preserve"> </w:t>
      </w:r>
      <w:r w:rsidR="002F5D3E">
        <w:rPr>
          <w:rFonts w:ascii="Tahoma" w:eastAsia="Times New Roman" w:hAnsi="Tahoma" w:cs="Tahoma"/>
          <w:kern w:val="28"/>
          <w:sz w:val="21"/>
          <w:szCs w:val="21"/>
          <w14:cntxtAlts/>
        </w:rPr>
        <w:t>neighbors</w:t>
      </w:r>
      <w:r w:rsidR="00566530" w:rsidRPr="00566530">
        <w:rPr>
          <w:rFonts w:ascii="Tahoma" w:eastAsia="Times New Roman" w:hAnsi="Tahoma" w:cs="Tahoma"/>
          <w:kern w:val="28"/>
          <w:sz w:val="21"/>
          <w:szCs w:val="21"/>
          <w14:cntxtAlts/>
        </w:rPr>
        <w:t xml:space="preserve"> acces</w:t>
      </w:r>
      <w:r>
        <w:rPr>
          <w:rFonts w:ascii="Tahoma" w:eastAsia="Times New Roman" w:hAnsi="Tahoma" w:cs="Tahoma"/>
          <w:kern w:val="28"/>
          <w:sz w:val="21"/>
          <w:szCs w:val="21"/>
          <w14:cntxtAlts/>
        </w:rPr>
        <w:t>s to</w:t>
      </w:r>
      <w:r w:rsidR="00566530" w:rsidRPr="00566530">
        <w:rPr>
          <w:rFonts w:ascii="Tahoma" w:eastAsia="Times New Roman" w:hAnsi="Tahoma" w:cs="Tahoma"/>
          <w:kern w:val="28"/>
          <w:sz w:val="21"/>
          <w:szCs w:val="21"/>
          <w14:cntxtAlts/>
        </w:rPr>
        <w:t xml:space="preserve"> the legal kiosk</w:t>
      </w:r>
      <w:r w:rsidR="00417E86">
        <w:rPr>
          <w:rFonts w:ascii="Tahoma" w:eastAsia="Times New Roman" w:hAnsi="Tahoma" w:cs="Tahoma"/>
          <w:kern w:val="28"/>
          <w:sz w:val="21"/>
          <w:szCs w:val="21"/>
          <w14:cntxtAlts/>
        </w:rPr>
        <w:t>.</w:t>
      </w:r>
      <w:r w:rsidR="00566530" w:rsidRPr="00566530">
        <w:rPr>
          <w:rFonts w:ascii="Tahoma" w:eastAsia="Times New Roman" w:hAnsi="Tahoma" w:cs="Tahoma"/>
          <w:kern w:val="28"/>
          <w:sz w:val="21"/>
          <w:szCs w:val="21"/>
          <w14:cntxtAlts/>
        </w:rPr>
        <w:t xml:space="preserve"> </w:t>
      </w:r>
    </w:p>
    <w:p w14:paraId="3C080EB2" w14:textId="1B4E03EA" w:rsidR="007878E5" w:rsidRDefault="007878E5" w:rsidP="002F6BB2">
      <w:pPr>
        <w:jc w:val="both"/>
        <w:rPr>
          <w:rFonts w:ascii="Tahoma" w:hAnsi="Tahoma" w:cs="Tahoma"/>
          <w:b/>
          <w:i/>
          <w:sz w:val="24"/>
          <w:szCs w:val="24"/>
        </w:rPr>
      </w:pPr>
    </w:p>
    <w:p w14:paraId="50ED71BB" w14:textId="25A6BE08" w:rsidR="00D07AA0" w:rsidRPr="004C4BAA" w:rsidRDefault="000923F8" w:rsidP="000E796B">
      <w:pPr>
        <w:jc w:val="both"/>
        <w:rPr>
          <w:rFonts w:ascii="Tahoma" w:hAnsi="Tahoma" w:cs="Tahoma"/>
          <w:b/>
          <w:i/>
          <w:sz w:val="24"/>
          <w:szCs w:val="24"/>
        </w:rPr>
      </w:pPr>
      <w:r w:rsidRPr="004C4BAA">
        <w:rPr>
          <w:i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4CA69D5F" wp14:editId="58986D4C">
            <wp:simplePos x="0" y="0"/>
            <wp:positionH relativeFrom="column">
              <wp:posOffset>4289425</wp:posOffset>
            </wp:positionH>
            <wp:positionV relativeFrom="paragraph">
              <wp:posOffset>10795</wp:posOffset>
            </wp:positionV>
            <wp:extent cx="2181225" cy="1095375"/>
            <wp:effectExtent l="0" t="0" r="9525" b="9525"/>
            <wp:wrapTight wrapText="bothSides">
              <wp:wrapPolygon edited="0">
                <wp:start x="0" y="0"/>
                <wp:lineTo x="0" y="21412"/>
                <wp:lineTo x="21506" y="21412"/>
                <wp:lineTo x="21506" y="0"/>
                <wp:lineTo x="0" y="0"/>
              </wp:wrapPolygon>
            </wp:wrapTight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CCF" w:rsidRPr="004C4BAA">
        <w:rPr>
          <w:rFonts w:ascii="Tahoma" w:hAnsi="Tahoma" w:cs="Tahoma"/>
          <w:b/>
          <w:i/>
          <w:sz w:val="24"/>
          <w:szCs w:val="24"/>
        </w:rPr>
        <w:t>Family Center</w:t>
      </w:r>
      <w:r w:rsidR="00D07AA0" w:rsidRPr="004C4BAA">
        <w:rPr>
          <w:rFonts w:ascii="Tahoma" w:hAnsi="Tahoma" w:cs="Tahoma"/>
          <w:b/>
          <w:i/>
          <w:sz w:val="24"/>
          <w:szCs w:val="24"/>
        </w:rPr>
        <w:t xml:space="preserve"> Home Visiting</w:t>
      </w:r>
    </w:p>
    <w:p w14:paraId="49586009" w14:textId="77035662" w:rsidR="00D07AA0" w:rsidRPr="003928E0" w:rsidRDefault="00D07AA0" w:rsidP="002F6BB2">
      <w:pPr>
        <w:jc w:val="both"/>
        <w:rPr>
          <w:rFonts w:ascii="Tahoma" w:hAnsi="Tahoma" w:cs="Tahoma"/>
          <w:sz w:val="21"/>
          <w:szCs w:val="21"/>
        </w:rPr>
      </w:pPr>
      <w:r w:rsidRPr="00A7020C">
        <w:rPr>
          <w:rFonts w:ascii="Tahoma" w:hAnsi="Tahoma" w:cs="Tahoma"/>
          <w:b/>
          <w:sz w:val="21"/>
          <w:szCs w:val="21"/>
        </w:rPr>
        <w:t xml:space="preserve">Program Goals: </w:t>
      </w:r>
      <w:r w:rsidRPr="00A7020C">
        <w:rPr>
          <w:rFonts w:ascii="Tahoma" w:hAnsi="Tahoma" w:cs="Tahoma"/>
          <w:sz w:val="21"/>
          <w:szCs w:val="21"/>
        </w:rPr>
        <w:t>Build and sustain community partnerships to engage overburdened families in home visiting services prenatally or at birth, cultivate and strengthen nurturing parent-child relationships, promote healthy childhood development and growth, and enhance</w:t>
      </w:r>
      <w:r w:rsidR="000E796B">
        <w:rPr>
          <w:rFonts w:ascii="Tahoma" w:hAnsi="Tahoma" w:cs="Tahoma"/>
          <w:sz w:val="21"/>
          <w:szCs w:val="21"/>
        </w:rPr>
        <w:t xml:space="preserve"> healthy </w:t>
      </w:r>
      <w:r w:rsidRPr="00A7020C">
        <w:rPr>
          <w:rFonts w:ascii="Tahoma" w:hAnsi="Tahoma" w:cs="Tahoma"/>
          <w:sz w:val="21"/>
          <w:szCs w:val="21"/>
        </w:rPr>
        <w:t xml:space="preserve">family functioning by reducing risk and building protective factors. </w:t>
      </w:r>
    </w:p>
    <w:p w14:paraId="5E6905C5" w14:textId="2EF1C2BF" w:rsidR="00F40FB6" w:rsidRPr="00A7020C" w:rsidRDefault="00D07AA0" w:rsidP="002F6BB2">
      <w:pPr>
        <w:pStyle w:val="ListParagraph"/>
        <w:numPr>
          <w:ilvl w:val="0"/>
          <w:numId w:val="4"/>
        </w:numPr>
        <w:jc w:val="both"/>
        <w:rPr>
          <w:rFonts w:ascii="Tahoma" w:hAnsi="Tahoma" w:cs="Tahoma"/>
          <w:b/>
          <w:sz w:val="21"/>
          <w:szCs w:val="21"/>
        </w:rPr>
      </w:pPr>
      <w:r w:rsidRPr="00A7020C">
        <w:rPr>
          <w:rFonts w:ascii="Tahoma" w:hAnsi="Tahoma" w:cs="Tahoma"/>
          <w:sz w:val="21"/>
          <w:szCs w:val="21"/>
        </w:rPr>
        <w:t>Northland</w:t>
      </w:r>
      <w:r w:rsidR="000E796B">
        <w:rPr>
          <w:rFonts w:ascii="Tahoma" w:hAnsi="Tahoma" w:cs="Tahoma"/>
          <w:sz w:val="21"/>
          <w:szCs w:val="21"/>
        </w:rPr>
        <w:t xml:space="preserve"> </w:t>
      </w:r>
      <w:r w:rsidR="002F5D3E">
        <w:rPr>
          <w:rFonts w:ascii="Tahoma" w:hAnsi="Tahoma" w:cs="Tahoma"/>
          <w:sz w:val="21"/>
          <w:szCs w:val="21"/>
        </w:rPr>
        <w:t>C</w:t>
      </w:r>
      <w:r w:rsidR="000E796B">
        <w:rPr>
          <w:rFonts w:ascii="Tahoma" w:hAnsi="Tahoma" w:cs="Tahoma"/>
          <w:sz w:val="21"/>
          <w:szCs w:val="21"/>
        </w:rPr>
        <w:t>enter staff</w:t>
      </w:r>
      <w:r w:rsidRPr="00A7020C">
        <w:rPr>
          <w:rFonts w:ascii="Tahoma" w:hAnsi="Tahoma" w:cs="Tahoma"/>
          <w:sz w:val="21"/>
          <w:szCs w:val="21"/>
        </w:rPr>
        <w:t xml:space="preserve"> completed </w:t>
      </w:r>
      <w:r w:rsidR="009D4DE0" w:rsidRPr="00A7020C">
        <w:rPr>
          <w:rFonts w:ascii="Tahoma" w:hAnsi="Tahoma" w:cs="Tahoma"/>
          <w:sz w:val="21"/>
          <w:szCs w:val="21"/>
        </w:rPr>
        <w:t>2</w:t>
      </w:r>
      <w:r w:rsidR="00CF0A97" w:rsidRPr="00A7020C">
        <w:rPr>
          <w:rFonts w:ascii="Tahoma" w:hAnsi="Tahoma" w:cs="Tahoma"/>
          <w:sz w:val="21"/>
          <w:szCs w:val="21"/>
        </w:rPr>
        <w:t>0</w:t>
      </w:r>
      <w:r w:rsidR="00717B7B">
        <w:rPr>
          <w:rFonts w:ascii="Tahoma" w:hAnsi="Tahoma" w:cs="Tahoma"/>
          <w:sz w:val="21"/>
          <w:szCs w:val="21"/>
        </w:rPr>
        <w:t>2</w:t>
      </w:r>
      <w:r w:rsidRPr="00A7020C">
        <w:rPr>
          <w:rFonts w:ascii="Tahoma" w:hAnsi="Tahoma" w:cs="Tahoma"/>
          <w:sz w:val="21"/>
          <w:szCs w:val="21"/>
        </w:rPr>
        <w:t xml:space="preserve"> visits during 20</w:t>
      </w:r>
      <w:r w:rsidR="00CF0A97" w:rsidRPr="00A7020C">
        <w:rPr>
          <w:rFonts w:ascii="Tahoma" w:hAnsi="Tahoma" w:cs="Tahoma"/>
          <w:sz w:val="21"/>
          <w:szCs w:val="21"/>
        </w:rPr>
        <w:t>2</w:t>
      </w:r>
      <w:r w:rsidR="00822282">
        <w:rPr>
          <w:rFonts w:ascii="Tahoma" w:hAnsi="Tahoma" w:cs="Tahoma"/>
          <w:sz w:val="21"/>
          <w:szCs w:val="21"/>
        </w:rPr>
        <w:t>4</w:t>
      </w:r>
      <w:r w:rsidR="00476E10" w:rsidRPr="00A7020C">
        <w:rPr>
          <w:rFonts w:ascii="Tahoma" w:hAnsi="Tahoma" w:cs="Tahoma"/>
          <w:sz w:val="21"/>
          <w:szCs w:val="21"/>
        </w:rPr>
        <w:t xml:space="preserve"> with </w:t>
      </w:r>
      <w:r w:rsidR="00ED0C4E">
        <w:rPr>
          <w:rFonts w:ascii="Tahoma" w:hAnsi="Tahoma" w:cs="Tahoma"/>
          <w:sz w:val="21"/>
          <w:szCs w:val="21"/>
        </w:rPr>
        <w:t>9</w:t>
      </w:r>
      <w:r w:rsidR="00F40FB6" w:rsidRPr="00A7020C">
        <w:rPr>
          <w:rFonts w:ascii="Tahoma" w:hAnsi="Tahoma" w:cs="Tahoma"/>
          <w:sz w:val="21"/>
          <w:szCs w:val="21"/>
        </w:rPr>
        <w:t xml:space="preserve"> families</w:t>
      </w:r>
      <w:r w:rsidR="000C4DCF" w:rsidRPr="00A7020C">
        <w:rPr>
          <w:rFonts w:ascii="Tahoma" w:hAnsi="Tahoma" w:cs="Tahoma"/>
          <w:sz w:val="21"/>
          <w:szCs w:val="21"/>
        </w:rPr>
        <w:t xml:space="preserve"> and </w:t>
      </w:r>
      <w:r w:rsidR="00ED0C4E">
        <w:rPr>
          <w:rFonts w:ascii="Tahoma" w:hAnsi="Tahoma" w:cs="Tahoma"/>
          <w:sz w:val="21"/>
          <w:szCs w:val="21"/>
        </w:rPr>
        <w:t>10</w:t>
      </w:r>
      <w:r w:rsidR="000C4DCF" w:rsidRPr="00A7020C">
        <w:rPr>
          <w:rFonts w:ascii="Tahoma" w:hAnsi="Tahoma" w:cs="Tahoma"/>
          <w:sz w:val="21"/>
          <w:szCs w:val="21"/>
        </w:rPr>
        <w:t xml:space="preserve"> target children.</w:t>
      </w:r>
    </w:p>
    <w:p w14:paraId="2A5E9952" w14:textId="3486B267" w:rsidR="00F40FB6" w:rsidRPr="00A7020C" w:rsidRDefault="00D07AA0" w:rsidP="002F6BB2">
      <w:pPr>
        <w:pStyle w:val="ListParagraph"/>
        <w:numPr>
          <w:ilvl w:val="0"/>
          <w:numId w:val="4"/>
        </w:numPr>
        <w:jc w:val="both"/>
        <w:rPr>
          <w:rFonts w:ascii="Tahoma" w:hAnsi="Tahoma" w:cs="Tahoma"/>
          <w:b/>
          <w:sz w:val="21"/>
          <w:szCs w:val="21"/>
        </w:rPr>
      </w:pPr>
      <w:r w:rsidRPr="00A7020C">
        <w:rPr>
          <w:rFonts w:ascii="Tahoma" w:hAnsi="Tahoma" w:cs="Tahoma"/>
          <w:sz w:val="21"/>
          <w:szCs w:val="21"/>
        </w:rPr>
        <w:t xml:space="preserve">The program is guided by an Advisory Board, </w:t>
      </w:r>
      <w:r w:rsidR="000E796B">
        <w:rPr>
          <w:rFonts w:ascii="Tahoma" w:hAnsi="Tahoma" w:cs="Tahoma"/>
          <w:sz w:val="21"/>
          <w:szCs w:val="21"/>
        </w:rPr>
        <w:t>that</w:t>
      </w:r>
      <w:r w:rsidRPr="00A7020C">
        <w:rPr>
          <w:rFonts w:ascii="Tahoma" w:hAnsi="Tahoma" w:cs="Tahoma"/>
          <w:sz w:val="21"/>
          <w:szCs w:val="21"/>
        </w:rPr>
        <w:t xml:space="preserve"> </w:t>
      </w:r>
      <w:r w:rsidR="00417E86">
        <w:rPr>
          <w:rFonts w:ascii="Tahoma" w:hAnsi="Tahoma" w:cs="Tahoma"/>
          <w:sz w:val="21"/>
          <w:szCs w:val="21"/>
        </w:rPr>
        <w:t xml:space="preserve">meets </w:t>
      </w:r>
      <w:r w:rsidRPr="00A7020C">
        <w:rPr>
          <w:rFonts w:ascii="Tahoma" w:hAnsi="Tahoma" w:cs="Tahoma"/>
          <w:sz w:val="21"/>
          <w:szCs w:val="21"/>
        </w:rPr>
        <w:t>quarterly.</w:t>
      </w:r>
    </w:p>
    <w:p w14:paraId="6E5906E1" w14:textId="0F0EB6E4" w:rsidR="00A7020C" w:rsidRPr="00B60CF3" w:rsidRDefault="00D07AA0" w:rsidP="002F6BB2">
      <w:pPr>
        <w:pStyle w:val="ListParagraph"/>
        <w:numPr>
          <w:ilvl w:val="0"/>
          <w:numId w:val="4"/>
        </w:numPr>
        <w:jc w:val="both"/>
        <w:rPr>
          <w:rFonts w:ascii="Tahoma" w:hAnsi="Tahoma" w:cs="Tahoma"/>
          <w:b/>
          <w:sz w:val="21"/>
          <w:szCs w:val="21"/>
        </w:rPr>
      </w:pPr>
      <w:r w:rsidRPr="00A7020C">
        <w:rPr>
          <w:rFonts w:ascii="Tahoma" w:hAnsi="Tahoma" w:cs="Tahoma"/>
          <w:sz w:val="21"/>
          <w:szCs w:val="21"/>
        </w:rPr>
        <w:t>Retention rates are high for the families currently involved.</w:t>
      </w:r>
    </w:p>
    <w:p w14:paraId="007DB1FC" w14:textId="54510440" w:rsidR="00B60CF3" w:rsidRDefault="00643379" w:rsidP="002F6BB2">
      <w:pPr>
        <w:jc w:val="both"/>
        <w:rPr>
          <w:rFonts w:ascii="Tahoma" w:hAnsi="Tahoma" w:cs="Tahoma"/>
          <w:b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980800" behindDoc="0" locked="0" layoutInCell="1" allowOverlap="1" wp14:anchorId="3ED11989" wp14:editId="3EC1AC4C">
            <wp:simplePos x="0" y="0"/>
            <wp:positionH relativeFrom="margin">
              <wp:posOffset>3413125</wp:posOffset>
            </wp:positionH>
            <wp:positionV relativeFrom="paragraph">
              <wp:posOffset>189865</wp:posOffset>
            </wp:positionV>
            <wp:extent cx="2612390" cy="1457325"/>
            <wp:effectExtent l="0" t="0" r="0" b="9525"/>
            <wp:wrapNone/>
            <wp:docPr id="38282551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783" cy="145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9776" behindDoc="0" locked="0" layoutInCell="1" allowOverlap="1" wp14:anchorId="00D9A6B2" wp14:editId="46E2C1D9">
            <wp:simplePos x="0" y="0"/>
            <wp:positionH relativeFrom="margin">
              <wp:posOffset>217354</wp:posOffset>
            </wp:positionH>
            <wp:positionV relativeFrom="paragraph">
              <wp:posOffset>189865</wp:posOffset>
            </wp:positionV>
            <wp:extent cx="2614111" cy="1466850"/>
            <wp:effectExtent l="0" t="0" r="0" b="0"/>
            <wp:wrapNone/>
            <wp:docPr id="202685164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322" cy="146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FFD26" w14:textId="72C03084" w:rsidR="00B60CF3" w:rsidRPr="00B60CF3" w:rsidRDefault="00B60CF3" w:rsidP="002F6BB2">
      <w:pPr>
        <w:jc w:val="both"/>
        <w:rPr>
          <w:rFonts w:ascii="Tahoma" w:hAnsi="Tahoma" w:cs="Tahoma"/>
          <w:b/>
          <w:sz w:val="21"/>
          <w:szCs w:val="21"/>
        </w:rPr>
      </w:pPr>
    </w:p>
    <w:p w14:paraId="4A4BCF6F" w14:textId="1000ADFA" w:rsidR="00566530" w:rsidRDefault="00566530" w:rsidP="002F6BB2">
      <w:pPr>
        <w:jc w:val="both"/>
        <w:rPr>
          <w:rFonts w:ascii="Tahoma" w:hAnsi="Tahoma" w:cs="Tahoma"/>
          <w:sz w:val="21"/>
          <w:szCs w:val="21"/>
        </w:rPr>
      </w:pPr>
    </w:p>
    <w:p w14:paraId="67378B6F" w14:textId="73D50757" w:rsidR="008B540A" w:rsidRPr="003928E0" w:rsidRDefault="008B540A" w:rsidP="002F6BB2">
      <w:pPr>
        <w:jc w:val="both"/>
        <w:rPr>
          <w:rFonts w:ascii="Tahoma" w:hAnsi="Tahoma" w:cs="Tahoma"/>
          <w:sz w:val="21"/>
          <w:szCs w:val="21"/>
        </w:rPr>
      </w:pPr>
    </w:p>
    <w:p w14:paraId="528867D8" w14:textId="025DE399" w:rsidR="00A36A8B" w:rsidRDefault="00A36A8B" w:rsidP="002F6BB2">
      <w:pPr>
        <w:jc w:val="both"/>
        <w:outlineLvl w:val="0"/>
        <w:rPr>
          <w:rFonts w:ascii="Tahoma" w:hAnsi="Tahoma" w:cs="Tahoma"/>
          <w:b/>
          <w:i/>
          <w:sz w:val="24"/>
          <w:szCs w:val="24"/>
        </w:rPr>
      </w:pPr>
    </w:p>
    <w:p w14:paraId="339E7B0E" w14:textId="77777777" w:rsidR="005E0C87" w:rsidRDefault="005E0C87" w:rsidP="002F6BB2">
      <w:pPr>
        <w:jc w:val="both"/>
        <w:outlineLvl w:val="0"/>
        <w:rPr>
          <w:rFonts w:ascii="Tahoma" w:hAnsi="Tahoma" w:cs="Tahoma"/>
          <w:b/>
          <w:i/>
          <w:sz w:val="24"/>
          <w:szCs w:val="24"/>
        </w:rPr>
      </w:pPr>
    </w:p>
    <w:p w14:paraId="5DEEC830" w14:textId="649545EC" w:rsidR="007878E5" w:rsidRDefault="007878E5" w:rsidP="002F6BB2">
      <w:pPr>
        <w:jc w:val="both"/>
        <w:outlineLvl w:val="0"/>
        <w:rPr>
          <w:rFonts w:ascii="Tahoma" w:hAnsi="Tahoma" w:cs="Tahoma"/>
          <w:b/>
          <w:i/>
          <w:sz w:val="24"/>
          <w:szCs w:val="24"/>
        </w:rPr>
      </w:pPr>
    </w:p>
    <w:p w14:paraId="04A61411" w14:textId="007CEADB" w:rsidR="00E24337" w:rsidRDefault="00E24337" w:rsidP="002F6BB2">
      <w:pPr>
        <w:jc w:val="both"/>
        <w:outlineLvl w:val="0"/>
        <w:rPr>
          <w:rFonts w:ascii="Tahoma" w:hAnsi="Tahoma" w:cs="Tahoma"/>
          <w:b/>
          <w:i/>
          <w:sz w:val="24"/>
          <w:szCs w:val="24"/>
        </w:rPr>
      </w:pPr>
      <w:r w:rsidRPr="004C4BAA">
        <w:rPr>
          <w:i/>
          <w:noProof/>
          <w:sz w:val="24"/>
          <w:szCs w:val="24"/>
        </w:rPr>
        <w:drawing>
          <wp:anchor distT="0" distB="0" distL="114300" distR="114300" simplePos="0" relativeHeight="251957248" behindDoc="1" locked="0" layoutInCell="1" allowOverlap="1" wp14:anchorId="7FF4CCD3" wp14:editId="361DAB85">
            <wp:simplePos x="0" y="0"/>
            <wp:positionH relativeFrom="page">
              <wp:posOffset>4772025</wp:posOffset>
            </wp:positionH>
            <wp:positionV relativeFrom="paragraph">
              <wp:posOffset>304165</wp:posOffset>
            </wp:positionV>
            <wp:extent cx="1619250" cy="386715"/>
            <wp:effectExtent l="0" t="0" r="0" b="0"/>
            <wp:wrapTight wrapText="bothSides">
              <wp:wrapPolygon edited="0">
                <wp:start x="0" y="0"/>
                <wp:lineTo x="0" y="17025"/>
                <wp:lineTo x="9911" y="20217"/>
                <wp:lineTo x="15501" y="20217"/>
                <wp:lineTo x="18296" y="20217"/>
                <wp:lineTo x="18805" y="17025"/>
                <wp:lineTo x="21346" y="11704"/>
                <wp:lineTo x="21346" y="0"/>
                <wp:lineTo x="1168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TC-icon-type-combo-cmyk_7-23-1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8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1661B" w14:textId="4D834354" w:rsidR="00A7020C" w:rsidRPr="004C4BAA" w:rsidRDefault="00A7020C" w:rsidP="002F6BB2">
      <w:pPr>
        <w:jc w:val="both"/>
        <w:outlineLvl w:val="0"/>
        <w:rPr>
          <w:rFonts w:ascii="Tahoma" w:hAnsi="Tahoma" w:cs="Tahoma"/>
          <w:b/>
          <w:i/>
          <w:sz w:val="24"/>
          <w:szCs w:val="24"/>
        </w:rPr>
      </w:pPr>
      <w:r w:rsidRPr="004C4BAA">
        <w:rPr>
          <w:rFonts w:ascii="Tahoma" w:hAnsi="Tahoma" w:cs="Tahoma"/>
          <w:b/>
          <w:i/>
          <w:sz w:val="24"/>
          <w:szCs w:val="24"/>
        </w:rPr>
        <w:t xml:space="preserve">Child and Teen Check Ups (C&amp;TC) Outreach              </w:t>
      </w:r>
    </w:p>
    <w:p w14:paraId="1CBE05BF" w14:textId="2607CE56" w:rsidR="007878E5" w:rsidRDefault="00A7020C" w:rsidP="007878E5">
      <w:pPr>
        <w:jc w:val="both"/>
        <w:rPr>
          <w:rFonts w:ascii="Tahoma" w:hAnsi="Tahoma" w:cs="Tahoma"/>
          <w:b/>
          <w:sz w:val="21"/>
          <w:szCs w:val="21"/>
        </w:rPr>
      </w:pPr>
      <w:r w:rsidRPr="00A7020C">
        <w:rPr>
          <w:rFonts w:ascii="Tahoma" w:hAnsi="Tahoma" w:cs="Tahoma"/>
          <w:b/>
          <w:sz w:val="21"/>
          <w:szCs w:val="21"/>
        </w:rPr>
        <w:t>Outreach efforts</w:t>
      </w:r>
    </w:p>
    <w:p w14:paraId="180CAA45" w14:textId="256109A6" w:rsidR="00566530" w:rsidRPr="007878E5" w:rsidRDefault="00643379" w:rsidP="007878E5">
      <w:pPr>
        <w:pStyle w:val="ListParagraph"/>
        <w:numPr>
          <w:ilvl w:val="0"/>
          <w:numId w:val="13"/>
        </w:numPr>
        <w:jc w:val="both"/>
        <w:rPr>
          <w:rFonts w:ascii="Tahoma" w:hAnsi="Tahoma" w:cs="Tahoma"/>
          <w:b/>
          <w:sz w:val="21"/>
          <w:szCs w:val="21"/>
        </w:rPr>
      </w:pPr>
      <w:r w:rsidRPr="004C4BAA">
        <w:rPr>
          <w:i/>
          <w:noProof/>
          <w:sz w:val="24"/>
          <w:szCs w:val="24"/>
        </w:rPr>
        <w:drawing>
          <wp:anchor distT="0" distB="0" distL="114300" distR="114300" simplePos="0" relativeHeight="251956224" behindDoc="1" locked="0" layoutInCell="1" allowOverlap="1" wp14:anchorId="1EB3DF81" wp14:editId="14F2ADD7">
            <wp:simplePos x="0" y="0"/>
            <wp:positionH relativeFrom="margin">
              <wp:align>center</wp:align>
            </wp:positionH>
            <wp:positionV relativeFrom="paragraph">
              <wp:posOffset>352425</wp:posOffset>
            </wp:positionV>
            <wp:extent cx="1724025" cy="262255"/>
            <wp:effectExtent l="0" t="0" r="9525" b="4445"/>
            <wp:wrapTight wrapText="bothSides">
              <wp:wrapPolygon edited="0">
                <wp:start x="0" y="0"/>
                <wp:lineTo x="0" y="20397"/>
                <wp:lineTo x="21481" y="20397"/>
                <wp:lineTo x="21481" y="0"/>
                <wp:lineTo x="0" y="0"/>
              </wp:wrapPolygon>
            </wp:wrapTight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hs logo large.b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20C" w:rsidRPr="007878E5">
        <w:rPr>
          <w:rFonts w:ascii="Tahoma" w:hAnsi="Tahoma" w:cs="Tahoma"/>
          <w:sz w:val="21"/>
          <w:szCs w:val="21"/>
        </w:rPr>
        <w:t xml:space="preserve">Mailed </w:t>
      </w:r>
      <w:r w:rsidR="000E796B">
        <w:rPr>
          <w:rFonts w:ascii="Tahoma" w:hAnsi="Tahoma" w:cs="Tahoma"/>
          <w:sz w:val="21"/>
          <w:szCs w:val="21"/>
        </w:rPr>
        <w:t>health checkup</w:t>
      </w:r>
      <w:r w:rsidR="002F5D3E">
        <w:rPr>
          <w:rFonts w:ascii="Tahoma" w:hAnsi="Tahoma" w:cs="Tahoma"/>
          <w:sz w:val="21"/>
          <w:szCs w:val="21"/>
        </w:rPr>
        <w:t xml:space="preserve"> </w:t>
      </w:r>
      <w:r w:rsidR="00A7020C" w:rsidRPr="007878E5">
        <w:rPr>
          <w:rFonts w:ascii="Tahoma" w:hAnsi="Tahoma" w:cs="Tahoma"/>
          <w:sz w:val="21"/>
          <w:szCs w:val="21"/>
        </w:rPr>
        <w:t>reminder letters to families in</w:t>
      </w:r>
      <w:r w:rsidR="00417E86">
        <w:rPr>
          <w:rFonts w:ascii="Tahoma" w:hAnsi="Tahoma" w:cs="Tahoma"/>
          <w:sz w:val="21"/>
          <w:szCs w:val="21"/>
        </w:rPr>
        <w:t xml:space="preserve"> the</w:t>
      </w:r>
      <w:r w:rsidR="00A7020C" w:rsidRPr="007878E5">
        <w:rPr>
          <w:rFonts w:ascii="Tahoma" w:hAnsi="Tahoma" w:cs="Tahoma"/>
          <w:sz w:val="21"/>
          <w:szCs w:val="21"/>
        </w:rPr>
        <w:t xml:space="preserve"> Northland </w:t>
      </w:r>
      <w:r w:rsidR="002F5D3E">
        <w:rPr>
          <w:rFonts w:ascii="Tahoma" w:hAnsi="Tahoma" w:cs="Tahoma"/>
          <w:sz w:val="21"/>
          <w:szCs w:val="21"/>
        </w:rPr>
        <w:t>s</w:t>
      </w:r>
      <w:r w:rsidR="00A7020C" w:rsidRPr="007878E5">
        <w:rPr>
          <w:rFonts w:ascii="Tahoma" w:hAnsi="Tahoma" w:cs="Tahoma"/>
          <w:sz w:val="21"/>
          <w:szCs w:val="21"/>
        </w:rPr>
        <w:t xml:space="preserve">chool </w:t>
      </w:r>
      <w:r w:rsidR="002F5D3E">
        <w:rPr>
          <w:rFonts w:ascii="Tahoma" w:hAnsi="Tahoma" w:cs="Tahoma"/>
          <w:sz w:val="21"/>
          <w:szCs w:val="21"/>
        </w:rPr>
        <w:t>d</w:t>
      </w:r>
      <w:r w:rsidR="00A7020C" w:rsidRPr="007878E5">
        <w:rPr>
          <w:rFonts w:ascii="Tahoma" w:hAnsi="Tahoma" w:cs="Tahoma"/>
          <w:sz w:val="21"/>
          <w:szCs w:val="21"/>
        </w:rPr>
        <w:t>istrict who are on Medical Assistance.</w:t>
      </w:r>
    </w:p>
    <w:p w14:paraId="45BD1F78" w14:textId="75F59EEF" w:rsidR="00566530" w:rsidRDefault="00566530" w:rsidP="002F6BB2">
      <w:pPr>
        <w:spacing w:after="0" w:line="240" w:lineRule="auto"/>
        <w:jc w:val="both"/>
        <w:rPr>
          <w:rFonts w:ascii="Tahoma" w:hAnsi="Tahoma" w:cs="Tahoma"/>
          <w:sz w:val="21"/>
          <w:szCs w:val="21"/>
        </w:rPr>
      </w:pPr>
    </w:p>
    <w:p w14:paraId="4AB31F26" w14:textId="300930A6" w:rsidR="005E0C87" w:rsidRDefault="005E0C87" w:rsidP="002F6BB2">
      <w:pPr>
        <w:jc w:val="both"/>
        <w:rPr>
          <w:rFonts w:ascii="Tahoma" w:hAnsi="Tahoma" w:cs="Tahoma"/>
          <w:sz w:val="21"/>
          <w:szCs w:val="21"/>
        </w:rPr>
      </w:pPr>
    </w:p>
    <w:p w14:paraId="4D1B89F7" w14:textId="6B3663DA" w:rsidR="00566530" w:rsidRPr="004C4BAA" w:rsidRDefault="00566530" w:rsidP="002F6BB2">
      <w:pPr>
        <w:jc w:val="both"/>
        <w:rPr>
          <w:rFonts w:ascii="Tahoma" w:hAnsi="Tahoma" w:cs="Tahoma"/>
          <w:b/>
          <w:i/>
          <w:sz w:val="24"/>
          <w:szCs w:val="24"/>
        </w:rPr>
      </w:pPr>
      <w:r w:rsidRPr="004C4BAA">
        <w:rPr>
          <w:rFonts w:ascii="Tahoma" w:hAnsi="Tahoma" w:cs="Tahoma"/>
          <w:b/>
          <w:i/>
          <w:sz w:val="24"/>
          <w:szCs w:val="24"/>
        </w:rPr>
        <w:t>Toys For Kids</w:t>
      </w:r>
    </w:p>
    <w:p w14:paraId="71DCA63B" w14:textId="072EACC8" w:rsidR="00566530" w:rsidRPr="00566530" w:rsidRDefault="00566530" w:rsidP="002F6BB2">
      <w:pPr>
        <w:jc w:val="both"/>
        <w:rPr>
          <w:rFonts w:ascii="Tahoma" w:hAnsi="Tahoma" w:cs="Tahoma"/>
          <w:sz w:val="21"/>
          <w:szCs w:val="21"/>
        </w:rPr>
      </w:pPr>
      <w:r w:rsidRPr="00566530">
        <w:rPr>
          <w:rFonts w:ascii="Tahoma" w:hAnsi="Tahoma" w:cs="Tahoma"/>
          <w:sz w:val="21"/>
          <w:szCs w:val="21"/>
        </w:rPr>
        <w:t>The Family Center collaborates with volunteers to help area children have a brighter holiday. The Family Center served as the fiscal host for donations.</w:t>
      </w:r>
      <w:r w:rsidR="005234A2">
        <w:rPr>
          <w:rFonts w:ascii="Tahoma" w:hAnsi="Tahoma" w:cs="Tahoma"/>
          <w:sz w:val="21"/>
          <w:szCs w:val="21"/>
        </w:rPr>
        <w:t xml:space="preserve"> </w:t>
      </w:r>
      <w:r w:rsidRPr="00566530">
        <w:rPr>
          <w:rFonts w:ascii="Tahoma" w:hAnsi="Tahoma" w:cs="Tahoma"/>
          <w:sz w:val="21"/>
          <w:szCs w:val="21"/>
        </w:rPr>
        <w:t xml:space="preserve">Volunteers coordinated the program and distributed the gifts to families before the Holidays. This program is </w:t>
      </w:r>
      <w:r w:rsidR="00C40D0A">
        <w:rPr>
          <w:rFonts w:ascii="Tahoma" w:hAnsi="Tahoma" w:cs="Tahoma"/>
          <w:sz w:val="21"/>
          <w:szCs w:val="21"/>
        </w:rPr>
        <w:t>exclusively donation-funded</w:t>
      </w:r>
      <w:r w:rsidRPr="00566530">
        <w:rPr>
          <w:rFonts w:ascii="Tahoma" w:hAnsi="Tahoma" w:cs="Tahoma"/>
          <w:sz w:val="21"/>
          <w:szCs w:val="21"/>
        </w:rPr>
        <w:t>.</w:t>
      </w:r>
    </w:p>
    <w:p w14:paraId="61B13837" w14:textId="7C010B87" w:rsidR="00566530" w:rsidRPr="00607BC2" w:rsidRDefault="000E796B" w:rsidP="002F6BB2">
      <w:pPr>
        <w:pStyle w:val="ListParagraph"/>
        <w:numPr>
          <w:ilvl w:val="0"/>
          <w:numId w:val="9"/>
        </w:numPr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In 2024 we s</w:t>
      </w:r>
      <w:r w:rsidR="00566530" w:rsidRPr="00607BC2">
        <w:rPr>
          <w:rFonts w:ascii="Tahoma" w:hAnsi="Tahoma" w:cs="Tahoma"/>
          <w:sz w:val="21"/>
          <w:szCs w:val="21"/>
        </w:rPr>
        <w:t>erved 5</w:t>
      </w:r>
      <w:r w:rsidR="009802DA" w:rsidRPr="00607BC2">
        <w:rPr>
          <w:rFonts w:ascii="Tahoma" w:hAnsi="Tahoma" w:cs="Tahoma"/>
          <w:sz w:val="21"/>
          <w:szCs w:val="21"/>
        </w:rPr>
        <w:t>2</w:t>
      </w:r>
      <w:r w:rsidR="00566530" w:rsidRPr="00607BC2">
        <w:rPr>
          <w:rFonts w:ascii="Tahoma" w:hAnsi="Tahoma" w:cs="Tahoma"/>
          <w:sz w:val="21"/>
          <w:szCs w:val="21"/>
        </w:rPr>
        <w:t xml:space="preserve"> Families – 1</w:t>
      </w:r>
      <w:r w:rsidR="009802DA" w:rsidRPr="00607BC2">
        <w:rPr>
          <w:rFonts w:ascii="Tahoma" w:hAnsi="Tahoma" w:cs="Tahoma"/>
          <w:sz w:val="21"/>
          <w:szCs w:val="21"/>
        </w:rPr>
        <w:t>36</w:t>
      </w:r>
      <w:r w:rsidR="00566530" w:rsidRPr="00607BC2">
        <w:rPr>
          <w:rFonts w:ascii="Tahoma" w:hAnsi="Tahoma" w:cs="Tahoma"/>
          <w:sz w:val="21"/>
          <w:szCs w:val="21"/>
        </w:rPr>
        <w:t xml:space="preserve"> children</w:t>
      </w:r>
      <w:r>
        <w:rPr>
          <w:rFonts w:ascii="Tahoma" w:hAnsi="Tahoma" w:cs="Tahoma"/>
          <w:sz w:val="21"/>
          <w:szCs w:val="21"/>
        </w:rPr>
        <w:t>.</w:t>
      </w:r>
    </w:p>
    <w:p w14:paraId="0FFC9C95" w14:textId="77777777" w:rsidR="007878E5" w:rsidRDefault="007878E5" w:rsidP="000D6383">
      <w:pPr>
        <w:rPr>
          <w:rFonts w:ascii="Tahoma" w:hAnsi="Tahoma" w:cs="Tahoma"/>
          <w:sz w:val="21"/>
          <w:szCs w:val="21"/>
        </w:rPr>
      </w:pPr>
    </w:p>
    <w:p w14:paraId="197A3713" w14:textId="77777777" w:rsidR="00E24337" w:rsidRDefault="00E24337" w:rsidP="000D6383">
      <w:pPr>
        <w:rPr>
          <w:rFonts w:ascii="Tahoma" w:hAnsi="Tahoma" w:cs="Tahoma"/>
          <w:b/>
          <w:i/>
          <w:sz w:val="24"/>
          <w:szCs w:val="24"/>
        </w:rPr>
      </w:pPr>
    </w:p>
    <w:p w14:paraId="79531EB1" w14:textId="0A665106" w:rsidR="00D07AA0" w:rsidRPr="004C4BAA" w:rsidRDefault="00566530" w:rsidP="000D6383">
      <w:pPr>
        <w:rPr>
          <w:rFonts w:ascii="Tahoma" w:hAnsi="Tahoma" w:cs="Tahoma"/>
          <w:b/>
          <w:i/>
          <w:sz w:val="24"/>
          <w:szCs w:val="24"/>
        </w:rPr>
      </w:pPr>
      <w:r w:rsidRPr="004C4BAA">
        <w:rPr>
          <w:i/>
          <w:noProof/>
          <w:sz w:val="24"/>
          <w:szCs w:val="24"/>
        </w:rPr>
        <w:lastRenderedPageBreak/>
        <w:drawing>
          <wp:anchor distT="0" distB="0" distL="114300" distR="114300" simplePos="0" relativeHeight="251877376" behindDoc="1" locked="0" layoutInCell="1" allowOverlap="1" wp14:anchorId="2E35FF7D" wp14:editId="194AD18C">
            <wp:simplePos x="0" y="0"/>
            <wp:positionH relativeFrom="margin">
              <wp:posOffset>3927475</wp:posOffset>
            </wp:positionH>
            <wp:positionV relativeFrom="paragraph">
              <wp:posOffset>12700</wp:posOffset>
            </wp:positionV>
            <wp:extent cx="2105025" cy="420370"/>
            <wp:effectExtent l="0" t="0" r="9525" b="0"/>
            <wp:wrapTight wrapText="bothSides">
              <wp:wrapPolygon edited="0">
                <wp:start x="0" y="0"/>
                <wp:lineTo x="0" y="20556"/>
                <wp:lineTo x="21502" y="20556"/>
                <wp:lineTo x="2150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C+_Tagline_FullColor_CMYK_Coated (1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50F" w:rsidRPr="004C4BAA">
        <w:rPr>
          <w:rFonts w:ascii="Tahoma" w:hAnsi="Tahoma" w:cs="Tahoma"/>
          <w:b/>
          <w:i/>
          <w:sz w:val="24"/>
          <w:szCs w:val="24"/>
        </w:rPr>
        <w:t>Parent</w:t>
      </w:r>
      <w:r w:rsidR="00D07AA0" w:rsidRPr="004C4BAA">
        <w:rPr>
          <w:rFonts w:ascii="Tahoma" w:hAnsi="Tahoma" w:cs="Tahoma"/>
          <w:b/>
          <w:i/>
          <w:sz w:val="24"/>
          <w:szCs w:val="24"/>
        </w:rPr>
        <w:t>Child</w:t>
      </w:r>
      <w:r w:rsidR="005D750F" w:rsidRPr="004C4BAA">
        <w:rPr>
          <w:rFonts w:ascii="Tahoma" w:hAnsi="Tahoma" w:cs="Tahoma"/>
          <w:b/>
          <w:i/>
          <w:sz w:val="24"/>
          <w:szCs w:val="24"/>
        </w:rPr>
        <w:t>+</w:t>
      </w:r>
      <w:r w:rsidR="00D07AA0" w:rsidRPr="004C4BAA">
        <w:rPr>
          <w:rFonts w:ascii="Tahoma" w:hAnsi="Tahoma" w:cs="Tahoma"/>
          <w:b/>
          <w:i/>
          <w:sz w:val="24"/>
          <w:szCs w:val="24"/>
        </w:rPr>
        <w:t xml:space="preserve"> </w:t>
      </w:r>
    </w:p>
    <w:p w14:paraId="68CCD464" w14:textId="56689242" w:rsidR="00923659" w:rsidRPr="00532997" w:rsidRDefault="00923659" w:rsidP="00923659">
      <w:pPr>
        <w:pStyle w:val="NormalWeb"/>
        <w:spacing w:before="0" w:beforeAutospacing="0" w:after="0" w:afterAutospacing="0"/>
        <w:rPr>
          <w:rFonts w:ascii="Tahoma" w:hAnsi="Tahoma" w:cs="Tahoma"/>
          <w:b/>
          <w:sz w:val="21"/>
          <w:szCs w:val="21"/>
        </w:rPr>
      </w:pPr>
      <w:r w:rsidRPr="00532997">
        <w:rPr>
          <w:rStyle w:val="Strong"/>
          <w:rFonts w:ascii="Tahoma" w:hAnsi="Tahoma" w:cs="Tahoma"/>
          <w:b w:val="0"/>
          <w:iCs/>
          <w:sz w:val="21"/>
          <w:szCs w:val="21"/>
        </w:rPr>
        <w:t>Parent Child+, is a program of Northland Area Family Center and Jewish Family and Ch</w:t>
      </w:r>
      <w:r w:rsidR="00917B0C" w:rsidRPr="00532997">
        <w:rPr>
          <w:rStyle w:val="Strong"/>
          <w:rFonts w:ascii="Tahoma" w:hAnsi="Tahoma" w:cs="Tahoma"/>
          <w:b w:val="0"/>
          <w:iCs/>
          <w:sz w:val="21"/>
          <w:szCs w:val="21"/>
        </w:rPr>
        <w:t>ildren's Service of Minneapolis.</w:t>
      </w:r>
      <w:r w:rsidR="002F6BB2">
        <w:rPr>
          <w:rStyle w:val="Strong"/>
          <w:rFonts w:ascii="Tahoma" w:hAnsi="Tahoma" w:cs="Tahoma"/>
          <w:b w:val="0"/>
          <w:iCs/>
          <w:sz w:val="21"/>
          <w:szCs w:val="21"/>
        </w:rPr>
        <w:t xml:space="preserve"> </w:t>
      </w:r>
      <w:r w:rsidR="002E2E82">
        <w:rPr>
          <w:rStyle w:val="Strong"/>
          <w:rFonts w:ascii="Tahoma" w:hAnsi="Tahoma" w:cs="Tahoma"/>
          <w:b w:val="0"/>
          <w:iCs/>
          <w:sz w:val="21"/>
          <w:szCs w:val="21"/>
        </w:rPr>
        <w:t>Early Learning Specialists meet with families twice weekly with carefully selected toys, books</w:t>
      </w:r>
      <w:r w:rsidR="000E796B">
        <w:rPr>
          <w:rStyle w:val="Strong"/>
          <w:rFonts w:ascii="Tahoma" w:hAnsi="Tahoma" w:cs="Tahoma"/>
          <w:b w:val="0"/>
          <w:iCs/>
          <w:sz w:val="21"/>
          <w:szCs w:val="21"/>
        </w:rPr>
        <w:t>,</w:t>
      </w:r>
      <w:r w:rsidR="002E2E82">
        <w:rPr>
          <w:rStyle w:val="Strong"/>
          <w:rFonts w:ascii="Tahoma" w:hAnsi="Tahoma" w:cs="Tahoma"/>
          <w:b w:val="0"/>
          <w:iCs/>
          <w:sz w:val="21"/>
          <w:szCs w:val="21"/>
        </w:rPr>
        <w:t xml:space="preserve"> and activities to work with parents/caregivers and children </w:t>
      </w:r>
      <w:r w:rsidR="002E2E82" w:rsidRPr="002E2E82">
        <w:rPr>
          <w:rStyle w:val="Strong"/>
          <w:rFonts w:ascii="Tahoma" w:hAnsi="Tahoma" w:cs="Tahoma"/>
          <w:b w:val="0"/>
          <w:iCs/>
          <w:sz w:val="21"/>
          <w:szCs w:val="21"/>
        </w:rPr>
        <w:t>to support not only early literacy and school readiness, but</w:t>
      </w:r>
      <w:r w:rsidR="000E796B">
        <w:rPr>
          <w:rStyle w:val="Strong"/>
          <w:rFonts w:ascii="Tahoma" w:hAnsi="Tahoma" w:cs="Tahoma"/>
          <w:b w:val="0"/>
          <w:iCs/>
          <w:sz w:val="21"/>
          <w:szCs w:val="21"/>
        </w:rPr>
        <w:t xml:space="preserve"> also</w:t>
      </w:r>
      <w:r w:rsidR="002E2E82" w:rsidRPr="002E2E82">
        <w:rPr>
          <w:rStyle w:val="Strong"/>
          <w:rFonts w:ascii="Tahoma" w:hAnsi="Tahoma" w:cs="Tahoma"/>
          <w:b w:val="0"/>
          <w:iCs/>
          <w:sz w:val="21"/>
          <w:szCs w:val="21"/>
        </w:rPr>
        <w:t xml:space="preserve"> early opportunities.</w:t>
      </w:r>
      <w:r w:rsidR="00917B0C" w:rsidRPr="00532997">
        <w:rPr>
          <w:rStyle w:val="Strong"/>
          <w:rFonts w:ascii="Tahoma" w:hAnsi="Tahoma" w:cs="Tahoma"/>
          <w:b w:val="0"/>
          <w:iCs/>
          <w:sz w:val="21"/>
          <w:szCs w:val="21"/>
        </w:rPr>
        <w:t xml:space="preserve"> Our service area covers the Northland and Pine River/Backus school districts.</w:t>
      </w:r>
    </w:p>
    <w:p w14:paraId="4CB7AAB8" w14:textId="2ADFBD31" w:rsidR="000E796B" w:rsidRDefault="005234A2" w:rsidP="005234A2">
      <w:pPr>
        <w:pStyle w:val="ListParagraph"/>
        <w:numPr>
          <w:ilvl w:val="0"/>
          <w:numId w:val="9"/>
        </w:numPr>
        <w:rPr>
          <w:rFonts w:ascii="Tahoma" w:hAnsi="Tahoma" w:cs="Tahoma"/>
          <w:sz w:val="21"/>
          <w:szCs w:val="21"/>
        </w:rPr>
      </w:pPr>
      <w:r w:rsidRPr="005234A2">
        <w:rPr>
          <w:rFonts w:ascii="Tahoma" w:hAnsi="Tahoma" w:cs="Tahoma"/>
          <w:sz w:val="21"/>
          <w:szCs w:val="21"/>
        </w:rPr>
        <w:t>In 2024,</w:t>
      </w:r>
      <w:r w:rsidR="00417E86">
        <w:rPr>
          <w:rFonts w:ascii="Tahoma" w:hAnsi="Tahoma" w:cs="Tahoma"/>
          <w:sz w:val="21"/>
          <w:szCs w:val="21"/>
        </w:rPr>
        <w:t xml:space="preserve"> we complete</w:t>
      </w:r>
      <w:r w:rsidR="00C40D0A">
        <w:rPr>
          <w:rFonts w:ascii="Tahoma" w:hAnsi="Tahoma" w:cs="Tahoma"/>
          <w:sz w:val="21"/>
          <w:szCs w:val="21"/>
        </w:rPr>
        <w:t>d</w:t>
      </w:r>
      <w:r w:rsidRPr="005234A2">
        <w:rPr>
          <w:rFonts w:ascii="Tahoma" w:hAnsi="Tahoma" w:cs="Tahoma"/>
          <w:sz w:val="21"/>
          <w:szCs w:val="21"/>
        </w:rPr>
        <w:t xml:space="preserve"> 961 visits</w:t>
      </w:r>
      <w:r w:rsidR="00417E86">
        <w:rPr>
          <w:rFonts w:ascii="Tahoma" w:hAnsi="Tahoma" w:cs="Tahoma"/>
          <w:sz w:val="21"/>
          <w:szCs w:val="21"/>
        </w:rPr>
        <w:t xml:space="preserve"> </w:t>
      </w:r>
      <w:r w:rsidRPr="005234A2">
        <w:rPr>
          <w:rFonts w:ascii="Tahoma" w:hAnsi="Tahoma" w:cs="Tahoma"/>
          <w:sz w:val="21"/>
          <w:szCs w:val="21"/>
        </w:rPr>
        <w:t xml:space="preserve">with 33 families. </w:t>
      </w:r>
    </w:p>
    <w:p w14:paraId="7F3B5675" w14:textId="6A16E048" w:rsidR="00B60CF3" w:rsidRPr="005234A2" w:rsidRDefault="005234A2" w:rsidP="005234A2">
      <w:pPr>
        <w:pStyle w:val="ListParagraph"/>
        <w:numPr>
          <w:ilvl w:val="0"/>
          <w:numId w:val="9"/>
        </w:numPr>
        <w:rPr>
          <w:rFonts w:ascii="Tahoma" w:hAnsi="Tahoma" w:cs="Tahoma"/>
          <w:sz w:val="21"/>
          <w:szCs w:val="21"/>
        </w:rPr>
      </w:pPr>
      <w:r w:rsidRPr="005234A2">
        <w:rPr>
          <w:rFonts w:ascii="Tahoma" w:hAnsi="Tahoma" w:cs="Tahoma"/>
          <w:sz w:val="21"/>
          <w:szCs w:val="21"/>
        </w:rPr>
        <w:t xml:space="preserve">In May of 2024, </w:t>
      </w:r>
      <w:r w:rsidR="000E796B">
        <w:rPr>
          <w:rFonts w:ascii="Tahoma" w:hAnsi="Tahoma" w:cs="Tahoma"/>
          <w:sz w:val="21"/>
          <w:szCs w:val="21"/>
        </w:rPr>
        <w:t>seven</w:t>
      </w:r>
      <w:r w:rsidRPr="005234A2">
        <w:rPr>
          <w:rFonts w:ascii="Tahoma" w:hAnsi="Tahoma" w:cs="Tahoma"/>
          <w:sz w:val="21"/>
          <w:szCs w:val="21"/>
        </w:rPr>
        <w:t xml:space="preserve"> children graduated from the </w:t>
      </w:r>
      <w:r w:rsidR="000E796B">
        <w:rPr>
          <w:rFonts w:ascii="Tahoma" w:hAnsi="Tahoma" w:cs="Tahoma"/>
          <w:sz w:val="21"/>
          <w:szCs w:val="21"/>
        </w:rPr>
        <w:t>two-</w:t>
      </w:r>
      <w:r w:rsidRPr="005234A2">
        <w:rPr>
          <w:rFonts w:ascii="Tahoma" w:hAnsi="Tahoma" w:cs="Tahoma"/>
          <w:sz w:val="21"/>
          <w:szCs w:val="21"/>
        </w:rPr>
        <w:t>year program</w:t>
      </w:r>
      <w:r w:rsidR="000E796B">
        <w:rPr>
          <w:rFonts w:ascii="Tahoma" w:hAnsi="Tahoma" w:cs="Tahoma"/>
          <w:sz w:val="21"/>
          <w:szCs w:val="21"/>
        </w:rPr>
        <w:t xml:space="preserve"> that </w:t>
      </w:r>
      <w:r w:rsidRPr="005234A2">
        <w:rPr>
          <w:rFonts w:ascii="Tahoma" w:hAnsi="Tahoma" w:cs="Tahoma"/>
          <w:sz w:val="21"/>
          <w:szCs w:val="21"/>
        </w:rPr>
        <w:t xml:space="preserve">runs </w:t>
      </w:r>
      <w:r w:rsidR="000E796B">
        <w:rPr>
          <w:rFonts w:ascii="Tahoma" w:hAnsi="Tahoma" w:cs="Tahoma"/>
          <w:sz w:val="21"/>
          <w:szCs w:val="21"/>
        </w:rPr>
        <w:t xml:space="preserve">from </w:t>
      </w:r>
      <w:r w:rsidRPr="005234A2">
        <w:rPr>
          <w:rFonts w:ascii="Tahoma" w:hAnsi="Tahoma" w:cs="Tahoma"/>
          <w:sz w:val="21"/>
          <w:szCs w:val="21"/>
        </w:rPr>
        <w:t>September</w:t>
      </w:r>
      <w:r w:rsidR="000E796B">
        <w:rPr>
          <w:rFonts w:ascii="Tahoma" w:hAnsi="Tahoma" w:cs="Tahoma"/>
          <w:sz w:val="21"/>
          <w:szCs w:val="21"/>
        </w:rPr>
        <w:t xml:space="preserve"> through</w:t>
      </w:r>
      <w:r w:rsidRPr="005234A2">
        <w:rPr>
          <w:rFonts w:ascii="Tahoma" w:hAnsi="Tahoma" w:cs="Tahoma"/>
          <w:sz w:val="21"/>
          <w:szCs w:val="21"/>
        </w:rPr>
        <w:t xml:space="preserve"> May.     </w:t>
      </w:r>
    </w:p>
    <w:p w14:paraId="1A59DCA5" w14:textId="272D4836" w:rsidR="00B60CF3" w:rsidRDefault="005234A2" w:rsidP="00B60CF3">
      <w:pPr>
        <w:rPr>
          <w:rFonts w:ascii="Tahoma" w:hAnsi="Tahoma" w:cs="Tahoma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978752" behindDoc="0" locked="0" layoutInCell="1" allowOverlap="1" wp14:anchorId="3C43B3FF" wp14:editId="4037F1BA">
            <wp:simplePos x="0" y="0"/>
            <wp:positionH relativeFrom="page">
              <wp:posOffset>800100</wp:posOffset>
            </wp:positionH>
            <wp:positionV relativeFrom="paragraph">
              <wp:posOffset>156210</wp:posOffset>
            </wp:positionV>
            <wp:extent cx="1539240" cy="2023110"/>
            <wp:effectExtent l="0" t="0" r="3810" b="0"/>
            <wp:wrapNone/>
            <wp:docPr id="2392421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b/>
          <w:i/>
          <w:noProof/>
          <w:sz w:val="24"/>
          <w:szCs w:val="24"/>
        </w:rPr>
        <w:drawing>
          <wp:anchor distT="0" distB="0" distL="114300" distR="114300" simplePos="0" relativeHeight="251984896" behindDoc="0" locked="0" layoutInCell="1" allowOverlap="1" wp14:anchorId="59E27CBD" wp14:editId="7EEBB51F">
            <wp:simplePos x="0" y="0"/>
            <wp:positionH relativeFrom="margin">
              <wp:align>center</wp:align>
            </wp:positionH>
            <wp:positionV relativeFrom="paragraph">
              <wp:posOffset>146685</wp:posOffset>
            </wp:positionV>
            <wp:extent cx="1562100" cy="2042160"/>
            <wp:effectExtent l="0" t="0" r="0" b="0"/>
            <wp:wrapNone/>
            <wp:docPr id="111185683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b/>
          <w:i/>
          <w:noProof/>
          <w:sz w:val="24"/>
          <w:szCs w:val="24"/>
        </w:rPr>
        <w:drawing>
          <wp:anchor distT="0" distB="0" distL="114300" distR="114300" simplePos="0" relativeHeight="251983872" behindDoc="0" locked="0" layoutInCell="1" allowOverlap="1" wp14:anchorId="6D7DBB0E" wp14:editId="47540FB7">
            <wp:simplePos x="0" y="0"/>
            <wp:positionH relativeFrom="margin">
              <wp:align>right</wp:align>
            </wp:positionH>
            <wp:positionV relativeFrom="paragraph">
              <wp:posOffset>127635</wp:posOffset>
            </wp:positionV>
            <wp:extent cx="1533525" cy="2042483"/>
            <wp:effectExtent l="0" t="0" r="0" b="0"/>
            <wp:wrapNone/>
            <wp:docPr id="15037108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4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72E" w:rsidRPr="00B60CF3">
        <w:rPr>
          <w:rFonts w:ascii="Tahoma" w:hAnsi="Tahoma" w:cs="Tahoma"/>
          <w:sz w:val="21"/>
          <w:szCs w:val="21"/>
        </w:rPr>
        <w:t xml:space="preserve">                                                         </w:t>
      </w:r>
    </w:p>
    <w:p w14:paraId="76EEB135" w14:textId="3182F98E" w:rsidR="005E0C87" w:rsidRDefault="005E0C87" w:rsidP="00B60CF3">
      <w:pPr>
        <w:rPr>
          <w:rFonts w:ascii="Tahoma" w:hAnsi="Tahoma" w:cs="Tahoma"/>
          <w:b/>
          <w:i/>
          <w:sz w:val="24"/>
          <w:szCs w:val="24"/>
        </w:rPr>
      </w:pPr>
    </w:p>
    <w:p w14:paraId="4728D455" w14:textId="4133B06D" w:rsidR="005234A2" w:rsidRDefault="005234A2" w:rsidP="00B60CF3">
      <w:pPr>
        <w:rPr>
          <w:rFonts w:ascii="Tahoma" w:hAnsi="Tahoma" w:cs="Tahoma"/>
          <w:b/>
          <w:i/>
          <w:sz w:val="24"/>
          <w:szCs w:val="24"/>
        </w:rPr>
      </w:pPr>
    </w:p>
    <w:p w14:paraId="0DD08236" w14:textId="1374FF6A" w:rsidR="005234A2" w:rsidRDefault="005234A2" w:rsidP="00B60CF3">
      <w:pPr>
        <w:rPr>
          <w:rFonts w:ascii="Tahoma" w:hAnsi="Tahoma" w:cs="Tahoma"/>
          <w:b/>
          <w:i/>
          <w:sz w:val="24"/>
          <w:szCs w:val="24"/>
        </w:rPr>
      </w:pPr>
    </w:p>
    <w:p w14:paraId="54B947A3" w14:textId="1CD0AE4B" w:rsidR="005234A2" w:rsidRDefault="005234A2" w:rsidP="00B60CF3">
      <w:pPr>
        <w:rPr>
          <w:rFonts w:ascii="Tahoma" w:hAnsi="Tahoma" w:cs="Tahoma"/>
          <w:b/>
          <w:i/>
          <w:sz w:val="24"/>
          <w:szCs w:val="24"/>
        </w:rPr>
      </w:pPr>
    </w:p>
    <w:p w14:paraId="4777BB39" w14:textId="7D781C19" w:rsidR="005234A2" w:rsidRDefault="005234A2" w:rsidP="00B60CF3">
      <w:pPr>
        <w:rPr>
          <w:rFonts w:ascii="Tahoma" w:hAnsi="Tahoma" w:cs="Tahoma"/>
          <w:b/>
          <w:i/>
          <w:sz w:val="24"/>
          <w:szCs w:val="24"/>
        </w:rPr>
      </w:pPr>
    </w:p>
    <w:p w14:paraId="27E0DBBD" w14:textId="577056BB" w:rsidR="005234A2" w:rsidRDefault="005234A2" w:rsidP="00B60CF3">
      <w:pPr>
        <w:rPr>
          <w:rFonts w:ascii="Tahoma" w:hAnsi="Tahoma" w:cs="Tahoma"/>
          <w:b/>
          <w:i/>
          <w:sz w:val="24"/>
          <w:szCs w:val="24"/>
        </w:rPr>
      </w:pPr>
    </w:p>
    <w:p w14:paraId="09C49E31" w14:textId="75B5185E" w:rsidR="007878E5" w:rsidRDefault="007878E5" w:rsidP="000D6383">
      <w:pPr>
        <w:rPr>
          <w:rFonts w:ascii="Tahoma" w:hAnsi="Tahoma" w:cs="Tahoma"/>
          <w:b/>
          <w:i/>
          <w:sz w:val="24"/>
          <w:szCs w:val="24"/>
        </w:rPr>
      </w:pPr>
    </w:p>
    <w:p w14:paraId="1FB451BA" w14:textId="5562924D" w:rsidR="007878E5" w:rsidRDefault="007878E5" w:rsidP="000D6383">
      <w:pPr>
        <w:rPr>
          <w:rFonts w:ascii="Tahoma" w:hAnsi="Tahoma" w:cs="Tahoma"/>
          <w:b/>
          <w:i/>
          <w:sz w:val="24"/>
          <w:szCs w:val="24"/>
        </w:rPr>
      </w:pPr>
    </w:p>
    <w:p w14:paraId="53776061" w14:textId="10753B42" w:rsidR="00F40FB6" w:rsidRPr="004C4BAA" w:rsidRDefault="00F40FB6" w:rsidP="000D6383">
      <w:pPr>
        <w:rPr>
          <w:rFonts w:ascii="Tahoma" w:hAnsi="Tahoma" w:cs="Tahoma"/>
          <w:b/>
          <w:i/>
          <w:sz w:val="24"/>
          <w:szCs w:val="24"/>
          <w:vertAlign w:val="subscript"/>
        </w:rPr>
      </w:pPr>
      <w:r w:rsidRPr="004C4BAA">
        <w:rPr>
          <w:rFonts w:ascii="Tahoma" w:hAnsi="Tahoma" w:cs="Tahoma"/>
          <w:b/>
          <w:i/>
          <w:sz w:val="24"/>
          <w:szCs w:val="24"/>
        </w:rPr>
        <w:t>Family Center Preschool</w:t>
      </w:r>
    </w:p>
    <w:p w14:paraId="503DBD34" w14:textId="479A496E" w:rsidR="0029355E" w:rsidRPr="00532997" w:rsidRDefault="00481A6C" w:rsidP="00025811">
      <w:pPr>
        <w:spacing w:after="0" w:line="240" w:lineRule="auto"/>
        <w:rPr>
          <w:rFonts w:ascii="Tahoma" w:eastAsia="Times New Roman" w:hAnsi="Tahoma" w:cs="Tahoma"/>
          <w:sz w:val="21"/>
          <w:szCs w:val="21"/>
        </w:rPr>
      </w:pPr>
      <w:r>
        <w:rPr>
          <w:rFonts w:ascii="Tahoma" w:eastAsia="Times New Roman" w:hAnsi="Tahoma" w:cs="Tahoma"/>
          <w:sz w:val="21"/>
          <w:szCs w:val="21"/>
        </w:rPr>
        <w:t>As part of the Northland Early Childhood Collaborative, the Family Center Preschool provides a center-based program for 3-year-olds in the Northland community. Our mission is to have all children ready to learn as they en</w:t>
      </w:r>
      <w:r w:rsidR="00417E86">
        <w:rPr>
          <w:rFonts w:ascii="Tahoma" w:eastAsia="Times New Roman" w:hAnsi="Tahoma" w:cs="Tahoma"/>
          <w:sz w:val="21"/>
          <w:szCs w:val="21"/>
        </w:rPr>
        <w:t>t</w:t>
      </w:r>
      <w:r>
        <w:rPr>
          <w:rFonts w:ascii="Tahoma" w:eastAsia="Times New Roman" w:hAnsi="Tahoma" w:cs="Tahoma"/>
          <w:sz w:val="21"/>
          <w:szCs w:val="21"/>
        </w:rPr>
        <w:t xml:space="preserve">er </w:t>
      </w:r>
      <w:r w:rsidR="00C40D0A">
        <w:rPr>
          <w:rFonts w:ascii="Tahoma" w:eastAsia="Times New Roman" w:hAnsi="Tahoma" w:cs="Tahoma"/>
          <w:sz w:val="21"/>
          <w:szCs w:val="21"/>
        </w:rPr>
        <w:t>k</w:t>
      </w:r>
      <w:r>
        <w:rPr>
          <w:rFonts w:ascii="Tahoma" w:eastAsia="Times New Roman" w:hAnsi="Tahoma" w:cs="Tahoma"/>
          <w:sz w:val="21"/>
          <w:szCs w:val="21"/>
        </w:rPr>
        <w:t>indergarten and be successful learners throughout their educational year- regardless of any perceived or real barriers such as economic</w:t>
      </w:r>
      <w:r w:rsidR="00417E86">
        <w:rPr>
          <w:rFonts w:ascii="Tahoma" w:eastAsia="Times New Roman" w:hAnsi="Tahoma" w:cs="Tahoma"/>
          <w:sz w:val="21"/>
          <w:szCs w:val="21"/>
        </w:rPr>
        <w:t>-</w:t>
      </w:r>
      <w:r>
        <w:rPr>
          <w:rFonts w:ascii="Tahoma" w:eastAsia="Times New Roman" w:hAnsi="Tahoma" w:cs="Tahoma"/>
          <w:sz w:val="21"/>
          <w:szCs w:val="21"/>
        </w:rPr>
        <w:t>status, culture, or level of ability or disability.</w:t>
      </w:r>
    </w:p>
    <w:p w14:paraId="2C792F06" w14:textId="004BC3A1" w:rsidR="00CE0E6C" w:rsidRPr="00A7020C" w:rsidRDefault="00CE0E6C" w:rsidP="00532997">
      <w:pPr>
        <w:spacing w:after="0" w:line="240" w:lineRule="auto"/>
        <w:ind w:left="720"/>
        <w:contextualSpacing/>
        <w:rPr>
          <w:rFonts w:ascii="Tahoma" w:eastAsia="Times New Roman" w:hAnsi="Tahoma" w:cs="Tahoma"/>
          <w:b/>
          <w:sz w:val="21"/>
          <w:szCs w:val="21"/>
        </w:rPr>
      </w:pPr>
    </w:p>
    <w:p w14:paraId="61C3544B" w14:textId="23E50190" w:rsidR="00CE0E6C" w:rsidRPr="009802DA" w:rsidRDefault="00CE0E6C" w:rsidP="008E6189">
      <w:pPr>
        <w:pStyle w:val="ListParagraph"/>
        <w:numPr>
          <w:ilvl w:val="0"/>
          <w:numId w:val="9"/>
        </w:numPr>
        <w:spacing w:after="0" w:line="240" w:lineRule="auto"/>
        <w:rPr>
          <w:rFonts w:ascii="Tahoma" w:eastAsia="Times New Roman" w:hAnsi="Tahoma" w:cs="Tahoma"/>
          <w:b/>
          <w:sz w:val="20"/>
          <w:szCs w:val="20"/>
        </w:rPr>
      </w:pPr>
      <w:r w:rsidRPr="009802DA">
        <w:rPr>
          <w:rFonts w:ascii="Tahoma" w:eastAsia="Times New Roman" w:hAnsi="Tahoma" w:cs="Tahoma"/>
          <w:sz w:val="21"/>
          <w:szCs w:val="21"/>
        </w:rPr>
        <w:t>In 202</w:t>
      </w:r>
      <w:r w:rsidR="009802DA">
        <w:rPr>
          <w:rFonts w:ascii="Tahoma" w:eastAsia="Times New Roman" w:hAnsi="Tahoma" w:cs="Tahoma"/>
          <w:sz w:val="21"/>
          <w:szCs w:val="21"/>
        </w:rPr>
        <w:t>4</w:t>
      </w:r>
      <w:r w:rsidRPr="009802DA">
        <w:rPr>
          <w:rFonts w:ascii="Tahoma" w:eastAsia="Times New Roman" w:hAnsi="Tahoma" w:cs="Tahoma"/>
          <w:sz w:val="21"/>
          <w:szCs w:val="21"/>
        </w:rPr>
        <w:t xml:space="preserve">, we had </w:t>
      </w:r>
      <w:r w:rsidR="00D61CF6" w:rsidRPr="009802DA">
        <w:rPr>
          <w:rFonts w:ascii="Tahoma" w:eastAsia="Times New Roman" w:hAnsi="Tahoma" w:cs="Tahoma"/>
          <w:sz w:val="21"/>
          <w:szCs w:val="21"/>
        </w:rPr>
        <w:t>1</w:t>
      </w:r>
      <w:r w:rsidR="009F5DFA">
        <w:rPr>
          <w:rFonts w:ascii="Tahoma" w:eastAsia="Times New Roman" w:hAnsi="Tahoma" w:cs="Tahoma"/>
          <w:sz w:val="21"/>
          <w:szCs w:val="21"/>
        </w:rPr>
        <w:t>4</w:t>
      </w:r>
      <w:r w:rsidRPr="009802DA">
        <w:rPr>
          <w:rFonts w:ascii="Tahoma" w:eastAsia="Times New Roman" w:hAnsi="Tahoma" w:cs="Tahoma"/>
          <w:sz w:val="21"/>
          <w:szCs w:val="21"/>
        </w:rPr>
        <w:t xml:space="preserve"> preschool students. </w:t>
      </w:r>
    </w:p>
    <w:p w14:paraId="2C178D48" w14:textId="442F70AA" w:rsidR="00D1509F" w:rsidRPr="008B540A" w:rsidRDefault="00D1509F" w:rsidP="009B5D12">
      <w:pPr>
        <w:spacing w:after="0" w:line="240" w:lineRule="auto"/>
        <w:rPr>
          <w:rFonts w:ascii="Tahoma" w:eastAsia="Times New Roman" w:hAnsi="Tahoma" w:cs="Tahoma"/>
          <w:b/>
          <w:sz w:val="20"/>
          <w:szCs w:val="20"/>
        </w:rPr>
      </w:pPr>
    </w:p>
    <w:p w14:paraId="02CCA3B8" w14:textId="254DCBBD" w:rsidR="009802DA" w:rsidRDefault="009802DA" w:rsidP="009B5D12">
      <w:pPr>
        <w:spacing w:after="0" w:line="240" w:lineRule="auto"/>
        <w:rPr>
          <w:rFonts w:ascii="Tahoma" w:eastAsia="Times New Roman" w:hAnsi="Tahoma" w:cs="Tahoma"/>
          <w:b/>
          <w:sz w:val="21"/>
          <w:szCs w:val="21"/>
        </w:rPr>
      </w:pPr>
    </w:p>
    <w:p w14:paraId="6021AF96" w14:textId="4251AD43" w:rsidR="002332B8" w:rsidRPr="002332B8" w:rsidRDefault="00F81031" w:rsidP="002332B8">
      <w:pPr>
        <w:spacing w:after="0" w:line="240" w:lineRule="auto"/>
        <w:rPr>
          <w:rFonts w:ascii="Tahoma" w:eastAsia="Times New Roman" w:hAnsi="Tahoma" w:cs="Tahoma"/>
          <w:b/>
          <w:sz w:val="21"/>
          <w:szCs w:val="21"/>
        </w:rPr>
      </w:pPr>
      <w:r w:rsidRPr="002332B8">
        <w:rPr>
          <w:rFonts w:ascii="Tahoma" w:eastAsia="Times New Roman" w:hAnsi="Tahoma" w:cs="Tahoma"/>
          <w:b/>
          <w:noProof/>
        </w:rPr>
        <w:drawing>
          <wp:anchor distT="0" distB="0" distL="114300" distR="114300" simplePos="0" relativeHeight="251975680" behindDoc="0" locked="0" layoutInCell="1" allowOverlap="1" wp14:anchorId="646A7245" wp14:editId="1C305C92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971040" cy="1327150"/>
            <wp:effectExtent l="0" t="0" r="0" b="6350"/>
            <wp:wrapNone/>
            <wp:docPr id="42309809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337" w:rsidRPr="002332B8">
        <w:rPr>
          <w:rFonts w:ascii="Tahoma" w:eastAsia="Times New Roman" w:hAnsi="Tahoma" w:cs="Tahoma"/>
          <w:b/>
          <w:noProof/>
          <w:sz w:val="21"/>
          <w:szCs w:val="21"/>
        </w:rPr>
        <w:drawing>
          <wp:anchor distT="0" distB="0" distL="114300" distR="114300" simplePos="0" relativeHeight="251974656" behindDoc="0" locked="0" layoutInCell="1" allowOverlap="1" wp14:anchorId="4B195EFC" wp14:editId="03540F8D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904039" cy="1289380"/>
            <wp:effectExtent l="0" t="0" r="1270" b="6350"/>
            <wp:wrapNone/>
            <wp:docPr id="101216089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039" cy="12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DC5DC" w14:textId="79328652" w:rsidR="002332B8" w:rsidRPr="002332B8" w:rsidRDefault="002332B8" w:rsidP="002332B8">
      <w:pPr>
        <w:spacing w:after="0" w:line="240" w:lineRule="auto"/>
        <w:rPr>
          <w:rFonts w:ascii="Tahoma" w:eastAsia="Times New Roman" w:hAnsi="Tahoma" w:cs="Tahoma"/>
          <w:b/>
          <w:sz w:val="21"/>
          <w:szCs w:val="21"/>
        </w:rPr>
      </w:pPr>
    </w:p>
    <w:p w14:paraId="578EBF8C" w14:textId="39505ABA" w:rsidR="009802DA" w:rsidRDefault="00F81031" w:rsidP="009B5D12">
      <w:pPr>
        <w:spacing w:after="0" w:line="240" w:lineRule="auto"/>
        <w:rPr>
          <w:rFonts w:ascii="Tahoma" w:eastAsia="Times New Roman" w:hAnsi="Tahoma" w:cs="Tahoma"/>
          <w:b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985920" behindDoc="0" locked="0" layoutInCell="1" allowOverlap="1" wp14:anchorId="407E9E8D" wp14:editId="2E04A5A9">
            <wp:simplePos x="0" y="0"/>
            <wp:positionH relativeFrom="page">
              <wp:align>center</wp:align>
            </wp:positionH>
            <wp:positionV relativeFrom="paragraph">
              <wp:posOffset>5080</wp:posOffset>
            </wp:positionV>
            <wp:extent cx="1304925" cy="1740353"/>
            <wp:effectExtent l="0" t="0" r="0" b="0"/>
            <wp:wrapNone/>
            <wp:docPr id="11439296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4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8625E" w14:textId="1F0642BF" w:rsidR="00880F31" w:rsidRPr="00F20739" w:rsidRDefault="00880F31" w:rsidP="009B5D12">
      <w:pPr>
        <w:spacing w:after="0" w:line="240" w:lineRule="auto"/>
        <w:rPr>
          <w:rFonts w:ascii="Tahoma" w:eastAsia="Times New Roman" w:hAnsi="Tahoma" w:cs="Tahoma"/>
          <w:b/>
          <w:sz w:val="21"/>
          <w:szCs w:val="21"/>
        </w:rPr>
      </w:pPr>
    </w:p>
    <w:p w14:paraId="62AE9EE0" w14:textId="44D2F49C" w:rsidR="002332B8" w:rsidRPr="002332B8" w:rsidRDefault="002332B8" w:rsidP="002332B8">
      <w:pPr>
        <w:spacing w:after="0" w:line="240" w:lineRule="auto"/>
        <w:rPr>
          <w:rFonts w:ascii="Tahoma" w:eastAsia="Times New Roman" w:hAnsi="Tahoma" w:cs="Tahoma"/>
          <w:b/>
        </w:rPr>
      </w:pPr>
    </w:p>
    <w:p w14:paraId="75526AE4" w14:textId="11117DDB" w:rsidR="00880F31" w:rsidRPr="009B5D12" w:rsidRDefault="00880F31" w:rsidP="009B5D12">
      <w:pPr>
        <w:spacing w:after="0" w:line="240" w:lineRule="auto"/>
        <w:rPr>
          <w:rFonts w:ascii="Tahoma" w:eastAsia="Times New Roman" w:hAnsi="Tahoma" w:cs="Tahoma"/>
          <w:b/>
        </w:rPr>
      </w:pPr>
    </w:p>
    <w:p w14:paraId="257E6EE0" w14:textId="0461056D" w:rsidR="000C443F" w:rsidRDefault="000C443F" w:rsidP="00727069">
      <w:pPr>
        <w:rPr>
          <w:rFonts w:ascii="Tahoma" w:eastAsia="Times New Roman" w:hAnsi="Tahoma" w:cs="Tahoma"/>
          <w:b/>
          <w:i/>
          <w:iCs/>
          <w:noProof/>
          <w:sz w:val="24"/>
          <w:szCs w:val="24"/>
        </w:rPr>
      </w:pPr>
    </w:p>
    <w:p w14:paraId="372919D8" w14:textId="6F9601D8" w:rsidR="000C443F" w:rsidRDefault="000C443F" w:rsidP="00A42A92">
      <w:pPr>
        <w:jc w:val="center"/>
        <w:rPr>
          <w:rFonts w:ascii="Tahoma" w:eastAsia="Times New Roman" w:hAnsi="Tahoma" w:cs="Tahoma"/>
          <w:b/>
          <w:i/>
          <w:iCs/>
          <w:noProof/>
          <w:sz w:val="24"/>
          <w:szCs w:val="24"/>
        </w:rPr>
      </w:pPr>
    </w:p>
    <w:p w14:paraId="09842902" w14:textId="0236581D" w:rsidR="005E0C87" w:rsidRDefault="005E0C87" w:rsidP="00727069">
      <w:pPr>
        <w:rPr>
          <w:rFonts w:ascii="Tahoma" w:eastAsia="Times New Roman" w:hAnsi="Tahoma" w:cs="Tahoma"/>
          <w:b/>
          <w:i/>
          <w:iCs/>
          <w:noProof/>
          <w:sz w:val="24"/>
          <w:szCs w:val="24"/>
        </w:rPr>
      </w:pPr>
    </w:p>
    <w:p w14:paraId="0140D1C3" w14:textId="664D9992" w:rsidR="005E0C87" w:rsidRDefault="005E0C87" w:rsidP="00727069">
      <w:pPr>
        <w:rPr>
          <w:rFonts w:ascii="Tahoma" w:eastAsia="Times New Roman" w:hAnsi="Tahoma" w:cs="Tahoma"/>
          <w:b/>
          <w:i/>
          <w:iCs/>
          <w:noProof/>
          <w:sz w:val="24"/>
          <w:szCs w:val="24"/>
        </w:rPr>
      </w:pPr>
    </w:p>
    <w:p w14:paraId="75CFF20F" w14:textId="3B599496" w:rsidR="007878E5" w:rsidRDefault="007878E5" w:rsidP="00727069">
      <w:pPr>
        <w:rPr>
          <w:rFonts w:ascii="Tahoma" w:eastAsia="Times New Roman" w:hAnsi="Tahoma" w:cs="Tahoma"/>
          <w:b/>
          <w:i/>
          <w:iCs/>
          <w:noProof/>
          <w:sz w:val="24"/>
          <w:szCs w:val="24"/>
        </w:rPr>
      </w:pPr>
    </w:p>
    <w:p w14:paraId="43E520DA" w14:textId="77777777" w:rsidR="007878E5" w:rsidRDefault="007878E5" w:rsidP="00727069">
      <w:pPr>
        <w:rPr>
          <w:rFonts w:ascii="Tahoma" w:eastAsia="Times New Roman" w:hAnsi="Tahoma" w:cs="Tahoma"/>
          <w:b/>
          <w:i/>
          <w:iCs/>
          <w:noProof/>
          <w:sz w:val="24"/>
          <w:szCs w:val="24"/>
        </w:rPr>
      </w:pPr>
    </w:p>
    <w:p w14:paraId="11941633" w14:textId="77777777" w:rsidR="007878E5" w:rsidRDefault="007878E5" w:rsidP="00727069">
      <w:pPr>
        <w:rPr>
          <w:rFonts w:ascii="Tahoma" w:eastAsia="Times New Roman" w:hAnsi="Tahoma" w:cs="Tahoma"/>
          <w:b/>
          <w:i/>
          <w:iCs/>
          <w:noProof/>
          <w:sz w:val="24"/>
          <w:szCs w:val="24"/>
        </w:rPr>
      </w:pPr>
    </w:p>
    <w:p w14:paraId="1CA5DF98" w14:textId="482A15D3" w:rsidR="00607BC2" w:rsidRDefault="00727069" w:rsidP="00727069">
      <w:pPr>
        <w:rPr>
          <w:rFonts w:ascii="Tahoma" w:eastAsia="Times New Roman" w:hAnsi="Tahoma" w:cs="Tahoma"/>
          <w:b/>
          <w:i/>
          <w:iCs/>
          <w:noProof/>
          <w:sz w:val="24"/>
          <w:szCs w:val="24"/>
        </w:rPr>
      </w:pPr>
      <w:r w:rsidRPr="00727069">
        <w:rPr>
          <w:rFonts w:ascii="Tahoma" w:eastAsia="Times New Roman" w:hAnsi="Tahoma" w:cs="Tahoma"/>
          <w:b/>
          <w:i/>
          <w:iCs/>
          <w:noProof/>
          <w:sz w:val="24"/>
          <w:szCs w:val="24"/>
        </w:rPr>
        <w:lastRenderedPageBreak/>
        <w:t>Diaper Hub</w:t>
      </w:r>
    </w:p>
    <w:p w14:paraId="59BDD339" w14:textId="2F72C1AC" w:rsidR="00607BC2" w:rsidRDefault="00481A6C" w:rsidP="00727069">
      <w:pPr>
        <w:rPr>
          <w:rFonts w:ascii="Tahoma" w:eastAsia="Times New Roman" w:hAnsi="Tahoma" w:cs="Tahoma"/>
          <w:bCs/>
          <w:noProof/>
          <w:sz w:val="21"/>
          <w:szCs w:val="21"/>
        </w:rPr>
      </w:pPr>
      <w:r>
        <w:rPr>
          <w:rFonts w:ascii="Tahoma" w:eastAsia="Times New Roman" w:hAnsi="Tahoma" w:cs="Tahoma"/>
          <w:bCs/>
          <w:noProof/>
          <w:sz w:val="21"/>
          <w:szCs w:val="21"/>
        </w:rPr>
        <w:t>Since</w:t>
      </w:r>
      <w:r w:rsidR="00535B82" w:rsidRPr="00535B82">
        <w:rPr>
          <w:rFonts w:ascii="Tahoma" w:eastAsia="Times New Roman" w:hAnsi="Tahoma" w:cs="Tahoma"/>
          <w:bCs/>
          <w:noProof/>
          <w:sz w:val="21"/>
          <w:szCs w:val="21"/>
        </w:rPr>
        <w:t xml:space="preserve"> Apri</w:t>
      </w:r>
      <w:r>
        <w:rPr>
          <w:rFonts w:ascii="Tahoma" w:eastAsia="Times New Roman" w:hAnsi="Tahoma" w:cs="Tahoma"/>
          <w:bCs/>
          <w:noProof/>
          <w:sz w:val="21"/>
          <w:szCs w:val="21"/>
        </w:rPr>
        <w:t xml:space="preserve">l of </w:t>
      </w:r>
      <w:r w:rsidR="00535B82" w:rsidRPr="00535B82">
        <w:rPr>
          <w:rFonts w:ascii="Tahoma" w:eastAsia="Times New Roman" w:hAnsi="Tahoma" w:cs="Tahoma"/>
          <w:bCs/>
          <w:noProof/>
          <w:sz w:val="21"/>
          <w:szCs w:val="21"/>
        </w:rPr>
        <w:t xml:space="preserve">2024, the Northland Area Family Center has partnered with the Diaper Bank of Minnesota. Our goal is to provide diapers to </w:t>
      </w:r>
      <w:r>
        <w:rPr>
          <w:rFonts w:ascii="Tahoma" w:eastAsia="Times New Roman" w:hAnsi="Tahoma" w:cs="Tahoma"/>
          <w:bCs/>
          <w:noProof/>
          <w:sz w:val="21"/>
          <w:szCs w:val="21"/>
        </w:rPr>
        <w:t xml:space="preserve">Northland </w:t>
      </w:r>
      <w:r w:rsidR="00C40D0A">
        <w:rPr>
          <w:rFonts w:ascii="Tahoma" w:eastAsia="Times New Roman" w:hAnsi="Tahoma" w:cs="Tahoma"/>
          <w:bCs/>
          <w:noProof/>
          <w:sz w:val="21"/>
          <w:szCs w:val="21"/>
        </w:rPr>
        <w:t>a</w:t>
      </w:r>
      <w:r>
        <w:rPr>
          <w:rFonts w:ascii="Tahoma" w:eastAsia="Times New Roman" w:hAnsi="Tahoma" w:cs="Tahoma"/>
          <w:bCs/>
          <w:noProof/>
          <w:sz w:val="21"/>
          <w:szCs w:val="21"/>
        </w:rPr>
        <w:t xml:space="preserve">rea </w:t>
      </w:r>
      <w:r w:rsidR="00535B82" w:rsidRPr="00535B82">
        <w:rPr>
          <w:rFonts w:ascii="Tahoma" w:eastAsia="Times New Roman" w:hAnsi="Tahoma" w:cs="Tahoma"/>
          <w:bCs/>
          <w:noProof/>
          <w:sz w:val="21"/>
          <w:szCs w:val="21"/>
        </w:rPr>
        <w:t>families in need, increase awareness about diaper need in Minnesota, and advocate for changes to improve conditions for babies who need diapers.</w:t>
      </w:r>
      <w:r w:rsidR="00C40D0A">
        <w:rPr>
          <w:rFonts w:ascii="Tahoma" w:eastAsia="Times New Roman" w:hAnsi="Tahoma" w:cs="Tahoma"/>
          <w:bCs/>
          <w:noProof/>
          <w:sz w:val="21"/>
          <w:szCs w:val="21"/>
        </w:rPr>
        <w:t xml:space="preserve"> </w:t>
      </w:r>
      <w:r w:rsidR="00B33C11">
        <w:rPr>
          <w:rFonts w:ascii="Tahoma" w:eastAsia="Times New Roman" w:hAnsi="Tahoma" w:cs="Tahoma"/>
          <w:bCs/>
          <w:noProof/>
          <w:sz w:val="21"/>
          <w:szCs w:val="21"/>
        </w:rPr>
        <w:t>The Family Center acts as main storage, coordination, tracking</w:t>
      </w:r>
      <w:r w:rsidR="00785AEC">
        <w:rPr>
          <w:rFonts w:ascii="Tahoma" w:eastAsia="Times New Roman" w:hAnsi="Tahoma" w:cs="Tahoma"/>
          <w:bCs/>
          <w:noProof/>
          <w:sz w:val="21"/>
          <w:szCs w:val="21"/>
        </w:rPr>
        <w:t xml:space="preserve">, </w:t>
      </w:r>
      <w:r w:rsidR="00B33C11">
        <w:rPr>
          <w:rFonts w:ascii="Tahoma" w:eastAsia="Times New Roman" w:hAnsi="Tahoma" w:cs="Tahoma"/>
          <w:bCs/>
          <w:noProof/>
          <w:sz w:val="21"/>
          <w:szCs w:val="21"/>
        </w:rPr>
        <w:t xml:space="preserve">reporting, </w:t>
      </w:r>
      <w:r w:rsidR="00785AEC">
        <w:rPr>
          <w:rFonts w:ascii="Tahoma" w:eastAsia="Times New Roman" w:hAnsi="Tahoma" w:cs="Tahoma"/>
          <w:bCs/>
          <w:noProof/>
          <w:sz w:val="21"/>
          <w:szCs w:val="21"/>
        </w:rPr>
        <w:t xml:space="preserve">ordering, </w:t>
      </w:r>
      <w:r w:rsidR="00B33C11">
        <w:rPr>
          <w:rFonts w:ascii="Tahoma" w:eastAsia="Times New Roman" w:hAnsi="Tahoma" w:cs="Tahoma"/>
          <w:bCs/>
          <w:noProof/>
          <w:sz w:val="21"/>
          <w:szCs w:val="21"/>
        </w:rPr>
        <w:t xml:space="preserve">and also provides diapers directly to any child or family in need. </w:t>
      </w:r>
    </w:p>
    <w:p w14:paraId="505FAE60" w14:textId="1FCCE68E" w:rsidR="00727069" w:rsidRPr="00727069" w:rsidRDefault="00607BC2" w:rsidP="00607BC2">
      <w:pPr>
        <w:spacing w:after="0"/>
        <w:rPr>
          <w:rFonts w:ascii="Tahoma" w:eastAsia="Times New Roman" w:hAnsi="Tahoma" w:cs="Tahoma"/>
          <w:bCs/>
          <w:noProof/>
          <w:sz w:val="21"/>
          <w:szCs w:val="21"/>
        </w:rPr>
      </w:pPr>
      <w:r>
        <w:rPr>
          <w:rFonts w:ascii="Tahoma" w:eastAsia="Times New Roman" w:hAnsi="Tahoma" w:cs="Tahoma"/>
          <w:bCs/>
          <w:noProof/>
          <w:sz w:val="21"/>
          <w:szCs w:val="21"/>
        </w:rPr>
        <w:t xml:space="preserve">In it’s </w:t>
      </w:r>
      <w:r w:rsidR="00727069" w:rsidRPr="00727069">
        <w:rPr>
          <w:rFonts w:ascii="Tahoma" w:eastAsia="Times New Roman" w:hAnsi="Tahoma" w:cs="Tahoma"/>
          <w:bCs/>
          <w:noProof/>
          <w:sz w:val="21"/>
          <w:szCs w:val="21"/>
        </w:rPr>
        <w:t>3 quarte</w:t>
      </w:r>
      <w:r w:rsidR="00C40D0A">
        <w:rPr>
          <w:rFonts w:ascii="Tahoma" w:eastAsia="Times New Roman" w:hAnsi="Tahoma" w:cs="Tahoma"/>
          <w:bCs/>
          <w:noProof/>
          <w:sz w:val="21"/>
          <w:szCs w:val="21"/>
        </w:rPr>
        <w:t>r</w:t>
      </w:r>
      <w:r w:rsidR="00727069" w:rsidRPr="00727069">
        <w:rPr>
          <w:rFonts w:ascii="Tahoma" w:eastAsia="Times New Roman" w:hAnsi="Tahoma" w:cs="Tahoma"/>
          <w:bCs/>
          <w:noProof/>
          <w:sz w:val="21"/>
          <w:szCs w:val="21"/>
        </w:rPr>
        <w:t>s of 2024</w:t>
      </w:r>
      <w:r>
        <w:rPr>
          <w:rFonts w:ascii="Tahoma" w:eastAsia="Times New Roman" w:hAnsi="Tahoma" w:cs="Tahoma"/>
          <w:bCs/>
          <w:noProof/>
          <w:sz w:val="21"/>
          <w:szCs w:val="21"/>
        </w:rPr>
        <w:t xml:space="preserve"> operations </w:t>
      </w:r>
      <w:r w:rsidR="00B33C11">
        <w:rPr>
          <w:rFonts w:ascii="Tahoma" w:eastAsia="Times New Roman" w:hAnsi="Tahoma" w:cs="Tahoma"/>
          <w:bCs/>
          <w:noProof/>
          <w:sz w:val="21"/>
          <w:szCs w:val="21"/>
        </w:rPr>
        <w:t>we</w:t>
      </w:r>
      <w:r>
        <w:rPr>
          <w:rFonts w:ascii="Tahoma" w:eastAsia="Times New Roman" w:hAnsi="Tahoma" w:cs="Tahoma"/>
          <w:bCs/>
          <w:noProof/>
          <w:sz w:val="21"/>
          <w:szCs w:val="21"/>
        </w:rPr>
        <w:t>:</w:t>
      </w:r>
    </w:p>
    <w:p w14:paraId="4320674B" w14:textId="12B591FB" w:rsidR="00607BC2" w:rsidRDefault="00727069" w:rsidP="00607BC2">
      <w:pPr>
        <w:pStyle w:val="ListParagraph"/>
        <w:numPr>
          <w:ilvl w:val="0"/>
          <w:numId w:val="12"/>
        </w:numPr>
        <w:spacing w:after="0"/>
        <w:rPr>
          <w:rFonts w:ascii="Tahoma" w:eastAsia="Times New Roman" w:hAnsi="Tahoma" w:cs="Tahoma"/>
          <w:bCs/>
          <w:noProof/>
          <w:sz w:val="21"/>
          <w:szCs w:val="21"/>
        </w:rPr>
      </w:pPr>
      <w:r w:rsidRPr="00607BC2">
        <w:rPr>
          <w:rFonts w:ascii="Tahoma" w:eastAsia="Times New Roman" w:hAnsi="Tahoma" w:cs="Tahoma"/>
          <w:bCs/>
          <w:noProof/>
          <w:sz w:val="21"/>
          <w:szCs w:val="21"/>
        </w:rPr>
        <w:t>Partnered w</w:t>
      </w:r>
      <w:r w:rsidR="00607BC2">
        <w:rPr>
          <w:rFonts w:ascii="Tahoma" w:eastAsia="Times New Roman" w:hAnsi="Tahoma" w:cs="Tahoma"/>
          <w:bCs/>
          <w:noProof/>
          <w:sz w:val="21"/>
          <w:szCs w:val="21"/>
        </w:rPr>
        <w:t>ith</w:t>
      </w:r>
      <w:r w:rsidRPr="00607BC2">
        <w:rPr>
          <w:rFonts w:ascii="Tahoma" w:eastAsia="Times New Roman" w:hAnsi="Tahoma" w:cs="Tahoma"/>
          <w:bCs/>
          <w:noProof/>
          <w:sz w:val="21"/>
          <w:szCs w:val="21"/>
        </w:rPr>
        <w:t xml:space="preserve"> 12 agencies</w:t>
      </w:r>
      <w:r w:rsidR="00607BC2">
        <w:rPr>
          <w:rFonts w:ascii="Tahoma" w:eastAsia="Times New Roman" w:hAnsi="Tahoma" w:cs="Tahoma"/>
          <w:bCs/>
          <w:noProof/>
          <w:sz w:val="21"/>
          <w:szCs w:val="21"/>
        </w:rPr>
        <w:t>,</w:t>
      </w:r>
      <w:r w:rsidRPr="00607BC2">
        <w:rPr>
          <w:rFonts w:ascii="Tahoma" w:eastAsia="Times New Roman" w:hAnsi="Tahoma" w:cs="Tahoma"/>
          <w:bCs/>
          <w:noProof/>
          <w:sz w:val="21"/>
          <w:szCs w:val="21"/>
        </w:rPr>
        <w:t xml:space="preserve"> w</w:t>
      </w:r>
      <w:r w:rsidR="00607BC2">
        <w:rPr>
          <w:rFonts w:ascii="Tahoma" w:eastAsia="Times New Roman" w:hAnsi="Tahoma" w:cs="Tahoma"/>
          <w:bCs/>
          <w:noProof/>
          <w:sz w:val="21"/>
          <w:szCs w:val="21"/>
        </w:rPr>
        <w:t xml:space="preserve">ith </w:t>
      </w:r>
      <w:r w:rsidRPr="00607BC2">
        <w:rPr>
          <w:rFonts w:ascii="Tahoma" w:eastAsia="Times New Roman" w:hAnsi="Tahoma" w:cs="Tahoma"/>
          <w:bCs/>
          <w:noProof/>
          <w:sz w:val="21"/>
          <w:szCs w:val="21"/>
        </w:rPr>
        <w:t>17 points of dissemination</w:t>
      </w:r>
      <w:r w:rsidR="00B33C11">
        <w:rPr>
          <w:rFonts w:ascii="Tahoma" w:eastAsia="Times New Roman" w:hAnsi="Tahoma" w:cs="Tahoma"/>
          <w:bCs/>
          <w:noProof/>
          <w:sz w:val="21"/>
          <w:szCs w:val="21"/>
        </w:rPr>
        <w:t>.</w:t>
      </w:r>
      <w:r w:rsidRPr="00607BC2">
        <w:rPr>
          <w:rFonts w:ascii="Tahoma" w:eastAsia="Times New Roman" w:hAnsi="Tahoma" w:cs="Tahoma"/>
          <w:bCs/>
          <w:noProof/>
          <w:sz w:val="21"/>
          <w:szCs w:val="21"/>
        </w:rPr>
        <w:t xml:space="preserve"> </w:t>
      </w:r>
    </w:p>
    <w:p w14:paraId="01B16B27" w14:textId="1E937854" w:rsidR="00727069" w:rsidRPr="00607BC2" w:rsidRDefault="00B33C11" w:rsidP="00607BC2">
      <w:pPr>
        <w:pStyle w:val="ListParagraph"/>
        <w:numPr>
          <w:ilvl w:val="0"/>
          <w:numId w:val="12"/>
        </w:numPr>
        <w:spacing w:after="0"/>
        <w:rPr>
          <w:rFonts w:ascii="Tahoma" w:eastAsia="Times New Roman" w:hAnsi="Tahoma" w:cs="Tahoma"/>
          <w:bCs/>
          <w:noProof/>
          <w:sz w:val="21"/>
          <w:szCs w:val="21"/>
        </w:rPr>
      </w:pPr>
      <w:r>
        <w:rPr>
          <w:rFonts w:ascii="Tahoma" w:eastAsia="Times New Roman" w:hAnsi="Tahoma" w:cs="Tahoma"/>
          <w:bCs/>
          <w:noProof/>
          <w:sz w:val="21"/>
          <w:szCs w:val="21"/>
        </w:rPr>
        <w:t xml:space="preserve">Dispersed diapers, pullups and wipes </w:t>
      </w:r>
      <w:r w:rsidR="00727069" w:rsidRPr="00607BC2">
        <w:rPr>
          <w:rFonts w:ascii="Tahoma" w:eastAsia="Times New Roman" w:hAnsi="Tahoma" w:cs="Tahoma"/>
          <w:bCs/>
          <w:noProof/>
          <w:sz w:val="21"/>
          <w:szCs w:val="21"/>
        </w:rPr>
        <w:t>across 7 counties</w:t>
      </w:r>
      <w:r w:rsidR="00607BC2">
        <w:rPr>
          <w:rFonts w:ascii="Tahoma" w:eastAsia="Times New Roman" w:hAnsi="Tahoma" w:cs="Tahoma"/>
          <w:bCs/>
          <w:noProof/>
          <w:sz w:val="21"/>
          <w:szCs w:val="21"/>
        </w:rPr>
        <w:t xml:space="preserve"> </w:t>
      </w:r>
      <w:r>
        <w:rPr>
          <w:rFonts w:ascii="Tahoma" w:eastAsia="Times New Roman" w:hAnsi="Tahoma" w:cs="Tahoma"/>
          <w:bCs/>
          <w:noProof/>
          <w:sz w:val="21"/>
          <w:szCs w:val="21"/>
        </w:rPr>
        <w:t>with points of dissemination</w:t>
      </w:r>
      <w:r w:rsidR="00727069" w:rsidRPr="00607BC2">
        <w:rPr>
          <w:rFonts w:ascii="Tahoma" w:eastAsia="Times New Roman" w:hAnsi="Tahoma" w:cs="Tahoma"/>
          <w:bCs/>
          <w:noProof/>
          <w:sz w:val="21"/>
          <w:szCs w:val="21"/>
        </w:rPr>
        <w:t xml:space="preserve"> in 11</w:t>
      </w:r>
      <w:r w:rsidR="002D0CB5">
        <w:rPr>
          <w:rFonts w:ascii="Tahoma" w:eastAsia="Times New Roman" w:hAnsi="Tahoma" w:cs="Tahoma"/>
          <w:bCs/>
          <w:noProof/>
          <w:sz w:val="21"/>
          <w:szCs w:val="21"/>
        </w:rPr>
        <w:t xml:space="preserve"> </w:t>
      </w:r>
      <w:r w:rsidR="00607BC2">
        <w:rPr>
          <w:rFonts w:ascii="Tahoma" w:eastAsia="Times New Roman" w:hAnsi="Tahoma" w:cs="Tahoma"/>
          <w:bCs/>
          <w:noProof/>
          <w:sz w:val="21"/>
          <w:szCs w:val="21"/>
        </w:rPr>
        <w:t>counties</w:t>
      </w:r>
      <w:r w:rsidR="00727069" w:rsidRPr="00607BC2">
        <w:rPr>
          <w:rFonts w:ascii="Tahoma" w:eastAsia="Times New Roman" w:hAnsi="Tahoma" w:cs="Tahoma"/>
          <w:bCs/>
          <w:noProof/>
          <w:sz w:val="21"/>
          <w:szCs w:val="21"/>
        </w:rPr>
        <w:t>.</w:t>
      </w:r>
    </w:p>
    <w:p w14:paraId="0E685538" w14:textId="01410C9F" w:rsidR="00727069" w:rsidRPr="00607BC2" w:rsidRDefault="00607BC2" w:rsidP="00607BC2">
      <w:pPr>
        <w:pStyle w:val="ListParagraph"/>
        <w:numPr>
          <w:ilvl w:val="0"/>
          <w:numId w:val="12"/>
        </w:numPr>
        <w:spacing w:after="0"/>
        <w:rPr>
          <w:rFonts w:ascii="Tahoma" w:eastAsia="Times New Roman" w:hAnsi="Tahoma" w:cs="Tahoma"/>
          <w:bCs/>
          <w:noProof/>
          <w:sz w:val="21"/>
          <w:szCs w:val="21"/>
        </w:rPr>
      </w:pPr>
      <w:r w:rsidRPr="00607BC2">
        <w:rPr>
          <w:rFonts w:ascii="Tahoma" w:eastAsia="Times New Roman" w:hAnsi="Tahoma" w:cs="Tahoma"/>
          <w:bCs/>
          <w:noProof/>
          <w:sz w:val="21"/>
          <w:szCs w:val="21"/>
        </w:rPr>
        <w:t xml:space="preserve">Dispersed </w:t>
      </w:r>
      <w:r w:rsidR="00727069" w:rsidRPr="00607BC2">
        <w:rPr>
          <w:rFonts w:ascii="Tahoma" w:eastAsia="Times New Roman" w:hAnsi="Tahoma" w:cs="Tahoma"/>
          <w:bCs/>
          <w:noProof/>
          <w:sz w:val="21"/>
          <w:szCs w:val="21"/>
        </w:rPr>
        <w:t>30,447 Diapers and pullups (25,398 diapers and 5159 pullups)</w:t>
      </w:r>
      <w:r w:rsidR="00B33C11">
        <w:rPr>
          <w:rFonts w:ascii="Tahoma" w:eastAsia="Times New Roman" w:hAnsi="Tahoma" w:cs="Tahoma"/>
          <w:bCs/>
          <w:noProof/>
          <w:sz w:val="21"/>
          <w:szCs w:val="21"/>
        </w:rPr>
        <w:t>.</w:t>
      </w:r>
    </w:p>
    <w:p w14:paraId="5399F29A" w14:textId="23F7707F" w:rsidR="00727069" w:rsidRPr="00607BC2" w:rsidRDefault="00607BC2" w:rsidP="00607BC2">
      <w:pPr>
        <w:pStyle w:val="ListParagraph"/>
        <w:numPr>
          <w:ilvl w:val="0"/>
          <w:numId w:val="12"/>
        </w:numPr>
        <w:spacing w:after="0"/>
        <w:rPr>
          <w:rFonts w:ascii="Tahoma" w:eastAsia="Times New Roman" w:hAnsi="Tahoma" w:cs="Tahoma"/>
          <w:bCs/>
          <w:noProof/>
          <w:sz w:val="21"/>
          <w:szCs w:val="21"/>
        </w:rPr>
      </w:pPr>
      <w:r w:rsidRPr="00607BC2">
        <w:rPr>
          <w:rFonts w:ascii="Tahoma" w:eastAsia="Times New Roman" w:hAnsi="Tahoma" w:cs="Tahoma"/>
          <w:bCs/>
          <w:noProof/>
          <w:sz w:val="21"/>
          <w:szCs w:val="21"/>
        </w:rPr>
        <w:t xml:space="preserve">Dispersed </w:t>
      </w:r>
      <w:r w:rsidR="00727069" w:rsidRPr="00607BC2">
        <w:rPr>
          <w:rFonts w:ascii="Tahoma" w:eastAsia="Times New Roman" w:hAnsi="Tahoma" w:cs="Tahoma"/>
          <w:bCs/>
          <w:noProof/>
          <w:sz w:val="21"/>
          <w:szCs w:val="21"/>
        </w:rPr>
        <w:t>1247 packages of wipes (99,773 individual wipes)</w:t>
      </w:r>
      <w:r w:rsidR="00B33C11">
        <w:rPr>
          <w:rFonts w:ascii="Tahoma" w:eastAsia="Times New Roman" w:hAnsi="Tahoma" w:cs="Tahoma"/>
          <w:bCs/>
          <w:noProof/>
          <w:sz w:val="21"/>
          <w:szCs w:val="21"/>
        </w:rPr>
        <w:t>.</w:t>
      </w:r>
    </w:p>
    <w:p w14:paraId="39DE93A8" w14:textId="4412AEE0" w:rsidR="00B60CF3" w:rsidRDefault="00607BC2" w:rsidP="00A36A8B">
      <w:pPr>
        <w:pStyle w:val="ListParagraph"/>
        <w:numPr>
          <w:ilvl w:val="0"/>
          <w:numId w:val="12"/>
        </w:numPr>
        <w:spacing w:after="0"/>
        <w:rPr>
          <w:rFonts w:ascii="Tahoma" w:eastAsia="Times New Roman" w:hAnsi="Tahoma" w:cs="Tahoma"/>
          <w:bCs/>
          <w:noProof/>
          <w:sz w:val="21"/>
          <w:szCs w:val="21"/>
        </w:rPr>
      </w:pPr>
      <w:r w:rsidRPr="00607BC2">
        <w:rPr>
          <w:rFonts w:ascii="Tahoma" w:eastAsia="Times New Roman" w:hAnsi="Tahoma" w:cs="Tahoma"/>
          <w:bCs/>
          <w:noProof/>
          <w:sz w:val="21"/>
          <w:szCs w:val="21"/>
        </w:rPr>
        <w:t xml:space="preserve">Served </w:t>
      </w:r>
      <w:r w:rsidR="00727069" w:rsidRPr="00607BC2">
        <w:rPr>
          <w:rFonts w:ascii="Tahoma" w:eastAsia="Times New Roman" w:hAnsi="Tahoma" w:cs="Tahoma"/>
          <w:bCs/>
          <w:noProof/>
          <w:sz w:val="21"/>
          <w:szCs w:val="21"/>
        </w:rPr>
        <w:t xml:space="preserve">1309 families, 1752 </w:t>
      </w:r>
      <w:r w:rsidRPr="00607BC2">
        <w:rPr>
          <w:rFonts w:ascii="Tahoma" w:eastAsia="Times New Roman" w:hAnsi="Tahoma" w:cs="Tahoma"/>
          <w:bCs/>
          <w:noProof/>
          <w:sz w:val="21"/>
          <w:szCs w:val="21"/>
        </w:rPr>
        <w:t>children</w:t>
      </w:r>
      <w:r w:rsidR="00727069" w:rsidRPr="00607BC2">
        <w:rPr>
          <w:rFonts w:ascii="Tahoma" w:eastAsia="Times New Roman" w:hAnsi="Tahoma" w:cs="Tahoma"/>
          <w:bCs/>
          <w:noProof/>
          <w:sz w:val="21"/>
          <w:szCs w:val="21"/>
        </w:rPr>
        <w:t xml:space="preserve"> (repeat families</w:t>
      </w:r>
      <w:r w:rsidRPr="00607BC2">
        <w:rPr>
          <w:rFonts w:ascii="Tahoma" w:eastAsia="Times New Roman" w:hAnsi="Tahoma" w:cs="Tahoma"/>
          <w:bCs/>
          <w:noProof/>
          <w:sz w:val="21"/>
          <w:szCs w:val="21"/>
        </w:rPr>
        <w:t xml:space="preserve"> and children</w:t>
      </w:r>
      <w:r w:rsidR="00727069" w:rsidRPr="00607BC2">
        <w:rPr>
          <w:rFonts w:ascii="Tahoma" w:eastAsia="Times New Roman" w:hAnsi="Tahoma" w:cs="Tahoma"/>
          <w:bCs/>
          <w:noProof/>
          <w:sz w:val="21"/>
          <w:szCs w:val="21"/>
        </w:rPr>
        <w:t>)</w:t>
      </w:r>
    </w:p>
    <w:p w14:paraId="4BACF0FB" w14:textId="5DC9163F" w:rsidR="005E0C87" w:rsidRPr="005E0C87" w:rsidRDefault="005E0C87" w:rsidP="005E0C87">
      <w:pPr>
        <w:spacing w:after="0"/>
        <w:ind w:left="360"/>
        <w:rPr>
          <w:rFonts w:ascii="Tahoma" w:eastAsia="Times New Roman" w:hAnsi="Tahoma" w:cs="Tahoma"/>
          <w:bCs/>
          <w:noProof/>
          <w:sz w:val="21"/>
          <w:szCs w:val="21"/>
        </w:rPr>
      </w:pPr>
    </w:p>
    <w:p w14:paraId="097DF8E3" w14:textId="066756E4" w:rsidR="00B60CF3" w:rsidRPr="005E0C87" w:rsidRDefault="007878E5">
      <w:pPr>
        <w:rPr>
          <w:b/>
          <w:bCs/>
          <w:i/>
          <w:iCs/>
          <w:noProof/>
          <w:sz w:val="24"/>
          <w:szCs w:val="24"/>
        </w:rPr>
      </w:pPr>
      <w:r>
        <w:rPr>
          <w:rFonts w:ascii="Tahoma" w:eastAsia="Times New Roman" w:hAnsi="Tahoma" w:cs="Tahoma"/>
          <w:b/>
          <w:i/>
          <w:iCs/>
          <w:noProof/>
          <w:sz w:val="24"/>
          <w:szCs w:val="24"/>
        </w:rPr>
        <w:drawing>
          <wp:anchor distT="0" distB="0" distL="114300" distR="114300" simplePos="0" relativeHeight="251964416" behindDoc="0" locked="0" layoutInCell="1" allowOverlap="1" wp14:anchorId="68C6ABE2" wp14:editId="043A897F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2294890" cy="1034484"/>
            <wp:effectExtent l="0" t="0" r="0" b="0"/>
            <wp:wrapNone/>
            <wp:docPr id="207004708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03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77392" w14:textId="335D4F31" w:rsidR="00DD242B" w:rsidRPr="005E0C87" w:rsidRDefault="00DD242B">
      <w:pPr>
        <w:rPr>
          <w:i/>
          <w:iCs/>
          <w:noProof/>
        </w:rPr>
      </w:pPr>
    </w:p>
    <w:p w14:paraId="0ADB76AE" w14:textId="01CA766C" w:rsidR="005E0C87" w:rsidRDefault="005E0C87" w:rsidP="005E0C87">
      <w:pPr>
        <w:jc w:val="center"/>
        <w:rPr>
          <w:rFonts w:ascii="Tahoma" w:hAnsi="Tahoma" w:cs="Tahoma"/>
          <w:b/>
          <w:bCs/>
          <w:i/>
          <w:iCs/>
          <w:sz w:val="24"/>
          <w:szCs w:val="24"/>
        </w:rPr>
      </w:pPr>
    </w:p>
    <w:p w14:paraId="531CA26F" w14:textId="77777777" w:rsidR="005E0C87" w:rsidRDefault="005E0C87" w:rsidP="005E0C87">
      <w:pPr>
        <w:jc w:val="center"/>
        <w:rPr>
          <w:rFonts w:ascii="Tahoma" w:hAnsi="Tahoma" w:cs="Tahoma"/>
          <w:b/>
          <w:bCs/>
          <w:i/>
          <w:iCs/>
          <w:sz w:val="24"/>
          <w:szCs w:val="24"/>
        </w:rPr>
      </w:pPr>
    </w:p>
    <w:p w14:paraId="16F32A31" w14:textId="77777777" w:rsidR="005E0C87" w:rsidRDefault="005E0C87" w:rsidP="005E0C87">
      <w:pPr>
        <w:jc w:val="center"/>
        <w:rPr>
          <w:rFonts w:ascii="Tahoma" w:hAnsi="Tahoma" w:cs="Tahoma"/>
          <w:b/>
          <w:bCs/>
          <w:i/>
          <w:iCs/>
          <w:sz w:val="24"/>
          <w:szCs w:val="24"/>
        </w:rPr>
      </w:pPr>
    </w:p>
    <w:p w14:paraId="074EF00B" w14:textId="189F9B6D" w:rsidR="005234A2" w:rsidRDefault="00643379" w:rsidP="003507EF">
      <w:pPr>
        <w:rPr>
          <w:rFonts w:ascii="Tahoma" w:hAnsi="Tahoma" w:cs="Tahoma"/>
          <w:b/>
          <w:bCs/>
          <w:i/>
          <w:iCs/>
          <w:sz w:val="24"/>
          <w:szCs w:val="24"/>
        </w:rPr>
      </w:pPr>
      <w:r>
        <w:rPr>
          <w:rFonts w:ascii="Tahoma" w:hAnsi="Tahoma" w:cs="Tahoma"/>
          <w:b/>
          <w:bCs/>
          <w:i/>
          <w:iCs/>
          <w:sz w:val="24"/>
          <w:szCs w:val="24"/>
        </w:rPr>
        <w:t>Financial</w:t>
      </w:r>
    </w:p>
    <w:p w14:paraId="0A9DB557" w14:textId="6D3F4CE6" w:rsidR="007878E5" w:rsidRDefault="007878E5" w:rsidP="005E0C87">
      <w:pPr>
        <w:jc w:val="center"/>
        <w:rPr>
          <w:rFonts w:ascii="Tahoma" w:hAnsi="Tahoma" w:cs="Tahoma"/>
          <w:b/>
          <w:bCs/>
          <w:i/>
          <w:iCs/>
          <w:sz w:val="24"/>
          <w:szCs w:val="24"/>
        </w:rPr>
      </w:pPr>
    </w:p>
    <w:p w14:paraId="11DAFFC2" w14:textId="7E711752" w:rsidR="005E0C87" w:rsidRPr="005E0C87" w:rsidRDefault="00643379">
      <w:pPr>
        <w:rPr>
          <w:rFonts w:ascii="Tahoma" w:hAnsi="Tahoma" w:cs="Tahoma"/>
          <w:b/>
          <w:bCs/>
          <w:i/>
          <w:iCs/>
          <w:sz w:val="24"/>
          <w:szCs w:val="24"/>
        </w:rPr>
      </w:pPr>
      <w:r>
        <w:rPr>
          <w:rFonts w:ascii="Tahoma" w:hAnsi="Tahoma" w:cs="Tahoma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981824" behindDoc="0" locked="0" layoutInCell="1" allowOverlap="1" wp14:anchorId="3F153705" wp14:editId="5398B2A1">
            <wp:simplePos x="0" y="0"/>
            <wp:positionH relativeFrom="page">
              <wp:align>center</wp:align>
            </wp:positionH>
            <wp:positionV relativeFrom="paragraph">
              <wp:posOffset>26670</wp:posOffset>
            </wp:positionV>
            <wp:extent cx="6257925" cy="3838575"/>
            <wp:effectExtent l="0" t="0" r="9525" b="9525"/>
            <wp:wrapNone/>
            <wp:docPr id="512406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65B5FA" w14:textId="77C55945" w:rsidR="004846D3" w:rsidRDefault="004846D3"/>
    <w:p w14:paraId="63AB9C95" w14:textId="5B994CF8" w:rsidR="004846D3" w:rsidRDefault="004846D3"/>
    <w:p w14:paraId="49A2DB17" w14:textId="11CE8668" w:rsidR="004846D3" w:rsidRDefault="004846D3"/>
    <w:p w14:paraId="07BBEED4" w14:textId="5EABC352" w:rsidR="004846D3" w:rsidRDefault="004846D3"/>
    <w:p w14:paraId="4FC5FCF4" w14:textId="2B40BEA2" w:rsidR="004846D3" w:rsidRDefault="004846D3"/>
    <w:p w14:paraId="7985F07B" w14:textId="48900C39" w:rsidR="004846D3" w:rsidRDefault="004846D3"/>
    <w:p w14:paraId="4AF19662" w14:textId="61B3B9FB" w:rsidR="005F0A98" w:rsidRDefault="005F0A98"/>
    <w:p w14:paraId="4918FA28" w14:textId="4C868EEC" w:rsidR="005E0C87" w:rsidRDefault="005E0C87"/>
    <w:p w14:paraId="18A4CB03" w14:textId="7D82BD30" w:rsidR="005E0C87" w:rsidRDefault="005E0C87"/>
    <w:p w14:paraId="5EC94F91" w14:textId="2CD267D5" w:rsidR="005E0C87" w:rsidRDefault="005E0C87"/>
    <w:p w14:paraId="2E787620" w14:textId="77777777" w:rsidR="003507EF" w:rsidRDefault="003507EF" w:rsidP="003507EF">
      <w:pPr>
        <w:rPr>
          <w:rFonts w:ascii="Tahoma" w:hAnsi="Tahoma" w:cs="Tahoma"/>
          <w:b/>
          <w:bCs/>
          <w:i/>
          <w:iCs/>
          <w:sz w:val="24"/>
          <w:szCs w:val="24"/>
        </w:rPr>
      </w:pPr>
    </w:p>
    <w:p w14:paraId="0439C399" w14:textId="77777777" w:rsidR="003507EF" w:rsidRDefault="003507EF" w:rsidP="003507EF">
      <w:pPr>
        <w:rPr>
          <w:rFonts w:ascii="Tahoma" w:hAnsi="Tahoma" w:cs="Tahoma"/>
          <w:b/>
          <w:bCs/>
          <w:i/>
          <w:iCs/>
          <w:sz w:val="24"/>
          <w:szCs w:val="24"/>
        </w:rPr>
      </w:pPr>
    </w:p>
    <w:p w14:paraId="3293FC01" w14:textId="3C5F1786" w:rsidR="003507EF" w:rsidRDefault="003507EF" w:rsidP="003507EF">
      <w:pPr>
        <w:rPr>
          <w:rFonts w:ascii="Tahoma" w:hAnsi="Tahoma" w:cs="Tahoma"/>
          <w:b/>
          <w:bCs/>
          <w:i/>
          <w:iCs/>
          <w:sz w:val="24"/>
          <w:szCs w:val="24"/>
        </w:rPr>
      </w:pPr>
    </w:p>
    <w:p w14:paraId="0E10DC2F" w14:textId="16322C97" w:rsidR="00D504D4" w:rsidRPr="00857A39" w:rsidRDefault="00857A39" w:rsidP="003507EF">
      <w:pPr>
        <w:jc w:val="center"/>
        <w:rPr>
          <w:rFonts w:ascii="Tahoma" w:hAnsi="Tahoma" w:cs="Tahoma"/>
          <w:b/>
          <w:bCs/>
          <w:i/>
          <w:iCs/>
          <w:sz w:val="24"/>
          <w:szCs w:val="24"/>
        </w:rPr>
      </w:pPr>
      <w:r>
        <w:rPr>
          <w:rFonts w:ascii="Tahoma" w:hAnsi="Tahoma" w:cs="Tahoma"/>
          <w:b/>
          <w:bCs/>
          <w:i/>
          <w:iCs/>
          <w:sz w:val="24"/>
          <w:szCs w:val="24"/>
        </w:rPr>
        <w:lastRenderedPageBreak/>
        <w:t>About us- who and where we are:</w:t>
      </w:r>
    </w:p>
    <w:p w14:paraId="37DB9F16" w14:textId="7F1BD9EF" w:rsidR="00D504D4" w:rsidRPr="006D05B2" w:rsidRDefault="00857A39">
      <w:pPr>
        <w:rPr>
          <w:rFonts w:ascii="Tahoma" w:hAnsi="Tahoma" w:cs="Tahoma"/>
        </w:rPr>
      </w:pPr>
      <w:r w:rsidRPr="003507EF">
        <w:rPr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334647D" wp14:editId="7E487079">
                <wp:simplePos x="0" y="0"/>
                <wp:positionH relativeFrom="column">
                  <wp:posOffset>-139700</wp:posOffset>
                </wp:positionH>
                <wp:positionV relativeFrom="paragraph">
                  <wp:posOffset>243840</wp:posOffset>
                </wp:positionV>
                <wp:extent cx="2781300" cy="16383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AF8C3" w14:textId="1174A35F" w:rsidR="003513C9" w:rsidRPr="00B648AB" w:rsidRDefault="003513C9" w:rsidP="00B648AB">
                            <w:pPr>
                              <w:pStyle w:val="Defaul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 w:rsidRPr="00B648AB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Family </w:t>
                            </w:r>
                            <w:r w:rsidR="00EC6C78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Center Board Members</w:t>
                            </w:r>
                          </w:p>
                          <w:p w14:paraId="30C6127A" w14:textId="71404789" w:rsidR="003513C9" w:rsidRDefault="003513C9" w:rsidP="00B648AB">
                            <w:pPr>
                              <w:pStyle w:val="Default"/>
                              <w:rPr>
                                <w:rFonts w:ascii="Tahoma" w:hAnsi="Tahoma" w:cs="Tahoma"/>
                                <w:i/>
                              </w:rPr>
                            </w:pPr>
                            <w:r w:rsidRPr="009A7D89">
                              <w:rPr>
                                <w:rFonts w:ascii="Tahoma" w:hAnsi="Tahoma" w:cs="Tahoma"/>
                                <w:i/>
                              </w:rPr>
                              <w:t>Officers</w:t>
                            </w:r>
                            <w:r w:rsidR="00481A6C">
                              <w:rPr>
                                <w:rFonts w:ascii="Tahoma" w:hAnsi="Tahoma" w:cs="Tahoma"/>
                                <w:i/>
                              </w:rPr>
                              <w:t>:</w:t>
                            </w:r>
                            <w:r w:rsidRPr="009A7D89">
                              <w:rPr>
                                <w:rFonts w:ascii="Tahoma" w:hAnsi="Tahoma" w:cs="Tahoma"/>
                                <w:i/>
                              </w:rPr>
                              <w:t xml:space="preserve"> </w:t>
                            </w:r>
                          </w:p>
                          <w:p w14:paraId="11BDF1FC" w14:textId="619F9F39" w:rsidR="00481A6C" w:rsidRDefault="00481A6C" w:rsidP="00481A6C">
                            <w:pPr>
                              <w:pStyle w:val="Defaul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Chair: Heidi Holz</w:t>
                            </w:r>
                          </w:p>
                          <w:p w14:paraId="0241F9BF" w14:textId="3103938D" w:rsidR="00FC3531" w:rsidRDefault="00481A6C" w:rsidP="00481A6C">
                            <w:pPr>
                              <w:pStyle w:val="Defaul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     </w:t>
                            </w:r>
                            <w:r w:rsidR="00FC3531">
                              <w:rPr>
                                <w:rFonts w:ascii="Tahoma" w:hAnsi="Tahoma" w:cs="Tahoma"/>
                              </w:rPr>
                              <w:t xml:space="preserve">Board </w:t>
                            </w:r>
                            <w:r w:rsidR="00EC6C78">
                              <w:rPr>
                                <w:rFonts w:ascii="Tahoma" w:hAnsi="Tahoma" w:cs="Tahoma"/>
                              </w:rPr>
                              <w:t>of Director</w:t>
                            </w:r>
                            <w:r w:rsidR="003513C9" w:rsidRPr="009A7D89">
                              <w:rPr>
                                <w:rFonts w:ascii="Tahoma" w:hAnsi="Tahoma" w:cs="Tahoma"/>
                              </w:rPr>
                              <w:t>:</w:t>
                            </w:r>
                            <w:r w:rsidR="007B3028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="00D62C62">
                              <w:rPr>
                                <w:rFonts w:ascii="Tahoma" w:hAnsi="Tahoma" w:cs="Tahoma"/>
                              </w:rPr>
                              <w:t>Marlyn Holman</w:t>
                            </w:r>
                          </w:p>
                          <w:p w14:paraId="39BFB0A8" w14:textId="5F1440A8" w:rsidR="003513C9" w:rsidRPr="009A7D89" w:rsidRDefault="00FC3531" w:rsidP="00B648AB">
                            <w:pPr>
                              <w:pStyle w:val="Defaul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     Vice Chair: Kit Arnquist</w:t>
                            </w:r>
                            <w:r w:rsidR="003513C9" w:rsidRPr="009A7D89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</w:p>
                          <w:p w14:paraId="09E8EACF" w14:textId="5021A758" w:rsidR="003513C9" w:rsidRPr="009A7D89" w:rsidRDefault="003513C9" w:rsidP="00B648AB">
                            <w:pPr>
                              <w:pStyle w:val="Default"/>
                              <w:rPr>
                                <w:rFonts w:ascii="Tahoma" w:hAnsi="Tahoma" w:cs="Tahoma"/>
                              </w:rPr>
                            </w:pPr>
                            <w:r w:rsidRPr="009A7D89">
                              <w:rPr>
                                <w:rFonts w:ascii="Tahoma" w:hAnsi="Tahoma" w:cs="Tahoma"/>
                              </w:rPr>
                              <w:t xml:space="preserve">     </w:t>
                            </w:r>
                            <w:r w:rsidR="00775B35">
                              <w:rPr>
                                <w:rFonts w:ascii="Tahoma" w:hAnsi="Tahoma" w:cs="Tahoma"/>
                              </w:rPr>
                              <w:t>Financial Officer</w:t>
                            </w:r>
                            <w:r w:rsidRPr="009A7D89">
                              <w:rPr>
                                <w:rFonts w:ascii="Tahoma" w:hAnsi="Tahoma" w:cs="Tahoma"/>
                              </w:rPr>
                              <w:t xml:space="preserve">: Cheryl Desoto </w:t>
                            </w:r>
                          </w:p>
                          <w:p w14:paraId="4784CF81" w14:textId="3D72D5A6" w:rsidR="003513C9" w:rsidRPr="009A7D89" w:rsidRDefault="00FC3531" w:rsidP="00B648AB">
                            <w:pPr>
                              <w:pStyle w:val="Defaul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     Secretary: Faye Zorman</w:t>
                            </w:r>
                          </w:p>
                          <w:p w14:paraId="48207BC1" w14:textId="6808886C" w:rsidR="00204991" w:rsidRPr="00B648AB" w:rsidRDefault="00204991" w:rsidP="00D61CF6">
                            <w:pPr>
                              <w:pStyle w:val="Default"/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4647D" id="_x0000_s1030" type="#_x0000_t202" style="position:absolute;margin-left:-11pt;margin-top:19.2pt;width:219pt;height:12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1sIEAIAAP4DAAAOAAAAZHJzL2Uyb0RvYy54bWysU9uO2yAQfa/Uf0C8N7azyW7WCllts01V&#10;aXuRtv0AjHGMihkKJHb69R2wN5u2b1V5QAwzc5g5c1jfDZ0mR+m8AsNoMcspkUZArcye0W9fd29W&#10;lPjATc01GMnoSXp6t3n9at3bUs6hBV1LRxDE+LK3jLYh2DLLvGhlx/0MrDTobMB1PKDp9lnteI/o&#10;nc7meX6d9eBq60BI7/H2YXTSTcJvGinC56bxMhDNKNYW0u7SXsU926x5uXfctkpMZfB/qKLjyuCj&#10;Z6gHHjg5OPUXVKeEAw9NmAnoMmgaJWTqAbsp8j+6eWq5lakXJMfbM03+/8GKT8cn+8WRMLyFAQeY&#10;mvD2EcR3TwxsW2728t456FvJa3y4iJRlvfXllBqp9qWPIFX/EWocMj8ESEBD47rICvZJEB0HcDqT&#10;LodABF7Ob1bFVY4ugb7i+moVjfgGL5/TrfPhvYSOxAOjDqea4Pnx0Ycx9DkkvuZBq3qntE6G21db&#10;7ciRowJ2aU3ov4VpQ3pGb5fzZUI2EPOTODoVUKFadYyu8rhGzUQ63pk6hQSu9HjGorWZ+ImUjOSE&#10;oRqIqhldxNxIVwX1CQlzMAoSPxAeWnA/KelRjIz6HwfuJCX6g0HSb4vFIqo3GYvlzRwNd+mpLj3c&#10;CIRiNFAyHrchKT7SYeAeh9OoRNtLJVPJKLJE/PQhooov7RT18m03vwAAAP//AwBQSwMEFAAGAAgA&#10;AAAhAJ3+8kXfAAAACgEAAA8AAABkcnMvZG93bnJldi54bWxMj0FPg0AQhe8m/ofNmHgx7VJE2iJD&#10;oyYar639AQNMgcjOEnZb6L93PenxzXt58718N5teXXh0nRWE1TICxVLZupMG4fj1vtiAcp6kpt4K&#10;I1zZwa64vckpq+0ke74cfKNCibiMEFrvh0xrV7VsyC3twBK8kx0N+SDHRtcjTaHc9DqOolQb6iR8&#10;aGngt5ar78PZIJw+p4en7VR++ON6n6Sv1K1Le0W8v5tfnkF5nv1fGH7xAzoUgam0Z6md6hEWcRy2&#10;eITHTQIqBJJVGg4lQrxNE9BFrv9PKH4AAAD//wMAUEsBAi0AFAAGAAgAAAAhALaDOJL+AAAA4QEA&#10;ABMAAAAAAAAAAAAAAAAAAAAAAFtDb250ZW50X1R5cGVzXS54bWxQSwECLQAUAAYACAAAACEAOP0h&#10;/9YAAACUAQAACwAAAAAAAAAAAAAAAAAvAQAAX3JlbHMvLnJlbHNQSwECLQAUAAYACAAAACEAl99b&#10;CBACAAD+AwAADgAAAAAAAAAAAAAAAAAuAgAAZHJzL2Uyb0RvYy54bWxQSwECLQAUAAYACAAAACEA&#10;nf7yRd8AAAAKAQAADwAAAAAAAAAAAAAAAABqBAAAZHJzL2Rvd25yZXYueG1sUEsFBgAAAAAEAAQA&#10;8wAAAHYFAAAAAA==&#10;" stroked="f">
                <v:textbox>
                  <w:txbxContent>
                    <w:p w14:paraId="071AF8C3" w14:textId="1174A35F" w:rsidR="003513C9" w:rsidRPr="00B648AB" w:rsidRDefault="003513C9" w:rsidP="00B648AB">
                      <w:pPr>
                        <w:pStyle w:val="Default"/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 w:rsidRPr="00B648AB">
                        <w:rPr>
                          <w:rFonts w:ascii="Tahoma" w:hAnsi="Tahoma" w:cs="Tahoma"/>
                          <w:b/>
                          <w:bCs/>
                        </w:rPr>
                        <w:t xml:space="preserve">Family </w:t>
                      </w:r>
                      <w:r w:rsidR="00EC6C78">
                        <w:rPr>
                          <w:rFonts w:ascii="Tahoma" w:hAnsi="Tahoma" w:cs="Tahoma"/>
                          <w:b/>
                          <w:bCs/>
                        </w:rPr>
                        <w:t>Center Board Members</w:t>
                      </w:r>
                    </w:p>
                    <w:p w14:paraId="30C6127A" w14:textId="71404789" w:rsidR="003513C9" w:rsidRDefault="003513C9" w:rsidP="00B648AB">
                      <w:pPr>
                        <w:pStyle w:val="Default"/>
                        <w:rPr>
                          <w:rFonts w:ascii="Tahoma" w:hAnsi="Tahoma" w:cs="Tahoma"/>
                          <w:i/>
                        </w:rPr>
                      </w:pPr>
                      <w:r w:rsidRPr="009A7D89">
                        <w:rPr>
                          <w:rFonts w:ascii="Tahoma" w:hAnsi="Tahoma" w:cs="Tahoma"/>
                          <w:i/>
                        </w:rPr>
                        <w:t>Officers</w:t>
                      </w:r>
                      <w:r w:rsidR="00481A6C">
                        <w:rPr>
                          <w:rFonts w:ascii="Tahoma" w:hAnsi="Tahoma" w:cs="Tahoma"/>
                          <w:i/>
                        </w:rPr>
                        <w:t>:</w:t>
                      </w:r>
                      <w:r w:rsidRPr="009A7D89">
                        <w:rPr>
                          <w:rFonts w:ascii="Tahoma" w:hAnsi="Tahoma" w:cs="Tahoma"/>
                          <w:i/>
                        </w:rPr>
                        <w:t xml:space="preserve"> </w:t>
                      </w:r>
                    </w:p>
                    <w:p w14:paraId="11BDF1FC" w14:textId="619F9F39" w:rsidR="00481A6C" w:rsidRDefault="00481A6C" w:rsidP="00481A6C">
                      <w:pPr>
                        <w:pStyle w:val="Default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  <w:i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</w:rPr>
                        <w:t>Chair: Heidi Holz</w:t>
                      </w:r>
                    </w:p>
                    <w:p w14:paraId="0241F9BF" w14:textId="3103938D" w:rsidR="00FC3531" w:rsidRDefault="00481A6C" w:rsidP="00481A6C">
                      <w:pPr>
                        <w:pStyle w:val="Default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     </w:t>
                      </w:r>
                      <w:r w:rsidR="00FC3531">
                        <w:rPr>
                          <w:rFonts w:ascii="Tahoma" w:hAnsi="Tahoma" w:cs="Tahoma"/>
                        </w:rPr>
                        <w:t xml:space="preserve">Board </w:t>
                      </w:r>
                      <w:r w:rsidR="00EC6C78">
                        <w:rPr>
                          <w:rFonts w:ascii="Tahoma" w:hAnsi="Tahoma" w:cs="Tahoma"/>
                        </w:rPr>
                        <w:t>of Director</w:t>
                      </w:r>
                      <w:r w:rsidR="003513C9" w:rsidRPr="009A7D89">
                        <w:rPr>
                          <w:rFonts w:ascii="Tahoma" w:hAnsi="Tahoma" w:cs="Tahoma"/>
                        </w:rPr>
                        <w:t>:</w:t>
                      </w:r>
                      <w:r w:rsidR="007B3028">
                        <w:rPr>
                          <w:rFonts w:ascii="Tahoma" w:hAnsi="Tahoma" w:cs="Tahoma"/>
                        </w:rPr>
                        <w:t xml:space="preserve"> </w:t>
                      </w:r>
                      <w:r w:rsidR="00D62C62">
                        <w:rPr>
                          <w:rFonts w:ascii="Tahoma" w:hAnsi="Tahoma" w:cs="Tahoma"/>
                        </w:rPr>
                        <w:t>Marlyn Holman</w:t>
                      </w:r>
                    </w:p>
                    <w:p w14:paraId="39BFB0A8" w14:textId="5F1440A8" w:rsidR="003513C9" w:rsidRPr="009A7D89" w:rsidRDefault="00FC3531" w:rsidP="00B648AB">
                      <w:pPr>
                        <w:pStyle w:val="Default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     Vice Chair: Kit Arnquist</w:t>
                      </w:r>
                      <w:r w:rsidR="003513C9" w:rsidRPr="009A7D89">
                        <w:rPr>
                          <w:rFonts w:ascii="Tahoma" w:hAnsi="Tahoma" w:cs="Tahoma"/>
                        </w:rPr>
                        <w:t xml:space="preserve"> </w:t>
                      </w:r>
                    </w:p>
                    <w:p w14:paraId="09E8EACF" w14:textId="5021A758" w:rsidR="003513C9" w:rsidRPr="009A7D89" w:rsidRDefault="003513C9" w:rsidP="00B648AB">
                      <w:pPr>
                        <w:pStyle w:val="Default"/>
                        <w:rPr>
                          <w:rFonts w:ascii="Tahoma" w:hAnsi="Tahoma" w:cs="Tahoma"/>
                        </w:rPr>
                      </w:pPr>
                      <w:r w:rsidRPr="009A7D89">
                        <w:rPr>
                          <w:rFonts w:ascii="Tahoma" w:hAnsi="Tahoma" w:cs="Tahoma"/>
                        </w:rPr>
                        <w:t xml:space="preserve">     </w:t>
                      </w:r>
                      <w:r w:rsidR="00775B35">
                        <w:rPr>
                          <w:rFonts w:ascii="Tahoma" w:hAnsi="Tahoma" w:cs="Tahoma"/>
                        </w:rPr>
                        <w:t>Financial Officer</w:t>
                      </w:r>
                      <w:r w:rsidRPr="009A7D89">
                        <w:rPr>
                          <w:rFonts w:ascii="Tahoma" w:hAnsi="Tahoma" w:cs="Tahoma"/>
                        </w:rPr>
                        <w:t xml:space="preserve">: Cheryl Desoto </w:t>
                      </w:r>
                    </w:p>
                    <w:p w14:paraId="4784CF81" w14:textId="3D72D5A6" w:rsidR="003513C9" w:rsidRPr="009A7D89" w:rsidRDefault="00FC3531" w:rsidP="00B648AB">
                      <w:pPr>
                        <w:pStyle w:val="Default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     Secretary: Faye Zorman</w:t>
                      </w:r>
                    </w:p>
                    <w:p w14:paraId="48207BC1" w14:textId="6808886C" w:rsidR="00204991" w:rsidRPr="00B648AB" w:rsidRDefault="00204991" w:rsidP="00D61CF6">
                      <w:pPr>
                        <w:pStyle w:val="Default"/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507EF" w:rsidRPr="00773400">
        <w:rPr>
          <w:b/>
          <w:bCs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461C563" wp14:editId="3C0FBBFB">
                <wp:simplePos x="0" y="0"/>
                <wp:positionH relativeFrom="column">
                  <wp:posOffset>3717925</wp:posOffset>
                </wp:positionH>
                <wp:positionV relativeFrom="paragraph">
                  <wp:posOffset>243840</wp:posOffset>
                </wp:positionV>
                <wp:extent cx="3095625" cy="3276600"/>
                <wp:effectExtent l="0" t="0" r="9525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B1EA7" w14:textId="77777777" w:rsidR="003513C9" w:rsidRPr="00B648AB" w:rsidRDefault="003513C9" w:rsidP="00B648AB">
                            <w:pPr>
                              <w:pStyle w:val="Default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                 </w:t>
                            </w:r>
                            <w:r w:rsidRPr="00B648AB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Staff</w:t>
                            </w:r>
                          </w:p>
                          <w:p w14:paraId="3913AB62" w14:textId="77777777" w:rsidR="003513C9" w:rsidRPr="00B648AB" w:rsidRDefault="003513C9" w:rsidP="00B648AB">
                            <w:pPr>
                              <w:pStyle w:val="Default"/>
                              <w:rPr>
                                <w:rFonts w:ascii="Tahoma" w:hAnsi="Tahoma" w:cs="Tahoma"/>
                                <w:i/>
                              </w:rPr>
                            </w:pPr>
                            <w:r w:rsidRPr="00B648AB">
                              <w:rPr>
                                <w:rFonts w:ascii="Tahoma" w:hAnsi="Tahoma" w:cs="Tahoma"/>
                                <w:i/>
                              </w:rPr>
                              <w:t xml:space="preserve">Executive Director: </w:t>
                            </w:r>
                          </w:p>
                          <w:p w14:paraId="42A2A9B7" w14:textId="77777777" w:rsidR="003513C9" w:rsidRDefault="003513C9" w:rsidP="00B648AB">
                            <w:pPr>
                              <w:pStyle w:val="Defaul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     </w:t>
                            </w:r>
                            <w:r w:rsidRPr="00B648AB">
                              <w:rPr>
                                <w:rFonts w:ascii="Tahoma" w:hAnsi="Tahoma" w:cs="Tahoma"/>
                              </w:rPr>
                              <w:t>Leslie Bouchonville</w:t>
                            </w:r>
                          </w:p>
                          <w:p w14:paraId="1B1D298F" w14:textId="77777777" w:rsidR="00AB3F4C" w:rsidRPr="00B648AB" w:rsidRDefault="00AB3F4C" w:rsidP="00B648AB">
                            <w:pPr>
                              <w:pStyle w:val="Default"/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7555A685" w14:textId="77777777" w:rsidR="003513C9" w:rsidRDefault="003513C9" w:rsidP="00B648AB">
                            <w:pPr>
                              <w:pStyle w:val="Default"/>
                              <w:rPr>
                                <w:rFonts w:ascii="Tahoma" w:hAnsi="Tahoma" w:cs="Tahoma"/>
                                <w:i/>
                              </w:rPr>
                            </w:pPr>
                            <w:r w:rsidRPr="00B648AB">
                              <w:rPr>
                                <w:rFonts w:ascii="Tahoma" w:hAnsi="Tahoma" w:cs="Tahoma"/>
                                <w:i/>
                              </w:rPr>
                              <w:t xml:space="preserve">Home Visiting: </w:t>
                            </w:r>
                          </w:p>
                          <w:p w14:paraId="10272168" w14:textId="5BB4C2E9" w:rsidR="003513C9" w:rsidRDefault="003513C9" w:rsidP="00B648AB">
                            <w:pPr>
                              <w:pStyle w:val="Defaul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</w:rPr>
                              <w:t xml:space="preserve">     </w:t>
                            </w:r>
                            <w:r w:rsidRPr="00B648AB">
                              <w:rPr>
                                <w:rFonts w:ascii="Tahoma" w:hAnsi="Tahoma" w:cs="Tahoma"/>
                              </w:rPr>
                              <w:t>Lee Anne Bettenberg</w:t>
                            </w:r>
                          </w:p>
                          <w:p w14:paraId="37B7DFB2" w14:textId="77731536" w:rsidR="004828CD" w:rsidRPr="00B648AB" w:rsidRDefault="004828CD" w:rsidP="00B648AB">
                            <w:pPr>
                              <w:pStyle w:val="Defaul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     Renee</w:t>
                            </w:r>
                            <w:r w:rsidRPr="00B648AB">
                              <w:rPr>
                                <w:rFonts w:ascii="Tahoma" w:hAnsi="Tahoma" w:cs="Tahoma"/>
                              </w:rPr>
                              <w:t xml:space="preserve"> Bettenberg</w:t>
                            </w:r>
                          </w:p>
                          <w:p w14:paraId="6D8D97F0" w14:textId="71F89EDA" w:rsidR="00AB3F4C" w:rsidRPr="00B648AB" w:rsidRDefault="003513C9" w:rsidP="00B648AB">
                            <w:pPr>
                              <w:pStyle w:val="Defaul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     </w:t>
                            </w:r>
                            <w:r w:rsidR="00AB3F4C">
                              <w:rPr>
                                <w:rFonts w:ascii="Tahoma" w:hAnsi="Tahoma" w:cs="Tahoma"/>
                              </w:rPr>
                              <w:t xml:space="preserve">Ashley Hesse </w:t>
                            </w:r>
                          </w:p>
                          <w:p w14:paraId="48D019FB" w14:textId="77777777" w:rsidR="00AB3F4C" w:rsidRDefault="00AB3F4C" w:rsidP="00B648AB">
                            <w:pPr>
                              <w:pStyle w:val="Default"/>
                              <w:rPr>
                                <w:rFonts w:ascii="Tahoma" w:hAnsi="Tahoma" w:cs="Tahoma"/>
                                <w:i/>
                              </w:rPr>
                            </w:pPr>
                          </w:p>
                          <w:p w14:paraId="509D3F18" w14:textId="7640557D" w:rsidR="00BB4DE7" w:rsidRPr="00BB4DE7" w:rsidRDefault="003513C9" w:rsidP="00B648AB">
                            <w:pPr>
                              <w:pStyle w:val="Default"/>
                              <w:rPr>
                                <w:rFonts w:ascii="Tahoma" w:hAnsi="Tahoma" w:cs="Tahoma"/>
                                <w:i/>
                              </w:rPr>
                            </w:pPr>
                            <w:r w:rsidRPr="00B648AB">
                              <w:rPr>
                                <w:rFonts w:ascii="Tahoma" w:hAnsi="Tahoma" w:cs="Tahoma"/>
                                <w:i/>
                              </w:rPr>
                              <w:t xml:space="preserve">Preschool: </w:t>
                            </w:r>
                          </w:p>
                          <w:p w14:paraId="6D5AC8A9" w14:textId="7C5DC6CA" w:rsidR="00BB4DE7" w:rsidRDefault="00BB4DE7" w:rsidP="00BB4DE7">
                            <w:pPr>
                              <w:pStyle w:val="Defaul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     Stacey Barrick </w:t>
                            </w:r>
                          </w:p>
                          <w:p w14:paraId="34A028CC" w14:textId="760F98D3" w:rsidR="00AB3F4C" w:rsidRDefault="00AB3F4C" w:rsidP="00AB3F4C">
                            <w:pPr>
                              <w:pStyle w:val="Defaul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     </w:t>
                            </w:r>
                            <w:r w:rsidRPr="00B648AB">
                              <w:rPr>
                                <w:rFonts w:ascii="Tahoma" w:hAnsi="Tahoma" w:cs="Tahoma"/>
                              </w:rPr>
                              <w:t>Randi Robison</w:t>
                            </w:r>
                          </w:p>
                          <w:p w14:paraId="4605FFFE" w14:textId="03696127" w:rsidR="00717B7B" w:rsidRDefault="00717B7B" w:rsidP="00AB3F4C">
                            <w:pPr>
                              <w:pStyle w:val="Defaul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     Courtney Heide</w:t>
                            </w:r>
                          </w:p>
                          <w:p w14:paraId="72819383" w14:textId="77777777" w:rsidR="00AB3F4C" w:rsidRDefault="00AB3F4C" w:rsidP="00B648AB">
                            <w:pPr>
                              <w:pStyle w:val="Default"/>
                              <w:rPr>
                                <w:rFonts w:ascii="Tahoma" w:hAnsi="Tahoma" w:cs="Tahoma"/>
                                <w:i/>
                              </w:rPr>
                            </w:pPr>
                          </w:p>
                          <w:p w14:paraId="0CF2A74B" w14:textId="4ACB59D0" w:rsidR="003513C9" w:rsidRDefault="003513C9" w:rsidP="00B648AB">
                            <w:pPr>
                              <w:pStyle w:val="Default"/>
                              <w:rPr>
                                <w:rFonts w:ascii="Tahoma" w:hAnsi="Tahoma" w:cs="Tahoma"/>
                                <w:i/>
                              </w:rPr>
                            </w:pPr>
                            <w:r w:rsidRPr="00B648AB">
                              <w:rPr>
                                <w:rFonts w:ascii="Tahoma" w:hAnsi="Tahoma" w:cs="Tahoma"/>
                                <w:i/>
                              </w:rPr>
                              <w:t>Administrative Manager/Program Suppor</w:t>
                            </w:r>
                            <w:r>
                              <w:rPr>
                                <w:rFonts w:ascii="Tahoma" w:hAnsi="Tahoma" w:cs="Tahoma"/>
                                <w:i/>
                              </w:rPr>
                              <w:t>t</w:t>
                            </w:r>
                            <w:r w:rsidR="005601AF">
                              <w:rPr>
                                <w:rFonts w:ascii="Tahoma" w:hAnsi="Tahoma" w:cs="Tahoma"/>
                                <w:i/>
                              </w:rPr>
                              <w:t>:</w:t>
                            </w:r>
                          </w:p>
                          <w:p w14:paraId="6BA05D4B" w14:textId="7B6CC914" w:rsidR="001C5BBE" w:rsidRPr="001C5BBE" w:rsidRDefault="003513C9" w:rsidP="00B648AB">
                            <w:pPr>
                              <w:pStyle w:val="Defaul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     </w:t>
                            </w:r>
                            <w:r w:rsidR="001C5BBE">
                              <w:rPr>
                                <w:rFonts w:ascii="Tahoma" w:hAnsi="Tahoma" w:cs="Tahoma"/>
                              </w:rPr>
                              <w:t>Linda Leverty/Angela Zwart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1C563" id="_x0000_s1031" type="#_x0000_t202" style="position:absolute;margin-left:292.75pt;margin-top:19.2pt;width:243.75pt;height:25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NDhEgIAAP4DAAAOAAAAZHJzL2Uyb0RvYy54bWysU9tu2zAMfR+wfxD0vthJk7Qx4hRdugwD&#10;ugvQ7QNkWY6FyaJGKbG7rx8lp2nQvQ3TgyCK5BF5eLS+HTrDjgq9Blvy6STnTFkJtbb7kv/4vnt3&#10;w5kPwtbCgFUlf1Ke327evln3rlAzaMHUChmBWF/0ruRtCK7IMi9b1Qk/AacsORvATgQycZ/VKHpC&#10;70w2y/Nl1gPWDkEq7+n2fnTyTcJvGiXD16bxKjBTcqotpB3TXsU926xFsUfhWi1PZYh/qKIT2tKj&#10;Z6h7EQQ7oP4LqtMSwUMTJhK6DJpGS5V6oG6m+atuHlvhVOqFyPHuTJP/f7Dyy/HRfUMWhvcw0ABT&#10;E949gPzpmYVtK+xe3SFC3ypR08PTSFnWO1+cUiPVvvARpOo/Q01DFocACWhosIusUJ+M0GkAT2fS&#10;1RCYpMurfLVYzhacSfJdza6XyzyNJRPFc7pDHz4q6Fg8lBxpqgleHB98iOWI4jkkvubB6HqnjUkG&#10;7qutQXYUpIBdWqmDV2HGsr7kqwUVErMsxPwkjk4HUqjRXclv8rhGzUQ6Ptg6hQShzXimSow98RMp&#10;GckJQzUwXZd8EXMjXRXUT0QYwihI+kB0aAF/c9aTGEvufx0EKs7MJ0ukr6bzeVRvMuaL6xkZeOmp&#10;Lj3CSoIqeeBsPG5DUvzY2B0Np9GJtpdKTiWTyBKbpw8RVXxpp6iXb7v5AwAA//8DAFBLAwQUAAYA&#10;CAAAACEAO3d7lN8AAAALAQAADwAAAGRycy9kb3ducmV2LnhtbEyP0U6DQBBF3038h82Y+GLsomUL&#10;UpZGTTS+tvYDBpgCKTtL2G2hf+/2yT5O7smdc/PNbHpxptF1ljW8LCIQxJWtO2407H+/nlMQziPX&#10;2FsmDRdysCnu73LMajvxls4734hQwi5DDa33Qyalq1oy6BZ2IA7ZwY4GfTjHRtYjTqHc9PI1ilbS&#10;YMfhQ4sDfbZUHXcno+HwMz2pt6n89vtkG68+sEtKe9H68WF+X4PwNPt/GK76QR2K4FTaE9dO9BpU&#10;qlRANSzTGMQViJJlWFeGSMUxyCKXtxuKPwAAAP//AwBQSwECLQAUAAYACAAAACEAtoM4kv4AAADh&#10;AQAAEwAAAAAAAAAAAAAAAAAAAAAAW0NvbnRlbnRfVHlwZXNdLnhtbFBLAQItABQABgAIAAAAIQA4&#10;/SH/1gAAAJQBAAALAAAAAAAAAAAAAAAAAC8BAABfcmVscy8ucmVsc1BLAQItABQABgAIAAAAIQCC&#10;SNDhEgIAAP4DAAAOAAAAAAAAAAAAAAAAAC4CAABkcnMvZTJvRG9jLnhtbFBLAQItABQABgAIAAAA&#10;IQA7d3uU3wAAAAsBAAAPAAAAAAAAAAAAAAAAAGwEAABkcnMvZG93bnJldi54bWxQSwUGAAAAAAQA&#10;BADzAAAAeAUAAAAA&#10;" stroked="f">
                <v:textbox>
                  <w:txbxContent>
                    <w:p w14:paraId="2A3B1EA7" w14:textId="77777777" w:rsidR="003513C9" w:rsidRPr="00B648AB" w:rsidRDefault="003513C9" w:rsidP="00B648AB">
                      <w:pPr>
                        <w:pStyle w:val="Default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</w:rPr>
                        <w:t xml:space="preserve">                 </w:t>
                      </w:r>
                      <w:r w:rsidRPr="00B648AB">
                        <w:rPr>
                          <w:rFonts w:ascii="Tahoma" w:hAnsi="Tahoma" w:cs="Tahoma"/>
                          <w:b/>
                          <w:bCs/>
                        </w:rPr>
                        <w:t>Staff</w:t>
                      </w:r>
                    </w:p>
                    <w:p w14:paraId="3913AB62" w14:textId="77777777" w:rsidR="003513C9" w:rsidRPr="00B648AB" w:rsidRDefault="003513C9" w:rsidP="00B648AB">
                      <w:pPr>
                        <w:pStyle w:val="Default"/>
                        <w:rPr>
                          <w:rFonts w:ascii="Tahoma" w:hAnsi="Tahoma" w:cs="Tahoma"/>
                          <w:i/>
                        </w:rPr>
                      </w:pPr>
                      <w:r w:rsidRPr="00B648AB">
                        <w:rPr>
                          <w:rFonts w:ascii="Tahoma" w:hAnsi="Tahoma" w:cs="Tahoma"/>
                          <w:i/>
                        </w:rPr>
                        <w:t xml:space="preserve">Executive Director: </w:t>
                      </w:r>
                    </w:p>
                    <w:p w14:paraId="42A2A9B7" w14:textId="77777777" w:rsidR="003513C9" w:rsidRDefault="003513C9" w:rsidP="00B648AB">
                      <w:pPr>
                        <w:pStyle w:val="Default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     </w:t>
                      </w:r>
                      <w:r w:rsidRPr="00B648AB">
                        <w:rPr>
                          <w:rFonts w:ascii="Tahoma" w:hAnsi="Tahoma" w:cs="Tahoma"/>
                        </w:rPr>
                        <w:t>Leslie Bouchonville</w:t>
                      </w:r>
                    </w:p>
                    <w:p w14:paraId="1B1D298F" w14:textId="77777777" w:rsidR="00AB3F4C" w:rsidRPr="00B648AB" w:rsidRDefault="00AB3F4C" w:rsidP="00B648AB">
                      <w:pPr>
                        <w:pStyle w:val="Default"/>
                        <w:rPr>
                          <w:rFonts w:ascii="Tahoma" w:hAnsi="Tahoma" w:cs="Tahoma"/>
                        </w:rPr>
                      </w:pPr>
                    </w:p>
                    <w:p w14:paraId="7555A685" w14:textId="77777777" w:rsidR="003513C9" w:rsidRDefault="003513C9" w:rsidP="00B648AB">
                      <w:pPr>
                        <w:pStyle w:val="Default"/>
                        <w:rPr>
                          <w:rFonts w:ascii="Tahoma" w:hAnsi="Tahoma" w:cs="Tahoma"/>
                          <w:i/>
                        </w:rPr>
                      </w:pPr>
                      <w:r w:rsidRPr="00B648AB">
                        <w:rPr>
                          <w:rFonts w:ascii="Tahoma" w:hAnsi="Tahoma" w:cs="Tahoma"/>
                          <w:i/>
                        </w:rPr>
                        <w:t xml:space="preserve">Home Visiting: </w:t>
                      </w:r>
                    </w:p>
                    <w:p w14:paraId="10272168" w14:textId="5BB4C2E9" w:rsidR="003513C9" w:rsidRDefault="003513C9" w:rsidP="00B648AB">
                      <w:pPr>
                        <w:pStyle w:val="Default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  <w:i/>
                        </w:rPr>
                        <w:t xml:space="preserve">     </w:t>
                      </w:r>
                      <w:r w:rsidRPr="00B648AB">
                        <w:rPr>
                          <w:rFonts w:ascii="Tahoma" w:hAnsi="Tahoma" w:cs="Tahoma"/>
                        </w:rPr>
                        <w:t>Lee Anne Bettenberg</w:t>
                      </w:r>
                    </w:p>
                    <w:p w14:paraId="37B7DFB2" w14:textId="77731536" w:rsidR="004828CD" w:rsidRPr="00B648AB" w:rsidRDefault="004828CD" w:rsidP="00B648AB">
                      <w:pPr>
                        <w:pStyle w:val="Default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     Renee</w:t>
                      </w:r>
                      <w:r w:rsidRPr="00B648AB">
                        <w:rPr>
                          <w:rFonts w:ascii="Tahoma" w:hAnsi="Tahoma" w:cs="Tahoma"/>
                        </w:rPr>
                        <w:t xml:space="preserve"> Bettenberg</w:t>
                      </w:r>
                    </w:p>
                    <w:p w14:paraId="6D8D97F0" w14:textId="71F89EDA" w:rsidR="00AB3F4C" w:rsidRPr="00B648AB" w:rsidRDefault="003513C9" w:rsidP="00B648AB">
                      <w:pPr>
                        <w:pStyle w:val="Default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     </w:t>
                      </w:r>
                      <w:r w:rsidR="00AB3F4C">
                        <w:rPr>
                          <w:rFonts w:ascii="Tahoma" w:hAnsi="Tahoma" w:cs="Tahoma"/>
                        </w:rPr>
                        <w:t xml:space="preserve">Ashley Hesse </w:t>
                      </w:r>
                    </w:p>
                    <w:p w14:paraId="48D019FB" w14:textId="77777777" w:rsidR="00AB3F4C" w:rsidRDefault="00AB3F4C" w:rsidP="00B648AB">
                      <w:pPr>
                        <w:pStyle w:val="Default"/>
                        <w:rPr>
                          <w:rFonts w:ascii="Tahoma" w:hAnsi="Tahoma" w:cs="Tahoma"/>
                          <w:i/>
                        </w:rPr>
                      </w:pPr>
                    </w:p>
                    <w:p w14:paraId="509D3F18" w14:textId="7640557D" w:rsidR="00BB4DE7" w:rsidRPr="00BB4DE7" w:rsidRDefault="003513C9" w:rsidP="00B648AB">
                      <w:pPr>
                        <w:pStyle w:val="Default"/>
                        <w:rPr>
                          <w:rFonts w:ascii="Tahoma" w:hAnsi="Tahoma" w:cs="Tahoma"/>
                          <w:i/>
                        </w:rPr>
                      </w:pPr>
                      <w:r w:rsidRPr="00B648AB">
                        <w:rPr>
                          <w:rFonts w:ascii="Tahoma" w:hAnsi="Tahoma" w:cs="Tahoma"/>
                          <w:i/>
                        </w:rPr>
                        <w:t xml:space="preserve">Preschool: </w:t>
                      </w:r>
                    </w:p>
                    <w:p w14:paraId="6D5AC8A9" w14:textId="7C5DC6CA" w:rsidR="00BB4DE7" w:rsidRDefault="00BB4DE7" w:rsidP="00BB4DE7">
                      <w:pPr>
                        <w:pStyle w:val="Default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     Stacey Barrick </w:t>
                      </w:r>
                    </w:p>
                    <w:p w14:paraId="34A028CC" w14:textId="760F98D3" w:rsidR="00AB3F4C" w:rsidRDefault="00AB3F4C" w:rsidP="00AB3F4C">
                      <w:pPr>
                        <w:pStyle w:val="Default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     </w:t>
                      </w:r>
                      <w:r w:rsidRPr="00B648AB">
                        <w:rPr>
                          <w:rFonts w:ascii="Tahoma" w:hAnsi="Tahoma" w:cs="Tahoma"/>
                        </w:rPr>
                        <w:t>Randi Robison</w:t>
                      </w:r>
                    </w:p>
                    <w:p w14:paraId="4605FFFE" w14:textId="03696127" w:rsidR="00717B7B" w:rsidRDefault="00717B7B" w:rsidP="00AB3F4C">
                      <w:pPr>
                        <w:pStyle w:val="Default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     Courtney Heide</w:t>
                      </w:r>
                    </w:p>
                    <w:p w14:paraId="72819383" w14:textId="77777777" w:rsidR="00AB3F4C" w:rsidRDefault="00AB3F4C" w:rsidP="00B648AB">
                      <w:pPr>
                        <w:pStyle w:val="Default"/>
                        <w:rPr>
                          <w:rFonts w:ascii="Tahoma" w:hAnsi="Tahoma" w:cs="Tahoma"/>
                          <w:i/>
                        </w:rPr>
                      </w:pPr>
                    </w:p>
                    <w:p w14:paraId="0CF2A74B" w14:textId="4ACB59D0" w:rsidR="003513C9" w:rsidRDefault="003513C9" w:rsidP="00B648AB">
                      <w:pPr>
                        <w:pStyle w:val="Default"/>
                        <w:rPr>
                          <w:rFonts w:ascii="Tahoma" w:hAnsi="Tahoma" w:cs="Tahoma"/>
                          <w:i/>
                        </w:rPr>
                      </w:pPr>
                      <w:r w:rsidRPr="00B648AB">
                        <w:rPr>
                          <w:rFonts w:ascii="Tahoma" w:hAnsi="Tahoma" w:cs="Tahoma"/>
                          <w:i/>
                        </w:rPr>
                        <w:t>Administrative Manager/Program Suppor</w:t>
                      </w:r>
                      <w:r>
                        <w:rPr>
                          <w:rFonts w:ascii="Tahoma" w:hAnsi="Tahoma" w:cs="Tahoma"/>
                          <w:i/>
                        </w:rPr>
                        <w:t>t</w:t>
                      </w:r>
                      <w:r w:rsidR="005601AF">
                        <w:rPr>
                          <w:rFonts w:ascii="Tahoma" w:hAnsi="Tahoma" w:cs="Tahoma"/>
                          <w:i/>
                        </w:rPr>
                        <w:t>:</w:t>
                      </w:r>
                    </w:p>
                    <w:p w14:paraId="6BA05D4B" w14:textId="7B6CC914" w:rsidR="001C5BBE" w:rsidRPr="001C5BBE" w:rsidRDefault="003513C9" w:rsidP="00B648AB">
                      <w:pPr>
                        <w:pStyle w:val="Default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     </w:t>
                      </w:r>
                      <w:r w:rsidR="001C5BBE">
                        <w:rPr>
                          <w:rFonts w:ascii="Tahoma" w:hAnsi="Tahoma" w:cs="Tahoma"/>
                        </w:rPr>
                        <w:t>Linda Leverty/Angela Zwart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55454E" w14:textId="122A62C5" w:rsidR="00D504D4" w:rsidRDefault="00D504D4">
      <w:pPr>
        <w:rPr>
          <w:rFonts w:ascii="Tahoma" w:hAnsi="Tahoma" w:cs="Tahoma"/>
        </w:rPr>
      </w:pPr>
    </w:p>
    <w:p w14:paraId="5F74CF0F" w14:textId="6AB971C4" w:rsidR="004846D3" w:rsidRDefault="004846D3" w:rsidP="00857A39">
      <w:pPr>
        <w:pStyle w:val="Title"/>
      </w:pPr>
    </w:p>
    <w:p w14:paraId="1F3850C9" w14:textId="627DAB48" w:rsidR="004846D3" w:rsidRPr="006D05B2" w:rsidRDefault="004846D3">
      <w:pPr>
        <w:rPr>
          <w:rFonts w:ascii="Tahoma" w:hAnsi="Tahoma" w:cs="Tahoma"/>
        </w:rPr>
      </w:pPr>
    </w:p>
    <w:p w14:paraId="4050C955" w14:textId="1756ED6D" w:rsidR="00D504D4" w:rsidRPr="006D05B2" w:rsidRDefault="00D504D4">
      <w:pPr>
        <w:rPr>
          <w:rFonts w:ascii="Tahoma" w:hAnsi="Tahoma" w:cs="Tahoma"/>
        </w:rPr>
      </w:pPr>
    </w:p>
    <w:p w14:paraId="76488F6D" w14:textId="337FBFC1" w:rsidR="00D504D4" w:rsidRPr="006D05B2" w:rsidRDefault="00857A39">
      <w:pPr>
        <w:rPr>
          <w:rFonts w:ascii="Tahoma" w:hAnsi="Tahoma" w:cs="Tahoma"/>
        </w:rPr>
      </w:pPr>
      <w:r w:rsidRPr="006D05B2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101B00C" wp14:editId="3CDB8936">
                <wp:simplePos x="0" y="0"/>
                <wp:positionH relativeFrom="column">
                  <wp:posOffset>-71120</wp:posOffset>
                </wp:positionH>
                <wp:positionV relativeFrom="paragraph">
                  <wp:posOffset>245745</wp:posOffset>
                </wp:positionV>
                <wp:extent cx="1476375" cy="285750"/>
                <wp:effectExtent l="0" t="0" r="9525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7E7F6" w14:textId="77777777" w:rsidR="003513C9" w:rsidRPr="009659C2" w:rsidRDefault="003513C9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9659C2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Our Service Area</w:t>
                            </w:r>
                          </w:p>
                          <w:p w14:paraId="5E6A83EF" w14:textId="77777777" w:rsidR="003513C9" w:rsidRPr="009659C2" w:rsidRDefault="003513C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1B00C" id="_x0000_s1032" type="#_x0000_t202" style="position:absolute;margin-left:-5.6pt;margin-top:19.35pt;width:116.25pt;height:22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+/xEQIAAP0DAAAOAAAAZHJzL2Uyb0RvYy54bWysU9tu2zAMfR+wfxD0vjjJcqsRp+jSZRjQ&#10;XYBuHyDLcixMFjVKiZ19fSk5TYPubZgfBNEkD8nDo/Vt3xp2VOg12IJPRmPOlJVQabsv+M8fu3cr&#10;znwQthIGrCr4SXl+u3n7Zt25XE2hAVMpZARifd65gjchuDzLvGxUK/wInLLkrAFbEcjEfVah6Ai9&#10;Ndl0PF5kHWDlEKTynv7eD06+Sfh1rWT4VtdeBWYKTr2FdGI6y3hmm7XI9yhco+W5DfEPXbRCWyp6&#10;gboXQbAD6r+gWi0RPNRhJKHNoK61VGkGmmYyfjXNYyOcSrMQOd5daPL/D1Z+PT6678hC/wF6WmAa&#10;wrsHkL88s7BthN2rO0ToGiUqKjyJlGWd8/k5NVLtcx9Byu4LVLRkcQiQgPoa28gKzckInRZwupCu&#10;+sBkLDlbLt4v55xJ8k1X8+U8bSUT+XO2Qx8+KWhZvBQcaakJXRwffIjdiPw5JBbzYHS108YkA/fl&#10;1iA7ChLALn1pgFdhxrKu4Dfz6TwhW4j5SRutDiRQo9uCr8bxGyQT2fhoqxQShDbDnTox9kxPZGTg&#10;JvRlz3RV8EXMjWyVUJ2IL4RBj/R+6NIA/uGsIy0W3P8+CFScmc+WOL+ZzGZRvMmYzZdTMvDaU157&#10;hJUEVfDA2XDdhiT4SIeFO9pNrRNtL52cWyaNJTbP7yGK+NpOUS+vdvMEAAD//wMAUEsDBBQABgAI&#10;AAAAIQBHxIib3gAAAAkBAAAPAAAAZHJzL2Rvd25yZXYueG1sTI/LTsMwEEX3SPyDNUhsUOs8oAkh&#10;TgVIILYt/YBJPE0i4nEUu03695gVXY7u0b1nyu1iBnGmyfWWFcTrCARxY3XPrYLD98cqB+E8ssbB&#10;Mim4kINtdXtTYqHtzDs6730rQgm7AhV03o+FlK7pyKBb25E4ZEc7GfThnFqpJ5xDuRlkEkUbabDn&#10;sNDhSO8dNT/7k1Fw/Jofnp7n+tMfst3j5g37rLYXpe7vltcXEJ4W/w/Dn35Qhyo41fbE2olBwSqO&#10;k4AqSPMMRACSJE5B1AryNANZlfL6g+oXAAD//wMAUEsBAi0AFAAGAAgAAAAhALaDOJL+AAAA4QEA&#10;ABMAAAAAAAAAAAAAAAAAAAAAAFtDb250ZW50X1R5cGVzXS54bWxQSwECLQAUAAYACAAAACEAOP0h&#10;/9YAAACUAQAACwAAAAAAAAAAAAAAAAAvAQAAX3JlbHMvLnJlbHNQSwECLQAUAAYACAAAACEA/DPv&#10;8RECAAD9AwAADgAAAAAAAAAAAAAAAAAuAgAAZHJzL2Uyb0RvYy54bWxQSwECLQAUAAYACAAAACEA&#10;R8SIm94AAAAJAQAADwAAAAAAAAAAAAAAAABrBAAAZHJzL2Rvd25yZXYueG1sUEsFBgAAAAAEAAQA&#10;8wAAAHYFAAAAAA==&#10;" stroked="f">
                <v:textbox>
                  <w:txbxContent>
                    <w:p w14:paraId="0357E7F6" w14:textId="77777777" w:rsidR="003513C9" w:rsidRPr="009659C2" w:rsidRDefault="003513C9">
                      <w:pPr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</w:pPr>
                      <w:r w:rsidRPr="009659C2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>Our Service Area</w:t>
                      </w:r>
                    </w:p>
                    <w:p w14:paraId="5E6A83EF" w14:textId="77777777" w:rsidR="003513C9" w:rsidRPr="009659C2" w:rsidRDefault="003513C9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B348B9" w14:textId="7CDF1D59" w:rsidR="00D504D4" w:rsidRDefault="00857A39">
      <w:pPr>
        <w:rPr>
          <w:rFonts w:ascii="Tahoma" w:hAnsi="Tahoma" w:cs="Tahoma"/>
        </w:rPr>
      </w:pPr>
      <w:r w:rsidRPr="006D05B2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C6F2515" wp14:editId="287BF5D0">
                <wp:simplePos x="0" y="0"/>
                <wp:positionH relativeFrom="margin">
                  <wp:posOffset>-200660</wp:posOffset>
                </wp:positionH>
                <wp:positionV relativeFrom="paragraph">
                  <wp:posOffset>242570</wp:posOffset>
                </wp:positionV>
                <wp:extent cx="1933575" cy="2712720"/>
                <wp:effectExtent l="0" t="0" r="9525" b="0"/>
                <wp:wrapNone/>
                <wp:docPr id="2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2712720"/>
                          <a:chOff x="1122045" y="1097327"/>
                          <a:chExt cx="26289" cy="33446"/>
                        </a:xfrm>
                      </wpg:grpSpPr>
                      <pic:pic xmlns:pic="http://schemas.openxmlformats.org/drawingml/2006/picture">
                        <pic:nvPicPr>
                          <pic:cNvPr id="27" name="Picture 11" descr="map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045" y="1097327"/>
                            <a:ext cx="26289" cy="33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999" y="1114663"/>
                            <a:ext cx="4572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713" y="1121283"/>
                            <a:ext cx="3620" cy="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743" y="1107487"/>
                            <a:ext cx="7685" cy="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594" y="1117375"/>
                            <a:ext cx="4753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1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404" y="1117840"/>
                            <a:ext cx="6781" cy="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1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812" y="1110499"/>
                            <a:ext cx="6187" cy="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1EAB2" id="Group 10" o:spid="_x0000_s1026" style="position:absolute;margin-left:-15.8pt;margin-top:19.1pt;width:152.25pt;height:213.6pt;z-index:251669504;mso-position-horizontal-relative:margin" coordorigin="11220,10973" coordsize="262,334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4phzexAwAAfxYAAA4AAABkcnMvZTJvRG9jLnht&#10;bOxYbW+bMBD+Pmn/weL7CgYCBDWZpnWrJu2l6rYf4BgTrIFt2U7S7tfvbCBr6V66SlO3KB8SYZ99&#10;3D33+Djf6fOrrkVbpg2XYhHgkyhATFBZcbFeBJ8/vX5WBMhYIirSSsEWwTUzwfPl0yenO1WyWDay&#10;rZhGoESYcqcWQWOtKsPQ0IZ1xJxIxQQIa6k7YmGo12GlyQ60d20YR1EW7qSulJaUGQOzZ70wWHr9&#10;dc2o/VDXhlnULgKwzfp/7f9X7j9cnpJyrYlqOB3MIA+woiNcwEv3qs6IJWij+R1VHadaGlnbEyq7&#10;UNY1p8z7AN7gaOLNuZYb5X1Zl7u12sME0E5werBa+n57rtVHdaF76+HxraRfDOAS7tS6vCl343W/&#10;GK1272QF8SQbK73jV7XunApwCV15fK/3+LIriyhM4nmSzPJZgCjI4hzHeTxEgDYQJrcP4ziOUlgC&#10;K3A0z5M472NEm1eDljiLi3mvI0nSNHPykJS9Ad7owcjlqeK0hN8AHDzdAe73BINddqNZMCjp7qWj&#10;I/rLRj2DGCti+Yq33F57vgJWziixveDUYe4GgPGFRrxymARIkA5wBbF7K8I4QBUzFCjbEeVcHXe4&#10;/UhpVjN9yVp4y5ZdMsO/wubIRwQW+lAiIV82RKzZC63lrmGkMoCtR+2mLgDRDW9Ztmq5es3b1gXW&#10;PQ8YgDET/v0Axp7bZ5JuOiZsf1i1N1QK03BlAqRL1q0Y+K3fVOAnhURhwXylubB91I2ml3CGEZzV&#10;PI6HOauZpY2zqQbbnLxngBkF3pHvtju3DDD8t6T9KflGAv+SeqRU2thzJjsIi4FMo8EyHwmyfWsG&#10;G8clznohHbZgOylbcWsC6NzPMJ/Cht2jH0OkYPgfMhy+BxOG+7A639w5ODBWx79itY/8nrR/gc1J&#10;MZ9DpnSpFOM0y5L+AI1sTme5s8+LUy/bp9Ejl++TrQHbCZc9igfK5eRxuZzlGCzwZI1xXEy4nGRQ&#10;SvRcjpPCf9zGkuDI5XtwOQH0JlxOHYoHyuX0cbkc5ZBvey7DYzGUuGNezrNiqJHxLPGyY17+kyo6&#10;gVpywuXZAXPZceWnlfNfrzFSPJvDaeprjDyB251/5cjlNJ+578axxnjojbC4WzD7G++BJubsUcmc&#10;RGn0ncxFOnQnRjJneeGuqY7M0Mc4Fhl/3N5wfZtJZvYwHiiZoZvziJk5SQsM97s+M0cp3ARvZeYM&#10;Q93xD1XMvnMHXU7fzBs6sq6NenMMzzf7xstvAAAA//8DAFBLAwQKAAAAAAAAACEAG2mYlh6RCAAe&#10;kQgAFAAAAGRycy9tZWRpYS9pbWFnZTEucG5niVBORw0KGgoAAAANSUhEUgAAAdIAAAKQCAIAAAHT&#10;fVwNAAAAAXNSR0IArs4c6QAAAARnQU1BAACxjwv8YQUAAAAJcEhZcwAAIdUAACHVAQSctJ0AAP+l&#10;SURBVHhe3P1nsGzZdR4IYmL+KEIxEx3RPzQK/ZhQh1oTPQpOdGhmusXmjERSZJNUiy02JRrRkyAs&#10;gQIKBaBQLBQK5c2rV897e733NvPmvZnXZuZN770/mSd9Hm+2O7POq0LBFlBFFjWc2bHffXnzunXW&#10;Xvtb37ftp6z/UqVpUVFTqGVa7P13/mblv5zF9OwvmIoItl++987frHzCFmvgQJ0yihg1TQtZzIR/&#10;8CmGz/mU5+v/l8Fr/6rDrBG1KLW/8v6PfZzyCVusWOzw4W/tPfMvDv/6X56++H89uvDzoav/7uSt&#10;Xwu8+QuaMdp1zSm0mXn+17GeaZsSQ+//1Mcqn7DFjFqZd/43QtrOfVcm6fvOC18vVdLIaCHSZoh3&#10;7swS3Fb17qAd6H77P5hs9P6PfZzyyVscfeXXkVyPJ3OVTq9WKCNN1IUWVttEbVDUm5m8ee3Ka+KQ&#10;HzTuWu0j9vED45O2mNHQS/+Wkg6jfY0q0dgBYZ1hI66rdWw0Ke0y2usZIiVNYtQHyWmFJIZMff+H&#10;P1r55C2OvfZrru3JU8fc2sb23vpDsNLSeQu3mcEz2k2drwf3FtVRjBgNrDa5ht/A9Y/l6U/YYkyt&#10;5Nu/yUgnHnAw0kpE9uG1ZbYIbYPRFukQo4kxb5k8RTx8Wut0fU/99+S1/6dsjbSPZvYnbDFg1unL&#10;/4kazZl7F7hGMhV0nLmXmNrQ1SrEST3nO9mbt1AbvG6KVUtvUdaTrKZCe64v/uPaC7/5/m/5qeUj&#10;WQyNRhihzKQUEEnBlgq4ZFdmUYgDqJZJAYspQhTH3/rVfc/y0tTb9U4lFFhntGPhLqEdwApwKtI5&#10;TNvgeIo5RpoWqlPUllFRaa4mdfP9v/dTy0eymDC2/so/FQsXe8mLR1N/3gk9LwZuKpm3hOSrg8yb&#10;w/Rbo8Iro9QL+slLRuAzyed/Hw3bMzfeuP7um5GTNQvCd1jZXn7QyPud62OjRsKUapbZgb4IYW2i&#10;IcOd3ctf1AkSLPL+3/up5aNFBaSowmxNMTmNjQbV6YnbgAZ2XLIONlsYt3XMq7gP/gMkhhhVUPfW&#10;a99sDdve/QVwp6k2A8E9gjqM9CzM66Rh0k4qvIdNDilZ8XAV00+85xFSSyzXZKssGtRsPBq7AR2I&#10;oRajbehA0O4pvkpZHxodYpTBA8g1/9R1XW2FYmc7e0vQ8zSxcLY3K3LxeNBl4ZZEZMMcEcKfvPKX&#10;2rBhfBxy9LMthuBiw8OqxGoyyXYVghuuk23LsiOSsi4z22suR0UlA11QxLIdtaQLiNZuBrHZXb3w&#10;iqa2OZGvDbXdA8+cY5cSLhw7wEYFm0J6QA9f/S3jY+aQn22xzWmSNwZDqSCjbLfTMWTGRAOiUOMs&#10;OwZa59GgaCkEFS2jZbvZ4C2jXS97ITOvX3gN6fXAqRvssxBPaU1HPfB9utPlRLOoWsev/SvyMenF&#10;R7B4FKyLrKrqJ8VZSjmJkZpoTiwvIFojZGSafcaaJm6ZFuCujQZEaUBgHO7OMNpKzNxnhNfNDmEc&#10;w2W+04i0ASt6BRlXZIsXpcjl/8iI/v5f+mjlp1nMqGyZSIveKguKO+o3aVii0SuLn91NTZVH69ho&#10;3F+6Kxs9zOpY7yPcJ6hFWL2Q9oDdyagTUw4lj2QD4ruF2LDTrSONG991YNRTdGEzmBG3XmJY0rCd&#10;8iD1MAxgQZ/0Qvj3JFZM9uPw8dMsJsBrR4GexhqqatIRxdDVWgCrzOzPrrx5Y/LbjUH73sqrHVXE&#10;FoeNTrN2IjLVd+4ycU9Tq8jiucA+YTxEEUZ9ZnYZEcHTJlE6ktBsa1LX1S4vsfOF6sbnDl/5bx1f&#10;+OXR2ossMkYz90n6IYnfsUZJwPj3rfle+RCLiawzSBX9ofubHVFZ9RxSrYFUaFmgB1BbmlQ/DI55&#10;Th9Bf4cMjGiR6MNCLmAZjah/U7REE/qlyVnDHGIti/XA/dAdqdGmpAeEc0S7kmlplARiEYwqqcSh&#10;Ipe2txYJ6Tg2x23oRG1KW/Wdz2E7U/1Q+ckWQxrrYxJ5/ZdLCg1wQ6aUbVtRB34jge6FAYx7/nMX&#10;YwAXwMgapq5gVPWdrZuo6TtYKWcSZMAzIlhKHeLY7o4YcLBtGR2ZdauiVNatqkxFtZ+N7e1uPKjH&#10;jy2zvbE4AX+lkDiCzAKdGGCnffBV9BEspoahmaNyv5eqqpZiGOkeIojDrENoCzxkmg14engi02gw&#10;OjIQR4HliGVIY86VR4AeudgBmEh1GzeYCa6FFgDrG7LZC6WTmCkWGuwko1kVeGe13Yxiq52Le8DK&#10;sUfX4a9kkodAUC2TI7Snnryg/0yLQTQStdYRi9KgV5RBpzUJaeliJd4JPZq8axBRN2vDIXiuDv4Q&#10;hAqhQ0XmLLFpkdHm3B2CW71mHPKLPiwRnQOkIzqIaL7cyEcSUWbkLdI0tWqj1eg345VS4MQ1JwqF&#10;2OkWNfiphzcYafOVMDGhGaG3tLTYtZ9hsd1RkSgqjaqIKhJpGMzUqxS1pF7DHbs3VEP+/NLi1uum&#10;wVM2AK8gswmMrFQ4sxpZbPJnrglTa+Qbmw83/uo8PJ6ubMYKE5bV0qjKKA9PCzmSkAYj/Z523hoV&#10;+lJcliOYtMFuC3Xv3XsTmkjoZVXUt+yeOrBEzrLpPrjxvWqXH7J4YFni5lPKoCjIZmVkTm65wCWE&#10;tQhuEtpHjNdR31BrqtbLCjr0P2j3k4Nl8Ed9bwub/dv335XFVi7uS3o3s97t/dUHxbivUkyWi1FJ&#10;rMhi1eP3hs6Pxm9cnB+77Z6dfHDnVinhAyw/3prdPVm+d+cNQoaWUTfNZk8MVronFh0A6gHrhoaH&#10;j+8R/x+OCjXRkOSaTOuSVZZM2ZAJ7ph6l6KOZCh5QSlKVkWyqgqOVap258Dt+Zmbdo4IrmkKNz1x&#10;F1ltQ66ALyEXPuGZbUASiFSo8OSYmozVoYnsbzCqvWF32MtC1B45ZqE3b+y83rSsKzPr2SZ34PUC&#10;Jg6KHpR3mpV53FxkyctW4jKA2A9ZHHzt39QE4A+2xRUZYXPA2ADcnB+pVQVBlqooqC6bdYkNdY2o&#10;HAQc1qA7tlvcjlWM3P2D/zw+fW13fXx3Z8p3uJZNeLLRg0TMlfLvlpJH4ZAjHXVm4wc9LqkIRcsc&#10;9trZAZ/CqLX48F3Il17vTQN3F7aWx9e2Vp2Og2DhsNYr96PQkUwMVLTf6xQMhj+wGLyPByVPUyBg&#10;MdTCQB8yzcLcvXtXK5r13ptQwfSSakEsus69zZFC1YygtRIpd6+bO519eGP8VU0GOAPkbliUA5oG&#10;gG3nHQovygQ6CuJMPACCT5g87MTe8/HE44vg9UBo2iI5QoUrj3czzYFpS5WyYiogEIFdMaijDEiK&#10;71uMiZ4UOwDAHxhXlM1vfPs7nlS5KeH33glXuxUdV7h22Lda9G2ZqLWxd77nCT2aeCsUcO06p7/2&#10;7fGL795yOJe8vt1SIVKoRNPlQPB8z7k7e+T11xoRVeO4ehrCCeBvbHG930jA6/csjieXJpaWKZX8&#10;iYYq1I7CuyOhl6+WwFwbKGlHN8CD9H2LKQMhZJY0uai+bxzUOrxWELyoiPabVUWbXz+jeBj3bz68&#10;f9G1MQ7uWZi7W6+FHs+/HIue9Eon3VDIFZ6iOsgkCVt1atV03DnyHhGAC1YnrGY7G9UAE0C3trpA&#10;+jNgyoPxhwqunyfWCOUULD7aCxHU9kX8vMmQ1rMfz2hhleu3o4Bl3/Mx1qjVagqUE983F2qiJ+eU&#10;7z9ARSaze6eKVo74tzDuR4PrBu3ubE2vrz14OPXd6cfvzM881xwYzdjO2eQ7/PBYY/GRFpZQvCPH&#10;esJ5bbivWtmlw5NGPW4HDKovOfc7zfjn/up3FyZv7+xMxJILoKD6cl9nqsd7lhrhukH2facMwgN3&#10;QDpszkKGMt63GFDPTL/NSbguf9/EnWi+CDxTInWFlBRWFFE2doJpJ+Zfh2YKezeD4YOd3elK9dx1&#10;cq3fi+dS/rNoUjOHTG95tlcBQxjhTGAXVjfXERDhG1yUkeHcYRQDlqv16+vuVvGMksLuwRI2BvH8&#10;oUZGuWJYMZIGa02Ov9DTizl+JdVYSdZWSuUd//Zli0rfiwpipb7xmy3FqivaBxbn+ygtUSAANdnI&#10;t0fPf+Mzju2Zr3/tT+NnqwDG7q0J0+gdbs04Vh4cea6d7U8/uPG2OKyfeHaRVC1ky89/63OQMiFA&#10;gTwZkNUR53G7OowF82VMBpALG5Ly4pXbd3ZCR3tzjAmpdBlSEsE1Ta6ZpNc35REeYdxFIM9IR+xW&#10;qFQERvq+xYaFY9d+4wNb36sVlaUVy5HtVQHXRFyQtHLuDPA15tsWGJmbvU5p0+91wJ/JV9Ys2gCY&#10;AxOjdVDIhqWNTFoLed0AWyD3DdIgem1nc95k9Zbef+7GNpPqulrKhHZc8UwhekrN1l7AaxnN49NT&#10;hOsQx5KYG9bTfS5WK/j39lYOnCutqIOw70UFpOf2+ZdqMgOPPnHqk64ms7JIDisCvIB3SiLuVUOM&#10;NotRlyY3J8YfRiOH87P3nTuzfeEUycWpsZsTjy/FckljpDClYxoCo71w9JSQPvgJ0PL+rSuy3iLG&#10;0NJA+rdvb+zHIqHBqNuvRRDwW5JHrFxQTIybiXxCMet2uJN2r59HWqnebRid2PctNi26/fw/yxpW&#10;TaMlieQEDHYf5No10Wio8ACWN8fnB9K6f0/BxUzaBQAdLEz5Yolmu357dmkukMt1VAOJQIJfvXRz&#10;anIRVB2y21cYSp1kcs9x6Ll7/y2mVk000pGIDdkUG51B56DYC4dCWKhTvaapWYbl7UxzN3IeTpxn&#10;4ge+o6WjvflUeK+UOspmw83i8fexAnwsuJ/PDfREqXJ4ch4rVGsSKYt42psuCMTOcyqrKCTWNc4P&#10;ljfvXZi59bY3uNswSHGkcgbhDJofIl80RMXmeaVYM+udRqLbDyCj2e3XdaofBo9MJAkaOFKWcGbd&#10;d6Epe0PVmT/70h+ubk2sHxxAvjg6m/OHdh8+ulkYhgd60GS1kVo2WVkhcYa7BI3Ufvr7Fg+h85m1&#10;EqLwdYja9+K4qtBVXzLS0Ysa9TaEsoCmHAcO9zaQG0itDNXGHj048p4fRQsbsVJWY74sXxkIVUHt&#10;mS1uz0sMCb6NGqWRDIy7q0tVqkHy62E0KCT2PVuPPI65zY3ptPdg25cQe8UXv/VZx86Ez7Nxfrp4&#10;9+LzzeS23zX7+Nrz64t3kFSWFUHuJn4Aj+3RMyz1SUW1mdAP1oomWlqjkguF2sPnvvG1AjAE9+rm&#10;yl2+4PW7F4shz6Oxx4HG6PjQNbm6VhbMqc2drggkaXD90QqR7Cw9ELFidJhWq+a8olqUMMgnYNii&#10;hSrJxPH9savQKXXSPz7f6HYKzORlsWGarc3DmDPd6Rqi6+jIQMLQNNSeHwjc9yx+wisK/GlV+j6F&#10;eK8WRAK0fcDFKeZvXHsRkDyRit5dWoRcBbihowElfFomeYU2JDUlI1MtOk6dQO35RrErVyzSazWh&#10;5/FUL3liuanJG2enW0H3fEmnp46HGwtXTo5m39yOnp48nttZgXze4+Lddr7HN/qKlOoaZVFTpJ6l&#10;dzEIx76fku8zIbuQ3dcALj6wtaIAWbPuzUz89TvPn+8tpJP+1ek7+/n2w7EL64u3wt4NyLR1LgMS&#10;DUjchCc4sb6bz6WmPH6dKKZRbSy7BFArTLBAXOEWJkPD7BBUvnZpauG8OrYf8Z8fn4SDFu6uOzcZ&#10;GyJSQAYnDtNnwSDSWqI6rCrEkyx64glNyIMLSOMIMfWHLOYffbqqmB9YDPmvqZG3334pEdu7dvk1&#10;ZLRW1mYoqbe4PNCGbKOs6iD4JBD6Bu6XRSGEmY6G0BGrXEtDjc2nPivJhVarhIwOJTWKm/12cWPn&#10;YH1h6sqtBxcv37l39/bmxnLgxDk7d48YHQToZtQRxipqQn5BWjdc79Wb1XBrRBgiuHswcQl9gG7v&#10;lXt/9A8L3/3F8zf+Q+Dl3/B99/+Vev1XEq/+W8fv/OKj/fkrV17Zdzuv338Uj+zNbLhWQ7ny0AwW&#10;+yfRI0qyqty0tE5bUBvD9srMTB81TT1rdYqqXqSon+QGipnLJBIWkucO3P1eREHDuqwvHBz9ye//&#10;GdJlr9cB+XyI8ktbK8TkisVIrRgCOdjjizo24pUKCC+FaHrpmJLvcbf3CoLuRzTAZt1iOgQJYdQS&#10;l3/9n2JtkE/t6mKDYQ2Q//6dK4snwWeuTFCi65rG0EDVILtCQm5h3BBl/vjMhVlTpCNCapqZ7Rhe&#10;z/lunFt+dHAwtXlja/Xi+oknJZJUpbp3MKejomI2NlzXr7z2X48t/mPI8LLowaygaSXK+oyVz7PR&#10;SC4biDrUwiy1Rj9k8U8s+1/9X4p8sxQ/ssze+tquSQ2kt8VRWuciTO1R1NZQU1EhOXUyiSPQ4aV6&#10;LVdL5suxdCqkKG2+mRDFWrcHRL6vGQOMuplcKljqHnqWm3w5ee+6WUnkC8G/+Kf/tNsLtKUqEE7A&#10;ZspqBuIAHE2dQ08EGKW8ml1k6PtY8aHl9IWfM9AgnUs4PNuGCRqhSoz6otNBVdHEPOQFlYoGaici&#10;Lop7VG7ISl8YlDvV+NiWv1bwJkOu85OdlZUbobOtWiHSbiayrdZ52JUKHZhG0+fcxbppGNWvvPR8&#10;rJhVGX/7KHIcsYcWiNFgYCtYT9o21NC2mriL6A/rvO8XYglWQ6N93RxO/eY/TDcCry+7VpbvMtYS&#10;QELbj97ArFMY9S2wEhIy6unQvXALkc6qY49iYW9jznlylI7vQ4+BrGHgJoAgRJSm9TqNGGKdYuoI&#10;Pg1610CBqjLo1vrFh3cVtS6Bsu13+U6eoKY9XWIPDnU1qUJxW0t+m/yAavrhAhGqlbKVDDLTFxee&#10;WXZlnedpRsEyCbEWxZwBfctonKRCml7NttslxdINCRHRNPuFaimT8b/xzpu7axNTqzPRs+2I33F2&#10;sm7KVSAb7oBX6uSI0cwnPMjkfMerFuvka+mBUA8l0yZpBgN7u74kNQcI1SkEw5P5HnuKjXa7/qeh&#10;o/1ki6HHWTowSmHGc15v7FSb/GA01EnXH1r0pyd88Qf3Mi8qhuY59195NF2SsT0HQ0pA4cd3v53p&#10;xwySNWgqrwmrgVwL6JbelNUaY1VGub6uOH0Bykpn+6sUdU88Gwh3G62EMKiaepmxTqtVqLdK9er5&#10;QCzPby2NxLSBugbmQeT2nV9j9Iex4oNiW6wJJ8n09EFSNxM6aQXPPZrWEYQKVmpIKZdq4UgsMONO&#10;VXWLa9ep0WOAJwlPIXq8N/3Oyfp4+GBhb//kweTjSK3rTmS2vOcYV0y9a+H2qJelrHewN6Eb1VTc&#10;oemNQSOOURMjjuoNvgtd4uD60pfXDya3fbdWDq56C8V6r23iEb/1V7bFkItY+1hvOjTOkYqsDIvz&#10;w+yWEHZuzU7FIkdomDAhFY9aRCmehU6RUtdYfyCWVtY2fAV2/eCoo6vzU1c1tWMhwTJaisnt+9YI&#10;6WJWpbiOaQuI91AddQcJiFqGWj0yHA3zqtlYWrxNGe/1bet6VayHbmwfGohPFiOUdQzoJPoIGDYa&#10;ppHSpqhiaSWAi/b6F6A1P2WphS6tBiLHruOZ9eP9RL3ISNsyeuXgEdHqY4F+BqKf9O1uSwqmPtzY&#10;X50+ra3PjyWagvd4CyttREpn5y6hEn/2a5/fOfT1u1FTLHXNPig8yhqWObAHKo0iwk1kNHLlWKce&#10;Maz20uKNw8BxMes16ejOQeU8VYjkOFFtQH4GFYjxkGG+3y75PZvw4xauWbTZ2fqrJxbro6VQY9SL&#10;9TTj9btj/+br9zu9PFPbsimISttk3d3KCCAm2c2D5/ZOT6OxkG40vnDdUa8VkMpH2iNsdCGCDdQz&#10;qblyFFDRYGN5nODRU+/etPimzHgLZZ0bd0xIMag9sX1SyxzB9wfOd6fnblRV1pDMFmLHxbpKIWQl&#10;ACKGOlhrmXLdgq/oPaLbI+3Varq9+zlmkU+BUtiIpU8PZrheft4T9IUDlsatn0AjQkOPYoHT0+Pt&#10;TL3yW3/17UTKvzD32Ll76/bc2tt33s2W/Ov+kG5qu64ZSeZT8dOTbB4jmRK5OeB1s/+1N98Jl8ot&#10;VSJar1AvrHkD+a5Sq5eqmVOkN/0nW95EriYjqFWZZGsVlZR1MjIxQN4RM+sm007ifgN3z4N7GPPA&#10;hEbuzzNKPsWoUgPJWUmtedZXpzczpX1MRpSMFraWIvm0aZazcUdD1nhBz6SOyiO0m+qkZO3S019b&#10;nPs6U88p9jFTNbQ65OcMX99amwnET08DoUCu2hhaj158a+k0srm+WOT5moQaCkFGr5Q8BZhLhvYu&#10;LhyXBHvSKdMXiSmAktWskQj5BBsGUpneZXpFFKV2u9BtZ5o1X3fniwx4hT3ByBTGOEAWBtGDBHum&#10;g4nMBFZaGGRPG6cXpI3vFA16Y+bG73zxO0trY3emtq5OXlhdnzsNRw9D3u4wD/CMjX6FK6cLWYTb&#10;bT5nmD3KujIBTE06M3X38X6ko6Yl9aUxR8jrhAZ07s4XZKus0YxqmVQz9KKO8gxzlLQspY3NBtX6&#10;VWEE7wwHeWaOJsYudlafQcz82VkaHqs8+5IjkQ7WiufZgomG+z5vORno6jjXKIbOd3SF+9ozf4iM&#10;aq4ngqGE9gkZAPewDND9VYYz33jraqor+WOR83zORHom61e0umN3JpSM39spMlSmZseknGY1TdoS&#10;ob25g1plp5TfSNYch2l3prD+V8/98eTW5wsTv42tH2b0P7EwYhn7b20GMzPjd1+4tEow74jkDDp6&#10;e+4AoPS1y5enfIVrq6+XhNTbC0uQCIHr2NlYbzI20JQaJlyjHi10pRXHymE6cxbaXz2OEr07M/bu&#10;iWft5u27WC0qektHXVD/BPcuX7+xtOeZ9AQLXI6XBZX2unxpc+fg7Tefi77xrxn5CEzIMi3x5EJZ&#10;QYFKh5qcTpqGOZg6BQp4eHP68c5ZsFZJrLg2uvIo32+LAmS+IUIjt2uRkQGQY2AajPQtUnvz4cqL&#10;c25VaX76+Tf+6NU7s86TG48mFsZu6KaIIYRIp1k/8yTKh55Nr88RPNv0bG2EQs7j84Ns9CgfPz7x&#10;HQRe+9fsI/kYW0Zs5qDUrUn0/sQ8wiNdg4hvh7t6Q9ZzCsYat+x5USNczZRMIiO94w15ICEj0lZA&#10;CyIQIF1Ki4R26llfamCmBCPXNwsjo1jMHHtPIcMbRn84qj9YuL+wOHbr5svLC3fXVh/fuf3m5Ssv&#10;HhwsZgENmdGTi9uf/y0D0O19uz68UIaFyHZRQ3XZmlkbbwiiiZqqMcwKKCvhnihDnDjP3gCe5Do8&#10;OdpftLSmPUGNOHtqRyk33A5VqRo2deQb6TNV6x94vbpUL0tGNB5q12OUNMV+sejd2Q0fbG8s19LH&#10;6aQ7lzhIRRzA7yqZk0ry1F3vcJXw2pf+TLc+UP8/UkwD1U+E8B05eW9YcPQTU7mBWh2q3tZQMVOS&#10;mH735o2GhKsqrYu0oaou321wIYg8woBt2QN7kGyx1Qa+1js/g3wpKmlCW7l0yMQVX2RGxcXxzcW0&#10;LLXVpKbZk2hAdFo9oJdtShUmQa9ta7RFKLzTMFAVUolFKtuf+W3yI8r0g2JivP/Kl7Kl871Avjrq&#10;/+VXP4fJYD8dUQejd66/3BkU37177a27jz/z1S8Tyu8eho8i1yFOstk4A1Qyeqdb06WIx+Bifl6W&#10;SuWjk9OtfQ+Valzu2B9PBhyLg3p69/5l5/ZBCyRKcH9j8R7QznjspF0PDwdZsZHpNsrdWlzgY1TL&#10;ElK21IZhcBuf+U8fajEzLce7T0/N3E83K5SppaJv17luT0ywXkpE71y76k2VqgOEUd+gXWmQCdeW&#10;C+VzXtWhiTFui1iTUGH5OCKY2tKue/awfBpNY1w/3n98nIhuuFzMHK7v7TNat1ADsaZFeGq0MYYX&#10;oDjgo70MCsGbthJpIhAKmFep7v7ar5MfmLn5oUKJIYZfdCdyqYHOcD/HNU/zrZzOdL07GLUGqhnj&#10;OoWeuby7v7c2q2qj8ZNxeB6mNUzUmZ2+i5UKSLSp3b0UD1qeK+Rqy7uglpuRg5V01Lm5PlYsHDxa&#10;3Zm8f3Vy7PJffPozlbyvU4nrahVJZRULRK4TqY5AL+k8pDPTHMFvFgkJvPzLmP3YLO/7hVAxtpMR&#10;jUjf3A34fZUmQaDD2xZq7p95Jxxn8zs7Cc2SRlytEfEVCm11eJqJU9q9tn6u642gfy2VOj89ddVK&#10;Kf/dO0CSatyhqMmBo5VI6qBVhcTeLIpGmy/oakvXaj7/Vr7Rg/Rm6cM+biDaI5D8VEh49rq+oWQv&#10;RtyPZEJv/sIT7vYTC6EovlQFIoUEEIZbh3vE6IoSF8qkd6KV3XjNRN2XX30DZEU25Lp3981gOAzo&#10;u7w+JQLFY1zofMs09XgllC4UVM/u0cHUysLthZn79y89P/3wyvrk1aOdRz/3f//5hoZ69RSWagx3&#10;zXbOwgNLb95f2TmMljuyBOwPDAUGQlAjEDjGTA+98fMfajGWW8mdueW5W0jsLwXDrr35YDp+4eb1&#10;U8jSIFaHScRkRSwjzPmCZ/V2zeXexfbisEanW4hFj7LxCISgSssgW1IRp3N3dmzysjuQfGPOd301&#10;NugmkFrY3Bhfdm4T3AfV5I+cMdaV9J6Imyoe2hFMO4CGADvUbJqWpAstS+eTr/9r3foQi01ZV8hQ&#10;Y4YFKcFiolh8tLWPwCYK6qCLtLrC9NGgrEiD3fihPMo1R0FB8Cv9QqeVC7g3HJtb21PXdqbuzI1d&#10;OZy/5F97uFfrltXIZc/B7/7ZV0wri1kBs/jW/iLI747Ys1gV4R6wP9Oet4MvAS1rUaNOaJsC2B8W&#10;LNS1jH7i1X/1oRb/UKHYxCphA3shCMAFyFrS0RgPJBAysNMFTKigsOJI402jpStVYnJDuakjwIFm&#10;pR4MehaD2WS+j8cWps8TqbJIS7K+dhSEZL7jOmC0V2iK1KjKQkMxOlQD5lgFbKaUYwR4XB9rHejT&#10;In/eVqWTZ/8VCNCPYDEWM6lkW4Gg7jKzSyAdSBUqtjOpiDIqbizMdqrBbN1dLZ1nI860d+Ng7b7f&#10;t1/JnyhiymQdoXRmkn5LwF//1hc7ncHVpX1nOLHmr1paAyH9yVrIITxbSoAkoFmKqOiqPfAKvdDO&#10;mvCR959uF2NHJq2cv/gLPzjL++EFOp/e12nHZHynX3J6PE/WpHCV+ImFOs1ymZgV0yhrVoOhASh1&#10;6OmY9KG72OM6tLt3/wLIh5nNsaf++uU8X+YwI3qr1h8VqjlVquvG0MS1o7rMpIG3lCeaPTsPLQkf&#10;md7EtC0goun9e9e/venznb34q/pPWnXzo8XeDtE8J3UnLW6QitPMbqkp5yg83lz9Un3lS+GHvxS8&#10;/8tScPHIsxQP7lQKZ0M+oY2yVKtBpmW4s/XOC5Y53D++4D93Drut2bOSJ5LNqSyXOCRGwxGLYQQk&#10;pCfLEoUwwA1GW5C0KQY93KRUGoq8ZdZmH12Fx4i/++fG92cVPmYhkBeZxpgMzQQV19ZUqwcukamO&#10;1Txjw55UgHA3SevkzkVmdHeO3z7Lxp+7OfvFt29HuO3p04Xz4OTk0svXJl5+e/vrDNd1e7HWiEFz&#10;QT/RW2Axk3gBCf1O0CKt2zffZHgwWP2C/qEZ5CcU9sMV/rEn1f5ELdztdsKqnLSMBB12TK2pyQPD&#10;rBukH5+fokQYX/zOg83xVJb70+duLqxsZytFLIOm75jqIF86BuYEhMQW22TImDDUY/cPvjm5/Jyv&#10;+Ojx1ssgscbHrmDMcatf/VgW/7QyLCzLSDOxSFhlYfuMkiGmvKzyOm029uYZ64+DOK3mj7lhg7KH&#10;O6lc0GknCNRaXL9Tqxco6hi4hFFtd28DkrkvcNTrVZVOgkjlaNxt4d79x49Ag7aDr5ofSYN8hILq&#10;UwpRMehQowYIbs+C4YYs90dKxXX9VUtU703N6qh3eyVgICBQXQV3ppzOaGw/3muCsiKEF0YFLw+s&#10;BXiM4omkdKUm9IvAXXOZY4jsJYcXGqGdvggS7pOxWK/6MB0hvQlkXyBdQvOZgTyzveMvxN744/9o&#10;YLJ6evnqg9nMcGRoVcw6Jq4yvWzibryktLu5ia2j6fXxQ8cRfrLwe9Ctv3HjFQQ0iHYLcQ/YKlTC&#10;RC/K1YvWR8Ljj1CEZhypTWCGvlhaQ4Iq9xSlLfRyIuHvPv15U+duTVwa6D2qDUBKUXuVIUAYR9Bw&#10;xu1bOi2dFRuSWgZnX3i0+MyF6VYrsXPoACRmtJmOuQAlEYga3FDqlyz0Sfm4s2ch0V6nbmaPgsdE&#10;qz7YdOtSDdHGg699rtkqOpwb/nT68fr+ZrgOWKur/ZWV5ZJgzG/tuPdWGBoaBtDiIUUFZmYsDbhy&#10;t5b1GkLmdH9+1M8N6/FmzW+2pqxPKo7l5AaIs/DBhio1ZSmPaJ2yOvjYMgfTX/48UUWfP7C0vCyM&#10;Mg0u0VO4L73wJ5kWvnBn4t7DS6aRnpy4Y6id6bkdeGYgoppUA9F1erBgWjgWcJtYQLrZ5UW1tY8+&#10;ipb+KAUSLDMJZUNqjSw0NK2+YYGKHhIkMLlDzSyRqKaDAbaAM3GP6JDng5YBwqJGe3uYc6LSFMnP&#10;kcgiji71t57llr5amv+C78pvnF34N64Lv+B+5xfPX/uf6ChDLf2TsfhnFsngBeBS6L0U+jcv/4XM&#10;pSzFlBChhFL6/lt/o/JJm4tUgixGEbLALkIsiAF7oYnq+fLm2k0t+e5QL1t626KiaudJO2t+rPIJ&#10;m0sQWf/if7f11D9f/MI/87z0fzu//POO7/7W4Vv/48rv/YPNidVscMfSBbN5qjFdw7bBH7d8wuYy&#10;SiyjZxiqOMpOP749NnZH00eSxjMM4qefjjkxEWpVbzdzjE368Z37d2Cu1rSHUz3xrse9jxQB6xIy&#10;gFK3QL7HAo5vPPvlpdnJfPI0+aV/DoH8/o995PJ34F25abEucDQL17DZBDpG3tt+B3QRN3WixbNe&#10;jFubO3PhP/hvZdZ7/yc/Wvnkza1FDg8c0+mAa3/54bFnyTYXFIQB8dDW+5X5mTcThwuyns/4tpgh&#10;GJ/5+fd/8qOVT9hcC2Q2zYF9iHV6gj0FCxwX+DuQcUI7FviSdJJhF4j4TORAM2QxvEGOnlX0BtMp&#10;oj8bkz9pcy0MTW8KFb5+Phj1AifrUi9nT3zrPDVbmwt3h81kIeJWR8W0dxcz3kQd+JIaeaN8/d/2&#10;n6iBn14+krmUKRYdUUYIM7Cl2JvJGUPMXrsO3ZsyBOnR3v5CkcFEbsBRVMFAvtgQBIJdrZ4dErRT&#10;K52DX088S6bVjkV2LfgSadYaEWL201ffsHTx/b/34eUjmStrqsh/Tci/Oyw8QqnvKomrSur5UeIV&#10;JfvWMPvWKP+aXHoF+V81vK+Yga8RHjTl/vr6IuCDvX3MbDfLwUr00He8erwzA5/69hYIaiVjByAt&#10;6/VUeOU2U0YYAPAj4NpHM9cSevx+TSbBWDSbOU1HDxBqLc3dABabCrsMrbE+dR+CkiB7wSjoe12p&#10;FptlTWhgA8K3HYoeDFoZTHv1go/R9tSDt0yRq2R8REwGzqfsnVQfaSumXT6SuayxWDKFmkxz+dig&#10;nwuegszqHB/Mw9+O+XfrsuxYngFzoe9DpWZTNZujQYuZrfmNJVWtUcSduxYysf184nhzY8yzPuUL&#10;BYZcXBMbkokNCPePjL8/w1zG4NmRmZqpaPZq4+Mjl8n4PccMpa1U3I0of+JerEhWTmb2ascnOEBx&#10;W0RVBbdl1m+3Ypo58MSzqkn2fMeVcsQ0m4erDyEk9k5jteGIsdb7f+mjlZ9hrsmAo56UZT2jU1ci&#10;VFQsEzWmHty2MN+pRxnlo96DkYK5kN8eaLNnKOylL8TkCO6oDHpS2zT7ilKlao/gUjIZpqjrWJmr&#10;yqwio6E40j5mXvsZ5iKK2PnVumA0VXISm/C4xtMG+/aVe4LSFdSqZa8D6wMf6BSDzOQZ6do7XUFj&#10;2a87lA5sWEAtzLoWrpqkn0lFiNDJ5QJNhTUEimOTykcArx8sH2ouRL/BmNnxNhSjrrNMcXs38Eqq&#10;s7EVe3vy6CvzW69qTB5puf1T6OCdEZcwWZPYA6MNy547giDuYdTFRkPGI83kqKUwJnOFc93UpGZw&#10;89DvCpc1LAMEPtnrrVNmIyG2V8JAJU8eApDSHkh6Ys775aeYy5BBDd9rEJo3Zja1QYni1pOdzL35&#10;lcs6zd+ef2r1YIzX8tiodgWvxYoKqk+vTFI2wriDGSQq0bA36eapva60hYxRIu7QSOcoGqdKYztx&#10;Xutvs8yaenw7t/obd37nH3B3nrJ8t2nmvpm8Q9IPreRd7cfS3IeYi3vwvERM12VUEZE4stfKYlCt&#10;hr1fgSuFJh/fXF5/tOdaMdWyzMQGinHdEjUBFmo9e4FcjZE6wQ1MOUJ5yMkmTWGTT6d3KOUU1DpM&#10;nO4WaybRTTy0F56QHsZVEJUAhe8hDKFtJFcow9/b+PV++cnmUrPOFA/XC5UHEmKGHYL2GQcdyx5q&#10;75QLAfg4PzcFAdqsecEgpEnwVWzxlHURHQEHR0Brhg173EAHUta2WBpepyLuUDaRFlFF1isKG7TO&#10;i8nDauaMQjbBNWo2kFKH70dyleCWMSwyYBE/3dyhZanKyPNX/6g+HC0degkRq90+QfbmdmJPm/GY&#10;tZ07UybmvcfbJm5Iw7yOW2xQ0JQqg29TOQJ85f2dzy2MeWyvcORUFso2ghtuJ0QUYbzbF022B8je&#10;sNQG4LN3KUDwMN6mmpBu7EVFXMR/yOwVoO8b9l75Me8aXXHmTzO6ldatbC5lai1s1gzcrHDhU9+Z&#10;KOY6QiEN6Z41R/2crg9GgwpodGtUR0BtbUxoAQAbUtVQ60/W03JKJ4+wFK9uW6SWPd9AakVuJblq&#10;tJw5zKSPMtF9eCromhRVkVaFH4FHhe7BcFfqBBkWf4q5fcTIw9/7h82R1NRYRTJu3XlEMIc1Ll9z&#10;PV7/+uLe7a3jtymtHx8tGawty1UEkoa0mNYyRwUIBqJx0dSSTpPlxgbHO+ddLxDCSb0UCB7v+a0K&#10;Vzo/X2OsqaOkRjheSMtmxKINaC5AcUK78LQmNJTWYgxQpaNFFyTLgCT1BCveqz9gLrVkhkJV2erK&#10;Rlcy6ioz1Tr8Lug3p4F5DYJC5uVBBhvdqV23YNob4O1uQXiidYhSP024qdnvt0tnBxvu+Zvn+zOZ&#10;wH6jls0Ezhr1hNN9s1JN7Gwubm8sPL5xYen+452F2cOZCVEqg4YTDM5AbUO3lx0BclcqdV4+O3/8&#10;RcIkgP4nYxNQCaTY75sLCUyP3/7eqmxUHJqGXrfoUOgWDZXb9gQ40yoMaVVhVZWaaEhUe3oCqoUa&#10;HY1jWlO1hpDG3ls+R9473YG1B90MttqbOxd01PR7XZAIG3Y6bAlSn1pP9p7BL4FOTHmdNu65ywC+&#10;M7OPLTpwTl43Kye04dT4RZS8yvL3Ti79wffNRUiuyx9sQ0IrHp+ptpPJYKleTAu0JSkVe4eEUZfx&#10;ui+KyRA6FnR/UGAQ3BZfLFy65t1bPXQtOB0ze1tTnv35TPQglTjwuRZ8hyvLay+HfFsHuxON0nmn&#10;kVDlYjoZYe/lbdSGKAJixGhPM6upTj8eOLl3/8ZJsXOcPjW1xkiv7rrdlllxfudXv2+u1HTU5e+v&#10;ed88DcG3Bs627s4sfvBmSbV31x34zmSK7yzuUVJBiBeVmigVe7mcY/IWxwUpkqFf22uxzBr4cvbB&#10;VfDl8vYryOACvnWLtGSVN4yKZoyIZVOi95oI2oSgKkZNX7Ra6BBB4M+P9g00xKMaKKhMeB/gIvng&#10;q983N/rWr9W/ty8Rah3Seqf39u1xT6L8wZvFEXQHJClNpDepmhlqKOCNa2hYqpwdeTZPr7z22pWp&#10;rfnlM6+jkAtW86EBbnrdjtPj9auP3splg8cnm4rapIAkuOWJ5G3JqQMs2KoTzO0InC4179x8NPV4&#10;GumcoTZbIwkrHIRKOuGBXjj/nT9/31xGjPS7/76g/uCuDXunYlV6f38o1JJi7W7MUqNLSJOSrmnY&#10;S8ahBc8DZxpqABHbj0cParPCIKqRPrLqiNZ0XG3z6VIlN7bwHDbLh541aHpTr4JTVRPYYx9gy1RB&#10;UzUQ6yXywUQt2tCMaLlBMZ/kBzVZHdVj0AcqiWNlVOSm3vieuRbWMw8Baz8wripTb1n94FOoJ5mi&#10;jDjdbB4fL+oQbZQ/Otr2uJcmJt+emb73eO6Nya0bzcP1YfFASO3yyomKI0OULVZmG0Pf2NbXh/rx&#10;kXclWbVzskXrHbFnIN57stbicoIOjw2Zgl/cPxtpooKG4Km6TrKSOWgk4dkKySOnY6qz9Gfvm4uZ&#10;1mlmaz+wJwbMjfFKRXoSzYpRVqzZhZlSDlKuvQzEbkHWRwaPcEunNcJqmlKHbncYSVq0IoklSFSG&#10;UgIjKpkTly/xeOU1iONy6kg3Jc3og48fbR925A6QIdWUDZyjmHP6/Az3RbUwlMMvvHrN1NoNMXkS&#10;eJBsrB+ePQgntoSpb34QDLgj9Gvf2yP1Xi2rNFQZPlmpyQxVevTgsnNjfNBLwh8DxhM+P2Ss3sh4&#10;z88Wc/Ht+YmrYe/23OxaPefAJqep9gYAMLGaOQHx83DhxdEwNbt94s+3zEER0S5Ryl+8t3bWMAwI&#10;CaRqZGjRmmb0lhz7g27eMtVhr0sol4kdAN3JhQ5VQ7dc3/leV8PkB7d/Pql46jhd0ykn2WgAQaxh&#10;BdIPyEnNbAlaH1xomlXwHwaOCxCnFAENer2OQUaRoy2ZisqwgFG7AIoXdzYPLsUriXD20GTl+wdN&#10;ExUtvdasJ1RtyNSGaR86gRhEM0hRo8wMiaqtQeF4VE/uLI2XC2dnzvl0ym84Xv2euWRQsc+ZsWPg&#10;e7sTcXIoJ0boibnQ4fBZLM6AaNOmajR7fa5UjricS+srDw09bzFuevLWvTvvhPbmKrJJBiWT1AJe&#10;Pzh4e3/HIrwMqK2MktkTiCUq29sDMO5N7gIwBym2Z/ohhIjWGpqqu8SXy/ETz6YuZAH1fCcLQ7GW&#10;SrgJE62Td78XDJheXzutQFfT7aRVsvep4rzK7u+ePvG6xWksrSoa4zRSNBg31POCLkpEh74W6htZ&#10;kRSGCjHb333pq3/67NutWhPrXKUYOg75Tg7mZcV07F2ljOdLoeGoBrrNEY0bQmU3lF9LF0DoE50D&#10;6rM+NxUo1NIjbTPdrZV82aBzafr6zvzdbMpzcrjerHv18M33zaVU7nSqqRE7D8X2Do79mRL4OCOz&#10;x8e5mqCD6RWB1iVj2EiL3WL4cP5wZ7qns4pJyiqQSNPeeTlQ5SEfreUkwoG213Gt3vDoamt8bkNQ&#10;2pl2QNf7vX4duMutpWcy1a2prW9PHr247Yu/9MrzOpBp1tLN7qCTgryT4OOQ72PZjXY/4zq9brAa&#10;X01gUtZDN74XDJoue98qqRZQnA82JZZkuh7IRzrqeUfbT+QqCkVYENQBRCfCXYuJt27fWVhZL6tm&#10;SrMKKvGHj8oKLdVLg251Z2Yz4Nt6eP+ye3uGWPlO95yobcvoMJUThWLwcGH28UzYseDN5ve2l715&#10;rlH0Rk53HUvjwcPFU8f83soV5/Qby/cujN18GRC3Uoog0jMit74XDMw6+frPFX9gC/57FXjCnbUj&#10;XW/4w75tb7CSPs9FHPF0OhM7zoT2/IcrNy+/UlS0XqsSjoXWTkJ7mbqidJV26tHE8WuXvj2/cDcW&#10;cRp00NeLg24FhBO26pVm2NKbEK867U9P3nj66adkMrLMTjzsX1u8v7OxRnB7ZuHOaXMEAffg9oXq&#10;SMyW05rZFSN3v+ddy5LrCw3RBoEfrE2R7LjcqlH1p6PMrBLUQbif7I6mVu/Z0oq2TdJ0n23mhkbF&#10;3nU2mpq+1tN7o1b+00/96eH4lTdf+Voy6MC03ZP9raGQjR6eHm8HvWu703fnVme9x7O+w5kLjxY9&#10;p/sH7kepmCNwulVMR05PnaNBMj6kNRWDBy2pMOKTDHFi7Pb3zbX0Xln9/sZwqBXFyov4NOy5M36l&#10;HN3f3FryHLk21iZfe/nZ3dXHSKs/2QLEQ68iRmd+fSff5PcjKWLUeu3Ss9/+pmvXFY37G7VgJhIQ&#10;1dzC4gOVDDVNW3AlZg5jm0deUSwYVlfRe0vr8wZoTJPb31koF3yS1GNMdBfqm95wWUKyOdSGeQAT&#10;i3i/by7QZO4HKA7Uqmi6fUFitKYnrpuo0azHVUuWcV8WwL723akHoN4kSF0YyEN39ej0oCNiKpmg&#10;XZo5BQ2ip0uaPuIbOWq2ZClO6eDgwL24vXX38eOHt++NjU2NjV/1+zYO3KsQGAgItN6SlcZQUbFW&#10;zcb2Fnb3c33ZceSuG1SXaobSZtIPmDuiSuCNXwy99hvxm58OvvKrZ9/5H2Mv/3L+L35jZ+nWxv61&#10;rZ21haW7gUSgnA8XJDPUkiAzS0QycGN29jY1ekjteVJt00gojG/Wj5jUEY+23M7NtS336ta+psYh&#10;ZYxUQTEHhk68fl9DZ3/97Ndfe+VbFPe2Dx6YWNBpUxalzZ3lQuq4VDg+dk0rZm/HsVQQSbRcp9bA&#10;wuvfN5dhRgk2QbTbWxDt0VbKdEu3kD3E0jEMUCkSw7ymNjhB/M71x3eWFxkAtK7V6in4oMolyrjR&#10;sNYe8NVc0BL4zJtfefnVZ4a9wEgLtTXvpfFHYyvXVrbe3vdci0paqod0XGFWTtIra7vX3r7wX7/y&#10;wv+h0/ky1c/t/XCsGY86dFasVYNnuZJgGqbZsEj0B2L3JxYErYsYVrHawVTERj8QLl+fuISHBUtt&#10;WEJfN2v7vh1QFvKofHq43uAa/LDJVeLRSCBz7yrG3Q6XQBo/ELkmn+9ymUGXk5hQFYSR0KDdquvy&#10;S4nC3u3r1xQ12+JAnsAv6FpKB1QTsAXQS8N+9gn36CBUs1jlZ5hLiYJpM5qNZ2NORkaG0W/Wkxo1&#10;w1kXVbk+VrBR/72//G0Qsa1GFhn1eBTEfb9w7vrcc68ufv3ZUtbrWH187tlcX7kZPXfG4wFJHh0H&#10;85W4n+i8JvYNU+s3S0Mpd3y0sedaVPTWW9N+gQNdxBdAQTwRGrpWNwwOoaqFPmSdMqFSS8iD9qCi&#10;4S7zN7Yit2aWbBAw2/bMh9SMBA+iqZgu2Mn2xZe+7s9n0/EzEDmNXFjR25tL4+7A2fJnPgs8k6vY&#10;Qz6qZpMhW0cYDfsEF7ub8xbwB9yLpcKYNDRUo7RONP40ytcK/kTSmwrv22PGpIuNJjLaBNSAqfxk&#10;czExglvj7V5yYLVi9ebUwQEhrcW1GZDyoHIluXl2tqMZotQvQweqa3TMHZ9e3ID2ygRWXc69icn7&#10;29uznm99fWLi9trc3VjI1WlE7aWwuE/tvY881exV6haBT/lS6VwzBVMDRTTCWks0WkInilHD417G&#10;zF6WaUsj0gOY+1BzEWBz/nUBM3g4itp3Jp2GVn10/+0Et8IJnrfn//wscntu+u7S4uyMK3Zr9bHJ&#10;Bo3yOWQNb3BjZutyILZTUmJh191wY1isV0KBY9UoMTIAlnxwnsNMNq08M3uYCoz2Va0Ljl/e2wcO&#10;JIp1nar58BGlLbfXodobULuI9i29zoymwbQPN7f01k5hkOR4A+UpHgUjR/G4V1dLgLiWpsR49cwf&#10;vD8xEa0N98OXNVI+cc3FI84HkyvhowPn1IOwa3Hu2TcWnZ5ErnoU9PRVvt0sgc6zSNVEPMacvVAW&#10;V937sxSyDGsPKEa4OT1119DruexGoLC6fXrz6vZ3RK23FYqXS0V71S/TP4VCXzOlXaO1Z4rOQXMt&#10;5bozym9r8d27j66dOuxzKYd6gqqgE7vtUuDWvYtYqj1c3puZmuU6xUv31y5cuzS58DI125noAUP8&#10;u4/HsFZPpx2MDdM3LgHPGg6y1W7DoCAneaIX147WDdJkrItICxvgi6Y5qklUUy2pJ3NVrga6dW93&#10;rl3KBU5WsdbGehkIu6UXmFLGVP1UxLUZdO8KSkMjtc1z9/it1ylrh6M7TCnW6rX5s3NO6GliAaLN&#10;G41aOn8YSkq94rn3dLUymH80SbVaoeqsFX3O+ftnh5uPZ5aHrWgysqMROXPjIoSm/GTH3/b+I0L5&#10;8SM/wbxu1hHjDdIfCaCoO9u+XLRYH7G+42i/mDqzaGtlc/61V78c8x0hs/tk3KQBHdRCdRCUnxIq&#10;dzuDTKpQJEb+s7fdj+5dFaXm8uzdliy4du5qpFkbbqi0q1FhKLcU2rw26fjGjdl559GhZ2thdrwr&#10;ycXicSp2FPGvFSQ2u76yvbdUzQR1mZ/661eY0VU7acvgCK4TzEXi5Q2P06JtW+2xhjNagjxfAT4t&#10;6CZCVB3ms+fMrE8vzkNDfe2Lf6TYm4K70NUgaxpyU2fmp0bplUpdUlENUDPCY5FPYXO4sr5C5Pzy&#10;9Lua3vacuRVGir3R3PzDp7/8hWsTb29VcmHvjXrhfMvpaAutQMIr9mtb64+P0sXNlQUZdZuFs28+&#10;c/W3/7d/346mNMXI58pDoiV7YlXoDoalmZlrmeQR1rsV2T6Byz4PRrEUJY9Jc9OxbGn8xMwjgtqQ&#10;Nnb3l+pcHJhuIHzKMHhX+ZSUnNB1/s61F31hSRKLyKhhs4bM3t2FyS5fbnHB0kh469Z9XR9+8emn&#10;TwvC9Enj6th40HuJovOw51KrEE8njiLBnW4vHm13/ug//8/5FpdJhGfP/GeYrIRTydMDi9QzwAaH&#10;ivM8qGnNydkboNgmFue3otUnopBqFBFWx2Yvkzw3mXDn7gOMxWEjibSOpPYiIRffrNUyHp3Zhwtp&#10;jEnMso/4sLcXGjxDEgOIAeYv5pr+W73kt0YGHXMcvHXn+vTiTYfHtxZO3pt8K9vI7XjOTdpG0HXs&#10;Y/XqjzYc4YRPVIqVQgwQPhs5oqTCh3zzB/68orZUvSWSV6+OQ9bAenP9+Oiyx1tV5XxbZmZXZyFK&#10;Slz1rNVpT968zLDQqaYZ0F11SMxhppY3lBxTftbKN2QhnbRLzfbWnquhk0bM5StVMoGdvsAtbq7u&#10;+sOm3rIzpFHL5iIQuxyXR5QvJM6gi3QbcfCr1UlHFXrp4cxRSwvGc1jhEelwrYwvevxoydnBCDKf&#10;QduyFUNWI5s9Pon6x8f/qlbZTSaW0vk1f3nlKHBpfO1zqzvfsPQfPsbixwu113216kNmGsq3J1yp&#10;4CZEiHN3+pnXLnda9UKtFpTpaaaVjORcFWX2sOj3AoR1A94Vi/bv33vLgtQ1rMmm6DgMTa6eKKR/&#10;Xixz7Q4z+vbpTUbt7uKuYR+owGPACjS4d+OtucPo//Jbf7KbJf1WeT9bW1m5lWjUTaNpbyklH5LV&#10;Pij2mTKszglmU9Jls+HemrLIcHpxDmSZNqovbXumF2bfvPw2JPRqnx6fxC+/+zKmfffuDOQwWW5Y&#10;EF3DpoUHxCy9shM35fZTL33nq5fGfuNrb+im0B71u4KADEjOnCoVFubm463hecD9hT/87UjU7/Os&#10;Z8LOpY2pxY2JUOw4nTgBxvIzzMWMWLhek0lxqJQV7N4CBdEMnjm/8OyzhaEC6siXS2LSgwxZ4LVg&#10;uhHw7RMqevZnAX3Ubr5SLlpcVZOB39jrdE8CgbrOVs9zRVF768HUaNSIJIHfdEdiyR9zjK0sPLp3&#10;6fat1y6+8ezdB+88uHvh8o2X9rbmhqMctUdUhxgJP8NcAqwBtRuyBjIuP9TD4SOE5UYl/M79qXBX&#10;4wxK9Y5l9iytaRg1zWzW0hC1zYOtR4CsQj2J9R4yO4eelScb2jvdRlSjmKHO+PJGTTHBr3YG1jm+&#10;Ftg8cwXCruOt2WTi4OrF5zJxV/B4JZc5qsUO/ZnMssPBN1OIfcj2RxNZwfuvy6lbvdi0kRsv9oSy&#10;pt9dPtiPRhgqDdqFYLYEAFQxmDcaK0oWI1xn1GO4Vi+dA43ad8xgq1uthbBclcxipXiOWP7B0h6k&#10;tJEWKHCHKiq9eOfRcWzdlfEB57Jw22D2KaGpyJFlDpceXDMJJ3QzOq6pZhb6IsaySTH9MHMZ0R5c&#10;vHNvai5Yzs1ur87M3fPnyo/nxh7cunLn0TjRhiBQFw7PEqE9U+tGCxnT5IhYIbhbzkb69aBnZUwf&#10;5ivVsq/ezeTTG7v7iFGMm0W+hbHpdS6UfO7tudWjE+fWod9/vHbiXixwa52mP3G+LTSL87ff7rVr&#10;tXS41zpHKIWVKjZHsa7BPmz7FcPmoXtvdX89V6lubE4TjVvZWDCsntN9MH8WETTy7vjmUBIgTE06&#10;gGjBGDpvp9JtpoPbI6CR51yBb8hC+fVP/967J77zfCdayAFCD8yOwXr+0CZBFVcoalGO2aPFbUrb&#10;PeEY9HA+cUBo53BvDqhPtx7D9hUMA0w4DVIBqiLc/5DYRertselcpyuMurLSO87UHyxvhnOF7b3F&#10;ldXVq1MbdRE6M0XmEGFVMfWR0rIo3+VTly6+0uQiPsdCpSde3/TNXbwwog1miCpjg15h2EplEql8&#10;7HTXdT6zMPHmWy9/7i//4Jvf+Hy9eJZKzxtyJR05Qkr9zDlvqPVuNWqxHiUGNThV7GK1SazBh5hL&#10;e4f5SlZhl2ZXnn/l2YOzc5/PgczqgC/nh+bV23dArKRbRnfYGd9YiicLjmCcEMV5erK45ZDV3OLc&#10;+HnwpFWIRa7cyWw7gd2qdsZvS6bMKx3gu75iefvwiOAhpR17thrxk+7XoOMnz3aAZ8a9m9gQzbbf&#10;nnjDnWqzQHUe8hH50B3ztJIVtUerTsHsP1hbLxRTtxeWpFHj2tTiA2dw/eh0dvZhJBqhJgH6W2h3&#10;DS2yf+rR1eL+2v1SJxUOHQHfdbt2UkEvd7x94prx7I8vTF+afnTBufzI5Vp17c1+9q3HS5N3B1zC&#10;FGoghMbnXgByHDw6NFEvnztRGaVq0T7FnLY0uSFibJHMh5qL0HAoZZHc17XE2fkpNlqVQqQo6Jly&#10;nqBa2O+j9oqFJkCmpAru82Ngg0itLK9NeA/3DNSK+lyISPmgw0TC/t6a3E+ZlBdJZy3VVako9BLI&#10;qMQKCYQblFXEAXDL5sPVl5nZSbZNU28o9tmV9nHrGLcsPRspJGO1BjYE6KY/2dwBBTEMuMEMS97/&#10;yj9Xjdam26uLTZOkKObrfegio0jgKJnxyWJ92K86nT6lmxdH6dkHlxdnHyw/enNj8rJ78v7G4/sn&#10;q3dPS63DZK7aj91cnvzu2981WBqzUqkd3PMuIJQfNBMMc3Mb3yCGmM22GOWwWgGnWqgJ0KaTgUYa&#10;K84zShsfau4HhVFy9NV/a+hNsZ0CJmUvpCAd77nvJHKs22cetDDqUL2PjIwiD/Y8c3tb90wqNUrn&#10;wMEB40DfUpOPVPrH8VKrkeTbrVBPnd9wezyrhjlkuDeUZb4Vpri7vHUdm83BoGrSjiLlKeWAUTDc&#10;L3XKOhGYOSS6bnwY7n5QkEUcf/IvsFykSICUTTTAnb4k97FYUsQWX4+2K+FmI1gruBLRw6RvY+Px&#10;Re/ZeuR4VRwWREG3UJ+YHMKDpMIE0/TV+OQIQwBhQ2Woq9hktVsteoe6UEPIMotGP68/OQP6yRaW&#10;JgihdL0zGpQwzVJDstXE+3Z9SFGZtfSFn6NWrdbOG6ypqvAjor3vENf3DpcJ4TM1TgMxQ/IrDqeF&#10;Wy7H7O7hKlfxQ26z9SPrmGoNs1ZBxK+9/VaY12ojZe4sfGNmSzfa45Pj0L0WDv2YyOf1EqM1pQuy&#10;vmOfOQ0kQeWYwRUlpiOemLxQqRk/cqrYTyjUtLgj1jhE5XVSWmG5XdY4kyLT7f23q5t/VVn7UvDe&#10;L/nv/Mfzs53j3dl4Yn9r5ZEyjCn9jK3GVI7SHjUaQPxNI6cp7ahuVRTtG1/70vGp0573tIeHW+Xk&#10;vqG3t9ZfMVjbGJYADSiB5+wS0gnmIxQ17KkhHUJLwR8cYPuxCrZpsMWYzJhqbxSUJGDW/XbKZO14&#10;3EkNaM02+BUEBaZDggfAOUU1dWMr9Nb0+eNd9/3l17fdF3eP72z5rkztvJYouABkVtfs0wF1EYyz&#10;hSfCHUCnlY0Dy7RHeiCoVE0wP2xn/I8V9sPVfuf7uwSVci7tKsfOpS5fyp6NDGZv5VJbT1Z3dRGw&#10;R9JeXZ6ZOd72hMP3Vnfc52kEmKrx4OAtTzaVOAAu79i/w4xaMBWhFp+srz50fitYnVwJv0ZwzTDb&#10;FLfEURl92LFRH6vQIfjSDISOwSXddmzP36CI43rAKnmVVShuGmw0trH67uV3dxP1+6uniVhcRJKl&#10;17rt3KwjlIicUMw59i5UQCxh+2hmA+vKoEDUkthPYzIieo9pjVEvrP3s2P0oRSilC/kz1zjBgq41&#10;ZYA2XJeUDjZGlAwp4QguSqjoOg1fWj+2CS6pb5yeKGZzberh7/zhp4slSDr8V69dCucSx/54sd8+&#10;O1zWxTqlfco6TS5qmMJhLqnx2Q/dEP+xin3QOGtvr9xRSEPXSx1LGaDBUdTbQaBEZEK6gWxBFr3T&#10;+20Di/ap5lbL1KBlm91hS5c7wfjR2FZkYX3Ot7/GUL3bzWtCSaXgUcjAXXudFmpqqGpUY8YH5xj/&#10;rYpeqXX7Gwt3KenMbAI57B8Gbe5HUAtpMnj3NFUiWKFmSdX7llGCppdHRUb75yUhL1mxrn5vYqrC&#10;7QOMfPHa2rXLr/ZkAdnby7uAG/TJdTIWqnbyJ6r5SWwAA/1jkKZj7REkPE23sTY30rGtXVuW0TNx&#10;WzHBx510MTe1F5SFNmPKyc5MTTbmXccb6/N+7wEw3cEgwuxjKmvwtJDDdLlqKDW1n5ZGxV4j3utE&#10;+eyRST/C2S8/s5ia0GmFiiE3EdqUCJSVCePtE7TNrsg4E7IXMrzJtCQ0R0IJpNsXnnvxi0/9UbZr&#10;pHO+vb2ps7MdXW/LShpT0ZZ09oLJAcNNgpqKQUwsYaQ2VVFpnVDzZ2W1j1I0JlimTqlGWMOiMqNt&#10;jfWpLkLeJqwvqX2m1SUAPCRaiLfMrmmlKcrQUYXoJaMbYM0d3NyixTWaWSDRJcXzxtDxjdLcU9Hr&#10;v+279u9db/2y593/9/GVX/S88XOAmp9E7P59KlQx73/l96klEkKYpWF7ZN0AOHj/y//Fy/+/+dc8&#10;eXj+8i9nd5/BZsIiBnBpYGXvf+3/G+XvtX+BQUHvHYI2Z0Cr1CdVYUAU2QjUNSM6I5hYJmXIsA+n&#10;BdZm9h5/qafHCKluL9wluQ2pOL31h/8VE04YMS1DAGXNTFvfoe/Rn7/r8vfavwQUmGl95oVf+A+f&#10;++PZx7figaOzgy3fictUqqLcrQs6x5cNvaJKpc2FB5qWlkdlMggbmjDS84Xz41h8z9IbstG4d//C&#10;jc/+48H8Z31f+jnSSSFsz9q/f4XT33H5ex6/tsbNvPO/WfoI2FRZqpZNZlCMSMVifCMfYWzIrAEQ&#10;WHnYrlQLf/5nv3P/2mvuvXnV4AWhmY4f1rj8f/yLP3nn5jv5cml+fvwb3/i9+7/4KdNKaNbwv0wA&#10;//+AfyMv/xrQSsPkqckzPaObfVXqgVqqFA4J7SH7foV++HxDNxumWbHUkjFMYbWsDfOjVorPH9eS&#10;rnzwwLF4LerbOD88WHh43bUzE3rhV4gmMkIt+BNPluP/HZW/3/5lIGJJ6KV/az1ZQomMZr8Ww7hl&#10;Mp3qxUTYYRN5YHMG8GN7T4NNX9WmXVEHPiW4YRgtW/GJo0g2QLF9bShhg1R8T9Vq56//avH3/8XR&#10;sz9v9T/elXUfq/y99i+1d82iyCu/ypQ8aFCg77X0mYa7ApHb/Uo0CnKkQ1kPdDc1moi0MbXPa4OW&#10;ePJ+x7TJQ4uZPYT5dBSwGKR6n5F6LOwkeo2yhiF1/V/6l+jgdftKA1oBHsdMqjMN23OqP3sL80cp&#10;f7/zmz0ag46f/1WLVq0nu26OnXMgCRnpVpqV2PmuHbzwPumAEMC4iRFEbpfZm/3s4w41sULsncA8&#10;+DcVs5dfQANg1EpHD+yxI2UoIr3WyeG0s3XnD5TwRWv/jz1/8N8Rxlndlmlq7xvxtyufmH9tHNOA&#10;zQ80CyN77gs4kH0nuEXtPYrQ0YFaWZYI/rKp1Pcqs4cRn1Q7VO1vA0AgFnqv6sxUmZZ69ZdWVlax&#10;2YaoXJi6w7SKgWRChUJq3/bsexV139tSb8kgybrwnRDFfC0KUQ+Vmq1yyj7BjNpbfhrx8A7wYk1t&#10;Ka1kM+OdenQ5kfcMimG1GVXCM9UH/01z6hvGJwTKn1z82lf/KkgUTXNI1QpRa1itU7GNVd4SCvCO&#10;pVax2ra0FNNKzKwyOWepBUvMW0oRkpKlAnTyllwnSs2kTZO0EGlRtW8pqdALv4pQpWfqlVbx0eOL&#10;Bh74AieU9kPnG/ZePXuChmdak9iYADEO7oaI7iK1USsHyJMTIwyDc+1OQUpE4HrcikacIL0t+BOm&#10;fRIzQfWTs8121nfy8ItbT/26ycoQG/hj3p39YeWT8y/RZcLEzM126+i9XRllUT8IRFweB2SVRuro&#10;YG2sUw77PSuV7Onmyj17jsBoACZmA3tMbw0BFU9Xl979djawqfeLlsIxxd66Yw/9DcrF/fVC3JFZ&#10;n9i9cHFpZoK1E+M3XjtwbxB7Jx1ARJso1eEwbe/01htPju+zR+XrhTPrvRsuKOdZe5gM75JWiou6&#10;9uceOiZuTNy7sT92zbHtd95/OjN7zWD2ocDvP8snVz4x/zKqyJZ1+K1/FNe0mn2pCqnJrFLNEb2+&#10;55q/9+h2OnkI3daeHDC4E/eCvVTSXjDDRwK78NG+RJFwroXbzL76005Q9iXMrEssiDjA014+GYgG&#10;98defArJSRnLSy7nSeCsWM26D9dazZjfs26gjn3WpdHzOBcI7ll0WC8FkX00C49oa+zum57gHrav&#10;lukOWklCeE2r8umD3WefOfftWya2sAAK7/2H+eTK39a/AJoAqBYzDEZm//D/2BiJVYXUZVSXrKpo&#10;FhJRInHDQWFx8n7odB1ju/tDbEKagiwEAIKHtVxol+91ywptSygAr6oxU6hgs2P0i8BtlV5eaWX4&#10;QqBfjY5aMZz06jlv7OGVzasv7r3wTbdr1e0+OPWdWlgCykWZEY35EJAEDFlu0KyFKK4y1j31OhKH&#10;G6pYbhZiKytTK8uL4ch+p3BUdTxQrC5IxL+78rf1L7I5KsGot/PUf5NDlFO6Vcm+briu45NsddPp&#10;gS9RvczQ6M3X/hoelVGbhKYSHntfKWtDfJ161gWs1UZW1VS3ttyqJdj7e82WvbjWPk7B5gZAsyyl&#10;Rc262EtYZtUyqgSXV175a2Q2kN6Ip04prjUGg7LKCOMtUsJG1+sNrq7N6sDb9Kaut8KH6yIenIXD&#10;eZFWBNKUUEulobd/iVL9416L/bHK396/VLFU11f+aaPXrCqorpKyqN3cmJp1fBc66arTUxoq+2dB&#10;58HhrfEH337uLwFPGSr0Gl5jVJFGba4cWF2a4cqJUTcvDQvtpNfedSZU1H5BHZaG/VwpeZwNuiJn&#10;W6fupZO9edfq42ziMJ3cL1fDu999pl31joaZUTejCiVJyGlayRwWdCGrKEV5VMudOxtCZ9guV3Mn&#10;jp35smK1R4q9YkexSiqN9KXIC/8P0ea8QGz+rsrfGn/Nwd5z/7IgdjqKVpFwXTGP/N4lx4vrJ5ev&#10;Pvrs9uZt2czGGv67s/crnfTFG29P7Cxu7k10JH5ERUWvlxqcZF96XuNrEc1oDKv2hTlAVKFCmAM3&#10;sNdPcfH3VAOw2r3NcQZ8i4Ca6Lb3Fi2zJQxqA61vMbVUy3QHQIGHmil0+i2CR5V8pGwoDEkA+qX8&#10;2fLhWWmo1hSUE8gwvaEu/4Fm8BrVpfef5O+k/I38yzBBNigQMnK/+T/LUrsq46qilkXo280m5zFw&#10;EbGSyUqZzKaOkzopmLgeDIUfPLzW7kRzmXg4s3cajq27Hq0fXlzYuzu5em1688tTG09P73xuZuO5&#10;pbU35xb+em79m2PLzy/vvLqw9MLxyVXPIdRru3uve47fndt4Zmvlld3Jv57auvlg4/qq88rK+rdX&#10;tr49t/6tue3nJtaemVj9+vTGc5PL37y3fufB6uLG0aOd80uO0MuH8ZcrjZVk1ZH59M/p7htWcZOq&#10;fss4sawUY5I98KkjSkeqgQ34xF7BSYC+M/t4EbsS+2SmJ68Zli1sX1n75Db1993yk8rfxL/EVq46&#10;ocbeS7/S7xe7Qq+oWFXJ6htDjIAw9YAnAQ1glOu1QiBe7eOKaL1Y2MO0UC7Hz/J3UiXveeyBQYea&#10;yilKaWhIwrA/NPupps9U6VCWt9YdrY6ITEwwWd9yDEXpweT8YDA6dB2XCv39g6TPmba6MjMliiVs&#10;jCxcsUiZ0jJjcYvkxV6aoXI+ekTtU4QbFi5D+GuGoDCMDDHTbSaqdULEIZ+07Pv+QDcXJf6QGRmD&#10;YMqGvqNFY3CgVj164ZA/WxY4D1S1cyo1D+WGW6q5hvmNzMM/BOMsrP30qZGP4V/dvqKawW9ETFBN&#10;3fOVfzKy9/loZdk6iafs++ghF5nQte3TA0y9YW+UAb2gNuy73PWWfW6J2TO0Tn+Ym5y5m8kfBM53&#10;Xa7Vmce3lhfGxh9cnr55ce9gwbXyeGdjZmd1zHu6Hg/tFUq+Y8dsx2iKrE9QRdPKCDUJ6ppCWa/F&#10;xWFeEovqqCj0c61KsFEOFPPr+eRRPnlYiB971yfKqaNWJe04ChcGZnageKDztHtZCZvEMLR6tZK0&#10;aB/EDpidj3psVW1falyfnbwLEKTJVRB+ydAe0HDItPbyH9QmzK5IqbVcTzFky9SfLvQ+TvxiSWNC&#10;8d1fNfIzEhFbAqtrZpJXdGogA3R9z16/Aij5JOPDa6iWAaEBBtlvBk92wFCI6/4gPf7ohkUhrDq6&#10;wY26aVu2AqMy6odXXovtziQdi9nNaSV8gIrnpJfvHe9SrU6VIusmiJhltTTli1Y9Z0kloLGYAmFo&#10;E8uuQEh0K4EAteEv0l4isuc8OnlyX5Kw5jk+TnMNDTUlsyxQAcnwDVz+DIJXMSpgHmRRm7QYPPCT&#10;mYc3mNGwz9VQuQzIH63JWP+9GzsY4ZHRUDvZ0dm3GMV/e/8C1AgIK5YQqt749VqvmjeMjoDygnXh&#10;2tWJOxcnH1yp9Ysm8HmjbUlPFrFoHQayCnSUUbbkApNLoFklvuTeXc2lg+Hg0dnx5sbKxK2bbz98&#10;dPn6jdeXZ++tLD/ad6/FDtbKgYNqLtTrpHcW7xOTtzcw4U6nFmbMvs3ZHn7UnwxIwmsdntZ+x77i&#10;eQD8j7PvK1DaqZo3GisgY2CZUuLcYaoNe/EoAqHIO46OKe75wyeqPlRF+3yhXjtltw2zx4PyMY9t&#10;PGhr2nhw5xIjT2QO4nPJQzt+QRlpoAztFWz2AuBuSvQ+z6hkX6L/U+ndz/QvtUitdOmXGoikVdIU&#10;1bpslFUNmObewQFBfVmvlFJxXWpR2jg9W18LrTT4OKGtffeWbg4quUA84hGUGsbtc8+GvS/C7Fqk&#10;KYxipll79OiaqteAwKpKBeucpXFskGMUnrC7NX8XHgYT+xANVSwZJgddlZo8xBfEGjWaFgQUskd8&#10;AC5GfJpanbPIsYnbueZSX+qaiLdox3u2gexVktDqElITPWPIjTTNAA7eEcQ6kPF+I2oZ9sZd+LXA&#10;/OxzUUwAgdrjW5cMufxk23vDXtEpVg25CpRRFzKqVBLbuU7aFZj9LkXY9u9PLT/Zv/ZyJ2PUpzg7&#10;8YZYWN3yRdw7+7l0bv/Q2xgZVYnWNdrkysIwa0Ec6XUm55nRkXpJorbNdp3obUkYEHXQrQZ97nmq&#10;cyfrExu3Lnmmx31L9zO+bQiWWtFfSJ8kwm6uGuh3M8eOFVrKKoOKovAHEafft8vMAbSKYeR1IzsQ&#10;odcXAUAs1MWohBGvahVZLdrXorC21M00WhV7TSPpudw3DFMYiX0dCef+jSc3bPKy0jiNTq4ev5xp&#10;LqSKG8na9pr/1k764vjmtxkD8LWR7cw5b6+FpvZoxqO7rwPzY7QFQcCMKsbdrlTfcwdFJWBaJUxa&#10;w5MHlloxLJEZP2P64yf7V7UoxsT51X9WEQapkVmTtLjEiiNSkVlRxiUJXR+fQmoBItFe3Ii7Fh7d&#10;v3LR0IG6CppQQ/aVYjScSkejQVnXo9VuvAuxj6sCbdZzkO5Mg7P1G+3cv38BuqeJmljl5NgxsS/b&#10;aBuYHxu/QaDj0xrFHMSXAqID90z7ttYupiPgrSbIQpuo2OusmhXfk50GbYqbrsMbyCxT1nOenZ6d&#10;LREIXlo3FYDjvqYWKBAJDT72KpUkMWvdfhoZfcsYUtz1bEx35NLthdu1ZmZy5nq7XUql/HfvvdnM&#10;+DtZbz7ozMZdwX2PZ3Nqa/zezpf+k6WKltyj2siSqpZctRQAw7Kl1Sy1bCkl+ypzc2h92FIuWdPq&#10;t//XXLfRfnLSz3u1bh+tgmoq3vSG5xbGVhcfLy9MzsyMrc7d2Vh4vLG5vLTrzg+tpKRXBGwPQSga&#10;p+H37uCHepIp1wuBZjXU41JyJ6cMirpQDpxsYugB9hBMZRiatxTevz8tstad6cuY9E3ahsYY9rL2&#10;CCRkLVtldO3XABGQiwAx7FtQ2kovC20A/oW6vfkuEBgG6lcob63M2zAC3R8DfEOFX9Iy9EY0GeoO&#10;oYF70G/gV4GiIYifGb+E3vvNpLXufBORnEXF45PoYFR4d2L52sQ8UjtHgQA1epsnZyvV0WapbZod&#10;BhiiwJ/oSahXaBSO4wcq5kwAdLO789ZvMSb+iH/fw2qMTN7MzvDSoDn6gfNfJPgI8hflWj1GhqZs&#10;H1sVs6994Zad29kBgTCvKToQ4YrCnlRaUnEFRLMEgU+PE+lkpTK+vkllu/lMVofA10xIHUNs1LDW&#10;KzQ9Oq4ZpEfoIDJ705LrTveqqdUHADvYTmsQ0ZDi7dfgSo2z8Ze0Va0W9Tnt8TabZXcWN18GVIHc&#10;aJJK+HzNApfZUhCgzr4e0sIcNuVUJtbtQJN0Bd6+vtnOWmZ79tG7ulgZtNPVom9n52K5cJyJHeaC&#10;h6718YSIQn1tP5Kd2z8pFvODkb3fgalFZKjZXFbvluHHqdnESjMT9gAtMVmfakX3d39T/7E7TeiT&#10;ZQGI977G9Wp1kdUUW7D/YG2oVq6np7qDuM9dDjtdB4vjs1sn6VZN/6Fve/KdUFFZVNNdMT80uF4d&#10;C3lNqnayfgDKSD45QlTG2EKKZYIwqSRjx4wIDFWBJkt81HH9xZmt8UT5wDDSGOcAScGJhlED7mVB&#10;xBkNXW8Y0P1Zu5z2AwoT+7Ss1tTiLQMPCa0wpodCW5TCT4GYHgoSBw0A36xSI1Jpza3MAwr1O+kn&#10;M552z5h4fNHuH3YjtcPROY2M2tKI4b6lNv/oO6/+5zdv/srT3+GxFgsfqWarW0vHI16BdJv2NhD7&#10;PgVAcJvkJWwSDa1Ote7ZzafBlT/kX8o0i5gas7Iv/HzBEEsyy2s/dDDFe7Uq07JGywouKSzW6NfV&#10;JwfxiCRc7X7vexB8aW3vYG17dmZ1/ix8srz8wACqYELv64VPt8G/EGvQc7NpHwUcsC+12Lm+vvpw&#10;9zDeajxa37u6Fc7vngZc46v+K4rODVlfIXWbgdobqu1Bd2a2TZ2vNrPgzW4TZMJIs8fje7NrF/qD&#10;tqFLCItbOzPMvpwUghfYgk2TIWYt2gzH/FyzoomVTjk8aKaKeW8ivrx69618yFWIbmdDO57tG/79&#10;jWrCnU2dzy+uKf1crlo3jRFR89SohCNHZ/FkTlA9yQJCgtxKQXexj5IEkRJxQ/5goIaGaee3v4R/&#10;dJE9UZl9MlNTOni5Kuk5DcDh+0eD/UDF2Z5UlVhV1n/sS0+qwmq69ubdCwLNPv3tP70/fXFu8QpI&#10;r3OfQxTKnr0pRasqaqPDZwN+J2PDQT/rOdxZd1/UUFkZNQltCMMYwujaH3xOH8SQNHLfHwdksKkb&#10;8F8dkLdjaS0k84SaqXylXgeErVoU5FZubOY7FlOI3qdEm5u5hpja4ov26Sk2MWjZFdc1onijYUw6&#10;xfSJIpQUuayj2sMF99jcRi59ujR/J5PZNo0OVmpnQWh+IV9MmbZnenvrjw2qHybzE/vnm4l6YEB3&#10;fIF+I2XPqD5p9XTIhTTIqD1gU4OVb7EfuR1dtA/ARwxvtioxTsY1yao/OSTqRyrE74I3nu5rNfu8&#10;ILOhwZtWRSTpzqAhaw3IbCo7Og9Gy41cNQ8kAbNm9HzdTlBP5spCvk3KuorRajSyzq0pTYEu3zNx&#10;Zf/oGjYLkPH3nDPiyN4oGc2V3OfwhF2G8sTg3btTlmavuqeEw0YZ61VkcqbJVTInBDV0qyWp1aml&#10;FxBIBsBZ1jg5Xe+rg3SneVZNFPmNXGu1yG2nm1Onub3dvG8ndP/Yf+M4NrvtfGtq/a9vTD23e3DX&#10;HbiezW+6z19NlNcj1dBDh6PWK8hGrFhzj5TC0GjcWD4dqfmFg0BFIrO7x4hVcmE3tB8QcIpb+cwB&#10;9NFSi3ee+3KTD370jj9kg69m7TzX6lQbIuQrC9TEjzj3vZob4ryIZ45C33sHCIM9J1TVsC9Rqva6&#10;jt0laZCjekNX66DlA4cLNkjpHEiDZMiJzX4kesgot7Rw15ZJuIUZd3AC1KpAaavXSmr2tau8hvRk&#10;gUNIxVrOnmY3ub2dXadjxj46Fn7K5N6Dy2rmxKJ8vSNzKr638IqJuX4vubIynUo6ZNJQ9PqmP2jI&#10;NdBgoJUslZMwygjKmi/Jc5WWOGqLIPwMt2sDMB1UKGL5+fVJiUoG6oMKBX7ij9t7vBGyz4ClpqKa&#10;SarmTaVidxpcLERc1AASCT2DTyZ304ltw6wd+xz9zdesH1ldLVsaM9jc7/+ffvCExp9Yq6pVVi1O&#10;RuHmYN5f5CT03sFXFRFtnkVV3ANfDPsZMA6zNqZ81L9tou6mP6kgzXe2lcuegcWyVFpdeQApCygB&#10;ZvV4dvbJOocGxkAS7JPmwHe5+nDxKAHikOptfViQqklGakxtf/Vzf4C1GgVpY3K19An0UMuwx4Uf&#10;LD1nSfXNU/fk2Fix2Q95tuvRPb6U7LYKwqiit+JaP6tITUUd3hufKKeCvmB44byijWrO/f1MIUNo&#10;PZTIrR96CChGvYOUDGMKIoYqAZOTELBavW1SUegCTxcg+4Hl226PQQaElEGGzI9fsS8wXpu1+il9&#10;+2XyI/iAGKhhsXP4hR905U+qwLpY3iB+XqjqdPo0+4F/36s52VKw3igGAfXBR5BPMwEHNiumwoEG&#10;3d6covb2nLZpNBu1JHy1VAp0+jF+sM9oxWItXYOQB3LelXXR6dgcc5yFWr3x5QNDHiVj0aXtfUHt&#10;9rtRpFVOjtYBH4OhI3t8i3RN2jw9m5T0biwdPXZv5DLF/kBBGO+d+MsC5AtIcUNbBNP27rEjXUjk&#10;UmePH15rSfZNY6nEvn2wB+UsWmzrSXv3GXB3Wdj1hzRmQpOnYv6B3M/m07VBUe4X7Lh5Uo+dE9Cf&#10;To83NbmeTxyeeF3A2Q0+jJyv/5h/7ZFzPbX4m0v+XMWgFUUvaTrIivcqcNiKQqoKrSqoKLHtcCbf&#10;kx4dxqsqsw/Be8KOIX5LI6NhWhOnwUS4wNDIMiWmj8rBMLywkLC+tBI481uoB+6jZtmUSlHvDjFH&#10;HbF3mImPDGNvd3OkDCzom6gnaKVqJqjow9OGwVSNyrw1sPUuNWsnbo+iNnvdYj7jW5i9eZ5ILWwe&#10;rLk3Hy++dnK6W6sGxU55buJmp5GSxTqhVWKkNLPS04aqDOmu8mhrt4Dpg8m5me0lRZe318e+883P&#10;XXn3xVvXXotGXOmsQ5Nb/UHllYfzn7s6l+oMMROOM/Fbd28ASiBQTmIWOAloS2xwwZM1e2UF9DnU&#10;TMXdgWhARrI2yhqRW/RH7ptDFqGGtfWFf7weyh83jFlXvCOabcVsQdYSlL6kcEPZvr5WpkWRZhQ2&#10;740UZQJeBv9WZciEpCphTgdegesSigzDnpOpZs+dq65Wy9vNnufB1HcKTcd29Hqg0smpesm0Ml0d&#10;5E5eJXXJrIhKTaPRth4otXQkYSAMxihVPwq1CjXWihfj52t3BnKo0Tnz5ad8ifsWHqhmvyt2J+9f&#10;W9+cXN1+HEnGjoIHBKQaqUSzmRpXcZweywoPjEJUigYtGqRKaE1XsrqRL6mRuytbKZndvXOfmEOi&#10;ghoEuQ8djhtJYYRETeWJCvjTTuQibTyadRdN0qKMA1hTh/aAFDbbQr/s3V+EDoHhS5iPx041fcho&#10;UemntOD1H/WvAgIODazudi+7kx3qecWqSWqhp7R11lJpaWTWlffpWlFC9zY9sSFxlKTEgKS6WkEh&#10;MyfxrVi5JIJ/7fMdl0/D7iNXvFR8vLByfOjCau3sYBFpTYy5cDySbQxbQDwks6nbQ4TQJ1ICSoq4&#10;rOKyiM9SFUPuUqbnBamt6Z1csBzb4yNHzbjfs7c7//h64Hjt6HDp0oUXb9/47vTMnGdr42z/7sne&#10;1sHhGELD1aVp+0LGYdmW0aTDZMHol4hRp0bH7ObNUVvr5oVh5qmvf+Ph6qnUa2UzidyIlrs80VpE&#10;r9268qI6qK2s35e7uc3Vyc3l29vuhy+9+bm+lLHP/dOqlcZps38WjK5KLLK7f8XAGUogN/KZYk40&#10;TZkMK9ljFLvzo/7F9pn2DOlm9I2fL4gGPHNWBxc/UcZ293+/gvtA+5YlXJHMuowg1z1c2a602pWO&#10;9HDV0dIJp9KizLbOfCZAhcGpQpGrhjuDjmZziaGFe/YArr3Uji8V4mHf/kDTqwpJ99VgubnpPiqI&#10;5uP5Gd2QizKqyECJSdcgSGr3BoWTeHj26tj5sfvoePPmtZeuvPsaolz0fFfBxMQ9yoSBEI7H3P1u&#10;npn2ATFATs69m+7Q7lHAaS+nxA14ur1T/3BkX26bCOzqpmCZTefmWEvs7p74Qf5AFJcLPoo6mHbf&#10;fvlbEaAHxN5ae+XN195+8dvzYzef/vJn6tWmP3Veq0Z0MXu0M4YNyMkckMJWyddqVynuip2I7L/6&#10;o/59oo+hoPLq53KdSske0/mJ+uIHqsQqqnljevvJaGy3zyX3jl2K0WVs9Ie//xtMs4/QNvSmIHQc&#10;kcz89uL6ziw1GwzAF/OGVht7dO32nbcePLq6cLBbMtnU4qrDF+FM1EC0ilixqzm3N5De17TR6u5S&#10;M+vLJI6+8+x3xxcWtq+9ebAzd/vGqwM+GfNvM61McYaZI1lPWVoxXSqU2p10wPWEwLWIIiLDvpJN&#10;Zf1IR+3pKqJ9QvlS5sge3zHqLufOsmtblXKmfUEEH0+eMDxSZS587iRq463Z00STf3z37aOdOUpq&#10;+z7/nK+UEJSqRuoizQ7lltTVSFsg/UI2oBPRPg6wfaxE71j0R/fFvjeUiS2zJKXWeVEughL7EYf+&#10;cG2JSqwz7HeKMu7IerlbDzZV8SxXUJTWm689g/HgCb3lNKGKdanK1SBlMtO+AMteN0bamlyzT9km&#10;/IFndi9d2vZHSwoqQJLUSFZA7lD62u3bptZ3OhaC2ciQLyHS+ubz39x49i3H1C3J7Dx6+A5QlFzK&#10;TYls4jpBYk2INGq+l155KZdNYdyXzf7+0W742ANyjte003I3KVldTWL2GrV2PnHAEOBVa3zDdXc/&#10;2qgXQX/7Q4GJna43HFKV5pPp0Y7/xJFJeTvtuknJ3rFzwx04yKYLkgmpviLZ/fgsFTMwpGtOaKeo&#10;2QQNhZtBS/CQD72HEvWUxW8+WUb2E8YfoD5BWLuGi9yd+7fAj5LanJ66HQvu20PaiNO15ub61FBV&#10;ZrYPLKLpo7rPeyArTUUAiDAMXTa1ITYGIDoMHZgjCNwmxQNIAUcVHqu6xwfY7esPysFC7ryjTM1N&#10;Xbt+88GtqzfuvhqRc2vfeeP+nZlQJj0xO2kaA64SkQcpZnYx4lQtSVEN6zwyBhIaaQgytNZuVe5N&#10;T8Dj1Afazmm42W/a5wOynuf0CAiWhQag0U1zaMjNUuG8Wk9hVqAGbxplwIrdzc32UJHI8MlNtZ0j&#10;15xkDsNduSSipkE7mhFudNIiOk3EGBsYUpUQ+1AFVAlaahB9+AEVvYNn/xU/MuqqAUzgx2tD0moj&#10;uTwUjsL+69dfB+gxkS2QxsZugQhWdZlh0e8/lQ3Z0ksJrntn3HFe5V0lvses89LgIFRIZrL+Y0ck&#10;mTZMe80omGWfwqdmLdJDhhwf4swIA0UiegdY50Csj4jKF30WqUP+0U63d3ZXgSc8/dQfmGhQ5+sG&#10;pYbZM2l1deveUGgUymHGBGjmVtfmk3wzCr6WUa/XCcfTmRNfdHHVvbw6Mf7wtoWapj5QkbC2MWsv&#10;IsZ9i0iUQiDzFA99Xr9JZYLr+qiCVY6gbilxxMRGzHsWrfcKI80whUrWG6s2CgAUVY7obcq0brsj&#10;ZfeoeYR+RB9/ULBGKOkLlqFZvGVfUjMysWCPVQONf3+UZGAZqqUjDsuv/9Z/RcwGIQyjWi7htu+K&#10;oWVTb0+MXQflZoDEJN14Jr8fiqREuhIqbUeqiYGRbEkbh45805fqJputnYPTh9nqZqWxUWnORQvv&#10;+JJv7/i+G0zO1aoHX/3qHxU5T6YZTSRWArGpxzsvFVqHmXde7dDmq28+j6xKTyxOu/aGuKrgpmqd&#10;i1pPMTWd8JwyqsqCydpcPchIt9njjqpiXoCgoevObQMX5xduI1KU5QrFnb6QdgavJjLjmHI9lTxe&#10;mmrx8FDnK6sXTGRv+MaqfcqlqtQb1XA8tKco5ZGQguzSaBRO0vmkbK4Gg/kRsHRNFytqds0y9yn9&#10;kM3SpiUiS7WwbDKL2JfiALNA2N5uqmPLwBayLxijBMN/ZLT96V9bPT3s9Iv+aCwaPZ1amLYoJJMq&#10;KEWGGiCNFLXN16NU7RMyMuUm30zqUs7QW+ARTQUZmteVdCi479iapUqXaANNKlr2ru6WOqwtLN4X&#10;VM6xfwgY0sz4GGkroAmHYujdF10H27oiUjSU22VgqcToy/ZMkszsk0DR7nlsoMs9LIzwsBD16LSy&#10;FSiG6t1HO/vOeCVaB0442N6YAZyXjWSpfYLwKHR+ROTKl774v/v07/7vr9/45wvz/+S1p//R+Pg/&#10;uHX7nwjyJVWtGVZOZ1lKC6nk2pF3uqN6ZT3Q6jg39m4Vqv4UCJPMZjAx4UtMKsUpi8B3yh+Cvx+5&#10;EI1EL/zqyt6GN1cKlSrpYrnCNQ0VWn6w61qdnh/LV+LBSCIePyr6Hdnp8erC2Onbb7ofv7uzfG9/&#10;cdK5ObntGHtn4tqffu2zXr87GXBlYvsrM3eVoT19S81qo9YbCLJqDFutWj0da1aKSxuucld2vPl6&#10;s5VlRDDVTi0fRrqAlJGqDDSt12sXG7U4MvkhnyNoIKsorxpRXtrz2dMWAe/GnnM6ENrzZeNxxyzu&#10;J3R1UG8DIssrCzM1d9RQ1G3PHmQvC8Sn2MWKllPlPioboxyjfcR4HXPZ+AFoNhDlxL5AhgeJj59c&#10;/QUfDaOOIWfFH1v20vmPdT+tvVkKSYBP6MliHmzfiG9gs/n0/7naErNc8Y3ZQErSTzP18fEHVAGB&#10;yyum7AkdMchjRqtYSiMmlYsBw54Tq1HKJzMRyxrZZrHenYcX7aUbTDK0ajJxBrlia3fi4GD9/HTV&#10;7fMFglGdNEqFI1ClFx4vROvq8ctvgGoCKo3MfrsWAezCqO05XpqduZRP2SsWoGo6p5MWiK5OM0tN&#10;QLkWyO5SygO51J6WZZzPt6nT0frmHMEKhuQ38mOrNTY/neyELJPfXLnP9N6dtZ2CoflLnVy6ZFKF&#10;b+eG3cz5wXKt6E8nPPmY52RvHurZ/qJnZ3pvfWL6wTtjd17X4q9Yhk4+3lEVTCNE07Dw+MLbwdnr&#10;7utfxKGrSuRZvfzCxJm3ylcD2fxmKO31zAfPPX7vSdB3nA3uJZOOcuwgEdkL+1zVgs/tWCjmz/yZ&#10;6hk/5ArRcPDg7Vee3t6avz/x8Nb4WIAb7B86vKdugkF3VRW9yGUCpyGfouUt0jw6mDf1pkkgz3Q8&#10;zzxF6NCwD6Krd5uRJ3jSVFV7sNyeoHsybpksJmYc66bZGPWyT85TB+3bKSQPoSHt349avpNVCD1o&#10;G8PshyPngLPY5BEpHEbihllBlE+crhOVU4yRiAd6O46UIcEdQ68noh4gzvbEEoDVkxfU6tqr8GkP&#10;XhiIE6PfsgwF1MTH8K+9VJ0ySx+N8m8R0rNAmGl1+HsbjncM2jJI+/7uwUM/MG4COXRr7jFlDUnP&#10;GYgHkDX1mgnGqcmxXQdkB6UTc++v3rn4KoDs1OrKa7cfXnvgLI2G64EE0nrVyrm98Mlqm7QT9Exm&#10;u/VwPG6Quj90NBQ1qW8Pwjm//ValZ3jyzekNpwa6VuYoasRjR5pSZ/ZZt134aOFaU5dWjrJNoWfv&#10;B9crhtHNZVyGURqKKVVJZEIbQjutDEvBw618ISSNGhGve8Ppbtf8spSWR8VWKayOGosLk9v7Kwfb&#10;s1euvj0//2Bp8fbliy9PT9zxLD3yO2Zj/q3txduLYxdA5pQSvkrWV4l4tMPnTKqxj3WQzRP/WpYh&#10;SvnXfcHzeV/ttiuzvrN2fHQzFtzyBA7CyZN8wFnNxuv50Jljpc9Fthev9blEvxQNOGfGHl3Yml5a&#10;2d3c9fvuPri/dpa6dON2FVsg6fcikbG9y6XgiTgqQTfPJzz2wCbrIOt0bO1erbMjI39fD226txtS&#10;Tqeh3fPTrXtPDwjjIG0Z5CydpriZCR2YWlEz8ozVdaVjX3FGyjouI6uVby8Hsve9sQeB9Pzi3iun&#10;6cdlwVHszKfzy4eHKzPzk8trEw0OQKaFcHvEiIHtg6MgxvsDIHzLQ4Uf9LnY6ZqO87rRXt/dnt6Y&#10;czr27EP4FYhf3jBbusEzs0YUUCttQtr81pdMptv+xUKpv/ryyPXX4sZ1aett7L7Mji6Sswv15XeM&#10;wC0cuqeE72mR+zj+mOXGaW2PSYcs+wZw7EcLiyaWk53e9u7M4f7dVruoyVWC2rcmJylt60a32ypg&#10;rWuSHhnVgN7uubb9hdbJyfH8zvItR9YdKL0+v3xt0+uIFk08KNbW7FkyVDFYd+foCcnDHJD8mxMz&#10;Q6OChJQulnMxt6U1DLVGjHL6xiUgf4y1MRkUi8UOJc5IvtSu6/bKKHu2nOkc03kL+FgnLTXTWjdb&#10;CO+X/c6lB28GHdNJ94p/b35rZTwedAU80yf7C6d70+e+jUDUMbfrCIQPIyfr4bDn/sOZibFrCws3&#10;V5fuunenj/aXS5moz+PYXr6fCmxs7u6exlKioWomdNo+0G1D77l8fl01spN/Yk+OA/42ST3s+uzt&#10;+++89M5zr373mddf/kbIv7c1cS3kPHTOjlV9Z2uP77VL6XI6HEl4XdsPH7586cJ333zn1W+8+e2n&#10;D/1ny9FKTMPVYUYXarpa1aQCUQuIDMRRS5HqSCppatZUG5DoenJ31In7fc63p2aXHGeBhpLLeWOR&#10;Q6lfcG4/WD/2OLxJXqmqWtl7tqSa7Wo/Hc1FHiys6JS3V4mhWixyurh7ihkQ/pbtX8s+h9vCbXmQ&#10;sECz0S5FZdfJtIFAobZAs/CtyrHvRNG6vWrMssPZ/ub16ZvUAMnedx+uZdPHkPQgVHVzUOuWyyN7&#10;fRpi9SQ/8lQb/tjxrmNRNxv2GfC0t7u7/O7VNw3SB7SNxt2EdVXaVNQStjqm1TfZALERdDts9aAL&#10;tre+TJhm+5dpM1xlcid3uHMwZVG5p41U4CW0seo5fH7u/N88e/fsYB1YJ8YdU+ND3vUjz4LXt62b&#10;fLFwdn/TIVLB18X5ZkHUqiZut4dZE/Wgj0hyTVF7ELYOj3s20OirMl873zkL/MVL189KfUe8fOG7&#10;X9ne2qi04PsHoP2WNu/oRhXyVb2V8B+tmuZoIxx/4K9enlxUjZFJR1RvFKJuxroyajClU736rqE3&#10;7VUHWlPuFAgVmX0JRI9rA1a07T6r8Ml0QGyWhnWuFD1ocaFS7ricPXWsPKyXTlZ3Z3Z93lQTAp7m&#10;BD2v0mlfNtQcLbr2V1Z247WN04NApZGMene7tajaLcqD3MrWIqgJrNe/+qU/isd9ml5X1Nqxfdx6&#10;88l6AcAHnqplQbIH3fndz2sMU4t8iiFZCF654Qz5/eGt5fvNakzVB7rApavdVFdI1bOenWVkX5Lc&#10;A/YXPNthFCmSJiv8+sIVojUorkmM1Bo7ci9z6ea7E+7jZD7JDK7Pp4gxVO0LBbuvXbni8LhOErmL&#10;83tLh2fNdi3m31lybFEixpuDdJ2bfnx5c3dWEaoQVoGzjd21+zqlJdESpT6oWEj6opAxlHYpE2BU&#10;cGfynZZ+urqM+7XVF5+T7FNlSyNKx7ZPv3XxosO1oKHuQGyA4nDEs23T5HW+nAfCB43dff4bn/nN&#10;f/cLzzz9p/teT1lhVY3VZLNhTzbiuj2ugl2JIqOyCT2DthRNSaTPkclBKxpMerS+JDJhxbMp4065&#10;6L167TUAhC6fxWZHV2rAIqCenDix2bMwLx9+ybAvyCafIrLRLz5ujEq/9/tfOHWsCyPN6c2/dOfK&#10;q3fmX3r9tmNzGZsle6UX7hlE6bUzoI6w3hAZd+RNHgS827vzjCj3Vlfuze7Ihtju9PqDiqly42P3&#10;uv3O0tb8rOede3tv3tu5cNX1u4/G36mOfunWlf/p1gv/vc/36bGxf3F69j9YdNPSBzdufXco1mRj&#10;GM0mH89s3XQUHjmzyUxmc/kqNN/W7saGN1xMHBwGQmeCuJDKO5KFpUvzxd3gQjy+sTRZyZxW8yHn&#10;6XEdWTUV8ybNS1Yomkwm9zOJs5Bz5T//4a8nQ85YdNe9fid8ujW/tVd9Mlfw3ihVTSapgRSuNVfm&#10;FweyfdA2Q6rK+qFgbG3bIVPj2OebH7tu6SA6OMus9Bpe4H+m1gmd76lSLR3zYh0IVbNWK9kzeEa1&#10;s/uZntZgBOK3IwZf/WfpsV/h739Bmn1KX3yGbr0sb/5lbvqPN+59/XN/+p/E4K3Jb/7aILff5Hyd&#10;omf17uuTl54TaxnU2ZWyh61SslcP5krtajVXkZVU13Se7qk69/t/9ucTW8f35xcrUisrkIqGHy8f&#10;Xbv6DbfH53Q5r648lFGpZ/pyQ/08tN9snRmoCsnKtBdjN5ncNQS11qHR+NHYxHKFH5hUYuYwGQ8U&#10;Ksnx24/+3b/7nTfeuF5L5+9++nnPlSv6sHNaqmXSiWKnwxlWqtG379fVWU2jaZGdpHPFxLFsE+o2&#10;yIdiKeLLFoJ966YzUrFHB1FFtkoCyvRHWO8ChTBZAls5xpoabtWzLh2rRK9ZZmdlbUajiqgPfOen&#10;3W4XEjihgk50bF8L2x8JhSPPhqSKmNYhBDvbT+lMYT92ct/791U+GQh+vzJmH1f9o5/CjxJM7H0M&#10;wIgZMnKVx2+6j31ZFTWRtXFaerjiuXB/ppB3l/uDqxvehaPI7/7p71288qKBWtTonp+sIjzs9Lp2&#10;sBvVmfG3BCn/8itfOvduRs4dh+7V8YWFooCcrrV7968enqyeBmddx1ccu2+63O/O7X1+Yusv7i//&#10;4eTuFxeWnlmZ//zq7a9VJXMgixcnFmZXbx1kYiXVKg+ssoIiIr8durex/dBzuOByTR/sL6+sjq97&#10;XE2DnXSUnYw8e+TpaC3IVJjmwa2qXhFZEFu8iSsYc8XCqW7W6qik08iVq89qOG9QIIi5Cn+q6+Um&#10;QKtq70UwUTWZOlS1gYBHoHo0pdVc+DykN/Tj8xffqz+j2Lf4PKmU6ha0IXj19OLWaSjGtfCgcRKN&#10;fO2161O720HvgUXtRY+u0+Dy9D1w5ZJj7e3Z4/n9o6EhOLzezfXHALVb3pBmDL7ylT9BBtdtxR/M&#10;zRSgz0omwb1uuwiIhu3FfY1EYNPewU14qDwXJcArdBFw1upWN5yOrXAhLZC0YW0sPQy2+lM7pwYT&#10;MOIiUY/HtYExCGiASHF+7oaJu5SORDW6sDqJGAdQz3ATiRwoQEb6Bsua9uqLDjV66dgJfCeQ0ViW&#10;ezDzSCF4pEsm6vfaKW7AleXRxekHdzYXZGQpamFz8/zOtUu60SPaqDj+ny3dwNbf+jg8+wgM+5rh&#10;lnx8+cr8UcqwyiM0u7o9MruGrrg3HhHcUIa18aXFXcesNUrem1m4NTWjjeqSynlO/efcKKayZX+6&#10;rJK3Z9ZPYrElXzzbtzhDuzfp2N2ZWpp/PDF2/f6Di48fX7l74+UrV1+dmrj56MHla1de3dmYWpm7&#10;t7M7yXl2ivlAvZZOJgOFfOLB/PxpJJ8LbW7G93KtTL4lFWVa0emdzYNnrj364le+CBg6vTB18zj/&#10;xs3xaCrXrQZAcBObtDWx3kIGKMAy1foXb157Y/no4mbo02896Ovau89+npqN5f29UT/VbwYp4Uyp&#10;ROwzV/vEHPR0oVLK11slDY2I0Q69/j/YF2/+2PzQxy4YQtmwkNVQozcaIiqpqCwD2qI4r7tOnNsb&#10;E57wPmFAv4c755nzZNJz7C5z+cNAIKWRhsSmnYcYq5Vqpturr3veJCbrYr4sgKgTzkJZjGtPf/WP&#10;GOURa8lqa2/7gcV4RptQZblAMQd81jDrVj31ZFHliDDo1BmkGzIazm67Jt3Rp1944wtff+XK2PqX&#10;XrrxO59/dqDTo0x7dt9/7f4kRv29k/2DfA2B/uGi9pp42tBJzST1SHw7mSttuo+//NRnMFXsOSTS&#10;fXDlVWCHIuZ7rXanGbJ0jqA+Nkq6Vregc9AO08tMK5t6t1KOu7/1K9iUmPWj+PCxi32MrmUQ0uNO&#10;tnJ9cmnlrGivGtbKivHqO2+e7d3RdGhGAZM6qC+std65/jA3sloGAz5Ul8n2qffxxO0zz/zW8sPl&#10;3efy4f1kfC8Vj3zrlVc++1fPrOzsjo9PBAPnXLM66BRPnNPiKK/0C+Kg0M8FuEF/7Dgup4taJbS0&#10;eJcYHFYTTK9YJm+ZbS55FjjacfpC6T6aO4pRgjRN2vClSiqL8wNkjmIBZyJ2Zh+hS+ydM1RtA03C&#10;o/bV9dOnbu0/e3n53//u//rcU78bTbmvXvkONpoP776BdNAabQDceskPvBPpQBXsKeq2UKwMxJdv&#10;7rSFjipyh0dbRy//tZ2YPp5/gW7YyAsf4X/0XhokzLRvTZezSmSiI5Mn6y1x08RHhcSd+W9unK49&#10;OlzSWK7KHccK89nRycWltzKqlrTzOy2oxvKOC5t9lQomFne8b9mRYnUUVOIHQ4yTJus3qmF4JHtt&#10;OuYPnGPwbKDugZD267E990Lad8LnzjSlhPT6+MStodonFNJ6G9NhOe2FmCK4zoxKPOAw7Yuo4VPx&#10;jz/3mYqgzW5u90cczyVtNWTvXLTvSLT3ZGH7gGXNsOcGVXM0vbFsr9W0l8TVZycvAoAQbN9l2+Xi&#10;0KtAPWKjYaAukutY4LAm9wZDWcoyxG/+5b8Dp5gfy79Mt+c1Nm79AV8LORaud2onrfpxu7apcM4+&#10;d5grB/ZPvZ97+pln375y4dHSm/cerx1td/lSOercfHwn5Vk9Xro38fji3v5qVdFLMls/8M/Mr1y/&#10;cefu/btTu+6FU//68YVUbK9dCXca/x/u/jNKtiw7D8SwlpaW9EdLP7S0OEaakaiZ4QwWNRQ14pCg&#10;wVAESHAIkgMCJAyBhmEbdKO9rS7v3at6Vc/btC+995kR6cJ7772/4W64690xV+fk60YXmgXT6Gqx&#10;h7cPHqIiIyMj9t3n2993zj5753tMBeptZNRbRT9RbkhrIpEhtAJJDFIZpFS77VSVKfEcM/RcvPXa&#10;V7DcVcXenZsvQcLzQNWAfDluIfqlIvQnMOsNTvMgrqI8QtUm51m4mKsapfLIXxx5LtKXmpLHoEc8&#10;kWZlgJ6Oaa1hgAl7beUTF+TG7AfuzFlfurH9+WRj2eJ+7vbKv9w4fjaW2rUH544v3p/a/OLmyWsI&#10;1k2to0EidLrbtvDhZ34N0cPKf8r+28deOvFbJOSPrreVbiblHQjcvYX54ghObe/m6vE+m8N4RHTz&#10;vZl7w26ThAKgM/PLi1XByI7w4tYR1FqNcaUsyXMzq5VapdzvWnwJBaoE/jSlm6tmLJ53da1soCEW&#10;iSEmqj7QcC9fiSiYtwVtA651dj6LDZ5gcXfSyzONOK+6Uu4Dm+v6sScra2TkIZg5cbe6bR7Lh0fr&#10;jkiUHQ50reVynWtGO+Q+w3p7dml/dm5NnbSh0SOiVDFGJqphuhx81bCaHqqJQdCnR6NAvxi3E9Wn&#10;GFUSpXfX7owHmXjYmg+f1+MnMkOXjSDXMhUWK32a8q22yRsC0Ivkc/t/+K9kQ6Edsr5nvL/IZWga&#10;Qo+/+z8BqeMOuI+dxysnWw/vvFjLpG7d+LDdbWzu7udHRqgt5xqdRJ+PpaJzC3MXwfhbH36wtj5z&#10;e+3y9YfLlZG25wzcmd24cf0D5+l0zn+2tbZQyidNublkf6whmYhO68Fyst6RJRbBTjJ4InGVQb/c&#10;rsZtZ9OKjqedlTcWrS1+tBz3IK5k8hNhMERYIiG00GqtHhwihcFocrB4B4KRrhLHZKMhe8CxiY2m&#10;ieQPH69tuFMm4qEx0vn2gG1zqowIdaPHQttY6dWaRwSRCRwh2C0mCXzVaeav3rGfr5HX0H0gPOhV&#10;IoTAkQdAZXTAGXBsXJ1Mstrcb91+hI1C8Ls/Z1Lm96flP3zsBQ2M2NjetbKo5wSYk1GIx4+2Lx9v&#10;7QB9vGBL3d0PDHn99GDGEfFLiJZ9E4dFUWDfe7y44c1OrV9UJVgQwfxF6t7S/t17b3z3lXe/9pnP&#10;qboqy9WB3l9zRdq6avE2VYVQyLQ/ZNnx+h/NziejsXDIj0DXerwBUYeEmkzCM+r1niwueVfnBI3o&#10;9XGklCJfr9v2QFDSiZrHzYBrw3J5mcjF1i6SyegZhH3Chc8S+ZEkAmOcSntr5ZjffTBhc5NhCamD&#10;QT+DYAvqlTPfuyaoGYhotkbGd3ZiO6U11UDPe7RG8FdG/W3XLjOkSEKzkJS2ro3K7RpPwqOYh8Z4&#10;J5jT9En4nX9gYPVHK2WONCLcusXjR00DV0SjxBmJcnPt3Hd8dtnTUF1F515/1LZ1unnLb984239M&#10;KMEH9+5XBZQZGjvOSCTpj8achSaTm4ippgz1sab02arTfnkUCBcH4zrEBa83PT0/O3f39XYthAC/&#10;srkSvDxKOI+xTuvu2S+ORsNBoVwot4sy31RpzR0OiC1zPDApV2sEotu83t3cP9S0rv90ze5yzc/d&#10;PrMsd8peImdNtS4i6d6OPTUBX/rmVweDKjAGJF5paoNESAC6F7adQ4fnif1ljIqGUcNqPe51ZDsT&#10;VavzQElEDlS92qNlW7W+SI+E06RjPDSNGjSYJlPQoQDVXjyXRGo5du3vA6T9aPbFGtSNhG/qtenF&#10;h1/4+rOf+czvzU69Oj1767N/8G/evP2QGTbisdN4OV3OOKzHW8FaNy+ikoAYCe1cXB660z1OsIdd&#10;qlRT5TrGjAHYdCq5ebBj97pkVftgakGBEV0YKloeqD0Aexu7OwgNjk5mtn3v3nd8ceHi0cbZ9YXD&#10;Z2yB24+P/2hp/c1Sm+EIyA1zQKkBvSOofcsx7YMEUA+pw0TBDaCiYlo3bdApN+vJRPxcketIa80u&#10;z//a7/xBv5fR1QnGbaB1FK7Tm0wIdGIw2nUtK/QQCieh3oolgGm5lJ6kNCatlKa3AS3L1IZym64m&#10;IwI+RFjyWMsrg0oukQokqsOsv11Kpd/6eQB01fxR7CsTOaKojtf/Vfjd/+/+S7+98Z1/tv/yLy5/&#10;/h9sfebn7f/2r+9tH1ycrm9YbU8WFi8Dzv0z68rmjDexsbo9Va2nUqkc1MT1nUXCgcaDEsFK9Wqn&#10;cudiB4CJhlhO7laadVFuymLdECsmbNGeSHrRb9s0CVwYwwvbfiyyL6u1VKVI+Jwm9ULhY2Vcg3IF&#10;aeNktcHJo+Oj+WTiosvyOjFNgFMnQ4g7CuLYfonuyIEBzevWaobMmrogaCNDJd+JExSVp+nIDU0j&#10;WqO7fvKiZjBAG4paZ+csJmgEzeka/ISJP902RRpDg+HV0QeCWrqcGWlohGVCui3ByNnRCpkWqTf/&#10;vqFrP5p9P/a6KvEKbJ/9m6bRs1zsYcjw3QRRU3Rv9aqQwNOtcjJsXne509W0scCmCY5vbE0N2fTJ&#10;uUU3+ibqYrUrmTkiTEtMUxZqJuwUSgGMBq7LeROzgahf1UbtUhBqTdrRResClUzhtt9hffTB8wsz&#10;1zVTKXLw/oGlyJknydqok7r58MG/++Z3ls5C79y8u7h7xzCEbZdDwCJhsoJaX91fkZWugbITI9HV&#10;SpVhQMd1BWU0lFo9/lYgueIKT+36j/cjufWTl3ZOrh8fvrfw5Jmdw7e2D97Y2H5lc+ulncNndw+e&#10;3d35zsLO1O7h6tzmtHXvtc3jG7fXP9hbf8vzzP+oYUik149rX1pnFEqhb/9SvFiVpf5RKCpqMrH1&#10;VfZ5j4RyEnmR0SVSJ5tLQb0J0aTTb5LIHgtbsTmc33wiEU2BGprCKGbV1HIa6inikOh6In8h6u7v&#10;PdJgS8ZstZ5myn5NpyvZJmw4HQHNJIprcrbzQBUqJmiFooFv3dj6zt3lbq8qqGKp3jzMdr56bfb1&#10;B3PLl3ZrIPrq3UeGWsdaCeE2w1YvL44jwVMdtHmjU6/HdZ3dOD2LFAtzu48mEtNu23Tc7vEFT7IJ&#10;CKslkEX3CsifpmVGCRvDYEK7BOqTI7tNkclrRpNuBqvDcqsSccXc3/07OqbS9se1r44NE6iWb/5P&#10;8UBA0ggHJA7bRLhswirWygpkJmaPTLdg23OZ9o/5BoDjZiEJMHdVxbAazMYMekCOMNAaxHkyCC7n&#10;egPNGJFYqqut85MpZDRVPFaNcbvkVuUq4Q8EE4lrI/IljW7peBUJdUwbYnWPnYGmiv7dFz6diWbb&#10;bHRufeetqTWamw0JyZ0cBisrS2tzD66H7FsAiJbjvYTPijVG13ouRn1yfG5o5E63Zw8X1078yUw2&#10;EbCcbc/YLMvn56sOy4rvcuvCsmS3rpDHgYstm3XTbl28tKxOH7islv2F6Q9f+8bnndaHAd9eN+7x&#10;vfH3CddUzR+7+wWEOkTA+qX/BqWXxfKUUNkTMsdGYRvWdpTCiVK5GHZPO6l1aWDXOw6541f6QTZr&#10;E/isOi6IXHHUyI+HLNtI42FeEYsAN4hviuOYqV+llIHehWUD6H1BqRPiWa8FAGgRbCFId1WWlp76&#10;tTx8h6IhQSTU3jh4o9werm9uA8S88Mr0gj0zZ/FVBS1eLp0HfAURbR/syupAJnMLdPwBuyfgBGho&#10;okY9czzkWA3LGmzMrL6FDeHqyH1PGpUJzyWKmeDb0zwo8odoTonWAbDU41iWdvSSiJgSFWbh/mui&#10;OuCQCiXD/sIvEXTQ/gL1S/6iF63jhw2M9asBroaOvv+A/IjQZxMpV/08yMShw6Rrm5gOaGIlqWVO&#10;DaOrohbbyUKNnucz1XzUu0lijqx3gdKU2IyJGFrFhZ5HZa+qn/KW918gMR3K5AVDq+c9hS27XG5m&#10;MOC4zqONg6KA3ZVGUQEPdw+qitHuJsRJTJQzspyV+Hyi2RYm0eYokAzvtUr+SimYS3m3Fl4uxS5y&#10;yRO3bcl+suK0b5zszhyvPzrceGQ/ng841mKnCzH/pi1gC8Simbi9lnVX885S1vH4/nvNYsw0CKnR&#10;Ezd/hxhE+9Hyo/6c62klsD91XK0NmRjBq92P7w9yU54OqaUzcxANNdzvVEIQ9hDu2/zhTPICAVaH&#10;+pV+nWwdbiDaya1PUIJIJgONPVO3dH2iQgTlwfbRi4Q1H9ms9lzl8Zpt9uDiLNEeQrjuKaw4q0vu&#10;Ak2rRT3yi6JcmYiD+kA6S3ULTCeZvLiaBF3V6G0erBi4RsyEjbowakn6gP5FmnPfg5jhiPTQOv6k&#10;XdcHIqhXa8krokYUTe/ho/eJ1wM41JTBaO+zxLjKJ+i/P+aFxH7Zc/PyfF03Omcnux7nyubig/l7&#10;80GPO+TfSzQy7oONcuBMG9RnHt+bTJriuN5qZ6qNVG13f/HR7XjsIpVwLu8/GrPZeCHiyiSZBqHX&#10;oWl/44UnrjmL3eG2rU092F/bqxe8Byt3DrYfnZ1sHOzPTK3bt7YXbGc7pyfLZ9bFM+vG8srbscBZ&#10;wLXr854lUp5y1tYrBjplvyzVjk6mi4mLXt6rjtOlyGG/7e02E7SoEAEZY7Dw+IapVbHaFybptv15&#10;WTO0n6L+OGK7nXrSELmdQCgcdpw5opluxUATqRfb90UmhkowziSAYAxlxBuEk2qtgTYUjElscUqj&#10;bHRU7GUf7a8D2JB0ZnF/Y/P48jyV2fFl2/zYgKwotZq9Wo4dJtsdwm3oeeWqz8B6pCkasJBNnxJm&#10;ScDHgP3dww8dodBpLNcf0qoDLN/25XICFFNxB9UaJBobLWnUkqUmEDou2x4hwiZsS7ro73DdXsPE&#10;jNDLDXM3NJNWcf9psS9QOkJpByABgLF1e9pQVG/IhXVWJ1xYqWGpCrmsKpfj8SI7KJZKmWgyGi8m&#10;c/HctU99Juz35DK1WM6/tD9TS/qSEZ8nlXzx0fa+J5KO2+spWyZqLyfPc6GjUtxdCjtTvv2E73Th&#10;0bVdW3R/57jX8KbdR+mML1uKXb+98Btf+kYsW5h0Usmgs9dJDQdFSRuIKmEhww5flwzWoGdLJ09J&#10;fT5m09UOYetQbY06DYZvEvoE2ik2+w4RxwQAf1rsC9Wy0UxqeMAb6smJFak1CPnryxfjyRgrjKF2&#10;sJwHMhYNlibTKbRElw677UZx4flvIjDwOY4uvIk978sKL5wGzgU4nrTKBmgi4pKAVrQmKAkNVhqU&#10;scogc8Rz5fUz15o1CGH1wfzq/bn16eWNr3zzd6+98+7vfurnv/vdPxzxJU0V9nYvJ7K4uPwAqSOs&#10;1gWtIYklbLRM0KE5qbifSdmoRL6aQMqgqKEaLUHTKYuNaxoN5j89+CtzXMsvYwOow+PtaRJMdKUV&#10;yjUb1Xy/Fi4V/Y5Y7KjABuL+TPwiGzzNRM9jqbN8xH3707+TitoS6agjklrfnE3HbTvH1qDbFkk4&#10;3cGkI1NLuY/rJV8h6y2lPBnfSTpy8erbr/3WZz/3hZffuLnpDEzM+7b09ok1kojKMksY2HgYMHWW&#10;cOETjy/dV/7oK89yXAVoNUQPxFJ9YYwqgKZmsRj2kqETmtmmdU2lA/iGadRNyIxqAb07rdHqlD89&#10;/gvySiecyDfTxYD1YJGu/qHOUBvtRxrdsQ6EBiJuy7dFeUjUiiLVgNFWURui0ex3Pi+iRi7r4JSe&#10;zWWnQgMRDc0ks42xPBmxNXmcQXp9Y/dABmKjmDz3RfIiaCkgk8mXKiFNGw4m3OnxijAoS2JNlOuD&#10;CXFqDl7RDA00FbOmKlldLEpiRQVtQhaT0TO6e4/GwURwYWtdpaS4Teub02LwdVOtcRW7xmwRXUAU&#10;8k+LfXksi/EVwXab2X2//OA37C/83ZNv/r/2v/x/D7/zD4Pv/nzo2s+l3/n7tdv/S+32P8+t/Gp5&#10;61fre7/Z2vnD/OFXjj/13/fO3uHO3+QtbzgfXPOc7fu3bsenvtjb/aPW7jfG9re9j/+wtvQq8L0d&#10;2bGceiI5/0nXH0pE0qEL97k1mrQ7UPZQzK/IhW2tsqEVliGzgZt2tbEt97e0wQ4Zas/PN2zawKuO&#10;AiqXDJzN6XxOE7LjdqKdPYFK3tCyopBXdVY1WpowAO0tpeOBBq3d9NNiXwLAmEgNCBHtN0ZCAxUf&#10;RL+TB+BqM/Upjb76AfkxETI0fpDLBLSnO7no7hUiv4sIwyavJa+4+gXCscGVroGYpt+TP3CVgERV&#10;DzQRlT+IyhvyO+TFgL6e/PLV0gwtpfV0PP009GXks+j08AkWCDswsU676l69nj6AOjB1DGWCC1dS&#10;i/zqJ9Ed8qfqwoZCzCyQmE6+Pj2pYFCD/Ae6/mMz7sXLb45CZ0Q4YayQeUC9CX8ybW7+Etd/VMYl&#10;c3H3q//t+ef+L3TJHAMIMInetHXEf6DrPzbjuv/1f3326b8m1DdoxyM4NAl5IqD5H+j66TUupGNA&#10;y7fSQKXTOEYe0TLRNBaTuGZiWScR7SrYQFOVNGJFubb5BbmdGxU2hf0vyNYvT45eBlg3AK9CRaMc&#10;VDKQSWFC//8HEv80ey4JyaMxNie0tZb0tJspCf0YkQcDjCck/hOGAE2DWFo1DY38l8GqgccyzksK&#10;a4yLOPoQeF6SrF8jWstUdbrvoJOIR24F+GS6Nf1510+152rEQ4XK4pf+k/Nv/T8vv/M3jr/y1w6/&#10;8t9tf+H/6n3tv7O99Xcu3/7vQzd//vy1X/Jc+3XHtZ+L3vjF2sN/hNLrxOCX5x5TC6oKq4OhXDwS&#10;oo/NUY7FHQEorCkRQ/8E+xN+5PrpNS5lqoYxUdtrwXtvvfRt695axHuBdH7Uy0GtvXZw5AxFdKOj&#10;y+Ww50wVs4pc1cVat5qASpHVxkjkDbWoy5Xtze13bv1W4Nf/8+bx5zzP/b4ORQI1Cj0r/RO/fqoD&#10;Gg30QBqmXsGoRSa1z+cFUOy2U7az/W9/9XP3H9w4PtmBSHY5DkKRS15qAb3FFP3I6Oq0em8XaYyi&#10;dgESdaMnThJYbnTe/5fkScqDybz4yV//6zAugiPJ7Hqq5dXzKDJ5Xc1qbIWYTNU6ktyyHq9PRr3D&#10;o52vf+n3P3zrmXojMZo0CFWAcLy4vbJwsD+Wxj5/4PH0u7fe+if+z/zXdHeZ5tP+xK+feuOq3Djz&#10;mj5q0X6HSE2VBvZYOVVIB10BoAi6zGFdCjtPdWmIgYj1XjZ4YuhtTWEQ6MeCZ2+99fxzL317f3u5&#10;WSlk0/6+3xv/8G+d/tO/wmlD8v5Uo/4kr59y4+pYF/j8Gxpoa2oPQaZeuDw53kLqwIR16rlqG6AB&#10;bcirNTXIQFAdNUNIr5uwY0yqMdduM3NZjBwmXPup4G7Efbq6Nr3+6KH/+IVc+BECVMeRv/GTu37K&#10;jauZQBWKr5lXyT4Q9Ay5mW8VEN1179L8kqtdcdqUVOv0+xlNrDeLfqAy3XYSGp1S3qHqAwHqnEHX&#10;EhFoS8agXfcrWhe6nxv6XumbGfEnycr+V2LcpyehVMYkxq2nDb0LUR1ILUzLbfdMkTzfpnlWer8U&#10;vaRr2HILAyYWsahAaApitls30ICEOFYdGXJpZeMR13VH/j//G/m9v4e7ue/9sZ/A9VNvXF2e5F6O&#10;eg831u4lApZROXR0tL+/tRxybJwezEtSndhX6OWvKtHRbAfv+QbN2aFbXpz3dNlne2K7nMt7DgUm&#10;KIoZQy4joXqVlDY63XoM7C9c/ut/8L0/9hO4fqqNS9SXqYtC/gY1Fuhhg0xtVkFie9RVacJO1yCT&#10;HfXFUYlYliYowt6lddnQO+RJzWg360Gs92n2OSRO3Tb1AdaLBu043cG4m/FZRsx27Bf+czxMaGwR&#10;YtUgCtAwJDpdPpm1np9q4wJqXkUs7NDkeoqt1LgmYmRtrGsjwmchPcTTH/cyEHSASZNBLTszT19M&#10;zN1pxZ/u2tIUHo26NhEdNNuONh1hJ7I8aJezN35/Mv/PPL/2fzj7+i+o2lDXOQxN+RNiET/lngt0&#10;QRjnLUBr0wQnraMKddNo6UjCgCdWo5iL2FYlSHzWIP4Ie9btGUjNR4zbH/dzFKzpeUm6yairDHgK&#10;3IRgGN0+FgHPR2L7yPpBN3yt+ep/m/jV/4pjT02+J+NPpgHkTznmGsgArr3HtFGQ0Re7uXLK2W+E&#10;c5UCVFlpVNpYul1MOZp5L5AautZCWvtw5b4uN4HWcZ+tXxwulFIO2qBf68BJjab+yS3aCl3tEtYB&#10;cW/EV4Nhi4QZQ5VweB5W72LPs6b3myOj/r1P8ONdn5hxaUNJWZfNEWGP328jTzeX6J4A4ZLkOXNs&#10;0q5Ryg96yGP5ez3ksUJXEOkgk/J7PeTJGGPZFNAotzLz6ANiX0jbuJHZPfBHvUgjZPaKh8F+txIm&#10;fkofg/7++kMCuIh4rtpWuRp55uo17FVaI3Fnhg6jRRNnerlO2e863YzYVmoFb897Ikwy/YPfOvzq&#10;f2pK3e99qx/v+sSMizAAWEYIYMQjTFcDEd3Akg1TBPRfGiOe5kcamDZzIIOa/QfDoLuTpkJvw/eG&#10;LiIdTIxxc3M4acpyDRGHQi1F6zNs46pHJ+VnZLRrYWJNmvUO+0dbUyTQUcyFfYNWqbh6HhHj9igm&#10;0FPuNPv6qhJmF2kNZHT6zbyGWrmsTRcaiQ+/rKkGZ3wyyzqfHCwohqaNDF4w1AZUm1StSm1dGkA2&#10;B/mSKeWwwJpS3pRKSC6ZagXJRVMsm+OcKZVNqWLKPVNomEJVR7QCOBFdZGBxDNoVubK+73aqGAbC&#10;lwgODChq+sTQaiZmAegSUw7aSVpu8Mqg53vzgLAFvQOUlkFTqXv0NcR50YDoCNqyHvcNAiCwS0zM&#10;TYq0uDBmNLEn5S3f+Hv/OybyBEEOEcrwSVyfmHElCLHiRen/mW1dG2WvjfPXJ/mbsfNXhejLRvld&#10;Kffi8Yef1fNvGvkPleI1rfyeUnxPqnwwzL7D59+b5N+dFF8fZF/sJr+jB9/Qfa8Zwbf0wHO675WJ&#10;b24UvhS7JalV0zoVthp/961XJbZFUAKITYqnek/pF2W2GA+chO27e4t3yjn3pWU5Yt+dNJO08SUa&#10;EI5BOBmJfnTBTGnR8IgHCE1SmaChdvVh9fXf+B+UbgyQ+Uaogokmn9DO0CdmXA3qpjKo3vknDR43&#10;RLMhgbqoDWTx/GxLGeT2l+5wrVQ57Yp4D0l8R4R1Pp2thIfqfWVcruVcWdtOwbUjswUitzgmjenx&#10;JdqCqR12lC93SuGDyspC3GoFSj94MPWrv/rPODZH3wH2hGEOG23DaGLUOd2dAvpVt1zyDC3CQDgv&#10;bSJoSo2Ycyfr3hQbqZz7ZO3OG3Or7y6sbYYdlpM/+kUwGVFf/YRIwh9fn5hxdZpz0W1/52/mZNCQ&#10;DDLZqhzkhjT/Ulf7usSQuampDIk2hBuZBm1pR/so0qNitOunSuu9EEI6JhKAPJlNOwy9DVAPGr1a&#10;wuF2Hsvk8bBCSMKp51KSh1Co3L/ztiIxhNvKXI3nau7A8dnZ+vHOnEZYAaRil6afQqIyCDtm6LvB&#10;IdSYqOtAnVSlURrJ2qCbbD38d8QtRFUjEYJmoHyi1ydmXENnzVFJj02PJhIxbl2ASWZME9ZQ9+hk&#10;A6MxoaLgqtMu5VU6ma09/QoxiffpBGGNFjYYrDWpLVA/nbbToH9V6bJVDiKDC7otofMNs50gdPUi&#10;HEhXirIheXxnqZRz1M2aeGIAFur97cX7ktTixlWVr6sSebchobQYdg04lJAYijgVQiFonazOUFS2&#10;v/r1D37lZ0nYNXUJY0H5pK37yXkuhpFv/GdQ0Gu09wKFhctElhJ4wFxe7hoKIar0OAc1GaHxxGdR&#10;zwDdp3pJ1TquUnbM9YHyvRNuuRQtKUolL+xX0i4NtoDeh0bb7Ncj/gsizAyZ6fITQR1PuCpPFJpQ&#10;g2qjUwku33sj6NpuFr0jJhXxnfi9h61m3FTa0BhnW8W5xRlhUjc1xsD9k7lnRbmq65pm6oQh0v3k&#10;T3r58cczLqa5QtjUAKGoghfF50qyWZd02vtmgh+u78FxQ1doLBbZElDrQCxjuWMqHVMmTkp7Lsnd&#10;vCzUvfFai1drEj68tPJs3lA7jbRbH5YNvt6vRPKhs24zPqrHRgW/6LFKGfvpu88l7lyTa0nVkPLZ&#10;/IhpQKU5nDBDrnli3eK4KpDb2GA1sYTosU1WFzrWrakRWwpHLrc2Vx12S7nkbm9+m9BoSsd/YteP&#10;ZVwiwQlFpZwQDO0v/A9FURhyg+pV+4U8K/mKNRK4DNSUYO/Tn/l1XW9CSDsEGyrVo/REL+pipa/o&#10;3cJQqUuwJJqeXBlhMrs7TC1M0QPTQ+bVglcnT6K+hru6UJsgghUDzLeRUA2ErUgfNQb1A7e9K6EJ&#10;EOcW1huDXpMb9fs1At+a1lTkFoEIIJTInwPktrU7tlijwGO+cAJ7hPBqT7/LT+L6sYxLpxHUeY3M&#10;2v1xfmEigaKM67LGEFKugVhrjAwV6y2oMOmEX9f6tEE/LclCyx0Q8IW4YRoTHY7sqWJV1Cr9oawp&#10;FJRhv1UN0XUZgiFGt5L3UPSQia1J0K8DVDfVqtnLmoRg4W67Gq1X/LLaTrakg1j+/PCWCVuSyJ2c&#10;HEpSV9eYRjUGFKLu2L48Po4USjxqCbDD60w/B3I+DH6CmWQ/lnHpJh9UZU1a/sx/1hkzJdqyVC3x&#10;YHr/PN5mDjyxg1BKA0MiBzSRu/b6M+ZV8w/Crq7AtEfkljZiJuPWRAfZLtEOginRpuNEs7bLoSs4&#10;pseXalkPcXPCZw2irIyuaPYM8vywbiokUrWh2i1kEmw/J0kdQx0dbc1i2DSMMkB8Lh8ltMHQehrH&#10;ZAr57ERpTZSmoFclWJFgrhkHpRBEP607EXQLimjFSUTzv0+gtiFSEpbnweO9JYgHEPAbF558e5Sr&#10;NI/sPpFEFaFlghoCZXWSl7n2hC1USuFiNjlqJ/lJWWfL6qCocTWdq2Uj5/yk0m3EMuGz8905j33L&#10;e7kVcx3UCr5UytrPxwYh66DkHo/Sk0E2HbDIQpUbp1W1fLk/JwlZRawrSlXl+tliqlr2dWtBZzRe&#10;F8y2IFdEEhVwSTdR26OVTgH8pPnXR64fE3OxCvXkyz/b0GGbM2uiWBjInkz7+uybHAyJck0SO5el&#10;ZknGZR63ZfHozErQc8TnIJ5gMCFEwud3EbKF9CatxUT3ZrqUVBhdz+UmUVZURKAB28kQJKFLjnS7&#10;oU+A2ySquhEnLyPuj41OImaXtK4CWwi0Lg/uEmw1kJioRUcc1xp2IS3J1/dns/kJKshmm0eMgLvd&#10;wuFrv0LIDNY/GaX7sdePZVxaD0PM4+C7RQ63JaMmo2C+pMHuWBkyguPI8kA3ihyspRuJ6bWp+7Pv&#10;3X0ys2hb3Tme7ypDDU06o/yFMyYa5UreS6iuadDlq3jYSjDX49h+uhBOzCrztT9eLKd4DRqmMpIq&#10;oaseJANJHc0tPNR0bmVrUdXEg/0VHSnhiIvgqqyIkUJG0IhWbqVKKVu6WlRMRjL8mVzixj8zR74J&#10;hiYcf++7/ASuv4xxZXr8FJjQ0AH2feP/VpCGdUFuiHx+pHGoohopGUdFXBWguyierHqeO8tPz9i/&#10;dn3ldw+d7zJDTyxhXdjdG6hpEv+2d05k1DTkrok4Ux8hnSWxEMBOv5umtQdwU1eqJm2l3aXL3iTE&#10;kQFos+FxxkMgm0iDSDZ4dr6GUVeFfRUMTk8PDUOExkCX85LMhcsVQSFRsUOGgvFRunTujUbLZeb0&#10;Uwo0jKsMXpqyT9QZzeUFJIpQg2t0nf4qsf+qsh2N3OQnkPy/q0WHp6cJwNXG/J+FKn8pz9Uk+pex&#10;hLSC4bvWFhRCEgpj+SySHSh+VStqsKzCsmwUEC4buKATBqESbsRyfC5JFP7h3ZmljesPXnly9NbO&#10;+fsPNu5s7761dPD1VcuX5/e+sLr79t7B2zuHLyzvfXvl4NXN/Vfcrjs2+weX9ttu3x2X9+aB9bnF&#10;7Wf2b3xmef/Dx3t3dh0zK5vP7h69uL7/3bX9Z6fWvzS7+bWl/e9sHn5rbu/t5Yu91eOj0/Djk+Db&#10;ttSbofCL52fv9FoWc+dr0D8HOZ+p+U3TZ+Im1I2rUw4TCLWhLJnAoHan1oXY/N6AdGmU/EMYhiHR&#10;W0A46J9Fk/8yxuXJp5CGZDoFn/lP2txkNDJo8J2AkaqqYnnYJhBJRC3dBzRV4pIDetBUbSiwcO6e&#10;0Yzy2AiJZvXm43uzJyv3174WzJd1VCeqt1C3AqOGzRw/Cul6Q0DdRDVVqiaBMSQuiTBhHV1FqZtm&#10;i5N6u+++rsOeRngbbkT8e0gfmphDeOK4WMHGBKgjjbA9rYRAQ8SCLxZcPrZCKIwxf7Szx8JRi7ts&#10;tnfVyj6ObRm+pfHlm7Wj347M/e2lz/3v53/zv6h+8EV241nD9oEZnjLTsyg3paUewOwUzM6gzBRI&#10;3if6DmH16TL094zycddfxrgarQNgmGIaed6saqgmwi4vH3tjhJYScEzGzwFgMKLDJLydLqR2RK48&#10;mrjjSbtiNL3pfU5znZwtKWCcj1kFY+Ty+tlR/yyyK8jjaDbX7Y0K+TonAkXRev1hpz+69CaS2cLx&#10;oTXoSxWynUCwb3+wh3UR6xwy+ELahlF9OIgAWHE572DQorXHFBKsBleV3GrJyD42xudumz3kyLpW&#10;2Jo+1CRsDJQxXU4zQdWEeQxypkHiKq0NyvXt5jAoV+162anWnBxjn7Rsw/o533KIrQu+boXeZzEt&#10;IaXrf+ZW5l/cuIgEHIyASLBH0wUTBT/82yO21ua1FqcVOVXkW5rcJDEnF72EaptuuILepJlE9GAN&#10;UWK9ST93vL8sCh1eIyS0qYGGZjCqSu5BW0esBtnj4JSEOrV+RVFY2nZLJxK2BeS6pjcdubiB+gJX&#10;oOX79ZYMWid3X6YtyhADUCebvupxD7rkj/qCyxCMye9CSLRv16BKpGKxrgmozyjtoaKtnl3UiLep&#10;gsfvG/IjaLR1PCRCHMEBNIcINUw01rQ+CbDoKV3RuwjS3hadWhTBHnEUMiON0+eoJ9FjV58E5pIb&#10;NLra60ZQNPSJnpwd2e+2RbEuwpqIbO4L2pyDGrSfCVqB3AJXxm3lfIiugXWR1hGGZQiGjx68N+Rq&#10;iZStVHZ4vNbD3aW9zfnFpYdLDz6YenjtaH/24YP3bCcb8YA16D9KZx2demw0KVqjDsWoc6OEDmid&#10;FkPvrb/1jDjIc5MiN8yVUvYBk+i14tWc++L0Xi7uKqZttai9mrSXU952o1rs82XBcGdqmTZbFTRP&#10;uWXKjCIxw34V6wz92BptY0fLk+AWIh4tNokdiTikZfoJ/0N9El27tSiRl8CkFbLg2SvYYEno+8SM&#10;a6oNMmdUsb715j+UA+9UZVRVuLoEw7VWzE3bvNP7bHQJ/ye0CV5lcXUrYZ1wSbrQNaS1eShv7efy&#10;CVVlMYn1iFGVEi2JhRmIONvJCZTbBvFipSXJFQU2AR5gtUPegRsNsDwZ1nJYGwM0Irxi+uWvmxot&#10;bY6UVqPgJZOD3Esy0qkdrA1No42Ftqp3WKU7ltX9UCI10aq0ZalZF8FpJK2KRX6QaBZ9fudm0LWv&#10;DUp0bZ68IajrUkcXiYlptKDZDipdXwYq0ykECKc2CM6ALjx9iXyjT8y45G2I55q1bcebPz8sunIs&#10;6JBZKuKdC7sBxoWsj64JIJp+kUtcIkzL0yAykQcFSKdS3wSEZpEXdDFmgrT355A2I0dXrWQArQFL&#10;qNL69RcrR6tF9zHjOlETDiXthuTX+xXYySOhiOQKX/Vhrox5xuzWX/3tf0Z+xcCE9rabjTCt13o1&#10;So1TjfgU7mKtImp8rlYZDbKblr3FYwcxK9GQHd64SBTIb2lCzVAbBgFocgu13tVReVqgHxljAsfE&#10;D9RxBYvEx+lGHNY7g2aS3EICNVSC7377EzCujhWJ6DDCB5HUW/8jxfVGnefaIz0v4dZoyPN8pc8m&#10;e3w5HybaQdcYhAf5xCVEXbrmDUdYY2S9aaC2qjTJx9X1DoCsITNHe8sE1Ig2k4QKiTnEzTU8uP+F&#10;T4l8RdNp6VAgEblF4LWDZQbT9V86Dwopx5W39sm/lp0ZoNEOH+Q1DBPDoE2DJ2yXmYuB0Gmw+ctA&#10;oNKpEjeHest5udXV+7FmN9kbZzmNWJyoFYz7qlgjn5PeezL3IV2bJ8wawzEE1DmIrzzFOvLxAOw2&#10;in4TNMlXU8SusPEK7QVN+Cj6s04F/TnGRUgzAUdoeejaL/P1vdJYKYlKRzKrEvryF37v5e9+aWXj&#10;8VBpt8vhq1XaNkYsE3fQjRy1aWoVkyuZ5LE2XH58p1JI7G4tuF2nPsfBhXV7afnh9OyHi3O3NlYe&#10;7R0uHl6sTX3pD2Nxe7UemvSyCldDVJt2oNQkM/QKzXt+xw4x6xVEUuPSOUsMDdgBMS4VF+NY1n/m&#10;tOgqhDp5zZDEUiqR9XbYva0bCi9NOKEXTQXL5Wi7FgFGW+GrdJWO3i0qUkzMmqiJwRCTW3KlCYlx&#10;qSy8WpxjigHyGchjTaxyW88TNCNEDNF8jD/1+nOMO4ZEifCX3/7rcsPdkLSaLHU5uS4agVJbmdSI&#10;QqWRVKtno1ZFZwLZy2tzbywv3dvYWeflsUQlVlcBnan5m5hoUNAgOAuJeCXWQezs7G2AJl7XIdQG&#10;qkbEVW/2q38E8bDbTyNiGoUWc0bEu8nk1RnipMTWXscOwRn6neXW0eZjJDMGeV5muH4awjE77ooa&#10;K4I6MBQT5rBaMTVyY9q6VIu4tsbDpvXssN9OpsMnrXIg4DtOxE69lxvddpzqbMLHDYppyKjpEoGU&#10;q/Qymu3wtKIurQ1bitqoVgRDKFfiNz9LS8cTVffj8FwyR5pPfqdXDfSGo7qgtXm5LmllXq3xQBba&#10;it7XtMHiowdO+wo0eo/Xb15feicePTbQgB0yw3G5VYqVy2FZZhARuNrARBMTjZBB/KUO0RAgdjzM&#10;uewbqkHRY/6bf0hQmMAFJjGaeOUVwBlSgxiXfn+9kwxZaWYNYqHCXBwuEHwgwEKeH7FpA08UwBtG&#10;TcTZHtuFsKkpDC3OoDcgbkd8hxMpd+gN8MqwlPfoSrPdLZJJJrF5Ep3IOxCxA4WmLtHKFAiMsdIl&#10;EczQOkDtSMOSJtZVqdErBmUpIwvNcSOy/qV/RfNbAAZ/5rHtjzUuVXwYjETdHEZm9cD7XU3vKbTX&#10;OG3jIqHqWGgIJtvKaUYTGh0yd6y7C5trM3uX7y1bX1s9fKncda+f3YlV13rCeSC2qmhNnisT2qYT&#10;25l9Qoc1tSWItcUnd4oFt2G0+900wbWFZ76kw44iNw2jbipNnSAvqK3vv15pX3gaH0YLcw73g0br&#10;JF3YLfePpw8/S2aMAVsm7k4mTbv3jKgVEzIA5pP5/FVMaxvG08ScdjF7KeN4j08M9W48cTFBFUlO&#10;dwcucZJCiC4x0/VihfZvJCCDTHL7KQoRxCAxmcZbONbBoJpy0b696liHze3nf1Uh/EmHOhGrdOXh&#10;3x/0+njPJUBrSpKChOTbv2SJukIObyTXODuz+WJ5WjRe0A/s/lrOMx4VTbWFtcbJ6gfpoANoNbXH&#10;tPIhQ51I4yGSiOt1oq6duH13nA1GD3fOnjwI7TzIBE+rWU+t6PPaDnz2rWbFN+5mObH55NtfG08a&#10;rXHlyd5jLBH+PzSMpiimOCEzkeKaXIi698nEJIFLlOu5qo36Ne1c2W/UMoo6gXBiEiGAq6qqDScM&#10;QqyhE1gkLLWbyJxexO74Cg9bY68/svRg/xVX9smW+/WRGCLuT0MZgV1a05O8uEeRl/gypGuV5BuZ&#10;YKiZFXcwG0wcCihn6nTJev31f2UgAyGZKtU//fpY42LVlMntS039i2qvMp5orNzkWa03lqqswCi4&#10;NBSdQT/b8BmUcpHb27ZdLA7HWQVWia5n+zEZDliuA0lEVhpkIqvqoCOJ2QG/7/FqoD9op59Gf0Vg&#10;vI4tTDsUdWuNaGJ1HuHhiKsduvcNmXznETdqNSrJWjEeuNw4mn/ftT0dsK7GnFuek5WE66RWTDUa&#10;eaZWqBXirUaKm5CI0BTEeK9bcvltmUysmI8HvJfbGwuL9z+ce/jekzu3t+cebN29vbo8f7iy6t1d&#10;7zFpgkKA+Cka6gKzeDbfn5R1rUfYAgEHnaCw3jK1PgRVVZZ3DhaaI0e372TGZ2nrOzQB0xRowKcL&#10;ZoSQ0WWz7z9AhGGR62OMe6UXdDAKQscHcp/NqSAxMGvCpDwxWhouiyBYalUaebbpJqBJW8No/dPd&#10;ZevuhqH1MRDGbEHT5Wi60B2NJGl84Q3GGL4rodoYl9ssiWzNWpgwM4IDujFYWbsDiPzVmc4ov/3a&#10;1wntpy0QpTZWBwYg3tfS1KYulhVjDGE/EDrW4UhUyXwfhEM2jBhoMqpc1ml1ZBKCCAJ0VD2uay0R&#10;kHA/BKCh61UCDhtLj67ycUh8K9dSF7I2LCa80GhxfMPUOUQb6FPB/erDlxPFSLudbzL5Ui4ajp7n&#10;U3Ym5WrEPeXU8dHenut43bO1nLQuG4ULk5WR2iNMkaa4SXVTqppKw1TIgwoZWB/Af6+TEr2IcaFm&#10;+N/+pUkz3xBpu6yng/Yik4yGjK/ff6CovX43ifGEDKQNo76TUtopyf2BqDUFraXiwkQvc7g8wS3V&#10;JCqOCPgqr2UqeYmvFzIuEpSo7NF7K4u36BIaYFhz3D2bOw3b6NYZGGtoItIdzB7lA9/vvBrxH2Ii&#10;SYgdYe/idIU8Q8SoobUkvkwefG+gHEQDQekeHmwjNLzirYOFJzfIr5DXQ73dKHpc4XgycUm0g8xV&#10;Cao+pWJE6VKBAIiobSDcF00w56y9vWw7uDznMD45P3CG/Io0IvxB6Ff5mltt+cW0BZZPzPqBUF3o&#10;Zx6j4mMzfdMsPECFWTN6S5S5j8dchDjj9Bslwfgh4zZlEo+NxbUnG2tTa0uP19cW11emzg8XXRcn&#10;Z157ssEXiL5UQVtBTUlryXKVg82rbmYbrlg8k+hVg/1+yX++KQxKyqQqj6s++y4lxYAhSFI/vkN8&#10;YaTVBaLc0AjoLPFWQ6Z1SQm7JCbwOHdJeKGrJ0Z3Z/0Bht2rTpcDYZSn+z3kJtF/i+TemLBtaLIm&#10;9ejEgv256fcpO6Yw2qoWojwUK+UokZESVyFigUSzp8vw9N0IiBlVAHuGmun3uSbT3jlZe+3Bcm/Y&#10;8fkvFAMY2uhbD9dOh6g8pH0tsc6a2kjDbHvY6mt9ARLR2NERO0ntqWj48Z4L0veZ+nlOhQ2aPvMD&#10;49ZFnbihSkgVmHTbGUJUu+00AP0Ni/M036kpuCUqTVGviWZNBDVJJ4+bIolKqC6b2zaXrHNQ72cj&#10;57rYIOwKqN0Lywp1RvIpodQp75ls0wxExMPj0snu4upDu2PHZlk9s6ycHC9aj5dW5m8e781lkrZ8&#10;wra/9oDo7HTqMuo9iLn2456DVOCknLRX6id+10kycpSKnKQilkrO3aoEn0y9P+5nZb4CYLWZKwha&#10;p5GOYqMnjytXHLZL5Y/egxpDEZYgidrSoQxQK1cJlfv9qgoHw97c44cH9tOtnb3L3CA0MPbDgXjD&#10;IxI2ond13BX1niccleWhqTeJhlbyJwgKHzXu9wgENo3IF/+LssGXtfFHjUsGkefeQhOBCTL6bCMO&#10;4HDQTmmgUxUQwbm6qFwtkpk1CdcIyBLSJlE5T96kroB8o7Zvd/JAy8X9slE1QFuH7NzCHeKeGLYE&#10;vpPvnEM4GMBuKnFuFqMyHKl6H6hNSFfC6O4Z3Vi7yq3DRodwFTJDiRiFRp+gPCRTHtJeOxpKYcAT&#10;eCWz21DoQSoisRbn7yDQxzqDtGq2UCOwXm3kiQJWxlXyUxpd9a7G1bhBrttIFHPWUt5WyDpLcZfj&#10;aHnPshcdy3fWj1yZ+rk/GPDZWkx2feGGoQ0MjZ+Mu4gnQZuw8j5WCO6zBJRUPJz45iD4E9WvSJij&#10;FyYk86W/UZWMqjr8IeOWRkqo0h0Bwh8Yth6GqL0yf2dqfu4qP+xjRkUmbktc2Nzxx/pMVtI4ZjK8&#10;t7oxu+vkRQJwxbWF9zmhxQo1SWpWKn6Bq5ZKCaf/Yup3fuPdB2+u7tzU5AY2ZEJgyfB7tugaPGaw&#10;0azkbMQoRCCYRpenNYZpnigZuhlDgLBdnkAt0JomPYXSuffofZXoYEwwt7lrPcSgU2uE/xhzyfs8&#10;VdgEZzAcGqCMcc1EBWxU86XAw5nZuU2nxd9oTfDBxanHceB2nzSbJdoIG7ZqrSrxejILr+QcS3yO&#10;PIZam7HPEnH8w8bVdR2ACbf7Bw0BM3Tb8QeY+3TUBVgX8bHjPGLdzMStyWx6auW0KOg/9LImcV7e&#10;aMkqo6L8ULSnckHnjk7bZTFYbEPMbZ+5xhp8PPXQ1MbYYEkw0WTKPchkhDo7iFgWVj8IFR28ljaM&#10;NEKd0TAfDBxoWoP4HfHcctY+GhdUUCezkhsWIWTIwLgzUXua3taIk6KhplEWASDzYOoDAAfksYHF&#10;UK74wdR8oRgkZpUmZRoeCeASBfh946p6DsBKgxcledDIeHid+9DqfHXP+bn37kAsWSwrGuw7A1GH&#10;9xTBaqN3dYALs/QmXWUa0mQio+tcu2OAf8+4hJ0hxKuJt5sSz47Mq56aPxjEssRqdQHPH5047O4v&#10;Pvf8zK7197/9KmFaH30ZGVXOWDiy1WVcU4xosTyUJkCuthoxpNUwX4J6RYPq6pFnenp9ZXmvw+kT&#10;qVFturIZdyJ1Gjq3+nceRwO2599Zee61D7YWtw6Pls/Otze3ZuMJZ6UUq+ZDUe/p/NbU4t6jbDYQ&#10;8V2EAtbz0/W11QerR6v1er1Y9PX6+XYnqyhtRenOPr6hKx1EZLTGVIup2UN/q5YimCuNKqbWuVpS&#10;+IHnykqGOO9ZNJdKhSu5cDoZe+OdBy5/Pu2yk9vm9R35oqcWuzNVqACpNxFJQKMNUijloO9AF7J1&#10;o7s1fVPRPyIioGEIJoaKhofH3YqXlsnn9R8y7tNREVG8N65KsCriTE+gr6GwYNR4grDkAajIRmGg&#10;eINnzoBrem1ueX1Kkqu6xoh8kwgn2sOFNl0ncX/c7xZ0vc9OGsfJ5AebO7ZsMdjIPToIx8rjne88&#10;d+l/vG+9a0ocB1szj9462Zw28YjMYqx16nlfqZFqdEoYcdKkAYwhsQsJTTJu7m3vA8AJ0tg02xQK&#10;QTcc3KdrkuSbw167FhSBUcv4FJ4opEivFS+W/YXIWtlnL2WOitHTpH/dd7Z8ur3QKrgt5xeldDiZ&#10;ClsuLkuRE0Mpn+xPx3MpX6FWEXUVY0OoY4XAEUvBXeuZBBZUilSHt97H6CMdqRAyRIyBrqmh99qd&#10;fF1SGJH2aPmoWZ8Owhko4ZUM8qAlm3/8/PeNq1dlhZHMwYiXxhWBfHN6ApqEEeIXI8r2SXgFdDnN&#10;RBNDJ6SV1VSm3kkYuDYaVKt8CxPGofbS7UH4ZHp79/XaJGSqZFLzeydrROAZZtPAjdE4QfxLp4W5&#10;x8MxwwljIlg0bSKBEPmqEJRVhUxV8neJQ9X93i0CRxRbYS8ePulyk1TcQ16mELZAfBb1ex1NRQ1E&#10;YxE7FrJHF0ui0dVAa3pnkdOEPsKRZm9zf12XyhbrZmPC1wS9winuaBCTmCkz9CwRPeVCl6E14mx8&#10;1f3kOtTFj3gubYdkakjozP12mx9dkSr1jw330dEljIaDdQE0JO2HfkRGTTBLnPj+/HRfzz+Yfy1e&#10;dh6dziPEsP1MPGpTrtQUCSaq3nPaD6AxkKWGIjeA2dJxDiNeVxoGriA4ioYzZiZTPdjUFZUQJpkr&#10;5wLH5rBC90l1lu9k+XH30une2D5SRBJP6qZRxEpW1MtIlzCcMI3MwcnCRCQKoHdxtkzTShCRf+2g&#10;98Di9rg9F2eny/RIwVW3k6HGXwY6ospqCtvvhw2DLtUbKuv0uSEYzi/OkKlQi1tfe+PZ7fOzioyc&#10;tdGCLxvrSyrRwMRhqVLtm2qHUExyt8hIH7yGVekHxqUVHqGp4Enx1b9VldQ2R6LZxxs3ORbOk92y&#10;bNa1H/4RGXXKw+Rp8iliMV7K0P0e0M9lzomHEn1M1w9hS6eLL51CLsj2Ci7nzql18dB69+H0G1ur&#10;j7ZW7m+fvLu19tp72w/uPvvd03efGYUO2PwlV3TkwytN0TXWgwqKV9snAioOtORYdrYHjjYfZrlg&#10;e+TOD7cHvFuCkRGfKrFFe6JudZ0l4zaaREHr+DNB76G/UHC47YramrC5Dz54rjfIj3t1XetzOktu&#10;/2gS1owCQm1e5h9vHUEs5+tZyeCCIVey2c1xoMDTiVvXsDWc5MXBD4xLtWWP7WUMozeJvYOVj8DC&#10;070cWTOPfvuv9HiuzpH5/oMp/9GRHGt1zfQVu0RLJRiWPimYLSLMZK0laBUBZhj2wdx8oNLVSehE&#10;5G8TvKOzj26pkgE6hsl6fFYMBkinwcTQGjoRnXTFj+Bhx365SwBU0zvJCTzfewwoVnYMsR97/wWg&#10;N4ijkX+FIS1XQTWVTjFOQWWRRG1YVlCWrmeDSmvQMLSaJZaTQWXPt1bubhTah+nu8b79tfe2Fhb9&#10;j72RR/bg1KX/0eb+jScH317cunl4/nY8vZPMTYWLs8mixV3MbdpPIWIi6c3uMHpoWZjeP2a0cW/Q&#10;3/UHKkOTJ8yawg7dx0OIPG4CjbCMwePVra2l5xRd/ahxdYg0HWmZW7/QE+iKbUOkOeL//kgOxLpq&#10;BusD6qQ8kcj0ySon1SRQlcyqam6enDkvD71uC6UmdMGUCFwqQ59qAYL9Bhrmi36CcRiPCf83CJHC&#10;XR0yA7ZO7oHLto/AkEBHkjdcZ1sG4qjf6QP/O98lQGmSqaA1xVGG3iRCY6lxm5LBd2TsKUQVRFsm&#10;qkp1a+mhCZqaQZhlc8dG/lafTHCkdg6t+x/uBWcPt0ls1CVC7FoSKqlE1qKSJFSRMeyxkUQ5G68n&#10;FY09PlqptRIINzSQXdl8b2lr71vf/ezh5nRzGKyOC5XBaaVzVmL20+39dHO3WLeUKgeB0Eq6eKmE&#10;v0M0/Q+Ma2LZME0ZjVrnz/R45cq4f2Jt4Y8H0WDxjuAsttuAGPfqSclgRK0imfZEZXFnfzgZQK2r&#10;9pPEfLTTBr2r1LiQ8FytTX6UyQQkqX7VFIfYlzX0OsCMrtNmc0Tjv/CdLxDMBSpzZ+vSd3Go6CNq&#10;U60d+uAVURoSeIHq96uSY6KveiatzCyGc8PDiE3FRfKHCNOEOqNCRgNdCXe8sTC5PYjMIa16sLW0&#10;7vafhqKcbsiSQBQjR6X8mJ5c1ajLdybp9qTVF2nxLJtlYcCTmKmIQuGda8/QhA01p6rMgAkgpWaC&#10;sgmqdN+EzEvQBUYTauXxKCVqrbT7ORNPPmpcTsOmhPlhdqE9USksEErwccatTODqZaiiYnupTQRF&#10;nWhcmvmsV0Xz5r3Hhxtzjsud3e35W++/ZD2cX1m6Qde0CCQRUxo9EkyJD0ZDbjKPiJzn27mY+2B/&#10;9XYictgouOOui8uTxXdf/fbq/G2stXcdkYdvvZJI2IVxhdyY6N23ZZ1mMOaSNpPcM9glXk+NqxEm&#10;1OD4BplIKioQVTboF2RBt1f77nghOtD7naqpMLRbgsla1x70hca3ri+/PLs5u3/pYxWrM6kZGSDw&#10;BKZUwBRrDMIcAnXiuS7ProZ5iFVhmP3gg7doFhrqDXRjMGY1cmtpH36G9salRw16WGFd1i2MVZvX&#10;Vzn9PRMNPmJc3cRojPVSv3D5Q9b8oVEea3MWN5EJJL7OO1K1j6BHgeUHqqSohJkzBqAb7DRFhfxh&#10;tVru94IlhoB9KumiJ/lQv5APAKNNpi2ds0TIoo5pCIpS8XgO6DIYYgi12vZUvYkggDWERpYXvq3w&#10;NYIDXLdiP12luxJGGysMLQditE19pIMEADlh0D7w2Q9PLm12Zzdx1q6l2+Vkl8nzTIJjk56TdUEZ&#10;ysJ4Mupdf+OF41A+2+lhsXkRzkC5agD+xB/TdTKBqqbajfg3Y7EkNvu61PrW1z9NnBQaw4nUF0dd&#10;aIyJcUlwdgQDENbJt9DEJlRJoO4LusA4/gBj7SPGpU2sJbly2KqE/thYHz8EIy/CvGL6m5Oz0uCj&#10;xm3JsCQYR24nmdfUpuhq5lLp0uaBEC5kk0mH33cIidPBZj4boHWWQLtaCUKThHKCnoIsF+22jav0&#10;kSZSe/ObJ2NdEkyBHbYjs9Oizqsma4AG320A8L3NLprphcjXHihmCqMyBBMeCQbojNQWgoWx2bu+&#10;vPer313ft50DvX2ydEdXy3H/EWH7mlB78+59jCWTKxu6QI8YqpMzv2ckjE29QYwb9NkIbGBYgYD7&#10;jf/572NjQH5F4XNKJz9kcsNWcsjE81Fns+ytV6NJvyUZsfm9p5mUlxgXgY+2tQVYN1V2/+X+qPXH&#10;xvrY0ZJAUTTvHXj9jXGCxx81LhklyVy2XOjKwKTsukd8k+KsXEIkuCudARMnYDQaEmXFTkZNjEaa&#10;xlRKIYMQfuK5Ok+o6MHePEZDbA5z6eChzbsbSqVlQ8D44O3r+XbPEfQR/oBhY8AWdI3ts1UAJxiT&#10;uTJUzbQs13scYf0ykEVRQ4aqJssdhh8dh/YBHkA0uNyeIgKBGfY4junUY41eQ8NtQr0haiugZcJa&#10;beASlSo9QAvaW0eXPVWXASHIo0f33jtzO3wRlwg6El95muBDBlTqk1G5mA+YcpNoTgNOTJ3JHf5r&#10;jD7CFkwANFObrH+z1qoQJH1qKaLQno6r/6QCjDxuSqAsmpmBUJdxeKB/37gEnckANQG2FELyWMjR&#10;Xv4INA25LtPtXkYQuocnu+GwK5VyxiL2rY25i7PNB3ffUKUOgHUSUkyDKxUCD+6+Ozd1Y/rxe8er&#10;9453nmSIEURNUfuxhw9E2gqpz41IYJmoXLHDpFQot7uEn5GoMpD0gsd/piMw6jUNtSXhMccXR0pt&#10;3C6aJOyoLfK7Z3vTY6gfxtqPl1YOd9Y7nSaJh/TkpkJ+OiG6PFs51LQaAl3F7By4YxleI5Jq2Enc&#10;fHyvVIhAety9K03yBNkp3FNm2TqzbdMmTnJNM8eSKZIXJNd/+YdggWbnoNiU2Ck9sUfKvFxV1IaA&#10;m4L5dBCmRUZdgnVFzo/1hkzkLyoohFTAJl1buDKuBFsTMOV2WFxZoI9M2vxvYiqCqUrEcBI/YNsD&#10;aIiUPIB2p+ojiPnoxhscW7cEHKXhSBC5icLFIs6DrWnivNvr0wHXXqRU2/XEO3rNM7Ok0Y2yqiIN&#10;x6M2RJNeJ5dLOFK51MG5/cjm23c/tvu2kwlXPnmhiR27dVMWWpo+kMWUoWaJPlIM9uzkoQzHU2eB&#10;RGt4a+rBsetiOC68/+a3v/qF37p/981Mwr27d0tRSbBtLR0c/N4bD15bOZeh0hGY2b1jRSBYRMh4&#10;U5pkSVBBlLwP/PYtembRaBtyjXwkGRg6Esrz/9L8KM81IcbYUOt7fMlxVhWzglkWUJk3ahImHlqX&#10;zQolYcRJQUmBkZ5SV9SmjCNtrkl0MPVcKjqWLd62AisqiA07E8TqqKmaFQNW2XFaRc07c69YvIuK&#10;Wc5Xm5FcstwoZIr580AoUG4+ugifl/qH3kx2ArYsJ5fnOyZmv/Ll3/p3n/v9b7zx4NDpem12Onpw&#10;QL4zMFq60cSG6A7798+OgDGslOwEZ1M5Zt+19O1v/JqgdQiq6lwNaoQITlSlu7k+h+VRslolU8e2&#10;O8cP65f+0J437+5x70/PTQZVpNJtNBLxDaUVDqzf/OBVJPY4UVh2hIOslh20jlOVF+4vNCuBTOoy&#10;Fz/3Xqx57VvW/bm99ceVpL2YcVSyrkrB7vc6K5UAU/GW5v+FCfWPGtfEWNFAgk+uXVS5RVtuZu20&#10;I6gtTuqKWldU+7zEXK3bVnlt0ZYM9ceWZKWtIUYkLkz9l4wKpxV5uTMxzysBi39PUKPx0lqXvZS0&#10;aL17yQw9p757sW6gKuGColcFRO5caigVBL0uKBVeKfD0kOqt6emAz0JEs6JW1i7XI/2iv+Th4CBu&#10;fzjhEi0u8HDziwA0CBuJ5mMGkDfXZp+sfBBNBg+shwCLskDeu+Px2OO5rCfsI5Rue2tW0vMANwBu&#10;Hu7fB6AqGLnnPng+PtS3zrzchGazYdrDmmAL63DNfvM7v+9wWYHazkbPs5moBJuLl6lvvf66iVqQ&#10;gDscjHpZcVL2OPYUgeijnkHiCuhocrZUqOmQcMFeae6fm+gjOxESVrCGDWkysH4lNuJ6CopWmEyh&#10;EkvmVjf3Hd6wJ55pXhm3Mpb89ZGjMUhKeMNXYERAniciqcIT41J7tQWpJKN0s3O++aieD0fPtzZn&#10;3nMfzEacFq4ZuDPzmNVQRdHrol4TQHmiNESV/HpZ1AsT2Bihu0+W/H4nUiYaGKcnwxJbGJrdXctC&#10;8XRdNjqKToJJjvANTakCwL1383q10+BVPlfNFnp2q+uYUH1F57udskrcFo6JSJndfW0v8O6+/YPG&#10;0HPo+vAscnP++KVD/4Nsd9RT+G8986VwMraws3bVQJ+xuR93+9F+L7eyficTdegGL+PKpnNz9fBO&#10;X/KLoCDqxUvPyrljS9Tq7vgSsRMz9gPYlflY2BHU9awisRQWjI9gLgaigmg5pYPf+z/fPw20ic/S&#10;vUWjwWt9FbVlWBe+JyjqxFVVM8MbOd10NSdlEe/7MwUZPrHFk329zMOWqJcJwukqr/DF7tDudiHE&#10;ESAik1fuhmS9f296odgVyJvXOK000gojLT9Wq+Smy3RNpCbgT33mc1Bn07V6D6KNrbVezJ4KH+99&#10;+E6vVVybfyiyBeflxtbm1L0brz56/L7lYMd3uhN1r+/t36w1Qt1Oo9sqKOMqzZPEQyJV9pZnNa5I&#10;WKraTVdjHiQNifAFBuvN1R9OL0ej3sWt/UhrQrQD1Cqryy9qUgEoBE/Zs515t23v3sMX4mXLiWVK&#10;Rh0DDwBuh1Lb3vB6qXXR0x0GyBqoQjS9pDc5SREQu3dqpbBgfBRzJZUzTRFI7Q/+ZYYfNkSZERWi&#10;dMmUfzqeWpYal+48orIE112xm+vWsmKSf5NjLS1ia6pMnJHclQwPVCBpUIimI4I42DsjuoA9s+2K&#10;bIJoLcelZWpq6ub9R4Vy7dTpJ+Tk/r41JeGcihOjUUMxX3nnvWzBH6wwxbF66ffL2nAEe51INLZ5&#10;fri2RZd7UE9TCFtiTViPRXyyMkZmvc56MqkLIBPtS3g+rdlIFzSUzszM9aB3p5ZxxNxPtpaenOzu&#10;2o9nIhc7d5ee+LwOppZfWlsuybgzGLLt0P7OWyHPRtRz8Huf+udHi49i/uOQayPo2n7nua+f7d5J&#10;uhcTticx+6r3aHHuwxdCjqWNJx+OemmVL0t8wed16pAzAFuc/WUMPuK5BuEKABAmoVZuNlvpBie1&#10;JJGSMMIEno7vG7cqU/s2FVQT9DKnk+9/6gkEo+lEg832OFsiX+f12VNvKU/7JxNOQ+BJNAxd7R2e&#10;rHLNGNbpuj0JtX7/pTxpsAPmwBMJ1FhLJLd34Qi1+UC++IUvfX7M8xVeq/BqoDHQxTHWerbQZanY&#10;3JxekKR+NuV9cPd1ADkAKhDxHl+QiNLGYE/VOn4vTUsdNdPkr3BcOR62nnj2+hxh1m0ocXZ3YCQq&#10;qjwi7LuaDysK+STcZFg8C0Xb3Q5CDevpDUHIanLt5de+2ciG7z64hpEijjrPfOkrL3zj84fbTybj&#10;YbKcnUjk1nZM1IRKU9cbhEcCsQIAq6icIeWKs38SczGNaPRAia4wvcrtGqeOhrBOw9QPzPp0fJ/2&#10;0hUcRholeWC3n5t6h+dro179Ip2JdcapYtl5vF3O+4rJ86Tn4O7UYqsazqb8CedyPeNO+o/P9udO&#10;12e859u72ys7J9asjKO50oApbW2vL29vLh2dFQbknsD9YLYzaPUmE53QTSaze3n+zVenn33zlcI4&#10;C8BAUppEgyIknrn9CE+izQ2IhobYqJbig2ZCFCqACD9c37YsSTLVBRrfINLWpGkfXUnpRMMXDx5f&#10;+/w3vjzqVQFqc0jEqrpjea7HVtbXHtbKIfKZdzfnKsXk5uq9oOcQEIqtqaEmvxtrFCW4ZbscG2OJ&#10;7x+5/DIhmFKfwEq2VoBqvbr821j7Exk3dIOSNlsAE/Hwi3QfdfwnpNe/P+qCSaFDxZPJyFAJA+0b&#10;2kTFiqr3JZ5IT87EAxOx7WaOMLYTj3P7bDcdITSgQ3MVMOtxWR8+ev/Bo2vziw+bEPpLrRuPpmzZ&#10;Sl3FeR5UZPM7z796ebQpDZrMcFCrxwt+6+7JxsN/85256Q8dl+vR0Gm95Of6WcJhCZM35UapcYiN&#10;mi53zgi9cxyTeUNktAm6j+98SHOcUHvXFYi0hwYaayanCmVaj0Wh28llpqNAFus1UxWXtr+tKb1c&#10;xud27FbynhLTe/H+6srmUjF2CkBf0phgXchKINBiazwuMNqB36NjXoYjblKDWFQ1Fqnl3NS//JOr&#10;YlfGvbrk4rd+ts3LBHZ/yJo/NJoCrMnowBYU1ZFh0NwOoI1EwGPIQJXM1jGmwr/bZxvp0TjXHRUm&#10;1WY5jKjWpIdMghGXDgcIEyrTWTg+LIqA0XFThoykdUSlOBh94bvf8jvXDDRqDBlOaBuTmoJ7Z998&#10;WwQtgLq1UghBFimtVMSu0VO8PU/ukcinyE11ZRunxxvOy+2zs816MXrvzisRz7Z19f7muSdUZ092&#10;HwWcqwHXWsS57nWskBv8hZs719a2XdalqH/7/up3nN6Dk6OVpSc3A+69di3OdksDtub2XF4ebzY6&#10;0UWrZ/Eidxxu1gQiVhV7NIv4minV5UkFKYyhEQ3dcr39c2QOfaxx1eALf60g8y2l+8cI8LGDIeRJ&#10;1H3hEDRZaE6IMNfk/qz1jFcFZPRazbRKl5GavXaCKIKIPz7WW2ES2WjmHQk1vWT4HGgNcicMrf1o&#10;bTbWE3z5ak0yGrpZFICr2Hn29bft9lMExrVBy+G26pMGp7Xyvhg0BlDttpikptHNQRN0BGVo6j13&#10;elEBba/z6Pa9BxfWTUXrl+qZo+OdgONMJaIQYF+dkCwewoGuX52e1RkI2pw8vH0Q9lcbOscgefL6&#10;4/vPXFsAxmhl8XYx4yTzYNQvp1K+TDoRy8cvPJ5Um63IWkUCDRJ7RLMpa5w6IQpNHBVNjXzfNgA9&#10;37v/GGHlo8b9/oXN6tm/6Q8mhKv+kDWfjppEpDAdVcksDsePFh9dv//2jucgl3RVIhf5uOPsfD8W&#10;cu7P30j2uR1nwLL34Pbtd/c2p9wXa3P332sU3DT5Q2vFYh5VaRNDI7m9ufaAtiTVDXc6+3h+fQjx&#10;k6UVu8cVGkjBZEBVGo/mpjW5IcvdC6/VumuRlaEgjhASNAK7as99ti3zQ2dsVpTaujFUtf7s+i4C&#10;uWarIYvtv/Vz/2bhMr0bbVqzPWe2ful2xiMOiOXWmCEYRcTu8uaizWMPRzyyUdy0PGvQg31NEhVz&#10;CZvAZSNxrzcU6tbik2EDGuOZnd08B1oKbMog1eNT7aE/G1cUZsJmMU2pogt165/9qxB9fJYjFiKv&#10;9XqlsvxU1/7wIO78dJDHVqdHU0e63lPhEOkjYiACf2SGloohIiLXLPZGj63lw4NuVVZYXWP31md1&#10;XfW4LnWZfTL9viyWiS4CRm9l+RbQe5uXdk3lneeeFi8Oej12WE9xYNlin77/4ePHMxtLd5ZO5p9Y&#10;pmduPj6wOxx+v26IwrAKCffQW0gZOAPTBHPJnAj5z5b3dlWtmW9VDcQVi9mFo6PaRAnkWycOt6qz&#10;ulqV1aEEOAR6utq8tO1pyiDqO63WnYe2VyGheqBj6OVo6GJz/eAyQFB1KLJ0JQ8avR2nq6qZVQFs&#10;nDljhUKWI6wfkakz6WSATuInY8Lm8u/9LIQf67kmliJLLOupyB+PuU0iyWh6nX7oDLHjkUb4Nh4Q&#10;t3p07z1FbhHtxA8LGHOKIat0Pbd77jwlDIbj2xByK9PXR0CrdQoI9X/xF/62JLdoWjJmjyxLBBx4&#10;dVyd9HKiscOIsa6gawNnPD6/ezgWhoTKQak2FBldrehsfiyEn3/p2xjLPveZrk2Q0TIkxmq7jVFH&#10;lRpe19HWzrrHGZjf2Ts42FtZmp9Z2rjx4Z0HjxaXVrfX1taWl2b399f9gXOva8/vPdrcnhv2Ctqo&#10;BGHV6ngDAtodnOdKi0uzDk/YQIpu1MjnIq6D1ZaOtNVTR03Gq8cWDCaxZjvOque+wJgljjJGcFRK&#10;+2d+8780PxYWMPlfNz1hLQ1VaQrG9wfRuN973CLiTVCavFgdjwqNHNH4ELQ0omalPjFfp1d0XB6Z&#10;SEyk00jvEMK04yquHNncjf5eLP9k5/AyWV8/OG3UShu7h6NJn24L6kwgYjVpv94mAeuNg/PYBBza&#10;QxgKuj6ZX3p4GnJwPN0BI6EfGflhP1+o5HS5ahBaoo6tNgc7aolS6/DyOs+3FY3t9PPR6DaG4tho&#10;G2plPGnYgk5Jqoy48aXTNzW3+e1nX9fUiSF3COmWwSiWDrZbWVNmTNzYP3nehCNkNP1eZzAS1EAX&#10;KA1T6w06SUPtmWLDVMaHF04CLyNNR2q3UssSyhgotBrFCKDVK7lKurD5+f8Hca+PNS4JaYHgG/9j&#10;8o1/HHvjn4be+he+t3/V986vh1//Jf8rP+975e8kX/uHqdf/UfqNXyy++EvJr/16N3224Zy2uqw2&#10;z6Ptzb1j6+GlfdsTcK2eWKNRRynn2js5DFU6FRXPX4QaMqF3el02z3xRh9/CARIG8yqsEOoDjRHW&#10;hkDqVColR7y64UjLsIQ1lh2WLpNJVc8DtQi0euj998xRDakZUex2mYJmCMtHnoOLiGpwawevqlKv&#10;XM6RqHJm3WVEiUNQk2r8uOkLR8Z8Z/Xc0VUg4XmvvvPap3/3M6+9/OLc9D0CI9mM3xM4kPU8RFmL&#10;91pPrKpqxhcpJXwX5WK10Szlsy6f7aRW9Yp8sdeJ207WFKUn6WNelCWDq8mgKsAjd3BmbU0yCP/p&#10;7PzBf4ow+/EBzVQkBY4Fk6M7AmiCEKdpIxMP6TbX1dKRCQRT0yHUFFTl61EBEkTnEaxiMKbRXykc&#10;72/KehkiIoSaq+sLCjZLnLbuz695MquueJHDO5eecGD5MHLaHAU63WNHcL7aPG4wu+XmncvAC57s&#10;+5uXLwbjC/VqKFc5ducz/VG4Vr9YOnjBGnuC+TQP66o+6PYzgpE/ckVYWE0Vk1MbnxVB9eT8XINc&#10;tJQ4TYQnSIRGSRerCAxn9izk1QTN6oJhaDSnQgeNS/uiafSyWRcPUvbYTQ35jm1L5QmXS1shbhXi&#10;x4CQYr2vy31ssIJENEj3zLKsqwxd9kQM5FvOYCAngN1IsixhRyJZLceQ1jn+/F9F8E/w3B9cEGJa&#10;0AWqBoZPO7Dq9IgP7XOlmhhCKuQQlkwgm3xaT4YIsCJ6opCgJ/mTAyIo5qYf0vO1dJ+xtzB/u9xu&#10;uvOVRwe271y7+0uf/uJY5nWpebazMFFVMvchnJAoj2BPEssItNl+knxuEhkIZ6rVUoo2EgCSBULa&#10;RuRPELkyVqMYZg6PZyWNgFNI1gsT1R1OnM3t3GCUs33XUpaT7q3ceLJ3Z+f03uHRW+enN3Ys0+mx&#10;mNPNpoKfWLwAjsnvarjcHXmmF968ee+11Z1by3tv2T3f2Fn+6688/zN2x9+8/vB/a1+fVZWciT3A&#10;aEGcvSrvwBhGKxQipu/oqAiVkoH5mwuLm5bTYDrXGlRUg5D9VvjFv4vQn4K5qikS0MQQANp+CdDy&#10;OqYGTAXQfzVoKhDrgNwAgFUQYVPusdbdvjgDQB9xrQk3JN92ae2eadA0LB0NP3j3xaVHNxEgluy7&#10;zta4Uc6QiQobXl6uEwWljsOy3rJdboe8VnXSxgbDdhNEqiPYlaVeIGyRFEk1BGWcM/WRimtIVwxQ&#10;zzEZqHG6JgJjaNJC5pIOOxsnu9jgCJE69yU2LUeMOBCxzBPXk7KZfq0pae5ab9nqPI5VPPGwpg50&#10;yABcGGjJ3ePHskSi4uC7z/ys5+RfuIP/YH3ur9x++7+cufl/nJ//bwKxX9D1iAhKOi5oMItR3sS1&#10;MR8dyj5ZDzd7p7uWqWrFv7zwjjc0F0w98SdXI6/8XfTRhZu/xEVbE+uTfuxCVuUq0za5ttLOApkg&#10;SffBoyldJ+FovLZr3VjZiFciA74I5QZXCXZip1BkTI13nG1dFQzoykY/UfTReu9E0Rm9TjMR8h2X&#10;Mm5u2MoVax3yb7sLQJft1Ud8rVHPppNOQ1JkpU3IyYjND9iiJDQ7rVyhXByMq9V6sj+o7S1PAzTq&#10;N/IDfjjgmPJw5ErXVa2DECGOnCSN+7YTNe0XopdjqVmq2298+OHK3Q88q7Pre+9KPLu+OSUjtl5w&#10;KupIVAamMkRmg8xCeu6OZl93VZpfTZQulfLkAZmjO9uPaIILicmwUbz5i0j/6O7vj37Rg2ygxuaW&#10;EpmSJRrdsZ4OeTGZCkDA+oPn9XYxlQtmy7mZ6alEcNfx+GF56eH8V79ov/7mweKHzqO1tbm7h/tT&#10;G5YnX3nnhanVmVTUGXHtuc93vTbigD0MOvygVS6xE76XLTXb1ZTY7fECG8tW0rUaw7QVqcsN61Ab&#10;DTqVUac+6NSb7bIwaRFf7nezYduBYfR6jbo9Xq0o4MBTyJXShtriJyW3e284rpuGYE4yRIAcnJ1G&#10;ksFI2POl3/+MbenI4nxY745DDhvkGCYavgxGI2wewgpSWXp0y+yRKUVTh2DP0Ntk0hA0IxKfPJ6b&#10;fY9QUkkqE+Nmr/3jHzoT8SNf2DRMmJaL06bWFY2JO+Tf3pzx+fbCYV80vA0AK6vkqzZP9pcUo7Vt&#10;cXO4Xa8XkDxASkOEXKqYBVpP0zsrx9saGhEpwXbTF5Zt+/kOUZMEUghPajQLAIjD0XjCZsb1nN19&#10;ZEtVvMnyycZqtRQq57yJgCXgPPDbD0/2Z/eO7jrOVuMBSyUXdJyddvoFecIEi5XNE8f82loiaBGH&#10;VQzJxGJJQKtGI1gR3XYn0rvTDz7o9H3Nfv3Xf+uXXYEA0yt7U5eiXnamkr/y4t3pkxI0CEiSmHZV&#10;GFVpmcRhr8rOU0RCNFXfMLrTU+8QF4YknuvV4vV/rht/8XbgtFAZIACMlBGNa5qJ6W6xiZBdzu0h&#10;bKyFm05mnBuZPJRNQ3GcrpEvMLO2yAmdjO+MiL794x0DDWRhoKEmLZEJR0wzRT6iorU0QDN2SVyG&#10;Ji0QzbTzHTZx+97b7XpYB9yZPaDTc7AtTW14wxclwQzH06bWp8l9aExT9iA96ZHOOuaXr19YFobd&#10;lAn7yZCl1CLY3SL+qfHEv/qEctHiD6BztSveJsoQmlx/XB/wbbZb5viIBNOdoXfbZT2wPxv3XRhC&#10;PZfLZBUQHox2Dh0aUni+22knuW5mxKQySRsZzazXfbb+dNx859md5bsrs+/vrd5ofvg7BgY/gnF1&#10;YjMSz3i7jAcqGhtQNBUZaJFGwcaAzvKZ5+Z54PkHG5LRhxpzvPsYoCbCvAFoGy2i05uNBLn5XSav&#10;GYN4ozpWuUEnS2QV1Nqq3CRIMqRnWW1XWco8RjWEiJ5mJEFUkAqMEUGA3dUZ28XBuvXMcbbjOF5g&#10;mbiqMuDqJAJxRlVvub17NL3j6sRlJWX3+F30iLTR08S6DrtPy4oQE9PcNUT+Spsu5ujsRBlVqlnC&#10;TCCi5UvLY+f0+vPxiP3MutgqpjyJ4kkwBZEMYcvrs+kazaskqEV0M83Y1MhbEcBlkdaeuv821vu0&#10;MJRSaX7wu4b50d3fP+eCmimT/5v+xqcSu/MnH34NRB5qnueF9Cu1zrmnmG8zpZNEzRa0x31HM1N3&#10;tzZWUnFfLn6cSVrth/MR/7njbLNeDhZT/nwxnpbM1aODUODC69h9fO+t9e2lhzMP1+1+RzIrKyyg&#10;lbVq0Ghhrdmq1/pcHep1DHuKQGgmQ71brpAZSiAVGh2VLxFPpOwCdS7tq8SyRH8T8+Wz7uygJxlk&#10;nna4YYEY1yC3jS6GXZ3BJP6rUeMS4qjqvUw22u40JGUA1F5teDDSCtjoS2KpV4kYxuAy6IKobUoT&#10;g2b+0g0IWq+ToAHockQT02O0dOzuzUJE5l9P1SrdO5820I/AFjCtE6CZtrd/+83r1+ZXHhDJhMy8&#10;qnFjviyrKD9W5o5DAmqrUnPMNa0XJwgODb0FUaeUvIRw1GqlNKNdrSR0tdvmRzqm6VzQYDQkZcdy&#10;cahGhnhu+3BqeSkQSRBLiUJDHmXGg+LeviWf9V1e7ru8tpW1+ZPDdevaneXlu/vHey7bTjpo9TsO&#10;4qHTVNw2N3tdHORpTXSjGz6dH4icog2h3hY7OSrECVZe4SYxEMF0U6eJreQ2ICJzNmcm0ojjBppW&#10;qrNZgAqm0Sb3w3uxq6PW2pmbdvPSyF2hZIDELprihvvkBZN+jrwnfVvYP9idNeGAJj+oleHDzwPz&#10;RwloGCkQAd+3/54OBxHPLiDBCg4QKmm4hPBABMKbO94ld2ogDrDOBe27opHSUdcw+s1GVMTNZiQ4&#10;wf3bMw/ZTk4VSueW/WjsVJQ6X33j+sLOji/dXHW6ib3J10ZX6XskLptKUVBa7iTREUMDM6OxOujL&#10;QE3JEz6TjO0HsnveeKPeRPyARj88Xl2+QTP4EF2WizkOVNywhjpEAXfH5BmGkGtNq2laRZCLnJgV&#10;uLg0zrOdtMhkK6XwaFzn2brULWcHl1I/Tff9xpVU4KJXyy1szF5YNh89fHdna3V56dbO9vTjR7eO&#10;N2cPn9wI2XecZysbs+9a92Z2Fu6X075K0jXMettLv4fhj8QWrozr//bfI3epWi/vucO2ZA6h4mQU&#10;JlFl1RKvtyntJ7JSljpO+3quaZnbe34MQlb3zWhq7aubv3x9+9MGiWDqBEB1ZWv73tLG3mVgxprZ&#10;swclzKoKQ6QpPWd9dUbdwHURpEjUrgpJHZUVUExXLsYwsuZeC01SBdhbOHI2DVwdjzR9omu9DlML&#10;JVepcXGbUIKjtVkNdLdPg0NVdEXCxKwAF5FM4juLjYGJJ5Aq9ZHNtrW09LjZzlxx1YEhd/YTMxTE&#10;MXmf4eLSA1WbLOwsFOI+aVJTpArErAQGKtUzfVmvp7PnvNSAiFP03vn+rCHUaNEjodpb+32offyS&#10;459yIQWb0PPNn2tVwpHa6NpWeNNTcriXTvY+CAasrlwo5j1oZfyNbCRysec7XmlkT/2X60w2ELPt&#10;NNOJqem3Tld2N7IUMezR7NZFYMERKPJqSTNdsUu7Z7OVi9JEfoM2Q6bpkbjSVuO751MS8nQlO6uW&#10;Q/mYgDLVXsySObXlT22BeEkySpw4EjqGUEZ82xW4TxPEaXUqdmv1OkJVw+wYZmPz9MVQdjqa3yi0&#10;96LVZXd21lecz9aWASgvrkxt7D45tqzQQw24A/TOcvAuIlGLcAk0qJJg7T6TjDESu3XGqaoVDciF&#10;Zs1iPfWFXBoY8q0i0JsSIWS4f77/hPwigT6ZL0qWr5noL84WyIWI7tQ93/g7sj68veeZuUwXB8bE&#10;aPt8s4B8LGMcDTtice/R8ZqmDLe25ukejNHSpeawGSWUKHRiOcuE13add+5eL/TFxSPXurfQFM2p&#10;jSOFzwNcVpWOrjS4fpawqGziIh0/c/nixZTPunLbt7MWP9tI2S0XG4/Cno1H80fH5zu5Wp1R9N0L&#10;byBT86aDfUnY8LlpzXnMsr2m43ITX3WwJYyN52q60aVQozYIygPUBrita7RomyjW6NE4WnigrxEK&#10;obUfWt401Z4Jmcmwki+keKH3wktf1MXauu3tffc1W2Q3kNlf2nt9M3Dby+xkMwf+bPo0U4xUqpub&#10;G6NJX9N7Bl/4nnFlzwN597XJ8S3+6H3h6F3s/AC53lPsd9pH75vR+3JsCmQXtMSsmVvS6qtm3x/4&#10;4t9U9AaWyrX+wJqunLldf/A7fy+bupSUTrPs45URr00UrRMMnNutO7oxgGAgswUg1h6uH6SrrccP&#10;793aPHztgWX9wuVkZFdDWNzdGw0TBiYBukPIkDuVlrWRCWiVzEid2KUkag2Nr6pcBdIqTy2oNZBa&#10;olsPNG2/bxi8J5qP9qXFneOV86UrmkXDi8e2j8SqqdYlsSUS7hA+DVvX2YrPsnJrb+Z928bjkG13&#10;felB3LMb9K7GPZage93pPog6nfeON9POQ69z98R6sra2tbhw7eR4fnvtXiZ2sTh/13l+3CiGRy2f&#10;/Xz3zB08cBD/VTR9BJTmxcE8M+iE0/l+uaDan4HI+Jnkd39Bm3jx+FTpHPdy6wpjlVunwsBeze1K&#10;nV2tfs7lj8aFI65gQRUHrCZH1bKu9lcfvV1KXBBlQgLuiuVDmu9vDLolD4Eqd8SB4bgcPyN/sjuq&#10;6YSvsHlPKusIZ2fv37k1s3V8GTsKX2ZUVOz31w72T052Vuff7U8ySB/R6pMGQYaeSbSQ0T4rNNY2&#10;7maqUQRGJCLRUzUkWOEBUivIaNC6V2YX0MxkTkKGJPdcsTXintToGpP0bSiYHSJFxuPJuIBMQpK6&#10;VEqRWE+TlhmeqypqW1VqqtIwRUaXGw/3TsrV1qO9+xiNusPOUBzUmLKiFWldF65WK8VUYRRznWHC&#10;zccZXWEgmDSzHgRrJmyaSuVii9iB5uWhYVo4/Toinht47x/u2Re+8I3PvPLy1195/iuf/8yvzz2+&#10;XvA4U06vZ3+1n0vyrUqrmCznYpmwtRhwfuEr3/yD3/vVGzeuvfDMl7PVgqMtLLmOFbmp8tV63qFL&#10;9KMocq/fyktidXPxuiGXOrXsxODuP7pu6vVHmztLx+fuzHDX5vJ5LUjrl7MOr2dzZvt05+KSFsdU&#10;irLWFIn06ETXfXlk1FVILNsiE7bWbO9eenW1B9WaqTcIFhEPhUrV1KoGMZzSPLbdJTTzyr69ZiVh&#10;PT+RdZHceGNUoSeqiEKjxdnIZCJSe0gsSzMoUG/EZyRd7EidRKtOpO3d/bk1Z9QRCgQi5+12nkwm&#10;MhsAGNfq+Xw5LurMpWNLIMSDlnzppRMW3WR1c2TgifVkmfAzg8ALXxasX6PGXX/z81q3K5M7WM8E&#10;IvZyK6RDRsaTi0TYEnFBpY2kukluNWHdUlOWW22jRnBq5ci6eOgIMmxZAo/Wd4OZCPnCtaKHHtkh&#10;txqOKkwPSSVZGTTH/VsLFlkaB92ntqON196/fVIZ7kfi/iNi5lksk8jOFFuXy5u3/MEzU+/FL3fO&#10;9pdeefEb2aRn3pqadGIDNiuyFX2cFY3OSOcNOAFqFek1iJumMYRix1SaVDiA7vHlXQIUGmhBo/3+&#10;xmGi2eSFigp6BDF13KX962kOKMspgxPXucg1CBABSFy0e1qUj1NthuXIFLl1sJpOFd3hIPlgg2b+&#10;KXXRwEjUOEmodpiIxrdtR1vkHmtKL+KwXIlAxgSNi6N5WhcCtJBYuDKu8TPel352z2Fpay1Z6bVa&#10;5Qbf0cW2rPa+c2/tG+txy+UxUXgqkUAq0fIsiRWVaohQUQj7nWHtybkvOex6qxkFKZrC9EdE2vZ1&#10;faCDBsf1iANqav/W+tmMNaBzhVI5+a33Ht069B0n6sygX4w5T8+PBL2PFTbXdMhKTVMaglTL5GIm&#10;7LZE4dra/rQt5Y4EFDAhvJWoWIPcZlp5s2+OKkPUIBqEsAtI16VGCIq6Ophe/UDXWQw7ClePp4Pj&#10;fk1o1UbVVq/qrZVclby7nL6s57yx5LEt6FuznNZFvargpgKsBXbmImhLZoPR8OzuV9tM0RlINGre&#10;csIvTyoKm1HAWBW7QK2P2Sw3aWla9/RibTIpJ/1H1J9otk7XczxLsKJYDEmjuGj5JibGDT3/j2Rg&#10;bNpSuYxf16vZhi4ZaQNNvnJ769s7JU/YD/WxN3KGlKE0rGhK/8Bx7vacEJoC9TKv94mMn/Jexzqj&#10;SNXjgDXbpdXoCB1ZXF+bAF7Vmbc+nLkMxa3h8NceWu8ex52O08Gg9cy3P6fynWN/INYZSnzfYduW&#10;xZLMVQwwUjQGA/KjRIkHE4hEdVKsp/Z25lMheybqxMboOJlasdtDln2T7wA8VIyWKRcIMmC5+e6b&#10;nzXo5jaRxe16ufbCew9Ogol8NYbkGtBpEwoy/xDsE5KnELhRAM0O4PSeDCoCaiioIeisOF4//i5Q&#10;O+FkRNUG41EJagSR6oLCY6DoMhHinUk/D/UeCQmWg7nd9Xl41YyRjMvDZevxBgEQZVIQT75OE/Hi&#10;z/yT8+OThfNCpZBQB6lqq6SpdVWSjnzp0pClHVjkvmp0AU9iF5kgUiZTwmDo9R2bsIHRZKwP0tW9&#10;0aBi2Xo8dXD0jTfehGSqqhWVHnXsS3Kr1si/92hKhMCVZ5wlNlkr7qw9bndLPJHJwxY9Z1GLbK4u&#10;p7Ne4m7KpHL1QYe+KnvqT4y4jqb3IWzRU3fqQJW6Kwcr6QkQZRkgrna4hiaNhladKONDX+wkkn/m&#10;gzfIhxRo+aphSyTMDtREVjRprWISyjBgv/H13/nUb/3zZ1/6gjdRzI20umi0CBehmQKQwHxdxDLq&#10;71pe0iGrG6zD4+0N0wDSKiYTBEQ0cWTC2VZqzJUEqS3yNbaduH37mkEX4Gm9Xat1W5HoYj9Uq4O1&#10;f4d19WcCL/wS0sBCpKDII0MpppkEidTFRqOsmxZvHoGJKdWA2tU0sTWRVaGNlTKSGfJZTXUMkLC5&#10;cTeVvLRHsooi3t44fnLi7Y66p6dbRCl+7cu/M/3wxtzqywdex3t7ezOnh2eO6X5iN5m2F+rFYK11&#10;drpW642PzmY3d7bz1YQwYcL+8/Egx0lsE+Fzj1tXeVUei0p/JLIG4k2jZXEGVq3B33vua6dnF/Vm&#10;y3d8zAmGz3duKNLiyvrG8bw7V4x2h3vuyFEkUGqWmU6VlsGSmgboahJx3h6GE0EZN3ii/whNo1Uj&#10;GgJ5TIuD13goaZWdkzcknfaq6I46LSYLjB6ZtTog/+tBpQExP1YEbya+vLsgyK2N3Zk6QwspIdQ/&#10;Pt2TacpwC6ql7sq/JZ7+M8VX/rFhDlfsWw/vzxuDZqgiRAORF24vvvtoxutMaDIRupcm0ZegralD&#10;Is9N2NLBmNWEMc9tnV8Y0rDFNmePXEOO+/QffnpleRnSSgWDUNA75Nh37j/7yPLi3YN3rlu/u2T9&#10;+v7l7x7t/b8/fOlvvP/8f+WPfurW+3+10flfTInDpp8TGuVGRgaCJ5SxxVv3zut35g7JFMN6jmVL&#10;vlRWhEan4ElIYCWenQ0nbLbwk+ceTYbK/slFruhulEL/9rd+1RqNFXmjxmt1CS7uuaKh01jishr3&#10;5uN24gHpsDUbOcqGjkJBz9MTHE+ThloCrSKVG/KZemc4aByeTqlyG+iiijhhrE6gLEMinmRTbRD2&#10;bRpNdZwyhBIy2JmpG/u7M0Af9ht5rPZWlxYMQkVIpBVK/Y3fxFD+mcKbf3P7IIq0TF9tNbPJWP40&#10;U+8eHSZt+1up1DGGXX/wQFUHEBJ6O7Cc7uzaz6E5HEkSgbCF1Xc7Tff08uO6ou3ZAlmmt7F7rGnN&#10;Wj27ZbWn+9J+uJ2RcIQVSESYu3FrXDzlWKem2qEWghNnu/PYVFtJ/4Wh6s986w8MtWXoDUWtc2Ij&#10;LygLO5utRnJnd5qHms1pZ0dDn8/jzDfd1WFKNXsV5tr6UrouHJ6etZjyVQn6fmZo1GXclQEj6AXR&#10;AFBUaf3yRreV1OgibNcETKORmTm4vHUSq0gmhQIJtXijIgB7LAaAQsjG9vFNQqUJ4VHQcDLuD3VB&#10;1iZMuzvhBA3w2BhrXNOUa4ZUJRTozr3HHMeIItOoRQ4P9mqVWKPkGDfCouVLGKo/c/a5/xP/+JdH&#10;T36NW/zyePkL5uFL8t6LMPD5yNIrN97+TP7sNut6d/7FTw0Zb7fhiZ4+mRQCXMkitMJyYXt3/l63&#10;aM9ls6VSrj6ckBA0VHUFdEqNnCdZ8pfY2/P3H+xvTR85ywqan5ufnn1/f/dsaIhZNgVx4TCSO/PZ&#10;5+fe0UHx/sNXDa2OiTATJtv3bmSLw+Pz0IQb7ezbWXEIIadOmPGk73Ff/v6//r25lT33ZWT7/oPb&#10;v/Vl6PVtBP1PNtYh0lMjgVFMT7ZalImapjUOIyzCeHTr1iui2iQ8F2gtQRdvrFlnXLWKYbZEwitR&#10;V8KEM6QqRawwyCzvWd9DqIlMBhPuLBWThYRJWxkMBuJABhNOGl3aLwzAS2rXwOLx2elXv/nZMV/W&#10;9e7u/q4GBwDUgFITT75G2QJttQMkjCUqHMk74gE2CfckMon45oD2sVDJPR9jIGDM0f/Uh6ZSou3e&#10;tIp/eyp88FLu4pvY/YfDUa8qQk+zfW999cbsO3fWLq5PP9w5eDy9MLt57N6NlN9ffHRj9vlWp9Zi&#10;6ww38EUzsXJFAtxYKEtqf+9gGhpEEbAEvw6PVqbW1xcOz8LJsERLWVUmUtt2vkuUmAEGdPuACuWJ&#10;gauyWWTP1pzhSFbDS6tLj7f3CzIsjpWmKLYnmj0/engU0nVjYfZ9uvQO+xj0OXVMXjB3Hk7IRks2&#10;khOhOkGbxxYaXYikRu3Dizd0tYEgAYGWxudHXI+er+TGmBASwGGDEwcNbyYDSdg0SpaLfU0bPP/8&#10;55EycYV8dSabTViUSXbsfI3y3O8tytAL0sPV9N8/rrBLbjttNPHD/4mB+bQBhaYpKjK0SWLmeYdl&#10;x1Oo5CSlLuEsMy6P9UjaYeBxpM+H+8bs1uqD6TuHJ49nF6eR1taVtttj1wxhe+cR0GuGXtf0Vrno&#10;iQUsPufu9OzDhqBO71otp7sHR6sO97oj8vDSfsPmuLFjfX7Z8tmlk8883vrtlZ2vLex/1Tnzpc9+&#10;5xuSPHKXGr/xm7+yZF1MTcSaQKyuVHXw0DJ1Hrp+dr52aV91OLaT4fP7M7fd2UJdwTuJwUaomBtU&#10;xkbr0r0IzDwwSwrsnvoJWSaqoUVLcuutUMk5NpMGyumwqaOChoojOQ6Mkj18MYLa/uZ9w2gpWnV1&#10;bXrndJ+Xe0AfSETNWb8O4I+Xt2BiLJs6L0ov/tpfC3hO3IXWRSLmSSRrvEBY5OHuusmXimx/3+UB&#10;OhO8OBgMinPrq6cerwjEE59PUbtb6w9NPFHFpnp1ZoOEWoGrvnXjgzIPLmI5gvWZTEDVWwYaYfB0&#10;0N4NiEgV2iejpJuV2PqHmUIyyuM8Z7y5cNBmWcKdg91JIJFpdvuGSjyuU65GddjxB0+Ju/WG5VKr&#10;dOHyTO3FN/0tSWsZoNWohA3AarirInbh6HkdDXXcIZTZAG1WaFe7ySaz36ju12sWMqqV40z5NFPe&#10;T9fOX1+4HS9vBBNTh46bb9799YXDP9w4/koidXvsfxb+iYPVH3HY7z3xp1y0refVoKVbTE7mZfeD&#10;3+RFNjMSeXXcKKcLTf6Z2w9EQQAaIdt1zVBpxSQwkox6uDhccmU5oHKaKivN9Y2FLast1qDTvFmP&#10;jnrpBlNZOrU1VBTNE3bYHbJVYPSBSXPhaboUpGU5JqOCJjdoMRIwjq1N64bwh8++XJDNwkT5YGap&#10;0craS8zYEHRKzNmp2dtH+8v8pDw3dQOqbXruMmZTJIagwsbeLIAVgBqltAdrXQgaEAore68gg8do&#10;bOpDoPR5pRVJVZyhkAQBD3UVCpLQ0Ai7b5QGGKw7j08jKQMoCAv5VI6wSaCPiaIe+5+HH60r9pe5&#10;kKmaBka4svFHfbaTHeH7i4vlZOw0Fvz8tQtZY9AVwV7fPVjdWFTU1kDhp/YDtxe3hXGJFTq1WsFZ&#10;Zh0DkBiCnbBVw7wG1H/69ed3ks3HJ9Egw0DQb7eyNAyQAdpElSA8obmBmIyRojcNrWm79fZokDXA&#10;+Nhu92ZboVQimM5MbzlaElNmYs6IN9qeOKM5me8fbs2R91FVciPH3Kisav3bT3Y1IBmo4/GfaKDL&#10;y0UNtncsr6moCMFQHFe//KXP3V/YTg+lf/vbn36wfvrAEjsKN4mYVLTxpi2YHXX97h1Fai6tL4sY&#10;F7IehCbxiK2Vc6r+hwb686rt/znXU+OSwL/1R5WRdJDn8woMZxhn7ILTCDElWoumsRcL6XgpY6o1&#10;TWoHR6Dbonu3Q2V0d31vLVRJSJiIq+1w5dAfOvREtjyBMqdVh3jrZG9t5eHu1uLSwp3pmVsrT27N&#10;TV+/d/fd+dlbT+Zub23M7B8s2M63Tt9/5/x0tdlIu5wnc/P3bt+7WZmoHqct0PSuX6zlm/Xy0CxL&#10;6Pk70889WFraP+HGNaT38p3B3GVs8/BSlVhZqPpchxgN0NXMsFrfhqDqdh6++GDhD95b/O1XH68H&#10;klBgmcSFhsSxRpRwQpWLiNaDLRP/0BWCHrJgyMeWHXbSnnCtlGfHiD/UzY8rq/0jXFfGNVTgmv3N&#10;/qhbJ1JHkuscSlTytLiK1jHkBkD9fMIrS+yGPTh1Gt45PmpXY6l8aOPi8oOZ5YeLy4lk8PWXv0Vk&#10;sar3251iazJs8IYnWsnmQsR9aICGbKNdIThLawfS5ccRN6mbeGzQ9ZrRwZuv0p4OJNbjwf7Wu/FM&#10;9Au3dh/4S6lcBsrd48vDTz330h88f+0P3nz4qbemry1aOFVa31x5tHagayNoSHafTxJrN9570dC7&#10;QKtoSnlv/5Vmzff6zXt5Hn312WcivlN/9DLuO9vbmk0ET0+tloTnMhQ+SUfOE5HjhQNLOnaeSfls&#10;jv1Uyh2IuCzW7WbOLQeJcT+urPaPcGFqXGSgi7nf6I77NRFXZK0qajUJb545DdAbToipR0HP6bLF&#10;FSxUvUGfP+DNFJOEHFR1VBL0zaPDLlMMR7wKzpJfHfGiLxcvS5DIU1Fpk0BMCSJm6r0SoV9IrWBI&#10;W3yJQgnjtkGL5zKHb7+IjJYJRiYe7R5eI6Y/PD7sSexmoPjll9574/qD124tf+7Za1954743Valx&#10;6uJp4NH64ZH1olFPMgCdhwMA9379t/4pNAcAN1Wjsn30KieUI6XWzuGerk+wMUREU0gdj2Nfp0n1&#10;3Mb8lAnKWB0BwKTiZ1AlONuDiBlU3ZpIvKvXa6Tk9KH8sQXh/+IXiWgmwAR0XXd/vz0YTVkCJQW3&#10;iUiXldoIaXoDK2ytGQdKHeo8VhmH68Rf7WXGGkOXS4y2gjOK7Lw41GFbw3lDZ5HRyNRSdfJTHveF&#10;LokSJhKAzvKGhPCYcFVE8xx6yriMiaNBsaP03XeuY1qGZYRx59R6i5BZmllj9OKJgDtbJt5X59XL&#10;QrvM40R7VBeNfX/q9szs9voMLwyzxZJ21WXQZt8TJUYhn0tqPli4/nh9+cJ+cvODN2em3lt48uH0&#10;1LWLk5Wj7ZmFlXsPH117eP/dB/fffLJ8x3K2evvDl7NJN8flIRzXcgEC2SrotNNhsRfExo+XiEcY&#10;gwl1yVSObj1TaHHRvm7N9BgFEOM+2T8Zj+vAqJ1YD6Fev1q4Y3b3t2pjvUkz96+KdE/Uu/NTx3uz&#10;x4ePLRd3wl5rIWbtNxK/+alPvXLt9u2H904vbYvzT3r9Trtdlmhl5rTMVblxiW+mCBXzdHh2rPpf&#10;f9VyusiNK5qQ917eoYepicxVOjJb2j/azw9FejBQ0XutyvLeCZkTZMZYnE4kd6L+U0MdkJlhoq7N&#10;skYwxAS9HevFv3pp+usfHh+EQnPT7y7OvnXzwRu0N4BKELYDDdpeSZ6UDKlJYyzse0/XgckubD05&#10;cBcXTk7YfgUYg0dzd2WhDYxPwHMNGWkXD77FTMZ1FZZJCJeN8sSc2d2AkN+z7h873YrYNNS2qvY9&#10;8eijzbOyDOOsku4Lx6F42OWg9Qi1ro6zUBuYelMd1QullASGmkSzCGg/JbVNZ73Wwmr96pQ/S/cv&#10;9J4sVepnp2I5qCidtdX7Buh7PBtXLLhLj7UrLW5UZQatgSyms3FTb69trT3a3KtL2vqxBeojflJF&#10;CmXW2GieHy2OupluxZtOuG5szPkSZ96gv5GN1hKOQsqWTl1mExeFpC2XPM8nz7NRazFpK+ac6diZ&#10;+2ipHrNdnu1tBNNlUWs18+1KIBZz8KMS/JPFif/sC0E6iDnJRf4/bZtCG7MCrOrG3Df+VnckM1fV&#10;8ZqSUhGMDdfMif3WQcJbFNP+8ALTv2QEz6Lj4Z2jeykRpQkKKPpeJL06OyPjkaEJolkEYEiXbvXR&#10;ufdURzWod4m9TNhDuEtimmmQUM4A2NNNFundRilY6CTiuweZkR8T4qm02/2aLXROXnmVn8zq5AFs&#10;E/mHQcOErKZ3IeKqjfK7D2duL6x3RoNqJaqrfQNSkuBxbCNAELypg+7G/owiTgDoNoc9GXIQ0CY1&#10;5EdIb14linUVvko+FcQ9CNtx/6Gu97VJDUljlyPY7RehUVXJxOJDSP2LKzSEFdMw+bLmsEZW3ur6&#10;3hbT01z6EV85EasnGy/97aFqNMmkk0FL1op9+YO10/VQlhWrmhrHgBFHRUmdrB9bO7zUElBdINEM&#10;V0X8cGEznMuWRHnPS9T9GBO7aI1EuWzqdYRZeJU6B0jgMlkyZ02CpyYLzL6GOrLc4rlM+vig301h&#10;RFy1Hw4dZXIWov1lc7Rh2SXvBmCn3LoUURThqoTL/XGc4VuJduc0W1pznZ9659bt612RJpAl/Ce0&#10;hijN0evund8cCzzAHRP0W/Us1DlTYk15QAZUaZ0sni+rclUDRFVWYsE9A1dVpUGoUdp7Qtk3nKBa&#10;0JhskUj/FzUupm3V5Vb0XqflEmr5dvG0W/d3Wqfj5jFXP+2zfl88Mbe6/k/+zb/9jT965qVbU8d+&#10;9777AMu9pH07dLTj3Xx8uHLX5ti7dBxXyD3gwObe6ezi2pMnT6aWVhJD1V/zxGOOSsY+bqf3tpdV&#10;vg0pCDSRzCC1QXGAb2GBoRNZoc8rYCQDKXqwtbt2j0AE1oa3r7+cTp2boIEBPfxGwGSCpHAt0hta&#10;ES7KKGvgwkT2l7lITsxdlix10XuaPhlrdO8j7jsmxiWsHIKuzf9od28TIloSS+IqolHyVZctyVuO&#10;+v294xd2nF86cH03U9x1BRd2zt47sLw5t/d1To6QiJL2HwA8yfe6lUhIH2+a+l/YuFQRK0Li0asz&#10;96cfTX9I6PTc1nm6O8z1GEYY//7XPvuPf/kXRKmRLuWKE/7D+UeyMHnjmy+8/PrXNw83v/XdZwhd&#10;lZXJtenpwgRtOjxvP55xuU+HwyyJCZVazRZrKmbdH7rQ5SpU+81ShFMErFcIgA7aVY7NNdPuYS44&#10;KIRrGZc2SAls5SJROG2wH7z4aiwVOtjdEyS13Oj64zGEGIPvAXUiqKOhqpK/Ko86ptCqJFxJx8k4&#10;aVu5ddPnDCw8WdjaXginy7lCLhKybDy5eXr4xO/Zj0ZOji7er+SjrWaYbca4QXbCFoR+jW/nhXau&#10;zzCDdqFTiU+aqWbROeoHo54lRU/qShWJzYRzi3CGXZerlEkbo80fwXOJcTHgY7e+5WmGBp2SpA8P&#10;Lm1NXsj0+Fglu7h6u9cvqlpThZOjowNd7kKtrmvs3ScrRcmsjDRD6ecKXnsiEu8LmyvrzLA3vbkn&#10;KROb32FoHV6dBLJ7CLKqTlRcIx/aCyQDBAo1xHbGtYHcnoiipFQJSmhKX4A8063N2MNzF9unVuu7&#10;21tZ2cwrxnm1vl/MNsaD3ePjcDbL8t3OWCVaWdVGROnmMu5hu5AtZBc2bAHXBYmW6cgZALyJCRp0&#10;M9EzbNDSV4R/Zyt7NAeFoJDRR0ZPhx2IGWg0TL2VjJ93arFy9HSQ9xmjqtglivcUqwMg0XZ1Ge+p&#10;x70rGkqnFtInTqj9KGn7qqkpW1O/9iu/fLC7eOk99eWiJ87L3aM9TRs8nH7PlGtE84TjASLzZdgn&#10;/EcXa3P7lxXD/Norb4aTxQY7eXJov7VyuXdqM4yJboxNxIyUEZCqXs+JaBR0Ehr1RibrdQdsdVk2&#10;wBAZTSjXJWPIw/LShqPFDnk9G2OlTDoiqiPcai4urz72nz23dHkabfgS5YNLlwYFAMldYQxYPPQG&#10;FTQYKMSLWU0m8XDSrAfmj7y82oR6x3WxbNKjUm0C6yTuE05GlLoB8rR2FRrS+qagg582/bpqJEE7&#10;FaA+EZwEK8idgLSSYifht2A0MkBLN9rh8Jk3EtNhf1ILq127Cf7iCg0j2dQ3v/IrIyZQqFXH2mjz&#10;bHvTunb3g1dHXfbbz31T4IcbVnuex9ZAYvHYtuv0J32nD5c337//aH1n9cHa0av3l2PNUaFv3JhZ&#10;/vD2TDp2WY6c7a3NnBzvSXwH49a2M2SoTUNkdg+2Q8UKpqWC2/8/9v4DSrbsug4E1/SaWbN6jdz0&#10;9OqZpZGoZrcMJZJyq1t2mqIkOrFJiiBFEiBBgPCGhCM8UEBVobz/3vv8P733GZGZYTIjw3vv7Qtv&#10;n3/XvTk3fgEEQQIkQEosSLh1K39kROSLF+/te87e9557zs7yzWE/m4kkpoXpm89fXnh2ye3KlR+s&#10;rwQuXRmRXiZ2VG+1sWvCe0UAAP/0SURBVN4lVFk4dDIiAQCxwUmojsemDtpJQrJA9bJJBxsra3et&#10;4XxD0MTK9vIdeVQPxaIM9+1Hy3yHBU9ZnwMDzQxe0RNsLjWqIIXgInIg4zbcEgM3deC8GDhMV9Xr&#10;Ue++23es4QbGgje09f6PvaKZNbWUJP1N0/jTiwhGDWZoG08MRslkTy0OhwehqD2eOz7aRHrn7sN7&#10;d9f3mwaJ1Pu7oUK6JyGii+NaX2oEgu5Ctb51Gl91+CsTvTrSqrIZLHXvPbxDDMUUBU8kBBeiIFUW&#10;LA7wJ0e2rZhnVeQ1WZrr6zPXr75+68bLg16EB9WSnjfiOjhz39x1uurGxvl5POkf+e8duj1ElhjV&#10;1l1BSkf9ZrjfyqNOpZg/qaciJ4FgMe6t5kH429Z2fJaAZ3vp0cyDC5cvv/DB9/3KBz7w/s985sNb&#10;Gw+qOXej4BXFuKYlNKmBxDyaVJIJr2H0sVwjUo2MK6AdQFDIgzwFB4t5KcyU5yCZimhaHXh0JnTk&#10;9PplJA+zdjraJ/p3gVymm0b+5ruS9VpONaMDNa2x+47oaREo5OD6/bmLB5F1R4JhSdG6bbFl0Naw&#10;lQY/vry9e3PLbvEWl4+DOYlak5X1g9PXr1/71DPPfuaT73/ta6/2tBqV64FKzZ6rWsOZC9dvR72r&#10;wBZbo/bKoW1na2cyHMOI5sUr2QTjCqW9VrkQy+b37t1RJqUz22pr0hGNnknrQsOOUQ2hhknLHQ1T&#10;veXItnyBLM9Yp1dFLC3uWQuVFNI6lWr8xpXn241YuxlHUisWONS1OgZpCUhneYYFgmsGFbrtimko&#10;hDWZ1KKkQXF/yLpnKR9BQwAEiLSzw6Vyozg2JtRoJF1rHQOdpitq45SNvJT8ocny79j4njNcvff+&#10;TedZUSVg+GJj8tr8ji1bWth4tOY88Wdzi0ur1ADWzaMo4L2TVvLq9SuhUiM9MC7fmVnZ3TkMxooK&#10;rY3U6w/XG+CjlEE853QVGhPU2T22CopcV+Xrt2/HonYDj5ePvfZ4uTcE4VAbdNPu0w2H3RqLuU58&#10;9qDzYNgv2W7PnFw4f+233qtrQ0q7hp7rj30GlQwwYKQRqTYoEQR9gKQy3wFBWogp19cPXanijbvX&#10;YsHj2zdf1bUmwWBJW6WSTwMNiXrWQEZlZVMfEl3WaA+Dl8Nt3ezw9BakwgDFuqJ0+PTpNFC17dyb&#10;M/ROayjoqNvJ2TvipNTrD3IWNvKb393FpSj+ys8na62yqFV05slUI8X69ZmFpW1LWTTPCo3ZB9d9&#10;lgc+28L2ytWt5atLszeOo5m8zPJjfOQ+qzXSluO9k2i+1BBWdk/TtQIV+4wkbadZTCbh5OZIEt7x&#10;zo++8cLnVx++QbV2s1FSlMGgEKHytLwLa29vblOqH7ptvXaxmvfYHScj0rnyex/GGhB+0BSxWseT&#10;yKdUQwUinMrkwApLkpCNWEB8E4P3LU/0ICHsuENXLr10/+45ZHCnhLRypexT1GYs6QHDorEsL55s&#10;lFTSajTBlSkqQ5j0NbVMmbC8sduWuLuDi4t0IXy6ZSKwy516s1jJeorlHMBiUtmjfY/5h1K8fufG&#10;TIOIjs/+2NzOTmWoFSUzEE9gMtbHuTuP7t3ZWFo7ODDJCOzywJCmBRzlGwtL2RG5vHl6x+ovK0w0&#10;xLaQ0DDyW7diKW80mzBZ15Tbg1EOyf03btyTpTxSUgpGmXwS82okNaYLo1ZEYx1x1KS0s7ezA241&#10;knOfeWy1WvHMeVYJO2/84i+4TpdOjuYcljmrZXZ/8+7MvfMLD15YvPPi3MzVmSvP7wK32Zs/Olhw&#10;7N9fmLnzW7//7IdfvH31/oPrbzzTq8XlXg4NK+1KGEkVLBV1yTAUvrGN6I2h1tw7ssvyuNwzEvk4&#10;Y9IY6CjI82aCuz7Gt5+FT7YYiGND0JTOsduVKBUZaY3y82zo+26QS02Q1tFP/YNbD3ff93ufe/u7&#10;3nPl4nPz91+Ec3zt2vmrlp143G6QoUpFippX79/PqmwvUsmPcDDfsPiD9x4u5JqtdZDtarMjBHix&#10;EaK4fMeiqgZjgUKp5YxuqWqaEdBdg2LalasnNBVuRNvquffazu9c2n3BFtuw+F8/PHvj4dHnHu58&#10;zkCjVAOYk3zxbT9n0g6MyoFUHw8SBOWRJoqjyWhYMZg8MbJEHR4frp041pEh+M+2jhyr73z/x47O&#10;HLP3r2GjA3RwMs7XavUBGJBxWiaDVAM4Q4ua7U1XcMe2weQuZl2sNBgCmPPSjsNOFsSuCVyNdUpR&#10;O8+RpmWHQn1jZTGZdXey3lFshipRSv/0m/z4pKm+/6m3xYs1gNjJ4Ubc52oWgpJa9/RGQ8bnooaj&#10;hsFwLhPePfOWJOPe2mq+UCD6MJXamb11wek5w0ZdMxq9dhysocFT1Y+qjbqk9489Z8+//oqi1nWt&#10;rGGhmnV2J/lqJW3dX8knQ4mM09D7DCNdKmFQBKzba/v1Xk1GXVFsvPGf3ra/v3JyNI/1al9p1UbR&#10;+kDZgoF/5H542l92eCdqVhXzIGqUSToedoSTzjYYi2Flbu4KQhWEq3DR20JJRF2mllQqPFyfwaiE&#10;UbU41Ly5GDbGKp4uBvJNa7xkU70YAG7weLdfOmhhpCqaKJ4K9kDL8bmRllpc+e4uLig0RKjzyfcd&#10;P/2Le8+8e/PJd6x88WfufOR/2/utv7v2wf/f7oUvb63f2d7fBA576+61R2sra3sbd2deXbVeD4ZP&#10;A0HXzI1Lx6c2ggTKRl0hScnAQI3D0J6kA2lr6WTy+oXX/EHXNAC0KaQchNXB/0ZDO1Rqm3rf4GuU&#10;Y4xLOpE8qZBQiTcqUfvRPEGt137hP0x0I5ROIdLv9xOYtlQVFwZ6rd4xtN5Qys4tbjHamy7o9Xl1&#10;H9oopoDV9O/cuSkNGwZSMXCAVhKBGdXrBi5rrGGyCtJrB6fRMZ1QOkTmNK0/4zsCTdKul3xgFghr&#10;66iRi9lkpf3agyWZtIa9dFOu93tpKX+PX9zvwixA0+E8kKQRyZQRJQwzqhsgCrFRwdlLcHKVQWs3&#10;kBuLXWlcI7qQSW8SUqNKnxm1+/evZJv8ygIbFQcVQx5PJs3XVs+3JoI0Sk6G5dsPnm4NOoOBIA4z&#10;QuJMnOTlQSYdPXXuLnps249mH+4uPdydfWXv0dWdhWu71y/tzV8/WJ9bv3Pu3q/+rHP+/MbWWlDG&#10;F7e2sqPoyuGdm1v7Zdb52oU7v//EV1d35g2WxCyPWSFRWFFY7OXLz+wdP7o/e56SUkWIE7Bmgzji&#10;OWQ6Bi1RBlguINyWVQxelAdJmg2+IwPXeMp62qyXPMA9sNkG7ZCN2ayn/tZQNfS0PhIGuI+Nqpq7&#10;SOQI+N7v5uL+0UZ5TgBTTxjVJYKHiI5NrQReiG+yMYR0mFcyfNyjiaCCSaleUaSqNsjs7c/b7cuy&#10;PlY0kZA60/uXr75AzNZgOBnJ1ZEQM2i738lxsJAaRhOdqHxPi8bDjUA+lYGlgxshg3jwZO+zn8qX&#10;vauHnoJOt4LlsmE6gh5dbX7uma/d2Tp+/urDufkZvy86RpFtVy0ZPzg5WRjKDbv/dG7+nISCQ1SY&#10;mIUeCAeW00iqMdqJledPfA8s4evzjsp9ywtb+5e3dl7d2XxhZ++l1a1n1zefXV59an37ibXtL+4f&#10;PLmx/vkrd68sbc0+mH/p4dLHH21fu7f7lJr7Il8wJX/muAVkIr3nH9Ssut7X1TpGXZPX4OQ0JfNN&#10;F7dWq0moK+NOZ8TTy66s3wYtMJY7CCuGXqR679LV18FQ+H2O/dPjQacYydoRHAfxZQJAli8VAKZJ&#10;YJTACCVCOefHtLe8cl2oJpKXXgersnZ0ku6IZcnccbpu373U6dSERqXSHmRlmpLVZEUOZqP3Fw5d&#10;x2sE93vDjorJ2uJVXevfW9xjrCOPUozvTOobpKrTNqZDE3V73R5wZ8K3/LaRVie8yDOHcCZxBOSX&#10;8rwNo1o+OEF9TIaY9JBaAMGdqEZ76df/HC4u40kYjEnZ2sxuBTO5vthac4dM1AfbDxc3FzwCMc55&#10;OO0eWHZ1HXh+DROlXEtPRiVpUhTxYGKMDLOMSffC5ZewIVCtL4w6g3YBpLoJ9tfks/262RxoI16o&#10;T62Comc0Hwn6WwO+RdhEPXq0zfRmPnPy0rWlpxecVx8tvvDil1b39vfj9afubD97azlaq81bbPNH&#10;DmfAnYvtUlQkrD9SBrdvvAE2VMYCYgNQExNtXJe1PuordGToFZ1mJT2zsGXxpmKMDIki8AV8npaq&#10;k4nYTDRgeMSAxKWDqWJSU8pguE3CC/ykS5lu5rxpDEz2XdncP9IYj8oz1NpRO3pf1kVwoIk6r+fC&#10;vQfqlmOncHH5dnGt+eIbzyCli7k8L3jcTk3ioqvfLo+a1U7V3anEb9x5PZ/31jPhQNIVOtkopGwJ&#10;52biZN2xefd45/aWZSvlO6ylnd1WShoFIj7/SBlR2jJRp78xpwG3JlVfMFXXcaDWUtT20Wk4P5y4&#10;q4MHh+GvXJvfcR6lu4bVHcmHjxmvLiclszmXexvLNQ4xGBxa1dCa225/oD1xhEJAA6gsGOM8VcAe&#10;CeAPB+0kY9MsGLiZjR6avKJCkxmNVsnfFRVlXMCoh0mV0KCGGoPcU4Awk/3ZkEtNQrGpioVe4fZQ&#10;noA1GAopYmQZLZmkUkzsT8y+iBtDozTjXAcZQUhfp+NQwKHqdROVO0pLwzI1ywYRrl38GgangQaF&#10;EfbHw4QAk4drBxa2jGjr4OSYGfDrmxNU+bgDvjDA1pQqZiODjYaJywzeqrC6KMuSNOq1P/7pj12d&#10;39jxxc7duIHkaiCVy3aN4/XZjpDp18MOfyDosfH5Aa0WKNdzzCQIiEF7YJRrE3nvOBQPWkKOjZOD&#10;+ePDBbtlzr790G6Zt1nmHPtzD6+9eLy3bD+YP9q7v7Mxu2b3L85cfHDjnGX91ollIR1zGMlneZla&#10;85vKJH4PDQN2sWkapUFjxuBVZfJnQYdhAnMSgHgHoqebWwejQZfpvdmF1zCqmNBJDWkdjW99ajGt&#10;dePuAk+Ib1QuXHnNNPpAyFNCbzieplgh4BjB+XY1GKo6r+zFeH0zMHydcOAA8zLePbDvZjPNU3wZ&#10;vA63NeApTejNezO/95lPPDo4TY3Nuspuzc4pjBf1qnTF5597yuF1AvosRztenwtT+MSKyvCir7xo&#10;PaVSTehUZhzOCU/a1dUnVaYBw+Hl5Hq1qC5XpzPobffxCuIbwBuDXnXTnTqN83wWBmrFPCu9kfZg&#10;Y9lIXTNBpn53KQH+SGMMEWwCFddin1ZzM+PiPSl3gLI7uLCKipvjmHVQ3WsWN6W6JXl2R2449W5Q&#10;7XmMIXCvpDbIy62YNpmkEx7Sr987/xIlIlgx4JjaJAYMj6GeoTbEQQ0xEPK889w8iK8npiPHIO0J&#10;mV7cRgpREI8TwuI6btvOEhh33X73U9c37x8GCyK6Mr+mmCjZG9ujmYjXIuEJRZVM1pfKxmQE1FCg&#10;etZEDTBqIMdVMw9X3FT7CLV0uQY2DS4cfFa14AMTBw/g08/sqyYraaS1Zj3eOHYR4MJYEMVqf5KN&#10;ZhoD3Gt4Zk2s87D9N6/T99ZAalPTQBPS2TdrZ1Q4QuU9WtoixXVa2VWz+yy7o6e2tcSBGF6chB91&#10;jl4XDr5W3/hoeeMjlfWPBe/+lP/Gvwvf/be+Wz9346f/Vjyw4z2w2q3Lrv2FSMySih83SoFOPSb1&#10;YuIgbkxyTKny3X56uxS2E7UBwJ8iNw5OxjRaGkqYelVRc5iMh4PKXqLv6etlAxe6yHp8uGlz7Yfi&#10;9o27nVaa13lBrd0zm2yqRCvrWttUK4infxlQWjFpFrFpTVepyPQWd62onQwegkPDtAvPO6zzlNVT&#10;hUKqmmo1T3llNixgvSfpWaaBbcn1bHeogdi3SfH6vTRA8bQblP8E+m1MOzzgTzKwzTxloWJSkVH6&#10;uJsYOs9DDwbv/r//24jkTXmsyhVTEaa78+ummiV6TcOgr+pYKpmY71OAsZmLOuAnM3q6VGXNCOa7&#10;geMTHa5aTR0KZ4FEqV7eddoSbbGgkSqW3vvVZ3KSsX1qjQfWNC0tyzxNyJplu9UptgXbaBAppWxC&#10;JVSpRgup/UJkJxfZd59tRrxrTsvK/t7dneWbszde3ly+4bctBGxzy9ee9gSONq07kYivmDgup09L&#10;GWe5EIgmLaIIdKgmHV5Ehmaib6qe+p+1TQNK4IqajMJtkKZd5hf4zevMZn7+byOzBIYY5AMgRQUS&#10;RgcqCAfKF9IR5jXiDdLUQbzTTipun6rVFtASs1dA4JpxkrCSjtp9Pbcdrnzh2tqDE/fHX9k9qfRe&#10;m3tqbueVdf/yg4NLrrM763uvPVp/zum7+9KtT247bi2FXz32LhDaMEmdkmY2HyVAEFiX4I6uFFMx&#10;L3ycqTdt+3NgE+RJiehd6/rsscuXrsZVVZVbBRDEwCIYuAfaMcw6IF0+fIIz5T9r2P4favQ7dGLy&#10;nRWcucGFnP7CO2Xf6A9+4b/DpM9NLXwZrYnNHvg9xeC55btDGKRNj3NTVrsaG4OLT0WODb56CCS6&#10;w1q5vqzoeh4ubjnnLRTiuX53z5NNN9G2L7V+Gvnauauffm3OXhbbCkrHjhEWFKMKguXX3vGOzbNc&#10;sNIncCl1AVwoJmBbJI2XvetSJOhq2es90eB8cNt/ugmaU2c1nQp3br+mIjjDsYLrqtLgO69ZUzfa&#10;mIxUk8fBy4cfnlb/+i5SX/2JjX3H/o0GyuMb/Ruv0aVf/O9KlbCQc3bq/nE7YoxHSInpWklsJLc2&#10;T3WtNWynKB5Zt5c0qTy9RkMT9zW9yXrTxAvaeCIHxoOsK3iyGrbeWFp6tL75mecvfuHq+pef/sL9&#10;+a2VAxtC3UriFEl1pAqaWNpanJtbWYlm60ivg37htXt5Prs8L5KLm6ZabfbqyUIMboZhVh5tPBtt&#10;LD4KPd3W7HM7XzmOXTpMXby595m+FuNbOVgPhJ+GeioDtttQNj8OutX8c7S5f8a29Ct/bWVrQRkU&#10;xqO8z707e+/iozuvrC1uMjLwpc8SbkfMvp1x7z+8fsFyvBX3Hgi1eK0Uy2T8Rzdu2G2rMZ8tVnBU&#10;K6nRMJvuNi/evCjkwy/evP+F5fDrd3eXrIeFRMh77Nx8eCloX1m4/9qpbeXO1fP3V27tHSdO7bvW&#10;vSXr/iPr/kO7/aHfvxMLHEYDx26vrZj3tItnrZw34Nmy2xfanVDGtWNfudYvuVvlE+A8ugiKEXTw&#10;wBD55kpkjBjujNZ/m8ii+YfKJP7FNQDvg5//K55kXFGAUY1Amch6WTdkQ0/HE5EHm1GMxVTcRnHD&#10;IJN1y2bcZwHaZOC6oqZoIQADFunNLp6U66XjoI9hbcvlyxlkNxS/bfGdu7zwYMfDAOlkFAy5wKqY&#10;eg2c/pXzL8SaiYs3N5VJh+Ah2AGCa9QEJQYiqKMxPBk3mA6iq0eovLK5ZD+zUXAD3XTcvUGNBjhY&#10;jICTl0Ecm7gXDLspAmMiY7UxWP4Nkxim8V/Kof1Jjc39/P/tMBI6S+UwHgUD+Qlr33h4KrUjmCjH&#10;sbymVjzORdNoG2ScLAaykWOdNlvtLiM9Wo2pcltS8j0Q82xAcHVgdK/OPFpzewtj6eaW03OyQtnQ&#10;47U82FhbcgU0qkzFa2dzZW755OT9n/wChWuKwXTytE6YFA3SPQqlf/PDH1WUJiVDZ8RXG3Yj8TOs&#10;1YnRwbh+5txU5AbR2ljv93vg0HiWvcNI/NgXH5MhNsr9Bx9EVDf1t8jFZWz3nf/33qSYDDmx2qFq&#10;UuFbxJuVgkfWu6I2UFEleLyuGzmsNn3+03wmhrS+rtcMoGJihugFcOgSEfqjrmw09g52X729tVfq&#10;H4WjRKtZNu7rADTa6uqj3XBqQkRNq/f7+fuLd0+zJWLI4OUp605nKlqLh4uHtdGKzX3o2LOfBBx+&#10;r4iHxbEWCHnG4yxWmroszD+6hHlgK6+AU8p74JYYel3EuDhhE2ksk2p75oOmrpPvKiPef9YWefIf&#10;SkaHKkWiNZncXd7YBvJQLwWpXDLVIlLqmzPPTZSB03babOWisci+zZKOxdxWR95+GIt7AwHHUWQ3&#10;lfIVot5HS/M3Nm2vPNqO55KVtHNr9koqfJSP7JeTp97DnWL4OOLc9Nq2Xr1w7trdjVzSOyoEekIq&#10;nvblSpkHGweXHq32W5l6Pnd8sDga5M9cO+lKeWXxwUht1vt5vidrc5YavHI937irAbpbTK8YSmfv&#10;6BApXZ0UBvd+B+QvMf+MCu3PqQFzsH/6xxQMTiAnI7jEZcwmiFUrZY9i1IK1pILbD2a/tuUJDiha&#10;tuwn683FQxsPYZK6TG6AJJONSQ0BDFsaLR2GJuu+ooQ13egwo3pindfNNmINRupC8RSjqgR6jPbX&#10;rZ4HD9enmeGr52/ffuPBwaNdz9LuI/dZcFCpBE93R50Y0mu6WvvKVz/XKoTao8q95WuI9IVimOdd&#10;AbWmNqje4klJeQkQICFtJDdGUqpx4VdNrY/Nt4ZDAyp28ul/PNDHppG+Pv94VrBfE2pXZzeo2jFZ&#10;D6Sn27LQaA4mckJTm7ViBEQnIgOm9QE7lp37hPa7rEa0ervbLojlUMiG1TomdUQqNhuvbY1A0ent&#10;UTOO9IaO27GYM91jlXbOH7a9+NrFlT3H8+de+Nc/8aMvv/TZixc+n8x4NKNeKrW2d22i2rt3/2Y5&#10;fIRIdyLlGWtJvSSj3CzoWo27R6NJgG4jOL6A1ZbCmsKlt5taB5tvFYdGj77wf5QEoJY1dVTiQfog&#10;5PEwmM0fe06BQurGZGdvL5jJYR28SrNVDYMZNfQh0FumwZDM1DvDFcfeaFTRsabp9UrMipSeThWm&#10;F20H86BBqFHHcrUrAOg6GPUPj/ZC9cnz92Zzonl93XVW6YdKtQezD1QC4hjYQrvZ7b+47LpxlL/1&#10;cLXfzS+vPTj0RXm6FdTCGo/lYZQfkwcwkDbX4jyNEIybHowV4fLbTDQm5p+nQvsztePP/pKGi7lS&#10;1hhXeLAmbktS03bq7lUT9bzLenr4sRev3Nw7CXt2ksHDgGMjFT0up048+ytV12465jkNxE6C/njI&#10;Mjv/wB+KHmzPhf3u/VA5GA4Fd+8Xs55M3FWKnSQDB2cu63t/73ff/oEPPXtzztPCB4Kca7RnFhei&#10;8QAvkSkniFYB9ygjJdmVZtaOlpYXFblYyjooGfBFAFUwQXbzucouEDI+AWK04Bm1l398cU2tXHj1&#10;Z01NfOuYBTN18ScVuaKbOQaCkm9P6JhEqBXPNKRN8JChws17N/eSgoR1wEhfSCBdYKhhyk1zUoS3&#10;qGgQisQMo6piOdduWk/PYtX2Xnq4aXVkEmdIBw4nMzTsVvOLm/vZgVGVDVcyW25UO0KOMRXInC7V&#10;CW63235eyosnDcqmojsUFwmfhu4Woi4kg3UW9HFZn0AvqIOUOMzLvYw4KXXr0WYh0Gkn6h3whCeF&#10;V37WVIy3illgJim+/vNg5grVOpJA6sCV5fnmdn3ha6suogwVMnIfLVKmZvMBoO6dVpzPmht8up2p&#10;BZCzMirnS2XE2kjM6XohEQvU27Vmr0nlar3iNpT+rtO5t7949/5sfqQmx/jq/Znr188j0owmowgP&#10;Rv2yNCzy+Mm+2+BbKgaIttLZE3CDOi6apFyv+hnrGKzNk6TSDrynNazb3PZ0vUr4nqFatxHCqIlZ&#10;i+F68ZWfMhX1rYJcYpraC/9wXDwKO+/hQQnLLb1TpVIvGnLylImkqJHCkXOemI180clwXxXLDA2A&#10;llJwKSIgXUrkU/3BOF4qPFxeu3vjSsC1BReuP8iDpvJ6rdVB72NPfu5XfvtffvKZu9Uh9RSHa1sb&#10;vuCx27OLjCwlfbttm5JJv1solKyDce/q7Rmm1TMByzQ9eZPoQltIUNSGa8fXtnEL04HF5dflMUYD&#10;A4sITRq1ernZu788O5Bl95P/DiwbZX/GXet/Tg0uLg1eQL4bhuPKcPF3E2/8x4PP/tO9z/wj33P/&#10;2vPcT4TO/WTy5X+Rf/3nSud/MfrGT5XX317d/PXK+m/VVz/WXPvE4OBZ2fpqZ/fLjcUXjldXkieb&#10;yZUX64sfq6/8XnP7i9GZjzkuf0C1vTg5nTmxhp1nB2Xb9tzVB+trq2F3KujJ9b37uLYqZZbU3LKU&#10;fqgV7pPStlbcEZuLlfhVvbemdQ5k4WTcchpDrzYMaeO4MUpq/XCjFjJGCXUUw1pK19P2kxU8KOg8&#10;53Hj+LM/ZqIB/TPu/f3zasykMhUZ4rVBKdEZE4nZxqTK2NikkqmBo2gZ5kg3BwYC9i5RNOTZMcgI&#10;LMMYqIVap0bOVEVRNSc6MjTZNLpUqZq4axpAlXqaWQEbyhD/aSoppIyJ0qNKiWol1LOzxiYRLFjY&#10;J8IGyi2S7DLJLZjxdRRexpEVIzIz2ntibPlif+8TpblP5hd/tzj7vtC5nz258Mu+N/790cs/c/jy&#10;Txy+8i8dr/9k7MX/w3Hu3/lf+efeJ/4hRTI1//QbTv6zNj5r/jj3CKEMTyd4p9Pq8DsvSAzAfrPz&#10;ekx8dQNP59jhGb7aYRKedIfn3zGnvxHKDzF9N+8UmUSD4cEYgr+AAxt8Ctl4/Cp8HD8g5Vl74JXp&#10;p8Bb4M1vzoo+nm7mr8KJ8J9wKMWkKn9MH6+w8C16j6tDgSozmQp/PD2ZtwZyf9C+XeuJY3OMxrpm&#10;SoaiixRU51B7XImKMoRNuJ0GBxw8881z5v9ttB9g963daMf+hf+obH5w8Td/SNfiE2NE0IiaIjVV&#10;MIxTDIN9NKgpTYnBf1vtB9h96zZwjWY/4PqtfzC89kvG7MeYHh3JXZlSHVEMbptgZugmhl8IBRf6&#10;3177AXa/xwb0bRoyB0RyShbhN46fx7/8oT59hRPEaX8MMngeT1/ir/L25p/Dj8fv5x0sq1q55rn0&#10;M8mDT6q7nxTW3hF96V8XXv1pNkqatKU2HdXTK6YUnta6R0BbeZQNj+B78wjwEdO4G/ho/g83y/wF&#10;4Kn8tf8K2g+w+z01LlkIL+PPFLCAmtmSzTKvbsfYt3Qua8CvT9OLgo00MU9gw7MJIs5VNcp0c/o2&#10;sLFc1cALCqM6MzDDukn66ODzHeuz6iRu4JRsJHvCaXblSbL9QugT/+DwXf8XcvTO5U/+dVS4zetU&#10;6KqJdYnPiuA2HBPEFjZ4UVadQQcbzYPNQAHB829+h+/79gPsfi8NrKNhyjoIKACdrGtNNyrus+wZ&#10;KZyQ/AnOn7Dy2bS7WNWrVz2sA91m9h1seMJGbjJw01GAjYN0HCJimkdManwm2zTzJgtTEjRZxERe&#10;U7MGvvDPQnc/7U4cbFpn4t7Tbn+8vDXfNouRyD4v0kl1vRY2fffSF37+5PwvIzUsM42NZCINFF1V&#10;sQkEQ2bwFOg53UQIYCtPje9/He0H2P1eGvfCjCGTaswcoNZvfeHH3/HFHwsW10l3W64sSeVFpbo8&#10;zD/qpu8TYSux/6JefKSnrhm5m3LxUTe30snMjzP3R/FrcuKGEr8jxx6J4ZXB/i3p8Bo5OYfd55Hz&#10;IrNfVrefmWx/aZLcT0TCmYA/HY6cur1LDy907Lu+9aVS7KAQvpHPLodih6OSt7n16fkX/7edz/4I&#10;ev1Xw1/5N4WDz6LwbXOcxaQ3oJJGsamAqDP1b7CU7//2A+x+L41jF9goMUyEmdJynH9b2P5FEw0N&#10;pdJvZ5PhM6d19+bF1z/+ofe893d+9bXzTy4s3NrcnI1Gff3RoNRq7R1bG80cwT1s1ExcMUnJZFXL&#10;1n2TjlJxu85TEA81tYUNng9RKEZ0pclwSUIFlfbTASfRhHh8h6IaVrrI4FU1dIZURRmIxZz/nhi8&#10;Pylv6AO7HpnvLfx+ceW5Ma+9aVIkm0SmQB3+awHvD7D7PbapSAN6Skwsp199Wz/+lKkPEGtrZlsx&#10;u02lteqwr7vCLUVjvHZQleEykrNqP43V5t7SfVUcDoRqMRnxOo4uv/riR9/z2598/29ffunpe1fP&#10;+V3HG0szVO2TMSC7W066mNEGQGcL/l6/0GkXTKOZjttM1peV9ljtd+V+T5+MlK6Oh3MLN0Mhe7fJ&#10;E7i1i87MMz8jffSfDeZeUqgKIw2bE75w8OY3+L5vP8Du99i+GbvRZ39ukHjKlAemOgBLiWhDZb1D&#10;nzfd0opDvHOWHiIyxgNeYUnpySOxLrQi7eramT0klOyZ6PLZ0a2dldsbs4cRh68Sy0nNRdduSaw1&#10;uO7qFZMnyqQaidpeee0rn/jUe19/7clzrz1x9cLXImFno1XqTfpDTREpmSgDSRlnsvl2q6/pytz8&#10;FU0rN7P7tz7yP2oX/pkpXGv6rwxYbmJOF8Xg/Kft8Xf5Pm0/wO732L6BXYak8Nd+ZpT8Wsy+a7PM&#10;O6yLTuuS07p4vDvrPFhYXphZPbDfnl1a39xeX1/e21jaX39kW77tWbzqnr/imr3oWbziXrgMP0/v&#10;Xzq4+Jpn9p57/r5r9k58YzY0fzNxMH+6fTd8uhr2bkaDB/mks5z3VjJur2O1nvc2i75GzlPLeTqV&#10;cLscz0dOXnv201/4xLtff+4Lrz7zxRee+NzdC69bz65Hj15pzT7pfcePtJ75HbUaoAS/+R2+z9sP&#10;sPs9NsYoNfWp3dWCT/97Mfc1UxLAUxP6ZufxsGqtVQlhPHR5HKLUM/WuqdcJakRjNorbhtHkCYv4&#10;RBuPATZpr5rzEB4w21J5gDzPucWMZqcRVSclfmQ8rQmLW8CwTbUlpF0M8V3rulaguE5VHn+Z9G2b&#10;CN5cwrRisDrBXf/+o17Bn4h5Bu1Ee//pk0/9naV/86NMjg17Q8MgeEzNMTGY+Oa3+r5qP8Du99j+&#10;WOzyGP/H8MUtogtEaTDW1Wi71CtrTEH8+RJm9RiwVYNnqKMYOt9JCr+aikCn++d56lPMIwFN1GGK&#10;UIjY4VUi16km9DspnteCVTGtxeJHOhm0J8PVQ+e6I7QRCX/u0iu22JmM+6ACmdGlek+QOqrRNJSc&#10;/XTD4tqiKKOlb7s//8Oj8z9hHD4xOPsiVZ0jc9A0pDe/1fdV+wF2v8f2LdiVC8+aRs/EHY48o8nr&#10;CmnNWuqMKQ1AcLWSUxSRGX2GG0zJp4MHfEszL/3ea9YjB5v3DjcfFEM2RUh1y+GeEOsKsV49NqjF&#10;xvX42cFCJnDota8t3j93erRUybr1YYXJQjZ0SJTKdGtBX6U9qo+oNkhHjohSZKhIaQmbdQXB84Kp&#10;lJuZUzifSMhx/fqLlvtPxy59sh++JYc+Yf34jwz8a3g8eMx9v79I8A+w+z22P8Au0R9jlw0rYCD5&#10;3gncViYlgGwlfsJNJukPddWTzvmiAQNMKetEw1bAt2EIE6lMaQ8eYF0Yd9JM5YtiYHQJTwbBTTiY&#10;YbdjlaE2mGdKu7yzLicbRiObPOY7GTWeDZMSMLRNptfqGTvTq1QtjzqpajlQSm0HvMuWg4eLsxf8&#10;jqV80lYu+QQh5PPtCdkwTlxJ/dT/s/zr/7Jd2Oa5BfhX4j/f/IZv+fYD7H6PjafpALXGdFMXo8//&#10;nJxZNEkc2AInqYA5QDDpFFInlJcMBDrbMEnTIBOX74RQKRw8YnwbfIuSKamddrGfxWqNkhYiTWy2&#10;eaERyrmEZes+AB3zoiCcjfCDkw5AGQw2X/39el43AhwD83wnvJQ/r7DDTwDxKvH812wIgM63LcIf&#10;DsVawu+KRb0h92rswkf2f/avDJ7+ce9z/0qfnGQv/47o/LLeT7ZUGZGegWB4qjKbjPl+UUx1TePx&#10;tW+V9gPsfo9tGlZNeMQ00jxP/rSU3zFR9jGwOOvl+zkEj30VfuXFiUiDkbaiD/tij1ekPt3i4Ab4&#10;Ara+Dr5+M26CWeVqTADgTvMjcxK8u3KL4c7U6E4PDrQEQKnWe60E2Npv/DloOELasfAh3yvFmTSg&#10;v6OjJh8hqJWKHPOD0w6i3VsLM5esmx96/tlPf/XLtWHm1HqxOPeF3hf/efNdf53d+5nTT/9/6+d+&#10;the9wlp+Pbdj8Fz4hGqmbpgSfF/0Foq0/AF2v8fGdw/wODKsTWTPM79S8q0TVMMqz93FDF74Cuzc&#10;1sI17u5Rg9ccxr2RPAqG/eqo7j/ZBCTxfL3Q2XTfplrPR23ljKuQPo3Hjhz2pVPnytHew6V7b9y9&#10;+IzraKlVCwv1COg/xgv5d5VhYdLPAWOmPI+VMK2Ow3lFImjlpQOAZPN3Avq7yriIlXomdMSLRmkN&#10;pDZMkc8/MLVnykNdrKcTR6ZcFAehcfOoJ+cnFVfr8i96P/eXq+//66dv+5/YZMVy+V32z/+S+wu/&#10;00bVKn4Lqbq3HHbfZFvwDyde8P/0H94fP/5G58+8+eOb2+NXvvf+x7ZveQ/vhE33LJjEkIzDz//i&#10;wcKlzc37Ee++UArIvRzf8S43LKt3qFwzAbt6Xde6wVhYUUU0qlXijunG1ybv6PE8Q0vI+/gON25K&#10;W0BnKRKoVqeou3r/PDPaSKlxRsv6JuoY43JfSGhSzSQ9UxWoXAe8dmvRWtptWbrl3V/cfnRlY/bK&#10;8c5Dv3Mj6T2oRp0B67JYi0vtjCZVRaWMhnUk1nW9QzqVWvisN8gjo9ildVPtmLSjltx6I0Y7Efe5&#10;n+i//lP61i+h2Nvdn/6HZr/KY9zfMu0th13KN0QhniFOo5hgg1IEvJKw6aYlwjs85t1klNMxABBI&#10;fcrr40HnIX68851SjIccTqMOH7/2XXRQLdPDTHd3Ed00v6XD5zHRNAx+OqZEU8/85Kg8N9EVSWol&#10;43aMwObxBDCrsxdNDUxgFeG+qA5r7YqOwPtXI4HNb/j6b/RmMWCiLtADEyzxY3oA3WhvLd/gNvUx&#10;350+Cba8UQoYSv0bnAHeDNwArCzYXZ5FEDgGsAhgzI/TWpN6NLz7+IFJeVIGnjENw7BpUK2GlHq/&#10;mWuG/bJRGxpJKsUb7h2lVWr0Sv2mk/nO2z/3z2Jbz6lmb4wUTIw379NboL31OAOGDngTNVPFgFgK&#10;jHKs818ZyIRv7tzocXzB/whcNyUaITphMjE1wte7MKIiYmNEJWZqf7TzHInf0qnKg2v5CfA4sWmH&#10;oYIIg8P+oa4ztWnKLVOTzBbS5eALPy1Wlk7OtnvGuCu3949XG624rtcW514zsaDqLQ0NXD6niieE&#10;DBhr+H2bHIh/uDfKgemu+g7jxXTflGWm2txfvQ1YxMABvs53wTZXSn5FLE8LBXz9CHw1pHuwO8Of&#10;nJaa1U3AbhOGECNCNLz/+IFJm9NqZoJJ6uIgyWu0Ip4dRJBiR3tz+mSoYjmctanCEQndlva/Mv+p&#10;nyaDPFEMRWNY4lWi3rxNb4H2lsMuAEYlpjLu0KL9+J0/nnrH3wj92l93vetv2D7wPx+//3+2vPtv&#10;Hr3vf7F/4O/Y3v935t/5d5Y/8I+W3/XDlg/+8PFHf3j3/T9k+d2/s/eh/2XvPf948zf/1e67/6Xl&#10;Qz+y/4EfPvjAj+984Ef3Pvxjux+Gnz+6/cG/v/X+H9n+wN9ff8/f2/ngj229/x9svu/v73zwR/c+&#10;9ON7H/rR3Q//7d0P/6+7H/nh/d/9X3c+/Lf2Pgr9byae+hvll/9u+aW/U331R+An9PyLfzvx6v+e&#10;fuUXYuf/zdKXf+34ff9kktwB5jqURYfrdDgeS+JYGrfXFu9srNyLRL2KOvZ47MQYmbTPUCPg3gDq&#10;ya0mN6hdwCJoL21QQIMir3WFwYhyNcbfoAj2rRmscfIKdBZIBZKAPLRL6TN4gPWmofCMtQBWLs6U&#10;2ql1kbNtbnfbiPA06AgMv9GMho80uTZ9DIcC9dakbJjL+ynu84o0vJqGXm2FTk6uXPzYv732m/9i&#10;7+Jnmhkb7TUQHgzZsA/U2GQDYsr08V16S7S3HHaxKUumrAOlHBdb2x/vbf/euB5pjVRhPG5OxNZ4&#10;Uuv1hdG4MRzZj32Ld5aWLl13zNxx3LuS2Fvavv7G6cLr25deOLx2z3n37uHt5/Zuftk+c2HrznP+&#10;3dtnG9cihw9OVi+v3/qabem8d/9O0b9VDe8VfBtGK8K0MlNKPJMG7wIbFYNb9xlYO7nI9BLTi+oo&#10;Uckenx0/TId3EuGdcNSdD0Zq4e2S392YvXb5Ex/YuPCVrSvPbl176d6zX1x86anlF59cePGJw/nb&#10;+9vrO0uPFm6cP//kZ+5deCYftu2t3nZZFncXb8zdeW176YZjfy7q2YvYN/R2lsssIAPc77dNnmCl&#10;a1m9zTMZgarjiSJaDAiu0SkmTvGwRCZlY1IWiv6ob99+MLtw99X755+OOTeLUUenElYGeUC8LlV0&#10;sbK2cHXcSYc9ux7HKta7bu/eiW2nP+5brRZGJkhNLd/63YPPv7d47lXWrQtYHBJMDUaIxHd0yOCl&#10;wJmJCA2BpL15n94C7a3HGaipQQdRgJqothn80N/qC3sZmdcbf9zrCqvKuDxBq3uWkTSqNrInzi1D&#10;rYMRykWdCZAmqTMkVymIIdoFw8NTL02XWDeWr/HUS4/nnliX8Ez0HZDtKb8VfvKUYriD5IZhTEuq&#10;ya3dh9ep0kZg1VAb8MTVEumWs2cEpDqfPWgRxKef4CBkUu1U4oGdBSI1JuMcoYIpVc1h49kPvSfj&#10;dxdqNVUdYbmJR0U2qYx62U9+5DdObatAD+ATOfWE86HtSS8D54w0QZTLslaT5LKhNwCp63NXOaPl&#10;M1yc9fJM2ahVy3uQ3vjG14GXdAL2uL58/zUwq5JYhCsgN5JHq9fcuw+lWuJka3bczud9B0dLVyvu&#10;/aL3mFRD0qR188prkvXug7f/m8T2HSzDwYF7MTAcPP8B4Zkb3srtrafVKEFYBQ9FjYHu/Lh0913F&#10;YbYykqqyXpURoLYqkZrMyhOazaUBc4bawEZza/vBYFi7c+8ao8N00sFhwbq6IfCgFuCCeoOq9a1V&#10;ED3Tm81AMIFL5TmNAA1h/z63ambPACerVghpYtpkWmN/8QYjPZ3CmzsINwlpG0YjHj82kEBICygm&#10;rxDA51AFogv1UpChXioZqNQzmI0NnadNuvvC50ypAn/Vl5r+TDIl1FSqYb2fip/VGrl0JkjIkJAe&#10;jAGCm6NOZtTJOx0bkiIYtK8abQN109HT+XsXNVlQtRbCPaDLxOiauFfJeWBQUb6i9maMDj8f3Lh9&#10;7VndaMaKPtHoKlK7XAoZqiCPy/1mwhDLHOVMMFilJaOhkZHywVF6J3HpNzpxp8jD6AnFBsPA+wHA&#10;GAzum7fkrdregnZXoUykxqi58Pnk7K/1CmcJIG4D+Rt2t6Ey6IehTLWWNfn9A3MoSEr1uRe+9Gj+&#10;LtzaaNAChhYsImAOOsCLr+kbzZPjRaLXHxsq6HwyH6CMWuBwp7OtoHh6OhvLdKjTPtVaB/Ngp8EG&#10;82UFIJSPezJu51b86+oejg84hgeVzBkYY4w6VAXu2DFUEHKC88arVddOyLGA1TqhYxWNFaxUWuW1&#10;/c1AKjrSRhoRVa0rNBPVSiB8tm3qbaC2lHaxIQCRJXqTTuoHizdhGMRC1khgv5g5i3r3LVszqYhd&#10;leoMAXB7Jhsa8M5pJfuN2au63q2Nai2lpxPNfmLFxkCdVIfNuGk04FT5cp3U7uejh898PHDjZmp+&#10;q+Y8oPoYZC83tEQziUpNFZCsT3cWv5XbXyh2wTfxaQSezYdvtmU6JnzSC5GGvPNh9eE7q+18bkzB&#10;4oITrUq4Kpq8T2iyObYEosmQp5+PDGtxsZft1JLSqHH11WfIuJaPHnergU7VV8meRr17Tsvi3vIt&#10;6/rdxbuvbyxc3Vm5dWZfTUaOannvWEhP6vFi5MgAlkk0XyQVqLXLI7ncG/lz5dmdXc0Y62LVNNqm&#10;1gRgUame9ltGjTiAhj+pcuPK+bFUq6fdwJIpeHm5acowolpMrCcf3jBLaVaNpzdnkNvCovaJd1s6&#10;Ws0vPNA61YDfeffRnXgyeuI89vhOA4fbJ/M3fNb7+ZS1Xo+MJnVZ6cjD3Mrs61QvY6NojPPGoKAO&#10;q2BHi1lXrXDWqHiS8cMT5+rMzPmdnYdh1x5wA6lbdJzubO+v5DPxzrhbqOYGg5Y0EohcMw3g7hml&#10;6Ts5/46W5RYiBEQYwohpGJu8cAmfXwHr8fX587d4ewtglwH/Zxy+oNOoARqlPPdRtPvJ3jgjSGZn&#10;3C+qQABpTUI1kdU4dllVJJsn/mDglM/MY0HFDcR6rWHxzsOri/PXI/4DXvEM1wylSI0G4wGBLSCp&#10;ifChMinxCC8wmbgNjJDpHSo1XMdLCLcXt9aLfVSRzLqM4bOyEstr1B6JinKX/wnjwS7Aems5DwBX&#10;H5VAs/Pcu/AST6nZLKdclPV4QRWwxJRHIyAsSPWw2S3wEivgB4Y1pgFt7Zud8tozT4AOW164RpiI&#10;kSxP+qIyOji21jpCXxvKGG0f2h4tzK2u30mkc7OLO+VmO5SJikQUqSSMBYb71aLP0ADQFfA5nBaz&#10;oeVoeeXRlYcXnzGVKvgizJPW9rFUYHTQazf2Dx09RfPmK3c2tuLxs4nr+vZTbzeHGq8bifW30kLv&#10;d9H+IrEL45snVaMYgCtiIsoDU8uONj6Zvv+bhUamPNIrslqVjKqIS5IONBdUWlk0cgO5OFQ2ToJe&#10;H8+9j7QaMcoIVTDuTMbCrZvnbtx4VVHrql4hDFggr+DJKQRph4IHwE0fk9RpwEAdhJFp9Dyn26rR&#10;aYqj0sQoi2ZRInlZy/SV4kB1RhJjKsP7gU1yUBrNasnPowWAoX79SU5OUKuYccGrMCTAPPOZLNrQ&#10;aEMcpUyAEYwuEz6IV9s2WMsclNdeetJUeKnIsZT3uDYSITtio5oQAXauMLkuoWV71lWYuMp1g4x3&#10;Nx9g1DXwUEGyzePrihpCaq2SkKUGoJbXPmP9eNSJKY+O8FrnTSDBnM13iTHoq5ovW7IFUw3JrE1g&#10;2JsVGPwyGbUi/pd/Xkv5APQmVtQ3b8j3WfuLxC54KAMcE9EYRQoyiFGTbU/mbv9Kt+lLKqgJFm/S&#10;LcgsL9O6Ruoac6bK/kpj2xvM9SfegnASL+eEzkTj9XGRVgBWSo0eNaRL515IxE4RL3fSNGkLJDzw&#10;XYY7YKsAW9zocmrbNhnYJ4EpfZ/rwECDfL2yavO4QjVfTbBE3fF0LOo8pfoAswaP53pMcI1mo+jn&#10;y7kG57iPn+SBWkarlHaxaVVhU21CB8tHiMALTytVkP86q5u8Emcd07rZy2+/+qypg/AC2t00lArR&#10;WzUhxTPUox4MBo2MfLGYzROKF0twQMvGVZNWGIUDNnTuZwaKOonEguGoS9WbutFCegvE3O7ObDzk&#10;3J6/Wypnz5Kxo0SqMNTBjZQl0LVGRTSAdNVEXBeNzlip9Iv+F/4VzngQZYSoPL3j92H7i8QuYwxp&#10;wLawylSd9Fo7H5/cf/ugGykqQBIM7r5FVpW0qiqVDDXQa710Y35u/6VWN9MbhOrVWig/iQry0tbx&#10;/p61US43ioVCPF7JlB/dvnn19SdT/r1S7CTi3vWeLrksc57DxcP1W0n/Tilpb9dC4jDLtCZR67rc&#10;iPjdAbfbxCo1Oqba0SbVvpDol8Ixy6qQ8VQKnlre97gXEidRz96omZR6OR6KwEHcJlKNyo1q0sWz&#10;pb4ZnNDmlTH1Vj3jphpfOECkRmEgqf3RpMwasdNXv2KqRaaCQ6+bVOBTuUa7kw2SbjnttciD/LCb&#10;btfitUJASAe3Zm9Ucu5a6axcctWK7lrBV8wcRo+W+qXkvnN/OGrC8OPxD7hhqhWbdcUVihQntC6x&#10;zkgCT1QFTyWbBdksK6yo4JyCOuqgkdw5ffnn9aZH5ouYEgKq9n3Y/oI5g8IwxSKvMH78hHDjP/Za&#10;nhYv8UmAcU4nxYA24JrCDsONrdDqzN61s+htzARCxowNtg/mJUIeWY4iAy2n0yIXczoY6ZdmZkZE&#10;vvXg0nhQBXXFSJWgiTjqdhpZcVREgBgjz1iO4brJ+qGQs1CIGXpPk6tAnYHX8qL6eoMqjbR7Hxit&#10;xmNiBL5aoQmAyJB7ZzorPJ12mAaCUbkOtBtwRhGf0OAdqAjuAgkOOjcNGXhnh0xrZTN1oOhN1k45&#10;LzzPVFBOdV7MFTDNA80aMf8er2PDWhoqa6iASYGxMlOyju0bRM0yUjOQgMiAUmmCWpV0SBGHFXlQ&#10;rBeZBKfRJOBnUOv4eHPpwFpUzMKYNUVUkhiYgMcaF6RCWcZ5SW8rOklvxr/wj8Xk7gjcHrBd/Qf7&#10;1b7bxgyqSx1l2LM83Xz5HzVrJ3mdCaLeGJFwtR1pdooikE752JsYavKK49nl/dU9963j0Lml7acx&#10;ace9GwzVDDZOd+tbAd9RNO6KJZz+7NV7c1fv3Tl2ew49/h2PMz7KdOVSOH1S6ebGpI8YDJWhKhY1&#10;1JDVscPl1YhosJqu50wM0OkBWHm1H705qEYBmgbIxV6GB78CnTWaa0vX8BSgHLuPiQRqSYP8qAuG&#10;/A+eBFMKAnFt9jJ/BncwrlIimNoQaKheCWWW78EIAT4AL2mKQNkY4YHbcxSN+uLpYHtYH0iCogF/&#10;ENVR1mGdkaSSTvqDSSOWDNQbxQHq1Ku5cr1+37qvUESkvmLUEO0Bp0/ETs6iwVh7UtNpVWJpxSyN&#10;SZNTBVLojFq1eNd92/b+/0fz8Dmz71OYrvDYp74COvn7sP3FcgZk4o7ifMnz/L9sN9xVFdCkCLJW&#10;laWSSvMS8xab4Uy2Wo8jXAkkHlpP5+YPP5usBi1nd45dV2c3X3/j3meev/zeDdsL2c5epuW6vn7l&#10;wvIT6543ri98/t7iizfvv3Hk2pygskFSrsDi3M6dLffRvt996DlzeTy++Em52b/zaD+QiMONNlAe&#10;6x2sNXWtDpA1tda4HAXzyaeHUQt/fRWtkD3jeAXxRzlvBmjCk5W8h8fKTKd733xyimDvyTrlJUm+&#10;jl11ANgd572632oCW+DVpLuq2nf6nMch98HhCpZAcYLM6mtsHM8Ena7jaCI6u7BQqNVdfr/NcSRL&#10;IDp7mDarOZ+mjHoMb9ms6qSj8bJvQFeq3XpA1vvV8WTTFSj0xwWFV50ri1rBMB2hgBq+5f/S36aT&#10;sKT0GRqoREd8v50sf1/S3f9S2CWmCYrMBAvHE+7DA5lpkqwbY9fr1Vf/abtkL6pyRVFzCsh8tTCe&#10;FIcsXG3N7F1asj69uP7U8ubzC9tPzax+6cHKFx+uf3lu86vzW0/eXPzkw73PLzi/+tyDdz5z77ff&#10;8+Wf/L2v/fIbj37v5vqTlx49vW67fH/tiXXr+ftzF10Oy97ebW/g6MHsxsHJ1vzOM7Hsdk9xajgZ&#10;jhwmCt6OAYyjTFHVICFEYKgkdOwr1pcJi+k4JZoxhUZ1GjdwVNVDKooaLKnjIqZVLqFQLRk9AJtH&#10;NRBkfMaXgg4D1YVb+axN14o8mIvlEMuouETEXNe1YvYDihrWWHFAyo7oVqZ5ouGUy32PmllVjyKa&#10;MVhah26mFSNuc17HJAUdkQQmaUryWPG3myctsbZ8enIUS287TwhDyJAVualO8kCKCG5odDzUpZaR&#10;6+LR7s5qvVnvTdLjGx+U46/wlWRTwkzTia4iuAkio4qpa3AMihhBPDQPXoWXeAAqUww6wkxREDxQ&#10;ZTQhlBJQeIwZ2HyzT5P6f73zNPvQp2kwuRZHPME1z3ENfwIvmECtEWYY83l9HicIv3+PVv+/lN1l&#10;iBkTPhmmw3kTkS+YC1r4Re/rPzUun3XGem+oV0WWU0CcyUWZ+QqjSLEhEzAnlXEvLg8LyBAIanKI&#10;8Np9bV2thV3bbFLlOw1xy5DrROsybQAMdXP7jmoUr9/87Pb+c5u7TzmcF9d37mVqlsrIEcqFHL74&#10;9ZnbQ6N6ENlYdLy8fvpcl2TD1YzGRsRMKSSj4KJECvmmtSme6GYe0TbnwaCEcE2eJEyzIqoxhWVG&#10;ZnpspiQzobG4PzJjGCFNC+p6SNH9E/lMkn3N7kGrs6PCkyil47Ckx2Rc0obZyPI1pZNd2llOC4XK&#10;uDWmInw0EBWvd4myPKV5TPI6ymiYd/AYu/YLGk2qJKOy3LRnFRZM11YnRkCiGZl2eoa4H/At7i3f&#10;Wb/nrYay40xjEmuMj/vjg+7A2xyFjz0XtuIbt2cvdu9/PHH3P0Zv/XL4xi+fnfu54+d+cuPT/2jm&#10;vT/06H0/ZH3in8Uvvq328APi1ufR0dP60VPMf84cH5jygUl8TCkQeUCxjrSRSSfQKRMNImr85AHi&#10;IjMn39qZRJnCA3mYZLKJycYmG1HW0cyhaKLJdIoJRgmPsH6LYxcGVwsGJR6ZagtGdF9CWvBO9NP/&#10;n25stqhqwkhvjUiJ6wk9052kOuOH2zu5WgYjPr2FtXYx6wKxwgh485r59R4P7TLaIJRPtSLWxgzM&#10;W13Warmya9d2e+d45tq9CyN5OFL7x9Fbu95LO87zB2fnj93zC2v3DdYegXQyijbnHQW3+zp+tL4h&#10;GwMEA0fMw3FKrcPexKXKGYp6Ks4SUhMnuWo5rKqjfCm/vLm2a98ZyD0ZDY/s24GIk7CJToYq3Esy&#10;Gsng+vuKKqhqazIuIa7A2mO9IRrjSiq+/OJTbMTLm/HJtWm9d5PACCwkQjt8Ro8IlDTg/ZQ2KMg7&#10;mnPZbpq8QlYbSQ00rjCpypRRLuQz5R4PNNNrfPaNNLGRj0YOCJ0YzHCdnRGsM04G2o18qeY6HWua&#10;0OiPUM+SDlBtyJTOaFAYjHKy2RqYzYEpMCVDpCQex0YN76TuG1eDSj2spK16ZtuIr7PkXu7hs7rz&#10;qnL8hH760erqf4re+enDl/6J5fl/svfsP7Q89aMnT/9Bdz3z486nftTx5D84efrHTp/6URe8+tW/&#10;u/rhv3btV/6vN375v3e9/j5mDHmsD98UoOsA4Dcx8l23/zzY5efzuH99Cw6MMEk1AGhAHnAbB19w&#10;vPCT45IlN5Jz48lEbmRVkgcbMpaSHTXdaA0VQdPzFFfhLiK9kYgdU9rTQP6zLs/cMe0ml/M90xgw&#10;PGKYJwIz+TyRUk54Jr2QruTUibC5cpexerh+F3zoxua2QUP+6OVGM1Srl+BcmNYeVaIUVyZyemS0&#10;2oDWoD/RKHmr4RX/UgnlTqLuoxN/qdvyJcMjpV+pJ2S9Lhqg10vAXyVAOYwc2gsnnV2p0hLrjohr&#10;jIcK6xik1R8UdL1roD5hwFDbKoEBOxa7FeeD100xS0kVXArvrK6xmmG24jzhSIcaXYa6jAyA1xLc&#10;RTR7fHIXTtVAA8MYYTKidMBoNplYM1hVNzvQCWlMc+G0eFARbgLzllA72symJ/35w9NYRrZ5wjci&#10;/mWLO9uv2Y5coUxqpIw63Yo0qgOMqDFCaAwDTyc9g7Tr9SiCc9bGFIN9LTFWpIzXC7VYt4eTuk4E&#10;jduLDvg9arThArotK3xKm1983onWoEqtXgk+nvY2jSav7AcDTK+hQRqdfTK38usIZTVeHUg3sfpn&#10;yWX9nwO7lFEiMjKa7nTgwwtcBOrrkgiaBcP9cL109rV/qlf2WpLSkMAcIVDBgsxnuBYsR+FMrJhz&#10;FzKufOokFrRGPXuJgNW6fi/o2MhGbUHvbjx2nIzZ0tHjXNjmP17NRe2ZuD0RPkxGjjKR43jAcnK4&#10;eLQ3d+3Cs6+//NX52Rv371yaX3/DFdy4fvtlX2hvdfNiqeJ+MHOxXIuJUr3fznWbaYA+JQNmjg04&#10;ax6rUHa4Z1taHHwclVtbe4ua3sNoWEp6TL0HwpySLq+RT1tg7wluul3rEmqIbLzvtgE7pIZAxZw+&#10;SCK5ZBh1g4EpbemkOYEbj6o7N543B3kyjYwBk8x3tHPANQopJ1eBQI0MgdeRn0aIE5o8AeyCgFN5&#10;GCdDAg+l0Ktx3waPLdbb/GT46nRH0cTVnU17wHMU9vqK6YY4HmC90GzbfH5LMJyWSbSvKOCg9T5C&#10;I0kdJDOJfClD2JiiGkNlPrUyjRTNxOxwNL6l3uxKYgUcDqU1ivury/c1VeA5LXE7lXQw1uebnFHL&#10;dbwMfwVnzg0K6/B1PtxulkN8pmW6Nv54vz48NuQqsTzZOPhdGJYmwYzwPdY8Hfz3anj//LELw4jT&#10;b4ACbppMUZk5NM2JqZpGum+/uvexvzlxP1MXhFzPaIwEQdRKEssrpqsg5Op1l22daTWeXMNoPo4F&#10;YwbcsHYmdEQUvtGAEF7wkMd/wShH3aTPguWaPt2dy8c9OGLSL2U80riCUVfXWgR1ZbH+cO6qoo9u&#10;3LxsoB5Ift0oEdLVjbaiNg2906zGzCl2dTB4qM3kPpHE/fV1TR7wQC3UUDV4G5xSJxWzi+Nib5ht&#10;95K9eqpVizUKoWbC61yZqeaDpVrcm/Anc8FSwV8rBcvp03olXCsEallfPR+u56JCNtyKe+c+/0kx&#10;4+8LsX4r0W3He51Er50cCLFE4AB+iv2s1M+Kw7wyzOuTkioH/N5HyrisTBqGWEFiCU1qeFAv+I6w&#10;VDbU6qBfFBpVy/6xJ9d9dBSsgMoTzdyEVRWzKtGKRGsKyY/Ukmquu/zFcrqZOx12gqNeolryIxns&#10;bpvBKNKmHEbji4LTFFLTRRY+e93jJI01GO4vPLqpSnVDr2Je2BewOA3wUBul5Cm3r29OeHfgVfjb&#10;Vik0PQLfqU8A7nxhEjhPlVmfah59khodYmhvRewCbrEhI6aLJpWZqY9zvb0vbH/kr06cX1Iid8aK&#10;UNa0ljgoyUocseJIL471rbMziVevGSX8FqbXH8cJPJ5s4vP/qJUMHZoEPGkH8Sg+PsThMRjIXi1K&#10;jWn06uNnOIL72ZiTwdWHv+WLrrwDRq9cee3B/VuG1gEKweenwE6YdYOUMSq3Gl6TVimrYrOmo4bB&#10;ugiPbOuLeNwCLYjlIpwAGFqm1APHS0ytoHGOqCVktieswUMy5XLEtwu2c8wElYkj1AGXjdmw1ohh&#10;1ENGE1MQZA31cdQO6bzy1EewUgJn+jiYGEwyt8FytVbymiBDccvk34XHmEMnLJnKbAFWKE8YBRCZ&#10;Rq7hZiR6JJPhmEnOmGdClJE2EJnuKWQKE7mksZJKqiouS0pZZjWRLwVXZXaaLmpURmqZGlUsFesZ&#10;J5JKJmpgVNc0eLKF5boxqUZOtrrlUKMU6DSirWqkVfe06l4YmYszN2qFoFDxgz/0uTaPdh8ebj2A&#10;fv/yc5tzV7dXbp4cL/nc2zbrfMi1HXFuVtKuXMKRSTnSKUe17GtXQ/1K2Nj5Us/xabAvvL7WXzR2&#10;+Y7cx5MdQL45dQESTgxkKCbtGdHrZx/5q9Kdnx0Wd7KS1piwtGxWx2appqR6UrLViyTLgVx1iEh9&#10;2ItnY7LSK+RCyOgY4Gs45vi2WARqhnTScRu3xIzPtvJOgUHCuG+royJBLcz3xLYQbQL7ZKTrOl4l&#10;03gDRlsgd3i0tV7V9eaVi89PDYZgUgFggUhH0wWkNqVRycQ8XRKBcWK0kVEztdKNT72btrOsEjWH&#10;FbObZ4202S6WrWtmLWU2oCfNXEj3HhOvjXmdo9110brV3lmY7C9Ih8uSZSV//+LZS1/O3XwjeuH5&#10;6M3L9z/zsdff81sXf/M37r3nXdff9w5TrPKMjqRpMB5Qa+h1ioRyxQffgoKTJQKhAmECpk2FhQqC&#10;VSddDbiW2Yb3GzywveH3H2VyKYMSHakYc+sI1+3YtqMyBB7k7tZxuD6sS7gsUh47OuHYXbadyoBd&#10;1MTg4mm3WfYbPJ2ZYJC6bFS5jYCRb7RzwBl07tmgc/pEqiaoZDRYnbtDdRhO00QQcC/UBucwWjMf&#10;d/DS1WB3p6st3CrLNSHr5XaXhz5zagSWKJdwyt3CeOlzoutLUyMNqDU1E1GAz/dKeP+s2CWmzsvS&#10;Ec3UBVPpEiSaw0T/7i9En/k3o/hsflwHplUGzyXJHYkVJDMjkofbeydn9mjYl4j646ETd9i7eXqy&#10;4XT6Ij6/ay8fsWVj9nLEUY45i9mzbMLRTJx59+fKKVs5eVxN28tZx7Q760lHLeGoZk4LKUcp7y6l&#10;Tqs5XzkdnJ+5HvQep5O+ZNyTSQdSKV8h62nXEonI6erSXaGR1vU2D1BTq7JS17WmMqmYU2Fk4I6G&#10;2groSUW48L53mr0Cgi+FB6rGC2SbenOb5wqZpg6ZUkPOUow2lWr1nAeY3+P7yskMf74V8/OEefDg&#10;m5+EfrB+F/4Kbi0cgdfy5i91sFjrCDEwwybhWW34Ogjtqkar2nP3xFKp1rAeO0aThqJ1JuMJxqrP&#10;75SUjm50OVY4OeYbk9yOVTDbEyLuetx9XdcMadflERQjUavZg36DaIbWHfWyvJo0bQNdUcUSD1Sa&#10;slIwE/xMjFY2agdj8Xgukgd50hqjddAD925dYLRPeWje1O+BZZmeZzrh4F/tcRg+OEzSxmq9noUL&#10;8ngKBVxiG0Q2o4Nc3CUuPSG5vsyzBIFL5tjFfH73LwS7YOx1Qk2tpuljAVFmVL3P/7va7V9rl+yl&#10;UaeIaFsaSMNabzQCUlub0ILEvIXW9v6uOqrAwFVHZaqBlwRT2tJpFaF6NnRkanAz+J0A86CBnuVR&#10;YK18xEmNvi53dRkGdx9EDCN1ZZggcoHqVQSaF3fFQXXxwXWhFMnFnfAr1puFnBuBKwR4cfHe6whp&#10;YvSs1rVut0ypBMq9UAzHgg5dbhO9r2vd8aQxHtUlrVXx2W5/7CNyLS20stVCdGPrTq+brhV8G7NX&#10;allPNu5IRY+TCVsmZgP5mApa3LbleMTqcW96XJte1ya41GLaBW60mvWUMmfhwIHndMN/tuU72fCf&#10;bj64/qLfuQmONerbD/v2UuGj2Nlu1mMJOlfjwb1E2B6LuIIRz7ZlI5DwHgdW3SHH/r4zFowlw8ep&#10;0Hbav592bx6vXM36dhPe7cDJWiJoySUd2dTR0fatTjHYalR8wWCtllWG2VEvo04q6ZgdG62o/+DM&#10;udZuxLgAJe1+O6mMCo93vD3e+sEhqLdLcaepT1NC8QCJr9tdo3v3xjkGGgY825SeAdDBygLfhcvC&#10;TSwvaQF/xdEMZruV9/Nofb6mCPeXbwPBamncDjQf/b4SfBaMMcNj8NBgdwn9C7K7gF2RMlkCc5Ly&#10;vfYfpdnfFJOb5ZEqjSp5ZZKXWX1s5hWS0mhJMvMTFeyuNy8sryzbLYvek/WVlZuLS1fXV277XPsw&#10;sokueE+XgX4h3B5KxXI/9cAxsxPZWtq6tbJ2M5b1CN3a7NL8xWuXrt+9vGdb8fv3oyFrvRmLZk5u&#10;PnxD1VuEjZjeCLs3gcYxIjADDAZ/wENecH08TFJcQ7jp9VkrlaRBOrJSawsxh3WJ0h6lfRn8IOnB&#10;iOslXHc/+SFzVMSsy3elU76lDKuNncUb/JbwlE1NxjPk8TlaMDPjfkZTa9A5sZmGPTDcAZjyUDWF&#10;RwljrQHIgCPok/La7GUKgn0qRjkOaBfkptzLS4MMpYKOepIx2rFu6GjIzH68uiyzXCwV0rQJ42lB&#10;cgwXAUAh7xbf7MSRxDvfmEQHgdNVpmQ1rdYUO6dBv6RKkizA0C1lXdqkwJCgKEKtljBNnkUKxKLU&#10;zRhieTLIgg3uCrFSyhU/23147cXDzQc7q7esuzO763d3N67ublxbfnTt1sWX4UL5ztZdzrVE9LhW&#10;9DWK/mYpmAkfd2vRUSs17PA+7mf7jXgxYudkmlSnPqfP9A5TKkor4HzmvVL4NkYjpskMc+xi9r3v&#10;6PzTY5eatIEImzBTMmVEFB43jnr1dkTa/qz39//eOPEwMaznRK0zwiWDVSVWGhslEVVkXBSNsoZK&#10;IzEzom3DvHHnwXhQI0jAZkszBeBwiPTGYuPGzVcezFzc3Jy5dO1ZR/CRNX4jNFi7af3Sle2PPbJ+&#10;uTg4cMRmF+1Xz8pbp4WF/PDAl7vjjt5at7w0VIJDJa5jOL02kVsh5y7Th0QC8jokZIgwWIsu8MvR&#10;ME1w8/EGzGTGlUi6COmXS15drwyHqWo9qBsNrIL/EIDR3v/sh+gkDzKLR+GAc0d1gM7J/j3TaFC9&#10;oXJPDQSprulpHaVFNTbR0qCR2oZXpqmxlAI+HfbvcTEOtgcYAh1Q3FPUEmZFZ+AWZjke0EPaBp+K&#10;4TlBxG6mPygpdNwcVgqVBOICv2nSWih2WyFRSRuceryIKUDQh/0kjBmfdxuBwgOq8Hj7HQg7ues/&#10;XtXFJKFVDXUMhNdWLU6/LxQKVAppgsaMieKkqomCIbdQrzguRbRhEUY1NgXdnDp3BoKheXo4b/KR&#10;JmCuC3lGYSADlA1u3HiZK2A+pcAnDcD0Atkw1Oa4l+e6k/QMpQ+2Q0dlTUp1MgFT7RhTdsHLH2kd&#10;HWR5fGnlc79ijssqMxWQaAbPEGMwbbrtC/8p+rfu7vjTY5evRmMw78rYlLsS37wCd6STf/k/4LMn&#10;ez13WdJHA6SIenGk9kW9NVT6Cm6KCIRCRSQVCdVkoyiiQk9dWV3NRk96nXinFe/Wo70a9HCnFm6k&#10;nLaVG91abu3BXaHkqVUdQt17dPAgG9tzWO+noke2o+Wdnfl8xl8peJqlU7frYa0G73HVis5+Jz7u&#10;ZJV+Remlzo7nkVgCc0hRnYLLYxXwjMqkLPZzoCC5aQRCojcP9xflUbmcOzOUMtaq3WbMZV/VRzVF&#10;r5uV3OZzT8J9UvQG0jsa7g31+lAt+c82TJ5/HORUD8w5IYVied8ffeANzxyd3FRZNNq6se76sjPw&#10;hjd8ze29UmlsVYSNUmv1JHAtVVkN5h9tup5bcn5ucecpTc0jVMK0app1kzXEXqzVzh06rBqaYDJN&#10;n8OnTdrh+IzB0hoaG4QGooGJJPA0eKzh863CnxNSYaz2uBPaC8Z3dpwXUv2FKyvv91VuuvLX84NT&#10;R2R2ef+1QGXttLxwknsQLM/eO/3chY0P73hfG8g+xoASdE0DfAtnvQDHM+sC+BaGgbBNVxymczUw&#10;um7dfJ5TWAOkM+8AdAPXKW7KoyyfcmY92agEkmfuYJBSnEkfI60A1gQbDVMFuzs0cA1HNla/8qum&#10;VNYZk01ehZMTXmaAyH8TYt9l+66wixRTURgyiDlCLb21EXrq3wa3X/cH3bsOt8W6nYw6Xc6ToDdX&#10;LVUsB0eHdtfanr0lkZZq1mTWAPLQHK4dWA2l3a36ecY4Pu0FIxiuRYOSGtXyh7vXiV4VGpFK9YQS&#10;LhFgqGjjdrsWJbSrof5Y6o9HoHJGpt5t5NzADVqFs5EQMcb5GBDK4yVl2Ju/cce6sue2OH3Wo8jh&#10;tvXhZbgZw3pcBznM0zM+nkrr9Jq5XPzUtv9o3EuKw8ygGW9XIo1CbHntTvVof+1rXzk9WNzcergw&#10;d3N599HbP/obV+cuv3HhuZnr5+bvX15fvb+6fP9gb+HEuWHnc0N7QZ91buby/tpMJuC0PLp7sjx3&#10;trZiefgwH/J5rBtLt6/4jg5cB3sxn+fUshv3uyIBR8Brczh3fe7DaPDk9GBjZf5eIhGw23cdjh3X&#10;yY7Dtr62cuvu/S9t7Vw6OgIpe3R6dnzmc/jDgVDQtbU5l4y7QY9mUr7hoKbJXaR0UxE7Ay1FygYp&#10;IFJBeg2pVWCfufAx0huuqKUxzIzEgq6nDC3d6nhFKUNIFRPBAGdCea5VcAXeoxWiNGS9MWJNSamA&#10;ZwCXBXTozvXnMR/JAkFtxMNEuS8y1BLTilRtYdwxzPx0az5bXD5yeNcj+cV4e/sk9SCeWQ9kthPV&#10;jdDi53cuv5vJRYJ0ZE4okxgG521Mo3S+6waI/NNil/EsySpDukzgn6EZv7D3mR/rZ7bGkpRTzbKo&#10;jqUu+KocIHUoVsaGoBBBoVOLS4oTVFOZoKFnLl3ri32klLs1l0kExPrTJXvu8vhMOO4kQzai9lIx&#10;18nJsqbXCR0xMlbG+WEvBnpCx4OxOqq16zqRDTIa93IgJrDeM7AyVKRCZ2gPpwL1VlZGCYmkVRZp&#10;Nsujal/MgxVpNqK6AkQFPm66AgREEw/mZy8fH81jVMN8mlMAkwxiRVIruY3ZyOI9plZB1oCdgzsq&#10;o/YI927eOW9ILdAf8OeYGyQ4554yqhKtjTiz5ItthlZiuGzIqYh3mYFlQjWklwy1oEk5XSoxVM+D&#10;MAdxwyV8F/OJvC6S651K1BDBRQxBuXIZxA8OH93cP76ISYrA6U2392hkEs5lQWW6z7Z1DQY8z1/G&#10;s5/QrjHu3Dr3EiMjXRZGrWy3FPNaNpIBSwsG08qjlNd5fLQ9d/+2bW0te3pYDJ56HNub6w/W1mAQ&#10;3p2buXL71st3770+c/u1xVtvzN1+/fbipfuHDx7tP3qwdnttZ3bfsnzl6sun7v10NpBKBmNxT7EY&#10;QXqbT6TINb5fWm6YSt3Uwdy0sN5xHFuI1CasZhgFU60YclEd+fa//Cuo62RgAFXTQCPEY9nAIurT&#10;9HBgfaeFj3mHxwDoaSDa4/74GU4t/pCF/tNj11QMSkYjiUqj/Weil35KzZ/VYGCKuMLXb0hVApjy&#10;hRx4UBX5ok5VQhXJqCqkDM8o7F0f+USymMF4qGnlfjdiGBW40zw1Bu0DJVWUljSpWbYfYtS3Hm2A&#10;SVYVcIh9IvfFZjeaLhyl0nvhhCWWi/e0eEcL1tX8CHuLw7N8J95WSjIryaQoY6DXmaGWEWlOYUeh&#10;2EjuEk2AgVHKuTFuP8bu49kchDszM+cfPrrITQ53Ai0eGGAINdZXgjvl5SurluWRNjInXZU1eGQ3&#10;Gi4+uMXUEdJ7PNWXyadgwWkYaoUnVAR4AVJ5PBB8RBPrtZBveyqnHm/tfHO1xdCFs5N1GKuEtjBr&#10;AeNHFKxapSVEdRm4zXQqbeqpH/ftvZcMM4lZHbGOQpoKHkXTmfGo6z7b0/UqM+ESVfiODNJXlcb8&#10;3GWFb+EE3D/WcALR6qZaqKRtIPVcgVij2UjByJky7GEno/CJbRgqX1/WgRGltU725sA7IY0PZv4S&#10;D66AQ9W2dp6DkcwTuBugT9pDJsQb4devvcIMXe0DN2uNxZamg05v9bvFeCaRyMYQ2GNVmHRKnoPd&#10;5PaG9aufzT79ifwTH0098YnoVz9575f/xd1f+Ltzb/uhhZ/7G7M/8/+e+z//h0e/8FeX/9P/MPOz&#10;f2n5l/7KzV/9H6++7a/N/Ke/uvD2v7Lw639p7tf/0uyv/6Ubv/aX77//h05ffTsl1MTad4FdjdB2&#10;q0mCF1xP/O/tqnMgy4KocKR+PevHN3pNNGv8AaopuK6xsoR3vfFr9+6MRNAr7fGwnEt7h/2aKLa7&#10;3Uqjlh71Csq4lvDb0sETaVDAqLW9vVJrD7ZPw+EOFzg5mdTV6QFlXAZKPVYLI6Um0xrP7wTH52MG&#10;xk9FwoDsTVdo23bc7JR0GSDV5YlktFbMe8DkOp/0mc65TjVHz7rzyHG4BJKfB47w3mAIDjaQ/EuN&#10;4zuU9KOVUFUIwz0zjKaKu7cfXkR0SOkIIR65BtcDUDidZ8gCLt+UTY/dCDjf042pym6BkebAhVHK&#10;60Q0N1duMD6E+GIpn1idrvVP+tnRMIvM9rf0nd3XCM5xhJEBiDMeLUDH/PK5HLrS0pTKm/tJ+aRV&#10;d2v9rjgqgQ3muOdnAtpLoFq1nPV4g+4JMor1XCbtIiYw5t6gl5En8GY+rmBgvBnPYLS2V27yCkV8&#10;eHNBNp3ibRmksnHwAmVdhRWTreitzeMvXrB98ZL71UeO3Hh0a2XWX6jPWFwH/qhCDUTlufWF7WOH&#10;oihU4Yn9Rqh/bWV2yXGQwdphOd8lokGHzOhTtY+1iSqXdVRUWUkyC0fRxcokKsL4R5VUaAsICZuu&#10;m1A2JlRmcgwnF3ae/yWNjE06/tPzXZNQwxz49z74Pxn5u3lZA6csiNzcfgtwoX8zdksAtQlaPDzp&#10;9MDQDqkxMOROqwE3WyJESaVjzVqKzzIarfFQGItSttU/qbRyIsuPTfg2U5E3qUnq1205fJxeldWq&#10;LFd5whE07TzRE39VpOkR3jkLdcXxGFy52jAUcKwDqjTjZ7tiK6WPSr16TCgFagVfJec7s63trN2J&#10;+Q9cx0t2y5zLvuALb5x5rPG9Nzaee8/xxVdOb16Kr9zdfuFrDdu+4DpcOvdsJexsVeKDYWmsVMDj&#10;c/In1UQeWzNdr2LcifMlXNz2nm0bYoXPUfBSKHxGDDwA1QTX8TLlGc2aQAkwbgIiAevjVnLSzcCI&#10;4glK1DqcORqXsFTZ2X5FVeKE544Gjg7jrW5iGJBDr3MPOA9SanAcGAlUbxC9ff/mK7pYI3yWoMWf&#10;BD5KAJ1DoZQ7ObPpTG52cuVchK9Zsv6gk5LGfLkb49Y0RdB0tUVvLt0/D9jFBojC6aoK6lAew1nf&#10;tb6kGQ1CKxSDtwT2Vdb0SrnsE4TklmV7weLsUHZjfunWrQte+8bp8UZBqDbHPUMfBEP+l24sfPaa&#10;9dP3XVdOGjftxXtbNkkfI6WOiKDBxZHA3vfAlPCyMRi6lM4k763vze1ZJawa2oCrFF0w9UYi5OrH&#10;d0/e+HWdDAiTvgu7i/RhY+E3xP2vZMR6b9TPa2p58hhP39q/gV2eQUwhmb6abI0oGZpkxICeKkJL&#10;iICqgBEfCZ91m3FwSYohJGqls9LAEmtGqt2qbBQno6oyTUMmspJoFuVvdPa4V2S9Jqs1+An45hu4&#10;4XNZtqesu8OWWPHmljVRb4zEDnAyuEzp6PEUUjx7Fx/HfEMl3JLBzINzQC6h86guvcqnb1U519rP&#10;trZ5VvExD5AdUaHbiHaijvWXnmBSUzM6faO9dzhvcEgJSG5IgyLAi/DMoXDkHiVAMLp+954h1vgt&#10;AXwDyFiPe9tJpZxyTQ0/oJl3Q6thpVZNuYbtJHjeKeZagGbEZ4uF9b1nCEuqRo2xCdhsgCPgEmvZ&#10;sG+ZgcxSSoZYQlJFGxf7QnL+/vlhO9NvJeslf63greRPo9GttP/0bM/utO5H4scxv8W/v52N2fMx&#10;R+xsN+215MO2dOgoEbImApa4Zz98ujNz4dlixF5Mng6F+ERIGcMK4EabZE4dFyiPwoGz6vHJMq0N&#10;4yTotSI6OkuEMpKakMmDg9MTfyQQit2dWd+weUrdbqFc3LNaRxqWKYolPRubq4V6o6/IIsUTjFKV&#10;Ymc4BJXJBwmPw25gBhekjhGYgGEsfEhww9ALiJU1syJPo00mobm9z/xrqisK+7Z8l6f2efMhb8Cq&#10;NXUUC//O/0tvWEuKWJOlot5tD0wwdd8C3G/uhYFSHKm2aNYZThKs6GSkwf2T6r1yxESgVPpB9+Fo&#10;wN2cgYcPV5fLIiuMvvUg364XFJpXSYln1wPUAmfggJ6ze3qyVC0nKB6qFB9FktfXdvyBaKFYGuvK&#10;CI0nYP/4Wl0FaT0w/C+/8PzC/Pz87OzS4szK8szW7uKudW5p4+Ly1jnn2WI8fhKLeTLZwKSc7yn1&#10;k3sX3c9+GQ/zI9qzeVYQqxJUxGp2PIjCUDQZUIU3p5AYElzOFaKBfWpwPso9OzzZYEa9mJpqNW5m&#10;gDPwwHldaXoce/02+KKvs46v97XtZ3QaAZpu4iGMAYOXUekBJQh6tonOjfdjWgxdR/2Zh1d1owd8&#10;hhMYLADOTAyCWDlwu2PpMDMaQiuSqESo2YOB9Ad8l+tFzne5RkStmXuvTakOEAYY5PCTT59pRvrM&#10;c5/SMpAQUKLApDkFwt1KMZyPuz/ye78XKvbLQ7rvy3/4S6984cWrP/EffuPtH/n43aXld//22194&#10;6jN/46//9+ur9x27m2fO7X7xsNNIdFo1IebMZBOh2Fk77anHTotRRy7mKCScxbizHHP6nRs7yzdj&#10;3n3vyYbnZB1EwplzLWi5O3Q/8L7xbowMTOifFrt8Xjd7b3TzF7tCoioxsHAVddQQ1T+WM3yj5wda&#10;rq8kW5PCUFs+9dzaWZswWVfr3UrARBVGysn4kar29w+OhgpaPfJVgBxr33qQb9fB7vLEOVO7C3y3&#10;PLXKIGps7tNaJczUuq52MRUZk1qDel9T+sisDIzbC7uiYXTHoKK6yjj/4OYrjIwJGqp6T1T4BgfQ&#10;iMVcQBIBan3QOqpUoHQMAhUTUSyEg5dfKto3NTbYcS5kyt5SPQCnQFCfIYnofROkzLQzUg/4NgDQ&#10;jDUed/4krjFULaZtPF8+jB8mELMOAhGAcv65L/Tbyen7/1Bf2X7FYHleyBJV4ddcPnz//hwjQ793&#10;Exu8LMCU7/KxoRi9i1dfcvsPU9kzBTQiDAkdrnDXYMrSzrZoqKrWK+W9xfzZH+W70L8zdg2UdXsf&#10;EMqX9Oib36hlaNVKJQhe3up1nVvZX4mW77hzN1yZNGVx1VxwnNR7jYDXvrn2wMMzbY69tt1KHf6w&#10;D45rAt5PzzTH7ZIAjosH/QBR0UG7Mzg3PgMD/CoTtU0Xd6ZZiB53qRbZvJa493kynVX7E7AL75jW&#10;i0MIj6pz71XPvlCWepWJDnauNUIlQM93xG55wo1iRSTFEQbXD+R1x24Xu51htdCrZEeT1uLWyr3F&#10;1cpQsQazoeoQhFdN+daDfEsHuRYotQtDpQynoZCKbJQkvSwbXYO6ojlXPN4d1v2utVRor5zzFNKn&#10;kbNl//KdvHPJa7lq3T+/c/hozWq/u+y9tr6x63FeuHEuFrJVsq521dvrhFud2HBS2Nt/NOjnFbGi&#10;iCVdrRhGAZw+kObxODEsnaS3725t3nv+/OKF22s2fyRXLTSaOWx0gIFQNt0lQXoId/xBi6o3dK6u&#10;4PbzcHWQ7XBLypkzWakPxGqpGepNCjyZmtaqZsL9dg5uG2efBk8xNp2Eaa3sLew5DjUE0Osjg2+y&#10;AI0/kUo2x/JYLIKi4qHr03ysstKembmqah3E0/M0we4C5iZqTyfK8u7BuiuWHYj2YCybjQA+AA39&#10;VkIZFoAGYF0wgL0AMjgn+eOxq6jJaHyZ0FJfHawH8ms292gywmKnljgjWmfSEz77leczLa04YeA5&#10;lw7O7Cc+SeMb9/MZz87uw65UkoHfK+3do9PRsBPPJsrtOtEq2UZpII6x2gRGOxVk3TfDX/kEfDsT&#10;51Hw/ExYj2eYxU1VHmzefn3lyXfzBGr0O2GXPAYv5dsykCHV/V/8V1r2WtIAGtoDLtvtm3kZtNS3&#10;Yuube+0bOZ9lmuPpAowbe5ari6vebCUxkG4dnOT6uCDTsg7mlpTGRq1vNMZ/PIeG/ngOrjgylg5d&#10;9mj63tbRXjB5Vqw4s3lvLndj5n48DsgDe9MiepXq9UopxB0oFrzuNV0VDLVPkEQx37uFSU3VJslk&#10;dG1lqVatK5SdpqtXN2zpWlFnk7uLr+tmTWOCige6LhpkqCPgO0YwEakEXAuf/yKR2tcXr2y4l8pS&#10;cu34rozAmbZHvexwXO/2ynfuXmwKufW1mUIhkssGM0l/NHga9jt8p1bfiWVv5eHh8faDrQfv+/R7&#10;9tybTr/V5TnynhwHffZEzNUUMsNeCag+DzUmw0db5ya06fCc3bh+z3PmOnEenJ5a9g9W5hdu7h8s&#10;LC3dfPDg0srK3c3NmY3leyuzN0JuSy5+kovZCzFbNmytxvbLvo2Ic3P/+OT2ivXK9Vuhk9163lfP&#10;eYHpNnP+USMh9rIqyAqxzEUYEh7efZWvY3Ps8hlAnomQtDQtHY0tIaMANE9Bot9/qCt1h23F6T6s&#10;j7vOoM8Xj7988/5BIL5ud40m/cjZLsF1Q69hte44WR+j5kCs2a3LqWq5XC3t2712TwqrYqlWwmSI&#10;+cQw0B5ubvlUHQcux25qil3gS5VKIBA6CEYOgUuv37u6+vQHVZ1vfvzjsUsxpkyZgEIjOtF0lSFa&#10;nwt//p/Xy+GsNCrLPKqmIRp5lU/ufgvCvl2vAEYlXAb/Pp2FnXbqKzQTzXFD/YO05tDBWoerPbDW&#10;3/QkyD61qOrACqoT89SXOzjYNdTeaFhT1J6qDRW1i4wuCDJw1hg3COl4zvZ0tYXhNrCu+2iVj2xg&#10;unzGivNIIIigBqwHi0jv8B2dpBsJWzWtWe4NXr516erqrYY+aGtqrJgLZmK7gaAwGqpIqQ6aB+6T&#10;bmM0SdTnP/+pYmytodrv3P70GBdGYl5lLar2TSQOKnlTEa2ry0yWiMEzmoEKAVdLaYPgWqPmM1AF&#10;0YZi1HXSwUB8cVuoByfjAqIDoZ1E4LtBACAQ9e2HG08qNEVYX9cGWG8BDSCsrWmjg4MFync01Kcx&#10;XF0T3oyrQf8mQVXOIjgD7jIChL4DJLuQdgqtUms86PYa7VqSh3qR7qCZULo5qgFeefwX2DZqDKk2&#10;nrv5GlPLJqlSVKW4Ai8BM5lMYon4BqUtx/EmsHMi55FWaY8qh2cn7pB/PCgP6uFGNeUPBdKZhGVj&#10;JmC5U0ru55PWQso2N3P+2LFrcZ0d+GIVyShLRkVBvkLF7j2NBG2B4/mTnUeBk02PY812uOCwLTtt&#10;yyfHy0HHxtbc1VTgMBk8TMcc1ZK/XeeB8Kf3LycvPU3RhDLj22AXxBlVZb6j3jAMmZrKYPv3Bysf&#10;a/YbgoHAZOUUsyFpZcDfH8DrO3dcEZXKRGsolM8J8JkvvSrpNZkzitIYffObwbICfB/zja/3KTdQ&#10;VfA95QmxeoNbR+s6Emy2RyBfwC+rU1V0cvSQ0SowSEra25szqiwg0PhGY2vlBmh2XQOhyvNAAjJM&#10;cOt67/7dc4yOKO3habysrjccx3saKqzsfk1CPkQKDHWQ0lKA5+GyOS5OWjlCpTZWbNlY/ciO84Ga&#10;Hggf3NXU2uHOQ1NsmVIW63lZTeu4uLN9pV05Y0YVbjkPiqcwkIDtdXSxjPU6PCBsoBrjkTwE7hmP&#10;RWv1LCYjQkfipIJxF+Q22KGHS1+RUAyARdQOQJCLcdxWxk336RbfIM3PfMgQfB2wmnWnfQHpVaTX&#10;gUxP53en63Os43VtaljadTqETtvvOZ6M4eu0h52UwmNxOoBObDSYXFZkZW7Vdn1hZ4BxqpyQtI6K&#10;mxoZ6LS7b7t76l/g8zp6l5gjw6jBzbScWex+p6S2TwKu9UD66Qfrn7n48IlrM89cuX7z4b16LQ6D&#10;R5SEG/dvzmxuzFqcKbihBitIlOeHlfDd9S3EDF3paDyaB/guXCU+jOHcePCk0c5F7SbwXY3H3MF5&#10;AqVRR4WzR0+P159nSAEe+8djF/P/FErA8CLNnICkzb34k1r4UlWSauAARC2lgmfXGpNvYOtP6BUJ&#10;50WlrND8iNVVE3RVSQEDDPD91nd+m26WRbMkKZl+7+Xbt3b9R470fqZ5kmucLOxcu3T/hdvz5+8+&#10;ev25Fz/xla+85/Llr7zzt372+tUXL5x7+pmvffI33/FTX/78uz78gV/40Efe9qWvfvhn/89/8e7f&#10;edvC/M2L5591u3ZlsS5J1fGosLx0dW7uwtrmTGMQmt95eaAkFQ0s3CDkc+Kx3JWyI+brTA4YLYLI&#10;tdujw3JXCvqZlD+ev1HXGk00EKm4aFkW8UilQ8XoxvPeMe5ouIO1It/wTBtUA11f7wtBojfrzcyB&#10;bWekDmQ8UYx+vhAEMcmQTIwx00ZMG1IVZMro3uIzqgn2uM3zPZIG5hNJE3FSOnYs9jWhJY+7KgIO&#10;q+I+DD8Q41NZwzeGTCVjnfItxDXf2dbYGMeq9RuPZj3eU0A8sKYbV555+bnfn505FwwcaLoALBOR&#10;ioLb9+bWV9Z9nbGKmKhOytpEmPSyo14wHl4GiUa1Rip8IHWzxJAcZ377mYcaY6IPg/Fge9zuyx2N&#10;DAkeAG+xWjaOzs5evXrrMJIuKiwnkuzEaCASGhqeHopMSHJCGpIczWf69RRwBiAqPC7gG5zBaIFW&#10;I1qDd6MJ7B8ZzXLKWzj66mDjYzwrO9X/eOwSYBNUY4RgimUAMUv4P/73hrnNqiQLE1Ib6WB3wZTW&#10;vwvs0pxG508jaRHN2+PhlpwHCqHSmgL2GPjAN97JyW5ZNKpg0cXHE7e8l+HNMm5o2oE7HMx1Zrbd&#10;/vKw0a1go6oqZZ4MlPXApfudqya3TDx8BOQRMlqUdMDchn1boNMREWSjpqLOcFy7fv01igeHlkWC&#10;OpnUCegVnpQJNxEqUFpwuu4YOuj6nqn3kJqfiNH2IDQZpuV2khrlvpmqmDlvpNjMNTr2o9Ovfaa9&#10;86D14Fxh5tnC6oX4ned8r3zm7NJn9778676dV4+PXjs4u77vurrnvLiy99KO7dzC+tcWN5/fOrq8&#10;ZjlvcV0/cFzYsTx/sP/UofMli+fVPe8Lu74X9nwvncTOexJvzOz87qbruSPPNdvZ9aOT85bTN+a3&#10;np1bv3Dt7jMPVi4+2FkLNAaWQNATO1ramdm3z2YL++XaQaV5VGnaa4KtINgrjYMjx/V4xefMJa6s&#10;PVw5ni00wQA78sWdSuO4Mw4qKFWqH+1aZ+YWzn/1q++9dfOL8dTmxv610+CGzqM0x5LS7A3D0dSa&#10;RosaDEKewLc7pGTVG1o8OVOYDtKT0U67EfR71u/cfP7qxa/9/sd+553v+e0vvnrtSxfmXppZ/siX&#10;v3oSL/rKg/xILPTE4pBsgZgjiqqDOxp08yGmtvieZ74EPQUxqBRDyKemOzgwCJiuog9PvI4LVy9F&#10;bc/Xl79KDMTot1kTZgSLJqNMxVQ3KNzEe6ef/pF2PdEWxQYPa5ymFpTM2necZPjmDtgNdianpUai&#10;rye6qq/crfA1MwbY5esXbx6HH7Ms4rKohmtNeB6s9XSll5XBVCtsZn03Vyk/eHj34NBidTiDwROu&#10;x0lbx3yDFxibqHeTLykByZt2vpTFyRyfDeXLsKyHGVyF1u27b8gyCJHewd4jBm6Xx7J0NBWcu2DQ&#10;qkHr1pOLmC8mVbE+As2hymWM29m0bzKqUdLn4TK0u3loj4/NVavVdbjAi5vyRc48ZW2iCkztGkp9&#10;61O/Q9QB8ARKWpyCIx4ID3Z30ovxbCC8iDsYUV5/Be5TOX0KnBUZIBA7GSG/ZXOchnwa7T5YeUql&#10;KfiOjJcRBspRV7WK42TP794x9aqORX+q1JNFUUzvRhKrjgPGmjrJyiSv4JJhFFRc0HH6JLiy4Dj8&#10;3PVH26nEZmh/TOCsOsN2fDwsG2TMJ0bAOOCsysBEVKzuOcOEI2eYmcamW0OekWjJFK9ZvU9mhJVg&#10;fnf96OHa0dLuqcWTCj1YnllYf3DqXzxynXu0+rnFrS/PLH9+afupmw8+O7P2wrxl3ZnM31x67d7D&#10;zy4tXZhZvXtn+8bs4aotnri3O2dLzHnSD4OJdav95VD6iid50ZW46Mld8eevhQrXo9lbjrNX4uk7&#10;1cZKo291hB6Weu5h09vzPjNeeJWiHqPit8Eu1TVufSlhqkYn1Pu1/PxvttqFtqjUgbVMc2IC4MAi&#10;fuf53W90wG5JMTc9sexIywz1FVcE/EiZz0IQEGrfRG3h4ECmVABuQWLpISkrZnnC8mMjUm/dmZsL&#10;hlxYEuRelo3yTK0rUgUDdg0QZw1ARti1NvU4fDsDPODiDKyp0fS7NgFMFPOgn9n5a8AmQb3qurCz&#10;MzOd2OIzU4ZR57syaQ2xhsV5QcM1RMuUJ0/jwawgq+dnrjRqKWx0Cc+31wwl0wtnmY3Dk7OjbQPL&#10;Op0wIJ18txk3G6C0fK9+5Whn027f5LEQShVcOXRQ7lSrmARGFAyY6f5veIBbHLu4apptSZ/s2qNN&#10;hWX7bNVju736vEozBn9Pu1bxOh3Lt++8TsVOMuSYRiEPKDF0XWRstOyMbDnchEwoD3Pr8xwIqGmq&#10;NVNtr6wsW0PZh67ssif+YGunOmqCQqgVHUQr6qROzYaKkgoVIvHc0WH48GibshKB76KD4+7DWVGa&#10;a/UD6YrPFfUK4riHJsB6p2vX1YOte5QOssW0pCNVlzStg/hc4Xhm5trmztKli/eWZi3DPnDxGkMS&#10;1XodIWwYoERFzBcgy5gWCaknwjaK+gbqIjYwaM+gfUxACfQyGS/YF6y397Zmo1HPtRsXIu6Vtv8L&#10;/cUvTdm8+sdj12QiL4bKTMo0mY4nN3+3G7rY7rdaY1WQGLe7YCPlx3rrT2t6iyOa6kySvWmOR5X4&#10;hOE96xk3tG8SDzDA3AbXJKMBUpTHhZmxxmTP4bt27VYw4B6OhEolcXy4ZujtesEHxrJXi1YL3lLe&#10;Uyn7+t14wLW6dO/lE+v8zuqt2buv3b763OHOjMMyf3q0tDxz3r6/6DjavHjuhVYzB6K+I3jVUfFw&#10;5xFVm4/9FJhndZxFqMJY68x9k+g1ZhRNfWIaNaYLoO3s+8vKCGwkjHhARkeWelcXLaKCA7ZdpIua&#10;0UVSCvE7ygura3rV98Yz0VAcEVVVm9tb9wHBfA4IzL/25nrYY+w+nvSoAHaNaYYOBBpObQ+H4WIy&#10;UDq7u/w1jeUMvgYBorMiTcqnziND0wOxzEe/+syex7++a905cnkKDW+2kCsk+Kfz2NHONJ0HL7Zq&#10;qo3dpVt8HRvouP3ktZmde6f1c4+ss6tHj5btzvjg7l5k4Shi84XGKs+7c7y/RPGIql3QT5qcp8C2&#10;zXJzULC5LAbrSHouk/cS7nn4Wrf9aJ7yTDm8bKLKeVpFkyIEF77wxPsIqyCtCHaE0fSQZjQqyeOU&#10;OARiRpghMqVnamMTRp0xLoSPTRBkemM6PdICzwmmh5JmNgWYrvlcy7IMyqg9UFqhsD3h+H1sfwXz&#10;SbRvN79rENnUGZWwSsCNrr3jh4X4dl3UquJjA/l4SgtQ+81TAX9CBzjmh/jGuqUwBtaht8B5K/rD&#10;g9O0jFPACiTG2QgnCfDmx+OBeXONo0Cyb8BZKHyZG6yjxjM8i+MCeDqgueRx5hXoFG58O+LdMbUy&#10;1cB8GquW42OvD6EJkipnjg1Fbj6auaxrQCR6PDgG7K7a3li9Y/Dlt+lSJ1flLcp4HGMk/mganFUx&#10;DZFvamUteVL6+O/+FtLaYAkYh10LRNhQ1a7N7q47c57yaAC6AIP6zrUrsUDI7jiYsz79xObMbY9z&#10;LxeylmNn2cDpg2uvxQOWfi9YL9pquZN22dsouJsVnrvAbVtOheyZ8HE2bM2FjpMBWzp2mMqt317+&#10;Uql0MGkkxr1atlOe3VlfWVyJN2VLrhXsjHuGCp4EUcmXSVqPfb1eB0iLilKI1Q0i6pqBwWCr1Y3Z&#10;q9gYbFg3rSenjrPQM5fuVNvdnc21tdXls1j2riVwftufHSt8r7xR37TuPtq3jTQJGXUNFRDun/i9&#10;9nAsVS+PR3mqJAkpUQTI7lJS8brmCe7lipV0rSmp3JlgrYH0/uUrr2A25JEP6sjA4lHgbPnweHVt&#10;Z2bugStgN+hQxXx/v8Gamln3JRPeeFyB+8Jg1JUo5cllkNGOhW2NYlhXO6LUnWhivd82x9mK9Z3s&#10;8HmKxoR+m3kGE5kKYJeB1TGLsRXL7/94r+ydMoQ/wOJ32+sKzY3xQaQU7aOczClERaZFSY9O2Lk1&#10;59exC+yCy7Wvd5IfaKn2ZMvl3T1zNMeCrHKECfUQX+KfTgOB6cImD4cF7Ea9uxQJCu6fZVJr7uD8&#10;0ckYqWBLfL79udlLhs5DvQw+P9UCJhAJOZYWb8B40PUqQkBk2xi8MK0T1kjnV/gOTVoxkQhqXeX7&#10;c2rHRwt8yom2piui4AQrVGvphjG7feLJ1jzhM6SV+JEVGB6DfiUQuPyaOagQ0gOnjHkiQMFQqp16&#10;+mB1iRo8sIYX3OT2hofJFqPH4OvBnPOgLXD6BtCYhsFiDzeepCSLJ2WiD0qjRmXcOrbuSaq8btlv&#10;DwG6babXwGMYTOqL9XRNuLHkcySkzeNcuZqr5q21kkfI+7ceXCjEHcmkMxGzxf3HMzO33I6dnYUb&#10;vpOdj33y964u7TxyRnxBn2t3LmVb3VtZDIXjEd9J8mwzFrCGPacefzzbmux7gqlMJhd3ZxMHuZhj&#10;Gn5wuLt5x+2yHx9sZ2O2TOogkz5Kxl2FRODdv/azmdhRLgKD1l4vehtVX6sWqMUclbhn0MiL7dKw&#10;lZ00k5NWYtKK726tFwtpnnRHLSpiVpoUJ5NGzL2fDBwaShNGXbmcmMgdXtN8kKwev8s4eA6EGmHf&#10;Zp7BJABaQk3VROo4eFfY/J1et1j9Q4sF323HdRmXZJaVzRlnajlQTWnmpXV7boJ8Hc3VkL4Ndt/s&#10;ecVMTtCq3TXWZcbESs5L1TpXY4BdzJN0AKCBNWZCh1jJUlpHfKtZT5Fh+LYwqj+4+5okVsDWAnYx&#10;EsCiMNZJJ73FfBgArSoVAhZdb9aq0U43apBqrrLO7S6rmlhipIb4slnDcvAIfCUcBKEqoU1MRBC0&#10;Y3F8d2U/MzIqipbrd9f9gX2735/JKZNOYG5pPOg3RTnX6Aqjtsr3fZSkSVKXS71Oxu3ZJ8DqFJ7c&#10;hBqdbOwEYV6+nYcxUADxwCANxYwdnl4nfAkQcDyxnFg0ItqPNuA7FuO7SCkwUjSViGmk4fRktdMc&#10;dw+CwdSgJ5oKSENTz3LSjzq21VtY5eMKRvigm5u5fwEUfdK/S9Ta/MKtI99ZqFLW4QKCyzbqmbgD&#10;KCyv3Yng69dMxJem6/1coZ+WjR7VgUYLJryEWrratzkcY4R0rBhqGfGJ7aKmdPtC+bkvflyU4Puq&#10;SJ9oeh+zgYbqohDVJuVvKGnuvqbdc7TYrUaCZ1uxoIXgbi7jq1YTwCJyEbtJRpaDFYSGWAef0ELt&#10;SMn6m/rBs98RuwhjSnXALhl15j81CH6i2W9+55CxP6mTGl/IYHnJzEjk5s5ZamSUZFrVaF6n1/f9&#10;3xm7RdHMieQskT1xn9osqyeWJe/Rys7KjZ31W0fW2TPXhvdsIxM93pm/arPOZ1KnP/8z//zW5Zeq&#10;+aihdu/cPlctJZAxJGi4tHBLqKd8XkskZCtko+1WgSd5pr1aNaxr7fGwouMKorWBeMKXQ8HuGhOg&#10;XGAOMeptbTySJeBhY0L6hPZK5Zgq15V+eXd3J1ptFUUtO5Lthbo/WvQn4qcHq+47d4xxZ4IlCfcV&#10;QyqWs+GAu9cqqJMKDyYknckwbz/ewFTOV7K71j1ERR7PxXc4dhkZgN3VzGi1dDIeVY48R4VWXSeI&#10;ImV/e7EitL/6+s2Li9b1k+iK9aQqygfRUrgsFLq9vjYUhiUZRgVTFBMbDBhOx7p+S1UbINFgaN5c&#10;s8yur7uDHq/X9vRXfl8cNYeTbrNTpYTP2IDCK+dOmVEBsqGRLqYDnv+KZesDZ08LI1wlMk+HQ2nJ&#10;oPWHy0vXF3afvzv/hasPLMnakE7GYgHJjU6zuLS+EMnFDKJSJCt6X6FDUa8rk5I0yj6Oqpt27jah&#10;2y33YKRh1NFxNxxxgLmRQIjrtWTERtik2MqqPN6/a5K63gxFVn6RHb/8ne0u4tvmgVVTVdl7pnr4&#10;zkmrnBXZrR0fcNYp6zXKMgI7CvT0j3R4la+ZVWQ07WBuKby5Aucu4oLI5u3egqTVFAKItDfES5vO&#10;3FSuTdfb4AHhs2Zf75VpEHCxN24Y9I6rcMcWlanRLfuZVuKKh8+IgXivmdANIe23cFNByozyDjdg&#10;ZeV+r9uyHByXKynMapgVdAQvdRnrN2sRVQJW0CV6z7a3ZIwEPGm6HY8WF9+wu9ZXNu+ko85xPU76&#10;+eOjzUY94XFumHprYeaiiQeALdGo7W3OIW1wdjhr0M5ZMptWmS1c1tIJX2gxtjNj+eQXTx/cejh3&#10;znn8MOh7lIrtF9Jxy7610ysqatnQaoZc0sZFsZc5OV71uS2WQ4dioIIQFXFFJ/0jp7XZa5y786JK&#10;gTJOkNGnqBX0HsSigfv3r88/uqmJTV0G4lAgfBP/yFTGklCgUoUYZWoUp2GKXaT1QL3tLl1WxaKK&#10;FFu0uBMf3DuLPNo+3ljcOLUcen0ei/1Ep1RDgq4LoIEqOZ8qC8NRWdXa7Xbh2LoZS9izhUNuZHhi&#10;1rIql0ZKc0wUQdP2fME+IvFWP1ZrE6IAEMFdjHBvYWvbYt3V1AambVmDy97UtaI0TI7HSaBP0BEM&#10;lek0PPST40WQE17fdn+c5UmuQHgApnEznXQAmmudZqzYSDWEVDNfTNly935BC10xQYV9u3U1E0/T&#10;RIEmxBrJzruv/atxNbwayL26ehifGFVEiqpeUnX4WRXZ4ykzHm8+7fC48PU4cT5hyDvmIDZIpKs9&#10;sIZzIs4Ox9WJVhjhOXcmK7PihEyBC6OCTmff3uw1mYYqg4pIGiItTqQMGoF2SHWQ1Z6UdLB/AFwY&#10;vgJjdXDroDOqyVO+nMg9EWgvweVabbbjrW66VHQz3KeGiFSREInTSlav5T3GuEJRz+uyvOPtv7y7&#10;t1Vu1J69t/DE7blXVvZ+95XL9/ZPKgPpLJLfcQftoZAv4gOje2xZ4kqFdOHT5x9dadbTS0v37jya&#10;u/zIunxW3/KGqsX6Tcvq/Nzs2kvnjWFFVip8EzmuYr0qT4RCJq6Kg0jYM1HHCpIkta/pvfGgcHzw&#10;KJnZa48jY20yUswbD5y59uDa6sV92xWE8pvbM8+/+KVU2qFNMuN6FIbowerdg62ZB3fPLc7fvHf3&#10;wp07b5y78sL84s1OLV1JR5OJ7P5Z8t5BwBs4LhfOjvZuDnrRcj2eqFd2w8mMjAsTmhmqp+XKrYOt&#10;V29e3thcdByvnNnWHZYlx958xLMXDx+l4nZwZYWkKxmxej0LicT+1UsvVHKxVsVXLUVuL8xGB4pH&#10;ZleDrQ9eWnnvEy/eWV0oD4QNjyevEUs0Z3c5Jt3MsJ/RtZomlwylPBYi8jDFE75Mp7S5BcEdXaw+&#10;uv6SIcJV6iCdz4WbPJ9Ll6IGsHNDH4QiHkXlmV+wIWjDdP7eL+qAXax/e+xO+S5jOjUYU7wz7/7L&#10;Unb32rZvJ927bkndO0rf2w368/3ygBQkoyAbRd5RRcUw0Aqi0VJpU6GCCkD8g4mI1FCxZTqRnpaW&#10;SE5SBB3PWs5cpVZ+WrkOCANgd7pg8QfYnYY64NKYVlWdG+AJjAd08/jeA9eVg/BKILeSaS2PqPMw&#10;+tpJ8tJp9FIweTtWmQuVHh1Hru77zm95XrGnrszbnrix85GAsGuPhUOVXknB7nLzMFbZdYfOUsUt&#10;V+j62v6treMNf7qom3mZ5cEhqLSs05JESxOzNGHpCfWV2pfu3T/zOoB1wBXnqx5KU9Oq/Unh0Hu8&#10;6/YG6p30ZOIKu8vV2uaJvV8tJO0bxCgipUiIgGlN5zUOo5ncAZhtQxureKIw3R0LqETV9YHjcEnq&#10;tyvpZCJ6AtTcwH1Rb1hdjz7+qV8KhXcNoy1Ny3EQvt9mBNa0Xc9o+kiC48CARCPGBkAK///E/Wew&#10;bNl1Joj1jwn9UYQU+qE/ilGMYkYdrZnWKLoVLTbVFKebTTZJUAQ53dMkQRA0IBwJWwUUgCoUCkD5&#10;qmfq+ffue9d7m/fevJk3vffee38yz0mfebx32vsW0KJAgk2qGzMndty4N2+ak+esvdb37b3WtxzX&#10;BwrbUcWWJNQAZ2e0IWT6/Mx+uq6zQ4UErICKJwO/8ek/eHZifnEdO8y0NgLFXZNnZ2tfFRcKD4W4&#10;FRrTBZg7D9kq3EwBJBgtFa8oqvjBu9/FkBZNjsBnScIchIJSLYmz03S9lu8jgXIIk5gNd+4qj756&#10;72m1ldI/zkRTRzwDfMSYX7TJWU3mB9A0eWwxqlgvd0R+EnOealCRCCBgAMnGsOm+gCpyp1IM+z0e&#10;RaEEgKTxDI/XcCzd2v1dIftMl/5W25VgrQS4sDqvVqbPPjGLr52Gk6fJ2n4oXyWlAoZf+yLBSDyd&#10;zNUrrVQ867Z7zUZLNBQPeIPZdByuxiRTI5IfAPOlYKokRgtdUt1xZJuiZq7UswuqDrcnlNJosQTc&#10;/qZu58Z21f8AGNoE16NF8LPDg2fKYxAVKa7GqFVS9CeSzKzHjKrcvDYbJCWiAdD9tBKXlg1FRCUa&#10;3XzyocxNASQYIun147vhXL47VXqE2hOoJkvVcKVLym2c7+B8nxGnktLFCZRhBiQ9oOgBy3Vovs4q&#10;9vrkhSPTIbQSOn2+tSVIRCHnh/na4kSlCQA/IhXj86tnW57jbf/2WuDJVmD72dljQRmUHPfN5986&#10;Dd29cDxIVk43r962Fx8+NHzm2PkKXJNnuwDYUGyPVahIOobjc/P5Ub3dDBWzl17Hic2RqnVC+XSo&#10;4DH4rJFCRpUJTejoAGQJ0yN7MFmuNVC0syTd6Vy8lJUVUldGvFw5dnzw+OKVlugMtXZaY8dg6El2&#10;Tsqja2vk2YDyNWeWIe+Otdf3vN9O1M/+/ed+vzTGq0su2+pMF6Ojk02Rn0vcWOE/3vBDFX0ICy1h&#10;yw/UF96MpPdPLx/z8iyZdaBoVlPQbj1wbdwkCYSlpzwD+GtzSPfc+f6xo/TK976laQiIh7KOSvpQ&#10;kDGa6vjsxzTRFoUBIGR2+yFJIiTZpyks4D4BGBpwbkWb3GCGEYhpHA2wfnE4mIsKI+otUWtq6pJb&#10;VFs7v8Onn/xtfpfVCVGFigyQPfA6U3xeefQvJ43IC2ce41VsyVYhNoBkHlkyE1bBSKgbM6bkISmg&#10;BI/x2s1umfRX8hhlYIJtUqzi0o4r3uC1AEI+sacPc9MHV7EWq7VxqUeKI0HrUiC4Km1WPfHnz0MV&#10;hIMgpAlMjdFRWkRoqUoppnTFGo1Ry4HHctysF5BBL5/LVLMR0/5KOnadi1xWI8aV29/LxtyVtIsY&#10;RCim9/6Dd81u7wxcg7kEVWlluIdWXzCNJY8IgDJqANtgggbOYcBqtaXcoPUup1XmwkTSMFIHoCXV&#10;GXozeW8gmI0EaaRxebhSrJeuwukGpaVayMbW2sHqR/bDZ8arzauzjcjR3uXt25bT/WPT/rlhO5d0&#10;zbpZjR/5HScXJ6s72/ecziPL1eHVxc43v/nngZjf6IgAJwrwqyrMNbG1nNU67UqidFbpuZZ0LxL3&#10;sByAOlKtmuOFCU/1WLwDy+BuSvOhvpg8keTZ+vYHvFzn5AKnFBW1oaqIyMPV60T8HFgSy1dUDczT&#10;FqPWO9PEsekk2Rg/OjB7orFI1H5ytk0z+JnFcf/g8tnJxXDe0TQM8CdZ7srSwBdcOT15ShAljhoC&#10;dpstulmAgkTMc32oKCTUwlLqUy7uKa7tOt/ctb6xe/FqtPQohTzasX790PmdzcuvIsRZtP6RKfLa&#10;qeubBvertvCb2e7Dy/jXD4OfufJ+L5Reufbdy1QuwP1X4d7EXBTbtXJyhuGKSJFshWCasiwS42Jj&#10;65MQ76rSz/a7LEvoOhi6yAiCqErF/Df/b2R5vyxILQEuwQPb7ZMsiONdCm4rwAH7p8I9iy4Fm1bD&#10;AvSb/Maf2K4KhRpYtUkqdUretIcBWkpPuOSE23CmmzyUPq9R+q0Dc4vTtnyZLX/huSO+68+1eb1J&#10;SiB8A388AB9HyxVS3rK4YMIVtzw1Gxc8f+722sIxgucTqXijX5VkQL8Gk2ExkwuI4miJJTWpL3AY&#10;RU329g9jycKBwewIxDdPLpzhJBirB+fP9s8dqSokmqwc7g4Pw/lNX27Tm/7jH9wB6LDNsh0OQHa9&#10;hNGf/vMvqhp5cvzUHgjY45kmJdRxvrsge4OuxExUBgEzFGeawqgeXV/13n+kjuYBq2c+GmrcXJMm&#10;0cA58GpQdU+ZP39ySwZOTujq6jDht1fzGQ2WAzCKVGaWeVXCZ/N0OHJQq/nxZWc0qOWTXsv5dtR3&#10;3sl4+6UQ2kyg3RQ+qRDTOjlrzrH+6cZzGh+4zjcS9hOqWyz4zN30UdD81H+5207GMh7Lsp/K+naD&#10;l3uagK9urNsT5dpUnIwIeTmnqdnm+orZ4XYXegNNt0Rz6BSj522OrApM13j+rsd6wOBliRpKJFIu&#10;+eazKj2st1OBVMTZrWbPtzawZonCh5urj/+n3/mt890DhaM0laKpiSaSCr9Q2Ukl4x91qwKxCNnt&#10;zAKf9XsjrLHEe+cnDzmmybMtFa6x3OgNCENOwBrdui+abWJYb94xeY2szPN4o7n9SS715G/najKj&#10;65wOES+tMapCU/ZXppdfbM26ZYIdsHyHAZbENgEuvEGoPzX+v/b6V8YNaYMDEbQ6IbQZBVjkgFMb&#10;sHZIy6DUwyOzJ98sDUblEdGmpTohNUi5PKO7JJsbzOCbUGKbVmOD5b7VmYh7BG4gwsryiSiMoDY/&#10;3p70893RoD/qqcqMF4aGyx1JnFKjPGQG4k0JAKxYXMoiLorE+ub6EOvvbK3Wq4V8pZxr9pLtMcKp&#10;+56Iqzqo0FJbUAeS1qL4Bi91eLWFCwa7/+Hz5zB7QaYtiWKblFqEMODhwki+P+5PZ5lgoJSP1ZqZ&#10;ZD5crpfiiYzD6LUfXO8/2+QogBGnAf+FJAx5dtBuJg92V2B2hAh1dCKeM4qdn9udrCKCiypqKK8u&#10;kIWb4kqSOEzFLdSyJbMYcEgyPWQmDVhoII4A3VFkuJutSWNCwJ7t3WFkTIAsHlwBWIYus3OOZIKB&#10;Yq1BJJJthuZkgVa5UT1lsRjXuoPaCB8DxAnQpyLiXtvpcNw5szvBrekuhUqrA8X7oYbp0G79yGLc&#10;xOfgSs4AYOUE9N13Xjlaf/Th6980X2yJUHb2Jo1EHin8UKKw4/Wn4evLkt+RdpnbicC0VohcG3Nu&#10;V9xnzcZsjYzXc75Ri5iqsStqmPYZN8e97KiX6Xbi/V6iXfNXc85m6iruPakXIybTsc9zBXBFMnxS&#10;zZjrW78t5lZ0kf9bMMNNGzdO5EWN0SmBU2X2svijfzxshzDI+nngcTGKqfJwRezjJYK/Ov6qyX48&#10;gEsDBvrxskObFD7OcoQFZ7SMcnKHktqUuG92buzu+L3OoM9rtdvPr+2n146DK0uh07Un8n0Ajkmp&#10;y2rXmfqF092oxN558xtf+dqnj44eeZyHP/r+X9754Nu7Gx91hyOSA055OsLy3V5B5qdEL61zE1W6&#10;KaSWoXCvLvc1eRAJWoDFA1/48MPXsGFj/WDv86+89sbDtW++//jVOytvP1x9/96DfLHo9Hg2r8IX&#10;voQ54CMk8vj8MJXJ2tzBxhJCoB4jNwmpumDPwtljX5jWKQ5MEq7LzCqzUW0+GZxuHy5bi3ws57BZ&#10;3V7LN17+/N27b3YaSWDB62sPeGAK+kiQkErBLwG7VJRYJKMIpArCnoJ30MM5lWEYTJbHojBMxpyd&#10;ZlYSl8NORr3ZIwTQUNYm0k1NPCnNa2glXYxM5m0wS3V+qN4INYhcfzQvsQpCAgInNTi2xmq0wE+M&#10;e0+3n9ztd+vRqLNWjaBo1WU/nA4LAFIj8xEpiYLMK+ocEE1FGZrtd3yB81TWAnyBJPS9oYu1zftH&#10;+y/q+TDPox/c/S7NIyrcrewPsQRN1WKRC4FDOX56btx1Ba2MIgSyJUeqHOlNy6TkyFT2r8w4SwkS&#10;JSmU8fCJfJOrpGoLVhoBIKSqI4EZ9Ht5QcEJkS3UKhKUc0eYWa6x+Ts3XO1n2y4kaz+pE9Y0TVZ4&#10;VSULD36dyr87mZH9JQ9A03wBEAIw4v//N9u6NxwOpckuR7clbe0qNEB7OofJwKECd8Yiw3YeeA6j&#10;5WIuC5FGvdgHzE0QJfY7L3/Vb7sADFrhgCsawX1RbrDEqgTWXD+1jBlBVPDzy00RXBppgda8Ot+H&#10;AobgmfJYZvvgpipMP+WzSNRIEecBr5Fhpt1+K5yIHfp8BUKoUuqFw3dlvEgmIhfXpu504k6kzJEE&#10;wOJNCm5o10kFJeRAtvm17775dG0rHAniU0QSiWuXszcGSHHJjqvUuCbSA2fYv71uOXpg3DmzLJmZ&#10;zbBOiH2dhbFibfVDimgDr6mqk049pHAdXWdEacnzDXCeKr+oISaCawDqrfM9mUUZFudEdjLtOk0H&#10;0g0xBy8EuF3VBlCaXON2914APAP7IWtjAXYWGo9nI3sw5EnEWYmCCj0yIBRLHqaDztNJu6YtGLLH&#10;i0NJHgvLptt0xBMDVezqXBlgbk2BVQ4wm1aunVn/0uZ/jpN5geqFAmZgwQ7rwdMHb9ZLgLlOZ/ji&#10;pTcfdXFy+2SfYqFIRSZ6BV54sPdAlIcEtzi1hSpz9TKHNGXNWu7UQEwDnotiL72hRKWxsb99YjIs&#10;BW4mcY3xIAD4RMZfriTsLlOynDbYrsYEKsEgg7KTcGvvU2RmRVfA3P471LiLIpQxk2WcaTyd3/vN&#10;JlmfEEIXhHtSulmL/WmL/HsMSh+QYAJIbVpJdSbf/tHtf/iP/uv7d9+4e+tVt/9EEJBhNysyE3vI&#10;RfBjcOqaiOgqqsrDf/XL/52q4De5I8CPTiQRo5nhbDFsd1vWUqstqeF669hjf+f5nXw93m/GNVjn&#10;AxMhIJmVh3AnWR07XCZNYykWBTeb5QequgBu5th89N76eh2mXkgDSozV+ymU6LFaB1xrmLiuNXEW&#10;sFWA3Qtj6uXvvaZJ87QX0GRMkRYUu6BV3hF2AG/KjOokVmGorqDO33rr+1u/9aX9k514xnF16w0Z&#10;2JYE+FZ/e+2OJgAnjWncAKmGFLqhCXNFmqtyQ+MRAG/ixY0WYq3mzS7Tyu7WoxOLPdkd57F5NuoZ&#10;IoWw90KRJzBBWQQMbyKxs72NR8BiJLYHFbMllFw2A9UmoOgAZY0ZUoOdoUYq8NOw9h1t5p06j+iw&#10;KLXHMm13wNUkhIv6LK2ori5KQ5mxMZT64ylACk+v3/NHQGTAFQYt5AKArq09/6CQclXyHp7ocBLr&#10;yjX8+Roym+DURJXx68stv+WCpwYq4EdCD/jdY3fKVZ+WCKEnapfRch1Xq1NhxKkYrVRJ2AuDFgnY&#10;cQhcBHnIy3MSb0/Rgg61XOeqCgBhQ+VawjiUe/IbfHUNzDrtZ+bi/BXbvTkggJDmEfOn/7fTvrtL&#10;wbUqhF20Ibr9axb5dx4oKQ1JvgFsl1PvP1+XJJbkMFYe89IYJnFLnVkvKUt4vteINyszasJxmAJb&#10;0iGrz98RAVKU54CBAYsE1gycU79X4LnZkBxGszl3IPV0e3PIAiw6jDjOIVr4yQ7kj4cyzqR9HDcE&#10;bkOS+oo80KHGR7/ZiW9cHJUJvkIqY0mrLdiuAGaXgPFyj2ARksVYEaW51pLqccKa4fTx6r1kwiYI&#10;2ILqdceNS9fViBzj1Gg5aol4T1KGrDq+v3Yvf2L17x+J6sS5/xg4S5zHGArZ3rrHgSAgAYyI1kq+&#10;fDowm9GCporaDLguWVn4K2tDJsXybZlrgbnBSFIoV7375PlHt35wuPcIxH0w8bzB6+GwWcxFaWpw&#10;cvQUCuQDIASFsxayIMTrSHbC5EaLOQXeE9Wlji51dQ2g216z6NK4niYgigjidRdrhm3e4EW8dZas&#10;jjkm5jEEDc9u+oIRkxmydrFxcF06u/ZP5wOWGcaiNmC7pYwHwNBG0Y9Uw8y4pkGUgiXjTpyYuLyu&#10;WDxOkNMlibSQSrJST3fH17lag9SCNdLgryaRZQt4B07q0WyHkkvI2OawJQJmt3HDdbXlNG37LLsu&#10;81bcfx71GeKhy1zKWi56Z1V7/M6vKb1TRaMU5WfWuAPDhRKnPzlkXZMA++sd/aYQXEFIckAxXY4E&#10;jO3vbrvAVf/UQAAyJtk6ThuDoXAmYrOf1pD0pe8s38nMqbYqodN2QqYAM1jUB90+jjf6bUmiFGF2&#10;bdhMBE28MI+V0lOBIYUl8KYjJFYte+tlfzbqvvPOD7B+JZe3pWJXxp2ni2GOJetQle2mM7AKm5hi&#10;6ZRnPm3BUh/YTx1wW6jOS1Ot7YMXyGJUalVwliijWGZE9ARtzx64CGXzk+V5oniVLBnc0T/73Bft&#10;Hv/T7cOVA0O6Um01srCDgzwbEsPV7edzYLtEF4BFnEQiwZDp8vL8az8SqLnjfFcTwORZePymC+OO&#10;IE4UBfaxGiApKKgD2w3haDcd89uiYduR+X133PBs/fbTp2+/8/Z3Tg17okTy3PT08owVZpIMONm4&#10;02/RHB0I2HCMs5oi1e7yR4/3vnrrxZdubf5wz3XrKLDmKHuqw1x7WKiU8/lUq1Vi2B4IMvliTJKX&#10;0o0smiSNOU1cOTl/49nehwdGQyDqjccm074iDiSxwwjTbcv9QKGSadRFZQHmnirPbKYDGh+Usm7t&#10;RmREECbhmCeRjvMC5/U6Oo28IBII1uIFkuUBsBUM7oCnWm+xHHi7JslehdPOTKMwJCHXZ6TafFmb&#10;jClNYlQcYhgBIfEmMSkrAgggILSCKzbTlIXQDUbe+xVNjKgaI6s/o8b9bzg0TRdn4/CXJdMPR+Nh&#10;l+Wb/zERkJ8aPQZqSv3VAVfWSOnYYn+xvU4wM06cb+499iedc2lqdRlUadbMB1QGpjIpLAJihyTM&#10;RBHu6LSriUe3X6d4zpKoFibshTPM08t61gtskaYXa+tPptPOAC0SeG857VwbD8Zoe4y2sEGt3y50&#10;24VWLdWqp9wOQ60SrleD1bK7WfN3amHg39Fu/Ox4pdNKgD+bteSZx2fOtaPhoPPq+sXD57uHZxdW&#10;u+nquprJTKddglmEK/WmqO34ko5ojCEHgG5jE8xktY6QBtxDksfZZuTF9WZtVok/2/Xaw253xuqL&#10;JDPZcDx2dn7kcF4lYq4icGDOo4DrpJiy82RP5RYSPecFJJhaJ5nSTTLrUBLHgcDlct5mAIu/vhag&#10;LmJTUpAO1qZ44IRmgx76ndfe+mh1tzglq4RQnkstQmsDZkzo1RGVq7cEiZdlgiL6sjyi2NmB4aQz&#10;6ig6bDyjA/SlzigG9YfsFLfERp3hsLW99RjqAWt9ghmZvD8S1QYsCuQHitSHoEtCebZ/uPsYEIbZ&#10;pOd0W5cs4Yx4kvkYx00n/YIqAuA7B19NleesTO9ZbXVOqZEyAsyGkQvYHOUA5mQSbaRB8H1Bqyzo&#10;ymgSycUUlVBEFB+XeRI2mr3BeCA8wuUzuR/b+vR/pYsJXWcl7e+sYQqNV14wuWfDjS9OJrk+LTYZ&#10;HlY6/DUb/Y8OlINV7M0FP5FUXyI/GE82t57LgEgCDgtYFJQlnD579L7Kz9NxF8cgHMBkGiaxHYnr&#10;e5zHPDusNTK8SDIquGksrRAy+LYK0WlmZGH64uG7MgMgwQJiQXGiiWPD9v3Ti+MFjZMsEYy4AJ1n&#10;SERgByDqASwBy8i0oSghApghAN7JgzPDKsdPACCh6FGsVjvwRkfk1OYLlvoLYKZZSikvpXJvCJ4j&#10;y4t6r9nEuSolhWv9BcWoMheJJmTgnUYdqNkhj26v3fruwzeMzp3exgY/RT3m8yHeqHRyZ8ZLgM7N&#10;1xdBn61bT6dC9mLK3akFanlbNePMxZylosNs/8jn3zja/yAaPCrnnQzeTkcdMjs9t1p4RWJZQtLU&#10;fKc3phlFEzrV7ABpiqqyeni8cXRhtLiOji6e726vH25yMsUpE0UfKTA/qc3xKMMsSqW8KOMyrNqY&#10;6jIOoAvPY9VaXJaXqjhTAVqQJjeiaT1AdSy+tzS9Awv1tCXkGDCDeQCwViodPDm+ODl1HFw4pixO&#10;K1MB/Esf4+MqQN6aNi5lrJoMQPBwwQu2XBUwhxbgqqJWXzBHVheryJxI75itwA+2OLkrqZXRvI60&#10;lrPuYlSTKIQhO1CTHTbVGukKJvdzu5/5v+hkXFN56WfpM/z146br31wsOYp3fmc8dg5JpcNxCCP+&#10;lF3+LeM/rKB1cB6hJIxTmxMiVa1d2cyr6w8JvCXwYEIPYZ8fEKoA+RAWe9vPNQ3nuR7HYyDAYf2i&#10;woHwQYzHCCNwnEZJMJe0LSvDQD5dHs5WVnfqzSYlCt5M5snRYXcxYxTu8Gg72x0eOfwITiwYOpOP&#10;Eji0XbfXRVA4AXUdR4m4GcxsWexrKuZwn/DSVJUwfJzpNOMEN6clfEIxhlDhjX3Lb79x95EzeRHO&#10;SaqoiAuJHTu8NoPDvmc4mlNjQqCCmbgkc6N2RmVbPAfObaYKIAjWj7/+pxrbKaZtvX7E49xdzOor&#10;T98TuIkoLQdoy2Y3NboNUQGYdnyzYo0KcufafW8whAU2ijIVpelwVE2n3GDqenxnmkLpokyxbH8x&#10;BNcBOOPFpDOdoqKieGNxWmBEboFPm1bn+fHFzsrG4/6w3WiX0FG3Vs95/eDLcusvHgMb1URM4jAK&#10;H44mTXTcMFzul6pJmBcKRVS7ujyHW7sKabJ/X5RqmjpX2MFsmJ+Pq6Kw3N/fPDze94Z9+XI6XwCw&#10;z+RxHYcChnzCCgVhQ8Zw4Op8/2EmcHm29dBycbK1tbV7adm4cuSGRB6dm3x+m+0y6DgxmQ6vnDaE&#10;leqM1qI0b6qYK5Uj7guf7WB7497zZ7ecDmOrWsTHI6kXOfzz/0bT0pIM5u3Pqlf7awcAv4ok62R5&#10;4zP/pVrfmPXjvWF7MOxSvTjdi4GfFJqfddLzfn7ey9OdHNPJMN0U3YmS7SDe9C4bHqLhJRousm1d&#10;1M+XzWO8vY+3dybVZ/3q9vHdb1QwPyDIgAIz2oSURqSaFtTS2uZdjmMFhTy5MM5xrlLJ0syIl8Sz&#10;a5870QScjGXHEixPRwEQtAcjT3ev/DU00l+UYGMs3VYB/KATagw7rJ4f0w+PTY0570+WOYEFUfja&#10;4YrmKudmM1xw4fvgLgL/zTKdWtUHAJYKu4sBBDyCTRvFtkC1q/W0PRruMFKT1yu4Fsu2RFjg0FLo&#10;+dqj9RcvnpESfuYOUgpJkPV+OwpuvwwsQERFpi2knGjZUxvmCqUYq85gvwYZfXzvDXLZ0pQJJ8wR&#10;bHodDDK6vnVgbnVAKCAFtXVm/mg+j/Xa4XjCfXi+ioySqjZXRSERNgKYzspEpJgkpKWkjDSxRcwi&#10;i1mTk5Ryp0VDkUZ0Mqq6khlkQaYbSHXKledyHl2myuV00ul1XB7sPFegNnCbYxs8B/womCHzcjk+&#10;nfY4bsJyfY7vAc+qanWZw+2ut1RhoPKiTOOSgs3pQb4Rb7XyhXiMA8xE4WRZgDnoIiny8K3m44bE&#10;z2Vx3m/nZX7GLAciPamkQwrP8BRF0lQ8l3FHIkmAwWu9QjHOyaQvnRkJSnMhD0itMSBMDi8nK1OC&#10;jGbi+Wp2Sg4YYcS1wxef/T/oigmClp+9RvbTB7BdXJRVrrtIr3DFJ3TlGV+4K2ffISureHVzWd2a&#10;1Xdj1281o4+H5R28vo7XX+CNFba3xvVfsP0Vtv9cmOxKs2NpfEajRnHsVKYheRyaxa91NPLsE/8l&#10;U4vqZFfTmtVatVwtS2pPFBu5lH8yQAeD1nBYbjSD+Zy5WHSbTEdHZzupciCSckaitoO9+xH/md97&#10;ubG9YfFGTqz2Qh/t0EICmyWHZINW66TaWcpdUqzjbBNcF1zduPI9Pzs2XN07d77Yd25ex/Zj2a1M&#10;9kUqu/Zs7TvrO2/sn7ydzOyXq+fNlrHduer1PNgwnspZepNyc9KI1FKxRqozTiAj53jk6TXCb//o&#10;G8mswZc6eH5xHMhbA4ktr+9ZLn+MMxFWSYhixrX6/fzxo/Law/p7txVhTEHNZOTxs7dQLCGodUHp&#10;YotWvkd68+PmbN7od9DJgOSaG6dfEqWSLBDkkq4W6prKwkDMo/l6+UcPHq2Z7Xf2T56fGcrdEkCr&#10;2CAj0BNNkaeTkcfv3jZcplvzk1Cmy4hdHERIQI7l9ZOT4agx6KdRpLKz+UwUxn7/EQniMj/Tb8SJ&#10;q5XwHK+30aA19Pjc9t5iElHUEqcsTZGN67TPUo63F51zw0fTBUMCv8/TjZL98PDdZCq5f7JqNO+s&#10;r9863n9iPttyXR0fbq5trj6vFHImw1nI560VC8kAbMNYyNhJukHDiDTh2ZEs4NGouzvqRuvV0pJq&#10;CCqYf02a6YtKbYYf265phW53MoAOApLNNZxXn/8/6qJV1WCB9N8H76q0rlCKxgqawmu6DNceZB02&#10;WgOD0xVeVwRdETXwU5V/MsSbweuwaF7kocqOIMDBCTpAabzG6zrZ3P3N/51SLwAkupAKPEsq6kLT&#10;ME3tIg2PJnU0tacoPQB3QBzXFNpwdMxTU0VCbiD85Ea/aAii6sXFwfb2JqFpJ55AixbTU/7JdTQy&#10;JMMoGRzRdy4Ca1b/odWbr3UFEcz9pvXsmSDTzkzWnU0y0gygXlXpT2ZIH2sNsBovjAWo/Q0dpCL3&#10;GboxnuYUFZUB8oajr2htRYEVLKIwf/bsQ0YAGL7nTuedYSvNdTutsKpistaR5B7BExshy2Hq/Njy&#10;zvU3P3HhfO3U+ZbB/MG9lW9c2j+0+N4xub9vcryzff7QENy6DN8y+h5aPecnxq1nR9+8ir7tKj5F&#10;2BShLGsj9DoWtKa8/pzDETdO2T6tTzitp+o1XcmMR1GOyupKDVaNd8q+WrvA62Ver1NyhxC7tFqb&#10;0r5YUFVnMJuHI82mS0ASWECThKnHcw2wKQAq6axjNM/zenOpJnzZR53hldn1LZvjlQ/f+3Xjydu3&#10;bn3inbd+NZF447U3/2ko/9sL/L12ErDbPAA5ikypMmxRoYoLKMjOgdNoy7D7BkS9ioLK4sBw+oRj&#10;+7w45KWBfKOCCqWwaWQ2RirtdnuB77oip5Fci+YbBBusoDtmjz0c4RUWsHNYt8yO+MZ58o1f1JW4&#10;qjKq9jP0Gf76cZOIrgnQ3DRJVQHLozRpqeuqCnsKwy5Dyk0/7Juh/k0DZv7cDFH5eAA7B4bNKWr6&#10;8g9+Ec0HT/ORtoYVci5emTPMVOIm1ZIPgGBAPAEHEpihpg9pvru1/RBGeRnWQ3+8WAsiCLjuZ8fP&#10;iWlve+upqLCUyPCqura3G0nGnr9YSZXzosYIyoilEVWB2a6ihjiu93SN43hcU+Yy15FFlNcW2ZyZ&#10;pquC0JKlji6DuY5AmXxws4n+fFTRZZh1DsvTFTBhYB7tZNLYO3xcbSRerD3HxotcJacCgE600VpK&#10;l5ZQPkxvakpLEHCdJHm5U3j7B4JI9tsVAq8D5CpDqbKOIle4ZRHOUm0AKDZELNp0KWIn9hNRXgp8&#10;U5CLqjYZ4WRmQHo6wwxSLo/Kn/nGZ4zBy6vgmdG7P+Vbo15YkcqkUhowoyQya5CavVB5dfXow31j&#10;bsRWSM1RwVaOzi+vj82OR1e2p7vH7xod7186Xgc87MT8wwPz/VtPXlvduXf3wduf+8Lv3733+tbO&#10;re2dD156+f/ksP33xfivhe2/7vH8V6novw4H/mGp/k+KxV+txj7TTLySiH8+Hv8O0v7WbPZ6LPbN&#10;/f3vH5892Tz60fbpK9un39w+eXnn5OW9s1eOz7+zuffVB0++sX9ya/v4rW3DD63+exb3nUD46dnF&#10;m4HEzoVz/TpwkSjHUvlI0Gu2WA8sjq1M+aLYMpQ7l8WOqdSysJ2d7I9+WVeqwOmq+vzv7nf/8x+a&#10;JkJRNGlm+vyvTJJObAqlmVy5kKfeH1KMrDDFXJDkp/5MiBcJEDJgyb86Xd/dlGWRodqwR7gEJvGi&#10;3GotCP7u7Xdlvo2PBxG/i+cHigpbWJJkMxkzTJftDlJUlIXIjHTg1GETd8TrPgMIDybjylC3Cyrw&#10;SVg4bRGVIRTnEqAMFtR6kmGeIUV3Z/OaKIKXLyVpRhNINe8L+s1zfOiP+uu9Gi2QlWa5PRgIwkiT&#10;0EE1pnJzUZyCc6CpqcCPOLJPz8qRd19t54vgHXgZFWWoAgZmHUt3puMSy/WAKfN8D7goRQbeceHy&#10;uxh+zMtDWVuw4hQnR7xI8SLtujJI3JyHPRcWzLIrMRjHjzrltApeqPWXyjLfXwarc0uqQgqU2W1m&#10;FZ5V5SOjMZYv98YTTgWReuww7CgizvJjEQB9KOkwsLkfHBnevDCu9ZGu8cJQz8YLDnu7tk5Qj3rZ&#10;t5nR9/uTz5ca3xGpB+Xqq/XmWxJziBU+1IgDVTbwwjYr78mKW+c6Oj1ToZ47lPSD25lQWQJKUtRz&#10;HpEbcMJgPK0MJ6XhuFjMuVMR0+HegyGWB7eeZXrgdnw8Ls5fwF9uGt+CACuKPVUd0LXz9Lu/oCsV&#10;TWQ08e/RG/A//wGFqXldpoeRN34ranz4vfc+vPdo/dHuycONrd39vaPtDdPRnufaaDdfmc+P3NaT&#10;UOAqFveub2x6fYFMLpXPp8qVXKlWPjM7b3+0cWEwo70yO2skLIf1sCtx7wPLy18p3Hqv8OHt7kcf&#10;pO++qeUC5tXbCjdi2DnHU4ngtQaomDaWYJHHKFoLvbPy/rff++7h1V69mVGEKeylKo10cRj1GWm8&#10;5zDt3dT0jhUByixr8mCMtdDBLJFqFCrN0bzfGzebE7w36dIU2muXZmO00a5MiL7V5swV8kuSrrZK&#10;jf0thmKXBMrzY0WaL2dtSZwr0qLXSI+x+mJ60+WPns5HPZ6n2khrvkCn0zbPT2fzTq9fHI3qPDcO&#10;mo+m/TLgbYAMzVBkPsNr6NQSiYZqFU+pluvPEo2RyRdkQISRBj7HjiIP82lbLGzi2KHddJDc3XN9&#10;//vRl756+YefdH3rC+lbbxU31ndPD4yO07OrrVDYbby4ePlrX71cffTk3/2y7dm9ncN7J6EfWuK7&#10;nmDKcHHqcl6y0phimirXmveCitoazsbJymzfamLkOUDkUChEhQ28FGC1N92KwEQF5wBbfny8BqqA&#10;MVZuGgXAAoppVYLwbHwjIfA32C5siKsB1tuhSnulW/9Kl7uqzKvy35mr/TwOgDPASehKOfTDf7xs&#10;vGDUkSAsSZleCHNapiPpSK1VUDWyUvSnkxa4eATcGDcIBI4lBRWkMU6h4P5JKiqpk3DEubH+AJBr&#10;Tu3REuAcZcCOBbFDkNWLq12dJXVhAaXaYI9cVKP6Gj+PBhw8AwXLGLbLKzNr3PXJL3zmE5/+7YU4&#10;xYaNbMIVdB4vRiWZG9A41mtm/Q7DqF9o18L9dhzws0Ez0qlncplctzcMRSLYsD2e9FFkOsc6k0YK&#10;zSV5FMXqpX6/Fim0c53JiNc6U6K6f0AuZhSJjIdVrF+S+em0XyHGrWE7j086mkiQY0QkxpNBbTyq&#10;tbpJnsM4cjAf1VR5thjXlpP6ctLolNLDQQ3FSpNheYZ1Oz2sOedbLN9mVYB7ts7dg+lEFhdXZ6v5&#10;nG978167k13gPV6aSdpSUAlTOCgIbCZkh40NhXF32A3FYwS94AWuVi9abcd/8Kl/s73z5IMPb33x&#10;q9958eiBSM3H/erpiTtf6UzZQjRrYxREFvqKMKvXWuUpXeW0Mg3grURoAKmN50gSXF6AxIDfVcA9&#10;BTgYpu+Nazm3ftNGHGpTSGDyT2ALGQ5mpMBSn5tUIUkaMnSXYZC33vwa3MAD1gwXQEBU7AM2QhfW&#10;q7d/U5dwWZIl5e+xN/Gf/1BhC3pA8hqR13+Br+2pylBn+uhkeJ1Bgl1u3VnctGe2zZ6FwC1F8uHa&#10;Zq0x0BQxFjzRla7Cg9kpTIZ1me9psFvOPOC40ngwoWfhRP7ecyNC8biIoe04Xqzz0lhQoBoIIOmq&#10;RIIAeuqLbRmMOE3SJHhkKHGD+bzPiPRnv/LvWRkh6TbPgYsFJTUBuWGYSSrlOztdLxZ8ongjBK1g&#10;Mo4p4sjjOVDVKYi8Ak+m0ilcJHgFnGSnWXADp6Jr01Iv+f7mYXZExTqMI5w//+Z3OBQRCHDaA1UA&#10;fAUSfOD+oT79TQWiygF4PYRpBkq91jFxXEVm2woEMCOR6g+aOaxVjsXSTp+7jRQ7rWg55Qz47d5s&#10;zGSxrDzfOT0zJ9P+cOQkEzVXwuHo9YH79HnOdxa63rafPjYd3Tfs39nf/chw9Pz88mjXfLrvvl4/&#10;24vHvNngUdBytLd6y2K+d3bxtsX5Yv/wxfraiw/ef+/B9oMPDatrobcd4bc6ycj10V63FMTK7n4x&#10;cHC8FxsvUhxfZriOqNsjBYVfcNOcKiIgXoGrBwsqATcQMMDJBsWgRPZUKJD1cQrREH5TBhXY/o3f&#10;hc0KeG4AzJfAm0+fvKnrs5sHBwDUSVIPMBA696Rx55O6wAqyImnkz8F24VKwLuqyqrCA3i10XMZz&#10;M54Dlvrx4BSWlRlJEzkJwFiN0j3G3/kvhjX/prUcrvRGHHWabIaHfIZiQugk1OZbuEAp+IVhA25q&#10;85jregcKlSooI85H5CxYiLAy5LbNjAewN4EDJHqCIHkZTHptWq3FZ7MuD+UWMYkdzBbNOTegxIkk&#10;AgdZgNcUKuXA5g6ChEry6NXXv7ZY1IE5cjJOKgwnL0UOAYy4WU/QJAZbtGoDGcLlpaguwD3oVCMI&#10;0j412Vc290/OT1IZ13hSpeleteQHH6cpM5qe7FucKMv7MrVcJpH94C47q3F0h2MQ4EQrlVg4YvO6&#10;Dce7D4JeQ7kUWMwbijqnGERWZ/6wkWX7wL4h5rtpr/LxaOSsALR4gtfAa36cniGq08mgIAImKsPe&#10;8B93bYCTRxy2yoGPdb7Am9yMka6huoqlokZFAmFnpmmkKOEWv7NSLzVqOY7GKKpeb1uxeag5CRcb&#10;5yy/XD156slEd89fUaR+IePnhVG3FRfpcbtVO3N6q0txIGpNXnZkSiSrY+i4hZZdYaus8tV6WhBv&#10;ekZIo1rOCzXXgNVKAKrBImFIfOmBDj30jwePd1RhpMrT/Y17PA680lxlURVcSXEo4FWu9P3+R3+i&#10;i4yki8rP7jfxn3Bomq4qgi4oKs3zGqn1bavfvPP6Z/O3/t/FW58of/gbnXu/XX7zl5EPf63/g1/p&#10;/vATrQ/+pf/f/hdc9rpaxkZNZNZvDRdzd3mQZXUfhpuSpRkBCA22u32fxHuyMDUaNlRYRwVF1xQw&#10;KQHzAB5LGDXSLuCAFX7G4AOkmYSS2eIoEbGVAdXj+gy/NPrCQWRqSJf2ry64JUrhA1WcKeJ41M8N&#10;OkkFGDQ/Pjze1DSaFghHIvH8wuyMx2luwbH9aNCmyZQKOIfa0dWbTqsq+FAErWfxBV5td0hhCs5E&#10;YjFdnuvSzGU+jPmuRXrEs0NOnSGTrqwxEo9efenzIFAKXB9qmEJpmRstKR5BWhEV4BltrGvgvg7B&#10;bKGZti94QrEdqBUJBpyKPx6NUpDl8HK3I2rijTQYYEKj6bAEd1BBDNEnYMhgmgHz/RtsF1g/YJyj&#10;VNQE/R+seYacUtWoJYE5Xde8QEARN2WpADwtYQLdp9liY3kZKBQt4U2GawS8xlY73myES3HrqFuQ&#10;wAXnmGIVcESVEJYA6S76cZVDVDC9JZwXxjTsZAE7yRXTLvCJN854ooKAo81V4Hf5G83Zn8BcqD7P&#10;DwB1e/zoLbicxwF8DFAv8DUozzV+/rYLvK7GCTonK4LM6IrMGN/4y5jZ+dL333HHoh/cf/v08gkv&#10;5AUuIkkxWhqwFGJ2vUXz7QGDU0s06PcMx6PGFC2OqOqYYAALZmoqh/HsBEW72WzG4XApsijxAMIC&#10;zITIAAlJiMYNWnkP4MsiN+l3C0g3w1BdAm+HA6Z6OSHyfZoZxgplc6ocaneR2XDWK7I3iv4KP5DF&#10;EctNkoXMic0ayJYC6Xy01qtQcmnJ2mOZ49PDY8PR/tFhJBJOJIBJG3JpU6ngaTQjaCtcTdomw3a1&#10;WcsUk8CpM3SdWFYA+CmV/Dbb0d7+MwwrChKmqgsV+Eiua/nqlwSmz0kELy57vXzUf1FOO9LhK3xS&#10;0QQolQIGMGsoPCUNfd4TAP7AzAQAQxFBqB19PLJJE8XP4q2Gt5ii1YUgY2CQswY9a/B0D0QP+aZY&#10;HGowisMGQCOw3yAGDQhMAFjJOFY5NBYyQoWbG3qkAz+tTFgWy5fis+W41q4Gwt5avYD2SwzeZJl2&#10;d+FzRhOkUBWBC5RGsgaTVAWql/Scq7DrW59TsKXI1rGeLI/pUUlnaE2gZQnanK6PQdAHn5JM2HUF&#10;xBDYzBmWe4CTlEbEpPpXbffjAbDWlXEThlkVmPgUnCTcnhTa88S3pk+/qEssCNrqz+5R9Z92KLoA&#10;fK8iarKmqXXLa/98UdoXFSkQ8O7trEsAAoiEzOOAyKt8XyfHe5bXZrPoRdyGyuy9C6+l1A+gw0R/&#10;sWePz6QZAxeDlrBRlDzeP3p+bT1hoM5zXwKWqkwEiOUnAEsAKrCYFGJJm99vHvQKcPlJncUywdEC&#10;EWHVP6ZBeVASvBvNYINGEub+yaimYKI07UzR82CkSisIp3cY3ZRuPr6OJ0ZkvFjnmCUtyXUEpXhB&#10;UilRxSQFgIe5qpK61KulDMBQOFnwBpOFbIPjCEHARYm99+hRLFVw+BIWm6vbKsriXOMnEtFrPVtJ&#10;pn0mnztRLEmKBECTyM3YGTJFqsS8j886+KQBjGc578xn7UjINEayxAxQtPJskJkO8lMUjFz8YmVc&#10;i3Z7lXAinssli+mwz3UWcZ+HnaeOq02bcd3n2E9FzKmQORu/9tj3Bkiy1QhhWHq5rM7nZY5oacIg&#10;Hr68qeGD/lgHFiNhgEKZrg+bSPEvvvG5B48/PDnbHaCAI7Y5Vji3neLMUpYrOg8oL8AksI2ryI4H&#10;3RKOD2yuozk9WztzxesjQWXxebbb9FpM2wzVh71dFcDVMIDK3O5zQCEgA/t4VR7QNXEIJu1NodtP&#10;BgDB6lRm+tcXmyB86fIM/AkpAY8qbIdIfmfy/AsKT8oAfP6cbFdTARHjALZVVFnnidi3f4lofnBD&#10;fea5lE9VKUGhMHLMq4ICIqZai6e3FK3FC31JnoCY8cS1fMc0+9Td2K++evZnd6/f3HOvGAzjZQ+8&#10;8Hj3aTZhsdhfYER0wHjKqKGKXY7JQKZxlG8eNlBDLH+V6zpTnUNz/e1nzm+aQvudRhMbjtB+7XT3&#10;fiJqCUXdPaT14tFdZNirt6o2l2fz3F7F4bLNTJAufHFWVUZUH1eYoUgLKiWJCKBQSDcBL/eNUjkY&#10;kjYmVVTiB6mwjZPZymScbrXOjAZFmSo3ugSVelhWCFYcsxI+pqYjquuIhiOlcmr3pDVftgnt2AuL&#10;49ssMAHNn4jPJ0NFIAFo4VgQSZZW2yVFY4HoMQ/QNlSe7IH3hPKpUI0KicB6J5TTsDEvNKZaEZWc&#10;mVSsNDbbUhKgFSwFLEwRFwKcMNNSyqsLM4UbgwHen2cwDa5wz6OBK5kGWHmcil9Dji8uW5XEdNoa&#10;DMuyAiwG2Oh898V9nRknSrX6wg9AMOynwtahXAjcnZmQizbSTDPLvsLjgkh5Yu5qKycyY3LU5vlx&#10;t5vX4DYQwNOAHgwFeRwK2xlBms7Zo70Tx+VlNhwUyOV8jFbLMbNpW4Uy0QA/zHh2IArDoPVIofoa&#10;hwlkV6b7Mt5V5w0++Pr46LOsRmmyqKk/nzWyn7Ld6Lf/BVl/l2cQipqG0iVzvHGRRnwD5jRc5sWp&#10;orQ4OjbBgnBpUCVRYvrYZPblk8NxnWfaLFWVlIEggqCz4Jadq6OVuO9MlbqKWpfVDsO0APEHcUrg&#10;Br12TBEQTSJ/+PBrv/in/y9DJOX3RqczxJIsnFqsjECurj1tYtiOybV3ad3c3n54Yo60MJRXq6Re&#10;5fSeKO9fXz2+ephveKG8MzuU+L6o9gW1C/7EuimIUGGBBpTekLXmuuUz7tzDXdMHrvS2OXFvw/z1&#10;UO2JNfzAEnq8dXY7WvIWkNiR6866+Vv7/h+cRdcfmtYO8queq2/uJdfjCGIJZppLsc3JNcDLaCaQ&#10;z0gqAcCGwCLlVECXKIaqxtLPBaEBHrxphgpCBK4pAFCOjSdPZaHLg6EuWEWkZY4Ux/1lr79s4TzC&#10;y11R67AKFJZnhYrD9UJQG2DwekPQWpRUAbRKUBrprBlYFc2gNDveP9kgmPmCGmLT+mBYhDwPfJw2&#10;EqWJwCCFweC8sC5pA0AEJR3VdOh3AZVcEv1Or7S9t2Y0nznDTkKheIns1bJh67EC3JDUkYQuoCWi&#10;vJwR4yE+XjvcavU7JE+yCoh+Y4rvACyBL8qqhAJgIEhDWVsCE4eKWxLmNW3pfB9wAEmAHUhFHuWJ&#10;Fnb1ZcbyNVHldFX+uduuBtADh4de/udM60NRmIRzOX9zkVoqT2w1W5U8C1amHMdIfYpO5dKHgAMB&#10;eqFpc4FBNW44qcT0+UCncXm+mLSqhYjz+ngrYDWUE25qUuUXlUL8tJG5rGVMKc9BNXYetayGLSsH&#10;qw8txxv2g/vm3fd3t25vma6iM/ncbnV5bCtrG8FC58CVv7128mR1/YUtmJsxHVoGw5opntouFXVk&#10;ij0Slb7OLmVq0m3Hk3FrKRUATK5Z9ClQNXUMcCcEoGKfZ9vhbG714IJlAJbt8kwThEVVBT/rwNmE&#10;Q55KpciJM3DzFNhKhEJGeGfCRVe3CIGiAOxY0tUx3lwyA0FpL5lzh4+RJYpf8MIwn3ZrErGkMUf0&#10;jBb6qgrCbk8BMDcVigSdItSwX9FkwMERVe5oGhhdVetis+tY7lm+sVfvG8ttY6Z8joyCuJh0hp9U&#10;kat04zjbNnRmrmz7bLAwe8L3K7ULVely7MBo3BMkApipCmg+jUzQPIwwwHBVTJaHAF4DL73pvyNK&#10;fY0fS7B9EKYAAK3OUbSODFqxdIyXiLfff6WN5FVpqbBoPmk4NL+7b3lnOItSIrJgR1fOy0Q5fOHc&#10;I9nGZJnzZg88xYMBHR7PwgssKgqoKC+W7AJwYTAPWWEpS1Ob8VigppIICN9cVsZQJIVqjq6/wthe&#10;EjX+x7Y70WROo8GrdBbEOwDqJYBVNV3QdF4HfAs4Ax1X9aWqL1SAPySKJhaw/kdn4eqWxug6peuk&#10;phJgwN81UlVIuOWgCZwkyLBfQ9f9rf8703lTVKcLmc3Xy08vvPZctzsj9gO5HX+qC4g60wkGtiym&#10;e9HIeR8rxlLOWNySy3mhNLpG2aLuajcniuB6ETQ3PTzZXF+/L3IjmKvOoRLgQPxEoUfiogN73ClN&#10;VZon0rnSGNu0Xh+bbdtrK5v7D7rEwpTEog3B6KzEKu1HhiNDFs0t9Ytoq0OpRm+Y5ZcMXomW1mWt&#10;+3EGrQizSRBRGtX6bVfQLkoLwOogWwJBXBoo5KA6mOwYrjQJbdcclZyV6udyLuO0myc72ajpuBKw&#10;C4Mqh1UizgOfYxXDSp1OKXz7o+Eo1x+Vuv1KpZXL1rKVTiNXrkZjWUck1RHYKr44croTNfTEHs2O&#10;SG/UWSy6SgVHLutIxxz5lCcdt57svfBZDQmnIeM+itm3I67Dat5fCFnLMUcl4cyGTUg5SGH5UT0I&#10;pkzwcpNE8qNqtJ8P8lh1VEl0qxFZmNRKEbSTrYM5ycN6NU1qa+JAZbFZP6PKfUUZyCowhrbOTJqT&#10;2QPjigS8PjeTmAFcbJFnNDl5/70PDGcXmsqBywWXAuTRmz/4isnwvFF2SkqrNwn2pmFRH87JLk73&#10;o6krs+2pqrZZqdXDK66Sz99IdclJadDyJZPOWNIaTdii8XAhP6Pm/VHLcn2RyWUq3e6UoYOppNNp&#10;H3ZKrZM/55zfkjVOVUUF2C7AE613/tVo7xPzq68vzV+YmL80uvri+PCz8+PPTw8/i6z/fnft39+M&#10;/2l28EfozmcNX/lnpSd/0Fr9d4V7v5K/8yuxB/8q++I3wvf/h9Szf5N6/K+j9/+H4K1fiH3wj5zv&#10;/iPfj/6Z951Pbrz8K8Yv/AulcwiwLCPMVaLlclsIHFU4lOQXR1v37dc7NF13eZ5ISlORAZ5jRR7q&#10;ZQyaERBAeXHCSgynMuikoWkLQFY61ZDIYsbL3S5S4UD0URew7orCqHlLBU9YTh5vHG4YXLvndq8v&#10;vLdzdG0PnrvKrnT3yfFJg8Kzczwz5aoL4cHpdW5Clhfs6qkR50iG7M9G6Q5yJmtFmYM4QRdh10hV&#10;xnmRbtZymjCBSwECeBzTxT6ga75a58HWrqZNeW1GA+YBYpw0g2s66rBetmlqi2eyqtIGmBL25hU6&#10;Kt+qPLmniogMqLcKgulAlFFVm7LskCSHFCOeXZcs0bolnK60C7hYsaUe80oLeMEfDzAzwadIo3jw&#10;TJb6ggDY/WjJDlwhWAJEzGvksgFIOsV0BNjGfyQJKEu2fO4DhmzwVGs5zctCX4TyqRhw3kf7T1ga&#10;hctq/EDkuxKgv+xIxwfTZkwTUZKdZdrNWB/J56vAQ6xe74jySCdbN9yOzuRD2BTrY8P+ANwg2K8T&#10;THUIpQTwUNZu2hUZbIY2O6Ws+WDXcnyQ8ljZYT3tOZt2o5XIZdxr9DotHqcN6bZa9SKBd/BlnVrW&#10;iWmRmGTpeYEapQPGp8N6cDFtDMfNfq+MNbLTarR7/Oes/1VAllRVBo73H5Cq3PzBv5SKL/NiUx43&#10;2UV+MUuIXJ0maonImcC0SaImcz1wO2W5E42bAxEbQfUASRCYksLWJTzjv3ogkVkwZL4oSxWZr8v0&#10;ROG607pdWxSz/sselqe4PobVWaLPLJBJPSbSXZUFcXDKqRoCLJcdr1rWaB2g1ZFGjmCbJxFDa35N&#10;6GpiV5UQQV2QPKFJS40fjdsJTR4vCPD49PDggSAhPNNQlnVuWgd4n1DVI7ur2Ko+ufemJo4iIdf7&#10;Kzt39lyeSI5lqWiz886p67ktsrK+FssEBZU8Nexw3Fzm4CpjtxlMN1ILURoTNCMJODcS4Z7kVFVQ&#10;j3MHuBZORCkWWTI9RkJpdWrMNV6cnQEXxekTVsPByQNSAgwXoLRCIQAAAKOJHAhkCmydCTifwreB&#10;7WoSImtQQgFwPsjDFEzmO9SyqMlVSa1xOiJqU5oYWE27FveBII0ECb1JN4PrRB8vlNYzZmZRY6XF&#10;mCctYS8pkgSDwfXdRUMF0QkQyo/XcQFtF8YXhyu6BLXuABPiWGDxKMcPD4+eNppxWRr+ZNkYxLQB&#10;T8FWHZ2aX1JGwMeuGM3NJadw8zFRWTevL0X61OGoEnNK4hmV5FWyg9SQQU3SUF5q3si1gw+FKbmh&#10;wHW7nbdazxkWXEt8seg47PsU0UynLDzTAoYuK2DeDuGyF49M+nFFQwGMlnSAd8eKDlw4oHdzj2Vd&#10;E3s3re6nADOoPCova5Prr1L2lxTod29sVxJHVz/6w4J9TWVpTqGcDr+A0zotaYy0aHQ0gpSXSxrp&#10;CtORIi3ASwqZ1gBZoNgYG4zIKa3w853NhxQFIMucU+acuuB1nFEAvu6k63ZBXpZCiQ6HywyAc1MA&#10;/AlRnE+xQrO37syORenP3n28Gah+ZPBsWi2ZZiZfDHUa8X4r1GuEimkr2om3q4Fi2lbKXGVSV9lC&#10;+MJk9Pl916ZDn2UzFzLmU/b940cW24HNcukOxg2+ZK4QbzUSAd9Vvx6ZtABg9QLHa4zECoRQF/Um&#10;LRbrbYknu9WM8WQzE7FHHKfzflaBkvaDRsdbQbJ3nz8hRSFVzjg8p7WyBx8XdaEXch0JAqD1s1w+&#10;+N773764WC+36pv27LHRpgOnBT3oWOcHN6s8qC70S1n/YIwZvEFXJjtcDhTY+RXQ/B6wXV3sKjoU&#10;SAR2o8NOUjOFGTCzqg7bmS+AoctwHQCVxKLZe2t1901JHQHfBmYFlFYA5quM061mstGmJIETCZ4D&#10;bn4pi+NpF7iPHqzhgcvJMHsLbsZK2MXxE/ApAEel0n5Z5QajLjZqAPBTybl1BdNhuwMQBCaiPO0v&#10;SWO0dujPXCXTfWJZ7w+GswUIMhhbenx96kl1p3BVRIgX87JGAEfbrMYnaB2wKGCOAAQD21XAFJWX&#10;J2fASbO8uHi88k61GWI5hGZ7NNU/3F0ZDevA8XHiEFyuJd4i8XYyZNJUKD1/s3Y2BWfy8XBY9zUR&#10;Ti1VG8Plamko0e3xT9muyl4V3v6NSTWQSTbriw4nMs/vPgTf8+z04MXqi3DWH63YSbancYQqgCtC&#10;DmejQq+HckJmiNaJOcdNDftPNX4IM/e0oQLjGviwvip2akWbzHbbxcBi1hTZIQhbDNsj6P4AK1HA&#10;1Ujqqj1VGw48tep5pB0sdyqdiTUQ45WJQAM335sMUgxeFak28CVQDhZiMhCzsMmgrMFymorI9QR+&#10;9mRj7eGFYz1QPww34/WBoDGTRbtYSYky/84H733ppZc+9/IrvsZ0J1T59oqhPOjHvedHqx+9WFmR&#10;2IXAYxTdkWFfJ0BNkELXVekG0UlegpqbrU4zkkhcddoJkpx//Quf2nj8Vr2RakyxZB9J9LHvrllO&#10;IrXne4fFfGgCwCWSno/y3WYYaYX79VDCe1LI2hIxYyVmbWa9pZKvUrQhucvo975WaLo6OVcrZ6ln&#10;Lc2ktRuzowV/Jmmp5uztjL2bsiEpSytvbWfPL07e2t/+IJ+05ZPmfPwyF7tsFH29cuSlO+tv71jO&#10;nD6721LIB4bj6gIfYI0wMcqKdEOE0iGwRydciGU6VsMaXGMSEEkddqctk9eDiwwhsI5I2JvJeYtV&#10;Z7FhyZQSHazB6Y9t6TSlWyroeaQwERSjyyWKfLuLrV5+l9U7isJdG33hVJmF3r3TKgXJaR8EN1Uc&#10;afL8Jkl1SCuLncsdSV3I6kxQ5yTbf+u9lwmis1w0kwmrLE+DYTMtDHl5BICNy7pbTligXhGAVTBl&#10;7+PudHB4Lp+ofBsEQ5oeSABJAqBFFEbWL9PWVzhN0lRJ0ZV/oC3y6a//M6q8gQ8XexcuihIkGk0n&#10;vJIwoqhuslhM1FHAP0W5zcptXoPY5DrdLCz0WwcBc7orgO9zeaiwEwkCAGC1c4WdaRKr8ot40Gy1&#10;7I1mtRkzKHbT1usDlp8w3CCbNQHjwGXWlkyM8Om2p/C1h9crzoPmJCOJgqZQggL8+WzEoNVR1ei5&#10;oGVckAlJnXPyaEoOLG53pl6bSzgPXdG02e08ObBlp8qjw8sFgSrSaE6Mz/3xbX8tS6uJqfjy3bWv&#10;vvaDt+89ihZLG1tPws5jhRlNR2isWNg0nvvzmSUxG7RKiYgpEDvLFi2CcLO4IwKWPZGVGStOQKhI&#10;BM8Vri+qTLjaCnfHLUrqU2IwmTjYewFAMEw9Ebr4tAjArg7wN4X1KvHJoEThHXD1GWUIQjBD8xpD&#10;VZ68oMURT2CcOOf0Ja8R4B4rwpgdNlURsPipBDtNANa/oLjhV7/7Z4w05sAJqGOW7/PglKSJquDl&#10;SqJUTS3ZKS7MRGWhKJjI17B2WOURle/eaFDcqCmCoY6huq0CCDmiqL0r2y6vSheBeGVCYeBqCjc6&#10;cVBqVmot2QYpNzg1PmTzM7Y2pw8dvtoUDyajiyWxf/3tGZsEPoieL33RxAwf5HPOkPt8hJTIWW0x&#10;LODDMj7M4aNqp1PZ3d8ZdWqTTmKUt0/qgXEzXs36/uRTv+O2mzGk0Cj5WvXwIWDP7UTUb7w+2ypn&#10;PeWcu5hxZhPWZMT08XBcrCV85y7b6cXF/sX5tvHsRTp8NrJ9ibZ+i9OAz4ULsP9AIduVd//lIPUK&#10;IB/3zfbiZK6qfY/TAPyLxFY5gSk2F7ggSFoDOFeGmPVx1t+ZpEjN3iNW3OHzK4PXdsnOevJN18jJ&#10;pDVsF0S2MemnwTkBXM/y/MmVa8EJqrQslKMsi9rMT3WxDkIMy46b1cKTQ+fL947un7+HLrwqS+kC&#10;Qc3zIMgWh43zoKM56SoaCQCQzLRVocPQA5KYLZYTWScYaTCZliVh0R9O37m/RijyeNq8t3Nkq0+e&#10;eUt/8ej6+2vXm2dXkoRLcJ8dv/3ONyVh0kNqvV6NJMeWeLROsTVCpBRF5qfkqGk1HpWrgcm4eO/W&#10;d7/6xd+r5AKAAfsDV4oysl29AHhgwVBtSm6SmjGQ6c2mHay/dbC+vvXQ4T43WfYPz1a3tx9vrt07&#10;3nl2svPscOcpz45RpBxNRFfsHldtWFjgWDwbtZjWvvmSOunqk45CtzkNW8pdlqoLdINjWrI45fm5&#10;pjEnhtXdgzsg2oAQBQA3zbZVBZPYri6hhYwxX3CTIjHAwa0RlwRFzeftUkgDoY9HYOjTZkM0D4IJ&#10;gBku57GmzHm+J0hds/04Xa6U5mKb0XsclJVHKQmDQ0Ap8eMupTdiMfKABpNTyozmS3Euicyh8VuS&#10;3oZ9m5XFgsTcXgcnkuVKjCRbsF8n3G3GVACclDmtSJsXZ8MluhTmM4UglAV/I55CLcudsuv3fueX&#10;NHXB0j1VAMgb83uNp0dbxALwRXQ5qwGqB/OHbobVdNhp5XlmpikkAKuwLQjXG1k/Nzv5LK8Kuirp&#10;mvIPSG0ee/v3LFuvpGq9Tz3Z+YMP9ldPAp1uLei4kKnBzZoroLqoJuOAIY0Xwy/98M4be/67jsYX&#10;7l995s0X+XzcYdhBCsFBM9ZpRfMJeyYIMOiZ8fLiaPdFym+NOAyVlKdVCLRyzlLWF4/ajjZvNdMO&#10;pJYupOLgCT7/5dnZ4cbqWzsv7u/vnZ+d7TYreYMr9LV727eM4Vfu77723v1VQK2i9umkUq1EsX57&#10;uRxNJhUMdqis7Ky96/IcGT0WV7b4dO981x6w5RpZZLJ1ZuRlPpcLAI7fRhooWpughSGOWRLJE5td&#10;kanpvH127SoNWEcoCOIAuHCNRt0Xc08W3UzS67Ue41hR5gZwVUGa2C83NHk5JKksRrVI8YOV3e9+&#10;eO/E5X/lvfevI/6JsITBQcU5AbB7CEC79aTIj8B8tobcsfq4xWpWiw/n5vbzDYpBOXqoLAdkOsVU&#10;K/F87DRoy9eqFMPafMERo134Mvn+/M1HDw6sR5REcKqwkIUWvmjNp6TAMiz+vUe2VVvnuSFy6QyE&#10;0jEGLrbgnXpEl0dzMJkljBeGBNF9fO9Hmjzy2k4AJ5GkGeB23mQqUR8hrNzn5A7NQ4kCRrgZIlSe&#10;vVGXu2lXAwbUojXF06I2UvmJyf4jVsMYBWZLixImiFILwU5MeyTbhBBcmmkCCDjLyah75XTeXYHy&#10;6CzX5wWAgAleIaudyrntKlEqTjgiWU6cGTd4EEbYLssOzi/3GnXg0froIDubVv5DSoPp+jQad6tw&#10;yXUG6KkuYwrfYgJfmx39mayJmsjrKvC7HJN89RMh24Oo4+rKaDpIRCKBJIDa3qtVnspX+uidk3QH&#10;B9yyC7D20UnoxWHw/pEhVMSerp5U635GAACrxJNxnW9q0pxX8YWCGxOFi2DInwoDAqdKI7jkBKYs&#10;PZclHHBJg2E97A8abZYROzBYDhuVHLsYJYqRu7vrn375ja9/772trecv1u6urt03mS739rd5eQ7J&#10;BAtQ0TIT8zD4cILVJ2hl5fFHHp8hXT1oTC/NqZUmkXOmHG8bvvO+6XP2+uatnR8u1Euj99dV+kpQ&#10;ooqQ5JcpkavYk8ebtseX7vVibo/nvIoaYqW0CLtgzwUVOzh5SrJDd9AyI6exfNYZjmSqDWw+erZz&#10;tGmNfXiRMTfZHWdp68gccDqa2cjx6m0AZ+vlVCCeOLW6nLGUu9qKlNKF8PGs7nL4XO9umSJtxlYa&#10;HXUGu4WGrzh7fpV6bi+c7LvNt595LCZ7IVMN5kWsT/JNie8KBCZQ5O//3qeC6dSm6fwsHG/RYoeS&#10;EIA8FK2Cywf+6nU0VWp3/LGcNVRwpeqldkvg0V4hAmjf+sYdEm/qcC0PA35aVSalrBOAB5mfyBIb&#10;L9QQ2NcDNsgHzhW4WCiHfGOsA9iATOkxcnXJ1Em+TQkA2fbaZUkecUrzyvGIV2uK0hcZVBEAOER4&#10;dZTNppPhDM2BSQslYgliGI+HZZnb236sQD0/7KY+AiYGcQLCAq85LYoaQYkEOkXvPbybzEZpfnxk&#10;eEZySCrvK1USEuxWCcLnVFVGTqetUMqKygxwJ03tS1wbYPep4/Pz8z+iAQRSGE0BtsvOBu/9MxnZ&#10;LXYHzcUQ5yucwPriztvvfXfv0QdDJI9L0+a4v31wtmZ3NBlpy2x9dryJEPgETHCJAD4GQMx43CpL&#10;1E3x2VSHWz5ziR4IVBfgcQC2WH7MSTNB6RNqJ9eoGo6vWXIgSMPDy2Nf2E4u+zjwozz36Nx6le3Z&#10;U+0zi8viD2wendTa6P7BcauVFYU+zyD5bOjlV16KpIFJxY+trgOnz5SKrTkMT2xH7x9v3rvYrhBN&#10;eyfx9PItm2lz9/Z2PvLMZPmFL/35/75W/Itq6g8H2c8Vg/9jIfY7udhvtnOfLKQ+mU5+Yjn5psp6&#10;dIbVBUETOnbLfjrtFIUhYBWiBCULBCgDMxi1Q7IKk2VaJFnoNH1BG6uOBGlqOF5XJcD5YKEYC9V4&#10;5SHFkbzQKMfzmVAVnbd5pcWSHZIfzuXalB1wwjKWjT/e749pgpAnY6lEic8vrxLVaG9U0YWZLqAa&#10;3yMIpIL00v1Fk1GapAwMt4szfYLvQ+1NtTwk5xSnyj1VKqtSHfbqYiZIISrT6HsffkfTphDpwq0c&#10;8FbtbsGmw0obojsamSPFGqkCwNChYXMxYL7AaqEFQ9sFvysdRu6LSmNJhQrF3nCcS6QiUXcsZT00&#10;PPSHLpJxV8TvttlM57bTM9PxybHBfu21eSObF4adK8Oly3l+bbXbbLurj6sJdz5my8Zt+bilGLtO&#10;eg6zwdOwZT3m2U64t5tZezXj6dVSb/3glbWVB/lMoJoPj5CK13JWz4fn/ZJE9I72dojlFBgSlJCS&#10;ejLTUfHmwvnl+fmfAi6kKeyN7XJq6q1/qdY2ZrXMaJyQO2a6W5wNo+OWn2xH1Xli0bNUsia79XLP&#10;m76KJwrVZjXd3Lz/+M73f9jKtsQZivcLnYxbWQ6F2ZQnpqq8kDVyuuyR1PDZi3vFajFTrawd7mZr&#10;6fUjfwObLKgGIPicONo8vs0rc1XDZkTd4HZWCdiLCKHo3pJbOTl/dmw+tEQ+eLA6h41lMJ5HvQHb&#10;p//8z32ZagtXa0utRWh1Qnxucn3jzsbTq4y3OW+wEqJql+7E8cbz29//t0nvi8mgMew2OZ66Dtox&#10;bkpCMeSRqraxadDgOim1uzynCSydzztktY9TPUEYnBtWFAnEwT7ajQIMB1iOADtfd9FhsTLslgnG&#10;UWkeWZ0XO5tnOy8e3H+rP26B27Zv8fdxXpRokpy2m5VcOs7y3JigaQkEWG5jdbec626bnQVmMR+h&#10;tlffqe2Ym/4q2sOb5JLHpxqzpAW+2usFgzbAklWVaIyGdVqpE2qXlDu4gNHSgJEQVu2wWl1WEn3s&#10;xBo6tcRj5eGMw2nA1RrJbMJRR1KAv36ckyVrQzAJc4UwJXDl4XTDmVn11x97ug+MkSard0gAaoG9&#10;wv40XUYfAMYGeBuv1RZUrFwEX0RVlrKISmpb0qpXjruy3lSUriKjwAdxcMd42Kz7eKY/WKC8SuoK&#10;qoJPFBYsRz98sZaota7cHpvPmS6m20iTZnCaXCxnI1VeyspElKaRuPvk8uTAcPHGex998WtfCKXc&#10;SxoFXhYZ5p3es9myfXFxriiCIEyUm1sAN6K53sTyFdr2DV6joFimov4DWtOI9s6suKoFniyrz4TK&#10;BpN9IoXfERJv4OlXO5aX26evTO2vD6xfru58PrLy694nn47vvB/cfSV8/JW3PvtLq1/+F/73/k32&#10;vX9l+co/ffHHv/hnv/zf3Hr1M2+98hu3X/nN59/9rdc++V//2T/+X33h//q/fvoH/13otX/off2/&#10;9X7v/+H51v858YN/1LjzJ96Xv9S5++n+nd9YvPhU5YM/DX/v04u1L3ORTWQ66ZFER1CLM/nQGT64&#10;Nnzt1T//wz/5rT/5/B/90q/+2vOD89fef3wdLvWGk1wxKWiMwe3YvPA93vOXUHkgKcFK1R5yOkK+&#10;5wcbtrBxOG0lwmaCHy01+vD6jFkQKiXyonKZ7tYpyRMPa9rSerUGOITMLTmpt7r5DsO1NCgsML1p&#10;9jtWNZyclzzWTZKbOfOlGiOFeyNLvNAjufWTg9FyQFEIdNXcQITytwNdGLutBoqC+amyNsE5jOHQ&#10;Ad8p1OPNcHR379ASc8r8QiXY+bjJM5XpwXrh8nI/EknMKG+mfHB8fmmy+TO51AimCg0ZDSGk1lI4&#10;DqQfXQVvXwbqY22AS8UpFZ7SOUo4dvjI2aJVSrz+6hcFdabAFpBjMGQN07h22HMiikt7wF/GFnVc&#10;2vPkH9nyJWivKoApAwBIaLUFbRf63fKCuYomWFngyX7QvC1wfVnriVrV7Lonqk1Nm8zGFRKvy8Jc&#10;F2fDVkAmWwSFOyNRVsSBRcL6CBY53b2jiG0w7WVI4ybAXjluzrKE3+fxeK4ZFgNUEnA7XZvJ4shq&#10;OlIFCp/1X/ryHy0nZQ5vacJUxDGD8XznbI/hJ5TQEpSupPZFrjO+fomyvsyrHFxn+Ku6ONpfOXRd&#10;1HUBjJvEho8HeORjUd7/+IBiDT8ZP3lQvmkbJIKhaaIsMZJEw+6ZS1IVJB0nNR7RpdT4/C1k832/&#10;y7J1cA5icJNXmqLcE9TKXApW62Ws/Wj/ZNuS+8Jrt9O1dK0TBMhtyS2vAmFvtrVqcN3ZMFizpY8O&#10;j00h57F1zR7YfLH13ub2+uX53tHRi5XV29sHq6s7q3cfP17Z2H26+uTB0w83dj9a37m9ufPha69/&#10;/qMHrztceydnT41X65WiL5tylzL+cjZQK4W77dyV6WTrYNebzFxHMu88WWs0i91urd0tZ/NBFCsU&#10;Ks79sw9jxaMpHuG4XK1mlOSSoJQUHfitnqiCq98VlW53EAI/WRWBlfTyhNdQgahO3FZ9tNg8Mjty&#10;DYTi+wRjC0V2zw3reztHjsv0tN8R5SZs9SUC7Flb8COGb+NMlZGLvJCY9FqLBqU0zabNfi8NVSY4&#10;4B0xiUdhrqM4iYTtpWbJm033eBBB9PSI/8iZv2cq77r6x55GBqWu4rUTX9GTKVcHqDvolEAkhM1Z&#10;hyBAMdSIY3FJ61g8j2RlCVUR5Jkk4aqA6zw+7tUEasLS43qvNuFGJF9XpY7KT/fWH/MCAry+Akuk&#10;4OYCoMIM05lMS7REVJAaKxEsOwThRZYml+cbgtDhxOpkGQnH9u49eIXnEVnsXTqtrnCIF2mGwFR2&#10;EvZehZxnra3PlQ1fhVsTqij9bM3+v+vxY2O/OX780F85fvyPm+PHDwErlsFnwwcArpe0GauDOA5g&#10;xlhSS+4nf8R7nwgUysmaM1Ors1KT5tNt1BSuWJOtPILHm5PqXA4VaodHK5NOWJUmFaTrKLU9XbxC&#10;SqfeyHjecNuPPBYDtUBGWIEXp5v7mzy3KGT9XuepKExEBedkodjqcPzU5TxZXXlXgMSiPxmmwU8J&#10;MANt+M1XPqOCIAi4zo3Sh8xjhXzo1v3bvlQOE1RgAU+PrwRhDvzZaNT2ek0wV1ACLgoVAKsAb8J3&#10;qgUHcDyKjEjA/chjSRmLsGIW6/ZTvDBgFVjuAdgMryEiW2mZdsR+6y+//ZozmUVxAiG5Bi1uWgPf&#10;efOtOQMc4sSeDJ9EACTkDnzlUn/ZW6gIoUfqo2SrO+bGuFAj6US+5LM6DrNFd6HizeSc5Wp47+BZ&#10;NmE3GDavXRfrR5tP97YPzRaDy7/nDT4whi9LWGTGGZOuWPEyld9xJz689n7/7OobVs+rl45vH11/&#10;bffqS8eWLx9ZXz5wf3rt+hP71r88d37nzPHlM+dLRtc3rd7vGO0vBdJvp2v3rcnnjrwtWr5MVrfT&#10;hRfnl2+VKpf54nGxuF8oHeRKh+nCfrZ0Esvul6pnperlhXPjwHEQrEXCpeD2ybNmL9LHUkuiLsp9&#10;mm0brUcm+7U1aMRFjFOGnAS4xASATJboNXb+kEz8QOd44P4kTfm55ED+jQcw3p8awB3LqsYBdy7r&#10;xALgQvz9z/wTIfIC6Rae7x2HW+M8Nl5IDDmf1Nv56rjZXkwRRvjhi41He3soglRjdl1EVVhZOhVV&#10;qIXDyZImjELWo04xqqszhuvb/baNE6Mh2thxxc/9YX82Wex3vPniUtMYGhmhua31Bzg+4UQGGQI8&#10;Sc8XIDIuvvb1P+RYBGAGWRwIHMAD8yk+vb+1UxiRbVpDWP3c5Ws1ko1aMpXwDNGaLE5vElX7sg7w&#10;NgBnSL1k0+QuIMiw5TnM3YGDJ1sTgEfBG4pdqIosLPibHaPs8Qt90hUE/Df+8M++9uzij99df2F0&#10;bZqdH5x5v/7h7he+/r1ELBLJZ0u06GqPLLEwC0tBB2CSAJSpiX1YJiSNI2Fbs5mmmT7N9DgO9Xou&#10;SQKVxeH21h2Ww8qNBDpqsjyAm1QHa6zsnzw9sFliaVajZRXR5Iam1ySx2mm4bnoR9yRYOlkHU05Q&#10;l6xe2jN+n4dt4EngRHkAhKQx8BrlvE9RpjDjQiFrjeZiSXL8QpQ7m9uv01RJUlAd+F0JoFUwS3sc&#10;XZuNEqQ6XCoDUe+wYmnBVRwF13EunBxFquMUKaCS0pT0DKvVgunwR/fezOe9jNCnQBjRJqq2oCbN&#10;1s7vL2Ov6bygqKys/22a/fL/71B+2vT+ngNY6E8NXVM1RZZ0RgfoBSAIYVg//kvO+4HJdtkj5Tqp&#10;RNsg0FEh08HOk8f9/uLxuvnRcWjLU4h1BgxP+P02VSU1FVwgRJVmJMeZgjmaZq1Xp+Bu8Soy4zqb&#10;52eRynIv2C2R6qbhXNYYBi7xUFcOC8cgn/vc7/kTMXM4cxktF5bKmsVfR1qpUvDe0x9AddBJW6T7&#10;C7y2cnx45ot2eXA/tRatAW/QGg41da6py3Y9PUbrqjgXAZdXJiCwavJSlxbpsE2XcB0WDhAA8n48&#10;WGGQybt4CZM0eEd1eSJqQ03p5c6e6vMKK83ice/De29/9+03i6RaxDWUoHqyum+zh/2nHDcyR3MV&#10;UrUn0Xx3euX0dpAe4KBOr9MRDuGK0kO65WIqm/Sp4kyiB5kbpV6FG+zv3GM4BBgcx2MXhjVZGCpy&#10;nyNRw9GRz+dfEnNJYlh2LqlzVSYy0SA7BTyPBqATG2R1mAM0lfTyhe1Hmg4QKpiifYKow2JjsV8t&#10;uMCUt1l3ZW1GqYQrUUJJub9UgwUkVJpdhqvOUnfd5Dv3hpYCSXOT4bCh8st4Kj3g5TQhr3uT+y77&#10;jOqvXm50ibnFFZA1mle6nDi+MLo61ZQiDv7t7/5zwN5hcavQkZfFzvanlpE3b2xXVPS/h5bez+GA&#10;hRUqr0twXqiaqg9bZ1/mA/f7C6I0lm+dRq4r4wYpeGOZo72zeCKabhdOQ4kjTz1WQNqduNu42m9E&#10;G41AuegtpoMHxycfbe4fmXeOT+5HrLvJ69NqKnHr2boXGcf7U8O1HWuViGVjOC6OieFkuXy4thmu&#10;I/eNgXuO7Ks7tldXzxu0NFzozeny+eWpOZTZN6a9ddY9oAzZagHXG6wCy3BlzZLoH1gtUAKD7qcS&#10;7r2dZxQxwJdtnsc4fggcsKZOE2GjBtcmlzALRwZmMVekGcsMD/aecMxQFeECnAa89U3qTHztkb7o&#10;z6cVXcM5fsIJy1Q+7YvHnmzu7B+dLSjig4e3LF7/udG1t7O7+fzdbedOblHxFb3b51tDAg9k61NZ&#10;RzmliC2ebO/PGRoqieILCvgFhbZZT6BEqToThLHDcUHzhK/WvgjE7q8fVTCy0p8KwlKh6yqIy8Iw&#10;ErbIwgTWoUgIIBogoMHEXGFgcbyvaG1JaSnigpg3nj2/9+rbb37v7uNIE7l36j6Mtv7yzu7vfP21&#10;Q4tdYuind279yad/78Hq41QPy4z4saTxMsaR+fmoBBwNy2KSKi05AKMJcDl7zaTAwzp+hhjyMocs&#10;F7ZQ6PzCVKsleX6yJPrgGtYrsa984feQgif51i9IqeeaRkoaMJj/GTHD33D8B9uFO3zAdrHMwWfx&#10;wB3gb6pTpcroFU5v8QpCSt2lduoI1bCiAAKxNpI5WGjlPF/TBCg8Afck+VG9lAhGfb5AOBDw0Swk&#10;6Oiyd2j11nH54spAL3rsskMvWz/84LUPnz18sX307MQErLg05xy5ujOVJ2Tl2fbmcboYw9l1l5cA&#10;7lyuCUJDUvGFKLamOsZKQ44pNObf++FHT1buP370psN28uF731dEmHcPTFNRl4JEAoChyXOP7UhX&#10;l173habA/2oKLovzQi44n7bBpWdJrFyOEbMusejgRM/8/jt8vVjIeUqFYMhvDgevXfZjv/twb/M9&#10;j+PQcHX25MSSWKgFTj/0RB6sr9bQYndSKtSDZ8btYDJ07g3sOSIPjq6DbdRaRk2VwSNH5osPDt84&#10;9m7Zgttnl5Go02c/vDjbfLq1sWl07wfyF97o06crxkvjlen6yaOP3nvrlUcffc9p2T/cfpRLuFqV&#10;cLXoaja8nXq0341MsazR+ANimVtMslO0u72/eW/zID0T0qSy6c18/vV3jaGkr1RfvThfsguNGd39&#10;zl90Mg5d7GnKvNVrTGdYyH0uEM0ZmpNgI8Q+7C/ENHSpA9hIvFhRQGgShiBGKQp9bj9b0GNZxLFJ&#10;d06PsQWayEZJaqSAGYU342/9gph9BlyDoCvafzpX+086IJDQoO0Kuiqrsj5wb/w+Hb87XWBDguvD&#10;bR6hxzAoxXcpuY6zBzZPMJMVVUbTlgI7sBm3AVHl9AWnLUgcqRYiirKcUv1Di9mU6my4kPMountp&#10;3tl/IMrj8bCBE7NTmyWBoj1eG+BKZTxbPT774btvnZ3u1svxqN/8p3/4yfs/eOVo59bb7/7lH/z7&#10;3z4/tZ6YIyf+RA3tdBZqm5I7DDlmdKc3eWXaAw5JFLCP7rwO7hDsGa0OZXXSRKoCbDI19dh3dXk4&#10;HwNP85PMcXVM4C2SaIHIq8M2PjMNeDV1Cpi49dZbaqdwU78+0eUFGBqUOWobjR9IUoPn57ik3jty&#10;7sXKp6WGb8KvH5mSmXwkFGw2q86gP1ytJ7DJeTAf7+CpkVShtTKll0i9Qqi+ymTlzGGJpDON1vap&#10;4fDSkq12NGVBL5oXx6sTcnkdSYaKBYpb0nRnPC5vbnwkw/R5WJUOm2OqIxl4X7Fnsb/Psg2f/yiV&#10;y+9Z/LZoujacvNhac9rPOaKtC31V6HNCH1wBhZ/ee/8Nl9so0CjguJJKlUpFakqMGvXpqAJz3OCq&#10;GZzqwN0K6rzaq8NyI3Go8WNNAZC5z/F9iWrPsRwIHgyNsdy0UIziS2TWL4Z/8K+Z+BZLj1hV0X42&#10;3v2f41B1TQaeV1EhaoA6p33fyu8LudXhclqf4m1RK8PVchmYb5+SOqTSovUOrfsy3UcvNkRxGPdf&#10;iewyX08LCmE179Agvoh0odpL5Uo8IA08WiiG3759qzhYHrhCB3ZvZbwYyWqHlVqwHazeY9UwMr1I&#10;JTfPjoN+eybtoeQhAJ24Vjhxvy7JmMqPgUfndMSV9HeXemnONFiyuZDdkSqIdzTTYZnO1ur7ugoM&#10;DgO0SdGmzVGLYCeCOLJer9/068OgKq08FNShqAwZskXP64qEadpA5ds61WcllGTaV7eB7dZ1Zakr&#10;M4kfyeLHJTQto/m2qnbhoqmylGA9GSBJo24jc2Jz7lp95nilw+htQu1TyoiRG6RUWiphhA53qSYt&#10;o7xSH09QFkw5KdqdrBmdL04MNqfTeHGCExhJLZ5urj/dP4qUyrQEONZQUDCWx1yeczAR0FF5Mq+i&#10;o4Ik8MAFtmvRDz/8ssm6xYjzcr3CsQTSrS8maKmQEPmFJEzBOQOAJMHeAjOZH22tfBj1XQj8UFRn&#10;vDbHmWEk4m5Uk/0+3B9VlQmUwYRlQjNJHGQSFh2ClrHE9AG8FsUOVH0U+uNGRFcwAKxFcCnAM7kJ&#10;g9Y9L32SRrwCBwCYJOl/9z4/P4cDSvfeLJUBrAuigCoPnY+/Mo9fYgsR5bQ1W/4qP3lxnehSemPG&#10;IAzT5egOyxUH09uP75+cPjxaf918ct/hPD0+Xc0mzI2KvVRxd1vxqM+wwDKTQerkbOvUaitidGkm&#10;tmilz2gIzqMwfRHuhQ5IubIgjgNeUiZ9dgNgWrwIAMmSlnJXvh8B+gX1DEUA+wY0O3z6fHtEg7gl&#10;oKR6avKnK7kzy3Usm0lm0qqqMgw5J6YkRyRz0WDQqgpjv+tYE/uahKoirG7iBRR6kXmTxqoqO1go&#10;3K4/e53vFrCxRsyD7/wwtPu0WgoAYifwUBFRVxBVLHvs9zWhB/sGfKyDBOsgRoNKROPmsXgglMnP&#10;ZaXN6E1ab1FqAhlWJ8tDs2vr4NTmi566QsE6jDBtVqsupcqUDGVzDDMDE/J4/ym+QHZ31ySJVRRS&#10;FkdQ6UIYAEzstJ6ILExOkEWAj9oEVWLVia+Z/ujq8rzQWLUnEgNiKgmHl/ssN4xHTDjRWHJdWsQI&#10;vKPIE4bsqeLkZO8xgHAih4oCYLSwCAIMlmgPkSxH9CR+qGqL0bgCNQ/kWSZm49UxDW109mzjDisx&#10;Ll/06MRz7TCB660qC47pC9wQAC0UqZ594VPkrCJrsqrCcP2/qO1qOjgJ2JNb52mNBWRi4/XPXj99&#10;79TqHElqjVLrnF7noIgBwkodQmqTsCPx2pnxj7/w54KAB537wEFH0ymb26/IvCJAHQBNnAx7OZkF&#10;ZkYYLfbne6ZSn+8yWoMEDFZpkcB/S21c7OB8e0mHM/nTswOGgou4wM5gyYM4lbSKM/y+ys90FgPI&#10;DOZxC2ORRr0+1/Glyep1xVLRYMgrClQxHc1FfTpP6PwSOA9NXOoyDvtHC5jHtAkiKXhDftmipnXA&#10;EQHF4ce1eTM9aiVr1aTBYT20WpLXDssbPzL96LulpL1UC10ZN7/10p+G/Of59HU+abCZ7nmuN1zm&#10;Xef1rtOy6zTv+E27zpPVfMBoOVsL+Kybh7vOWOrMHbYmStsm78HFle3qxH+97zKffPT02eMDY4dW&#10;qkuhRattQjA6nVtbT092Hjuud452HtoudxPB61zcWi95us0A2oqO+zn75c4Sq5PTBrNscvOGhlPr&#10;a4fbjsLbJ9GTZP863t0wOC+8/nqjwo7rnbRDY3uyAPsj3WxnjMEEA+Nw554uQzkpGI4+HgAe4M15&#10;P/Pj7HIQSWRYkqhyWM5/pdGIwiI8N/rN3/31l9/58Hdfeu8XP/vmV967/fXXv/uDN14pxF2ZiPUb&#10;L33u2m28/Vv/ej5uCcBkZP1/adv9mKHJcPeNUyRNRl33/5jNG8Y43ZuTKCP3aKnHSAhAvRQ7YNUe&#10;rezYXM/PVp7tvY2T9YPzXUxgVy3G5nIwpxqS1BWBq1P6CBphVSTTDr44X31wsvHBzlpqvPzozLrq&#10;iv/+a+89swaeXjry4+VFPOMNx893twC1AoFJBG5AmKkyCHMVW/R9WZqDq68BIqiNgVGSdKnWKXTR&#10;MacOZKWpKkuo6C8N+634TfXlQJegl4XC6DAPpu+xb6oCwIvAg96ozOozmGYgTZZIHpa8a5ikIAqJ&#10;1c1XaMo556s805dZWPJF4N1vf+fLgkzWe3mT6xRWbspjRYFDEmHjSKQSkeUJ+B1iZXD71YWkTEG8&#10;DoccgBEqUOkV4zksX0w8fProy9/5zpnT28GpypS6u751fGEoV7L1ZqpejY2RHECZ4CsAXASVfuS+&#10;LAzc1n1ZGCsCCvCrKvUEuiLwLUruGb17wIEocldgAV4nZ/NBIhUrFNOyOFVvOmPCHoM3kmfgtWeH&#10;jzQBU6Ufa1loMmBaKE+0Z1hBA19Bhg+CwdIdYOiNnEcDF00c0+NKJeVpt8vlTseVKeeb2NG5MRyx&#10;J6NGelkhprVZt2D8wu9yeBlmfclQ+/bnYLvAEoUlrQkLVQfeFFbVcTQNkBCcoA1Nq2sqbPQHLjS8&#10;0/JQlnBJ4QBJ1+j02Vu/xjQueovlgBIbcw74yzrO9Hihw7KVJVWYTb31xHFs98H19x7bX/rI+N6K&#10;+fGm/f1AeRNXMpWB05vZD1cfHrpfOg796J7xlRfu9x+Yf7gd+qjFcTB5ilG6jDAQRIRlehwbx6Yv&#10;Ls32aJQBFE8QbZGUPVl1ZPvRWtoVe6aquKbC1hLiDc2a8gtLLCwopA57THRBmFNBKJTHg3biJuEQ&#10;lmpCcQngv2HJ2shj3Qe/gD/Bg4DBSDfruxw/CPsvq5mA4Wgtlg0c7a4nNw/HyfQEy3NsRWW7OgCO&#10;4jwdtQX9BoKo1BsORanq4lJTUV6fGmyRRr9Wy8dlda5omK72NKnFsw1JRkV1ko6bKbwOCJCsjGEy&#10;CGyQNpPoPjaovfStbwUz1caMjjbQRAupNPKZfKA7qjuTsVNfMFNrMTRxkwIxycWs4LtA7whxC3CQ&#10;0CIFrXjpeuyLB2ieJzkEipHBcL+sFuPpRIChF5w0oWHHZchNZLV/sH8H5jCJXR2K5o5ZYahoC54d&#10;LAdZ8J7gDSUwD6Ha7kQVJuWURxKnYMLIwHEICx1YDQ8vYDHiUCQWQg65LaszCVx5JGL9wv8o4Rcq&#10;YEmSKmvsf37bVXV9oekLXeQVXqqcub/5a8hHP+jd+fb88UuTp3/UvPurzY9+rXnvV+v3f7lx7/9Z&#10;fOufpr7/32de/yeJ7/7j1Hf/W8tn/zdk6OFggfcmy70L2/2tw1gTGQgqxihTSs00lu8/Nb527+L+&#10;SfK1p/aPHm4MKimvaS3rOSZaGaZb6aU8ZY8pZjZEbddbz567HO5UKmOx2EekgJFKn9J6pN4h9fpM&#10;d6YHqRo+JbVwPI+Op65YuEuTdYaN9JYZrBAqbwGApSnAj8JcHGCXw3E3Xyvd7KCAm4pKUl/RRoqC&#10;IZ0YBLUyqsDOKDe1geD54shtO9AkGEZ/sjEB7h8gc9hwXGSEkSQNdKWti0jRsDvORzAsC54j8n0d&#10;8BIezWYc1+YtkqpV6w5J6wAapKoYr89JRaFkolaK6MJcleasulhowxPXE3PgTih9+9z+bri4Y/Dc&#10;NfjuNzB3Hw+645vHsbXtyKq95/ryo2/eMT+0tEy3DW8+MXxv1/LD88D9x5cfPDi7S+kdSa5+HB/y&#10;f812gYMUtZwj8lzS+GQmoeoT8EXArAb/rRcDqjLn2aGuzefTEjh5kW/LUvvo6H2GLYh8GRt6SSGa&#10;beyYI7emXLA3dLN8LVsyU2KV15uCVuWVYjZ3VOqdXno/ZLWyqvag0QsYiHiF6LWokooG+OuAVgH1&#10;BoGtdv2FfyfhBhU4R0lVfh62q+g6BVCAQrEaNU9v2x98mVpOF6M5VAVvVw721o+PL5vtKTaVBjhX&#10;XxIDhutOFzNBqs7o7IR+emo8ujCsbb04PNkF1p+rN4asUiX5CsvF+u1d80miENzavjsdZlvlIE8B&#10;j9xWFBC5iDnalOm2PB1o+JIn8eOz06cbu60RPqGUzIREZPWhwWxNpnuTod1yJjCDSNyaznhkcS5L&#10;NCOrPUKINElfqYTy1XPvu8VSROJ7CteD61/yXCL6nXIin4mpGgdzlIWeRjWFSa2R9AiTLjusNlM2&#10;j+G5/fC5bedJ4HDNu/c8eX1k2nroudiKXO97jh67Dx74DGvbL+4fn59tGV1rjsiB1XV096Fj5cn5&#10;/rPDjftvfONLlVTEZzVX0slKNrXx/EHIdz0elEYdz6zpm7Rjs1F22i/UIscggLr9Nncifh1POFPJ&#10;Ui3bayUC1o05EqXIGrEoE9MiOS7PkcyyEiJ7pXI0ar5wdHp4tYf706Wne/fPrNtDaoDRVI+k5uQY&#10;8CeW6so8Vko6YEdLHtbeQEwCQqWMiVomlF4TRHzQq8lwoxvQgwHARe2y70YrbaxowLwqrFbhtdJc&#10;iJ053pvy/imZALbIKWlOCdOSD53ZBkOPyFYVrk5SWTBbZK0iyvlcbo9QvDPR08KuNa2lAm/N9nUW&#10;zfrPSBZELRzAoYtgENDNQa1++dl/K06OoO0KPx/blXV9qcmawPGa3Dl+PLOv1XolejLyOR2W63PA&#10;eI5OLc+3TW/dW/Wmio/Xj9aPr63hksUXt7mcz5/dEqX54em6DJ0ZbHPJq/RHa5vX7qDX708mIxQ1&#10;liR8hiHMYuF2Ojb3Nn2J6LU/bnTnDi5cuWpJE4Yi02bFgcF1fOQ1t1g+iZI72zsba+v2QOyHD9ZO&#10;PTFPsrDkBEklRXHK0QhwdRSFLbjlmKN5iRbUtjX4rttnBOFekgBZHvDcUCVa3XJwNBkwusqCAMfU&#10;BBEV1Hm2njm4PCTEKckgPHgm22/UwpIw9FkPAFWnyY6kjHipw+ElkaiSeB8QnZefHngH+B3j1WPj&#10;kcN4lo+HDzz2s3jOkauaEzl/tQtu+Lo1GBvMbKWarziYcdP5clYsNWfc0BOM+7wWWzzrSJTnHM/x&#10;pMyDeTuS2H7MdaqSSDXlpuctdtGLOy5OXzz0u0wHO2sXBsPl+eXu5tre2iOf9ViRRuWMB8SQeC7f&#10;n89FKF0ANb8UYdgo+AF/UgEKuuFSighCx0gEeKx1qsJVZxCLEChszA/BZ1USdnpep4kWjbfoeZMY&#10;Vdhpg5s0nKcb4rhVz0VM54eOyzPz3rb35DBuPExe7dac57nr42bYGrceuc7WyzFH2LxfSdszEXPI&#10;bQi5L7Nhez5sLcWtoYv1bMJ3dPwinbLYUoncaN4sZ68+9++k5ZkkAyf887FdXYON1UQdkO7pcuPt&#10;muGO0XyxFMnJqF6uJhiZyXbreaQXq9bure2dOeKPNtYnOFyKurZtbO/fC0euoIisNON4QEHIg6M1&#10;t+dCuhF5BqFTkFqy3AGQX+bmT9c37u+fPzB63r/wfWBwb1oCP7j1KJ4Icvyi0a08WH+6cXnx0cGZ&#10;vYTECuijlS2aAYRpzIsYyS2R8ZxjMUKiLwJBkscFGrhYtNMpg2lGau3aGC5PanJT1QacNlegvn6n&#10;mL4GZzWY9+cExgBqpY50ZdiueFUeFaQpIS096UiikCd5xhfxXdsuRHEBMJzAIDSHAcRw6ksUi5nl&#10;tG0K+M89oUTY9uarX0aQaYtRXPPxcRtb9XTDHdWUmOcwpknoaUyo4PKe1UPJvKziADXyGsEq81T8&#10;SpUrgkLk25O9SwsjLwR10RlNXLE0AUuqJomEQxUZWVgoardc9m/unT3ftV9abJI4ABFZVQG8nyVj&#10;Nh1ED9gxGLtZh+5rAqKJg0reqX9MuQCoBUBfmopyFefjrb6bF/s30uRTTblBFNK4UfTBVkgKeCZU&#10;hIaoAzBLcRRwHAPuBXy2rs9FKCMyYoUBQ3WnaAF4Fk0agckDxw31LIEzEQEthnruKnRYUGlYkSap&#10;iBPMlmzBJ8i4LFMaoLloxPgXv8mNM7RAqLIqacLPwXYB4BV1VlcERa89e7duums+2TCf7r711utP&#10;Vu7devCuM+YwB67XTree7z01m/dPDjea1WKlkLNajS+/8mVNWahEF20XbA6LMxy1huMbZ8bD8xNG&#10;WPTJSWHcG/FLSVkIi9rm7rYnW6vOuVC9+8rb77dQhOUWvlTz0lu68Oaf7F+/8+zonSdnHz433Vs/&#10;eLC++3R97+23393fWYuHTfWSM+redli2Pd6rVMptNe+cHj6liJ7GdEm2HOmYBiTDSzOvYx8bZKgl&#10;EgjY9y7Ot+2ByoJrDLoiPQBxU+F7mdAluG3korEkesN59dS8/ujZ3fFsfmGycYpEKEtz2JHAlnfO&#10;g5eJ2oRYkATCCLOevGxvbzKtOC4sJYYLZf1zQToMehEaZbSZoKKs0u6OkvlOiITtqpfA2/FMDaov&#10;SgOr4b4gNBiNCBbSZ1aDBEuPUFFjUumoLM9yqesbYZ6JCvc4sFYt9tHK2ro1bk6VrtxXUCMamKAy&#10;sF+twrURQPnVqQiIFGAo8hg470jw4kZw7WYjEIB1Fky61owISlodNtsRPkbw8L9g3jaLLgDZdQXR&#10;Pk7VvbFgVRp5XcfQbcNVGsBogfUPQfBhyc50kAePw9ypGw4AHgf0PR+3qSo1HNcVKIczlRRUlFHw&#10;/HjWsmBYi7u8FCQBstI60cwmXv0VeQy+4FgXRE37efSo0lRdoXiow8fR5vf58m2Ozvl9165EPtds&#10;M4A6crQl6stig2y3JkvT68vdVNi9/vTR85Unz9ZWnu9s3V5Z3zF7OqyWGkuPLgP3DZ7skNq6ClZm&#10;arCMFYD1Cjy9GHQRcAvlOU1e223H5yfHp4fjKfZg9+LW9oWv2qvOSYxXB5TUw6FWbY9Uegul3Jk/&#10;XlnrtQsaIFvMct6rSzOMZ2iby6spKgDNIjMasc1Az93EpTGOzUbF+TDXyPtaeXfAeVKpZ48M+71q&#10;dFB0xqNXId/5swdvn+w9vb7aOTt+ajxfX39w+2Lrwd7j1y93bl2froX9vifb509tBW+PKVLqfiB7&#10;HM63OC0+XHjefCghVaRfnjdy7uB2s1/sol0N5gNMFGo8nYwi5VZmwh6aHBy90GBzaoAsaYXFYzaD&#10;Jiw0AUAFTGX7Co5qIm04OTzYetDMhye9rCb2NLmrqjiGDk2mYGsiXEQqj3cvd3aOt1ceO0yHB9tr&#10;Mb9TEZaKQKqqksqWsoU6TaLddubf/s4vw/ZbgKWBqKJNBRxR5XqnZ75Rm5zq2hJAC0BMbzotDwtJ&#10;O4gqqjqDqsPiEL7wxpUGnScAMcPxH1r6KBN22cZHFfigBHOVoGgBANPMoBCx8AKRycd5cQ5s+mbO&#10;DEGgi4bPcZJKlSakplEyJvMNqpmMfe8XlfkV7HkqyKr6c7FdXQVEEMwLkRmvfbHvfWX7aCVYRvNz&#10;MdYd+0qNcL2bG+KFhXoRrqPj+eNn95udpAgimkY8evrQ5AkMWH7AKRgnelMZTpFPDAe2VM5SRy9D&#10;IZK7Uc1WBrNZcUbWF1SbF6abGyv3HjzeOrl679nureeGC0++u2A6hNRdin1CGzJqayFYYq0nJ/Y9&#10;m3fj/OLp1ub61kYsFXZd78lcj6IxSmM5cE3ZmjOV2vZdJWappaqy8lRSZ7yM57s1VZnWc2Zd6Ag8&#10;FghZJHWZLUaW5NBwcTSdDVl2HglZeH7IywOOb2tcN+Q+lIQeLbR5ZYT1StbLzd391UQLubV/ff8s&#10;YggO7In61772F/wCytL7vM9VtkfL8pOTE0YhJLEr8tU+Gm2P03N2IMuYIlQFrgrcG/g96z9RuTms&#10;uZDbNNtyOMwvdg8eHp/6fUaNnUnkSGI6vNgUNS6QaFoCpcoIC+cd+DyvAyLL9hihy0iz/aPHLAe7&#10;YBN4XRIXokh7Pdfgl5Oj55oItxVUDpGZngbXEHr54j6+TJLzKjltkqNSv+brV0O9asxnu7A7zMcX&#10;p+GoJxe15MGIWIox28HT98sRay5ynYlZUnFrMmF1u45DnrOkz5gPW1K+S6/1wG7csp6v207XDKt3&#10;YiGf1WJKJX3lYrCadw9q4WknGbOejtFKd9Tcu7qKZ8tjrEV1XYn3f0PFPYJOSLwi/1z8LgANiiTq&#10;Aphe5aefmqUvo9V6YYbfPTQdBjLr9vCKNfTBse3hdfCdvavSnK6z6v39/WjSVyzF33+6kl+I6Slb&#10;HLEn10FeVBWJ9rtPWQaEEoJX56yIKjpso4BjZWbSnGGtzR0AdKP79hAgL2FksbJ39dHK3s6Vs0Py&#10;bUZuMlqd0auiVhtMn+xbjq8sLNXHePHS5mLYWTETffzoocXnaS8hmuRoLFVq+NItd7ZhTuev84kO&#10;T/cZYfvwlGEXmbRV4puSjOIAah8cPjT660vWHoicXxh4fplM+49P11uVmMQPJH5kNZ/3gFOXxuD5&#10;ijxnBZiA4jGepbzOcAhgR9L2YgW9tnS9ViwdtD99wpHLUDYs6CwnTm+AZhcdBIajgAjwvTIVJZwR&#10;AAbFdBWJBw0XgWSxWVflUTTjfWGyubJgaontOlSZANFWBcFdGjIKE2p0dk2OS5dv9+T42eqTRNJ3&#10;YdgyX+0bTjbe/tHLF4b1gPc8nbAmouZ2MwZ1mcRxpxGzXe/A/lwqCG4IVHWQ5avIB6LWhR1qpbEI&#10;oLC40IUxr43rCZciz5bSRGFhIypJh9JmOjtOuM5VBSCTvs4NAGxQ1ClNgQvZxvspXbxZc1Qnqj6F&#10;P4VhyAG445zh5020ZQu6RJWR4IZcHynYwOMYwwKqbUvkRWm5bLnSH/yShicVTdQVHuqR/dje/jMe&#10;GlxrgDm5yrT40b9LHn20e2GJdIY1gm7QYp2W6rRaJ5Rzf3rL5P3+o7VDp9/o9b7/4F68WvGVaqZE&#10;Ltvu3Xn4sFJIKxSgBdN8wqIKNxofgGoIHYix5OG0m93Z3fDG04l6r0MLHUZrEsLquc3udXM8sX+0&#10;ubKxUul2rvzJHqMVKKG/pACW3Dv3M8T4OuiTAI4U6W7bKyv1RxvPOrhuixZZZcHxwwkRp5QKKVFN&#10;RGwM2F2D6YN338CQYiHlWM7qLudlt99f3TOke7jFl7g2m0OeK03ARLYp8G1VAjwDYelOJOgaDTEM&#10;7XLckmQpVhV4icolvf7r/XjIOCH6Lq+H4hdpJBPI2O589xsSBTN9AQ1SRLihRVOlJuKeM2lCxmbU&#10;0mh3LsETtBlAmSn/BfDJLbQny5O17ducuhRBHBfao04YRG1RmoJzAE+T5AVK4DvOpDHZadCKJVl+&#10;uL7JMLNyPmixHK2t36UZ2D4WQk91LMO+GwNJ6jfqQfCn1XHMixNBYVypWoOSj6K3Wa2hyeDKz8A8&#10;VISFzsMkm7jrimIml36zLEwVdcjpOJSokqfVnE1VEEGbMBqZqjRsvuycVhbknKI6mgxB8Me2q8Il&#10;5Infsq9yXZFDJHkGaFkg5hIVQpQXWN2ngTgmMrX+YMHgioRNa6b0B//i5267GvCX4AOkQfwHv0Qm&#10;Tp2xVJOR20umz2nQyBbC+rHBHw46A95wobJcTmWRebK2Yw4XeowMxnkoEysWZuMWXFtVxoWUU+Qf&#10;h+1lAAD/9ElEQVRRBbb1G4l0X1MJUSLtHqcvW+oLWpOWq7Ta4vUWq/Y4rbskXNFAGynjBHJ48NwT&#10;8B5eWrYMV36n9coeeuk7361knUbndaOUzYUd0eutou8wE7I9efTUdGHMRP1Wd+Tk3PAnf/q7X//6&#10;H64+f+/M8Gz/4K7pfHN/897h9v2T3QcR71nYc+JzHuTiVvPxU9/Fejl43Ur7c0nf3tYzetGbjrIO&#10;27bJeJiIJVwO56DXIIlxf9Htz7s0PZxjTUXGO4thD18yHMGTfX3aff7ZP5VJRFAAB+/DAZN4eonE&#10;Va0ZZHiEpifIoMNLhAwVJpG4+5QnwY3neAan54Prsx1VmB9vP0ZrYZHFWHYCW/GwbYXr8+IslMrV&#10;J9yuN1flQfzRXPHM1u6mwE4Otx8d7z1ZzJpwaYy/6SPE9WVugCEZjurKAgCpY45BSqXkudVx/f9h&#10;77+jJcuy+mBwPo2kmVlIs+aP4dOnEYMMEq5BtEAIEI0AgQS0QIBAQjRNQ/tqb6qqq8t0dXmTlZWZ&#10;labSvsx8aZ/33oZ7ES/ivXjhvffeXX/snX0is5vuhm8tqTTQWZBn7YqKdzPiRsS9v7PP73fOPnu7&#10;Txg8w2kW3CEzC8SIA3dSWc2xtdnqGaGyJkvKQMovW+zbbl+2HIuGtzWtgoA7kaQp8tkAWa936gGi&#10;x4flt0CTCROzE7h+ZF8E7WgyMODBDVVrpLPhWr1YKCZUtS8bioYVkZUZeF980vf6z7OOW0CLGX9p&#10;flekmQTOkPI++1Pd/fGzt2e91VZ5YOb63Jtrj0zN7/s84DaQUWzrGULTRIvHC0dVIttyfpUP7I4V&#10;YIHgRQZ6o8vJjY2NmgJuaRCO+k6dP3vs3IW378xcnt1ISSzc1ED95XS2l+/PH6TDHRLvoAWHp2sY&#10;GmqfPf3cyy889tGPffDy+dOTV96MRd0wFGIt0ew1u7UOIjWf1yq1RH08zMoDJT8/Mzltm//Uk58x&#10;SAuL0Om81slRpG/u7++H/MlCWkJdT8gmw80WUV09imqLcxeS2a0+C5+cfvywsVJuRlVcsrqmVrdu&#10;za9cR7QGzkw3YsmG7dLUK+mKe31zanltIZhIdgbSgGtNXid6/uX/9EvDvNPFYf7GOsNNStuWzbFm&#10;2c/kLCMF6LRi+kUrmHo5Fd4SO+HULAzQFOW4lsRKjhJpa+4G1ZoanJK2RQZzEdrR8NlXb926+vHH&#10;nxq3hy4uOJecwanVdaJUFsZHKCgHoZyEiSQ6an1t8nox6Qe1Wi2H6sWDUmyn6NuN+cLjs6cuXrg8&#10;fuvmzdHT12+8devqWzdGz5y4dPba1esT85NTW4sba9Ou/bWlnb2ZdcvqxqxtZ3JzbeZLL598amTu&#10;uUt3Xz8/Mjk7vbk869pZivl2IoGdcFBYyL+dCFl3FkbLJV+tHpC6IVVKgKRTB/V6JeeLxxd3Xe7g&#10;oaE0gaYTPdGP3T56+efY4JCI5Awa4PcvA7uUaoOWyQhJBr70U8WZU3q3S6WQgRpz09c3liew1Egc&#10;Wble6+f8R7YNrT1Ilrqr+9lGzZhfWQi7bINukxpytVrftB92JKORz5h4cGnkQlmS0wM93FaTErq1&#10;bltzHu26QnfGV2LJBOH9o4hFwd07N683291Lt28u766ANNbVNEhaXck1qz6xksnKqiZqrVGqaKhr&#10;d9m2LNZyo5KvZidnZ5K58ujM7Kp9MZzY1rU00cuRwDYlJRU3DblQTLkwrnTU0pZ1HWkKeC9Zqo/f&#10;uYxJQ2LJtLS76r80oCW3z4px9+BggbGUrAUwSRkkPWChLnW5vdfGb75KtbZO1GQlZ9uzx+M+EKnH&#10;fvM/YK2i9bMmq0vdRMC7vrM7deHKG325LCmVvpaIFBKSgRDt2A/9s879nVRi8Sg15kiv+gqpRm2g&#10;gZ4rSN1UrezvdeMElWQp4bCNJeNb2xvjilqod9LFds0RiCzb7alqVpPqZ0+esG5vpxN+IJcUtTiV&#10;4Vp1G7mADxx1pC6LqjCCoZGGxtpjm+e7SNeIxnmN60DHKypv7icr6S5N1NKGXme6mH8AKgxsG4hi&#10;pxCAboNF8bbmMPKhaaJGvRikasUU8Zwi+kcYdBujkvbvAgOEWwOnxaQ26FUCR+5KIVPKx5LVNmJt&#10;1s0BVLjRU5NT4Vf+HVMDhCDGREKy//9jl5tMo5JCDBjXdh//g8LEK4GZk7rvDIrOWS8/2XWN+ceP&#10;GcF5+DNjuWTfOGUUtsrlUDR52Ina7qyMtbFkaCFOM6qR7+F2W2/Gora7E1dEslxZtQaiFl9gx7M3&#10;uzZ16ebxg8AO6BiGuxgVQ6Htdjs3de18JhIcvXV9Y2eegCcjBXB+cg+wG75f5oSUES5rRl5mzZXt&#10;pWg8ohk9DcNN6jXkpkoGZy9eXtvcjcQ8nJc5ryBRsLJClHQlbqVGhrAyYY1KKRBLWp32uSPnZjkV&#10;UVplqomyUKpajfg8WGoHPOsElzCqq5pk2XfvHtn6qNaqR/VWup6PIFTDDERVh5FmpXDw8vt//ehw&#10;7wAYdSSoGW0YxOV+Yn3lmsM1j2ih0YtNLdjqHa2hZsd3PC+Px/3FXrjYrsi0rABtVzp6o1DJKP28&#10;WDgAoQOgEQlxRRH6sHuLY1Bd5UQiWK5WJaWHYEhh+WvXX0dGgZIkwhHE8rrYKNHo1ZP9JpCTloSq&#10;R941pRMFQKs0d2P+mbaap2a73/UdOlcIKnT1YktDFyZ29xMBg/cxAqZexWaNcPj0arfoE5FiYpJY&#10;ZMUDUstQtZByizAJMYDUKK2JGqCoDN8t6d+hkp+gokxQTtWdqZCC2xy3up3EnN3Rh7djMRVDcF/L&#10;jIdf+QXALkYALf0vCbsm44wjXaImG3TAexlq3zSqqF/matNUmhzcXjNKOkHUDtGal2dWaNHNsuvb&#10;H/0hNTZXqrWqlXy9Wi7WWlPboXidug7yOxbL+Ssn377wlj/gLlcSlWowGFrMV3aCmfV8KZCMH/mO&#10;bNtbC7du3rh25cyV6xdPXn77zQtvvv32S5fPv3Tx4omRS8dGLx8/f+bVsVuXR6+fuzt+YWrm0snJ&#10;k+enL4/NjY2PX1yYOT87e2l2ZnRq+trJs89t2uZ2HDsWq9XhWPEdzYVDmxn/lm9rqphwlIqeRu2o&#10;2wwRUmnXwyKbbz/PtToD78V7Pa1+cGgHEhLyLRIjJgoY6nVda4H+IKjbB4S1C1TM8DdyUZeptlA7&#10;yZXkyV//JW7UOo08XDWA/7zVMeOwXZy4kWkk55ZnZ1avOrzb5Vq6PUjfXrW9NLnb1TrdTj4a8SDw&#10;i7iyZVvpDDRZz2KeAyASVhrWtq9Cl0tGlziNMVBarGmzrFDUZqypU7y6urk8s5iNBhlSAqHk9MJu&#10;tRbrtxJqG75zCU4CLhYAJ85PUjOrTxssS1mF8zxRQJbVDdIApbK0eWCI0HLw3GUOn2iWCS+b4Bq6&#10;cVB+YqZ2aGLBzCiXsh4A7r1FOwJMyawbYhWtlgzuanpWMlTbYd7qT/RIA9MCkfL1fCCULzVJg+gt&#10;QqtIL+qpi8GX/i1V/QSDnPrLwS40gC4XWdXFbBnjeAhnOnwOjyLPyPAFXETvMsK5geEvNbT1pz9g&#10;5keB9iHWv7t4t6W3oE8j2m42MwQ6n8j+JwJEkCHCu6KBDRHnBYOUqD4EAnxYgYfU5hbHZtdWbs4s&#10;FJo9FWmG1gJBINeDqoj+ziK9SXCHs86RZ9UVd91dm9ahk5EG5XCtQTK2mVE/e+F51Yxi3lG1yuam&#10;RRRBog2qFIpRh7gNHDhl+ehw2+e3yFLaZZ8gKA8jIyHS2PTdvtxFWt+Ua/UkQDNvAkMlQChLAE1T&#10;rRUjViolOCoAVUVqfXdp5s7I6Z2Ziytf+owYSZUYZ9VIKit4vGZeth6sZxopQ1lLuubD1otjl5HS&#10;6jTUi2P2E9veZ+Zcr64mn75z8MaEI9JQ3h4dnd86s+/ecLqnfLk7M7a5pT2fK7G7sfO2++Cm4+Dm&#10;pdsvzm/eOH31jbcuHzt14ZXXjn/5zsRz43NfvTXzpYvjj751+8uXFr5yafaxC1NfvLbw2OXpz10Z&#10;/8z1iS9evf3Vq+OfvbX06bGVJ2dWX7Hsnd/ZPXUQuLxpn7014Z1e9GRLFrVja5Vdta6j3rG3WvZu&#10;y4ZxkLGwTn3YDBEzxHiI0Wg4Mk5pkNEc49V7Zuh5oA0h76pMpZm1RVnXMccyaRGe1bpWA0WbUm/3&#10;wKVyovIKM1py4A3nEz/NSUPEMlCN/mXVZP0fbABkRrFJBDduuq2fe59SXmZGE+lV/9EW6CqgXKae&#10;kateUcpBAFcsJ2KjYuJ63Ac8SUyyfIcZSNl12DWq91F3w7FaaxUNJLebcbFbZ5BbWr1DWFvRCuA8&#10;MBlsbq4pfVF7C0QPNYqmBthtnTt/TDHjqlFQ1fBg0HWH3JLRVQfVdimMjJLB6tG4Q+plRfw/Ku0u&#10;XzaNPDznuK+oXVdw30AgL1vljIcZJSRCJati9CQ1E1VzyT2sF0QAK6t59teNQYNqranrx1OXznHc&#10;9CUOdwI+R6ya6rGchMoayXbQQVzdPuwXJcPqst+4+rLLedd2tBwOWAy1tbC6kW6qsTYK1nrWSHzL&#10;67x6c0NFZMBre7Gcw9fOVZI+9+bSzHVdremorWF1x+XqKioh9dnpc7qehotpMMmfzi9b3Bj3S8Wo&#10;rjY46ZvAAQywLkLAuOITiy8rPIHBWYKJZKel7KA5YQ9uhA8b5lGXu1WWQSYMGjmTZYHsYZzUtBA1&#10;08RMgssXxtLh0BxnaUryjMEFqQpVissmayTDu4DdSDYIXGV1ay5Vielw0VQf4wEdZ3Szkeomcn03&#10;IxVUfs3xxL8xSc/g1KQq/0tZV/sfbwK7RMTtMAPVnNGX/jDgupmpVKdXFijrYya1DCVSyPf7dabV&#10;RM1voe5F4LNJmtHDLbFoPtxkQoUsaBCjAo7Z4zmMx6M6ElfZYNVcNWl3ubctK4pW11FjaemGyGmM&#10;KopW7OPOxMrUgEgyrmAzL+JrKXDW9rkLJxWWBllm4jg1OgZvBjIpVem1K2nO2l05hUgJ+JmoQI0L&#10;6+vXwGfrtIR4S+KtTCPXkSpYrxZT+8Qowm0gw0GTsxz0Q6/bqiuSitpIRLqAgumbuDM1+kZv9q6I&#10;UgcmSlrrGwuZSsOXH5ye2rMWQZWCJ++kc4cvvvioqkpH/oTTk/H6QzMLS1duTrx5/vqaw+0MBRpK&#10;1xJLbR2mNlz+s3dvztpdnmAQ6H4iuM6NPDBvxoGgtjMlEI6YaN2ZsSsUNRjr6rhvPXAOqEZ4rlpz&#10;aloMGUkVFWq9lMp6iA5kVLo1c7qnl2YWb0pSTu1HTTVjaqIQttbPEaVLVGooko5ajPaY0YBOSPSK&#10;CGL+BtkVhmrxwK7o7cBGzBSYCcYzjCQKmc2Z9ek+biNUVvWSAuqCdmCcNFGWgT6hJYl211yzxqAj&#10;FU46vvqzJoI78gBgV+yz5JSYhkngsqzGn36/Ud7asTlSxUKtFCyWo7OOPXex7gscpkL2bGwvGbEl&#10;wlZ4TAUs1oWbqZAt5N8+dK+4HPOBo80926xtd+rO+OjM7JhjdznqtcS8mzH/Tjxotdi2llfnMvGD&#10;XNyVClmalWC/lWp385ubi91WBSMgDFmTFMRmNT1//vIbMk0yuNBGwtQ6oCr6RqffLvRrcRMDd0/D&#10;IzhRXUozNb8+d8XUiiZg1MgqeiGei+lGR+/lynEXeGUGoCFAdZqcxU1W9B94x8dWffGQJOK5QEv1&#10;gO3EDhfZ9hInFUa7DMNImu1LDethPNIgvh5eTXSXXOGRqxdmZm52NHXL407lklcc8Q+fnvncpY1H&#10;Ti9+5PWxN2Y9F3cid62uw2zuMFO2Jxqbwfy569dBCyYDG6YOIMhzVqOs05WazV5j17Y8O3+9Vg1B&#10;/wR/RqDb8CYlvULqCHwEfCtFU3Y8gcszm/ZkfsJmscf9HSKroIlZzdAjOssS1tKMeLkVihc7tljW&#10;ErQqekWkXsU1uZsSRQNAiQoWNwxgB0PVhH/nXkj7Pe4HgIbR38SNUvrQceSfX1tu1iIiip91QC0U&#10;E/sEqBeRgXYbGMFnH+5GtMJ111M/D9hFAFuuf7exa2LKEYDXpIjT1tQnf0rOXy9nIxWtrZptnVQo&#10;butSDToxxmVMQQs3RYIZ1EJyOeqzUFTTjBJcerH+Loml14P0XrAentq4y1gDy2mxAif2kFXjQW8w&#10;4pVIT9argA84zkhO4vrkwhxWu8MNZ2lOyoRKmPRPnXlTMQsKryOeNHWxa02i6uL2TCrrFeJd6Pcm&#10;YI6ogPXC1vJFriUYyjCzJhvV7f09VW/r/Uw1Y0eDhKHm+9200s9ocl5pJMKeDamVkgbZVi1aTnvL&#10;ucNuwhUau1zdmG3EXZXsQTXnrKR3s1FHOBg+ilXTktnCZizfe+vc69nEfsrvsyxv7a6uLCyvhvNV&#10;X0WedCciMi0S/urlG+vWNZ990rtxfcNqe3vRe3f90GvZcS/ecq5Nxg62DrbH52+9NT5x8/bswsTd&#10;q4sT12aun1obe9u6NOq2zBzYV7Z25kempse3rIdHzmLS0WlGi93q2KYfuvit1cU9/+FA6VGxVFQF&#10;DceUClLKejttGkCWGlyUoAMginJuvUqEyEWqlYczHiJU0oQxUC5mAlZRhAu4HxJJBEVBbVSjarPg&#10;d49vH214woxqHsvSq8889rUvfSZ/6IRbz3mBGzmkJ+DkXG0P4q86X/p5uP4GKBBT+i7vtSQm17jI&#10;0WDiPseFpS/+XCVzvVmuiuyquDPc8des5IKANgLXCwMx7XBgk6jPiBr3HeoGSdWboXx2oAw4GlA2&#10;yHWT58bOXps6b+BGpx0XSeaGSQMigaNIJr7rc6pM1UkPk45GW4YmL81tlMqyQShCPVMHOQXXNHP5&#10;7HMchcUSNI1j2lLM1pQ1thepFJtdIJNAlIEkCJ4Al542N1dvglgWxJE0I1lvV+0Q2gcCUErZgSQg&#10;kCNw3cUmb1GCPRa0wG0GFjHcRC7Khpl6OTR33WxlRP0wCmpdEEGCy7JWuz5z11uoligKVstPvvjK&#10;xMRKt6P3lVaq6nj8rYufPDb6mbfGX51xHZt1nF2y/+mTLytq1WByVdHm7QeFrtzF/PbCzqHLev7t&#10;txhTq+XQ4tTba6uTW7bdnZ3teCyg9MSmds7KxMhpRuXmzv7zY9alArm9lwxmsxiBvywyKdyV4zfX&#10;py6uWCIdEsg1DYaRWmRGTW0ktFaKaxWxLEdqIpMVqsKfvUpY6aQYXBwdbh9oLBFQRqSCxzrHJRid&#10;BkTvM73G1QLVS7LW3gt4Ly85rs2tM64AJTOBqGjV7fnr5cgmliImkjQu2CNXujjy2v4LvwTDgkEx&#10;44Zuflf9LjOpLiYkwO8q4LqWPvseJfuWqYgkc0DnCW1rOioVpKC3oKvaMK4FbnDVMOou53bQf4SQ&#10;ZJjSADQ+AELLIy1FWXFt8zqBEZlWYVSC8RrGLx2V04er3CgwDkNSyTQKYuc6zstyLF2KzDts4XbJ&#10;k3WLWpM4o3L5tVMnh4nlZJOLjayYJuH8vV5cHcSFLNPLAuV6QwMXTju7GzPhgIOZPcmoNHoZQtpk&#10;uD+2kHExWqGkLGJxTOGWwGdHAjuAXQA6FUXwWogDESxvjbxpNlPgThADYVcfpnOtGGZsfPkt4Crr&#10;+9lizxybX9VoBz5i3WJ98rlLx+5YNjOSvSTZ872UYiZ7xsXJeYMOWoa64ovFB0ZNJ2vOw7urllMn&#10;X1WJvOXaISJ8sUz0sqa3Rm+OOJyWSiNv0C7h0PFKnOc4zWez3ng+c2FqxR5J60yHIU41Wl2jeXtj&#10;so5lg6siWQQQhqHqMOSi2kmLIF06FNB8yARIo5Q5gIMUfM2QHtznu7jmssxwvWryIjZTCIGea0mK&#10;umILhKv99cOINxKgYvstfHHo0o2nHv1AMb9v4N6dBcfMvqeMZGaYTc/V9cf+Hddlyhl4N+O7i12R&#10;TZqA7DUBwXBFnI//qPP0Dx6+/p/cr/171/Gf3jvxk443ftpz4uf2Xvwx29M/bn/qx+1f+zHb13/M&#10;8fxPbD/1U9tP/sLeUz9l/9qP21756d3n/vXWE//K9rX3WV/6leCp/5C99J/Tl34vPfJHyat/lLnx&#10;x8WxPx1Mf7Yz/7nG6qPN5cfbs4+1Zp+ozT+hLD5FVl+la6fQ+pvq0kt48y289jZaO7nzxueU7Ap4&#10;DswKFGsmbpu0KXVi6iBmUpB0RQOwBbccuCyqLk9dY2qT6lVVyzExJwrdpmagUr0RIqyCgQcTUNMg&#10;LhswnsZ9O3Cq4T2GxxbccugJ8yefM7MBU1RGL5oi0ZPCBZgO17dfZaSs89pAq3rdTlCNRC/0+8VS&#10;tb3iiuQkWlZpsa/VNCE8d7z+sxMzF66BZx2fte35VXPC4gwd7UZc86pcyFfjklbgvKxKSQPVZbl6&#10;4LVvWqA/SIT1AFuU1gesnY0DOY4D7FQ0ANXI9JxYFWOJmbFnOYoPyWgdsxoGF0vrhlJUumkRs8sa&#10;xBxid6jMCmk3oBY6MLxMRCzcW5uAm2udEVuJ4JysoVDdGojuxVMtrVeqh0S2aiByIsqqaCDQ3K35&#10;m2ckNSmqn+sYi5RCKa706+4x5/O/aSKFAHZNzTC/u3Nk39KGs773GvmzZOvAKe7ZMAn7/VTsf8FB&#10;AP+9g7rQftAbqGGKPb0dwIro96Jo6L2Aj3sGf5ZNIynUmLCkiVPCSNzU12/84vfTyK5YQlObZm9A&#10;WBH8dzN5YEolbIDXLyO1hKWC1ovJrahzd7LfS/Wa0V4t0K0H+u1gM+9upp3F0E4z42lk3LXcYT7h&#10;KsZd5Zhrf3MyHbSGvZsH+0vO9YmN1Umva3H265+vHiz5D1f9B9tBtyV0MOn3OA6CS6MTXw57VhJH&#10;W8Gj7bmF25a97dWt5d2dVdvm0qUF5xdOj3zmzfNPX5qPy6yE9WwLF2U8tbL7J5/8cqyqZAbs2tyq&#10;y+vaW79byx0U065S3iP1k2o/NWhFylnP9fmlSXcYvBnuRRjOiwQ2Uqoet9OBiNklCiit3ubWciqT&#10;Qji1uvyySZPDPGItoEDDOjwloxdV6gmTQMcuMyzCI0VSFdxM+y1UKQGX5UYVaANCZaaXSDfl2Z3C&#10;uCDjdE9pbtusEoYRpteq5Qa90FCTiD3JJpBgWiN6/fWXn5S1JJbrjHS50Sc0r2LcXT8fPf1JbGBK&#10;mEk0xL6rOZ2+td3H7bAJFfft9q3tLzrI/uygyLYD6KdAok2ORRg8AyWI/7xhkTv724yAcETtq7/y&#10;g1pikbAUNcFPtBRWNXClXYuYRg2Bj6MVg1TFUoKWMVHuwDmuKwmkF4AZA9MYbgcoExV8UhJoDwVP&#10;LLbR3lfWseAujLZAcw2xYAEvHlC9svjqV81qUJTxF3mkoaeB3G6rPLW2d4yKmSbwfN1Nm+sw1Rlb&#10;P4y3en/y5S98/tnHvnb82muX1p45f/Xl0cnnR25d3rx8xTo665vbiq3vZuzrsW1Pbj2emXTYLmIc&#10;OgyM+RMz6cpGVz3YtV9I5sc//+wfuGObffkwk7l1mL/w+sQni3VXPL2NReLoMlZzBFekQUbQdFpd&#10;nDpvajWhtIwcgy4tZiRLUjMkA0032roGY0tluBwttJrfscSN4c4IVOFGUazL6CXezW6Nn+d6UTaM&#10;VduGzvWFFZvfH2jXvFozDfRXMGMRP1SiuGxo1Tu3zsMlInpLQyUiN1qNgD/kay58vXL7E8M6VoBd&#10;1fguz+/+JTSAKhGAFeC9t3gngA2U+jsNRKJmcvU7jKmD27/9D9TMDWJWMK+ZuKKbwKcbrUrI1EWm&#10;R2S24E8DNVfd/rrc9QW3OdxvnKNqAclFh21md2tidemmIoP67+UbMVXQcaDvArvxsBWjitinZYJb&#10;qhHWJbjuHDnD6wB0ScMyxjInCRO1Bnpwbut5xjoKTiVrrs2APdQHOs9vOXJn570hg1+1Fl685dnN&#10;ypeW7JMWx7m7JxXSvzV94/zN6xlZSxt8zm7py8VQcJGztMHSiGYNnlZwDPHMQcL+h5/64IrDthMM&#10;nRi7kcbNkd3bTSUWT9tEIO8wC5OQjKyq0JbDs3dndlo3FcPsYNZloERBm+oZQ06p3eKB26ahlkbE&#10;hK6YAtOrts1xEQNIappWkkCN0YZOWhz1lhfGC81cPAtMuqfStowUEGf1uq9XT4oUM7RusioYBylM&#10;W1evvUVYx8Qt3cwJASASX3eUrS915j8O3wHByEwN7bvMd//iBu7z21D2P2UAyXseeAhdMnS9CJvG&#10;nzeRSgr887eYCMNQ03d/939D2QvE6A1XmEqIi7jSfHhvmPymipmIjTLBTQLOUCsZ2qK4qmFlZHq9&#10;piJRWJg1sFrRpTohSiKTaHTK9yULbgQ962KCSdzOMgypomA0rm+feYM2srVa5tbMXH2giVoBeheR&#10;xOzK17uNuGfdcWg5SCaTr5x85eSls1/66tMf/vDnP/2xLz7ztS99+NMf/oOPPf7lF0+5YolPfeXU&#10;B1+f+MiZuc+cn3/61uakJ6QAzvRg0m8xaQ8bDQwiUujIFjHq4N4+9+k/PAweji6tzztCiXyzVAAF&#10;VgdyMkymBnR8mC9MpGOqUNwamzpDzBjnYTG4610GDhXlpU5ckxqJVETFPW2Y/gcwDcORwzJJaQWT&#10;UqFqG+hHpd4ejGDNimth9oxCszqNIriktNbVD7zJ5fXdhUYvDDxhuHwDwK1SKoIozl84RmgfMK2a&#10;aRC1MCghralsfbw9/0nM+gZjXAiRv3Z+93+tcQYD1m/8LS13s97NGkpKb0fbrWC/HUn6PfWyt1qw&#10;lZPRej5ZSFvinoNoMHLh7KmVsfPzt46N3nn74p1r184dG7tycmrkxK0zr965dPLWpbfGR84tj1+d&#10;nr48OfX25K3TY9dP2W2LVseKa2fRebAVCjvdV68qQR/T29VKMJ10p8MHYd/WYXDm+sQr83PXpIq3&#10;UTt68875n/vwH989cF+4dS3p2x+bGmu06vsez8unr123pUZclauubE3V7szOrWxsbW5t79kt/n1H&#10;t5zdmh1herUQd4YPN7uNaD7hbNfCduvC5M3r1GhPLIzbj6pHkXKtFQF8hPxAacR8yDeN6RWC04ur&#10;b6sGkP4O6FfTKFK5QFGnLbVSpRQiPZBlVM8PUV5AJL25c6kpu6sd66Tl2Ojac8HsrKL5conlmamX&#10;a+3dYnW9q+ynyrPF7oY7fmfLPqIOs7aBd4AeDg4b6VVG2qff/BoVKxdFnXREjTdc7nXjytJnSouP&#10;iqILhJpUAz30ELt/1sBbM7l77T9+z/Lol8rdRquTu3v97Ojd81euH3ft75ZLiVLpSFWyoGw0pcR4&#10;FUhhKrGP9F63r2x50ncXnf16kSitZsZLBjnQK0o/q8vNQrHU7DdkpXpoWWSqSF6Gxd1qKkDmWJ0E&#10;vTwHoqcnuLKItBKb2lU2GJm8duhzDxityG2kNuGNu6szd+Zmrm3uXh2fm9312Kvt1yyZU7aCI9Ya&#10;v3hjPVhecouapHI1mQ+65EZtfm4pGbSrzbjSirTzHl3K6GoRvjw1OjNj13Scb9HaxfHtiXnP2Ngd&#10;zvSA16FINZEHAwOAyoxURL1OllpbfwtpCTKckY0FLZrWNYye07kuspTKaV1K4F4SSVUk1Y1+1Xdg&#10;W1+bi8b8W+sz/VryaHvBOX+7l/Ru3jpbCVmqfuvu1Ih1/urK5Nu9esTjWJ26c319fXp16e7C1NXZ&#10;sQvjo2dHLr555cJb1dx+JbYb8rvD7l23bT4aXFZW/rjket5QBpJumFjBf/347v9iI1rv1vu/p5kY&#10;W/d4JIZytdr41mahHA1F3DbbgT8ca6lJmXWD8QZhA72f7tXDstZtIFGJt4WxTsTSg9+/BsQRE8Bo&#10;02CDAVK3XOuMtUOuVbHIRCoya2i40cd5SnLJ+as8f4BoURqAB2odHi7HiyFbIjRj2+rqTbFkxfuJ&#10;anHOefD0mZHJHWdN1RWCNU7P3Lz9ys3Zq/DSHh2dXuvDSyWqqVI1F2g3EzJpt8jAFYn0jQEFtQ4q&#10;XpTcESGIUjd15cJpxAcVPPCVyMmLE41GDGnVcGDHhI8bkl1OSyDI4GcZNLhlOTFQw8Tsq1yp9Jvn&#10;RkeBmrcbSawWwTdjVDO43CP63aVJmSpzazM3xq5iLmEiWC8Vq98lSstHBwtUK1AgSyLEqjLUoA2n&#10;e7HWjRFRzFAQFZM0DKPrS8ZPXLvbVwacdHUCj1WsZtVurH3ng53oCcaQBloNqZg+MHNkD0QDqtxN&#10;T//u/1UvTJSlZrrVDCQSNUpBoNh2pigGPmvIZi2Sjy6tujgrdWv7Wj+i4f6Gx7dgO1BAQeg58E+u&#10;zXGm5wErcD9EVUc2qLazilLLpbwiqTKp51uZPaeNcJXi5t6V07wO/hKw0uRqB0bejpYuG+0bKwt9&#10;1NSF7i4wUjAGydFrb63brPZw/nKg/fVp69i2TdMHFImZDafllvdoPhJdX1i6YttfkYhqC0d91d5C&#10;ML3iD0mmpiOgkhXGa4TWQwcbMzN3KlLPnSt+4dmzDs8BY1nOy7H4DsIFyipAOrmIQ2iCTpJp8fGX&#10;P39zbWF2L1DS+c3VvYnV1cXV9UoFhh1d0hX7kUfmNFKp3Fxc7ut6MOB6+rEP373+2p2R487tuUtn&#10;X9xcvX335unPf+qDwFSmJq4szI/OT12dG7uyOntrbPTtYj5Ih70FPD30K51qrlTWWeqXVbzjcSpE&#10;RSiNaV5tJFs3P92MnGTEwKC+sUrJQ+x+awPFNigcPPZ9cup2IusNRv3h/VXngdXv2ZkYeSPqXvMf&#10;2g/9Xs/BXuDQGjqyuKwLUd9uwr8b2l+OuJdih2ve/aWEZ2319qlCyppO7ceD3noxU8z7e52C121d&#10;X54N+YBjdHpKBRl9bhhck289/ZTZLSGjg/QK10BBdxEuNozcyPiNVrtCtMyw4kPu6vUTaxbbS+fm&#10;Tt0OvTm9/+b44uqeHZMu00pcLXq2pzlpCddl5LlIiFuVB7VurxUIRxHRdbmK5YJYp9Wqh/aViGfn&#10;0vVLp+9MrDhD585dxwp8NAjERj6yB91ARJ2zMsVFgkvBsOfxF1+6suL+0hsTT524uuffoWauWPT2&#10;B9lSNaSjWk9JD4yUy7caTEfsoejmnttu31J6OXClOhYRYQZqEtxmrD8/fZ3oDdE/gdcOTZfziZjD&#10;GOSw0K9ircdk0B/asiaBiMt1paNi3NAHTM2oIPKq0dboR+vR46YB14hRE3H6kDN8SxMTHFpl+ZPf&#10;f7T29t6RpT3ImjQrAiNpZWnqbSqXGZL76kBCIiepyRv5pB1rGZMVdVRQaV1nXfCpnKZHR74K0jvT&#10;ak+uO/3xXL1XMTi+Pj6RqjaBK+QHyvTuSiLqL2WzUr068uXHlFK60yq5D6zLa5ZIKrjrcTqSuwu2&#10;EYZbnFcU3jk/vvjI83c+++b6m8vJr0063hwd39l3lmtpYlRMVDT1knt7igzpChVqvUhRjihZGAFq&#10;yX1TyZtqTiS05I0saMG4JxSwnL08umyJv/r6SDqaUHoFqRdTW8GYfycYOVqzOe4s7VwcW74ytn5u&#10;ZPYDj3x8bX+90irns5l+sdzLFK+duhRxu48cm+HD3Z3Vqa3l2bXF8StX3nzsiUevXbs8evmtq5eP&#10;XbpxNlgIuMK2c1ffvDRy8vrVtxanR0P7u779tSP3Cphvf8VjndtevLG3Pr69Mb61fntn/ebu+qhl&#10;bfTQMuvZmDo8sO0frfndGzHPXDi21os7m5f+sJ9509T6BsXEBNL0ELvf0rjJsJ53PvGvUeFIppIs&#10;9mUkVSpvOvfn525xXOC0bIiYioakluY2N1xHLuH5WKct58dW7iqmpgF6SGJ5/sJA165NrVSNgUw7&#10;ba3ZUTodqb934CnUSn2919ZBCQHJG1C1fuWxR+YvveLeX9ZEBkGJMOkwnu/y+qTlOSCUYxMTp0en&#10;v3Z+7rMnJj97YnTMvtsTwQNNykTpFMYqXOwiLtm3x0QECK8jsy7qsogJ14o2yDRLhwyJroVYQ8bl&#10;TNE7vXj9wu3b4xue7cNsqpDVtGy3k0nm0121efHW6Jkbd28v29It9ShdmtlYO4puaHrF5bR0ml2f&#10;+6heibj27no8E0jPFPLANMRaTHcQ11DRwG2bfRNp7ax/h9OaRhodo1xphpng6w2Oq4NWYjjJCAz+&#10;/h53GBxSUTscMVFVmBCIInsDcN9e/giULmYFJjIaFlWWR8Vo9cx/kwtvmDpICI2YqvlQq317YwxG&#10;wBd/shDeXt52tAxZJWlDa+pKZ2d1kmgibFfMHOEGIW3MSaKUSbeqG267wjWNdCjrECkHfm5r/rai&#10;6MFkRiOyapTurezL/UyjGoK3G3pRY21MlY2VZTRoXfvq57mUorjMSYaR2sLKyrXZlaJcG1+7MDZ+&#10;0WbduXjt8qJ1TgXlZCRSIKcUmRhd6DNdsT0YOGKOoPz86phYwwMo0zIYVnMgy5Ruqlo8gt4oUkAD&#10;MnCNkdbB/u6Cs5CV6Mj80sjk6Lkrp++MT56/PO1KK9Z4ZfUoY0+VFmx73lioM2g12imDptPF9U4v&#10;2O2lGKsjUjKMestQb1r3jwYkh83Ls2t3ZmbXVudnpm9328X5hamL165b/amG2oVeBIJM7AcWoUg1&#10;kZhM1JHNm7QgsuagQiK0OVwHHmaSvGdD7CIktmSaOI9oy6RlYuQbKWfr8n+X82+YpKcghZqGiR9i&#10;99sa41rD/uQHimH73tHS0s7+6ro14rcmA5bJm6dhSAU/kU44c9mDfCE2seWfXoeBu9FvV6VG0hhk&#10;lH5mfGWph8m8w+cu9LYOg2q/KPJxiOT0Fb2XbRYDTK9gVNFwlRjA/DTULt14/HNcg9sjNnwbqJcq&#10;NVYc3qrSm1q4oSslYrSWFidDsaChtblWTPs280m3fX3WYbcuW+yldo2oFVPNRm1TDJXvAVTsLjEq&#10;TC93SgG1E2N6iSKh31W9Z3dZJxZm5+3eCzNbXz1395lrK89N7D836//Cla1jl8auTK8fZStv37pt&#10;O/TMLc4mU0EMPcrM5gpbjAKHFqgC795CLV+tGNZwyGD7tf5rI7c/+plPdLsJpOcNLZNK2nUMI4Om&#10;6A0DifkEhupUKTFV5HcCHiwKTvHWcMWhGvBuiJ3DWOwfFjZcmUNiOwb0QIFdnQGJLwHKm6m93Mn3&#10;65W3TWOgEzQslfIQu9/euNzzv/FrUmUD0RIMsgrwXVHGp7o+f03UlRh6BTAY6RjrVvN+rFaxBlKj&#10;pdGagssEFTXUe/zY6fNbwZuuZKKnSnoXgAtnMAaFTjkMT+BPwuBGVkyjbcq1kS8+YnYzDLeJIU3N&#10;jkWzyaYkJ4vFza1FSqqqWlGwfnt+1Z/MH3h9s8sLyVp1YLDJHd/UYW3eV3Ycxb17u+sTlwL7K+Gj&#10;nWTcm0764kA13du7C6O5mCeXDl65DrDc2vAE9iJpf6EW76unxxZXD9Mr+4mZ3YPNQ/+liXGLwzI2&#10;cSfg90SC7pDf4XIsO6zz+3sLlt1rK4unHTvjyaAj7ttJRSzR6J7X55icGd/e3Zocvw2ffrS/4z3c&#10;dlrnnbszexsTzp35A/uqy754dLAWD1szIVtkfy0VsCZD1kRoJxu3VnP7zaKnnLS7t243Uo5q3tso&#10;+vu1qNxKSrVYO++XazGpm1S74baUV+UU0bL94kH81V9B1VHgZYhRYirmQ7777Y0xnE2e/S1cdzJS&#10;D4QPCQel3GBKaWNhVGwB+AZ2YaQzeTGa9m+4g/ZIeXp9FxFJxEAxcBK5yVunB1p/23145e444qqB&#10;K8DtdLnQqoYJqoI3MrjwkSbqmlpt5PFPcjWtwciIOqbZRyLWpz1649bq+hLlVWqkKRZFPrtKDni2&#10;L+ifWHJNra3n++q1he2ujoIBD0G1cGgXyCKl3WgqsG7bUFC/Xo438/56qXj67cvL9oNIC+U0Myez&#10;SLk1cmMslk70lCpjrXzGe/7Uq2vzk5lc8Pb1c8tTo9fOv7a7PrbvmIdxHJNWKLbeHQRA54mNDKTF&#10;cJ3iDieDRNBjyA0kMqt2MCkhLW2KiJxWKmzHaskEOgsultVFNSTgtRE7E2vpIGTBBOuFno+oZLFv&#10;wTcRG91oHUYeDIMPrtULPiSJLcRMz6hix1SJqJlB8TB34v2oMmaqGDFGTNl8OL/7rY2apoYbxuv/&#10;qF12SWwwdei1B7w3NqzNZt1u3aFEpqI4cFs3ciqpg8y5sLBSVjVfNMaowrQ61eqS3AwEPaM3rlCq&#10;cS4z3rE75w1SxqzYHYQ6/QBmeVFkReTyaLZM4A+F65/9GHAGcNtcK8hqPtnK7AR90Wxhz2FvNYt/&#10;+sf/9dqlcxM3RmJHrrmJ0TOnX0aki3CdiMnXBhAYuNm6lKvmvByniKRdu7G/vBeskZyOKx7nwao3&#10;He5IaaT5pH4SkS23NxIJ1jt1WektzI9TJO3a1rpGW6ESQNBmn0e4xdhAliup9D7oMIBjpbQgy07G&#10;+pTwUCTclbP3Utr4jtYoEdUowMRCDKhYXBzImVLFB+IMcE9NoAfDhHmoduRa4rRKSYnwqmIOnJGg&#10;hHSG2geueUJLmBepuCw5xrLaINyu+CmuY9avDcKU5rkMWO8o6anE67+kVdaF5ECIcZGs8SF2/6xR&#10;k0s05X3m722d/fWjc7+aGfmd2oXf6E1/urL+uOR5TXK9gvxvU99F4r9KAzdZekUJTNHsWjc0JeXm&#10;urnxbmliUJ/plWdih5fl2rrW3FSbq4XAOCof0WZQKziMkotUvbQRYq0Aax2oAzdruCY/8d9pyYtb&#10;4ZRnGwhuoxnd2R2z7Mx/8tHPvXr79uWt/Sffuj4BvnR75wuf/dMLp56+ffnZI+vo2Vc/8frX/qRX&#10;2Q+5Z7V+POheunLnrXzLb9+fScZ91y/fvXZlfnrWHio0a/WW1m73Gu2b49O5RilZjozO3U53m4Fa&#10;Y8q6K+M+MTJMD1A97XPNgaKqCo1fZigPIzUgLxSZa3U9GPfCsVi1U9VIg2CQVq0j74aI5R2aCWMI&#10;Lpl6AQ2Stdy+eC7WGnKUZE2cM3FhY+4iN0rCMfMqMmr7R3vI6IPkTfhWQYeBL79nFIiy3o7F/M49&#10;h9rpFFrFHlKUAaq3KnJ20fnkT+s1i4mAQONhmNV3db/ag9bA7/ZNAoM+wQ0G5JXVNd7pMonjgokz&#10;Jo6ZOGiSAxO7TMPGm4usOGcWl2lmnianeXJa918zgzfMw1HiGtVsV7FzlNouyxvHmsuPVec/11j6&#10;fGP5842lLzaWHq0vPtpY+EJm8TOl8UfSb/ze9qnfXX7lt+KX/yh86/dCN38/du2DiZFH557/wskn&#10;H3/28x85+dTHbrzwyNzLfxq7+Vhr/on+yle6858v3PxIcuRD6dGPJa9/PH79kfj1T1VPfTrwzK/u&#10;PfOztmP/9c5Ln7t+6dW3rj09cvWTY+c+NP7KB84//qGLLz3z6jOPn3/za5PHHpk4/oWLX//k3eNf&#10;HHvxD7eP/6711X/neeOnD47/3MHxnz88/gveEz/vPfFzRyf+9dEbP+Z66Yf2nv8J5wvvdT7/k3sv&#10;/Ct47n7xZ32v/6L/2C95X33fPXO++suhKx/IT3wic/cjmbt/kr77x6k7HyjOfra+/FR95anaypPV&#10;xa80Fp9Qtp7Tt15Tds4Mdi/3N8/i3ZPMeho7LlH3eeo+Rz3nyME5dHBedV5ABze471o7erURv62G&#10;7/aD51Xfc66nf0gpOkzgZiJnjVgXfojdb2kiTU9P4RwPgykxwpwRRlVT5LQ0OMWMYni8Z/AXQYxg&#10;4QUMRg0Oo6COMSaYEEwVWdUNlXJNZMSkCGOFcXVoOnBqUUAZmwZ8moGApnRMKlEGTI5SHXEdU8NE&#10;hkkJwoaOCBafZnI4sWFQTgwGjwgRjRKNM8ThUZiKtTIhIOEHwLwph49WKdPFOh2Fz5ThSxnclHXF&#10;0HoG0uErim9vyIyooNkNrmHSg69H4acwGJEN8VVNCQZuCh8OXwB+L1OGpt0LK6XEMOE33DMgSGpX&#10;1DDURain8K+kZAqFCn+WOcmZLGNqQdMImvqRafjvewHdY+oHJk2YRtpESVPsb/VzxWP0XKztMsvb&#10;fGCnAxuvrPH6Gu3tqSWvidvUUMR2NROul/4Quw/bu7U9xO6D27hJOj3Q2qJorcJVhTYJVUWBGzTc&#10;H8IxjJswVIBsEfY3rz3E7oPbuGkaGjJkhDXEgZXAaD4wjB4CQsMZpSYCbi5SFd7b9fE3rz3E7gPc&#10;OO9nymvPfuXwlkhbASyYMGaoEjc1ZhoAXFETGlyvqXFu3H/L36T2ELsPckO2G8/vPvoz7Yv/xXX7&#10;0Z5RwlTldMBMGYgCOF8QlMO0sKCrtPvv+JvUHmL3wW2My43Q2fSlf1888a+rm8+JRJGyzmWVcUKI&#10;SP4qEiLCE4Fhcv89f5PaQ+w+uI1jSZ18Rj39e7ln/q1ZWVDUbB+rA0wJBrrLTPifrgOMKeVg99/z&#10;N6k9xO6D2zjqoWuf7Z3+o+UPfv/mi/8u734DDxwI5UzQaUy6l9OAkzZnGOl/EycaHmL3nTTwcqDt&#10;RUYIBkP7/b+HmSHu/f1nNvwXeLxv33j3vVQS4l/vHxg++8bL7h/grL5y8if7+88eXvoDxfql6IVf&#10;3f3iD3HPaS5iBZMN/201NWeykohYpyIT7DdOe+9k4ut982zwhzgI31B8yb8m7SF230nTQd6bMmct&#10;kTZNM7kh1sIYE8tlYq3rvmEmim4wbBIEA7yJqEkYgIkzk6vcBFcJx+ENHGgroG64AmYQEwOPNYDI&#10;csRRbObT/3cjNEU7+bXZyweuW13rywsf+vu9vedo5Pjkb//fDj/3I+bA0zBaEiV9eIfeYKTXIwyk&#10;nFhs4wM4BOQCvqMqauvDpxAgyPd+wl+D9hC776QBABjvU7NFRbIzRTPzklnVxRws/w5jw+kALsrE&#10;AFbBAMBi0RnOYDCRA9AAWisST8HLKGcaZ6pIB0g513umEh79/e9RsyuYJDuSh9Dc7tiLzHaq9uYf&#10;rPzB3974yP929Op74mMf5B3LsE6qWCIWSW8474F3xUj0AoAtfAbiBPQdfO3h59z/De/+9hC776hR&#10;AF5LN9U+Nzucd8UTQCngUDW58g1TTYFF8MS6yQemyCAN1uVsYGIq5rjAMXNwxpiBAe5NrptUNzE8&#10;ivkDMmDV/b0v/ZtBZXfA4uWWDWFRFLsU2SGlfRa8ycpzNH218Na/dz/2L4jvrKmFmdE2MfhY2aQ9&#10;gwGRgNOLngGfBd0G2IN2z/v+dWkPsftOGuHIMPuIYwLUoF/FxU0S26ZJG03bScrKMnaec/LsHs+5&#10;cPGQV92sZjMbu7S5y9sO1tmn3QPe9/L+Een5REJmQyQAZThp0gCjBybzm9RnUieOX/B88afdO1ds&#10;gbW1xVvVfKlQq0u02ue5qN/W5UazVzJDq+bWCzce+cft4GWJV6hh8H6fogGwGpWaMgM3DrzFMAmM&#10;Cvwhdh824cA0GJKFq1X0xuqbH/qe+S/8s83Hfnzj0ffsPPHe9S//6OoXfnjmE/944dM/MP3ID00/&#10;8o9dz7/X+9p7fSd+1v7qz1hef5/ltfe63vxp98l/6z/7a85jv7H6tfdbXvkDz4n/sv/Wfzw4+8vO&#10;N97nPfHL4VO/mDv9vvqlP0KtsKarTMbLkxtL6yuS5DMVX9K/p+AqMhsESVrRr++ecnzpF/rJWV4P&#10;mL2IgrNdU1Kx1qVamfY7VBYUQhMV7/46zUc8xO47aTD+wrCOYHzm9DAz/4GnfuhXP/ojncoCrs6T&#10;2kI3dbuduKnkJ9XCVNM/2vGPyIG39cRFJTHSS423M/Od2M1u+LISuaTCY2BUDkz0Dya9J7/MbOd0&#10;23HiOIOt5/D6cbTyPPePFKKe8OGhZ3PT7RZpTeLWmerOunNlPH10M+G/4gstHh2uS77xvQu/MfnC&#10;T8Qf++nC4+9rrn25bH3RzG8zVJbMfosogjmoDPguaML7v+Hd3x5i9500gV2KmSEWuILZ5Vu7z/63&#10;r37o0cc+c+n06xuLE46dlSPndjpySNV2t1WJhfcNpciNMkMtWdey7UGi0tw7dBuopet5omc1OaUr&#10;xWoylI1bMU7qembQy+qDHJGTzsULhtKjWpWCXCNNSekWXTastSPRda5lmV4ySGFxbWr87p1Hvvxb&#10;m3OP3PmPf6fx2vsjtz/QnPvI4ed/MT1zAcllxJiId9BMYiJQcPd/w7u/PcTuO2lMBD9TThCAAVWt&#10;N77+r2qJdU5rSj9TygbDXtfi5N1Tr794/OVnnvzaZ06ceu7u3UubmwuFcl4lyOb1xhIBTDuylBFF&#10;3RhYjhjZXj1j357GqCLLRWw0iSDBlbGR40htUFSiPKPxOsHd5IGFkXI8ts6MGtW6OmpKWrfblwws&#10;JWLLVdfFtvdap7Ki5Vfw3rmVz/8CxwmguqZOxWY7SkTO4b8u7SF231ETm064mOQFKJT2tl58r1Hc&#10;Enk9WJnSNiaSgbS9fadBEGCx1Yjk0t4jj3V24saZEy9/4dMfHhk5d/Hy6Tt3r7o9NkluESIbqN/v&#10;5fx+q6LXDdoxcONe4b650VMc1ymqYlwjpNGsx5VB3sTleGibiyMtRDqK0ZL0JoC4Uvb1uoFS1gIO&#10;GykFbe/y3m//772Ns4ahmIhhswUP+N7yyF+L9hC776j9xdhtILOmmw2Jd/eivv1U/u6WyyBtkW0J&#10;ZyhOMyXF1VJ8fz0b9SlSp5pNRr3u2Ts3nv7y5z/30T+5ePzFa+dOLE7eXp2f6DfydFBiem1z5ipg&#10;F+sVTFqx5L7FukgMUdkqFd+DIwbp60zrIVkmioo6roNtz8H20eG21EnkU47G7pncx35k5Zf/QTW2&#10;p3CTUQmJZH33f8Ffg/YQu++o/YXYxT2R/9CsDnh9O+SO9IxgG3d0OqzB1TJQnOC0SRpJjw2jJudd&#10;A4HjbCJc1/SKYdR6nRrBqqL2g6GjN9548XOf+tAXHvmjJz7zxzNjF2KRPc77Bm5b7cuMdE1cS8Rc&#10;itZ47tWvv3TqjTM3R18+86ZKZH800B/I29ubr7329KOP/tGjX/7VZ3/r75//R/+XhvNEzywSs425&#10;JlaH/7q0h9h9R+1bsEsyu5633kcqu6bSMY0WpxWdVxtqy+KPJ+rYm9GOMvUmOEfeQ2J/tnZo289L&#10;3Y3QgasQtyfDm4HD0bWFG2vzS+51bykcbud8jfSMc6XNez3aXJm4RNRSPnt07capR7/y8edfePTN&#10;N545/upjU2OXqvVMa9BsSr26JsscdaR6NBbZ3rJihOMJn2YUK0WXb/XJ6GP/O3d8rh85S5X9Kq8Z&#10;YlFaNAac/V3eHmL3HbVvxW7Bvnf8Z1DFglol3CsRpUj0EkHd7e2dVKa67s5vHGQrMs6US55D9+7W&#10;zs7K9qDT5FQnumSofaz0TXjWrHSqKV1umFTV1A5HPWo0pFZi4eYpIuWRWtT1IkE1kaOXtpBc8LpW&#10;9+xLp0+//PXnHn/9xIuvvf716yNn1pZmNlcX6+U80tprK7frYX8vt676Ht35+D9a+bX/p3nnKSIl&#10;FKyLuIuH2P2b274Vu3nb/sl/2wzP7K6N726OWbcmrJvjO6t3lqdHZu+en1paW9iy3bg7ObcwvzAz&#10;Njd2bWn86t74286xs3t3z+xPnHeNvQ2P++MXPLcuH03edNy84hobPZy8EZi6Hpy9Nv72c4fbd72O&#10;2dDRWsS/mU3s5dOefNJ96JgvpNzFmLOYclfyR+1KtBw/nL9z8cqZF5760keOv/jEa88+MXLqxOiN&#10;11c3XslNvlh688OZj/2b7t03GB78NUDtvfYQu++o3ceuAdjFmd2D0++jTQdGomyggepIr2Ilz1Am&#10;H13GpNlqFznXqN6nUpkNEvCGRMxBaROhKjbqBNcJawNRzidtIqEJrSM4Dy5hPcNZ3hwkD7ZvmaRI&#10;tBxDRaLm1W5KbsQPdqdyEWspbitFtnOR7cTBauxgO+xesq1cDu7PHlgX7KsLdsv6tXOv3Tx/2rG8&#10;4rBfSU5+avrRXyBGlhrqMO8EF8sUAGPOQMjd/13vqvYQu++kibgwk1KuA3skGZvzxL9hbauoWkpF&#10;YWjKGiZrMqPsdy4y3EBEKpSzjPZFug3AH23EY3aR3NMU5bCJ2YTn8PrI0RYzKpTWDVzRUZnxJsEV&#10;TuqWjbtYK1EsygpRVmekZurNbNBGugmipinKElIgRtk0GlwrVtJ2k8Bn5RDPY1arJvb9m3c75Xiz&#10;ndcLO47nf9by+z+Unj6hKRmtxwykmh1OkUpgAHkXtofYfSftL8BuxyoKBgJ22RC+RBTUnbt9jpC6&#10;zuV1x6ZBOqbI7VzSWS0VdTAiEiYTwOKw5CW898A6z1ENjnPeKhWPKK6JZLpG1bk7zeE5qiKt1O0k&#10;dK3AWS2XdmKtQEjLwAOVoQGwY61jcOnQtyVqoogS8lWdNMDrUyWxvX6nUEup3YCZvnzw8ffsP/2z&#10;DK11WKVp+lWidqiki6D1d197iN130v7PsAso5ENEikppuD594zSlVZ33F3dXFNLiZoWw/ADlSvkj&#10;4ZhxTUCc1EV2VKO+OzfKRTnpOhEZ/cUTrlWYXj20zYu676huyIVeK06MEuPFUuUQk4ZOld2DQ0sg&#10;9froxJWt1WAzn6jEkSiL3jRRsy1VWlqNs0q7FVrcnuxKKa2yGrz0O3TqD8ztz+p7J43MMYNlm1wB&#10;+Xb/h72r2kPsvpP2F2MXkDesYMNonYpkvc29tTGTlAFM7rBHRyL9PEPpgRQr57zcEK4UgDusgC6w&#10;u3rngikwV+ciTacoOAwHmVH32hfhzGiQp1rFpE2sFBgr12sBIMqI9NpKv6KoqXYn0a63UC+Q2Mei&#10;lqpII26wXhe3iQ6EZa/bSytGDRk5OTiy8++/5+An/4768u/7H/0HrfWzvNUTOR7ehe0hdt9J+zbs&#10;Zm2ukz/DBk6BXSLWb4lRZYBIpZQL2piUI0Z7cXmBEcUUiCwMqke9apgoRWpUdaUQOFyfGz/vdyxZ&#10;52+0skedSrhZCbbKwXYp2C0GtUZia+66z7546/KxlekrocMNkWpXqbaK/mH5hgoQDMzbBmlRpU2U&#10;SjywZRoZRjKE5wxW19QqHWSkRtjoZQypfGP07OTNY+GRZzMzz6Li7f7Cb+g7p41G1iTk3Tjp+xC7&#10;76R9u9+1Hp59Xy8xHd5f29uZWpy5PHH3rNMynfRb3OsT9Zjd7diYml+4c+fW0sSIZ+uu1z69tXQD&#10;XpZO7RNRaLIpSi2w1uHuLNeBp96v5SuIBKrjQf7AvsCBMwCFgOPCr7fooJoN2pNHa3HvwuL0ydmZ&#10;kwf2yZBlPu/biO1Na+2AOgjJakzXU1hKUynbyXvlRhT3soz1sNIq+/bSGatcsLg/+PddP/G9oYmT&#10;RAQkD3/Xu2pH0EPsvpP2HX53/9TPsrYVhniBMOAMqArclA0KhaAdtJds9GZ3LYexWCYfBmXW6USB&#10;topM/FJGM8pAjrFeBp7gtswCOgHNIPXgZUOYNrBcOHQtD5Pcf8N4E+NaMmbRenFTLzC9ZJIGBZmo&#10;l7iWL8etHBf1QbpWDuRTuxHfzPra6MLsFZdl0r83m0u7SuWjyemLnVqiG9ujd36/95/eY3/yvxKg&#10;yMNG6btpyfghdt9JE/eZc8pFDlqc3XW++YusbRGlaUBjDbFLQW+plWzYDopKJh2JyX0s7x3adNyu&#10;NaOqnAeVhkmVCiwKeQdMw2OfB+zCQcLrYKK6Oa3rUu7AtQTEANAsDGDNG6KuamhblbNCzwGNRh3O&#10;egYuQ39IRywmoNkAtt0Bqs1wGsRiueyXu0nAtKHnKC/v7Y7zfrVTDTb2nt77lf+j9LmfMTML+iBv&#10;Gn2mpoCKIM41JtLcmgZlVFNNQ+eYk2Hi4QcpdP0hdt9Jo8wUm3tNbHINxdZ9Z/+QdCyclb5ZJGwI&#10;30oiZNV5l7GqUGmkWWkWU9lYs55WlQIW9Zu+UVQMjDb2rTOMVAV2zToYFbXeBWcIeDeE+ONi6g1e&#10;Bn0DGxWvZxW8tZhcGxocB7IBPacQc5n6sNjTPdU45B61vB8NCkBI4Ajhbap3t5bm/EGbe/LYrV/7&#10;3srT/zL42e+vJUdazuvup36ZlWdVkX2nLSpHaphRuc16YneogQyqPVCrGA+x+04aDK3fwK6uJ7by&#10;tz+n1nY5K99DoWCrYLSZT+wj3ub3sMtaChpsW1ablZgq5wga1kIbIuyeuW2zHFcJrd3zuwBc8Lu4&#10;n48FdsEX3iMS95AKb7TuTIpaJt+CXTJkw/m4yzTEJAN8EzHTTMU3qRX8SCowQ/QWSvoI4z5CtWat&#10;nzmoLb5ZPP2BtQ9+L3J/tfzqr0Q/8Pf2P/RP/EtnDdTp0KbOBlRTRB0+Zirc1NmDFUH5ELvvpIEc&#10;H+5AICbHcnwnfesLats5LN0/RNIQuEBSGwU/FsX2AbsVw2ioRJmYvFlKe++tOwBP+Cb4wDxD7ALa&#10;CAPKK7Br0jrq5VJhGwIGMnTP4pVEcBK3Y968V7p/aPC5WJR/auQSLjGbAScHagEGHQCwW/QjuUCM&#10;ChxM5SPnFiY/dvzVBefe+OKdQGy5eXTr6In3xf7b/1H88D/Mvf0zysVfXf7Ce7nm45nNfnNfJCqh&#10;JjXElmOGH6zdbg+x+04a3MchdkUdCDm9d3ThU3o3wIG/3oMjsF7S4Lhh9LLgXzmGwR0cal+j+urq&#10;bCXvF8gWM7tiZP8mBCOeNVBsQBsIvFhsmoBT1QeVSDJoER566FbFi8GRk7oXSLAx/CyxrlGlRkWQ&#10;jWGFXjEHrJdFUTcO2g4Q3yplDpBaFL0F/K7S6BvdBlOxblg2F0MZh1Fz8/07rUsfro4/0i1fp1tf&#10;Lr71Lw8+8Z7Eb/2A48rHuZlktGW2qkip6yL7xEPO8C5vAN1h5lBsMqrkvduv/4k+SGhKTiAMwMpa&#10;VC0D71QaCYYqJi6CQ1XUlsGJ075dTB8AvACFXFhLBDYA8uTC3sZYIribiFgd9hkw2/b4xsK1zZmr&#10;G7PXvPvLmaRL7qXFhANuMK0cOdoCVwpPgMUCdoWjRQCvQsy3w+US0UClCdoAJ8daqZR0YwUOlkTx&#10;PRmUXI3itjloTF09e3iwQpUMHsT6Tcugvt/FJe69tvGxv+v66P+j9Nv/r579K+W9Y6/+wQ9aH3l/&#10;O7xa5toDtVHzIXbfSRNxWAwN/S6TA5ad4x9v1oLgBaleFhE5etXoZNp5fzZoqxW89YKnXvTly0n3&#10;0SHI9szhFke1fMK1Ond1bf6ab3+lXvBhqRA/2MBSDqkFcLq6msdqAXqCVo0B8QCIY3CctCm1ElHv&#10;1tbSjRsXX9teuhk92i6nPODdh5PBNThJ2rdrKmVw+VQtqb206CRquZpwo1aKKSXAOhXzGIKTUN5Z&#10;Wr+9t7+IzJpkVhErm1JHYqpatCuWl5XCBf3uH6qexw+++KM88FT/rd82IjMFqj9QMTsPHHYFoYL/&#10;hv8bZi0Eg7+++fybR4avE0+/pQ3f9b9mf759xwuEAfWjHIn4Xcb7ob2dNx+5cf341trtbNzZqYbV&#10;Thr8LpeKuJs1ac00Skwvq0bPumcHihFzrojSxAiODx+HsANfmAaXqZepUSaoLCqSGmWmFo1evlUM&#10;clwHrwlOl7M2vJip5WTAIjSZXuVqGUBp9LON7FHSu71y5/za2MX5W2dXpq84t6f8jqViZC/mXG0k&#10;3J28X+9mJDVvSHncK+lq6c7Vt2i/4bQsMjVXMXNYfB8g6/l+2EI6BXnvpaWnfzjxif8Pj31Y2f3D&#10;3NIbNI8fqC1DDxZ2ARcijxz0bpUzJGm8pZiyJvwb+obhoVFxFZlhMkAPEwniGABqmLGTaaY5MM2e&#10;yYeVwESOMHii/zmDs6rfaUBixXm+aSL1HOMiedh3GGH6gKOuKYv8zVFn7uYf55MHd25c9h9ZBQcQ&#10;8QxVbjS53jJREcs5xqR0LilpHfjXasZmkiHT/VYjjYzfIrAodN6fHTS06qCdQEbl3vzuPS1o4kbC&#10;v0uU4j1iLbj1vZkNo5o42hEhQcArKLweWDKMA+V0ysGBDBCg3RXgxFo3p1QiSiM8efV41L2+vTa1&#10;M3PF5pwIxyzNzOGgGKr7duR2SE9Y+65X9c3f2vjK381c/C09tqnqIsHk/Vv1ALQHDbui1iYn1NQ5&#10;qFrEqEj8CSSLkWEZOsArA2yL3k855wYzjSGYRG7QYb04UbIJ8MY4JSJ/nEjaCSYO/o+bQKwArSjl&#10;wOEcIi/HdxhXTKqa4HjB82oHu5WpP/Uebahax+1alwZpTkAYAbCEXzRxgZG6QfoHQQ8xFUMv5lM7&#10;whl/E6DfsPQQuyIGEjD6jSkFQy5JnSRGYooAlNb9eQy9mgiC370/TQEHobcAfJlRBccvoEwbGF5v&#10;1jgFb11Kp+yMFOGJeX8WryW+G6mMXX0N6DhB9aP1FalfHNCsQaKkFWwG9lqtYizvUiJ34qf+c/Hu&#10;Z4keU0xVRaDV7t+pB6E9cJxh6EZ1wmXMERV/qCZrDyst4qENjw3/h011aDI8EmEKNkFMwHFRmBLY&#10;KBLZO4WJVIjfbuQ+QL/DAKzDTxGw1Iemiiyjott8mwHZ1RhTTIlSXYva47c/eOhfRWTQl0uJpIug&#10;AsNZE+XAADSMtVTcte5bEBuoar6Ys4m52yFA/8xoIxm0cKNKyTeWIYbw1ZpJGOLBiwvgfmN+F/hD&#10;ImwVam8I3PsRw7QOUqxZDcELwOkicRLAbgUsndpj4IBpxRSzdTVTnKdsGoWJW8c5qYjegvsbK3dV&#10;WhzgZE+O16sRorRkxdm2nVv66G8qoWCFiAlqrvWF+3hg2gOGXejWCEisppuSAX5UgAwjszlM7gkj&#10;vflNA+cHEITryUV+Gp1TnVIDkERNhcIoL4qmqpgPMAMT0+rfaYJIgBf5dhMpcgVruefXhR8X+ZwR&#10;5cZ3WNvsAwraZhuZbTWxmxr7aLvi2D2wdHF/x7keTjj7/ZSAC8rpRllHTZ1KoURAMZoIlQtZO2X3&#10;AfpNAz4gsIuG87vDI/eQ2ikExFyYmJEQMBXYJQ2klhIRm8iIem8BYvh6QmuAXUnoM3EQmXCw/hdg&#10;l9eEgQ+mJfvuHaIDzS10jWS1DnqxjXW5pZWLxV09PM7dJ7ae/0/5rct80EaIYwMuMrz3AZppePCw&#10;q1BGNMIlfdCmvZ4udXUd5EiO6QWqFahaJHKBqRUuVbjaZf2KWO3sJrmSYVqOG0WmxplSNwcNU86a&#10;athU46aaZXKCSjE6iJlSgilJrqZMJWXKabMXMwdJU0kPLWMCg1Trploz1aopF2k/ayoFUE6IVjCr&#10;IlTArILhOa2CouKyzOH1clSJW4tjn9WalnglmW40Wvqg0CglMsGd3RlZymHSwUyS1HZvAPDqIb1Y&#10;LOxz3jR5U7hYGOiBHJMaxbWQZ51qZfiTCPCJGTSAaSN9aOriX03WAlZA9DJSiiDdkhEbOFfBE8RJ&#10;aohUMTBs3mpWguKgWOAYwhroilZIJfcovAAko1i/gJ4AKIfntd2dMV3NEb2g4WKzm0gnvINaqpew&#10;l+0XRh//txMf+mnX+c8b6oFMSiYxTKQTOhjStQelPWh8V4z9YvVGrRQvfdHzX78v9N/+0f5//Ye7&#10;H/3+3Y//062PfP/mh//J9kd/wPKJH1z/038+/tH3Tn/sPSuf+Bebn/j+jU98//pnfmD7Cz+88ciP&#10;rn/kfXf+83vXPvre9U/+s7WP/+DKx3586RM/svrJ9yx97IdXPvmjix//4aWP//DCx3548WM/uvyJ&#10;H1v46I8sf/w9K5/8sdVHfnz5kR9aeeQHVj71z1Y+9U9XP/NPlz/1j1c//f37X/m+9Cv/LPv6vyi8&#10;8YOFN34o+9o/B4u9+cPRN94fPfGrnjPv33nmv6cuf97oBDDTA/FwKBrRDV2R2uqgFjzYWV6ZrNZy&#10;/X7r0GPltMuMSimzR/QSNSomFjt8BPiMClIKIgYSiaAcQhoECK5WAsnVLwRRNwt+F1AIfhcYLZIK&#10;XKuCVmOoBjgWs3JwHoD7MJK9Uwnd2zaHaY1QAHGDGJVkzCEkmpyH18DHAXBNs2Og+sbmJPAZUXOl&#10;121WU4sb53ann3v83/2DU3/wsyHHbaMYN/WORNsdkXgCdajZow/UNMODh12NYBU0EG8OAl+P3flh&#10;nPlgrf6ClDvZiR3rxo/3kyfb0eOd6Mlu/GzSc3rl6ofq+1/Xgs8qoWe1+Mud4Nf7/mfdN79Yt76t&#10;+N/QYs8Y8VeU8HEl9ipKn9BTx9uBF5T4a3rymJQ8Nkgc70Zf70Zfk1JvduPHOrHX+4lX+8mX+6kX&#10;+6kXesnnWrGnm5En1aPnsecV5HwBu1/WXc8jz8uG8wXt4KPI9TTa/6p++Oxg6cLKl/8QOpshV5jc&#10;1Ool79a6XEyxbokbDcvOyvTkndNvvp7wu0m/zLRKPrQDQwdVSqZWEfNcYEiE6vp355hS6ZRDqbBt&#10;Z+3O1sJo6mgnvr/ezB5lY3uHriX7zuTm0o2NuesBx5LXMqfU41wpi6kJAdwax+CGW4NKRITA47pY&#10;RQNPzJoA1njEZqhFQLagGfBKVKe0P5CrC0t3GeuBLzdJpx13bpx5/JGf/96me0yvxRlCOhb15kVt&#10;Ac5FJnXG5AdsP/GDhl0gte0BZ6aBSW5h9tF/gRMTtXqv2u9XB4PaQCq1O2C1/qBUb9+5PLk9tbw2&#10;cmV/YnRn5LRr8rpr+ur6pedXz52zXr21dPaV9ZGv7Yy+ujbyxvb4yZht3L95w7c5unLjteXRV/cW&#10;LgasY+XgZmxvepDbZ/04N3IcbrBeAxUPlt1f1gpHXM5wlOdGhmqpXs0b9Mx5bGOp0Lo/uBU5iuS9&#10;9rxvseW0jnzsD84/8cntK6/PnXvxzvFnF84dm3jt63ee/+rG5ROHe9ad1YWV8RsXX3v2recfW7h9&#10;7sA277bObS3emLp1Zurm6Y356x7LbMy7tbd4S2smiFJkwyBggWm52Ex6TG3oWY0KPIpFO61Eutlc&#10;2E7VClXL/VokFbIc7i3M3j1rX729vzae9G4Vk65+PYLlPHBfgG8ybNvbmZLbya3lG61ypNPPzE9e&#10;63VqM0vzutIFr+/euxCfOrbw4f9upOKEqVlD7vcMihVRTMPgZh+bhk6NLuYPFnofNL7LTdyTmUkQ&#10;NQ2f5Zn3KtGz1f4gL5kFGYznJZKXcVHFedm4Nj7pi4Ws9rVS3p8K7vaLvlrcOTP6Frir8P7agWUu&#10;fLjZKAXyCVc5d8gQ3HsRLWCCMBKypixWBOSSVI3qrbSpVQE0Uj1WzxxEjta8WxO7N8/kHQtpz3Ir&#10;f6g2k6SfB3+Gu9nkcNFVLCh8QzlxqVg83E3sLMJIznvpTnHfM3+ltjarOp3O66M7qyv56JF39Xb5&#10;YMm5dO3i6VdmZsfB8+mDLNBTMV6LMmni0bF1F8ioYeQ1LUtAWoGiQqVBOcB1QHOZM3CioA+HhsrJ&#10;8C4ziqK+2tAIrxBa4kreaES1QWpz6dre0g3ejLUzro3bZ70bs9bpG2s3zjpmR+ZH3r4wdtI5/fby&#10;3etnR6ftq7a91QuFG18d+cD7eDNnKIYqpDBIYHkoWh/o9qBhV8zkKvBAWyZODK5/hLmfSyqDnEwL&#10;wlhuQPISzfRxvD44c+Hs8tq8otbTCbcYIrXq3csn5HaqWfADOEyjitWSrhZFnAo4VOCXgBKh30WI&#10;lpjnBzdmVGGMRnKRqCWhhIwa1qoYOChqBq3LZr+MteEmHL0CL8AgkvRKPLArVrbEiDzcg47FSmzM&#10;uYqryaPNOTihjkqMVMxekVeyKevG+vZWs90gpI96OTLIGt30zUuvf/aTvy+ySQ/57jexu7czCe5W&#10;00s6qgzkrKGXsFY0ehm5k8JibeJ+NLp4Paomw1YG3W/4W8AIA3ZbJlKWSjnOGqmEI+7dLIYsUefC&#10;1tQV18qEY+luyrNRDOx0Io6dyRvB2etmNz25NLs/eSF99isLL3yad9JYavckQ+ditlxMucDo92C3&#10;Bw67nJiqiTTeNlG0/Mqvkf2Xk/ogp6CCggsyBuCmOijTI7ZAcnFxvJALMtreWL/LWaeYDYb8Dm2Q&#10;bcJwiWugTpBeVtQCgns8FDpiQn7odMEouF48zHhQj+hyHgQNqHuMarpe0WkNocbR3jqTG5rR0u7l&#10;TBDEEc5Zy2c8gFqQ9mIjOwPiKLS/177ABsVM9LDTK2ishUB+qSWzX7TP3eirHbvXaTt0DfS+preI&#10;US9n3DubU9evnUIajANijvYedl2WOYIbhZJ/eeNuLOlaWx87OtzsVmK6VCSkSViLspZYVgD7Jnbp&#10;fexiVh3O5oqfaeCqpJeJXiNyKR7cTvl3V6dG5HZa9GG9gNQQUVV9UKRKcGp+BKfH9r/8m6TfwCbV&#10;MDYIEdOOoMjA5z5IyxB/YXvAsGtySrHOcQf6fmfT8fHvrcSnq4pUkPWCYgzhS5NtlO3TVbtvc+U2&#10;3CEY/XvddL4QOvI7w1GvMsiWiz6CqwJboLIBkUSEWSEhVuDu1sTNFhOidaHEcbXTiMJbGEhy3kKo&#10;RHGRcHColaBrWRAJ1hCR4MP9Off22xSKXiL26ogJWhEgC6citaP9ZSYXkd51OLc0o60ZNTgnaWe8&#10;8zeQltNxo2cMtr2eHtJVo1crRgZybW7hjqY3CW5RsdsM9Fb9yLl+sL+eSB5g1tFJUzfqjLQOrMvd&#10;RoqxLqaA3Q7FQ/iiGlBYGEyAtIiwdLHFDTpSlbEmqLFaN93R4Nd1KekEfLtEr8SOtimQZgKdtqqz&#10;WF+DHqPSAZD/85r3/OQTv8koxhw4rcGwChjmzCCcPfDQffCwCzeMMCxpZGB7Jn/+P3oayW67V5Tv&#10;AReMgdMF4rvrjVjW7oAHNQFnge23zr64t7/TaJV0pVCrgDP+FmwBWI2K0kuJrAXfGGThZiPhgOu9&#10;dkKTchhVMGAdAEoqiJQZKcfcS6aSp0aOsdq9WIJ7Vih4wdeCG+a8SU1hhNaO3CtcBYLRVLqVQ+eW&#10;Z2/d51oNb044Lh03pbAyiLT7hWyrcmdl2XroPooGWlJL1nr7h1b3wbbNNpdOueRBZmHicrsWR0Yd&#10;kyamTYwbQF2kesptXfB6NnS9qqkVbDSQXOK4kQhaqV4xtDIyqoBX3SgTWgEWznlXJu1IKaQyycD9&#10;RNJLUDMdtgFFZrQC/ZCyooZYoZ4uzF0581t/dOzXf+Ijv/qDIjcZgBcZJhqYtE9NRRNVOB/09sBh&#10;16RtQiTWCi49+qMoOBKhRruvFiXA632+m+4a2YHhz5YOHQscFBipaGre6V5zuDZrjRxgt9WIwtDJ&#10;RDBKQ0zRA9RQVWAXVb6JXTDwu0AG+u2ELuUIqoj8X7ynsb4C7o11go5lUyqaRAQNwtm+acW8d0hS&#10;xfP7H4Gr0eAu0yqctZjRxBJQixaQAbOTnnn686Hd8Ub+AJwlpoOe2unpvcPw0cruRq5e0IgiaY3r&#10;o2+VS75E1GpfvU0N6DzghmtYL4ugR1RD3WyzEGiWQxH/DnxKzL8T8+0kQ/Z40MZJS8TysjYV8WVA&#10;aaq4n+Ok29Mb1oCjhwaKPkhmgkRvJnzbpiGwi8069LFeNR+fuzb32Q8FbsyWd3Z7udAwtGm4OwKc&#10;LtdAJusCyw96e9D4LigFbBiV1s3fy499uJVNxJv5rIK+Y57hMFeuqXrUtyMCBUmF4DKlrZdefbLe&#10;SKtKsd9OArDuwWu4lCr87qAdv6eKvoldkRsBsNtMaCL+FShsvY/6/kplLx2ryx2PY5vKDYLESe5P&#10;KQytnPfCu8Q8wzBhAuCYomo2sS/YC68aegErZcOoaQao/uLUk59lateyvUgVkeEGsK4NctVSsNZv&#10;r9q2IrlYo11Mpo/E6hquBe0iHxmHroLKhpwdNKNp33Z8f9W2NHqwN+/bX8zG7K3cYbcU6NZibvti&#10;xLe7v7e0vnbHZp0l8H1IVa7EudFVSDdcSviT4U3L1o5ljZH+kW3BFHmiBHYZ6caiq5bn/thIbddp&#10;ryGpehe+mGyY2BCBeSL07l5k04PfvqvYFbu+TCzKRBLOReSYQU0da7S+Ovv7f0/3jyZ6qKKxrKIA&#10;XgsSK0hmrseKEreFUrlWO2xbU6pxuZEA/HGjvTh5vdvIqd2U3k0Zaq6c3k8Ed9zW2d3V2zM3z9hX&#10;7x7aF+bGzm+t3PTtryRD1nYxiLt5uRI2pByjvb6i7hyGI81+qa/Eq82bi6ttVZalMtFKIhwMDDUG&#10;1Wjab0HdjEi+BEeMmklaXCkXok4Kwssoc71sqlUQarSb4aXoxtefMDNBlj0qrY+b3h0e2u075gbz&#10;Y+2IF0nNydmx1c2VQPDIbtt22DcX3j7uWR0NuaezKUezlZaVuqxUlEGy1/Cr3RDDRQOGiGZKqyf7&#10;zZjPvdhpBIL+tQPP0sry6K1bp92O5dj+RiHsymV8KxvTW5sLPblr99gRVnwHdtNomlqGG3GuZeLb&#10;J+ce+WlT7Q5EeViF6SK4aVgkW9QcBtAC1f2OuOgHs31XsSvqQouomuEysA6XzgA0m53c5KeNuU+p&#10;1WBaoTmFZxVSUHSgDUXJzPfNFuGLDq/NG6hFPVRvAu3DRrXfyaXCnuXpG1IvPWiEDDlBpBRVcjBE&#10;crUKqquS9FC5aOIG+DYKMlwrU61GAKjVqCFlypXE9PJOQQK/jusDYMcsh/m01ZZK+ga1qNJJEaUk&#10;cuX2cqWoE7XTyKhhtaR10koj0cn7U96dbiFQL/mbBT/82Sr6lFpYjbn8V8+htFeOWOvWOfuJ59dP&#10;P7d1+vn4G6/U3Tsrdy/JaiuZSThs9lAomMomA5Yt+KrIKFLa7Q6a4A8N0k2lg+VKDIGPZy2O6liu&#10;cNqjajER2uIMaECRsQrw3XYnW8gFe4Vw3mep5r2ylO83sqEjm3N/a3Vl/sbotY31ZbtjJZV01Epe&#10;FJ2686Ef5obBDdPgTbgBD/xs2F/cvpvYhUs23K8oQseGMAbWpauV9YUPf58Rul5WtWbfKKjNtAps&#10;Ad/DblkxMx18mKnmO/1K+hBGWEwqPT3XlnPZSvQDf/w7cjel9lNIyxhKimh5MYkLvFArV/NHIkEB&#10;bw/zdIiBXmwpM9qN7BHDVZV03ZFUtseAlpRknJVZoIuKmNoPnIbREO+iYhcNVUqZiIOrIvxAnFmc&#10;rW2iejbmHHIGIQ2BpYAkUrHINHowP8qVqmqUCHQboy1SM9FOanZ6kPKSfrbVyxpoQJGCkHIU9s4u&#10;LQ6Q1Deko2j87uTsnbGrO5b5m3cXO5JhO/BIVFaZqnAFMcUkjWjgXkmsqmkKwt3r5xzWhStvPhvb&#10;X+ZaAekiXgdYPlHy6qC6vb275w3XdDzv2J9cXeqnbbYXfq28t2WqTKg3UZP+/h15d7XvKna5WMAR&#10;dEHENMJTBeRwefnz1VufKOZc4QFp9LWK2gbs5sH1ygAs0Gogsviyy99nvJo7Qmqe0GJPibeVbEet&#10;nD5/fOzOedBPlFYJKQifJKb0mwQoadrNuUiIRHkD0RphINRqWKrUazFCqojJ+7F0soNzsplXcUZl&#10;ecTDLW3dtYdYT8xa4OowZqAWOtoSwS4ij9g9Mi1IcC7tJqCuxMlF2iXEajrAF+Uc6zcJbQ94S2dt&#10;Q6nIrKnjRmRtSRv2uvmla91ejqKOrjV0Jm+7d44y4Xmbo6Iaubbe1FSZyapmzK+sx/K5HbfzKB1v&#10;IP3S7RsUt2NhO+hLjEum2YTeaLPPq2qplTkErsyMLCUAa/iBTYZBd6LZle0li/8oLyUGZkFj3W5J&#10;d7x+dOM1U1WYmC4UHuTd2L6b2IVLJhIjMQLiVmeUGhVe3vR89Z910vNllYqFX8UAdztcmGDprpGT&#10;cEEh2T62htKJaquSjYAwN1mFoCzgj/PBnmPjy49+XNWqRMyRVYcGoy3c8VI+dwD3+JsTZ6CrTFbj&#10;qNWsxnS9Uu0XZyy23IDmJDOtGGkFVTWy6Qm3sG7wLrwLTCCV1INHmwDWe3Nw9w/SRjq+R+DLA45B&#10;MxlCCCqkqJO8df2GaVR0XkGsYiLxCP8UX5zUymGuFREtFwuHaws3FLms0fahdxWboga7O9V2Jnvj&#10;Nh8QiEreb4Cbx23Z6MRzmXC6WGp0NbUd9Nt0rYREKGMD5Knbs4FRTWsluJTnoMmgC9G2agwK7e7q&#10;njdRH8CQVQDggmCQeaHTJ9G3bU/+rgm9gwEFA7L7rmzfTewiQRtAJCCDMUmXzH6gu/FkfuS3o61o&#10;oM07QF1VPTcAR6jmJBpvq3kFA45t0cxhvrnljRcLRax3hQskRfA3RKmaRDp/9g27dUmFMZ0Dmqti&#10;SmEYB5hOOMW4P4zUHsK3SkmJs16zFKe4OTA6K679EtzaAc4hVJBlx36gXu/qIMDBmw5dLEAWsBv6&#10;Jna/cRAsM8SuSOeoVU2lyg3w+iVGinsbt0wtz2ie07ypZbGR5nouMXVLLUdMWtdRgaIiN2o7W9N9&#10;pZQKbKhySiWDDXcw0TX99X6612vktk0jYeIMfBbBUjKZcrk8Nvv2waFVBVFIxd44rFe3N6eQVtXb&#10;WaAoiHS6qJfIZ1b3Dj2FXlbl6R4BKl8ZkMoAVySU6VEpdtb31V83dYNShQ4TA74b23cTu0AVuEi6&#10;ohNGdaNPSqsrX/zHeuRaQeunEW/2mmVJS6pmTsHpPilqfO0weFSqbhxF1r1x8JHzOy6NEUTaIpkS&#10;YAXVqd4+cjtOHX8B6TWxR0AYYFfkLoj4txkaztQOlxgYrzCgpKTfLMR1tQ6IsQdDW/uJo2xzOx60&#10;B91L09Mm0rBeIUy86x5GAbth76bYzHhvkfkblontUa0iKkHAOKAK7FIgo6Tk2R03tRJhwkxUNAiw&#10;5HJ8Zgy1cvBtERYbIQ25KA+Kdte6176KgHiwZkfpbtj3rQf+ntKrJK0mEWVXsJ4RC9FGA6GuJPfX&#10;NxZUvUFEfsgW551916rLsZw8cuQT/mq3uexxH5XbeYnmZRMGKzFeyaAWSFEmle4g0+fNxOngV34J&#10;YYopEbv93hXTCn+uPQjYVYnYrtOqb7xQu/r+as1THwySOqrKcrMvxwySVVhWZbGutnLotccj6UF/&#10;L55JtpC/Jdui8R7qYAqktkZw01DbxWTirdefy6U8Yt8sgInWxVqoUfPvrzCtJA6KVTGwitizpTU7&#10;xSQ3ehb7RqnZVKmZqrbKRlejg5WxG+agzhB4zWHKuns7cnE9cngfu/eBOzyejQrsCqF2jzPgGsYV&#10;govevVnTENxXEQvLdVms5DVic5NGPQ2nMow80vJUh17UUrWWY2vLZV9RgUvguq61id7FSjMT9oj4&#10;NTWraymEUoTkKAUKoUSivh3Loo6bFDU5bmAk4ocqKX+nXllzOtMqyqg81yHVnl4G7A5wVqFA4lOq&#10;WR9IqZaS9x0LPP0f4LrrFIib/u5Ku/vN9t3ELsGEYRBoKuI67dh2Pv0PO87zRbWdBbECymzAyzJ4&#10;DiWnDSKqdHlpdXT+1p5/utkONlqBjfVwXjdndzxXR8ez8WQ5ly3EY4lQyGPbX5259fhn/jAbtIb2&#10;N8LedY9j0rk+tnjnTPpoIx3YLKacnUZIH2SF72TtUjaSikWqhSw3OiZuwZjbb6VaOd/CyKlq2FnO&#10;HBTS7mLKc89yMeeBbV5qxEU2mvupFepULhXi+xQ8/XDBAgxoAFWhC2RLUecw2gaYbtFETWK0gdPn&#10;FsdZ2WvqGZMVhnt3q+Jdej3v2a2Enf1qtN9KtKqxctaXTxy41+erGW8uZc/nHIWMo5RxF9PuRm4v&#10;bl/Z2llKVlJUbnOjbuh5U893q6FMNpHt6UBqKz2j1e9XJSWjmDB2ZRUzp5K0SrLyoNHLF9aey459&#10;kXBdFoRBe+h3/6cbFtsZdYJ6Bu93t56vXvsdveEvysBrgXGSogrKCRVVkhno++XWW5NvLzrvpEtb&#10;ml4FktcX3je/F80Wevrclj2YyB/4w9OLy9cmZ3adW1evv8Fpi2k1U82ZRpLTtH37OkM51M/qvaLS&#10;qw56xXYl2KiEtzfnLNtrpWy8UQp265F+OyV1U0or6Vi4iepJTc6rgyzqwxuF6d1MKmiVupluJ9Wu&#10;hQvJ/WTA4ncub81dD7lW93an9yzTzt1p1860a3sq6tk4sMxFQvZEaCsQXs9HnMWkr1kJpM69UfNt&#10;NDN7nYa/2470OrFeM9ZrxMoRu9pLy71krxNW1aSuZQ01FdtfM7pJuRuWpLim5OV+XhkUDTmV3N+p&#10;tMqWI2ermusUQ+nMXjnljPi39ty2osrSklmTSKU3KMooI5tgecAu6F2dJzAvNovq+tdCr/8G0mUR&#10;5o/1d6la+25iVyGmYUomkYnidXzlR1Tv2XS1XJLYMHrByMt6QSV5hYMXWT1KLvov92gylJtlvAdw&#10;b3VCgVQw02qt+GMZwhIKLWo005Gvbdk3fPsaG3zlK59mRodJGY5LRJet28ucdZGSo0aKE0CzUD/t&#10;ZmZhYUxVm4pcFOGRqGLyFqZiH9jG5BVTKeuiumpVTAzfM6PaLIssNYI3C+rcNMV+r5bXtsCVMoPR&#10;3xA29MqCPDSzR4y0TAIsFjQZ0OU+R5XEmWO0lzaNojnMsWcSeHEZrFMPIy3HeU1DaYOkGXxDDp53&#10;jqlJpCawoArA1AeYDgxcjx7ut3XZFvZqHSDZoEGrYidc/qjd7yR6RkpMhLNCH8GlE8vpkimWdRSW&#10;AeUg4VY5zvde2vzMv8TIGDCQzJpI0fIubN9N7MJQpWKFsj7yvhF95efyaVdeoZW+WR6Q7EDJKUpB&#10;wyWV24PVWLNy1/LCYWLHlxnvIx8mrV4/iNQC4sZ2KBKUKGi7rFi8oFcWbLPWPX864YuELU6LhGpd&#10;NYFY3uGel40yZV1Oehx3OG1S2sjlY2vrSwZuMl43tAyoOkZEfBnGVdvqHUAqNoeV0gQTEJO7QG07&#10;9Sg83hdqw8AGIhdjR9tMBeElIhzEQTETDIS41atGBHbFNuMhZ9BAV7VSbx9nSml4BugD4i18mIs3&#10;nw8y1lP0ik6AY5RFJmqcTxzOcKC5OEd5y6BdzRhEU+FcIxnwHpRUedq6zbDGlIoh0ic0CzlvtV31&#10;lhrAawuCJ/CUYhYHrDpgxT6rKqTcaQwS64pn5MIHvg8nJg3OQOxyogwjdt997buJXU5gyGKEVo6+&#10;+oPU81J6oKcGermDin1kiyTyqpHpK03dWNh0Dnhh2fXWlbHL7tj1hd3nGS8Wch6ipQmutnHv1ubq&#10;fi6/vLcfK9bG5ndOnL84OjZeaHfurq44Mt6SlJf0kj/hbPSrKusT3qe4BmpQNeqUsc3dXYM1EM0g&#10;PS2qOQzTIwB212euirBGU4T/DtoJkYBx6FMBZIIof8s8AyAv6tsWXnnojO9hWqy64QbQDNCgwzJV&#10;BcAuwz1w9t5XnzVFyj2RGgeITbEQVPWaotX23aA8/cl8uNzIaLiDSQ/kVza2Q3BJ0yuy3mh1S/a9&#10;LY0MJNKOBP1HhVxG6hlylxtNQ+T4b2ZT+yrqWoORUEvylTopmYslyZ4BvqCsUBUZnaQteOyXN5/+&#10;SbOyTrRC3+SUK5ipD+d3/+cbaYPSL7nfDrz8c/3SVkqnuZ5albSChAq6CWNfUTGWdnb23HaNRyPF&#10;xd3D5VR7tdrZ2rSfnZm90Ky7dBTvaLGpzas9s3l9dvTE5VO3pq/s+zfPjRw/du7N63MTd3anx3du&#10;rW7cdvh2bszdahi9Pm4T3pb0fK6a6Eja4uquRhsGTRha1m1fYIBR3tL1MmAXOAPljV4/lU04782v&#10;3ct+ANAEiAMK7yMV1wC7Ip2oYBH3DwJ21V5G5F38FuxywC6pWZ/5sqkXTAJsoSH3CgbqSri3H9xv&#10;1rIES4rW2bAsb1vWEVEo1dzODUz6ktrpyu2xiVHD6Bi4peJa2LffY2ThwKmqA046OqszUo0GNgnt&#10;3l1eGVncaFGWU3lGZWVgXwqb3/Pvbs10rccPn/oXZv42gyEK9TrgPmjf4OhdyRi+u9jFSKJtz85j&#10;P6YHzmc71ZJqVGUgCVJOMTIaDHls2X7QlZuh4BZiCfvhta2DSyuui7mGb3n32PzK2Yn10595+jdv&#10;zD81b3u9bfjvbl25svz28Tufv7P50s3Zly5ef/XqzTPVdqypBBQ9sHswPWddCFUK24eeTYfN4tpq&#10;yi1PoLy+e9SRi5ilGSlrktgdBJQXkLcxLbArwnPFSkTTUIvYqAR9WwKswl8OsXtvwYI2ov4dkfL2&#10;HnaHB8G114u+ITP5M+yawHdJbfkLHxeTDFhM2GlyFXC5bNsIl1I98O5wxKgouNVVahbHptuzt7qx&#10;HozGo+mMdc8RjniRVjf0oo4KSb+zonSDtVK70zC0OjhWTsp+9ywjjbY6cKcLmwfBPMhcWa8oWlph&#10;i4chtRWJnv6PmuUFwnpIbxtaQzU5Jzoebpp4N7a/IuyqpklFWibFMDmiRASLUq7qsmp5unDyFyoV&#10;Z1rV8/1BQaEFuZvp64ku2w2FK3IOs2wgNDvQDyTmKvYW0421LopK3BlIjTe4e2TtiRMTf7oROT7t&#10;eX0zcctZmDm3/qHFw+dHVx8b33h2fe/U7dkXMc0NBulaK77lci47LPbgkoQTKs70tUyz3fUGo5Vu&#10;Suc5cKXMANS2qdE1UXd99jrq5xnt6rSm0yI1xe6JPfsc0isUNBPwS17kvGSyCoA+Gtw25KxIOSP2&#10;QoImaxBUK2T2OatS2gG8EloUkb5wfq0y+/inBXZBwCGQZW2La0PjAwm3u92YqNROqwapIdbRaZuw&#10;gc2+1e01mu0yM8EN90TIJatTORH37+16D+f3PW1ZJiJ7VZcY1UPLhKnlda3e05RCa7B6FFvwJze8&#10;IZc35ci1W0n7+uM/YCpWiSBCNIYkQ8zzMEIoocDdRHgJGOUcM4S4hoeZRO7FQ4rgSBEoBf8q8hmC&#10;EZFLi9FhbjgREPhnJoIoxcQ9/PcNu/9/OBF4eMSG6Q0Fxabi0DsnLH9F2NXguxOR8wv+0wC4Ro9S&#10;DnLe9zXBdAtyM6uqKZWlYZiTWnmZ5CU+bV26ufzC5NKz49MvTq68ODr1xN3FZ0fGHr0998yN6Sdv&#10;zT11a+WJS/Ofv7j0hacv/t6jJ37no0//6pMn/uj0nS/cXX/rzUtP3Jj7+uzO8etjxyy2VbtlzrY3&#10;6fEGA4nUyPiLy9ZTqdKGwX3B8JqKagdJq8SLlJUJiSHqxyRCSHDXcYLwA50ENDMic7/OgoiFRm98&#10;FdOQwYI6SUKXYKzAWFGVk6mYFeijiYe7blCD6Q2G6gfuBfhXse2CFQiLIZYCBPNu9Mqjf0gMv0Yi&#10;Esv7c/atwykNJwfaYbPtZCyBaQxxYYYZM3jMtjeCSNjAQUzDhEYYBeadYLo/GNlMdipjFtv6oT9V&#10;LABzwFhyWeeZkTVZUcc1jaslOVtF5brSxv1OuJFVfXe3P/ED3HCbrMNNFTHdoEg1JEoVhlTTQOBU&#10;xP4JUYyAGFQRuVo5RqCkRU43XcEK4mIBGeAO+CaMI2LeM0DitxjgfJg7lptgIr/2MHMhvAVMzMUB&#10;djEGxGPALgfsv3PC8lfFGbDMdeNeRlFKVIS7jPf7weuHx35Zjs4VOt2SZCRVnlNITlOzErWGqoFC&#10;XGEJymJu17hqJHSWxmbWoKDfQsTMJzNbSAsSnjBIpCUfERM8NICvfunKxb4kzc1N1WqhRuuoUvaP&#10;XD4Ti+9v2K45vXt2T2Rk7Ir1YObCnRfGNl+9vfD1G/Ov3Vm7ennyzO2J18bnv3J76fO3Fx+9vfS5&#10;y5N/fHf101MbT96df35y/tXZxdcWll+aW3h2fPbx8cXHR6e/cnPua5PLL86vvryw/PLy8suuvfO7&#10;lhMW61u7ljM7u2cce2+vrL+yY319y/LmtvXVycUvjy999fb4V1dGH7vwhV+ZmD02OnfizsbIpfkz&#10;15fOTKyeml8/vrb54srG86tbL03MPzm+IGxs4as35798Z+krN+a+fHPuMbDbC9CBnxib/dKtheen&#10;bdevLI6OLE5dX5hbd64vOy5eX3hm1vbSmvelncBL24HnnEfP+IKnA+Hrhfy8v2zpbx1Lf/JH8fZr&#10;2H6Z+8fMhoXKbgFlY8/ke6bpNc0k5yBDdYo4E+ijzFAY7RHcU3VDMnAXq5wik2BOCJjI/S4CecDx&#10;3otF+zMTSQiHYVbDYInhUwFgIplYMYlmMn04uw8dYZih9h22vyrskj5FWHQ73UCEy1wxFYf1xZ/o&#10;7r3VqJfbA1rtk6RiFhQ5pxEQGbdXnBrHBilRkg151jCqECzq6osttbypyjmxZKBWxCYZWpd7aSRX&#10;xOyp0T7wrra70T3nnVt3n5ief3p5/eVbYy+15MTk5msKKS1uW2dWt7ONeE1LnZt9cXTlK1XDUcUV&#10;W/jA4HmdhVSSUnBOpvFbc88TM66zPAUuQeDkQE/zI1e+pqOEQmM9Eyw6AJdsBqtdS6W2gZDfQEea&#10;4ZW1/b7s7PZtWztvdAfbOgojGlTwkYxihFa4Xh595hFv0LVm38x3azWt08Vt0F6yku73jzjPEprE&#10;JK4PTaPRdfs5jYclHNR48hsWMcwjX/KuzmMKzbdQA1jW+MbKrYVb09aFvFxK90PlwX5rsNns7JSb&#10;h+7AzYPM5Lm1m0XbzeaNPz668puBkd89fPs/217/1fVnfnbsk//81oe/b/HRH3e+8ivpkQ+W735a&#10;W39G33qO2V7GuTFT3zQNi2kEuVZn+oBSw2SSyQacSYQPDCbpXNaZzMwB/3PGuMq4wuFW84EprGcC&#10;sTGBZCsDkwkOKTCP3wXYlbimiSUcyZQ61Z7RlZpm4BX3M9/fSm8nO6zW0Gs9mpbNsiInJJQa8JW9&#10;Q4UqYjsuayZ9dobLJqtRDFpeZJCFRyCRcj06zDEP8qjFSdPEHY5b7UHE7hnTWezKrWdkHGv2j5Il&#10;y9T2KUfoimaG+7jljUTP33jr5vKVy/Nv3155zhm+08Xy9kFQ5x1MMkBemdkwzPT00jHGMpx3KM0b&#10;gEsjglHSuTeuGDndrGtcqynNhd2l6eW73V5RkiuaUiGsi0gHBCfIO87b01MXuIgVLgEtpmZZY03d&#10;6Bv51NxLT+ug/HjTYHXEqwhlTZpWB8FBKwt9j6A2p13OepR1MWkuzZ8XGX1QC0nNbiNP1ZauVCir&#10;xmPb1EhynMG0qrGeRAFJ2n4wMLmxbTnyN3sNk3V1VBswnI7k3aGDg05VVmKt1lqwMJ0qTdUrC/3M&#10;HEsv8tAMP5hk+3eR87pkPdneebq5+7n4zH/2jP4b14l/ufjY/3vkj/7uxf/yPYuf+Nntz/5G9cKX&#10;G3cfb888I62+aO6dMY+umgcj3H2JRa/A9b5nOHIJHmkU7KqwyAiLXMGBt1n4IotcNvsHcKfAWQNx&#10;EJHbTCRUvg+R//n2V4TdugmdEYkNXloP+izW664v/BPT86w/5g13ebtnFAcmcNySrMUafXe6tGbf&#10;wazHcJWqlYTfxlmR0bzJS5wWTQYKSVg+aeO0IlITiJjGGuUVzsuyUbx844XZtYvzG7f9UZ+C1R4t&#10;Xpp9rKUeXJ3+yrb7SiR7MLk02ufNNmq3JV+z5x8QNVpq9oH7aUW5G6e0iHh6zXbGwGGG6yDLZD2q&#10;aeleN7WzNafp8pZ113Hk3A+6hl5Hcnt3OwMAKEgfScZtg3davTRj3cWF64y0ZS3PeQ2zWlcD59p1&#10;zo4vnXpZZNEjYnJNrKgZORNle3WvPkhSo2DSCmMwtsBvAVhnluePmThlGmXUyQkarRSh11BZKiSD&#10;plIV5VeRSMbPaIHidKkc0pAUjkabzTpVBpi39w5tJJEjClxgGO0Nd8lflxqmAX2j6ztcM1htYFZb&#10;Zl03MkyJESmEe4G0f2lQPJRKvkHMosfXjOg89c/pzrHY1ae44zTdf7S7+afRm7/hufCLW6//q63X&#10;fmrtxX9pff499m+Y5dkf3n76Bx0v/Lj9+R+zP/djjuff43z+PRuP/X9HP/B3zv7W3z7/O9+rx7eH&#10;lANIhEEBCPcB8k7aXxF2gbaDnGVMBzGAlWrTfWnnq+9VozNZuGx9ud7vAWGoSEZBIoFSrzQYIA5i&#10;rkKNojbIZRL7yICxG3R9lYkFp8rQyi7LOBdE4l7OmBocMWlJHqQ3Ns8iGgaCMXL1LYM2FBbZDV2y&#10;H676Y7MKsSSy62cvvYF5f6BUqVauFQ503OgTaXvPXigU642KhAdFOT0y82Z1kARF3h1oOqHdvpxO&#10;Fa6O3EpnKoouZI6hI4yIgejC0losmev0pUS+NT6/PreyLmvG7o71/OmLWyvWZKyRS7e8h5m1zXCj&#10;rKV3M9tn7nIFiJ/M0YDqXQaGB7VSDGmA3SSnuXLRQUkGkzTn6cWFF0we4ThLaTUdszGU4SSvd/LN&#10;chREoVgBEWSmYJIsWCm7T1GdUzldSDaVQVPr+ULeQdDS17O5pnrj7HK610RUpbSLpEI6AHwgb4o6&#10;FDUTwxkyJk2aNOq1j3AKHj1JiIrhxazPWE+TS3u717BiN2UvLtuVnEXPWvXELk7ZWOVwULL0gU+D&#10;lXa7he1OfqsSXxqUrIPSrlzalQpbcmGrn15WoncdX/0nanScwYgKlJio4HcfNOzyb0yUiOmT+7Mk&#10;smbqeo+bNfhDcthe/DnVf6HZKUQV1lSaNakR1cxaX8lL5pYnIlN9oKYJzhA9h/RivR7pdJIiZnwY&#10;8X3PGG0sj71t6nD/uibpmcAZiAjIYv2eZfka0xNULTu2F1uNiEqONg8u7e17k2mXgjayhdWLF9/C&#10;tC8yO7Vze2u3ur1AX09LSHEe+MKF1H46EJOTF9fORdrhdZt9zxdoa5IneKDqbYtjQcUFheYMI0tw&#10;yTAK8E26/Vytm1ZoM1XPtlG3LgMfaDGzbbUuMDqgZneYx6ShsUGjXcKt9M7VVxjKwkhCWR7TnA7G&#10;S+Vm0JBKXK9RcKt6nbMO9EmMy9OLb1CzOIxkUHu9MghcSmuDzl6760Vm3TAb4NEZyXNcAN6fT+1R&#10;o6wZ1QHtzx5szx14prdCvr3MWMTjNah93xfIxg+PQis7mxoaRAJOuHQcQc/pI9IzaMdgTUzre45F&#10;TWoQDUht1RSsKUNpU1G6W7tLhLd1WhafyOu62LHX6pUiptEWcXD3FsPFqo0YT/btcyLODlVMEZJf&#10;NbW8qReN7PrCF/92N3FFEwlRQbZr4McwwOSdtr8E7DJkCjw1OJVAS6rclMX4wAjtDZgqIc0IX3S+&#10;8d5BerkqSUUJ1wZqtSeyh2S68kGpGox4kFY11DxWctyoMq0it5OdanRYFk8kAmN0eJlw3bF0Wywf&#10;GGL1VRwxakyvctyxbYz3GvFiIbS1Pr2yOIZI2ekf03DVF9pq9Q4Smc3zF14hrIMAfFJubXFkWOy3&#10;illdZT2VdigrKTxydf3VFk8jo6Ea3cOo28A9hNrRgENk1wNvJ6JnREEUhoq9ZlRXszIp+CqpJlNU&#10;1kKoYPKK2zWPENxmkR2foxImVUnPsn5858JLTAwjAIIyAqNlAxUrFd+glyJAbcW6hqiPCXwJBpnx&#10;2ecNlGW4Q5AoxSrMqAwGvk4nSEUWaOjP8BF5QvIYNZqdpM5bfdYc8P5efD9VL8qEbru8dxyuCGJv&#10;Xruj6xLRpUq97IuEDgJHiCqG8NNFkbeKt8QqDGmkEi5K25R3CGloapqbQNUa/X7Fal3W9CISZTeB&#10;Y5SRKKdV6bXiIDbuLdAAakVQv8Bu3bu3BH1JZL4SBoNDBVSKnrde/S9/q5O5Q5g+nGoDqquIrbbv&#10;tP0lYJdTg4MnZAOAMXheopukzZGkAOiQYnbcwWO/KFu/XqnEyrJWljBYaUArCok32ru+YCrpSSec&#10;6ZgjFrIEDzeO9pbgQngtc8mAJejdCAW2w4GdaGAn7t/ZmLgc8WzE/Dth3xYYPEn4d+OB3dvXTlw+&#10;9+qJY88eP/bspQvHd3ZnlnevOA+W7c4F58GMxzt749bJeOKg1ckMurnAwbZJOkBMGe9i1ue0ZxpF&#10;zvK3Ft4c0CxHdU2pN1pZZLSw0kj6HWJ5jLaxIWqgGlxk1KuV/QM502WlZAsojwS3nOs5U8sEnbNY&#10;yhq8TJhIGaaKqZQCGyT3x84xrURxhdAqKC1dLxJcycYdhpKnegkgi40yx0KMEpy/M/YUMrJYFf1T&#10;HBRhEnWpftQtH5k6dGw4AmoVXtmuNhv7Ad+mZ2/H7042Km34xqriDIS2D72eUj2m8JG5ZaL3qd7U&#10;9A4i2sz8tKy1KdBukoOuO5xOESFHcPEBfxSkpFHX1Cxgl/N6u5m17i7A9yS41m7FVPiqSHSwRtEP&#10;PuUedmFgFCnbvondYa7BezXpReotGHny9pHf/ltqZY4xwyREsAZTfrCwS4b1zdpADYA2iOlAFTPg&#10;dg3ZAPpUKF757dCJX29H7OVetyopRVnE6WVlM96U7s7NECqL7bhwIURhXlFwgRs1vZ9rF4Pgg+Ey&#10;IWOYVFRc5UYh7KCDAjhjuOjiiCEygDCjujp3neEW0mqg2Yv58M1bZxFpZAqhciUejuykM7Z4zOb2&#10;bDmdmxsrU1O3r8yNX5ubvjE2PnLj+plbl07cffvE9bePnTv/yszsyMb8tfXFWzsbMy7Lkm1rZn78&#10;ktuxsO9cDBysQy+KpfZyGXfKb2lVQtVePFBLVI2aLFLnlrGR8uzPKGrWICJ8R2xtgHEfekL2KDBx&#10;VWlElXZi0EtKg3SrEZZa8VTI0m9EW+VALe+tl/zVwlE+tZ+Kbt0YfTQR2UxH9pNhezJsSYasqYAj&#10;dbAZcS6lfFvZyF4h7q0W0plsccURLCk0r7C8Sg9yNXs4Ywsms125KBnRrhqX2Y7Xz1GH6mVVyhta&#10;w+/bM1SxiwnIrkjGA+M+KGm9mo0Nq1yJKsedYW2VPKfVWim+Z13mQNtELvXWcFiowSCQH5beFrrz&#10;ntO9h11UB49jis0soiA92D3s6nn7pd/6W6a0LWovPZjYhS9DGMhaAF8Lc9Y3zY5paiiNcxbfyd8P&#10;n35fN7mW65COodSAM8gkpZgJiS3Y9ycmbkK/F9m4UEXExAx9DNPKWi/TLYVEti8yTMkofBKAtRH1&#10;bDDhdWCkG+7AEbehTtWKdWNCJFZSKxjVCW4uLd8uVmKdXoMQycBlQnKEFGW5qKMGMRrBw10Ttzm4&#10;UtoCikkVYGmK1GiM3xrlFLxUEboKIS1VLmhSwedd73TjtW60VQk3SpFK3l9OejP+vVL8MJf1FhoF&#10;i3s3WwgWst5y2r29cisXcxfj+6XkYSnlL6cC1ah3cLgXn7zRKQba1VCrHm7WQ81auFkORDxrjcJR&#10;txoCHIvgdxj9xaR1YnLiGU1Oqt0CkopYyuFBHvfLSjnZLQaMQUbqZfuDut3qcB8lV0AOBoqRPosP&#10;zKzKswNWVJlI4qaQ9IDE+3hrf7+c8XYrB92GX+okEiEb9H+RyAeXOXgKgKAmkrAUok6R9Z82OW6L&#10;rdRMYLdaThzub4nUFnA1UA1pJTysc5EI7A6TAw3jOoaxHOB3BHYd97ELXF9s1R5i18jZL7z/b3Hs&#10;4OxBxS4FNWZ0TC2FaK+osa6hksFhYvtrdx75572ZT7dTt7NSM6eaSVUuSWrdoLGePu8OtAx9ceYG&#10;R8X7YS4iKkCktoXLqkn5djEgIruZKKovdpbDBaINH1wgQ+TE/f8x9+fB0mTZfRgWpsw/HAYdlChL&#10;oiJsmkFLYUuWCEoWw2KIliyQMkUSAMkRFkIEARAQMcAMMIPBrJiZnukZdPf0/u379/Z9X6tevVev&#10;1lf7vu9bVmXWXrnvNzN9br3uRmPQmGmCEabed6Oivnz1qrIyf/ec3+/cc8/BWV3zI/giqsOQ99jC&#10;WbOj26upaoPd/ZVaragqHD5iti2DxPV3DUKRmtXitYWAJADnI3TUA4aqaAw/m/ovHKZKg+MDuoyA&#10;C6q4x2+jdgMEQNA7stKdn8kY3pBqxEEpcgohSWwmHtYkBvcWkZlG9MaiMYNUYAYatKnDwTHqlgrX&#10;+xZOTsfJD7gOu0rhLMr0tS4SuE07HIdJeDsQsbr+NU1pGdIIb5ID0QMIk8cc3aGndUEjWTQK5sLE&#10;ZNwcTvKj6X44VeGNumI1JLC+Wp0Fn2Z1eB0em4KZa7d5uinROW6a6dYDmcgZUQ1l4xcux+rN9W4+&#10;don7YTEdohAwhR54OcyOtJ6lA3Hq9TvFdjWlicStxYXzxDX/JLJVDGCZIeHbBLcA1zwGDacMkv5T&#10;+CLw7dBt7Ve4myol1j3Ln/lzluxDQCMREN7/FXIGAKshS6bK4rQbHvXdN6/8p4G3/xuj/IRvXzf5&#10;GSGKJDvNqmZHNuq0ZIukppoqINZ+smIC4btFJzggfQA2GCwxO6kwgxJoFF0HgtjHWxrnuVox9yHw&#10;BFzSeQ53jF3wXNIgEjjHrhAfxAPe0Ok69HrASIN27oMTBOyCJVANMMCtXOoM7xszO7rVkdW2rJGy&#10;NhLZQcpxagpDk2sYShcvkcCtmtVmrShia4irwXuKVp8xCQl1p4OcwOF9zZw5YdQRj70NDVonk/ca&#10;oAhBX5vDmUHpBlj3sck3yxk7FuBws+Gb4qqpgF0yGcIEEZ8toBlPxfkwiPWdb6paC+EcNJiZAGu4&#10;IKNhPzcCFJpSX54mGznZkmcK7U5HgL1mR0xbsSqs3AQtIRtt3uji6oNGWzBvsjlRJkW6YMltUyFq&#10;6UtLI/FGZRCOKolLY3GEwrRT/lOyEesTqX4n2yfi/W6Q6sTKGUC5p1OPtKohkBYfdG05Xlp98oPr&#10;4+XDjYfw37D/KOA7DHkPcyG7+3illvdWCt5S0duoh6hOYkSkhKobY1f5XzF2LZWXMV3STaOJQm8c&#10;/eZ/OPK+Os0e83StzYkt2qQYlRQZsA3lmWkLZZqjvqBONX1ycrioy2PdGAE6cSBM/4DITgcFflqD&#10;GX8L3Nvfwiz3XmzCbMbFk2/LfMyxq3JkMnKF2RtAAZdoABNLIGO8+PI+XpzEcR/Cwh3zcJ0RUPTx&#10;0BlYOAAK2FF4N0Pta6g3a8b2X/tGeulB8XyjHjzPXe3Xrg9HIccs6mRiV1LGK5cCiMyjaRX1i1LK&#10;j9o5g+8afM3gqobYMJiKSZeHSbvJlM1e2aSqJk8Z7ZLVrphEUWmETIUEjGIuaPRV0ODmOJ1wgH3C&#10;FZbmBPHDQWwdfVc1CA1NsY0H52sOweZN+nGW7WVKhZtkklMYXuiCNy+2C5vnZ5ex3GW8Up4oPRk1&#10;GCyF+6wK8K0xKFiuciKpK4Qu4DLarYLXNCgD9UStfdvODcs+ZVDLeoHIwtU2laGldC21YandTjlV&#10;z+Ot1/OyaJTKtVWmZYpkNemyeNywCKfemxN8v0CWiGQpfg1GBz4FmC6ORYLBFrtqN7T8mf+Npd5g&#10;rfZvHLumiRBO28B5FTici9PicL9SRWMtLj3d+pXcF/8dPfD95qhGzHCOWJW32n1U64uFCVOqk7t2&#10;11jRWVVLFtL9UWd3dxHUlWoONWyBgJ7ilndga+lRiZ9h7KoG6Hq4wR8UsL88W8YHQZibAw3/Cl8m&#10;GVhp3Im58hy7utEF7CpKNxS8yGdu5sYYLy/PpTRojkHEfwIeH1QgzBkMXBmsbG+cviquPTK7eatf&#10;tuiWSZasQd0iqwBTa1CzmimrXTAyASXkNGM+4ezACHlZ1xl/tS9eH7COHdq2mXvylv/7X8vc+V76&#10;wXveO2++/au/9ODXfvnxL/3TJ7/8i7PwJe7iC6dt9OHMgYLDl01GbaoBX2RewRwBSyFhaGZn8/QV&#10;xeyo5kyzRppFqeZYNRiylxlNyWAsKmu6wA8VviHQZR0x/VlvIPCBUs1f6Rb6bJvVW5ze48HuospU&#10;LPR6Cq5lASwfJ4HUix4LPgiwizpzRwfWBu9WapYCWIfBhdLGeC8dasEj1Sq0Kgl8VcH7w29h7gFY&#10;1T6uzgYsWZ1nfs5ruGi4c8coBVptXn0CuLKu9kSmSVSiUi2w+o/+vKUEDJxMiXCKGej5f43c4X8t&#10;7BqmIliIBn5rIAP8PkcjXRDkmV4/j//B/2249LNC7bgzI7sCP2YUgjUqvHUSL60cn3CyosE8nbRF&#10;Vdi9DrQl0x7ObG6v6Xxbxu4Vt8u7DUKB3aWpIkOXcI4i2F1wsjiUODX08d7GPQNRcO8VfLMBu6Dw&#10;SJ5tJWIODViyCGqMBERqIO9EolGNHews8mwP6C8OWpnAa8FUjJORc+CR2DbMLbqEI5RkJ2CvHK2q&#10;QgtXGZNJBbdvAE0zFIYVLB+xiJyzUqkHJqdXxnYU04Bbzo1pNzY/RDWM65x+dBCvAPdxXUoJjB/u&#10;p45DSMYARA8wn3z8Es9MnKeBO6eaeGW4B6xm/fibCiJlxDXIfI1KdEatc5fHGQnUyDanznSDRnA1&#10;gFYCD9am41FOsIaeSoqQ5Ui5eRZIljmtzCNC1s98N7IuWKCccTUqTE7KOfctrbq18ThqPj/DZhnH&#10;yAwT5jMAHRxXGx5bjUytksAxslu/9yGpq5Zu5vQMAxdfQLAX8Ldqv5R0Wjr4NxASOH/fQLNKMcbW&#10;Yps/83+w5ADuxAzYNSwF7K7+bwi7wA9wPq4JM2hiTqqmIRjaTA+/5f78X5Hdr7XanpIklFmjK2kk&#10;LXU5q6FYC6eupa3NXDaeSkazUU8uHzt2Xd6Uy8fuq/391Xb+ppRx1zKedsYHc7qc95ZiV63oNZCz&#10;VtHVyF83y55Wxduq+Fpl3/Hyu0TR1y7fNMr+ZiXULoXa5Vg84LSfbOVSgUIunM+FW618vZogGvGQ&#10;31Ytxk6O1niBVMAnGkNJpjS577ncsdAY7paqD1RtKBojSWxXPWdEyKXiWv4DRejqc9oNosTURkgg&#10;QGVjVooP4voMnSKYc9AiwB3noToYON5E9Vs4BPuxg/PXSyQGNI4rgWCngNAjwK5MlRPXACPcqBr8&#10;rAZEHzTiQNJ6K/s/IEdEIlWoN8u6MRtPSQQA77emNMjKqa4OYBoYmLYONLHHjksKmvYlPlpviJpM&#10;DPqZVrtFc6deX2tA8uKwXY3CqQJ2gVCVsq5b7GJLD5i7PUMFYxd/nY9jF1HNWqpWjuM8vjlwbznb&#10;LXbxV5tPTkzz8PEBmORK2m3peBc0JmMw1P5sXJ+VfWv/6CeA7xoGayFtjl3h3xh2DUM3kGBpNDxq&#10;SAa+z0Wf+L/0f+cDr1NUdCDJNU6pKgpBy31a6/AWcIZjb/gf/PT/sL30wHd5+NN/928d7i06A+eM&#10;PhK10e7mE8S0Lblv8T2Lx14JGwO5P4GrJnQspWcKeGkRr8IrDUtuONbfs7iGKcERwMoIiaNOLna6&#10;u1LORhvVbD4dDgec6VQgGr4KeU9sx2se5/H25vPllYcLi3eePn/75eL7K4t3Xzx6c3f9yd7Oi6Pj&#10;lXP7lsN7FPKfRNZe5o+3c3FnuRhp1WNkLw2cW5o1+EEZIIKtJpBswBzcNjBUeS+4UfCMH4cpSO9h&#10;J433A390EPCKuSC2u/PgFIY1KDBD7FkiVY0BRwfTTho4rjfRdLrRLeTq0YXte8fnjulEQrqqAq3U&#10;Z5pIj3sFhW7hXUZg77GGAyfeFZgqP6silW6RZJXoSNJIlQeZfOzKZRMVptstSwJZTM3xirXBoJi+&#10;hrPC2J3LWXwyc+y2SnPs4vju5Da+CxCslxP1chxmLBhRDNAPsVsH7MKEhHOA/8Kv4M11wC5VSXtu&#10;j2N7jBvM9xCgoHK1+o//95YGPJu2kKz9m7W7MrJwOoFKTnSdReo0/Djyzb/OJ5/1BqW6pNQ4fsZQ&#10;3KxPcFpXMJqc2RBMuy9ydrSucW2E++KODG0kyG1Ra0pK03b8AocYwSnDPdYHvEKIxkBReoNaXOFJ&#10;pI51ZYpkXMUWrqYmN+x790zU06WODrBGs4jv4vJkU+UIqp3WRFJgOyzd1DW4VVOwl0H/qaaMp+PW&#10;zs4C3rGoTBR14nUdX55tWYiBXzFsVxAGI6Yj0p2bF4+a1/bZoNIlirVKuFIJDHrZbj02aKebxZty&#10;1lMqeIo5VzXrrqSuL08Ws/GLbPoqHDiBEQ2cJEJntbwvFbkoJa8LGVc0dBa5OYaDEf9xJmxPBs8T&#10;vhN4kole5JNXxdhVLeb0n6yWUhdwpJQPpTOhRDrivHFEc/7lg/c9N/5MsppLhoopWyl+Vok7kq6t&#10;avQ8Hz7NhE7jN0e1gq+YuSplHVQ9PGyXer3u1fWlIpJ0PysLRCJsUwVwFIMb997l+QqAFUdbNaoE&#10;2L2N02E5Nbed85oS4O7A6cPrrQ/5rqmRjXKiUU3iDuC3wJ1PSF0mUxEbxihmLPAnuO4bxq5ENbM+&#10;ODIPvY9UAC6wMqVJl872f/WvWLLPMIG6SLfYxVnpf9affy3s8sB0Fc5UJwriR5GFm9/9P8nhh7Np&#10;rs9NaqJVlI0hO2Un05qAGqAYcFkhy5/MXpxuGVIXrjhSQenj5QYdkZraOt57BPZDVkiQX6JGbjmX&#10;U/0YrXbtttVlMI3HmzaHjRqSksaBkZY16vzkqabjOKtijo7t66HIlSKBcKmMujFDxSwNyBZCHcvo&#10;garwufdUqQdQDgQvOG6gqrSGJgJDHO8uaNIQTJ0kD2QRSPMM5HbZdthPBE11qKMpzpgG1Sj1sKUE&#10;Aw+P2NfDmMe5VCoVOgMGDEQc2+P5Pngg64pAkI048A2Brs/5cV/HTbLwrneNJ4A5IAmYNKbReE1V&#10;HVaiVybOgpjIylhD0pX3QtBmktFfOX6Nmrb7fVBIY8usmWrRUkD6+g0By39AIVAD4OWK2KKHuVk/&#10;ww6r4wkVSUarlcR0WBoQqXT4lGyEOtVAveT3XO+Vir5M6hIwd7z9KB0+b9dC00kJc27g4vDV5H67&#10;EADbD9g1FGCuXUNrIKVbyYXb1RTwIizjALjY6OK137DnENwI/CGYGwDunAKROkfUMl5Lv+VLc+6B&#10;3U6jF9s+//x/ZaEUzknXJd2w5H+D2FVMS0KqzNW12q7nq/8PI3O/32vM6GFPGJQktYMrshglGc1L&#10;XaAap9c56+na1urio0TwdGXh3bX1u0fHL4/2Foe9EpIp2/FLQ2+DhDLMsWiN1lzLn339sy8OHoTC&#10;pw7PPjlpZkqZB08f3X9yb313IZX3XdrXKpWbWjv+cv1OPOdBIMbVgcTVmVHeVDqGQpga3N2eZYBj&#10;pTzXa7rakcHGy+S9e68bBqcbY8OY2o6XgBXMphVF7WugxiQwEv2bZ3eG2TBOLQAerJCyRMzFEJDa&#10;4Ry7eN8lDlfN9U3Ie6DJXUXGcXtseOZD4ztjKo8jcfB8vsIChk1hW6YxwTcb3mGu5Y3b4JQ6aOX9&#10;oM8kuashttopjVlSlCnQassnf0ArRCabMuAPjbqpVy213WuGgYMacgekKq4RbeB1cm5aFyYZXWzw&#10;6njXfsrI0nQGKrNfgisjdzSxBTQ9FLZbFnghUuPb4DF0HlfcnIwKk0GBbMbBS6T9p/bd57bDl5dn&#10;K7bDZdvRc9vxw/OjZyc7S277XtBz4HXvxSM2oArdZgzE6OnO01E3S/eL9KA4G+JBD0t0L1+KXlo6&#10;JsoYuypMzoFOFzuBzcB3f8FQCgZS8J6YW+ziXMM/48+/FnZNQzSNmd49dX/+30Ph9yvDEUHzTV6p&#10;83qXlSlG7HJKh1eaotQS5DqPmoK1uHMU8DuRNib7FV7tgGCSJfp0dzsbvbm+2jQMsJdDjm0sbrz3&#10;aP/uimspUfPFQmey1phxdUWd2i9OdMQPxjVO6Pgv9+ulSLuV4oB+mDOGrkkcIbA9cQpsBCb62MJ7&#10;dCeAHsvsXl8tGKil6Q2QJpGoM5X2aagvcI1C2hn07gMzEWXgHnjawJ1OHa6M80GkdW9jEThgBCZk&#10;rtWAEWJWM49cAmsEyuh3bktCCydMfQy7wrTGjCqIB1sLwmj0QVwJCIyIl7gx0URYlcM5wBMwvYXE&#10;lWFQKhqOmG44faPowMJIw6itn39TQgNfIKDpjKbB18RrWp12HFwBzB9V7SgagXC6z0hgevwoJQq5&#10;odhiTOPYHZwIvIxm2bQLPkIRO4pCJdM+HY3htE2pm4/YLbGLXYfex1MLJicoDWXAdHN4DQVOWwHM&#10;AQVvWlqvUYg18lEQr+AowKvchl/AgSQDZwrTUtk2DIVvy1xL5drKrNlMuSQ+L/IVkWtx48a0kyaL&#10;ruTxw4Pf+vuWVEOaZmk6QoBd7v8v2DVnpsFJhsXivMv5R+qibIw1OVr85l/XHF/rTzJFUaRYtcUZ&#10;TcEkBANsLd47yWsNXBtP7ClWhTZ3bD63C9hYV9VJ2SIVs6+aoPEnPv/5w0ev3wTO7z94Y2nrnZPA&#10;vRJvD/W3QtTKg/3fDBUXXemlHOVcu7pbmF6H2lvVydlV8L1K9zBXP1TNumZ2WbEliV1x0hYGTZkG&#10;9zdFOiNJQ1UD2zb0e/Zw9BdslTU2zOmzF2/hpFhzlM04ESI3t+7ouOXliBdbcC/zC4/mTdG6sord&#10;OlhHpHctrcX3EhZQAmyMb01m1zDq/tCKZjUUo82hHGfmZPDsZl8R2tNxGW4kjj9oYzzD9YGk1lSz&#10;NGC8SOsh4CHgYbBIAsSQ1axXMTjFEByeYxU3eIOTIYEkrO5/SbPIBtGSdAkX8gFza/Q7cG7whyac&#10;ABZbeKgDlSE5umRZHR1RE3YoivLR+dXJha1RKSIV7hcniP0b1yHbrzGdPBL6vVwAAxdO1brN5ad0&#10;kwJLyfQyFvgZXChtNI9846BYpRZtNOKmPp4rsA+CYoYx9rv2sTvSwKswOi4m2weShvhmNxsFSaeZ&#10;8A5jQxqLRk9hIuc/+FUltGeoooC3u+P8RwMZEiae+qcbP5zq++ntLm9aKoI/10UDMfDxqoossTY9&#10;/31y8Z+ohBMsHskJPVomJbMnmh0OAXxbPLodA1kDnDZY6/gqmIyFDBkQ0NPmnffm3BHbKp9zD0nD&#10;yI1nPCmcue86Ivf9paXd6++/PPxiMLlC0pEy6Vs6fu8ytuJOvgwXFtcOvxbKLOyevKGoVVlt4b1l&#10;2nAyLgIB0PURMse4M7A50uEea/1I8BTcNN6ziQaqTqXT7nYjpYi9Ri0oiQ1Zbm1t3gM6i9mnRqYe&#10;3Bt3YsA6FNxzmBKkjoZ6IlvkyeS8UdnIQCNdJVStcup4Z//89fbgOprde3zym2vXX4zVnjX7x+Xa&#10;Qa/vTCRX252zettWap7V+47y4NBXfG/H/cUeEQC4GCalI+C7OBW4mnNJhtzo1Uc0gTm3AdYasNvY&#10;P/+2oDYZkTt3XMjaFMwtUItOJzzfFNSfP86HgRvFiUJJN8usFqe1rGKSPBpOFGrv8CXDNWgddHLT&#10;c7Mi6XlklngxVSnacDX2eRon9irzQC9+n17OAmFgzDNsbldtzFGlHm42Yh/DLg5NaBp1491HYhfu&#10;poW7xtIcaAaY7Ti+ew1OTwH9B8ZbmKjmRJ1GPW/+OhffMTWZM028piZYlmaBHZyD8lOOP/bz6e2u&#10;ruNCELrFwrcCl2wBYdFCK+ef+6tseaErDLqMwU+UMc4QkUeMPOJUkpZ787brbc4gBKXJqh3RWNg8&#10;SMdumHEZQDbqZmCMicyokxw2Ywnn9qQRa2RyZzsvB/0oRUXqFV8p4wi4VoqZy5D/xO89X1193Gml&#10;yGawU3PZbPeJjq/T8FDtCD2ucv2KNG50azca1wA+hwONescCrYbA6w1SYRsC3jl31oBgZlr3OQ8R&#10;SJN6SJfahk7yfCsTcuCu0xwRfe99flwBaaXpwID7kjHhEKWoBEsVwLEa+hRMjmF0Nb2UzG7sHn+v&#10;03flyqe25GsHwa/7su83yYNac3tKu6mRI1VaTBSXSu2DZG3LnX5Qnmwunn++UbsyUccwAaYdeGKp&#10;rWr2mhWZAG6HxuqIxlMICInR2Tt6RdZ7qq7Cxff4LsBjALXtdAImrmzSmz/iAXyjR6ZdkZXq9GTP&#10;/61I+4mncDdYXyfF1OHlnWB+M1DfjnT3zkN3ksMNT/fR0uXX3PGnulW3AKPaBIfqbrGLBmwvZ0o9&#10;FcjJnBFhgmEM6rVgsxHBqMXpFkCyQQn0FIVwX27gFWZQukpH0vqH9uPRjB0OG92OxwBjpfcwD5Fp&#10;ESjTLOV97de57LapCiLe8SPBP1MH2gAQ/jP+fHrswiSB+SJY3AyuJFAkvpMIv/LTevj9YPTIns0T&#10;FB1yuFKZqtsX9nkD8WT2yhfONfuUYLZYoyvohGgEK8TLtfVs1MWOCv1hHkfpFRJvGJQ7ptJOuNaB&#10;0Rsic7T+0FRbwKv4ASFS3UrAOdeqjCbzuXhEmQ4taWwIvVz8fNSNh9175dhFM+lqJlyVgP300buJ&#10;k13P5trV8rPAzoJ79X331r1K4tp5ulJJu1uVEOiMVjXULIc3Fu41isFM7KLfTfQ7MWFaTd1cNBtp&#10;Q+xH33qvHL2SRVIUB2BLHq7ecWeu8vXwlCpZGm1qM10bYXcPRFNvHJ/eUfWGJINIKo6YOM/ldLkl&#10;TSszqgAsENSnoQPKSU0bKGqP15rpkh0DQqc0rWcAXAANSg+EuePqXFIYSZlp2gy+r4WAr/e2dr8N&#10;5EpHGsMy0URA0Rggvp12FCQaDtNiaoGHrlFkP1cnvfn24UX07VD5SaazGq9tCaiQyGwnC/vnkefn&#10;6Zfb1++EWsuJ0eqW6zuu2LM5dsl5LAxHZ4EbwBO2lwc7Klk47js3/3iAd2rV59iFM7/FLnwptXOy&#10;/9BSCENjkdmVDSJRKHoCFU5my61jQc0LVs0wmprckU2KJpxX3/+n0yLYXaBGigG0UzYBuyouO/Nn&#10;/Pn02EWqKQuWoummoCuqUejsfK6z/aVBK3p1E46kMwSYLZ8jm6zGI1m/NxCLpz3BODERWzMFTG8H&#10;V45X7KFko1OvZlzgJcFxz2XK/FqgLlKbPueShdq60l9ff1tWqhoIBZm2RKYSdsF1VDSgAWIqGUYK&#10;gySsmfKRU1NqU81wM+dKeg9bOU8r499/vni+uX+wtHO+td/NpceFKF2NgAQpJpygk7AfvF2h1Scn&#10;OwuGMpiQGYGpMhPsBAaNzPn5VjVzc/WVb9zYNy9OVnZ3Fza2n514D9549vrTtfuri/cXH719sP3y&#10;cH/l6GDF6zn2eg7XVu5m0x63c39v7Yn34qAScpcC7uyl3bGynHZeB2z73rNdz+mB337uPT/Nx6Me&#10;20kq4knHvaHApd9njwSvUiG3bXfV7bYFg9eBwKXXfRIO2u3n63t7D56++MLewWOP+yIWD23uLAVi&#10;N76A1+c+z6YCmVQgnw11iRLHkEilp1SZYyosV5DVqoqaCF/Snso1W2m3ofZlRHkS5w73jox3azY0&#10;VM/mzsFg6wjPKxCjcIXn5GEIWk2RelMwNSoJUhXn7qlkuehr1sKKSOCYJvAondJxHg95tH0XjA58&#10;uo6berVEVa3WaZpn7L5H4cKaLfEoWtxMZA+THXurtL73jb9bjS0AdpEp6xaDt7jrFrIk81/95xaS&#10;nxa7pqUgi+ctc2wB7R1bzee23/9rQu20xetD0eQmA4au9MXpeKxMpxLRnw0Zqc/KA9FosWqD0SnF&#10;SBH95cMTSZnUMg5Laala/3YlHZl9hKM8Xbvtpa60QfKvbL6JzI6idw1EazxVzjgVA+buUDToUOpG&#10;UKeyMjQ0KuhcN2UCLijHtFV5pGm0iqQjf+gknGkIhr/cas1GM6mv4r1lg2LSibMO5sDFc0YfOW3b&#10;Kt+dDgum1puvaYFmAiI7vTpevvj9ryCmBSpEUYe6Pt6zrWQ76Z3ztWTcA0YXqSNZHLJ0j552+t3y&#10;/vZCu5ap5aKF2FXItZvx7Jd8B9GzFc/ei4uNx+6Tl47dR5XYRfhqO3tjK8bd3rPNZjHVaRSJTqXZ&#10;yLdq+R54gWtbq5Elu4VWIzUd1zm2zbEtRWlfeu4xbHEyana75Wojc2Q/yZQKAd9lJhlMxW+SMb/r&#10;6tR2urO5+HjxzpvLj97eWLi7ufRg9dG945XV/ZfPTxafXC4vHL54dnFycH56dLyzGzg6KFzZiXw8&#10;G3XS07ooE5pOqbimxMi0cNcCtlcSxV60Fsh2YxeePRnAioaZtKtejYgiaaIZ0qc6mig4kZfc37hj&#10;SR1LmZoaoWtNWZrKkh6LB7NFZ61nvymvD+gbchDYcLzTLS2v/c7/ix7e4GIihoZMWsd71sCVA2cA&#10;HfZROTMYH4mzP3YEnP4HyP1Xxa5maQauNGzNcJ39pPcP/rOZ/01mWAJBVpPNETeZiHSJ0/owWxm5&#10;w2h4cHqT1QjJrNFKZcKf3MQuAgFdm9QzNmB4OCcG1MbcMc196MB+sqywXW7aXV+7A1QJN7HRaV0k&#10;q/lLTe0aJu4Y5Q64FSQL8gTM8I1z21BHusZKmgq0NNum7NFMpDfApWMEvSoheywooin4VlBpxaz7&#10;luzeLrsjNA7d2GSJGg9zutadD9JUh6pGKVxr+zf+BdwShBsPgl8eT+hqj2kQ41oscj3H9xAENQ6c&#10;GSOQL+7LXaSMdAFnwctiGylNQ6ly4+SYivJMBffn0dqG1oFpqUk47FDL+/B2JsyYR2heFQU+t5H1&#10;48gUzpfHexNuYwgItU8v3jSAE+sDRSIFuR8rJFlNbrcSqkopWO/iTVCmMdGkgffsgGrkQG72mqlR&#10;Oy9Pu3HPafhqtxl1N+MB2/HO9tbKwv37odNDx8aL9M3l+dHK8fHq0eHy7ubzl8/febnwzvLSe+vP&#10;3ll//Nbm1qPHBw9XL9d8Kc/B+cb5xTY4sjPbVizlLRYS+Xw0X4wMBhWwwY6DlzghSSAt8GlS11S6&#10;Og56TorZFLhEUSmD/tSljqI1J8n1yPd+CVfYEJCpA3ZZdV4ZZx4DuC1c9tFQTPNj4/YIHj+cLvlp&#10;sasAaYAZowCE2bH7e9U3/vas6p1x3JCRc4rZVuSBatR1q8zLTVbqymZHxKnlVVat83obnkykz33r&#10;+1cBH9zveubcUptgd3HqyW3tRG1oqZOD9afbLx5sLbxoV1KaDIKaRvIM5nQt41aVCTIkFWmeQCSR&#10;K1U7RKPTdF1fIPCLk+nFTSJLMoWR0hTmycG8SYpmX9DDsbChgtQlNLlXLvhwX0tA7TwTSjfGufwN&#10;y7UlwKiJlYeKSz30FfCeCmn/3K/X8i68NqH1Vb4tSG0BjYh+JZe6MWQc3NUMwjC7INdA5O1vP4Cz&#10;QGpXhRM2WEXBSeUsVx+MSjDBZG3MCZRp0ooGJnxiIKZLFHHyuwFkt4ew3sKJY6XUBd5KifUZzBYK&#10;N6ZEJPj03ePvItQwjD7LN1Q06c4oWpWazaCqtjStCSeAy/bAbEGjoPt8Nm7i0Jva1tWmxBWQUjG0&#10;VjPjgK/A8b2N7YWXT94xFBLAryMym/MgbaorU0thQWzBO+DFdm0s9CuK0j+62fEVPS92n4/Y9mDU&#10;iMavoklXqZnq9+q5TLBQilxcbrmc27a9l5N6YlwNkYVwPeGuJM9K6bN01H11epW4Ojtef3y59cKz&#10;s3a+/iy19Fb0a//c4pvWTLamtIGLRM1McYIbgnCExXcsoW0JTTzgNfAczDkM8fZgA4YpdWCSm9jl&#10;AhiBCRifGruGiWSNh7kyy0Vf+S/0zIPpgGqLYFwRTsvnUQc/zp9wJh48agsaIcIjqtB6utn/4h98&#10;kxHA0gzyObuutbFpMUcaXg6Y6Trov8nG6r0Rla9UUwzb1VFfEjsi2zVVuZjI+0oleyp7lauEmsMy&#10;rcY6YmWmZikpWBvG2tMGjijD0GGQilHljfwMWIrmjoUMg8YKQ+s3q6Fbu4vha4DhHLTbqdGwpGng&#10;Lvt4GBRQN9akBWOa+I2/FykGFFOQuSkYNk7ratqEGXUGrbIqwleYqialW4AtLLovzxeR1rXMvmFS&#10;eMwzGHm2Ts/KptqdJxzfWvq5nTbHo34B1BVO2rTwgIswzy5wzlX8BxGoD4ZBnF39AFkNzaBko88o&#10;PV4XDk5OgePquMVVY76JtzvPjJk4L7eHgyK8/9yVgUOjDBW4ULeaOkcSzEk9mMguLj7A2QsaToIr&#10;p93YZMzTZWDgz50vTzBUYe6dRiYiTJUzUcdE/VbrghqEcB1LEKkaKZmDidF7vvv45GzfECWFbzFs&#10;GxkCTfdMgxFl2uF1K+osE7ucEPlxp6r2Opnl556v/lbjW7/Zee0rpVe/cv+//883fu5vrvz0X13/&#10;B//+4T/8v+z8w7+88dP/9vE//Q9W//5P7P/jv7j7c//u/Z/9i8s//++sfuYvbP78T2z//E/A4+rP&#10;/8SDX/y393/t3zPkCY536eKnxS6QDo4WxnRbiT4J/+Dv8D0nTTMtvGyG2/z+scGZBAy8y0+DFzTh&#10;zqvW0439dLmoIcE0Z8W8e34XGU2Bqza1jBmQSEMe7W88stBE5VoB976ujjhxKiLD4Y9XSKZMC3VB&#10;6WlWg9NqNGpyVnWKajOjwVgdATexwftjBR1GUzRqtFwe0bu2MwQcHc3mgBh2qmGcxgXw1fFiPVIp&#10;SehGQzZ85zCmwcxTltySTVbSh4Uv/jSPplu2dVaZWTJpcoQpj8bDRqdb5NFEtGgZmLo1l+FocHO9&#10;A3YXb9P4aKC+KhHTQQEgcmvpAbsfcAw0FOj67cvw5m9rBGII3qSYcmL2P98R/rFB2C7fNE1MXTBL&#10;AXvF9U3LyCTDMNVlGYBL3AZ34TK6rne7RJqha/N0GXj/PpySIbVbBaeFZslCgVXRi5d34BPxhhTA&#10;btZ9C1w4PThJuAhzxt8XpjX4Le7xbRAWGCscxeu32heDYVhFnZk6nFmWozrZjE320+NvP97cunTT&#10;3DjXrIIFsnuuHJcnsXS0SBD90cCUgUAPkDZSucHV7sIw7eS6wWHJqRJhqeYRCnazcYnq56PIgtE5&#10;Elsb0+qiPDpUh0eos241Xhi1Jyj1jlV5aFWfGdUFq/jIKjwmnn1GmjZwMT7Ef2q+axgyguvWqLzz&#10;3/LBuyRP9Wcc8eOw22CkJqdXaf1XfvtzrMhxwkDguvHIJc9R/X6T50eNRnY6bEh0R2S6u8sPJW6g&#10;ykQ27e1SvUytF2tNSpyZ5y1QhGBQm4zS5rU2p9RmAu7sDrREMAkJfntr8vEGgR1fbP3UnilmwDsj&#10;kCAqWC8azEmvEjGFHl7RhQEGRh0YyuBw+yncJxxvx48UKEjFnBgqlfjy/ziZVjmVPLjaAB6sKT2Q&#10;LLV2utnLa3jrAa19GMkH2MWDp2DMQH3fIvL2oKX3B50kzk6cM2w8Q3DGFlBbXBzkFuhznTrAyZNy&#10;r5S5xrs/rB8aXcfFuxZumjI20FgDZgIzhxtfnp2q4HCN8XwLE+7dCQQ6k3KBwhO4FtajOLCFTS+M&#10;Ss7F0L1kqSCZxuLyffAwKsIlWkAAwCtvQ2MazC44PbgIQNm5Fq4+gVcZwcryptlBqN/oXFDjiKy3&#10;p6ix6754uBv9ynvebz1yf+WtJwsn65Fy7egm/uTQ0WPYKTuk+ak/lWj24PuKOJMBjavj9rtrL/JT&#10;smhox7EAZzBIn5nKRBPgYvJXl4uy0eSt+kguBKs2Ui0riBJnOWaYBAmIzYo5QSYHTsygPOVnv6hJ&#10;LdPC9T8+LXZB43GaKiVfej77l9nGRUU36jOBYH8MdisTrsGqLdF8vr66sb18crq5u/1ic/Xx/s7K&#10;zvba7t7G06d3j/YX7EfLjuPV462la/uZ3W07dbnOfInyUMONwXSjpuIUyi7AlNcJHj5R6kkyMLg2&#10;p3cEML0q3sk9/+g2b97fsYXyxWwm1K2GuvVwpxlv1uI0WahkvHQvL0xq4qwhMU2RbspMe/HJD7hJ&#10;1QDLOseuiQlOHzf4/cpPWWzPnDU5Kl8oXNOoy6J+mUpWOkkZQG/MQEcCfAEBYK6SoXPLGAEznhu8&#10;+ZjbcqqVwDk3uMwR5irY3sNfCcS87gSY+T6a71PCRUaETg1LSXxwHjT86AnhsL+P+wdqUwwCuW3o&#10;lC6NkqHgpN/EmWWYWswFAxrGIxeTQQmbTMw6wOgCh+kZBijdm2w6wqhcnxusrT02zCluY69RBWx3&#10;4bt8hF1sjGEOK0JHB6eEd5gSps4bRlvTqUb7oj+JKnpH13IGAmKgRmOFwYiJJbzDYW7p8PTO5vkb&#10;L7Z8ibjADwS+Tw476VpLVThLHU/YybefrT30ZU8p4bDWW/dHxsLIxHW2QRwPZJa0bS/Cy1QNToPm&#10;1KnNdc5qfIdp9eiaiCgN1Mg8cQDpI7aXLr78FR0v60wtk/vU2MU/DHvyZXr3F/vDTFGxGjzeC/VH&#10;kP1ofAy7bV7tykZbNJa2V1SNRhqmB+VsyNBZnIWoS1sbCyDV4XLrymhjc7XW6h1HswVGqfMWzETc&#10;dFwQCYHucPht5++vdQQFDnYEML2AWm0+PjiNNmc+O3Z2ZoyqC5iNgNKSSKAfwqBcT3u4fnFC5gft&#10;VLcRI+oxuKkP3v12MXUd9h16r7Z8zq1IZN8XPs9HL1a/8rcu7r7ufvhOcvPFzdM7tbODYdRXvTw6&#10;fPL2oJEmiTwv9yS85wznRkb9J2CqgQ9YODiAuYGhwdfBNWPAKcugvo0RUBScxSKTLO6JSVk4wIT3&#10;f6tgdFXSkLrFmAObf3gfCb9M49o600RS02Z7SxbrhgoMb2Qh0sJpFf12La0JgDM8B/CUw9mxZDHt&#10;mYyq2BhjXtTHVQZRBzRZPubvEs3+jGTkwd7WCx0ndmKYFjMuPK+0vqb39TmPuuUMMHV1HLsAetOx&#10;MN9twxRtNO3TWcoAfYkDl7jspK63FZUoFnzbOy9PPP7ikAuWW0+XXq48e69TS7AzKlwuyho7HnXu&#10;P1969YXtdx+73rlqfuHZ9Wsr9nAedORYVQmYRYY6ut5bseShLlPgVSRlIkrMqePyNJCAl6maZGgT&#10;uCyW0hOmnWY+XHr+z5FY1c2ZYcmfnu+ahlJMfu+/Fksv2yzZEVBZ0An2Y5D9aHwMuwRu7qcnurN7&#10;T+7CREHKBIhjOXcDHlABvCJxY/3p3N5Quk5vn51vXgQui43sDPSW2eDAmqokJ5KcACBuzaEM9ADn&#10;98CswAiWCV6dD43gDRgdzjoMptftrnCpLCJZVkECjpA2ZEcVelTBGYnzNFPAnAZ0QqJePH4D547h&#10;nFRs6jS1ZahT4BLn+79l0R2LrFmDphULDda25KOz6e4ueXKYsu06L/cfPHnDe3Ps8Ry4HdtLT9+8&#10;PF+329Yu7Osw4InjfP3ybO1w68n5wcLR7hNchCrrLqavy2lXyLVfy3rLGVcp68rnXIW8OxO/yERs&#10;51uPCzFHJnQe8x+nbk5rqetGwVfJ2LcPv5nN2WLhq1joIh09zydtwC4ycRswgVL2upr3tMG9NGO9&#10;ZiwXdzbL4Uk/L9ANgamLXFOR64bWq2fStVxe1maiSu6tPDaV8W2WbSXjBrcAA2wwGFqYbxi4IPmV&#10;gS52cbROA6XPGRpe4KzXTnkuh9SOhkRFZzREqYBdRNlcxwOGccQSdU4ON8hz5zWSaNvh9vHx8Z7r&#10;amV7dXn55aUvWpuZu/5ivM/neG3NF3Ckg1fJ83TbP1WaPOrZDxeAmIkqIRuUYoxokWRFxhNJNDst&#10;VRpi4KptS20glezVoo2nv2TKoAslyfrUcQbdsMyh/eAX/nedtrcuzaazSUVGOEP346i9HR/DbpOV&#10;G6x2HivdffieiucWnMqonPeAL1NQW9eZ9dX7YEt0vSMazMKxfc1TOAsVCFFrsFxH5DqCRGCLi7uK&#10;NoSPhjkf8P4SAeMj7OLPtcKNXmHCr12HL5P51pBEBo0kTJ4VEdgbTuzHusQEhdRHaLy2clcUgM8N&#10;8NAppBAWO5NFauX6CwjsEDBjviuBxpepmH3daGWCq090rstog0cL7yh4hWloaKN44BzhnbdASXGO&#10;Dm6sjsa6Mhh1cziLar4agjmuDt+9X8/58J4fuB9gLIEAgN0FOiGTrpNlPH+wvcTcQ1e6moQLRdo9&#10;b6iorun4DXEBbbwJjOy1PYZStzRC4Zoq3wZ1y0+q1Zy/lPb028luK0E0op1aqFy8yiUc1/sncU8w&#10;k73JZC63nt6pxHyl5DV4Ic/paiPtqaRchaSzkLjKRxzZoC3lOxtWY/Wcn2wmaCoh9nuGWINTKmZ2&#10;ZoOoCXcK5LU6wjn4ykDhuptrjycsdV0sliXjIF5ePXPGU7loLH8TrwZLVWo2dbqc7cGQ4sUW2QpH&#10;nLlShRiNeQPNNJVkZzexCCvQ9qNFU6cUXBwDVCk2K6o6EjliNMibqAcXQTXbotUWUXfWjY0W/pnJ&#10;NXVQ+n9KfNf84zk78FzXLBUF3iUe/HSrn6vK3JAdN0SlS38iducDc1DQVTqM61T12dP7II1x1Fam&#10;4JKZcH6ggVRmY+UhkgE9XWraDpWaFcZss6hFS4SIzWobsw6rxeFeuB8O83Y0BaMuzg0wAJdDgN02&#10;h19wGkqEcoXuZHzi8SwfnSTqdUlX6tmUJo1Yoa6aHdXo4i0oaKKZkxPbxozB5AlIJ9LaeNOlwqho&#10;sHD2LdlsyRr4xylvTGmmKYnE9fHz1/7Bf2sReUUf3nv+toT10wgueix4aCBw0Dg6C+QHDzxJ+lQ3&#10;gzsCARyxcoKDOMpRzQLsALiY/gLfhYkEQ2YIx9Eq3p073z2GqeecNyOTcHjfQmYb4UqjU3DWCCY8&#10;avdaQRAxAH38nnOSCvyh3UiNqLKBC8EPgIfMt761YPKkMvl0vqjreI1mZ3dBR7N5LIyqp9y4dhNo&#10;WbC4MMEwY8ESVuVxAQd2Ap4qP+6Vu61Is+r3e58X8ieNmr9WvimD30j7aml/JxfaWbjz8sHrvmqz&#10;pBhFCR1GcvveiCtZPvDEj/2hfK3qc1+yTH/GkLVSJHi9K9EVnW8oMqPzE0Wgb8JhU5kFbVvY5IOu&#10;BfoEkxzOSh7wk+akm5vX7h7p5gQ0tA7OeRDLvPH3DJYA/sobn4xdDNY5gm9/kGUpqsUqB19Czm92&#10;R42awvcEpi0I1OyTsPuxkaeYgWZsOvwvFhewrzFnYGYaSbcl9VVtoPCjs4NlmQcDPPJFPB2GbbJA&#10;am957Y8Zbd6oSnoDOAmP5rYZ0Gw2RDPZ6UcSQVUAsyoNROXhztGpN5iIpRVgbexYMFkR51FgTol0&#10;7tJ+trezu7O9vbW+ur8L2nFl52DJfr3xdPGVS/dCLHFRzIejKd+kWhr26/mSN/TGK4BdURs+XH0b&#10;F3hELV2pxkM7IGsQkNEPllrwABs5IFO3cdbbAQdNnazmXDiggUtOATTncQZtoIrDw40XGPofRio+&#10;GCbhCr5vmE1DG0s8+JCBrPWQOe61YqDPcGD4NgyMM+aGlVqyP6jiZVtcgAckYBecvqGP041aKJsy&#10;9QlQ1aWtBwCC22pDH8R3wep/KC4xd8LRMSw/8BN8DvCrsWF0Mrk9jk+bJhxvmTqBvxd2MpN8yvfO&#10;a39w9+VOY2rEGrMn21e/8+33fvvrb/zEv//XfvK//6nf/9pXv/Z7n/0f/4f/6pXvfIFqF5cf3ZuM&#10;s+OGe0A2R9UEWctceF3DTup0+T6Rv2nk/fW8D/xSMwsTwxPzHYfdB7Gbk7D/CEbQfxS63mgHd1xf&#10;/38bAkhMvDT3abFrWIPGw5+14vdHzLQGl5AX2yLXY34MdsHoVifSvjvyYHWVNlXeEmEO4VwchdD0&#10;jioRC0/eXH559/7DO48XV/LktMqZ7U+LXb0hKWB351oNgXnGdEK0rhJZu+PIwAaPlk1tKLJVqvti&#10;b/fFvv3prvvMl+GB/huUKuUsteqyv5yNSrLcp1mCkXozvjOaVqhh7uDwKcvWObYJ37U3KBPpZDYZ&#10;PjleJ3bWr9589eXinbeffvfcvbR39EASGp7rPUPjTFynCLALPh0PpHX6vbgBtxmvnIEwxwfB51bz&#10;zrnfB9AMDBNYI8CL4pjO5vO7OCfpQ6DfDrC4nuj7ulXCi3BoME94V1S4aq0IfrEJqP1wqqBhPO1r&#10;dXKCDM4XfgWkqKsINU2lyu3KkJ3o8sAy+9vb95A5BHEG8C39ifjun4pds5MvHipKEbSaZdYsVLH0&#10;GlLamtaPpTwdsvLau8+3z4KP151vPT1ZOAj2ObNHG6f+m8Oz/UY50Qd9PKgsP7+XjQUZ3H0RxPZY&#10;pcu6RIYLBZmnnIeLeCcVGH7Qu3h/Ms5556d1elA04Qznu1FgWBLB1m92Pvs3THlmmqb+6bFrGa2L&#10;3/uPhdTLMSvXRLPHah1x1uUANz+Mqo+P+kzpiuZpIHUaTj7Y388Om7JJY+zKbVNrSEItnXQZhlaq&#10;EdeRQmHA10W8SvdDb/KnDFCBElDeebQBtT9kw4FCKZHwmjLAZaqAqzUFjievQ27WMDjDdASLN4n8&#10;hB+Z4AE08nTvKTeFM6FVbSpIuOidjnos0zw7WjNBWcqUJjYV7H85XWSSCZdJd1d+7zc0nnjz8SuK&#10;OV4/eDjjarbzVUOlcZlhMIG46A4eutoe9pOq3Pwj7BpAbT/CLsACoNkzTBIp3WE7c/8H38R4xUWo&#10;/mgAZ/DFl1WzbpokGD9dH66trSSTaaIdmb8YPu42vgtKF7yNJxC5jKeu+yMA2Ug3SFXpKOr4JhEO&#10;pBKSyisiufTyTTDet/FdHCP7ML77o7Frmp1keltS8kDt4ITn3wi8Fo6TpNIuRZ/+2h+8GhvLBzny&#10;sTfv6kseUggPBXcyrOvS69/7WqMRL1ejtXI8FwmQY9A8wO+mJrBYlbSHIgjJR5uPQDHj4p/mCNc0&#10;ma/gzPoFjm4AcIEUwcnACVv6QOhlNz77Nw2NB2wi45O12h9hFyEDGaqOBEsvnvzOXx5VDwY0AtdM&#10;0VaXZ7HY/2FI/bFB4M0/JiC4MlYbrHrs95bK6ZB9p5tyd0veXM7ldJ1euPyL25dPNi97qlHh5B+N&#10;3ds3bLGY5vYEGbRaC/8JTsvrymaT1W03vnj0imeqcDkEtq0ppD6rtVJYIRnGhAeGfXxKzGSwDVNJ&#10;WtlYp8d9S2Fw+xBtoilgJgcC3/E4j+fVryegIzW9hZcVlHEyarOoxNPP/tzG41fef/66YE6WDu6d&#10;up5v77/F8QldA2HR1dQuTqs1h6LQnE7LYP/m/wX+OmfDxqCW98L9kJWehDV7V8X9LkFHj66PN7Aj&#10;BrxiUovjsnPs9sNZt6hNDJPWtBYM3CpC41qtkKp25u8MzKEPJlZD/VDsejRpInOqAvLw5w7AxfEq&#10;t3N2ehVJ7V/fPFhcWl59IquUgpUGWc554BJhkWqNdBAAtxDBNvsTsBtLbChaET6xL4ud6UTURODf&#10;YBpbWb8pD97e2H5ldeeVXcfPv/5wo9D99sbhkwvnBK/8jT/zj35KAQ5tjBSRSgY8sWLt2rnP6GBJ&#10;mqJEHPuDmsxeYK02ABuBF89xUjJeoJ4OS3iLNWhrEAZ4iWegy32GrF599zNIkzA2zR/Hd3GamoUA&#10;u2joi732k6325YBF4Kz7M6vLKU28Ee2H4fXx0cY7fwBqOilaDVqvjWYzdpYP+i2JEflBrVl68/5d&#10;my8WKBJ5alIcSi1MAH74TT4+YBqkiUm2N2niZRGlI2pNXuniJTex0qd37M5Cp0r1cue798l2tF4N&#10;5xP2gm83svss41r2XLx/cfnk+Op435G8v+HYcl09WnmaL0QK6et+KzwkIz0y3qMyg1HBebUlCgTP&#10;gGdoa2pLkhqGQIVvDjU2t/XNX+d6sbfuvHzr4d79lzvHzsuDsx3QxRLbnlu7kaySktLlhM50Vtcx&#10;WYR7PwGfPs90GTVLIUPuj7lmn6m0BxlGaklix9RmjkPA7vB2fU5VeoAtHLpCoweLj8kJWCMNjiDU&#10;UXVcFzBf9GpoICmgwUfqvFaNJFP5fLhHArugkQZ6ERtjTR/LGh+Ihnev/BGCrk7ohdVlhNfnSE0k&#10;yhk3KGaAr4qV6wcbRTFkP4nvRmJrhlGFeXJdIGKdmT+RMnRJZ8hG3GUoo+W17V2bry0YNdYo9qUj&#10;u2c8YWYCqSvD7333C0OmpppTRR5k4oGt82uBn2ycHMK1gtO7isWRSn+AXZhIH8fuqMTRdXxK8F9z&#10;ApNTVUaTfufwqz+LdBV3fEXox3MGsLvIEFHHFX/t/9nhkj1GbCj0YGqRjNkQfhhbPzRw1vncWLY5&#10;qwn/lfQS2T89tUXjqVfefvurf/j2+0tbT/dsb77cen54SbBacyR//M//5IC32rq8ubu678nWO5JZ&#10;5zVCQ01eIkU5mEofnJxJOgf3RuXrnqtNVR3oOJWxQTeiplQ39Sa4ct3kaEnszrjnm/YHTzdbdfLs&#10;6Gpr+6zQGLKqOqabTSJ25V5pEcF6LZhJeWPRs0zOc3mwY9tdubnZs73x9ZxtfX3X91tffvzV7734&#10;g9cffP2VN549XjxaOzg+3Dg727i+PozFnZGo039jC4Yuy8VIo5Zs1JONarJZjsf9jm4rX2ilq4NC&#10;uhlK1wKVRrxajNv2t9IpVzTiCAft11d7ME6Pl5dW7j5cv2NzXZYq9Wo1XymHGq1oj8zHE05dH4/G&#10;NY7vykpfELui0D873piN20gByoiXtW8rQitcq5z2cbK6fB58vHOxvrECxBcBSsReIXZl4VAX3iGM&#10;je4cr38adkORFdNsgDfYdwdCxVquUoDPAkGcS930enXbic1/k/7Gq/dafWVz47QUSyjDjqJTYKPL&#10;xZtKJ+4Mn7RaicvzvctQXBCZ63Da1EVdmcUrJaQOL4HvgmDFCyJz4M4Tg26xCxPYMkcYuNizsgOK&#10;PPn2P9UU1cA5vfqfit15b2QAMJBizTBFNbXZfPozDanYF4WGMupPrR5t1YUfo9UAardP6hyqSkZB&#10;UN7f3Dn0BLLUyFlpHQeKLcHoKmZdUOus0p7p5FT/cP3sh0cbCzKwr+pVovS9+8+3Lj2HgaQzV412&#10;uq5szhWNrm6svXjxhOZwnxVVaLidO5KMzZgmN0ajIl5AN0RT53VtLEptMD/T2fjZ44fZZErAnXG0&#10;NVds59o3EycX/r1w+kSxupIxlDVW0xleYwzR8Drc5Vbh8PvfY7Lp4bTdYetn8QNSLdv8G7rWE5k6&#10;zYCtJSbTzqBfy+fCyYSvWIhWSvFCLpSMeZIRd9jnsO1vRH2Oy9BFnszmu5nriC0Qc6bTYa/jLJe+&#10;qVcT03GLnoAMJg1tAia2OLohGeLx08W9nYNkPOTxnLvd548ev+m/OXd7jra2nq2tPjo/2zzYWzjd&#10;X87EXNnoVSXjqec81cx1NWnvZe3xi6V8Orp55nnr4fLCoztEJdIqBXvlcPR6n+7lGaooME2OaWhy&#10;F2s+FQA0ntcLnOtFHPUDAtoJhZZNs2kgUtTYcMyD1FE2eXXtPgqkQs+21kOpRJUanIdT3kLDE40p&#10;4mhKphHCWMyknHUiJaBRIuk+2ltO1hu5fP46VKrmijw9JMZ9JLauALvqANjdXML+ceyqFMs00hln&#10;Mn0VSXjj8fju139R5ngDt2dTPwG7ODEdyYKlyWB6ZV7V8LIEe/DZ6fkbbWnc4EY1EbU4q80rdVwV&#10;/lONGqO3ZavMyNFOf56saGBpxWixZr8jGE3MX+ev5HBootBnSkP+1mbfDoLXW6LWEPUGaxxcBb/8&#10;za/4b45PL092T/efrL14tvbc6bNvbT8/OnphGMDr8UaApYX3dRUvyapihx5UcAsghHe9gjnBeSqg&#10;r7Xpk0c/QPoYoSkvANmeBfLpi2z5/YPde0eH9w9tB6FUtN0ujDqeYu7l8c1jezbYk9slyv2D+ztv&#10;vxL3LV+WF/2Z5QvnkilNBXk6RsRUB21HMMNit5EYDyq4rMYHNwP0ct+QyHTIhtSBrE9DCXejWxKV&#10;iWEwqtArJZwAVoHtaspQl/p4gVTtg98nuLCgjTxuDzeldY3TdFrWGKfrnOcbslTBRSPVCdBlgJrI&#10;1yajHFIBgvN4LRrhxhxGPxM9kXiyUC8xsrC58liim/ysJk5rhYhj1s2NqTzRjNWbiWTqOJvYrEf3&#10;yWSgmfA3i85a9qyWclQSl+XEievsftS3Wcn4YOJ5jpcbcVs17anUS4urm6cntgmRoof104tzYjBK&#10;Z1L8qDolwmAyTJ2oFq6jEXso5qNY+iqcSFGT0lSoc5o/U1CRgrSxofZ8tg1dxGUfMK+9DVcDJ6UK&#10;4qQOrAbJuDIdOAddIahq8vpL/9LE+dCabv1p2DVksFEYuxKD9werrfqDfygFXhAy2xbhq+MV2g4v&#10;138cZ/hozHMUEdBZGLfJivDfJqPdFNuUYjToP+LNYKrzFFMeCR8d6fCI4OWWKDVgzvDWVai2d3De&#10;rOdMnUEGh7vWgF00WF2iqgX3vJ0E2Ixp8OYcsKvIPU3pStMmThWYx4Pm2IW7OzbQ7PnTt0xzqql9&#10;jms1GxEJiS/395bO172lMKVy1eEgXSt485kiScm6eua0+bKxYr2pDqXI8lp++5k/u9CZXdodj0RE&#10;wNxUxD4SxpZEy0OyXcjN+qTGznC2jYlzzHENVq3j92wZqKsAczV6gtrT0Bg0ioGofNKhaKNyPapo&#10;4B/7ggCyjOIlkLh+BS4A3zfUsSJ3QPNJat/pPBWEhqrUcL0wdYzXF/QuxxY5tqIpnfm3A+zCnAQR&#10;RhZSdl0bRTMxGSlrS48MZYAFkEyW405TJHEtJrz1vwem1BBnJpw/GF28Nt4yUNvQyXkuUfvGv6yr&#10;daKZqlaTSCKESZblGhTdP3DYhiOKJlODViYU8pWr5c2V57XERc6/3qy66sVrv2v79GTd6bu+CESb&#10;jNLkpCYrt0XlyOVKZcOZsC3q3DhcuRf3nwS9B17Pnte954fh2ru52Er4T3NRRz55XS8HyU5y0Ev0&#10;ykH3l3/dlHqmAdj9pHwGgK5lypKp4+KkCqsZAIxC4g//lpTda0t8h5/VRWC6FuDpx/Ldj0aLUwhR&#10;x+kNvNoRtNvRYlVAalcENvxHJhaE3Q89wUt0gjTHrt6VLU+CDMXLZ2cnLvs6NlHqRFdGuHiWQvbr&#10;QVnGJIlj4LpPALvA3kS+CQYPr7WaI6wGMIfDt3Yyru9uP9O1AWAXxqCfpWe9M/sew5duYusiaurG&#10;uJAJNIYNHtw31/advgANlCPKB6GYNJq9/Je/tu5886q0eHn1wFM8FNSKJfQsdSpxPVkd5auxdq+k&#10;6rRm9TSL0C1CMwnN6Dgci7gXml7VURNZAwkLsgnLdUrFUDKXrLXrRK9ZqedNU1IUZsrUBdOvmRUE&#10;WpfFe2511NB18uJ8T1VxTWxzXsLf0nDFO0mosWwFwP0hdnFWkK72WhWvYcwuvE5OkxcXH+PgIMBR&#10;IWtZryXjhm1ADCyQgKpAEaKkINmc6kZH0/ugw0VEgczSzf6p82ml49/cfylYMzAjugF3crDrPAzm&#10;IrrBTzUFJNXSZeTpOXgm48B+3iMrutQCqw8cPZGNBLOZ7aubFk6ZkrqSDgrbl0nrhqTxhDzMV2AW&#10;KUCvcbgDZ1bAKckkO6oK46rGtnWBkNimwDQ4ttYperd++b8zRJifhm59Uu45INeyFAXpsmFaiFcN&#10;zZzEkq/911zhtMEJbXoMVKEuYuy2PgTcpxhym5PA9ZMSEACN4JV5eEsD7DboPxZoA8iCPYbHjwMa&#10;4AvYbYpKi0NdVj2+vig0o+WSG+gBskYgt3GXMrlFjzMG7jw8uMWugSZgdxUFrwXAQdD7H0ZhxoY2&#10;vvGdBfxngFrc3meeaEtPO7NpazD1Z6vripHDBZzlMSfVFVS3hFrEvqmMCcGQA0R1Ohlt/ubnx3yS&#10;EiPwG4rMtj3nuL6qXAd2qJvtdvvGe71s8hXgiEBj5kwG29eLs0VNInSti7eaGoykCxrSfD5fLBKa&#10;sR1FHQkiOZs1VBk3CRz047qZBdyb+tR+tKTJbfi+pkHbjtYxE8ULEFNDmwJzMPUW0rrAGXA6261j&#10;MXDupa52qXYYXlbutBhNvXv3ndGgLLBNwC5u0aPiFWxADHYFbD8ULe5dhLu8OuCmvUFTArGlj2U0&#10;lfTei7XvjZkiJ/dx7xu1Z5r9JlUYcON2vyYpgxWH+9XF/W8+3/3iey/fW9tb2t87vTgy9KGujqLJ&#10;m93z06VTe4SYNGSzwirwWBXN8oQDFiErtKkOvXPOgOsPYXqNd44A4Z71iyLdBCl5WysWuASQqG7J&#10;9fhn/oopty0dNNkn5UBilWbKCCENQGywsqGYPZfjC/8R3fSAx8dbsUSjIlk9/sfEBD4+erLeZEHw&#10;Y5i2gdTyKl5Z+MQUyk8aDcbsiHpHkq/SqXcWn9ojh4xZHvKZ1+78njt6tHn8ZG33nvdmZzCIg1UT&#10;heZv/eYv0NNmJu2BezkdF8FowZ0WcKyeEsDjmLQkUGsrD3IZH16SVfqKDGZsNBhUabbToJzFziFc&#10;YUHsidxQpDumScqo7vWtiFxd4CaNNjXI1W2/9nsGXdHGGSWfZempUGrlbxx4K5sErx9PqKw4Kluj&#10;qil0b3MG5vkrw4B9x1TH3KwnS+xoMskWq2cX7nAkXSqWDdzQvWUZcGMaSCoiqVArnqlmQwV4qbwu&#10;TUyAqcEbSN5ce3DhWK93s5qpZQugiiYCX0UaCd8UV6fEwMUxMiy2dHI2yCJEM7riuAkurizI8nh3&#10;55EidDLRixGZheujqrimpcSXR1yrL+ne1Pjxsi1fK9kvNvpkSeKoTOrC4XhqGG2kwbSf6CLu5NNo&#10;FllJrNcLiCdEcXx+cQyKVlJncG01mRiWvft7i9HEDZzTyqmtNJNCnelBpPTewdUje8jfl8uiFWr0&#10;2pPJeEqlbs7A7mLI3gYZYGiDQTsl4TJzOGZyG7+z9EnoauHRT/8FsAiWBihlPhm7himbOsLbii1G&#10;sgQptxX7zn856cebrDFhBMBuGbDLyTiR4E/g7BNHk5fasl6ZocoMUGg1gfuKavtTY7fJWk0OV97b&#10;vr5+b/nFReoi1XWHMgee2N7r97++sHPv6epbC6tv/9wv/O1vfvNXPvNP/pv33/32i2dvv/v2N3/7&#10;t37+V3757/7ub//jz/7mz/78L/3U53/vn/21//j/+O1Xfndj7fHx4XIkdEHP6jCGg/z62p29g5fd&#10;QY6YBEvtK07psDwVC7uUGSPyQ84s2oNvqUbUUPv1OjXosc9+9XMG27KEhsx1SUSzSCgPa/FajAft&#10;ZTDUuDbkO/MFkAZSwXt2kdaxlPbN9boptTVt7PKeVzvlmTjRDUHXmRzeJywYGm8otC7iGl5ImRZy&#10;HsmqyHhfJy6tpwNjnu8gWFx8cyY0WZ2dqZo/nuUU2jAmljHqdZJz7AJw4RE3zrjFrmbQrclo3+l+&#10;vrykarioj9u5/eq3fst9uRkNn0tKD45oWlPU67IhHZ9HbqINmCsDKq/ylP14TWDL58d3DNQEYy8w&#10;tUL8wkBMvdlgFDScDE1pNJpS3SEhIUEzBV7qq8qQbKZfriy93Nzad/krtFxm9I5q5sdScizlRVSS&#10;TRh9wzz1enlx9onYJVsJRSBgaoHF1TVwXGOZp/y2e8v/809YQglv/bWmn4hdA7CLd/kAZTBpwaLZ&#10;yPP+858ejHMtzhrPeMBuSbbIfxXsNiS9pZoXWcJVnuTGqCFZNfHD2MKPGzg0xpstQW5ygjtTA+cX&#10;bXbjjTzSm8NxGrfHMYaaPuBn1WblJpE4JjoxDvyv1BcFcEOjTieiiHWEujB94N6rxoQTqO2tFxRZ&#10;dF8fTCfVs9Nlv+/Ablve2ry7vvXmxt7rG3vvrG48OD5c3Vt/sL7w3sMn313e+/769tfP91/d3PvB&#10;w9OHwW6v4I3GzjYnEccgdDIru9mKc1y8zNsXyeDBJHLYjmwNB26KC/V4/1AKcigpWzleT1y474p6&#10;aiylp2qRN2ojOdFnfazgiSYej/gMhcPnkSETGzARaha4SS/XuN0OczlkAxPRx2kh0cyJVm1z985I&#10;bIUrmetUNdOeXQUCgei1KlOtemSuRAG7vT+OXfYyHHrv5cqTpSVO6I+nQKAHhTSua+127fzh6793&#10;bF8ZjeoiN9J4IFczhicZdTIcl2y2dY5rs1zx1PYuMirIwNvjDGMgSeNyl9pyBh+trvHSQEZyIBGY&#10;Ab/SZirieWl2fHZg84dIySxOpKpgZKdyC7iihED25CdCfirEu6OLcDRfzes6/YnY7TbjOFt/vq6W&#10;Sl5JIlHMBGvx9cf/+H9rKmWMXXP8Sdg1Td1UTKRppoF0kUWzmecVbufzvXEdwNqfyQ0eKIuFkxk+&#10;NXbLvJ4cccfxGhDlw1AFYxfX2MNLux0BlNxHBhh0GxzRW9xtVi4eHV5rwIs5qTyc7Nj9pGDUptrJ&#10;TdzAXaTxbipZwXW9Fa7FTSuK0p4TOPBuuB2DYQxHw7yhgULHe7Bkc6SiSTzpqVYTSBsnopfMtJ5N&#10;OUFoGwjkQtdArWbbLsoV+FuRaeoSgKB1ev5QUVvJ4KmJu69VCSuz7XEMSN6/dyRdn0mu/dbKvcHG&#10;u4WN13NLb5UXvu967fNnr/yz5O4fRrz3nMHHjsAT+82jc8/dPdsb79z/X47sbx477u3Z3r8MvLi8&#10;eewOPAhHHpyefcsRetsWesMeecOZes8Wet2bevvM+41A5b4z9tAbfXnlu3cdvHPsfGvt4PUHz7+3&#10;vPvejmN73xe0xfLxSiaQuojmXG7/Wr11QVDXbcpNkJ4W5W2S19nidr13s+08cpUyD7cflweBFkyq&#10;oTcUWZlxaVbOzcTkhWvp3qPvLCy8cXR4p9G8vPIuukI72YqHl8E48ggNju13NbMOShsnE5sUa/DF&#10;8SQ1ZnNUT9SnikRc2pem08Ly4ps/+MMvLTx98ytf/M1f//0vPzv2v7d9+duvvvbKuw9S7VmKZChZ&#10;JmULlIw/l52KlKJQOt8rRC5NqQ8c93bMCx70iVYE2BdIN0UZMBzV6JTvP3t87Vp8/s//qiH2TA1o&#10;7SfZXQCvZIJAE2VLtWRdRPzw4ucF+7swhfugt1gLp5x/MP4InT96tDTzqtSuimpDtNYcwTZOWrdA&#10;rBaHNN44KYAsM+EIvGdb1MoTuieqHVbocvK8gq/WEHAc7SoQOb5wpMuVq3j+yBeTJFz0XNZ7GjYG&#10;oMTLAlOFufvBMPEmHMMY9amsgbsD9UWFUM2JoPTv3HsNaVNLHyfCF+CSQMNaoPnwoivuaF6s7qg6&#10;0EfKwBv9aFluOi7Wgjfnx4cr8F/QeSDsFJm9yrTcFWIyqllaVwFGKzc1rWwoM1B4VLsYXnpHKSVE&#10;uoY0PCtA/uPsW7UVcK8bclNXuqC6NI00LThVvNWnkLjCK7SoLeJwIsi4qSzV47F10QSrCacx0xVS&#10;x02rCUEmHr64o6odcDWhcu0onBzJAx6RhzFHsn7WHZ3UqP0KdVrr2arURY7cv469ESiuPz9f//7W&#10;8yfXz8/Ty77MYjD+yOZ825/e8CbXLr3vH5y8f3Dx1uL+FxaOv7F+emfn5MH5xTtXwXfCqZVi2Vau&#10;Hpw4vp5uPEvWt7PFk1TNk2xXzlJJWyq+uLfCSoSsFhvtq0L5vNJyDenshK0Go/aJMUn1lfxUIiYl&#10;mulcB9JLDn9lOu0KVpO2WkxfsQiEcN8GohKy0ADYjmENDXOAb5ZGkt2oyNV0hZKVMa9KL7Z2HOHE&#10;9vnje7/0UxrHIVM0TOGTsSsbSDMVFbCrgfWd1dd/SvQ+6NNjisXtej4ALkbbx0MBP2pUBXPVFSkx&#10;Sks2N67CeGM6b+GcBFxjD833S86xC3aXVzK9QYMRW6wyX0szW2DmeaMraPu2C7fP9d6dd9+5eyeW&#10;SQModb0vqV0NN0LC2BUBu2Bxb8c8oQ6wOwBFMl+yF/F236E/aCOpsmnMDH2UjF8CRsFOq3hr4QCZ&#10;XQVR/uhTsC64XZTRVyRwZNR4UACGerC7aBoM/BXQPk0XIh26At+iBUa9L6rAUNuqVjZ1FoktS53d&#10;LL9LeC90CRgb3pGhA4JxuZCe92rFUFp4myHq4xzz283GGLuXlt5D1nCmDs58Llc02qQqweTBB9g1&#10;pjiuZxCqCp8yePH8DswryxgPGT5R6wAlmPDkfjjuiTmmbEpEZQE1ZK2haHVkNroj8FTEm5sHv/GD&#10;uw/PN0m5zyt4qTyXcGjaFKgwQqSmNyRUl6xOj0mzWlW1mrpRRlZMNSKc5JswR3v238m0XwZLG5HC&#10;xbZt+dB15MtE4uV0Mh+99h+FU4t291vHl6/unr+ycfSthY2vrex8Z+30YZ4aLZ3s3HvxxeWlby2t&#10;PXix/3z5cvEyHbtMxU5C2+EqvNtmIndw6X01kn8QKjwMVx9Fqo/jtSfp2otg4l6xulyurbZ6J62h&#10;89T7VNaaLLHz4mf+zyYDohZnCH4Sdk2kYuxqqqUYhoAQlb77k3J6ZcDMSNwq8SPsAnA/LXbrnLl8&#10;GSxMlSpjrF2GWqLVwGu/mBu02I/n36CuqAI9qDNyR8JR5OY8s7Epm65U0R+P/uAH3w16zheevpNJ&#10;uHmujXNWcBE4gAIpMmWRrn5AmD7ELjzOsYsTkUSFEpX+y6X3cYoMGutolEpd4+5rqM+wNZZrKHpb&#10;QuSZ623VrKtwR40e0cnKUhM8F8d0ttae0OOWZc4A7rJMX+Y6JV6PxW4MZSTqDKDBNNvY7qoEGPXo&#10;7mPKbc+lvGCk534AvCFpaN3Lsxd4H5jex9YF75LAaQO32NWUhqiQyXK5OpDarOGIxzy5yw+xC8Z+&#10;MM+o7G9vPk74ziyVMJWuJLGKrgKt745bSVKOZlJo/r10Y4L7Qai4zRtLE5km8fAsvBFpvrm6cRXx&#10;8tII/Ewl5TARbj6Hy8GbVQnHYVSam2omzucDaqurE/g6OI0Ltdd23xGMWTCTcyb9Y2kk6VOEpro2&#10;5jjSG7CJKsHJNQWBWy1wUprl85Wm5ybh2j3xfe5LX3r89OubS2/Qo6bbuzNRC5TUrIwy9bG/Pjyt&#10;9c/qPUcg8bxEHBWp03z3JN89zhNHhfZxJLVVbdgqlZNqw354ercziDkvns8Kd9Z/5icsNmOhiWFI&#10;n4xd3dCBUSCs12hda1387l9iKjtDhiVpcOK3wIWBmejHYPejRnmml2llyxVr8NaeP5UZ8Pmx0hbQ&#10;vNf4R8sQ8Kh1OakjqC2AO1hcyShP1CaDGpy6cnS2f7KvyWND6YcvN0weZC9AcyjJhKIRmtyW2Kow&#10;q8yZfh8eES6DMILHST8PT8D7SPIgnfFXqlEAja6RujbI57yy3MUlELFpxFvoFKN/4XlP1Muy1gWg&#10;ILhJYA6xnq7tbz6f9IEh4E2/BuJXLkP5iVavlkyVFnUesAVK3NIZS2ub2iS885BPRirlFNFOA3zn&#10;UfeeLhNbK2/j0n3zrZ1wGhi+Gomkbqvk17U2uIVstZWu842ZmR1O1pwbopnH9aPQiGPrlZJ7b/dJ&#10;KRcm8jEDl7meGoZsGroiT3vTYXWmB6Og1aYwLZEBjGhgKT1LJFVpNpPUewe+Z474W8ubB27HTOlL&#10;fKVZuoQJr1k9VQfYNcfs8NqdOT5yKCAejLph9C1pAlfSRA0RFbaO78fL4ZkqkRLL6LSBJqZEGEpX&#10;ZFu8OEjmS5KmIUMw0FTgieGwdnq284dv/OHzp4eJaEoWmyau10bfXO9KMlCdGbxMR3DZwbrjiHWz&#10;GjN0rKFvh2ZMdGNWqsRgTpr6iGili8XI4fHm1sazcWtl6ef/kiXADWUM45PWhC1Tw0l3JnAHw7Bo&#10;Ta5v/OyfH3cuhixP0soHdheghhMgf0wO5EcD7znjzB1PosaapGosXtxEulNCxKV5P3wNABdjdx42&#10;1sDcVlnU5NC23XfhjYCUZmQ+nY2qYp8m856TFzJd4SYVRSR4rmGaA1VsSVyNoTJz3zoyFBJ0KC4W&#10;bYy79aihUCrfQzrz7Pl7wE3BfeOq+eqA6mYx5nCRniFgSNM6utE/vngD+C5OFFTat5F/wxiXcoHD&#10;7ZcIbps6VIQ2Uqdnoey+Pz8ZkDiZQeEM3FoVyABnKQ2kDYKb90yiPZ0OEklXr5vBaY1yz1B6Wyvv&#10;mLcpB3Pg3mJXl7rdWsgygQEPBUXxxxutqVmeTR7tP5AwdjvgNBQQLnrv6nJXl6edqoeVaxOhAqwK&#10;zo1R2gRPupK5SjUNZhIoDcKCncStImRCk8YqUiK1ZllQ1i49ZVqyh5OqJhfzqeFkyuiqYKhjeTTm&#10;6Vqj3+/14bLochODicbeDBlgkms7JwvRXEg1Jc7iaXGo4bAAgJuQ2IaGhoFUpjehBJgnCtyOyle+&#10;9i/G0wbYFFNXwPAreh5fXrkXcj5XhZYqNCzwPHBuet3S4bHdKwdMuF/YQeEpDT4Brnk+70SoZehN&#10;5+VLVe8gY1RuZZrd4/c/85cspWYZwGo/ed+EahoKzsBBpg7YVXu2z/wlkvSNWIFi1A/tLmAX2Oqn&#10;xW6TASKLtq4iYHezY5lA5qY/WR5jmtvmYMyBO9/A08PVQzB266xxfpPaOz6/f/eOJE5Vjd3fXwJt&#10;xIyqvqttdlSakLlBN012U6WCq1H2xXy7N451p211f+PB0rMfnB+8gIkOr4Qnl4cLYd/50f6a33/R&#10;p0rDfpLqRGSmTbVSuMPefBELSYQqNcDEHh6/CihEchd34FcmptbVBYIZNXyXhyZiTX2sSV1TG8Yr&#10;bUesNiY6BjuUVRaBVpMrhjQzpZquD8HuGv1+oVhUlEksejHoF+hZDQjM0tPXsUX8BOyGLR0sOtw/&#10;RoW5NZ14096z8LpkFm+xC9YLPMPh3rLIcplkfs/hPg1FN4/P7U6fJ17wFuojga0WgghmMgISNUIG&#10;BX4fZpQmgfQZ8WjmL+fefLl19yia59DT9fPF9fON06i3xC3a4tsXPglciTwWeVy9ShfgDEHc5Cyj&#10;pVs12ewubz2f8D3FaEk6SfSypjlTcOJlh2frQNlZJF0GbLLaNlEN6fWvf+OXx9OiYdZw9Xm9rlll&#10;CV6vT/LxA5ySqAqWSpsSbckwzxlTm5KloDXH7nzT1HxW6P1C5tJQ2vHgAcyf6bSmmVwiFyU6B49/&#10;/i8afNqCN9I+MffcVExDVk3LQqZqskjpM6/9o/YgNmBEkgGf/hF2ZQzfP47RP22AfQVicB4utiWj&#10;wqEip5d4c/sqCtgFezzH7pyBCEoXYxc1eYuSzcWdU01REzfXexuP/6O/8u/Gwpdvv/mt777yxe98&#10;63e+9bXPLj19w+vc/qVf/DvOqzWY2TJbE0ZFIBIWLjUAbn0ECDP1Ia4ZipnfdGP5uYl4TRmoSt0E&#10;Bz1r8/3KqJWqJF1+x+bZzhP3xVIh7dza/AbZ9jYKvmLMFnWdOk5f+Jw7q8/fW31+Z3Pxwcnuc4mu&#10;m0q/0OrdXTxw7O8G7PvhmLtZvGKmKYkeILEKZi+0dddst8PxpCKP2VnLdb27uvQeP6ttLL7z0U36&#10;ALtA2QG71YglTyzcWKUFE0mUh5o5OHA+xNhFGLvgKGSxfbC3qspqOkfs+FOJkVibiJeBVEeUd2/S&#10;girF/OcW3wY1CQoMPK9sDhVjqIkk7n2iUX1punji/xdvrb1x4n+0f353eec83iiI+nNXYd2eHIuC&#10;oJZVucQN2qaimNoM73oyRjKiGIXb3LUp8MFqy9TBJAP7olR9NqPxOr1pEh2azTdqePVuVDC0YSbl&#10;7/YauD+9Klk6EKpJpE4IipaIescKI5uMoLQMRCGwAqivGr12JQx618D7ovEFgbln6cNqNqRLo73V&#10;x6bGdojGTBAKhbTU21j4x3/OmgQsXUefjF2YG7heKQ/2VxFFRfJIT3+LZLrdD6KwoLFgwBP476fW&#10;aoyOi7rLZks0cUoDKw84IVIjwsSsIhuFmUZweo+7Xa3A73m743LL4etxIq0hRcV3WhLgvlIwLi83&#10;NB0LIFx/bt7EHYfAmJoAWk1pq8qUmEz2Lq4YgdMkctZNq8qomAv1iDwQtfkicA8IKNnN0xO44sB9&#10;QQxRQJ0RIuBT1ra/gVBjnkkIV3+qqS1FJi7tG37vCW4dgFUgTrMUNc4dzZ0Hale5QWXCKdZU1Rvj&#10;aaWVDwcjF6vf+XLhcNtzbS/GHI2sp5EOes/3Yr6ztYU/JBrXnaqXbASpRrjbCHXrEaIaivmOS2lf&#10;Oe2sppzF+HU57cmkj/ZtrxWJ82kvSrcKg3HXlQ6/WF3O5+vP7eH9eGlgmCLiNG3Cqty+4zqeKLi8&#10;Jwqq6WZLUCmENFGYalILOKqpjJPZkP3Gab/2bp25n27slyrl9eWXmzu7m5fhBVdxwZkAlCGpNRyW&#10;F/ZPkvW2rI41o63oXUGhXZHYyvGppNGG3jFRxcC75yfg2elxXGSqmsadeSIi0iSJ0IFF0O3f+fyv&#10;9qgKSEZLnoIYIGfU733v1WOH6/nzl9vHGyOGkBBMqoFq9mWrK1mjE5dPQIKKtzx1dNQEWGtqP59w&#10;He28MLAc7LPSbOt0D2mC2H658E/+nMmXEeDT/ES+a+CGPpo1s1TdVKSC+1Xz/LX2lPoIiH+GgZPQ&#10;RavOmZm+0MHFxVBnyjVo4SRZWw/Xy4L1IXbBot9ODLDTWk8yr1OVVLs/ZElOgunem28pG107t3CR&#10;TRxhwPUSNfMWu3XALs4SRMJ5OHGVro0kVRCGEyqn65O1lXuSiLtag3IC5A36eY/riGNb8ByHdXUc&#10;hdUNEqb++u4fGGbzA+xqU0WqC3xT4FvlUgCcPo4YwMtUQpFIWdVswcpZordud3LAPUDqaYSlzGSF&#10;DG0+o65ODWlsICAYXUuiNI48WHvy//3v/jpO68Zl1num0jVVkFNdeVpjBkXcvE3D5Z7gQw1lpKGq&#10;N/J4osYsuaGOO06/89nx1sPF56lI8vw6cBPLRIIeInVNpuxUJdJr5Pr1rMu+32llx6MaxzRFMiOM&#10;8/ykyPXy8ozgxeGA7ioi47+5qdbqSJodrD598uD9zbPr82xv1RlhAeiTKkPViQm3bXPo8hDpTSA/&#10;YGx37a7da2+TbJnqGGl1hIv/jZDUFui0zLcEni1UKqMZqC5MURSe+q3/5Z/2yQKCb4f7XY4EqQ8e&#10;X1O55I0bySDUGF0ZIR3ev4/Dc2i0b3POhBlWzFrDQC2gRkgfZaIOAlQ10G5tOpr2JuJUV2ix+Wz5&#10;5/68xdWRAbb1k+O7OL6gWxxMRUsRj+79rOm/S9CTj4D4Zxg4eZxDDd58dORqSFaVMxrwX0asCMhH&#10;ssAi/iR227hBEKpOpGC544iGz7yOmdBXgQaARw4czTUZdjHY9N7aXboOA6jeTONentg2XcGrWIIR&#10;R4NBsVoNx2OO+UUBPdS1rKGi9F751hd4nmAZML09QLym4v4fgN2N/W+ZH8OupsIt7HBcvdkAFQ+f&#10;TuGSt+A91a6hcq0+82TLES+XJKkHL9PhrICaK+T+d79k9aqI6xkWTAkC77AFdaiN3v7uH8zILtKG&#10;qtDBwRARsE7Js+qMyhm4iA4usYHA5inwvRo273uyWVC4kinA7Vcu4t79s32kyP54NJLLIEM2ZTCB&#10;PcNkeG065kY7FxF3ZnIe6GcqvckwR7Z9ZDPeSLnbWR9ugFz0ZxPXBzvLxUI85jtxHLzcWH58f3H5&#10;/V3HntMb8dmjZysR+248Fg+FQuXIVSp8mgw58+nc6p6tPhWcgWApnawUrqo5Vy3jr2fdufh5pRi6&#10;stsLSU8xe1kpX+Zznnwm9Pf/P38zFTyt5K7r6WuiHCQaoTY4mVYscrY2bBbYQZPp11iqyPYLbD9H&#10;90tJXIFvKDBVia8IXI3n2sykdbrxyFQGhgQQZ/yBS1GldWnKN54u/U//liU0fxR2Ee5/JVqGDiLa&#10;/tbfMbLPhtK/QtbYnxwEB7JMb4jWdqCYoVGGtjIzszjmipz2xo6rwHyC3b3NgeyKeLdmW0ZpkppK&#10;nKLTIISziUvcIAjN+eIcu6BP59itSnJLQjStK6lmc8hNZ2z39Pjlwss3cU07cwzwNU0KQKYp1Ltv&#10;vyKLJO6linpgywf93HiSN6zh9uErhtH6OHYNowfYbTWjGLt4kzfQxy5ILkNl90/s4TJRH81m/IjT&#10;p4zBI0lO54OuR+9ZvZYs0bzBi6BUDJDbTYmv+68OYp7r0Qj8wxT3adMGIATlWX3Sy4CTBYGFPaYy&#10;1PSRYtXPve8aVg0pddBbnEbHqyn71TFSJ9VuFHf5QKSu1w2jypmdqTHbuHJ87dHhd9by31vL3Nuw&#10;a+ZEkRuI72osgUmwAh6mayi9ledv68rQUnrVpAPoxIH9bNF2TXEzJFKW1Onlb5BMS+LEkPCLATq6&#10;MKt125exsOPGgxQJGDludqlQpjwQmG4+lyZ6pCETBuhU1ITTRjL7f/0P/2IubNf1kQmsnSMUoSmw&#10;Ja6fbIVOxWFj3MkzZGnSzU162UkvDY/lxE2nEm2U/M1asNWIFnKBo91F//l6IXadT3gv7XvJhDcS&#10;virFPGLr+bOf+bfMH41dA0wvrskAL+it/uZfEcrPeuy/FnZ7gt4RUE2wyqL17oEvPFCeOOJrl74C&#10;p79z6Kt8Emf4aLR4o6ZYNUEjeU5FvKWN0xG7IfdwLAyXGsBbSXWlN+6mxVkVPJ1h9EWBUrSZhntD&#10;9EO+vWDgFLeIkon5+hm4qh74rPff/Z4q40pkuk4pcleWSJ9/F6bBzvF3Nb1mGWDXKQsHIzvwenpW&#10;aTaj8FeqCgSjI8kDnu+rCru2e1ibyn3Dqk4nrkLBnspGogWKmTqePdHJ/lSSwrkqq+uKyUsaoWkN&#10;n3PNUMlA4Hw6a+HtdOrIRFNJIEdkUTfGCDfg6IMBxvsprPqZ930NNSSpqaHphB9NpfGFYx/gThbt&#10;ptJS2YLJpS2tYGl1Uekx4mTj7OQgEBxbsmLMLFywrGXIFMauTGhKC0fBtX7Ad+o4Xwe6Usk4kTp8&#10;7a3vHd/4OYNVdcpUiFYF8yK8S96AqQvzsws0RrGGO1drNPZ43Lx+FBwkTG3cp4iN/QNGha83EPmK&#10;JNV0NOZmg3/5y5/pN1OczulIlMSxrI1lnI3Zb8QvcK2QDxY+sSbDQx9M2slSypkIns4mFU0dOew7&#10;lj7F6cXSEJQumGRNnZrG1JL6UvvFS9BqYutHYNc0kamAUjMVIB7ur/4nk+4yMfu0IYVPHLjaqYDq&#10;vAXU1pbvvbfnSo6lLDUrC8az63SJ+zHYLfJWfswDGGWF1aVBLnwBvBDNxSnIXkCkoQ+oZkxh6rdG&#10;UWKa54eLhgJyfrD09A1NnahA0RB4cwAuXpgAWDvse7o+A6qg64N8zl0uBWPxM0XvnVy8oSPALlzW&#10;HmAXlBxMgEY92qjFAWeWOQLKoRn8eNwt5CLpXO74JrXlT0WJQYSanqbrlfq4xzO2J4/TNkeN6scL&#10;1UP7JTmlNGOKEHXtWEJaSxQ6gZsTWQSiAvp+QPTKo3Hnh7CrWc0L7z1N7Q4nVckQgomAIDHnZ9uG&#10;SleyBV5ECjJYmgdbCIzhOpQpttrOmG/tYnWMuooF9GOK9AlSgGe3LbmnqN1iO+OLB0RNuHf/LU0e&#10;pqOOrbWHvUEznEtKYKTxynC/VguCotAMElfkNcGzAbFpaGblxPcczAuOAOAy//CkBRqx1Rvu2L1A&#10;zDmkSwbDi01Z7Irc6M47fzibdtL10k00WKzkgikvZ8DFH+WiF1ifzOX1RwPYGj/MqDwIYpLoZI8O&#10;FnVtrApEJeOC6QE0vUtVVW0Md9kSe3z9yc4//wsW3/iR2NWBTKmGIavDWO67/yU13ujRPwypf6XR&#10;nWO3wVsV3nKWKHd12FbMOiPmaH35pliTfxR22ziF0mrz2onT6XVfxAOOk43H9v2X5wfPL86WfN69&#10;cPA4HjhJ3Zy4z1fDEds7b37j93/3V//g9z/L012Rp54/e0+VALUTgaNkaZCIOcNB27BfOzveViTg&#10;AFPDGDkuNjimw8FFMQf7p9+71WomjjNMgODCC9rNdLkYVeUxQjPDmOiIdl/uCZM6SZR4ZF6ny01W&#10;qYv6QSjdaQycvqvVb33VIru8xAmIVQx+xowLxUy1lAp5z263iAlsw3W9RzM9UWZC8eBgArR4DMC1&#10;gPJqIInGulW3u+4CjhvdgiPoImdjpCvXl8cIid9958G+J3N30/F0+/Q6lh0ja9l+M5QU+42bkaaM&#10;OpBMTrRkyeTxCgvfhnkuaNMn+zsXqdLG+dXCxjrLTU4O19zXx5rGJXMJcEq6Dtgd59JOU27DFwfZ&#10;oBm3rWGbulmy3TyVzQaQLpBruPiu0Wz3Kyv751vX0fd2Dn+webnj9ogKmOqBodPpTLQzJlr9tmHC&#10;/OJYeQhzQ1bJZPDkY3Wr8GL4fABhySpi2zBmdseuDJ5QH+hSs5x2atpIRHQ47ZPB3clN4Dls9fH1&#10;7/1Vi/sx2MVt4jUA8DCWfeWvd0frFDuv5PzHgQWo+pNjHju7HR9E0OBgd84ZALtV3np+7q0ySg8u&#10;Bo+qivnwLAyA/hh24a8+/g54azsuQC2Y6VaPEWhgZoWoDe/7VYEAULhjtVg3UG/Qiopsk5UIQSYl&#10;kZLlsaoyu/sb79972+2+6A9qxVIom/EFb+x+71k0fLW7vXBh2z7ce7m18WB743EpF0A6zunZOnhV&#10;RzjCb5kDU+wPyfT56driyzvLL++vLj548fSdF8/eWV25s738fvB85fpwMZOL+dOp2pRdvvLxKtJF&#10;HrxB8P5bVr1k6IwCX11taTqtSmI2kbadHFoGo/BNQ+4AYhwXezN2QE0oh/tSRyywdtxeGG+UGMla&#10;5/Ti0XTSKDaynC5phjId9dyXZzxLdnsJRqU4NL727mCBaA5wJwGdDdi2Tb5ngQqUCRP8iYG7z2pi&#10;Gxw9q0y6muapzaIE8+r9R7VWq9uura88Z5nxTSigysDsYUaNo/6zeaADputEQwJCNK6tZlacNy+Q&#10;idMqDJhURkfF66F0j5ObLF8TpReecokWNJNRhVop5x1O+y+2VlV9drCzIADfxSlHQ13r5MKnt8Xa&#10;5jXUsEucD2pExeAFkfiVjHdNgwwAAt0qZq5AAEzFwWXAKSCaEztwYnzlSejVn/yRWg03bYN/Ji6d&#10;M8qffO4vD+oPqSkKEeKzQ19fBTiC8NLw3oc5sH5o3C4xgJnEFUhxnWe8ox3X8tSN8lSrsMZRJNHi&#10;1ebMLGvmki//+NhdYzBSCbwf2PhoJ+btxky8SVPQCVoMUepxeZod0KYxy4WPcEYLLr4J2O3pahMY&#10;2ITAIRsLtS2jZeLRA0l0fLz95MkTgujCl1eNqoLqOGZuAosdF1JOXC5Tnww7+VLSbyqzCZk5P3u0&#10;d/j4/Gpjf/9Fwn9q8sSEKoF9EnmSJNKWMcGNbtQpr3SajbQqTNM35+D14oU4qSE7IUjN8SDrLFds&#10;27/z+dSDJ4tP37i+XA/6V7OpvUo+UC9V7LYTVmhKYlsF7AotcVY73X8BAB2POolca8ANB1x5IjVo&#10;YVBulg7Pd9OtkKwzs3GHGZRUrnVp319fW1peeNCqpeE03M59VeoD5kyNNuhR1HUEk1kVy7hFD/Yb&#10;M4npqnJXYSpImwQzxRqrPblOZ2bqoydL+WjS77pudbsDhtdNXtFIgWs7L7d1baRpY0GkWLq7vPjg&#10;6GhVVjue4Ipm9BQEypVUtT4565ES1+GFaKM9UNGBP0lOZxwDBrs34hozkXW4/NmsD2EWNMRE3yB0&#10;uRkP7WuIgKGjrsA3QR+LUscwxvSolIjaaLammrhdJMLLE/1S9ho+S9Bm5x5/kRiWqG61WxSyT23f&#10;/E/xCo5hfvJeS7C7yMA/eI873zr83b/az7/bGUqL7tSGJ1GhpZYotwS5AZIeUIWp6h8b8zq4aD4+&#10;2MsOo86xLRF1JPRo/6olAVLBjRlneSoyFEus0WSxrcXYxQnBH9jdeX7ZbUkorUejyGCwGoudRIrZ&#10;LFkrlJDet2TRUkC6sbigmMz0yyWNZiyVs1TW0hhNnF7ZzpnZ7MH7j5CqGCpuLmJiBQZEljCURj1z&#10;DQZGnjXOdl5WM0FVnAjyZCpzd7eW4u1Gl2dkpJdy6cGQZESWZvqDXgm3IeJ7pjZVjR5BZAKusxlZ&#10;BKXlDAWDFeagNpAmymzaHKqdq/sPrHYXFA+u54UbNzRUoacr8snBLs9TotQHUdKnSlSv0KnFttcf&#10;lAqhcDp7FQjunTs3Dq9O3B536mz57LWNw/c9NyfJhCcRdZzsP+bptiZNs3H30rN3J+PG0f6CIg1w&#10;lQNzrGqVcGDFNOoiX5SNIaMxU3GEU72FsqFUFa03UoV7+3Znq5+bSqFs9d379zdO9nKdapVoCdKw&#10;XPS//uoXf+OXf/rrX/oXK4vv33nvlV/8uZ8K3dhTCfeNf3dt8/XRNK/IM1MnBbopG/IbL1a+u3z0&#10;9774+mfvb6+4kj2aBQ2gmHSH7e+63J/72rdHwyrcc0nuAonH+50QmQ4fGnDl8eiBxoBJhRPZpG4i&#10;cNLvJGWpgwtH6ySOBalkPn2F9BHckUqrISBVM2VZn2jV5cvv/HVLbP9o7OLfarj3NRF6929z2bfJ&#10;qfDoInyQqBRZqS6pDUmZlxD9ALt4lfjDAcQA1w2Zpy/elmUABBdptjCTVpzpm8agJeHK0QStnKTb&#10;sYFYmKk96bYPym0h9Q8GIViZLg0qt0kD0M08O8pJk6ain7sr1SbYAFy6EJiZaXRNswuXplXwIR4u&#10;B2hY4FKkohJHR09ljXz6/Ac6zFSdMQ0Fho6meO8u6tUyHtBeo15xf2fp+bMHHaLpTmWfOfxff7b+&#10;pQcvv7e4cxLIpKvU3qUvWm36EtH+oG3qU3ZSBwSDq2y14vVK3HmxVyzn7i/uHPuJt46viCZZ7rbe&#10;21l4+O3vjTMpIA8WyDscsgV9BmKfKedShXS43W3yCicqrCABsRmzdMN+9mIqpURjwEiKO0BsHkVv&#10;iomne6+ZRqlDxN9+79XL6x2Br/YagWryOni5YztcvLZvry8/WF15+OL5u+/f//7Llftb64+71Wyr&#10;XA4ny7vu9I7julYNjqnEoBseT4qdEVEcjq9K7aYI4sEo0vxRKnZ3Z3V1e21783k+6706W99dvh9w&#10;7idD9kjwrFH0F1OudPSiR4QP9t8rFTwrC8/6tXAt56008r5yPS0YN6L1+9s333i+//LYtri/Xur3&#10;3OV6kdXefLbMMq0xlWPoGihpVWypXC0TODJVIDNdgCa4BWMecxh0Us2s10BDTewgvAsap1LB8WLe&#10;ravjYMit6TzH4xKRljlRiwvOV/+GJXV+DHaRpVm6Zep0beefyYHveCPxR450RbOyrFUVrRpn1lkN&#10;Z/mLZpPH5cjhSZ3VmzwCyBKy1cDW15yzCGxHy6xUYtGyM11gzSbeM8x3WS09Zldd0Q6ItqkEfHdu&#10;cf8Iuw0aLR67qxMV50IwYlvW6rLaQFqcbPgKvhnq8mpjzOfgowZMUjYaxdLVYJCSURfsu2x1b1LH&#10;ZeJmJBQern6DN5OiMQJYRLOlaCGbqRY4XcgVU50+EUjE+jx/6g0ce0N1UVsPlRZ9WVup66mPqozm&#10;zbRxuXjJvIomGt2mps0mw6qpA3ujYhHb66996Vd+/ed+92tf+e1vvP4rv//uG+vr5yeOvSvXkv1s&#10;/+FTgx1oQhN4p6HCVIUJ24B7k0/eIImvdRrnrsubZKRB1CRlNBlXVLHp86yrOAxIS7Jpuw72uM7L&#10;3deT0dXXX//dQPhC0kgdL4i0TW1Qjl0Z6kgSwL2yMDKZG8NkGu3S9vIjxPZNmZkxjD2eADtjKGO8&#10;CtDLsWAFOZB9XUc060y3V68Srs7M1iSP4+mVrV2WpgxpaPD9i/1FS+xbal8R2haYQBknQhhq0+18&#10;UcheX9lOmF7VkKbDfq/W7TtSpfVA7vFVrMDqDZ5352NLV66rev+yPPjyG2/3WvFRL10pesoFbynj&#10;rGauvafLIc9eCC+wPDvYfBh0HzhOVq9OVtP+k1LKWS14Aa+1og/mTK3g9nt26pX00eFOsRDstINU&#10;O0C142LuueOV/8wCg/2nYxfHd3VLgX+6IY5D3+SOPhdOJh45Cse57sur4qan+vI40KaB7AJS9Soj&#10;N0QgslKFk5qS3mbV2ljogMf/AI5YrnUVo85bq9c5wH1TNeosX5/JK1fhjmIQgDVWJXApX8D6H2EX&#10;7G5lLM/VodmS+A5rtVmrLI4eOe/shRciZUdteBSrvozUny+efqk23vMn77vDd2O15Xh97SJ698Xh&#10;V+PE6sHN91/YvmDLvtfXyANvBCg40N6HB/aLWPkymgqX2wunV3u++HubJ1GSrgpmTTDqklkXUVMy&#10;m7jAlFWft7dYP7s8vbTncFJE1tD6mgi0kqC5SqIc8GYSgUqzwsqeStLjvO4xbKac27/7ps43kNLQ&#10;ccd6mLwV0cgrejGXcZgKLyozCQl9blxolRWd63cL3KTB9Mfnhxs812aZDmj8Bhm7/+LrLxe/O5mU&#10;ZIVCJiVJNUUkJIYsZ25AmYHZlnVBkmdgnxSpr4jDk90nptKw8KaJykgqC1oX8X2NJUyuZwh9+MPx&#10;sHN4eXpvffPOxvlaoLqeqJ5nasvrB1d2XLNVFwbO03Vr3oYIV5LEIUJ47ONExKtnXvfWZEB4r8/Z&#10;aZeetJE+awMBVabXgaueoFyngpVpw1cnNkPte/tX3737rokFGXhFSpvXx9B5Ihs4B7OqS12k9pFE&#10;ZuLXhaRH43ssmcdtyuc7tXA2s9wztG46ZZuN+ywz1TRS5NPCLCMyDaWyfPnKf27hIP2PxK5myZZk&#10;CUjgK++xS/8sHPclaSPYne5HWy9tiat4oztRSeC+Y4biZYqTe6w4UVSSFXsTZsqLY0Huw8F5cWmc&#10;WMOphGidROtl3izw2kW+umAPtBUL1EOLU7sf7Km8xe6HfJcDyqsTAq6f15ClHmORtNkU6cAokhkk&#10;iq0Yw8dKjaMqcZqpbjNiJJXaIHtX9e75mA3Fsru+2FqJsLdGVwtH3zhJPDsJe0D/NSUQa0p2ppdY&#10;kwCPwaEGh8q0XAUbDqab0whOabEiEEBAOUA2QQllxmjx5uO17XQhI6uTdiuBE8mFkaZQgl7bcS5t&#10;XB8VmN5NOxkfpdyhS2LWbdbD9hev0EygQ/haXR+vlQk26M8/i1afV5s2hce3U0VjTmVukkFOZvKZ&#10;8MHG88ur44vLjWdLr7v8Z9FUzB8JLW8tcSrIHRaplK7WVK0t63wgFksmQ7wqeaKRWD5bruVAXRna&#10;SBBGvpsjTqlJagUMBSdVNLMjyTWRKwHdVMTajM1O2PQElbzZi9/61tdOY/k0bcV7sxO7a2Xpha7N&#10;QPyd7r28BS4ucY7BB6xsoKPGlfvJk2fflqVRoZiQ5DF8nMa3Rt20RDcFpuMN+Bm5O5RbUYJaviq/&#10;OLjes21ilm/Mi1nhBgJ9XaKw9sXLSUMcBmY70aAdqROkjthRydLwRhLguzp8NB5EIedIRmOqqkpq&#10;BxllvO0ZTeXcM8wZZHjnH4ld1RItAf6pQuN+8qt/o95KPLL5751601MObNJFKB3PlQmibzt1BH3h&#10;bpu68YaG1DjoD58cHlxcnHt8PmIwIVlAA5hni2DF5lRJEHywQxclYzeerym4BnWNlnO9cZdTPobd&#10;D+IMuHAVQIqROpJelcweK4EiBiNdk4ybQm04ovRpQ2dbwrhA9zNAbchyWB/VTakFd7qU8GoMpTB4&#10;U9eLxdeKRM4TbzVGFtzSlkKTplkD6kLL9akAn4u3vAkSKQkdhiVYvidJLUFsK0aBM9498MZJsT6V&#10;X27uluslXqBq1TCOSqqSJlGMWti/WXYUXIcp23sHr913PViyvdh2rXLTkG3x81lifffybjC97owu&#10;RFo7m76vPz35F+nKOhhsE8y6WBW1cXvYIUfU9uaqSI8OnVfX8dCh62rz1JGuE+6kb9O+HK1VVCQj&#10;qWupFcOiOrNpY6aeXTt5ywpX6mc+HzUGNtk19FZzcH0UfO/F5bdK3HllbJtykbEU9mQXA4V1gvE2&#10;p44WYy+N9j2Vu3c2f+u9l68+3d5py6YzledU+ehk1+e7UKWR7WTZxLuAcE32eaRijIyhajQcnkdf&#10;/uYvqtqIFbtu756mtCW2cn2xOh6UdZ1GGquqFTALzkRq+7r6c7/yO5zYwItEVk+3egxfR/qwkHKn&#10;Ig7DHApCh+ikvJ5DVRlK4tDQJ/SwqKs9XJAdxxlwy0RD75TyjlwyI0mabsFx3C4AFx0sL1199yd/&#10;FN/VTF2yNEMzLZ1RNBXRhQc/9+el2n6kNaqI8OFagzfSlJBvtavtrsPps196a61ei6AKlWYiXTh2&#10;uC78Ybs/2hhxcyaAA2c9EYEggz98Z/Msz6FnV+EApV42xYvy+J31M1I2KBFREqqN+AYttnmtTuM6&#10;5rWZTspmk9Gr8/JnJCfU4Px5y52pU+O+MKsNa7FmJbq3+ijpOb45XKLSrmErWgwcnizdOd147jzd&#10;LMftO8s/eP/Zu9l6N1Mf4wrsLJ+juTrMDUapzcSWaDR5lZDgv2JPBFGIPNRwzQAA//RJREFUWpxW&#10;n7efByKeH0oEY5Ksce6LLu/vZcvZfCaic2NTmlralNPZDZe9MJu4M6ERU5+a3YHRj7djZD1x8vZ3&#10;RuWwZox1k1Lx9uOWblYZLp5Jn6sSpeM992NR6Ks6vX2wsb53eOmNCsaEUwVJ54ez7sH5CWcMVm2v&#10;AeuutPIIcQbiVJURdaE7Im98dlmlVZMT9JmigZ8Fed4p95xbzjeen355z//9UHU5Ud5WzEqovLd2&#10;+upN7sVV7M6R/webV993VZ+9t/HbC/vvvvHgTo6aOaLxSDaQSPu+8tXfWVh+8WJtbf/yIpjwmhah&#10;4sJTI91sa6jjuH7y9MV3VFx1b+xy72/vP4pGz6hOOhFzc+IUL9mYVKbprDHFxfPl5zt3GTlXoxyq&#10;VeVRmdMrU6nQovxbR+/yiGCEjt25pegUuAhaSW+dvzHh/SpcaT4mYTpJgoYDzlAvXk66PYVhVanB&#10;8TEANEKCkn9+/b3/4kfFGTRLFS1FVyzLBC2vWNOB652fNNKPNh2eumIxgtxgzRJnkbzYZUSSVga8&#10;3p7wQwkRM5FipeZMatDq7bglu3gIOiEZTQEdBLMF1qgppqvFrMTIh5e5q/K4zqKugADfODdSRKWJ&#10;VGHUl7ZQdiiXRjj+0MDY1bo8zHcDJ607fYl8xlQG9LjTateiscjR3qbrdHPaSjUrgUbKnrzePdtZ&#10;aFXjqtT0XbxIF0ILmytTxewJqM4goLPgzGCGlMY8gXd04h5BPQWINXyW0WAM4AkVxqxzJuCY4swu&#10;Y8KJLZ/Yd89tZ0cHjUTEf7a1v7MUyBZKtELI+ubx8cHu8vaD10CF2Bwbrt1V5+PHxavLM8fB5vaL&#10;a8f+2cHLXMRhKYPt5Qdnp2snpwtbG493N58f7r/81ne+FM0VS52pLLaRMjOVLlLqcJ9O7Ctnnvcn&#10;fGPKdrw314LA0bMhSeHCEcnAGYhugKyCU4tG4IiRNmy1k+1eSDeBMOSRWcG5sBqhqb1eN6YpdV7I&#10;i0pZ1EBCl3t8vDspbZ1dVKdo5cTx6Nndwbixs7Naa7eebB29v3545nNpeg+BVlNHGiorSntn9wex&#10;6DE9rZva1O8/UtFQUbvdetR1sSdrgN2KbBQPPe/HutsXifsvdn8/XVoNN97LkE9vyndz5EqH23fE&#10;Xj0NfuP9tV9YPftcgVg8cH3txdH/fJL47Scn/2Tf/sq5+51DxzuyWddRz8Tdh/rFgivsCyLFkKS2&#10;guqGyXLcDOzuPL7b+xGcQQWry+N9EzMTRK80q239Err6jj3kL0gWOaNrnFETrR4n9ER9qJh9CRft&#10;qE/EDvBFVu8KJqWYoPbBmn6EXQBKCwYgj1ZPk7WKZOYYM0Zbz66zHcMs0wbI+aNgDhR9QzFCXebu&#10;gSs10ZauooRitth57AJzYqXG6afJSoEcNXotmhsLmuJPZzsz4coXcHuco0EL56SDTxFaqy/vIDRD&#10;UjPgXFT1PjlovfHOnUt/vD1TBypqAlOncW0/UJbwSIF8ZPQmbhIvtxU4NzXPolCPBZsDSrQrGdWZ&#10;RsrWr37u90rlvMrBtWMkVbKHE6k+DcY7U622Grlx1OnfezroRE2pt/7at8eFpPdyP3rjO9vfmlG1&#10;MZEbE+mAe9/l3Dk+eXlytPrkwRtLz9/cWL+7trF4cXHtcxx5zk68tkXvxSP3+V465lxa/Ua1GZgx&#10;TV3nTg53ri6OTESrXDsXtOGdIEBMzYlp4qqjpjzpVYrTYRMJbYWpmSB3eFIZV02ZTDqPTInWuYk6&#10;7bDDkoYLoY5yhfgv/sYXvMXRxlmgnCsgXdhcX7gJhhKNfmakBstNUWWBFCGpj9SiIjS+9uXPsNOC&#10;zLYRi0sN8XJbV3rtfOBf/vPPzGZEOmwL+vd2ju50phFfbPu1tz7H8aX2ODVRGwIiVXOsGD2Gq5Qa&#10;zpX9P/RH1gWturH39oANcWaCNaKT6Y2qFTSjphsdA++2wA0S06Ww/covqKYA7sUYu6KeQqUkFl44&#10;foxW0/HPCD8RdUlSTR6l7lKPf6E9quQVozmZVFlU5a0uJwEZ6EomDKzGRKvB4sgDHPxw3+/Hhoga&#10;rNYUjZZsOvKNi2wLzGekLx4mqomhWgN6IFrPz29qklXm0Vu7l8+u4m/tXqUmcoVV4T1bc+wCFa6L&#10;5mWhdRmNCjKdKmWLrWaJ7J95g5F8wRu8uXRecMpIx6WGqcWX76m4FCQV8ayCVuXZnq4p9svrnX3b&#10;5oHtzOlfOziLFWqr++cLO6fP92z1GQBXLYyBkU8e2W6Wb/I/99XXHl8Em4pWF5SObNVn1q9/4ZuR&#10;RERTqXw1u2e/rM6EMg0zQfdGo4rKGiyhKoSEcJPXtvvixRe+qJXrsxZl2zswxZklD+GWDHtpA4id&#10;2leVsSLMO1bL9dmwNiMJnp5onIDUtmWUATSgh07O3/H7tnV90O3kytlwwHXiOFkJunadey+H9TjV&#10;TMyGRWZYYkYVdtxO+jxUPU8UQlQpNOkVfQer3cyFPAzGLje6mVjae3Wx9bSWOEq7dliiwLPjn/+1&#10;3yxN9FNXXJoyMj99eOftm4Bv5dCRHEjeSosYz+hxU5y2ZDEnCY2XT77G0RXQW4ghNIEIhE5UsVcK&#10;X3dy0SFV9ZwcOY/3eZrKpYJf/dLvfO/r31BoTtMZXWdNnZfZoSmCtuufb780NEGkp9lQlJ1MB0Sj&#10;R5YHo2KvdSOw5dk0j9Wh1sdiUaVShWC908vVidaICOdvGoMaTCe1tIixi6te/GnY1ZCmIYxdsL+y&#10;yJmc2Txz/e5/MuyHMqLW4bh51XIDCGiTxyVC/uT4YeCC3cWLFHgAfEHqRYnJ+nXkMtd+cX6z7c82&#10;FavMoXu7jtRAqIgIFw3VrCJvXlfIy2wlR41xKgWmzjr46Js6VSQ6ijIZM71SPee6cXIiKyl8JOod&#10;j4iJONW0oa6RK+sPZX0MLjXiXsObw1RQd43VpReLCy+fPnv+4Mmz5c2dbLHs8t7sn9rd8ZwjVmoJ&#10;yFmoLV7+/4j7ryhZtvM8EORDz0P3WvMwD/MwT63WqHtN9+oWeyTKjJqSWqTEISXKgaIkiqAoiiAI&#10;gITHvcCFud6fe7ypc055731lVXrvvfc+IyIzIzIyvHezd12QTYGgBE0vUIW9CnXqZmVG7Pj293/f&#10;Nv8fydFqUzNrslkVYKaGrmo0GLU9199/vOSPBsu1ECEJ9mQBrh0KYOiqiWq92KjP5gguILQxo0Ws&#10;HPE3brwPP/8qXkW/+G8+p/OsJc/AoOp1EioshTI2TQaWEVBGptzCsbwpkdlyiWF5EVCaVTPMmaih&#10;B1fv6dooHjmX2KEu4bo0MWSAA9R3tm4JqMGPbjPpYqYEayOnUp56PTonqpNRplXyVFPXaf9WMbLr&#10;vto93T24PrVtLj7xXK9FbZuV4FU2bHu2/Mydyx3ZbJVEoFvObCw+zmVjDxZX67Te4k17NEeTg/m4&#10;gQ39vUbwvTd/++zgcSntriQdXsfOvQffO9t7cbH5wnuxk4o7cuHzVOAgFTnKJs4z4Yvnd9749hd+&#10;+3znjuv8SS1x6D257zm8Fzl/crn+7qgeKoUuDl98tHrnu9vP3tp+8cby0+/6rzbtp8tHu485qgUn&#10;wtiOxnXLWSfHTgNBr6Sxkgp00UzTCLmy5HzjZ83/6DyDrukma5mWYumaDCcb5oXEm/8LXjtGLWvE&#10;C93batS3ec9/FLW37Uc3goH2x9gFrQXMEKfdphhT4SwVZzQZc8+XfnF8Eyq36lO6OZdhfQpWOwpn&#10;cNMMV5s9Vh+wSp/X8riwZg/avA6abOlAdcmYwA3h6UJ5Us15QUgN5zIKwIQ5OzxZVnXK1KZJ7y4M&#10;rzDXLKmrpK5QqkIPh+1AyN+sl5KJoMN5s3d26clWgWaoU6Kr0rflm23JqNFqmxXbggZCQYtRS6PZ&#10;17//JoqjLDdONTtVnAXXA/6kTcOS3EfuQDoaq2ZBAIiX6+kr13mj3bm+8jx790n8JvjNL35JU2mG&#10;7s+JFiBUfFot5kMGYCYVyLvODMmYMlHtt7sTQjQI2QLGjhat0ZHjLUkclPIedt7SlakhjXUB3kXY&#10;vgeL6UkozHMPBIOOKzIazjs7kzyvDRQQeY2BKjdhlQBVur70drpsvji22yOKJKk8bslYMXGxsPA+&#10;zuKMONMExFDnO2tPDJU8t18Gqx1EMlyRnK6QloJbJvjo4dXZ/YPte5o8scSRyPUGSOHZo3d/8NXP&#10;f/vLvxMKnusqrggDuBlfxgweo5CW7+LkZmtVJjF23IleHp4tL3CjfvzGhg1LvWos7Tlx7j9P2LeE&#10;SV6d17BWatLPTtECMsz0OtFm2dvI3MQc651qOOi/Oj7ejIRtYd92KnbGFV9CvSv/2XrXsEwVlvfR&#10;TBn4NlWwBIsbRD/5X4Xc6kBUMR7WMxvwcleQQaD/YfXgP9n+FHBB690y7qfYHQDlALQvq2BA3dIS&#10;rA8sWIFSe+fSESuUau2eKxgnRO0ylNl3haeqWRyi7bkMeBe8SY3RvZXWaDoqp+002xH4viKN4ClT&#10;bVzJeUAgPne5DZPXdWJl9b6qzy0VT3oOTEBXOg4TahswibSuYZI4DodcFNFnyH63U9w+2ku1ej1g&#10;iSllyxXzV7vFMelIZM+cbne22ebMDiUeOR1/4+/+rQmOypLw8vAMoLbPg7GnNOciUOF7ATBmFF2k&#10;dGYkC6N43m+PeA5vbkaF/vbj1Tde+dacGNI0MugVY6GbxYV3NtYeSRKpw0JoQwxIZHWGkKNUvjae&#10;jkDMA15NNXtH9leBtefYQTrlaDfiijjRJcJU55nwFSzBDgvhT5r1SDJ6mco6DxzbyXpoYf2OaoAb&#10;BE93BN5TE/jLy2tXOD6YkIKiqgqn64wsopowWHz4tiiSkjI3FLgF/uJoUROBKby+DPgdsYzDFwFh&#10;AebfNpqqOggEVislF9z9DKypNFQt8h/9ys87z3ZEDn2x+FG3V9cUXhFmukx/8s4b3/ziF5/fvXd9&#10;uPn6t750c7719MF7dz96XxSkXKEcKSUytSQvjn2efXCRutC2gCQcl3WYyxDVYBoXmPzKUEa9olsV&#10;BppOB0IeQcDhFhQd4fILcI5M+LPnyDTLlGC2fvAkLNFSFEsE7rJz+M8Ix5sDco7BOSzgb+QeLzUF&#10;eBDtR9ofr6X9yQYEK0DeD7EL6IqRR6I+gKcpdbgKwOnZwWR57zASCUQC3oODvf2TM7s/cmx3x8p1&#10;X7ZQxXkArJFklWfS2qWTpKaLD153uA/efOsrq8sffffVf3929Py1Vz739tuvnjqAR2Z1Zby8fFeW&#10;CINHCoEzyLgyBlduwEPVhqBJ/KBSiGg8Mu3nHt19c2Vz6dHq2udfe+u9l9vff7j8dPfy1Xc+aA+G&#10;Xp/bk6hchCvORLY9GbIy7fI6e32kibNDESaub9FKh5Vcpbaj1G0zGK8Rt1v4BtW005SpbDTcSrc+&#10;+f7H7XqrXM5ubD5//e1v7W4sqNLINGlZIYFhN61Jv5ewNKA0cAwjiSluyIwlC6ra2L/8imaQooSq&#10;MjrG6iHfpSRMAXzLaZcBSA7mtMRUIIf0iahgDaT2ZPl+rZXWtBm0OzK4DESXhv7goQjnb3qa0ZGl&#10;qqITgkZG3EfvffvLSKcaj/tK5dB83t9YvQ/sVyxmoyVqyjKsJGsmqWuUrndlpReMbThc23MKWLQR&#10;MavFMq63334ln/BqyjRf8gZj54LcF+W2pvUS8eMxkhL5vqaS3W4hnvF1xt2pyNsiKX+105TVIj63&#10;RRKucFBSeEmmdWVmsF0wllRtLKhjScV0uD1yWs16JWWqmHK6XFJ1WRR6itBWKsuON27nd3VD//H1&#10;JizDhACGufvB/zRDNk1RTK/V9/75dFgkJnpdFhDKmlJiV/hJDwIBA/cjvwENyOURJyL8rM6rvs5s&#10;7fjK4BBLRC2DoOiuxCG5uM/juW6OB1eFekc2HZliOF8pVcp333sj5jjr1pPtarhV8jXzznrK7r/Y&#10;aORiiXK33coP2tG15futWgZpxUuhfaQRaxV8pcRNMW7z2Tb89u1c+CpsO8yHb+wn6++++YrDZbt2&#10;un2FcomSapxxGc6iGMKRSDLqjcdC9UYlmoqf2O1n3uCBO3QSSGOSicpWfDi/ynVOgqnj60vNYPyR&#10;EKcKjDQ2xWEn5TLEKceNN53pD36weRwuv9w+eP3973jbAV3AZWUsaxOa7mnwrOykUQsCdMqqtn18&#10;Q8uMrI5lmaG1zpbndcWkTQXV+b4qjKeTbsR3LsxbuYSd53qGgWsWqllDHRazQGKFQL2fCkVPdXUI&#10;jx/LmMLA7FK7u8sGjD9DS+kYYPhrU8WY6zrpdhyuLN29//DtF8ufrB2s/+PP/LNcOl5I2E0TUwxi&#10;JjO8OdZkzZJJTa3vXbyB4o1SLu1xneRzfknA7n/y/VY1ovIDjuqsL7+MhXwcM46FLpu10BgpqCJK&#10;ce0BVuihrblknvjLZVo/yNSOUv0SpTZYPd7qRit5WmdlA/g5ul6vuKPJRB24fV3WBUEiStU0p4mE&#10;IiZrRTjZYBKG2pcqi1ev/zVT7VuaCoj3x+ldoBoAdgFub78+rQ1oYp7oJ391OojjJOBOoccA7ALq&#10;/T91EKjHAuxKCD/vSJqnMXn7/jOJGgLsinxPgZnnJrVsaEailMr3ONaTTc8kkZP5fq/uvTmZoy14&#10;jlRGLbgCPjBFtJ4JiNw805sKuiRI6JNnd2h2YhpEIXoED2YqGBjNoK91cWRKiEz1y6mgJuAij3nd&#10;Z4YhHJ8evdjb7fBCmTGqBGdzujbWlkrlYrHdamDY7rWjMSUGoladqz0VKCVzzKtv33vx0ePF/cPj&#10;Ya/B4L0JgaereVaZ6grWy3gsGeeF8R989/2ErZINdYq9rsZPJAOH00waIYmIKAyBTjWMyRTJawIY&#10;q11ZphQF7rnROVzX0EP3uxrcMTwCUZKjEVmTWH5+uLfYrcU0GZuTdQ3WbUWA6gBaqFzJ4ERPkBBJ&#10;RVRzIuuYotPJXO7g2pGpFQ2dhIejgDI2ZxqQ1BLagQuEQLHMYO4LbXy8/kicD+PeQ0usWkodoFyx&#10;SrpGWmpH0+O2wA/aA7+pj2RpWi6GAHa/+oe/2a7HNHAXTP8iWPjK63cihVKxkVdVAukACYSO0fJw&#10;kOalcaHRTjRnedIIorMip5ymy9W52Jix/nwtnK8FUmlXyJmpl4b0bMRRmWYpkAkmc6Hr66NMMeUI&#10;+2LFhABktwaeclOuLtre+OtgEFq6bGn/qVrY/0dNViri+dZfIPrOASNNKaHJA+yqt3vEfhSRP3nr&#10;A+yyQGYIHVG3Z7sLa/umQcvsQJZGnNDTJKSS9o8nwPvJokaKwBCooNMnLxc+PD/ZMGQClrgBMkDF&#10;NIAAbZ5OBRlZOYyVbdHEmCXuLj289l9N8Xq75L6tdAdwjCvAogKJqY9psrO69GRl6f7ayv0XLz9+&#10;9PT9+w/ffbT05CKZyuJ8i9V3Lx27p+dbZ7bTYCqHUkPZqNNqBdyyZvYUc8BbF+7oO++8f3GwpcwR&#10;kUJlgSCpuSPoLjVTNN4shy47xWC7k/n3v/d73WAldv/gnWcfO1efxDx7nsvtSOCsWgo269HxMEdP&#10;q9Wsi50WTKkMz4HKDUuqWyy4SPTK9wEQhZbcNuCRGNkZjefaPclQbPuLDNFUwCCEJ2duM/SrRMzr&#10;ns8QUycVY8zpiGQRpVErNSD7inkajEqmAGS0Ys7h3lFzqgp9ZJBmZ1WgcVVlJJDV9ZcPREV1xmKZ&#10;Zgqm09NQ1ewasmwpE6Be7P6nyaRbY1BDp3MZr67Pf/93P9PvpES6Y+qzhav0L/777yxduEPZ9N7+&#10;0sXBwqST6FaSzKyqKANGJvec4SSq+Qd4hZeui7Umqw4Fs0Nq/Zk2oNX8dJpsVVmN0kwKmCDBoBkF&#10;TyccHD9WDV4zOU2dGnLPUNpq6Znz3b9lSQ3LEP/TNVkN449rYVc8f/jfM53DJkvRM6kmWiit3aaA&#10;/lFE/uTtNg213gOOhzOXDp1/6X/6y0+ffLD28uPv/+AL33/986CLSwm3rLAIC0uLWSZqKgDQ3bXF&#10;D/IZDwAxTJN9m9Nd02eqThfK2XOXK89oXVH3FgrFce/Dpx/hRLNV8gNu+/REMWy3yZQEEUtno5Iy&#10;040ZMEzguyAiBD28s/ysJepVuBfeqI/n/mq/xel9wWwycHfOSDRblIBIel80v3fnAUGilztPTGWk&#10;KxPTZGccVe7XSA64qFkn7bU0XFLHsbjHvXNQenvxKHpmzvsgUJCwXONUZodwW7qIgDZuJzW6dZvk&#10;FERzoBCqMEGJ2Ni+fKXfCyRCO8c7D8OJiD1ZcmSqtKpindzl4ZIkgTu6LaQKzJaIZxL++aRlKOBN&#10;hjAQGRPwlyVSrvFmuNGWTdaCyeomcGbDRFR5MOrELNCrwBhpQGviL3cPbOVRVjXX062JAXy6qOpD&#10;QxJNZSJrXUdws1BIAWYBtPrpmdPf/e1/OhkVVDiVMSF088iXtEdiiqkqKlXKB8Lu07D9AgQTUawR&#10;dN+dyvubxE64mSMUbx3rAO9Lm0B3dQngmk1fe4QLHJzE0EcK1wTyQFQmubjN0AnLoEBfWSYBD3eJ&#10;TSn7yHfn75hSHZYo/UnqCQPetSzZtIajx79K5562pRlFApcGt1z1f9xU7k/eMMbsM2pHMBozcW3v&#10;nBc4EB3gUS0FUeAJVSADfIwwr42HgjBSxb6uDkx1EAscJmI2Vfs0vwGMdzIsNkvl8kl3JJiezHBF&#10;c6YKbz69k+unQbwqJp2GOf206cCD3zZVIzL5qAK6xphqBnabKXrabMeP7MfX+UpbsWpzpcfpQ83q&#10;cvqIU3u0MJG0ESsgDNcnSGBSHYXSg+d3l168qStdWUUEk0LpsS8dxGZDQ6OaKY+lThRrkq9FPnzj&#10;e4X3XuIAOuLQ4HqkjvA88u2v/w4QhfDcpTAc1aP0tFbKpiTJEDXKNCeGMuON5qbjm7LWU7gq0K+K&#10;rh65o0f+BKWo9Zy/XY0e7L3wuI9CwctM0g3gsr/7JBE+ifh2M6HjsG39auPJ+elxtDPtq+bujf30&#10;ZNl3/Tzu2wr7thOh/URw33e1lPTtxgK70eBuOHC0fnDw2e8/fu8y/6WnW8/2tv32E5/7SSJ0moxv&#10;ucIrO9fPVndWo6G9Yt7vdh4C2bC48H4p48L6mXE/228WOvXcGKnP8C5FjZaWnszJKYkM7RdrOFHE&#10;mVFjQh6ESvmZfh5HSxPZlcdg8RtG7rE8IIIcwjR6A40fW0zb4trQ8CjTdtELS+LJKPC1hjwCY8yU&#10;e2bpZe7lPzf0LtB4f1YeyB+L3Znu/d748tUmNRzT4pDjerwAzNaPwPE/q41pmK60LZnhSjuRShkG&#10;y0PLPNX0qaL1DanbzPsZid50XE25GQunNnFN6Kdj5/NZU1FJBTx7mKMJAwxtGrNcxj+e9tr40OGL&#10;rO+fDFiUAxiVUAZr3gqG/7DpeLEQNmBO5tts+nBSCc9l7L6Eo05zdd4EsqEx47qiNZKMESejgjpg&#10;xAEjjCWtS9J1Wgi3eq+89b2d/ZcytFkTRhrvXx308OHm8Qaw5/W0z9IAdsfjee93/t1vfvLrnxd5&#10;oM4RgwfBBhcldOHJO6p6e0bAmE6GWWbeKpeKkmaB4K6b4E4Z3ugu2b5Oim1N7gBKFmVuQMyfrG5/&#10;5etfvffhdzqtlGnRibSXnA9zmaAs4i77Lk22TYMErk4XSU0WWFGJtCflmRir1UFostSepfQsbWhp&#10;I5lpYu0o4F1DGQBGMLT+y+f3nJlGFJ17am1Rml+ufmLqA42ZS8IIJbHnh6frJ3GUmIoiUatEbZdb&#10;9XIo4juuF3y9emTSSMBBKCIc1bu62k9lEtFEvForr6w9GiCVSqexf+N35tvFudRmrPNo9zRca861&#10;HqcOJaXDcIigX3v8sZDTdb7mOV9xX655bJtHm/fj/uNM9CIWPEnHr0oFV7viVdILuZf/0tT6QAsY&#10;+k/g1T7FrmUyVvlR4d5nqli9z/NTet4FYuc/VQv7P96mLI/KRkcxL0MRv8+uqRNggWSNlPSxooNe&#10;7lVSLkHjb3IZWyrfJ2a8REoCMmgnvvvt3xfFqapAKtWUkSYDkh4DGjDVKS8gPMVtrO1wKknBWZsJ&#10;j7RMwHm37Y/OpsJMg0HX4a2BgyeNYUJ9A6+UPef23ctEIjPlMkPCV6jlEbwFj4doXV7vilDy9iUr&#10;MZxHa4N3Hy783pe/8nzxmSrTwBCT01atX7FFnKFM0DLZetoPPkKxMJfP9vTxk8T6+TSaMCTU4BBO&#10;mQIr+XThXVjY7DZZRKPi12FtSkIQaRFEYR1wDCfryIrttZk4Islqtx2/ujr+5P6jG4fj7HhnglVl&#10;lWDlKa+SRxe71XouGnSf72xIHOgilgE9IkEbfZmulyi9LlqOTEGGaUGAC4Q1e3UVUfge1ktZUGCg&#10;QKVoJvl8a/M81X7mLC1cBwazacR5ZYlDi+fxccseidzf9TzdL/tT1TmF6irBc4giYeNhXuWHujLu&#10;NXPVYlQUJvbrfVEkz86OdF0dEeONw3VnwFNsdf3ZdovhE6MeXBNgQEDTRqLa529TgPIgssmpVhvn&#10;aVGbKypMjGnKSKsUgCtKcEH0NhMX6CgRMXLLiSefMTUEngX+M+YZAGoBfP/46xbKuiQ3nt186S8O&#10;2rk+JyEc0xHF21PvP4rIH9t6P64NWWkoauB+FrbWXb6rta1H2Wb0yHPYxsqaPjaFXjfn0yUcZ6YY&#10;y9t8HlFhAXvN0NrCvdcNeRLLhevjIaVyIizI2o8GD8olX6MSsZ/ueW5O2s14peTC2slKzEGgGUMe&#10;wCqh6shQR8AGaQp2cbppwulYgGnsNlUR8EnI1s4TWqaLndpcoHhduYznmrzhLbfPw3lnvpVEyZti&#10;y18d7J7a3n7/40imcOwKXAWi6BS5OlwE7Ass7Yn9VJbpetYPWFY1sVwienxypI3w/NaJxEAxoAJ+&#10;4rGXy/cFcQweFRixxbwLeCNArjI/FnkkE71Jx3yJ3OWLg++cu/YXXnzw7Nl72zsvidlI07kJ1kXx&#10;EXiWMIeawZSqlUQyUi+VTnacXn/x7uLhVz549t3Fk1/79r13t713DyKeBr5y4S+1++VKodWuNBpx&#10;URzRLNobVIB7U4EBUDFJp6oo8gdv33l9cf/B/nm62ao0GxoQKnxfA65Ene04NoOFKq/Bmj/AYOga&#10;Uc4FsVFZFYcK35IlbDCsPHvxmOKoer2ST4dViZR1wemxESRGC2JrPAMUGx0MAIJ7gpIb4fZU1Z1v&#10;d1m9yxldVrhJp6eqxFmCpM8UBTgBpJJ1wp3EwGRDmQ7jqiYM9dSL+OK/gqc1DQUQ74/F7o/70nSN&#10;PNj+9Z+hmmmMVpqi1P3PId3btYk/1URjJOuXoeDDxceO4LUrYnu29sBTDV2FL18u3emWwtHrnW7O&#10;3c57KqVoOh08Oz9IxPzem+OHb30z5jp6urOXQMirdOP0+iLk3n258OadB2++eHr3vbe/FfEd7a7d&#10;Cbn2iwmn72YvEznj5w1dBIZvqkOeHmkq7vdfA6qwjCngHhDfLQnT+OHF6ZIK64COTBWTNbZM8EfB&#10;hDMS90XSl+7weSg25sUeMn7ttVfH09Hu5WWXV+y1/trFJUN3DaUPRtGF60aSuXLWaxljSUUCPteB&#10;/fBsdXn5lXcSsbSqiaAf0UkvlYmIEmkYNPDpjVoQMKImEcN2xnm2x5E4UB2y2dmzvcdyiKrPAcvK&#10;Mg5+lhVcMYXqEJHkrqXXNZUolqqKzA7azZ/7K//stXeWN+y5mypxUUCOErU1V+E42dnx5p7tnrsj&#10;8Uw+FY97+p2kJI8Zkb0JehiD1MwJTMyv4YI0LdUz958/sLmvr5yXN65LWZzJykAzh7wy9Cfui8rg&#10;Ng/LAPg8QyOwQTXoPpHYjqb0FLEXidjag3a2Uo0nE/VyHGhWQ6d2Np7CpQeTa6KDi0Q2R4hwxymt&#10;VKcUCK+oqLpyNUSBewxvEtl4vTogEEGE5W0sA6uk7eARAHUHFZQB4ySsqei/mz/4PcMYWSYvWD+2&#10;3sSP/VJVS/Uu/aOfYVoRjJFaELs/CtD/SAOh4U+3LqOl28O9y8vN/XVRmd+4j+NZX7we5Qzy6nJH&#10;51GsGYeH8W/nehUR6FpWlohMwuNzHE2HlXRzmB6y2SFJkJRCI9mka0b0IxF/IuFnGYSm+uSsgw2r&#10;/VYRH/ewQbNeSvQ6xW4r16qnus0s8BztRqzVCLXq/nY91G1EB+3YwfbD4SDXbcRreV+9Ww+0sQtv&#10;OBb0H23u7e0c7hyfHZ1dXh2fEZM+zU5CmWSXF13t6WEgLsiswo9Mkz++ONd0uZjy6grGaUiqnXh3&#10;82OsXbr6ZKnTIlZ2zi9unO6A/+TyJBzxBgPX+YzXdbOVS1ynI5fdahjuO5UZTSZko3loe880xoqE&#10;AKpjqG427QG3rxvCVOBup3W7mjHPlPMSCLXS7PGDlx8/fLl64axSQoPVuqLZpq2eYCKS6YjksBkA&#10;Iuw9FYxJZRKKh09uLhkounBTHmugwURS1POVp5LKRmMejsUUETfNMS+1AMf7EveAtLDMuQYQbEDV&#10;YRjTdOIG6ZckYerx3LgDbkfIFc5EOIFIhG2mBC57HPQcGsoUvC2v6+HusHq7HQCupXPKvjtEmpYr&#10;U2rTYg1uX5F7nOhNxUSVkgXEUrFq2mnBKtBj3QQIhtJO53tm5EX9/BsWGG+mKPzYdbUf/wX0hRRe&#10;+of/Fd28mTB8W1C7/I9f/v2xrf/j2og3LjzhHobs7a8DptE0UlVwXpoyAnJ1vmXpFNbNwMABJClc&#10;y4VFvmd4K+C7WHrxSaEQi1faR+6wPZxkOcZSqGLCI3Pj9dUFVaWmeFuRJrI05eZDQ6U1TZEl4ery&#10;ZNirazIw8lyrlizlPaqCqMC9mkDzIbcVbyYHu48MgzJ03NBJlBxXWTlRruuy0CjUvN5YZTSt9Ebh&#10;UJyaIzOyN5z0169dJVaPD6YLm9tXpztPHt9feL707OmjxScfrCx/dOLcqnGdGJHdX3/8/IuvLj/f&#10;DqbKwUw6W6s+frEgKzxQFwo3bhbDMMMzYBd1oHNA2NCmSfFS2el/ZMBU4wNYXsUgylk/Qw4UhaEN&#10;WQFqx8QFg0vXKiCUA+d6frxfrJUfrq0VEGzIq+0p05uJjlhp48QWTCVoAfAZIXBNEJFlhag1Kz20&#10;J8EjPRNTATxHKCKiqLOXS/dFCc5MAVELxGGrGWx2Ahzf98XvAokCJBa4DBVWX+woSgdDi7lU1HZm&#10;u3KEHMEwIZGsNmWFQS5p11lEFocS252iRRBbaF0+DCfqot5h5IFgdhklOxhTmk5K8pnX2xJgCbO+&#10;AoaZlCimNW2uC6NaxgU393yKXROW6QQ9o/kXvc9+C9yIZcqCJf/E2DU1Uyr4/uBnp6VNnKE6gtrh&#10;pZ8cu3+yNWfiEBh5Uhoxqj0YBWJkd3dJFSeGNL7VUoAMKNv5tkgj6LAIrl6DtUXBQJ+0mjFgEYMh&#10;myRTgspypsQZPNBqqk5rCpmJ2qfDUsx/aWokAC6IgwoYwcrEd3PoCvlpgYkmgnNqCAjGNOeJ6FU5&#10;7wPhCS6BKn3DgBNtuoYcHz5VdALEYp4dSZq0cu3uU8yMZ648kQ6nJkm5yOhX0aKo8YYxB9HwJhrt&#10;qmZ1rjzd2Aexm2WYwRBTRb6ccqsK1ptVv/z213+w8Lo8a6eePUebFZabjOnm2c1le9BJZWJXl0eF&#10;TNB2vFHNBuslf7Ps6lZ8lbS7mvN2uu7dw9eP9u6cHz+IhQ6rBW+nlpigDZqeTBhGBfZDFgRdT9ab&#10;nCpLIhn23mi6Wu72HiyuXblCKxv7x5e2hY3lhfXnlDBWYb6ZgSw3bnOwwin6yXQI9C5MXaXBLIuw&#10;RIo+W1l9aBq0AUKcjFnqHOhO3RzKKhLLPIaH3cED0gmYU8wcgMA9HBbOT09D/tTxZejo2sGbPKMN&#10;NRON+I9MCTc0TOY6k2FGEjHF0hyZXJOFJcn6Akw60yK5McvRIjuaoMnBuETJOZwfKmo4XxAU2jKY&#10;csIJxQwYVMAJmLepruQxeXE/tvL74PFZJjza85NiF1YYlluJV/8+01klKKLHmx1YK+Mnxe6f3Kwz&#10;UawuJZVRMpApH11cgTFxeroBLkhiexRZJ6ZFTcYe33/n+ZM7eeB4DAA14Etg6Z5E+MLUyZOTjVqz&#10;rMKrn6uwwv9IN+dTBiuVM7vrz2QW9CzHihNRBgxBWDIYDFSXnDli/lQl4w9fizIqcG2XYycQuNYU&#10;QpRHHDwYCIALZB96dPgMJmwE+NZxih4yhp4ddqJVAKh+VTVjqhHgjI1wRTBMWSVFYbx3dohrZmU8&#10;d0Siiiaopu5yew2Zq6WcgCwVkxTEuajjGt2yUkFumJXEGjlPOD3nr7/5HV3ngMaIBB2NSkoVSRHE&#10;aOCmpSHMHGXgUzKRKmxrSt80EIZqSvxAFjAgJRvVTCwVC/hCwUBicXt/8/zc5rDfXJ4c724cHh2+&#10;3NhZWNl69GzxycMnTx4u3H+0/O4HD7Z3Dra2dre2NjbWlze3Fra3X5ydHlxeHmYzjljkLBG+qRRC&#10;0bDNH7x6/PTDeNShg05je7o009WRrvclZRRJPwJmX+MRBUhWrg/p0MAjEWer1arUurX2gFdFFp5H&#10;GYl8K+oD2J1IfF9kWmg3IVFdlp30xpNQqXEeTvV4vUUpnbngiUY1jZtOu8deL+CFDkxQbKbbA5Jj&#10;RB6vplzAn83JFhDZIAgQ41bCfZZ78uX83pdNmGcE5kT6SbGrW5IpI5U3/xXZfATM4xCoVfH/T+zC&#10;XeS3rU8yl27XGEeOj1cFvi9wXRCYdG0Ej0Qrs1Y9jyJNYMPBsANOQpHwROTakAmP81xWRVpiJeN2&#10;zlLrkeLUkyt54/mj4zNelZO1si+Xv0nEeXgIFRc0GajApaPz2mCQzicoFpWkMUmOytUykICSMmm2&#10;YxOsAJ+TOtzZe8QB8QcISUNy8UtVo0gBpyT21BNdcmd+9buffG3pODSASOU4XBMmR8frFx6HP5Vo&#10;D5oEj6eq+WAsBARMIXhsaQPAdpY003QEiZ9Y7TTWS9JsOxU/wpDCt775O4qMQ/2qc9GYr1wtzDlK&#10;kHAF6HtjBsYqQadPrj8C6kWSMAOe7aGLxSBF9XGiKcGoopi6cXB9zpqsYbGaPEsnA7ImzjkenQEl&#10;IJvKzO87u3adPlz45Phyj+VnqWwkngqNp53xpNNtVcEYgCs7Miqy4zk1oFikWE0+ePI+jndMnVCZ&#10;rqVScDXLHGkaGoh+AuIeULEUXmZmDWRQ8XuvN7dWT89PYql4s52NJe3B4BnwBbHgydLTt+PB02Dg&#10;LB48P9l44DhePlxfODs6WN3afXl0cZOu1GaCK1M4t18HPGf2sxVvyN2YTIo4V2etJinGC+V0KuK+&#10;WLs8Xtndfr69/TKfiSLdNk+OKNsHA+drcJ3cFP4zvJphSYaCT558dVb9gCD6CG/2RH4IExr8SNP+&#10;1G9gu60MDJoIS/8xfJ9iuyRVQ4d1YK2LkaOjRVkeKbBaGCbJHUUeAj1XqaRHowYIZ4o8gomCWGLY&#10;q5gac3SwkUjFO8Mh8CiW1Lfg8Xh5151ZOY6s77vHknYaLxYZpcQoTU62xzOn3miHNZdOvJfeeDJf&#10;andbvXYpEgl4QwBwXVGcSdAUw5ky4KD3Dp7KJqDzsSW2YPplbazwQ5OflkpVf7Gfo62WoFfG3KnD&#10;D9Sqqc6O9xfnHO4JOl3uE0LC0+2yqIsgChcix5bS0w3UYoeq1r777d+QB8VWp3DluBAA6JXh6st3&#10;nTdbLDvSdDadS9Aij+BkH+krylzVgDefomQ0lF6e4C2aQWRlNiHa4ZhNUQkEK5hGF5Z+0AR37IZQ&#10;epo50jW0UPDJBtObgidAacZMEZqR0BWK42e2m52Ds2iycvfR6uLq0fde/54sz4fdViEbvt3JhOky&#10;qeu0qFGywT17cT8edysCZgHNoFEwezZ8cyySuG/pE4PDYNVOmKNp7nTa44mEAPyfwWjaEKBcl1AQ&#10;5TQBCbj3TAWVxYkmYoWYTZu1TBqVSDyfzvjy1WQHS/anU1mheVaXpv1yCNgSVyTYJIU6Yzbnii9Z&#10;FASumHSaMqFpjKoKFEmOB2gnHxdcH448r8pSC84zmD8xdnXTMjkcP/6+FntL6l6PkFp/PCCGZb4f&#10;Z/sJpp+e97PEIEciZbqX57s5vpfhe0m2E6Hb/nnTSzV9dMPNtJ1M54psHVLtPaqzPW8tTdvLVP/6&#10;5vAuNs8BjQUPImg0q7dA9Kg0nZVKXlKEWjt/dhmQFTkW9wCmfPR8+cQRP/dlFI3hmL7K9019xgr8&#10;0/WDTHfmb6GwcJBo1CXjONE8ihR7gtGgDWexDfolVOyi+FwQJrP5aHXv2B2ND4dtmA1SHgCdoOnE&#10;zvY94NjgrJkKz06ZEmYKHV3s9DvpYqtYmeB1VqvzhiPepgVOUbqn+49n6OSt77+NE73yaNInCQHo&#10;dR1Jhk/h9nADwBQ1qObHn/1Hqdx1vhqjJSCsx7Lcl/l+LHSuK8AmEv6Qv4/O+vTs1BG8vAkJIsfL&#10;vebAXWndDPv+divpcJ9kii5OAg5pTiBDVewCfINBUkfbojmH851yrd1wa7qSLFZZnRXkkcC2ghGv&#10;N1vsTMl4rd9hgdo1PelirZl3Ow6d1yftRlqSuixTlkQgS+AcKjBJS4uPgHTRDdAVYxXA2mhpWlcW&#10;0Hj8icbMVJxQuamo9vYvdq6c++NhX5EnME+rwuu6qqkizOqnoyHPkaFSighsAlJI+0yNUnhcpMdY&#10;rzFstzmWbfW7mUrZG00kspVMtiBKeH+KpFrDISyiYyGU4QxkvJEYr2qJfNYX83WRBi2gCj8Srt7r&#10;eD5vGVXN4v+M+mo/7kswdFUfDW1fT773VzIf/M30+3+/+tYvVN7+xex7v5J+/x8l3//Hpcef9b/z&#10;TzMPfzvx7j9Ov/3L6Xd+Kf3OL8bf+tuxN/9W9I2/nn7jf6t+8A+Kb/+9yvv/oPTuL5Tf/cXi278w&#10;feUztS/+WvZrv56/++1M5OTg5P5qeOPC7/HEDq+9904vnhzu715dXnkC1+FwxOk63d55FIrY7z56&#10;9HR9O5jLFEpx28XGoBVt1SPVRn5x6yDdxAai2mDVKqvsRUpnyXobQI2QB4zSYaQGDTdgOONVElgb&#10;fuwIXCQbaU6dGkbX0muq3pzMKu++8yrwxTJ4fjIBwq4l44Y41gW80ywJipJr9G6SrdRQqqMzAea2&#10;L58d3ONwbHt9UVS78WZ9KOCiMRTFUiq2B+cHjI4qTk0CGS2/tMgumwqYbFNWK6I0FnliceGeIgCH&#10;ND86Pds79e+7UleBUrLQ84fDqj5tDx2DiV0Re/1WNRwMqCopy0NDIbBuQ1H5mSQAZdBjGM6QBBEB&#10;+qScAy+WiuXWdD6RjPkAaa/sHZYnRIegeozSYPRQC33t/Xc/uftBIhL9//zcz7/5/TePDzbeeevV&#10;TCJqaTNIqxq5svTA7T05s71M5o41IKKMpmp2eBV1xh+Q8oiBSRp7lbaz0iES6fKwVVekjiwo0Xgg&#10;EvcnU8FOK9msBC8PV5FurduJSVLf790RubbMdyoFVyJ4crD+DGg/ScUFmWQEWlTVYCg0JjqcLjtS&#10;uRYwc/Akjt7CWUc8E69UKUUQAPUCB2JNVLbDXbzT8f4+fFgWbyo/MXZlwxIkSsY8cuU5V10QKk/U&#10;/Pti8T5VW6Zqq2R9Hams+Q6+gxXXZ411qrFINV9SzefiYFEYvhSGz4XRskbuK5MDbXopYjYND2h4&#10;mK1cq+0c7X1Qf/6qhncsuQLC97Xdw0vgibaGgwTW78zwSb9fGo1yKJqsVt3VSvTF4qNCI5Uoeovl&#10;mN97dLT3OB4+tztOFze2HZG0L5tFJLU2F7MTrglz+BkN0OtwL5g2kMwaabQZa+PGfeLeW958/SZ5&#10;cpU6CeV3U7nlbO5lLL32g7f/7fLGD65dj0uV40brtN057w+cKBaNJY6RaXFAttpE59Bz2ZwU+5MQ&#10;NnUf7X9QKQQ3tz4pNvafH69fJ4D23QvHVq6u7tYa56ZZZqWYNAtHX7ydXLkbf/U1k0B5Cxf1AS/1&#10;N7fu6kZX0GuBxBmvSzfJ6Y491McnTp9HBUa7ddydbMv8UBaERCQLBK6hEqY2rhYj8Vrt9ccL93aO&#10;li5vdmxnij4H7F7KejSBUUQxlY5NaDLdGOx7U4XJfMDIPVoeisZFOJWv5QmiPhoUAt7rQb+MjDKJ&#10;xIUiTQ1lYqkAu8Tq6ieage1f3dm7fjuT3jGNmqTVOJ3e8Sx6G4XDtGeEpsKxy+2dmKIYOFqRhEy5&#10;kA3GXVt7Lx4+enPh6Tthz+lHb7xyubf57NGDaNAf8rpdtivn+flsNGqW8zzb9fv3FW0kwLNDmCRM&#10;i7lIIhNkDCXa6rYko84rbWCfVb1B8V2amXIkyaIU2TJApJpXufPXB4GvWmoTYlf9idfVDM00FcNk&#10;J6KEAplMWxJvzTRrYhkkaMBJGPpcN1jNYHRYlGFmmYRl3pYbMUGDZaktjYASSuUtWbIkxZI0TJlg&#10;mug6/JoUe86RQ1kvyupcllVVBQ6miw3iEoeoApChQ01pm0Yf5m2VqZcLDxiuK6ktDtheGdUVRFeg&#10;93r64hmrGlUEzQ3HXdnIk+ppunmcaFxkO09PA67KoM1bzbl+Hsjs2mwEkDKB1R7b8tTDg3l5NPVh&#10;2FV/ZH/44hvR7FZzcNUbXvWR8z560kVWW6Nn14FvxMof+LPvBssf22Jv+TMvE/mtVu/qeP++43rH&#10;drNUG5ycBh3FYa0ziWOTSDS21Rs4bb5P1q6+d5F84UhuyGq9unTX5AeohfDqmBHGC4sf82pPMpvB&#10;xDElzU7DlSGPEVorXYkKGputHbaJVRFmKhyOZ0DvoYohyDpRakamCltEh6FWhQAPQp/eZiQfVote&#10;4L0UFvTVfOvs9DxZz5JKG57vMPtA+s+l9bMLWaFMEyGpSjrjGiJZVqhOiUy+6ALy9Ba7+Mr6HQGw&#10;nhA7Cby9d/YqIwRVK83LE3/SB+xKl5NCwQNZRrb3tmQ9M0X8OBqQlB4QcqpG69oUnq2SyJPtFyas&#10;MD7VodFEJBHJpp2NUnCCFsHzAtFDlLuaBvNMmiKaiTi7oz4hy/ZctSFZntZoPxIrzGhAwENBdoT9&#10;+GzIzDuWhPFYmjt7bRz9jiV1IHa1n3iewTRVy2Atg9NMRTKBcbMM1bA02QLWBDbptsmmrphAiRja&#10;HzXFMmTLkGRLkWADsJVlC/xTlCHta6agNw++Y17c1+Yz0WyJIpDn7G26lyE6jOpSE/hcQ+/DOSx5&#10;YBlzU5OeP36kKRPDBE4Ih/P5Bsazvdmsf2U7LZRLuf4o3Ox3FHMrVLE3Jo46HkbJRV/90Zl32x0K&#10;ZKvTGSUIKDZI1IvBm3Aw3KgTAiUCdyi1JRnb2F4aIA1s0jJM0jBxuNvVABeDlStu3UQ0A9VMVDVR&#10;SW8AcgceZWfr6csX92fzhmr0IqVSqd8eTauKMmrU/LLWka26yE9zSPvOzcZVaf/gzV/3H33z0P+m&#10;zXvXFXq5vPO9K++Hl54fbB5+/dJ5b+Vq5SLx7DTw4Yl96ehib+3oo6v4++eJD7LIOan3jz2XoUrx&#10;Iu71lXyB7E2iEWQNnLcw1WxZVsnSi8XcqQmuii9zInLi91Y4oyhZNd5q08qA0wGCX+4fAXIxdQJ0&#10;cjaTnBEI1LXGtNXKo0iBwMuaNlnbuiuZPcbM9ajry8D7nuj9Ow//9r1P/smLJ7+zs/GV7//gFx7d&#10;/5Unz395cfcf4OIfsmOH7/xUlLqKQKvymGWAhMAMibCfL4IrAR1lmGPTnJjmlGM7rUaoWvaZxpzj&#10;e7I+gOuCBmaIw0zoSlBEdzyZGUyjAyI1msJS6VcuW6y8b/cNcFRSwHjALWGqUeXJzh9g4e9b8hhi&#10;V2d/YuwaJqBeXTcBYnXDMHWIWs1QADZ/pEmWKVnWf9jAH1q3zdQB5E3RsFjDAtxtWiKPX3/Iv3hT&#10;JsmJ0DYlUpEBkUyBexgNIorc1JQO3LKozlgK/EAhw/be5pqpzGF+TB28DC52GwYxHORtl3tPntxn&#10;TNOdLSQH4zotPNi9+u79F28+2/xnX33jvZU1Rjc0Q1XFmSr2Rv34fDISFBWdA84QTW2mygQIK1vb&#10;C4Y5kwGda+PbhXW4tAN8TK3shRNGcM4IMUAzxoqMiDzmdBxf2fYlZa7q7EyUEWJC0QOR7rcqcQV4&#10;bbNnsgOFowhY0LFfWH/D5DOG3BClTr0R3T96CZMsSflMZl8W63O5gEtBRoqxYj2e9a0cPKlgbkzy&#10;ddlrf2nnLHB1Eo676s13157tXj57sfvx0uG9I8ez05sH57YPbVcfnRy8f3P98aXz0bn3tDafNyW9&#10;ZVgVDi4Ltyg9g/BP904B7/BiV9ZHxUqAlTpzPi2rJVGt5yq20TTr8h0srn2SyN7snNwLpTa+/+G/&#10;bXTPQonPPL77f99+8ZdePPivnZf/bSz8txdW/+Ly4X8VzfylcWutEnbq+tBUq4YW09SgKpU0Zby5&#10;+b5hlhRjoBgj1YBHfwGC0VHK5dii6K5qAuSB/9RVlLpp9qP+XdWY0TJ16nNfxVM3sdS1P4hzXKHV&#10;mSt0OG0XtZGsjmDmTCY33fviOPKuJc9UizUN8ifWDLDIsCmD74CBDUC9EgVhClD5aTMBuOFkBPhB&#10;N40/1VQI+h828D6KboFmQrM4Eour+fe+EalmihIBCIwWRjQHlADdbSXns5phUprKmAor8QPDRDu9&#10;zN7OC5g3AEQc/VPgTlQFrVfCONY4O1znRFJUBVrhu2PszHa1vbd9eHKIURNRmQjiUBIADdC6iXf7&#10;MY5CFfDOJqtwwKuhuklK2nh3945hIAJfB3QrsjVT6Vra1FLJZjFkaeBDcQvmVZ+Y8kSXZ6bBrG88&#10;TOc8tpvjaq21f3JG0uh81lCoXrcU16WxpvcNq2zKmMozQFZWth6bNAKkl8+zZRo4yw4VfSCJ5URw&#10;3RLAyOyDj9YVQFfAbE0HRKuO1jQFk6SyZrSR2WDfEbpIN3ydztyYnfpPFg6enwdPj92b6YYH9Eyr&#10;eKGalanS8pVLA9lsssYrTxa/93LvNFaqzs3S3Fx3RB4uvfQEd6+cC1v7H157HrsiHx9ef+vE/oON&#10;k7fvLr72dOWD3/vDz/6zf/FL33jld5dWPny59O6Tx185Ov5Zv/1nY65fDLj/cq38SxHPX682/8ds&#10;8W8U4r8SOvsXqdBnY6lvN6uv+L3/tNn+xvn513d2Pllef2/z6HvrR99YP/g6aJuH39jc+9rB6bcP&#10;Tr63sv7uxv77K3vfP7z5wBl+dH79/vnVe3bfQ19y5zKwG877fTFPNhcqFyNOz+7F9fP64LrSPS11&#10;L0qd6173FD/4Ah772JJYiF1r+pNiV7ckyWIUSzRMztJAEzTDUgFWP+VTWL5VM+EvVN0SNdgkzYLH&#10;TG8bAKqoWzIEralqOsxdAv5A11VO70it49y73+yPe216bPI9byqyfnzMinwmG9V1OltKeiJBQ2UM&#10;cyTqTYrvbGw+MwGG4EI/qutj1cBVff43//r/JLAjmepfH20ZKkXPBxqQ3frc79ifTyq9blrXRiY8&#10;+IoqGkFpw/YwKXAwGaOpDelxHJ4uNBBVJ549fc9p33fbD3lqFPFcGoAuFVgcoF7ymBpm6hjM9w/Y&#10;V58B7JZKkf2j53MgvhW63R3QAqBwAGjU4AB2o4YE8z2SZldXeEsUVRYr7DzQ6e5NwM7zU11iDV2R&#10;BFITxj7bvskThgJgPTdVVlcnmon3iU4okzJFEByBdBly/AxnhWChFa21QCSdySxryBNxBldiTYoV&#10;sUz4hBdKpIZcJXLX6VF5KkW6qK8+eHp44S50NlyJaGfiSWVYmZRkvJSPAOHEK03NbMl6TTa7ody+&#10;J7qzc/CsUS8wFE7Ohgo72t9878GD/8eTO//XP/jNn1lZ/AsbB3/1YvuvlPJ/7Uuf/7+8+vn/xnPw&#10;c6Pu37l3///msP+1G+dfxYivSNKZJLQur1dppaSYddmsSUZVNuqKVqPpNDXP9EahYv1qLmYA5c+F&#10;mKCmU5n1/ugqXzt+tvp6vurt9FJoP31++CSZPGx1blL5jWRxI14Cbbda3Z3sfx5P3LUkWjN46yfX&#10;DD+NL92gTV5iq9fpd7/Qb9cUjZ1QtWB3dBoGN8ZUKylNo46u93Fxbqi4YfZ1A0GmnZOTU02hZLFl&#10;6mOGG+DUlBblL/3BV0RmoAud9ZfLkjiZMw1ZQ+ZUM5O6pOl6IHatanNTh1tMAJMBJTAYpDkGHq+V&#10;4GHDARADmggXP1d27ys6BvQAeHMAdJgmWh1L4rBc9qsqIHigHyhRHE8n9bDvfDCoXrsuo+loF+lI&#10;Gu8JRVVDAN5RZdqjasrUGVXBGLZDE1Ogm0VpXN59HN3cMiWOl4ZATMPTR7eJTrJpuwJLaw2AnmbZ&#10;lqog4MZJanJweiDrYxkEFmNOsaiq85w4n06GOj+DcwvmHKhME5ZdmZg6Xcn4BbEummNMlOzJ3lWq&#10;NZVlWiRxDq4LpiuV9cOjZKkm6NBO5MJ2btJXNZKYtWFicb6Tyh7YnHfWtt46PFyrV6vxmI8tN5c+&#10;+voIu4+PPh7kXmOprzTH3xbmdynyk9n8MT5+So2eq+IJN13RlT1k+ogWdjUxBYTp2f5L1QJ9C/oK&#10;RkXQgGunZw1u1gQdPiVqxLwhq1ivm/TYty+OX2aAMIApxoAC/GHj2O5kXDJ+GFeBToNSjSPS7eV/&#10;M8s9sLQ5YD9L/onnyH4aX7quAM09zZyEX/+tCTaiWU7Q5FKny4mcJcxaSbfFjkyNUkXCkmCdOuAt&#10;qo3yysoOz7EqTJlNscIsXSq7g/k337wr0rjA9XYce9VBSpH6sti1ZDRxvWlSzX74xKDbJjfUOMzk&#10;ZxqBDdtlVcRkfqAoA0VDAJhUg2DU6aOVj3vDvCxjpgo3tsKtTAqmCKNKwY8O8sWsNxI4yyZdItPR&#10;5AmK9IrVRq5Uw2ZjZNwKF0pDckxQbUVEh52yLFEzZjTBm8PBCBmVMsXYPOE0pwRDTcl5G2AXLvzi&#10;dZEbdupxmUemeFORJ2OkrIgTEh/ixDgQDWDTmqTiNIcMRlVJJvBZX5VJmRwBvSEp09m4yc3Q+Rzn&#10;ZT4QcpHimLPkq2iuMVWuImlWpVV1PCOakgzP6pyc7sgKq7DTYeCmvPZ8cr6XWXnAFYNE+NqSiR6W&#10;oYTS7tHjo+OdZ4+fvlx4uPGFL3zwL38NaUbz9UuXb0FWEZ7m93aXPeEL3sQFZdRrhmW+reojkdPq&#10;rdqc7Rsybonz88MFzQISaAxLPd82YNcAdlkSuBd4VAT0tqKNJWFgKON44BRWupURQBM/FrsaDJiY&#10;YYzkebby5DNY/K6l0sA1/RfGrqbqBqPVfQs3r/zyzv7S+s7p/Zdbj9a2lre2L05PDtdX/LaLm7Pj&#10;o71t18V+0H0Sj9oDQe/LxZVCqZTOJnK5ZLGS84ajV47ohx89m+ETctqQp83F179RO9puvnhc+Ojd&#10;qz/8UvvBvXv/21+x4i6tFiuErhSR4AUqkwoZMgbPBWiooCGcSdxZ+eTu6oMPnn5wdLkrCjBrHazf&#10;pmDjfj6fdIXcJ/Vy2FJxXR4bgO10hCXbFDmLxUqFUm+Ajkh66E5kesQUJdqKhLeqBYYhGWk2wNrv&#10;v/egj3RQhup5bSbD8yI1n8Myjro6m2INU5lV88H5tD0j+iQxmKFtctozdZHhqFA0wPFjlsMwrNHp&#10;5GSFmFNdTZpyaF0WEd0gp0iLI+c4xcdqLV8hf51KV3HOm2tvX3ooBYg63JB6BJrD0Xw4cJKIXg/7&#10;ef/+tv2d98KvfCv+tS/s/PovVx99EHzrB1mfx+a98kavXizfjyfC7wAm+OiD4AevLn3xN1zH28tn&#10;b605vhsrxgPhaDjoRLCGak4lttkp3phqWzcH7lCnOeUaWFPTYNHWi0Pgd0e6AYulqRZsBsAueYtd&#10;YIL1iQJimj6FRShEJOI+BHYFBCgY634cdnVgysEA0AbiLFl6+E+E2qYlMiosGfxfFLuqopqsgJdf&#10;Vhd+vVhzVZqteLmR7PXjzZY3ldk8OFZNU9L1py+fazAT3kwSUEGYjNBGPO13B+zHZ1uNTrbSyqfy&#10;+adPXxTyAEeueuLKv7XUOD3JvXgwOlp1fPBWc3sr8MFbwed3HJsPbAfPXOfrN/urZxsv7edbjqt1&#10;+83aiW1lz779G1//3c//4OvvPHx/53ijmI9Uc/581JaP2Rr5wO7q4/31JyRWhZsAxRGcCoWn7TF2&#10;TsWi5dFoPp6MAbAyxQZJUxwzlkmkWyjINKXKTDybcPuLnfE025t0/B6i1mp1KzOia+i0oZLkpA00&#10;brMUY/Aez+A0gRKjzgzrqyLN87NyNaMpcxxrTseNYS8vCRjM3qxMkUZahvt9SZ5EBVYIJMqZEdlR&#10;tJ5snIbqp94czgmXN/s815PFITbMRkInycR1LH5Ta8SzzQInMtN60iTKltSW502Fnw4xxBMOAvJe&#10;WX+ey8fbzcoPXnu1dBn0rhyOisMekl/e/yiQaHSJynjUAvFNlwlLILqZuC5wzWYn0uqX2clV5lIx&#10;+6bWD9n3gBmAHtoY384qTIAYA9hlZg1dHetwqRnEgSEsMSahBxsPAVgBTAHvwq18BqyhdHO9AbAL&#10;/qmpKM+3AfVC3iWTzWe/ZtAhS5YUUzaVH39O+M/pSzcES6KI6oP++j/H5yFJIWRTJVVyRA1JgXT5&#10;7bJMqtJ4Y+UjYlY1DZjaDYgzdJwUxL4o4STTl2CSopFu0V/8wr/TNUKFmX/7iXRElXnTgAschycv&#10;BB50NG3Biumf1iDHzHl/WE5rGnBFuCj0WL5HqpNf+q1//s8//5sPVh7QIl4Dei9wnk85dHEkMaNu&#10;LW2/2G7XE71mbNRLdeuhZslTy/latdL+3kk2WypXC+NpO5+rjocjcdaju6VxqWDMSXY6SFcLhRaT&#10;6026jM4124dPF3VtPkaq03GdnnX5eX+ONXuVJHBy7BxReZzCeiKJzqatKdHIFTzAKc6nTYEejIdF&#10;XcJG3RzaKw5bZQyrYViZnvaG3W6uPmjRQp0R64RWn0gbx1eKLsCck3jD4zrxe89a7YwgAbYjFXBN&#10;Co/MZ4Nm0RSnQK5IKpPMZ5vdhqQIiiY/W7j7ne/+/q/9+i/u76195ZV3vvilL6UCPkOm9nd3Ly5T&#10;2ZqvP8mTUkcGfS6PS/kULekrjkSN14C9eHFxIcDkUWjcc2wqlKnfTgEB86ABWkXoaYUh6vBQoIIB&#10;ooWJACXEkrDTnacAuPAEqDZm2a4oDHV9+s7bX8HQwq2QgMcCgGawLEwkIu2FzxhEBKBWhjvDfvK9&#10;5z+FL91kgJCdVR+M1n6NpcA1AUlOcRIh6pzN47y0X+VykVTkvFVxLW099gSdikTrygifRMDNaOpc&#10;0WaK0jetkSohH773Gni0hoGw+jSUyh85/BNpwumDta3HOsCxMDeEsQEElo5J+ozWuGSjQHNzQcBB&#10;tAJGCiOapUHt3cfvP1z5SDVmBtwDORG5frcRtV1sT5DG9cUOECSmgQNvB/fgAdqTJoZKuVzncwqT&#10;ZUbg5+cX1/R8TBM1fJAbFKIw1/m0/su/8ZlNW/IsnD30l7be+8i7vtMph3utRL+T7jbijWKgXQpH&#10;3Mf1XCAaPE+EruO+y6j35Op80e5aXt9+z2vfSUUuMlFbNnZTL0YGzWy9EA/4PCO0iWAFnuzoEnPh&#10;cvUZLlKoXnmz8ULz8GLv5PhFwL5PDusqO2pWIrqIgTFgwFKSiKpQSb8bKZcMideB5Ac2Y0ZpwlRX&#10;5z7HxcuF98l5ttXxa/r8yc76r/7LX/3gvVdu7OfbJ6cTenJ2tpGrR3Gpx1sDQR2kSslFu/9//9b7&#10;d4/TizdtV45kRc3SiUzoxIBxcvLpgTNFGgEKoNESO65aMqw2d8u+YwMWMcbPdp99yru3LIvJ4MXa&#10;xOPeI2d1ET6v8adeDfAuN/ZXH/yKMY0biiVaoqFx/0U1g8laEjOrLKArnxVmCQgIDb+IFA8iDWeV&#10;vi6MX577s+0eqwq+VOzF6i6cRdZJpB+Ac1UKa2qcqU91uS9SvVTAaUoE+HNRZl+uX10GK6ypSOrg&#10;+PkDkxd5A/RIH9Y2kqaCzE81c+vG64lFdQMmaTPlEccMOZE+udl7vv4RsOGAGDRY1AAw90RTZoIw&#10;W11+uLe3MMWrBtwIj6gMqnOorqLnl0ucOKQZzNCUSDbFGYSqdRWpTWAly5hxUvvF2fZJuFEh+eRg&#10;fnr3cfboXKO6qjw01Nu8lMAOyijWTVkaPARqSCMLsJE+Ns2BopePLz7Uxa7Kd3XlNvf1sIK0ilOk&#10;f2FzVFvFZjuWi10Vkm5P1BvOZ14urm5snF7bbyLx81E/VEn5KyFP0r7rOlxIOnecRwu2/UfnO/eO&#10;9h8d7S1srD7ZPtnecJxv2c/9iWDMt18InZ5uPt9afs/uvG9zPVzeuPP0+d1njxb+8Bu/v+o++PD8&#10;zpbvG+2c7WZ3OxO0t3POUckTcpz0eT6r6hWJK7NGbSag05nB98upMw0WJgLABbFuCihJ4wfipM6P&#10;Sio/hPb3Np0PxDE3cp6t3uL1h8AFjwOI5n/8q3+TmjdluJ48MAz0to34qS/w2l81qSLwaaIlGBr9&#10;U8CuAdcpFEsC2KTB/6mUqmv/xyKbAjyaaahAysLKmTxQ9JlXrZXfatbzFK9qKvng9PrZTc1Wpjyd&#10;QZW2gmUCaAWMQCqFjCWzhjKjJxWgmVSNbKPD7bO9KY2p0mxYSRn0EMh/XiCW115MKRQICVlB9zeB&#10;ViYZY2ToA0vsWMZIkFHV5CNRN0wZZM0tawaQqmiYauCjad0XPIVF7SySU3BBI3UdV2XQs/j+/rKm&#10;k5oxzhYda5sPj083Snk/jmTtN9tznnIGY0dnDtXiZAOT9aGqDsZoxtBQRe48WN/wlJAebwZK3cjL&#10;NXMMq6rf1tybWDoJU5+bVLsaAcbRMkkw9nR1Qs3bhZLX7d9/tvjW+dGzVPQC7adv00pAfwNavx2X&#10;NeLKta8bIKSORJMQTaqWC1saDcY2oDrg8S2VALYJfFaz5LWUT4ul3TZtqMs9ZJSGGfUsCtxjthAZ&#10;ok0TPCiJOtp7LkuNQvlIscoPXryhGPVw+vzj54s7niPSippGdTqsTYflKZLX+VE1l8Al1dvBGqLY&#10;1tQ6r+xe+kPBTDKd4jRmgg9wvDudNmZ4jRqXe5UI3s9Nh/lmJVgp+soFb6Pob2a9u4t3wq6DT5vn&#10;ajPo2AvYd7/xxX8NYlHYdbS1+PHW4ke7q59svHyvGLjn/ub/aFJNQGGSpZh/Ri69/3Nft8tsssVZ&#10;MHubrqo9hhmpFlzKAE2zVEHjJUOSTBFAGrHwcfxr0s5XHcnyprMoaFpVELbCozStRaZ4kRY/Wr3G&#10;FI7jsevLLQMQs4zyZNPQUVXDJEOrjhqdaUtXyEkzDbdLm8CW0rmcXzengD51nVhde8QJwPDiAtcX&#10;uAGrYJxKMDzSroRhLUUQ16AMGInyyDBxr/80ELzQpJGqzTid43VBBHZeGQh8/+piByZStjDNQDR9&#10;Jmgz3SAsBc0kvDuHxy83Dp4vr/tDtlY7RTM9Zt4aIwWZ7QFEBjMZd77RIOR4ubr77e+aWBsEblka&#10;8Gx/0Mtnc4FQ4Gr15Uf2i7V0yjHoZ2UZ0zTcMElZm6ys34Nh4Tb5nwV3btw2HetWfLKCx9M+EBYs&#10;dajBqnpEPe+zDBxOGJu3i+oA5WB4aJNG2Q/3It8unoNmAd8j9bBh+rbK8QRiXacZkbL7Xaom7m6/&#10;0BQ0XzzvYe58yzMifdnSVWvQfrb7EhdKslqaYjVRwLZ2HgrzXjkfJzkhNZj0eQ3VzcNoajAHPWa4&#10;PPZIwYNMh4JMYeOGBtNcj/FxRWYHn9ZBgZMJoOe1qSWNbXvPQYD6tAENbcpjad7xXe/o0kTjEBPw&#10;iwzEHgiYiDQ+dX/r/2XOO4D5IC/+VOYZbrErWoylKqJlqErGVJuCOQNNMkjJoBSNkTVGUmhrJkky&#10;zsbeZ06+e5GIjuA+tMF1IvzW4ulGrPO5+4s7ydYfvvk4VkpKKrq/+1iFkQjRhK5poiqUAZSiz0UV&#10;10R00kxaEgp8AMBxMR9QJegGAI2tLj9QVVLSMFGisvVKaz6rzxBYMi7js/SZBVQg/BNMEcG7Td3u&#10;43TGC/hY1uhUs/Jib4sVYel3iR+57MeaDGQZCGp9w8BVDc7dgLFUK6RGE7w/nUg6IwpT02AUYYr2&#10;y27bwf76guti78x+6oxGbIFQopC4fvsN9/OPE8HTTj0IkA2go8gAT7N6yffDCHub4kmDaYHGYCyt&#10;bwPsgveE6xefIg82fdIthRWFHaE9SK4yjM5ActQKXoBXDdgjE2iiKfDy/0nsGupUUwDTz2geZ0U6&#10;EgucnGxpCiHJ8CilZoBw1BalNiXXn+7duwrva0ZzjFZleOISr+V95aRPU/lgPptvzEPFkSOV4QAv&#10;SYTPs6MaaCwV9PltLKAtGTyL8RQpSuwQpj8EF6li8LgReEbK1Hbw8o9uHDa4HqSMP/fbv6oBjX57&#10;LBnWJZAR8A4ycfHTx64Bq8BD7CqqBMY15nn8zhfCdz9b/Pgflj/+ldpHv1R//+813/17/fd/AXvt&#10;Fyrv/kr92/+DvvflWjw1aE1n7fZkMrCF03layonafrzijCUF4IzJlsd1CJPWy4Su4EASgcep0O0f&#10;7lQSR5N63BQR0CMSjeWTbuO2j0wVX31xl8Q7ijodEdNAdXBeap5E4yOknQrYDBXE6zlHdYbdNDVr&#10;KhI2HNXa7YIkk90psuvyLZ9d9cZDDfCBPndenygSePBdy+hZQOcA9tX6Jj9qFrKn57YZP+dVROQG&#10;cFZYmwn0IBt1jAcVAGVeQV2Ra06hZQ0PP/rImDZlvg+xqI+BxQROEWCxkneqQgduGYW3A3gXgGak&#10;6djOwUOgUmAWQANQKcyyARow7/1WDptNmuhQBSIBZvQBkmACsAswoVm4ak0BfG+p98diF6Zlx4ZZ&#10;mBYSdiPALkFziKSQyVRoe2dNUVnT5IBXg2enhZHEd2g9se9ZvI7e8Gp9Oq4Vi/5CyeN3bMbdR7ow&#10;VVRAQ6Y/UeRMTYBVenpJ/54uY6AbQQzkBahZwedOkILEjcD1gOcC1xTBpwNDLI8v9p9DGr5tuj5V&#10;FEwSh9/59u+qCrhToH3h8Q0426CNucmfA++akmHJosVasiGqxrji/eiLv0PmY86F92MbH469L1DH&#10;h2rykZl7pGW+Tlffp3PfQKoftYXJo7OzygSZAGfcqux5I4exiiOdjkRtxdh5NGi7uTo6PT5IxqIX&#10;J4fZdLiSDzcytkrxplxytArupHO3VQ5WSr6dtac355u9TmrUS496ueWFO51mqt1OXTqdLd4qCOZe&#10;INLuVLyXe6VCOBNz7KzeXX3+weKLO8enO7vHu+u7Gy/Wl17sH/vqg6NQOpLLtLslWaFcDpuqkFA0&#10;A+yCMK0jitw12X41G0tn0/F8TFQRTe1rEmg9kes2qkEgN1XpVmOYuHp7GCZ8/10DrQKClxXAi4Qi&#10;I+CRAItWyTkMZQTEwKf7JSQJntsDw3Jl7UN4Ivc27+qnyPu0NdvZm2jgJOhn4IZpHLweuMZmGVhY&#10;AAtCNm5pG6ABKooxIPUfJpjR4XQp+Bn8EhnlYOyGkgkMmJkijwURhCZyefVFNp9iWFJROBAQLH2u&#10;S31WSxx6l3KdPK+0gPECYUdSRwxePl29pzADADJJItKVTB1tCypqyd2s79wUeFkGY34GPxFeyRgb&#10;FUUOGhIDbjieqvCAIFzICLsOPxU5oIGgYVg4+E4xHRWYV2B8YYaD2xFrTpnJiesb/4OJlgF2ZQto&#10;z58adgWAXQnuKcPL/udf/sLhsW39+Gw0Qzf2n+KztCjEeQ6ItgLJg4hfTpRXJ/wYpzC/5yoRT1EK&#10;u+vyXMaqtMbrWt/ge7oEcECtrCwxDLu1uWmooq5Q8JCZPoAH/aTBtBnTpSGcalGpdMLJ0h0Bnphv&#10;L7+4iw6LFNVEJoi/WHdV2+5CnqExn20PAgiISxlR5Ymo0DafxxlPZZpdf7ZYGNMN3izi4tru7pX9&#10;/Nx2cXFpy+Zjifh5OnVcyjtLpUC3FSYGqXT4GhuPPCEvTgxYpknNy/S8JvDdRiPudB6GQjYgRlXA&#10;bTIOrFvs0QcG3ualqSAByueioYtC0p4InNjPV4Cegx4OgAzmuoMzoIqC7u0+Aj8D/a0DcoVVGD5t&#10;WL+b7kyRaLtJAumlTRQd0dVxK3+bvU8CAQHWAYCCAaBTHVcLHhBzgd39FL6GBqhxjAxzAEZ/hF1c&#10;EgbQI9Kjl6vP5iyZyMQKxQyKtdF+VhMHmtnfvlrqA18BRhfE7gSeOdAnvosNlmixTEc3BnMZ37w4&#10;nXFACQwy3itTUIATlSXkdpILtUyi34OJGiB2gSi6xa4BJc007D78lHQ/vZLbtbQpx/XgTnaYpRMm&#10;fIEjFmAXPbJ/9f9p4o2fJnaBZjBMwRIB7xq6zrcvDr77G37vzd7ZAclN3/voFU0fCkJJVQpzq0SA&#10;8W2OT+PPmsPuCOfcke5JoB1otXb8kYUD/0xkaaEGpIIi90BACYQdfaSbTEcUMKbViSINFQMFsgzY&#10;6nEzBp6rKPRZFovHHdJtDTPgtFZWHxJES1XBP0lgTdPtGkpPRQ712rbh3hdlBB6qqpG0Ju55gw1a&#10;6VDyUIBbtqOYvnDsKtaqlWb1+Nrp8EUnM8AEwAwNJaFP0UN+3hLIQi13jWAtdyCYzZQiIXuznshk&#10;AssrT10e28f3P7pz7w5A8PX1ge1s++Z8+eAbX3CtPDx1Hp7azvb2NzyO42zEVs/7j7eeem/2s7Gb&#10;fNJRSLvyGXc25XTYd/Z2njDTqki1NWF4i+xPG6KQVVYE16x2sa4qj8EjB5joZAG/4kAsAeGkAQQD&#10;BaXA/RgAu0BXQImigE4A7mdq6TgyKsCqRxC7cKOMqcJyLMm0++GzOyBYsuKc5WczcjqnyiAUaLq4&#10;e7HHgo5hehYI5RoiGyCOT6K+c4dtBxlXRK094elQZVQbwtWEZPDQVGFuIRUu82IKTGQ2bTZiAj8C&#10;uIQJj80pjAxwgEHsgov/YTNgQmUAdBrYcViZlQD/hPT8R9i9/vJftIBm0JWfGnZ1SzfgDJmlaqYJ&#10;dP9+4vlvEDDtprS1tTrHEZmbWRpryLSlNA2BstTuVeSTTM2fw9r7idSj00SR5q6rneNo9yIa5gxc&#10;VDhV6wpSrz8s5gohYLHBz7LcAd2nWLhyO2QHlbChILmso1SLuR3HujIGdkrWqY39FVUnAVWArtTl&#10;qWzS0m3ppZj/xLAmcJ4VIF5njr2eFII3GKsxtyq4uBepboTqm44YSZGsyM4lxR2MShrQdYSiw5V6&#10;WaUlrq/z1ckgzHAYIyuRcKFSKuo6BwQGgo029w7c/kQi1ygV0zQ5NBUCGMr0i6fF6+ObgMMeDJM8&#10;r6qCDMIOM455roT5iJr1KLxFTevktIGP6xOsurn+gJnUaKI+Qws4UsBH4HseH2bmVX+/mS43ygfH&#10;h4VsLBNz5RJO19l64GbbfbPhvFiJBU8yMVsqctGo+HyunU4r3O3GiFmFnFfpWU0T+sgoCxgUcDzE&#10;LiA8eQSGR7EUXN9eKLdyOwery8uPsvks0PQAYeVqzxG080JL4wbQU+oY3KWgTv32Y4FBkxlvuR6e&#10;itpZsEKpgLamrpvnubQtEb0GrleHCY1gCoF6PcZzcMcCeAF4HFDxgwigTcKeAxgi/rgB7OpTcKfw&#10;8LZGgKHyw9/rUxE9vf7yf2tSDUuTb4un/RSwaxqWaQHhDuALUKwYlZvss1+Yz2K6TpjKZI4VYMIY&#10;0FkwIgA9BEJS5dL5UDbAD0Dr4IKKl5DBkj+3lkKfOPOpwZQSOVGjFZmaDRuNdMBQEUlrykZTUodA&#10;3qk6oUjTei0KeUUfMsqo7A9Y85aot4pI/87Smjvk6nYqs2GOQtOFjCubDR1uLe2vP55Oy+CSMHz4&#10;9bc/eO3B8+e7u7vn/tWDYGdG+auV61LNX2woMgdHvz4ulbyfJvuHG6OsiQg3T7YsrjJsB3mD3bmx&#10;DYl5rV4EtyBqXVYa1dvN8ZQnSZkhBJmtm3pLVljXg5e9SBSfc21GjfbILW/80BP2hKKFRFydA+NC&#10;qcLQ1EbgkVNk32HfPjp4DPP6G4CuBkC83v4MGHRAD0ua2aEMfNcVd2eJbB8ndC5WSmrmXOF7JuhS&#10;oSsLiArGttwt5m9kuS3K7TlTodgKL9Q4ttSvu1iyys/q9byXo3v8uDEflJMh2/rGI5IakLMeQ/TP&#10;jre4SbdTy5UnvUBmhR9XWKbCUU2OaoNG4w335c5sWB1U0tVCamtn5dx94vVfXB2t7qw/evL0w+cL&#10;T46Ptvb2Fg72n26s311ZvL+19mJ19dnV0frl1tPjpU+C5+vZ4NnZ7tOwez/k3DlY+XDn5btn2w9T&#10;4fOw82BYTbVLsW413qvG+uXwqBASigfXX/nvTL6gCDIQpQBcPy3sAlL/FLtmxZ5b+AUWD+vqVFem&#10;7Xpa1Vmcm2LcTFXnqtpVjeK166FuACExVFTc1WTfOR7+zpPsbz1K/dznn37u7tFb6+dX3nPNZIa9&#10;Yint1vVRLHfYITxl7KhLXlNSPFJYDWdfDojr/tSRbXjC1d2TzFuPHL/nrm3eeM7b1eZw1K3mfe/+&#10;4EvxpIflqUQ0sLa8QLKzs4vTZ2s7mSHZkYzCgGhN2RY+E+H2WAKVKN5URBlgBQbccskLEAwl463Z&#10;l8Ew0yeGgKDDOjA1u04nLogI0lSVIStWOLGDYDWGx3STJFiGUfFgNuDO5rfuPJJZesiarnzv2bFr&#10;qJt9QZ/y4pXtQhNZy2CBDeK4QaEQi8bdkoKcXT4x9ZlpjkwTWHXgeGa3m2JH0rQHVD5n0rs3sfpY&#10;r034c384mkWpObhk1RLnlkzKCglkkinh3VrCkgmVB8p+qoiwDKCpEaNBAeYe1ol+K64CwcChO6tP&#10;VHm2t/9C0QkVcJ46/dIXPou3ip12YaTOLwIPTXFowkNmQHXAeToQ7t22HQP4V42WRBpnsOebTw2d&#10;McSZ7WQtl/UZ2hwIVhDrNaA6jGky41F1XjGMWDS79mIp6nZi7aapyW7HxfHRS3RU0OQJTEepTGQJ&#10;ZfCWTvdNAdEFVGH7pojq857eubJ/7S+actnUDPPPE7siHjLkiWHw2VK5jEx33OGdYFoATKN2ZSV/&#10;efmxDky6PJGEcTA3Wtz1X7pSgUhKVXlVwQShI+g4L2L1arSQcXJcrVC/8KdXL0J3AoWlLuHsTl3+&#10;1GKhuXfp+ujC98kPTn79m1f/6p73y0vnf1itn42xvqTKiki8fHG30IRFkaKJ+Or2zvq5ff/KcxEq&#10;bfsbz84Stan04dKLEQ2eEJRZgjLmjbFuDYERAdGtXPQCBAPswnhnTHYd706ViGb0WqPMtn2N0IbX&#10;8S2SKyrwjGFLkDuh5CklFgnZPzaqBSLW4IfOYSEYWG/g8RwtePKd1lzpisZI03scb/N5JU1UFCCm&#10;QSyio2G/pMw1s3ftewhnPSF2h3DKT5/ffkctDqJHNllHOHPuySGM5IhHbIHIcDJi2L6u93WzrVgN&#10;eBZXIrBewZIAXmeGCmQxnO/TtPmgXzE1kmcGNN1rdZP5QkTTGUUlN7af3JbFBCpzfHq2ZohTBKmj&#10;Ku8rbejCiGXrt5OSsFKQYcwuL7Y8rlNgjgWRrg/qosE7b45ldlrLBHIZF8xzenuwRVJREEsL9QSv&#10;M6sHmygF/jljxZ6sDpBx+uxqkeb6mkHyIohpc1kDEnEsMF1LGGpMB05dgx6AdR0JsX3u/MZfMKWS&#10;oeh/LtjVZOMWu8zQKdCDIYbuXgcvUr3ElPeNJGxOSspAN8o3Vx9rUteQp6Ajrsvle7vbc3leKnot&#10;E5OkFi+1gTMzpUkp6RrUorrQ1uSaptcV/VatSiCkkuWCBxovGRmNSr/0+Z9/ffVRqthD+51so7jl&#10;CPMAuSS2sbcVLZQPXOHN/ZOXW/t7wXSPMzq8WeGs1ETacfiWrzZWr55owNmwI0vGRKkv6sAZoMCt&#10;1wB2NQwYO/CJoG3bv7zt/poz9WLz8uNnB68sXX79JPKDy8CHwcJKILflih2f+/ZtkY1kZ3vD/eqa&#10;682Fq+eryb3jy1f2fG/spT0YD8iSadBgvBo9SY1Uy4wmkrOqyHXycYfGATIjTKvqDNwxoDEfGlAz&#10;EKZOwznR22S0sAabidMSRfCMbEmCOU9Uo7SCyDqqWn3R6IhmD6gmUa5PiISg1iSzIRstXq+zWmU6&#10;S3YGQcDcQHQy7MgNiCJwPSGHKN56ufqJDnCpI6YGJ7ZFqqtq1PPr/avkCxVgV+wYFmZYcFO5ouEe&#10;3zlBjvYPNwMxjzPqYhVGFkn36WanHASx0YCLR2NZxkGYHeLDdDV7cHVMCQyvMaI+FwxMVoeWOQ76&#10;dmERVhOXlDF4TxDNQGzhyJolDuD+Ex2DyliHJevY5mnqnf/V4nKapP45YVcr2kqLv0QO7K1GzhVN&#10;9UTz3mnm4+P0cZ7Yv3I6vIenZx/tbL6WT53GI5fx2I0zF46Wo5m003++2s35kWah3ywPge6pJA5e&#10;3GtlfPNJlehFU/6tYuKynnMXItcx+1Er5faeLLFoLeK+2dz+ZOXFI8fW+fHW5orD8f6pK5lPRmKh&#10;Ry+XD9yJA3/2+eYBkCFFmq/SfEcwa4KRx+mlw82r+O5VdCMXtQ8yMRypwuQPBg4n/MVRNm6DG08/&#10;Xc80JqzhY82sv2Tfu16J53ZZLTRXQoyawIXIXK1OuKEt4CSUKWX0ZCMrmJUT9+lhwnN19JE98Biw&#10;Oq3okWILUfSWoDRZsUnMI/kcgKnMtDKBU50bmwqwgyVP+BGwSgC7IFgr8pRncAVEf2VkKi1daxsW&#10;cAjANoGGSGb11PdWBz8udjYTxaXhzF3snKJ0IF5dCxUWS6PjSG01O9z3l5ZCpWfrR191Bu7pRnM8&#10;zm5uL+zsrR+d7xycrp2cry8ufXx7tAEx9JFqTlUJERR81XN6k1kCw0nWUA2Ib/ChYAyb1PnlXh/t&#10;jslxuhAWNJoRpqZCGfzoeP8ep1RFuQFepurMABuOiMmJ89KXDOzv7Hv9HlYieW0mShOBHOSD14Y2&#10;EsW+ppPAVSswTQTC001TwECgvi33CT50AoIhVT+E2BUKlgYrBv/0sasrSuassvzL7DQoqZy30EiM&#10;xePCZMXXTU34DilS8kxUa/t7PwBuRlFGMtxMhBkCaonjguvMwhGDnmtzuhRz11KBzef3S1GXQg+k&#10;eX3aiw3b7nLqOHD1MnDxMmZfSblWk84Nx8nB4eLH0cvn59t39s62isTs473rRDr8cunFuTMYbRD3&#10;Nq/vPFtePb08z7f7otlhlHgXXT0/RybNWGkf4eKw1L9IM7N2Pu/Kxd3tUpSeNTqVoPFpLTcFgVvM&#10;zCEjEeFCI19rGPB0UF8UhqrcUlTghCocj0XDQcD0IqBwAZYCkCS5gQnnz9fB0+U0i1W0E6e/x8pd&#10;Vu6AITTEWsiEFmndZJIxmwTLwFAzoX/uW4MSBWgAfShL+NX5ITHp8EzH1HqGNrAApo2eaXZNs6dZ&#10;tWDqAc64W8g5MvMieLA1dMtGFaV8ifLWkPAUu2fF4Vm0ujWc2WO5BW/wsa7VJaFTrUaJ2QAWTYKT&#10;X0Q8eA70kq6hCoCvOdNlRDPmV8XwTXrRUHBVG2syiABwk7iqkueX+61OXQK/GhZWtx/D+RwRN8VB&#10;pnCwbX+v0DoezVI4253QSKwY2b5YHrN1bJIqt51dOtomA9f+ZxSVyUYOdI0QVQpjiJnCAbMhKzhN&#10;9XWREtixos40qKPGIOJxreM/d+ymz+pr/4jCw1N2tu2K3j1NLHpbq86suzAsYzTCEJxS3z94wzRb&#10;stalpLasAqojiUn38mwnkw6GIo5EytduZnSdZhlsbe1Jr5u/TbgyUKSeyLYNCdNFrBizyUxbETrA&#10;fzQT2Xo+0sCr4d7InRrsH146nRdnZ8cv1o+8heFhoAL43pMqlii1NdcRwTz2Jp9v7YAPTRc3STmi&#10;SkNFIsBAEuUOEHwKh06Gubj/uJb3NEq+cs5VyrtqaUe1VLx0J8LRWMy+kbQtxpznmZur0NFGyXd8&#10;s/ksdnXiO1mP3aznnBeh60WP69ifbD38xkc3B1vxfHRheXVMsbkeCuDrzzeOr32hWCneHLmSifqo&#10;GkiG852uo1A4DLpveRcuwZgG3W6UNZWZjMtQP8gzSyEsbQTX+fQRXIMoAxkwkRQUaAnwXdYQWejq&#10;8ogiKrLUV9UhL7RVA+WllqL1u52QJvfrZa/buUPRHcBquoQYMpYJnVsKnMCSYcJxwlIQw5jXWPQm&#10;uQhsHwg7cDuEPDQVrF5J3L//ocvt4GWJ4/rh2MXCs/clqmsoXVfk2UHkw0PfG8HS2o7tYaEbKveD&#10;m2cfXgUfxsq7l8nnm9F7zs72uuPDaHanWfdSEm+LxiLtri1X8xQqdWTUQ/qtel0UOUmhZG12e8R1&#10;zDX+FO/iOq+Zgikw4LJUi4L5PnSgJyTr9ji7YdGGNTcs0rJIQ5pZhmZo8u1eRs4yWcvkLZO2LAb0&#10;LGiWBcwy+EFVLHg0W4WJ0MZSfb+x9f9lp3YQTlBq6oqnHOXxiTeaHTFPbOHzVJ4zGJttod20x2N7&#10;c7pZrkUD4YtuNxVPOhWdaSBNZ8IvySiIKYJC3LjOLq72EjGnrkwlpg9PUghjEGTT3nNdHBlKX2LL&#10;qWQcpSlfo2KLp1xe/9HeYqIc7XDKtnuwfVk9dSYPPO7cnI1P5WCXTo/4IjLfOzsFDjeSWJlLCSBz&#10;gWdSFEBmPR2EM40NpSOlWloQUTD6LeD04eItCKl6tDokSJSnyhxZHLej3ZRvmAtqZKcZc9VCzor/&#10;JnaxNaxESsnjbtPXGVa8CwtYLTFA8/1Rpd4plFr5QrNY7bYvbC5/MJHFsJbInSVi99d2wsVujzF2&#10;3L5sxlGpuIsFZyZxU8z4MglHLHgR89/EPedJ517Ws51wbzbyvmYx7DvbqKc9ubCtFLvmJ+VGwjZu&#10;RLRZK+s6ApdEtjPDYoTplchuXqZ6g0ZKFScu2xZcs+BahtIyYbHsSSZ8CVe8xbamIbresXjQw1JP&#10;leyZa10EUJ5pwgCYCstkup3Wd7/7g0a9RtMjBe51nkTCp7//7/4JP6/Vaw5Wrlz7n7NyW9CwSNI+&#10;Zzv/+DM/p+pNXgICbXAVO/fUIgf+K0LlL32uQCbnTmbO/KFAPt9EBhMKa3cqNE0GYlEGmKFeP5FJ&#10;VwoZvmlLv/9XLbEEpxkMSTGsnzEmidnFW9zZh+LNa4T7HeF8kbbd564/Ya4+El33zMBDM3jXDH6i&#10;hz8240+E0HJz/10h9lzPLpjZF0puyajvaNVNqbAiF1flwopR2TQq62ZnVx6dWoOgQUXV5LPRi38o&#10;ozZCnhsGQU0a6dZAkJncYFyYkoFi2eW7+be/+Qvry9/JJo/HWGMCT11DH52JXxkms3m0Hy4VNW0K&#10;4Gua85vrPVWdH2w9FxgQR0hJnmrazJSJvP9CV0ac0GVoxB4KP9m72jhz1Dud/b3tR0/ub9ptdw58&#10;94+y7gx25o59vHNga46Ost3NUK0vawv7Z9VOVZORG+d92SyoaheuQ6pD3QCGHZ0KlC0USuYTigzc&#10;OiAeWEDAktqUqhwEcvgcDCqUMzAdkLSKqPwAxFyZ6c2QgqlONK6vAiupjy1lJPC11MoDc97TrduZ&#10;eVhnE8TEMYgn0WggEktVELZOSy3O8GRrGEWl2ml/2fWpvIbFiOA6AjzNQU2qIj205LHJtCy2qQp9&#10;kRtoEtbLejW618i60Wa8EbffbDzppp2djD1p3+pnHFn3nu/ghWv3mWN3YVSNnu0tBtxn7uu9qPew&#10;mrhIhnfS0ZOY9/Rk41Hcv5eOn0ZDl574UTbivjy52vC51q72MsGrWvQmHb5KgTe3n51d2p8+XQHd&#10;e7j/aGf3weHBU593/9mjNwopx/XJciJwfn2x47w5aZQyN2cHUf91PnaTCZ82clejdvL6+qzUaB/e&#10;uBKV+onTKWiipPK3e3fmoPc0cSBwHXCPvEhlm/Xdy2tR1SSGFuvX2Y//uiVVVUC7usRb1s/o9cvc&#10;d/67+dUX2IsvTq4/h59/aXz+OWLnd8n930U3Pttb+hefNmTjX2Hr/6b+9Dd3P/+XB+ufrTz9peLd&#10;/z338BcjD/5O6N7PJ5/+Ynrh78cf/73w3Z+Pfvg/B97/750f/i/uV/+G7f3PHH/173c2vywTcU6l&#10;dRlTqc6EQHV1KipUoxy58963mvXgYOjl+BzwAQI3M3QKvMzQsVLWIQoDSaN5XUSJnmZQujb127d1&#10;YTSf99fWn6o6R6k4C7c6TLMRu6FNBQ33h+P3Xu5tXwVHY3rp5eqjJ0vNIe/PT5NN5IOllwNJvim3&#10;65y1dBndcEc7vJlso654HBC8yLSvb+6oZso0BjLTtWB6OQxOLRmSKDKDdsHUcLhFGLCOghp8DXTz&#10;w4MbhidEpc/oE4FpmvJEE8cwtbLURkdhWSyaZtvQwcMYAbjr5vAWux3dglvDbg9yjTRjrGrTcMSu&#10;61I6T556K9fx8oRhPaGjmZaJNNYBcH/YdLiFAHwnx0UQXmQJdMhUVHFenXUmZU5Fa0UvCAss1xWl&#10;IRCINFETaCCi+jOsqHAdVewLdE0W2sysDq4zEb4q5gPgKVjgldOiJvVNCbMEPO0+tkSg3VFBly4L&#10;mTHF1xodRGdciSt442IPJtZV5+GkXzH0g6NTw+TnTAXwLhiNGpArMuq+3mmUQhKLxT324M2l5/Ro&#10;VM6Ls0EpdBV3bGJl96AczMW8zuvLi9NTYookom5q3mLmLXZWo8Y5Di/ws+K06aP60XE/PZv3hsNa&#10;p5ahegWlepz56K8B7MqG8UPsyu109b2/Ioy3zXHcJFw67VRphzZ1z1onTO9SRBywjRzixC7TPhIL&#10;28/vjfsX7OScGR7PGydyz62hQbZ5Q9avqOY13bphKh6x4hbrDqOdRPPJSjSajPlr9bggzE62nnqO&#10;l722bWaY0mFHjFUBZnTrEInSwKkbmEJPTXVuiIhMNgY1H5w9MXBaGG0d76oabSgT/+UKeJCCgFSa&#10;6XPbrmLSqjUHhJTwnmjaOJByX4Zz7z9dj6QKzx7eP9raTGRrG5eZVFPa3N1F6d4nJ3snDazNWetH&#10;N6QqOyKRDx89fL749Op8OxE8eeut3/bHNgVYs2kOrIkJzx3MTY3WeGSGlk0J1g+Ee7JUIBv6fYG9&#10;zDcd/suL66UQLBmEGbeFKgwNlaUWgsQ0s68afcOcm+YM7grQBqmVhwC7BvDpcHsUQDA8jGVZ01j0&#10;Av65qZAyTUqsoDArK3cks1UausDLdOM2J9rt3Bwwi2gvZvJVVUNZkyZNMT+q9qkOK4/KRY+sjCQN&#10;NUxCMTARqFJjqmsTmmrpcOsW+ESY3A7uqFSnN9dbMrgXk1Dh9jdEA3KRH1ocVgpfGkJPNSlc048r&#10;PVswDUTnWMNc8Qsoss35dD6JpkOcRnMKt3u0ywqYpLXgzIM6VGSEY4DKIi9O13Rp5r2+1GU+7LjS&#10;KMyUpq1KSKObOjC1VEsAnaDTAjVS6H4j69LUrq51Ta1vyl1L6lhiRyCLFlcxJWBDp3BzHAeGVl+t&#10;7sXe+dn/ALta29e68/+mySONw5RZReCqolBn56Vq0a4qA4FtAQ6HRs/ok3R5ee1RMHojgd8LJV2s&#10;a2JDm2fUWUqlcxqX15SKrlR1AdWVybjpNoiMKgwqeX9nnKOYEc+g1Lip8uOgbUNiu/K8wnBzStUG&#10;Eh9HC/GWR5R7poxb6kxle7rYb5ecsPyxMgD9y+msCUS5TBSj14aEAOxKKr6zfldWBgAKhtgrhoDe&#10;RRgZf7p3eOx0+AM3FFoWmFEoldxwJJ/vewYjJJZNnWabH52FHm4dHJ7scArpD9kZZqxKhAmLWg63&#10;DxeqozYLtMIEFzSGhcengNcegUc7GedFeaQbuGrgnIzpOoqo+qY/0xqUVX3EW3NNhQtItyBDJX44&#10;QCqyKY1ZStRpFQIaM6zRp9g1TUS7nSKF9aF0FNxgInJkqOBxVmWrI1mYps9b1aTHc5CueGQdBSjU&#10;wJ8bE3j6SEXrRTfgXYbusxrXmCKpRkEygccgahmXKcFFL4h1IDPgBsiJJU8NcQzGPLA74CGC4Q2Q&#10;3R/k8gWfDF78R8uEotKhqbqhTtKRc9McszrRosmLQnM6I0E0ozX0JuViNXUn7CMVhVJYTpsJynx7&#10;bwWMTNWARwEAfMG7GfpM5DEc7/q8l/V6XlVplsWc9t1uOx70H2pAhmlDgHK4+mPgogAEVSeXOFUt&#10;RLVQ1RzrFhhjOOhzge2CR28ZiHK7Jgf1koIK9YPY2z9r8SXljzUDM7oO3v9rV573rm523vj4O994&#10;7Q+/8NXfuvvxD179xu89f/bht7/5e6uLd4Pes9OtJ97DtWooerqyFbk4c+4uV3yOablAdxvieDAb&#10;NNF2uV/Pd6tZcNG5jCfm2MwmbPFz29c+99Wv/+Ern9z54HD93sKTj+989O5XP/cvX668RLB2uDux&#10;1cdFSQuPR468G5/X5XlPZvuy0OeIarPskTig51q62JVBcOTHkjhLx32GhIPxrQBe0bDL0yeSUAdU&#10;4T5b1zQe58iZOHOH7fu7z0ymxlPNk+vzXX94x+Pfu/buXEUzqOIq9vO17JxstZrpqP9S5Ybjfibq&#10;3w0HtreOlg9dwaV9++rRVb5boaQ+4CpV6WtSh5hVFGMqmQQF0DNKHZ68aNDipicTS3h0fSBaMxB/&#10;TQMzNOB4hgqHoOjQHU6fBwozbi7K8PAFgPifwC6qmzBNwS28RsnQkaV0LKWnGogKD0oQhtwT5drO&#10;2UeGiQOS/vSYOFDhALvlgldkp9F4MJVLdYZdRed1lTTlcSfthiJYwSBq4ZrtBG5kkSeWgFkKrkkT&#10;muzp6kxWiFjcPuhn4CYvMNgMTDMngtrm5REwIY6gYzDv4Qp5GfZigmjKjKV2RnrnMBKwJ+oBbAZs&#10;ZiQXC6fsaeATt57DmTUAXAOxYJLMiQZGqcG22sVg2P36e9+WTJKShrKODZDc9t4TWZ2IGoApLllj&#10;Th6wYhc8xHYzADdUWYRizVSTvG0Uw8FjBIYxVfQpIAtAGYB9uebJj2J31glmN7/XTYcUcTZmZ4Vw&#10;0ZIUk1XS7oApKAbHmzx3vrqkwaxvFEsKZ0fu4WCKoGOsP9VFAZCWyI9FcSLpMwEMO3POwOvrT7E4&#10;KrX5ybhYqzMKz0tzjQM2k55LasDr2PPlYy1kyRt/Y8O24Mg9PrUf+a47o8oYraK9JDZM9pvhePB4&#10;2IrWC55C6qqUPQ0Fj2Op8Onl5eXFic+xF3GupwMXi4vvOX0HV5e7C8+f7156l0+uB920zbZbyHgm&#10;o1y7FLp22+3JXIGgc7RZYixXssowdCUdQvtlx+VOwndWiF1rfEeT25rRWz94AMhsyvETeu4O2hLJ&#10;y1EnrokgCAxm4yrHIxOis7f/4rvf+8Lp2UZ5Qm97Cu1G1lQ6sg5rtN9ugwJAGSr8YDzu+hLJZBe7&#10;DrpknQJcollYEmIXRFiA3RGErw6wS1jSJBM4s6ShJRK6BmiM0uAR8M6E9HUmdvCMAXbhxCoQDxoG&#10;lGW+FJkoWnkwmLEEJwDbB7TP2DKIdsYDLgC8BpDup+3WWcKqJ4ZGaOocQVuizNpd5yw7GvUyt5Vo&#10;IXw1WHxgLBpCsNSLdufnmXJ5jKEUcWj3qTzg3d5YI56dXfenaoNiayOMU1lwSbI48jqONeBfTWAl&#10;IXbBJyoKrqhUpZpTdWFCNF757ud4cP0aKkpIwHvudZ4yTF9RJ7w0MkxSUyeFtKuUcQMHf9twuD3y&#10;trEMiLfwiJ4Kj+IBEMPVeK71Y7Dru3j6Vt7hlTRsbOBnm/tB1wknzY7OtofjOicjycJNqxsV9T5v&#10;oig3/WDxmS0VtKeDnkJiToOQd7v9HqhA4CSsiQbGn4pb7IhBcmOuBXRPMusUta4EBqjS6SGd5cPz&#10;zd29ZV/jPD/JTfAURnZ5K1odJqvVSC7eQpqwVrU6BD2bil3AfpdQUxwZQl5gGz2ke+H06qahcUOL&#10;b1oa5w1eY+w43WgsHzkXzoBhbgInlwjdbC0/eee1r9byCbc/ZAtl/O2pe8wWJN0T88VcR4/feuO1&#10;r36jV00bHAq0NaBtWKjR7Gwfv5cqnLkCp8mMP5txSXxPJdqNlLub8VUT7qf33nnwyduLzz4uF4Lb&#10;22sLRwFPHkuGnNQ4jROV+bjATBoS1VPpJjvNo1ieMYmBMCWFmaBRKlAUJppavm/Om4CldBMmTwbh&#10;2FJmlkBkApeWiAD4AmkByFjihkBLUEyuPwkhk4KoDA0QTA1Mv6VeR+B6J1k4jWcKrTKKlVU4lYsB&#10;cDcKHtBpQOnK1uTTpsN089BFqSYhqGQsFw2mo320K8szpJ83FLjWDY/ZGKQMNF+jF+txLzz99UjX&#10;mWtSguJOARMGyGl4VfbvB0PZXLtQKeQbLVHn4PYaaeA634H5AqWRZYAPgtiF2xLkWaNbkTVO0yYM&#10;3Xx4/9vgpiwVj3tt7GRUSHiBsVZBHJCnzKxXz4WJbhluWgBNRWDmFw20gUDXoTXUgF0e3s5ho3B3&#10;QOvoT2BXhNglrr/VP3yjkii5UnFKwdE+ItGkx3u1tLiYyic9GduUb+gyrjNANuGiRF+4XYlGCwyH&#10;CjlDWDC4SRDoTRXILJgBBS64w+nP4WycoudlVRhm43aeRUB811VEUacgKKRz4YEo37tIoLwMxkCo&#10;O3YXsdWj60Ci3qcHcA2W6ypiLxM7NVVEl0DDdKlnmgNwV2HvsWnMdaEjMqD3iU6vdugNX5TGS77a&#10;abRGyQojoP7QNc3Ntve2vvP6D/71534vXO2d5EZbye6mNz6fI4/f+drjj94Z9DpAmfFCz4AJBCaW&#10;ibNGa+Xko+PrRVEdStJA09B08jIeO5vPR4c7y48+eMVxsSHo4oHHnej3bFX8wXncX+55/E60n5uO&#10;sjiSn6DZTj0wakV6FV86clrIO8slzzBoz9WD9aK3UrqIf/BKM31az7l7eXszf9PI3PTTrnb05nz3&#10;cbnsaeVuuhl7P33TTV5Uo3vZyHoosBRwHRRTN/n4aS5xVkpcDZvx9Y2Vb7+8WHeEbV53NOqcjGvj&#10;aYMkmvWUTSAr7Lx6u9ULcCo8wgAU8K3eBUYQkc3Zvu0k16jxmuSKRXzZrC9f9pYb9kLdni3nx6yr&#10;NQ3hQoI07h86q1M6XK6IKviSzpwn/vJLWkIVTknlB7QIHAGI6UP/5Z4lk1CyaxTgL0NHeG0818gW&#10;CqzkhBJHJNvNl/yrG/dUdRzwHenqpNFKpHNe3SIlBRsNcwrfwzsJIJx+mLkQfoeNn9cNvgGGh67i&#10;qorDuRqpI3X243BtoqaplmFxOuTd4NeGN19s9mI3jSimo7wxzxVdikJeXx5LKj+VqZlCchyw2Kgq&#10;D3mD/+7DxVeWb760FPjVD8++fOc5RyMc3jaAfTGnIiykT5jqTBFRge3N8YoqDhzObbf3BOaJkFBO&#10;RIDzKJQCpx7He5vnjKG1uWESp2u8sni2xsiCCPcPAENNCIDvc04Z1qdFZRmXZGBugOwbRWMOSaQE&#10;aSxrAwA7gkTuLm8fpkYb4Xa8OZDlua50MwlHopD75vsP/+D9hXe27Lm5Fu/Nnpz5W7P5w3tvFuPX&#10;u2vPHU57KOYhOIRkhoYy00RMNLrb5/djmUtVg9ZbAXFNn7B8r9ktjUe1OUwxNJ5J9GU8+eDobMHf&#10;XAp1LrJtXybLyQzDTykRdPH001kI4DWxbkqTwJsgBt+fgJAqkzrdz9/7EG6u1cHzQKEMAL4EDBse&#10;K4ZslkLASUCdMXVOFklZI/qT4ovNOypQqDDlChj5KDCjwrxfLkZpAc9lQ9wcYZEOiyFkdzhr1yqx&#10;M7QdGXYjnUYItnqkXQ0U4rZ+NdYoehp1Z7HuO3eeASN74Q9mO4MhL/V5bSAbLU5rM3JXBJpKX3Ck&#10;T/Od/VB+5cJli6fswUA6k07kArbku61RfNTsHJ/724NurRkAwxXw7rRXmk8LPNET8YZAVHgewJcl&#10;yKEmjEWuZekYTVTjkYvTo1W361TTaKCdeoNMq5MA4YXAq0g3SaPFTydwLMB6IIbfNmHe0pk6MOWK&#10;NB2h9Rlel7i21D2Iv/OXLbGuq5ZucSbArmD7JPzm31XR0u65s1THRJouRi5VhXTebHICHis1vemy&#10;olOSWhcNhLPEheOL4kxddpRWXbUZXGWj+dkQrnJpYwWoOgk3hLmpsAKNZFLOcORS0KaMMsvmvKKM&#10;A8tlmJN+P8prs8xoSHJUot369+/ufnt5/9HJXQEmsZJ0k5QNQjDpZDOOK9O1wyUGSGqVVExc1Geu&#10;sMceCLWwAaWDtwLaiFncPnEXZ3e27JlaFURAmu7bg8GDUDk9Nwqccf/Y/7vfeftbr7+zuHfkCLge&#10;3f2BSHV99jNW5K6jIWcmEcmlZpNhOurI5Z2rWx8IYhvwlqbA2poiwIo8FtWZrk0UpqVKE0qTLhKF&#10;KiX2OR0EUXQy5NiRSrdAaAPuSleAXyENeSJT/UYhJPGYpoLngRDWnBVFWZQSzxZNEMGEqSQRwB6I&#10;JiXCEpZkzndpCSB2Az9HaBoFJKNiUPbAkTdxoYHXQIE4lFQwhlFgtor5sKzOi/WMqHGCPleB1IZ1&#10;R3qNzLWlozIHN74B0r09gDBhKSDb4JSzaQxUYzilhuCzj/zxLmBRQUEls8toPUYbCbBKdZWCpeNi&#10;CNMVtDrOuIvNLo5nC5nRpJ5uvaD4Bj0etLroABvw/Mjr3HVebAvskEBy1LhOoUUKK0zQOjZBiQky&#10;aebGFdcMSY3rQXJYCDpPlxYedFul8SDbbUT8nn23YyebctjPNoKO40reA1oh7UhFLz9ticBJKXaV&#10;jlyfnWweHq/f2HZP9p/OKxuJP8Iu4F0gHH5Gq7p8H/1dEo0CbbvmKE45SVUH0cCF62ZhNu8Gky13&#10;vDOHc4F1UejQhvzFD55/acH+r+86Pvs8/Lm3HisqbymMKk6K1Uitm9bkuSnggHrD7uNeK60ZbHvc&#10;Wzw+UFQmFHbwAL5yn2dK4CMICVgOFNDRS09hKWZf8X9H1uEcqga8job5c54y3jzynpEyLsIajoQC&#10;iMck3QFXsdm+8rvmIJqYozk1OD63v/1g65OlQ3SGzKj23f3rz3+y/ZWXnjf2k8vX0Y/v329UM9PJ&#10;gJyj77/7nWEvr0vTm8uDla2NPX+4LRn7Dt+cxAFzcHRvf/+Jqgx0EGr1ScB1qBsU+Gig1AFN4qOk&#10;YVCAZYeyOVTMZHfqy1eBYcJmmHpbj/vEtnd1tXd5tnlxuKqxk5vTLYnFgIvVqRFjqr/5/TdX/OH1&#10;+wue/V0ynbHmmCXAGSXBnPDmOBE+s+iupdQspW3JA2D4RL7z0Tu/P0YjYHzKKiIqIwkMJ8C+MlrL&#10;R2Yz3u7L/M433rQlK4cuTygVkCWsmrWb4MphTnY4GQwir6Fis1lDFhBF7MP9OuZQNmhfrtKkjSoh&#10;d9nberqMMmTkES0OWaXPaV3erEzZHisjrFyjxYtwRFQYTsBy7RVR7po6LSlioZJTbtP53FxtQasD&#10;N/uiltwHClVVaVHTdF3RpLnE9VQOjmeYJ07DH378WjHphlPj6pgh6+W8h2eGhXRwhsKzxyBG/fD8&#10;3G3jQW/IeLuRCfquBQE3gB8VUL51kHjnf7aEKsAu3DADsKv3b+L3fk4lXWUaf+mMkIaAoYDc9jOx&#10;HcDw7QHZnYiSSZhGV2UACRlbzkRdtTK8ed6Y3KRS1VJ6jrREDu434KUx2quIXG82yRFIkaGGhiHX&#10;u6MLX4Ln5gyLJTJeFahvFVxuW7fmqjS3+wPvLXvf2VjdsL/Nsm1T1kxlIPLdTDP93ssHwXJyygHI&#10;gp6a6pARsWTcOxz1dFNQTIKggLabqbKwsn124Y9xGh9OuD/evikI2jsn+dfWvO8vH8XTCU2Yisw4&#10;Hjo/3X8BE6kfbz9/+smZ7ewwHEdNc8celFRBZYYgemyuPybI2rPHr7/ylc8+e/BmPHK9u/dcEFFN&#10;Hlpwmpl6uX+CqGZuxGab3Wqvm8ylrh0npxdbgfDl05cf7ey+WFm6v736+GjrxYOPX89nA/P5oFcv&#10;HHp855WBqzFqlVvyZPLB535v7Lm0allLQBVtwJhIIH5Cj/OWMVDkITUfihJJs+jCy3dRNKVLHfN2&#10;ThSmlNNRje+W4+cs28CmLVJmEZqmBVFVFIOf5aMXlgJ0DlxxoKkW3KVu4MSsAauywSRfA/H/x9x/&#10;BkmXpeeBGCOkP/qnlfYHQ0Fppd3YWDLI5XIpmiXBpVkAJGhAeAwwwBjMTGNsz7TvnvbdX9uvP+/L&#10;e5tZVVmV3nvvvXc386Y317tzjc6tHpCgtFQwNqKJrTldU5VZX1bWvc953+c55z3PK/SW9Nybq3dY&#10;uUkqbbUXNOgTAkpwcPRIAX7bUZs/iwgp9Am+uBTtyRjNTRl2kG/t0ereG7zLy3wplS9mYDAKhvTq&#10;dok4Auribh+AASmRONQli+Fg2hzzC1KmCXEGkwlNNuoFx52Pf8oRCE8jgEWWk5LHqVWXtvp1mNbg&#10;ABz6ixOX4pjCOqKwKOaiskhIYAmxC0kFVT+JvPffyUKVowRFoWDs/UugYM/c+tdozPDh6sFBGPFn&#10;h5lY0GE+9Vl2Zv1Mo5mfLtVjGBycmeM+xXErx8YeK6aQgdaud/isPLOYd8o8jggARoiRxEwgf4Cs&#10;nMLay1kHMNh4NMEwFoYiGIwdLt21vXBL5iBbXco8ygidCc+Q0nTv/FWea88m9XLMeHa6saY5WTfZ&#10;952em08e8RyuLnkyLSg8a4UIR85JvCcAdDStwTlKk+ja3uattc07q8+WFDaiaH+x+VDr1gQrGm8i&#10;Uqm2Rp1YyKE9eMixI2/UNyaIvYMtlptZIpHaQtZ5kxg9i4Wv9jcf7+6thmNWhh1xOLz+ZUmcLEal&#10;2bik9lZX5TxxYvPVCSXaGOFqjdMiDsPGtAV1CQT3tSfIRBQXNI5CtTCfNEm8j/SKplS0seT3jAGR&#10;l5NuDzbricxc7hTvfvP3qkaNSHWX8tSRMGAYghKLaL3lyjW/+/NP7h2d3d3ffqZZ7zSikjzH2eEY&#10;63Bq54up16UPwsTNiS2W6bHUXCIGNCLI02zcpO74XHcDYOheqx773rd+/aWf/fHXfvuf/+j7X3vp&#10;5W9sHjwe4VRhsKzjYgMHHUrowkFC1HI9An4BIQsQtWu5imn4bQ0HyWZZkHo03e5OTBykNJAWApTj&#10;MW8wxEu8wboPGaDID3lR9fKBWRGXGEhpUWoMGVF5hhjCDm/GN1fdC+qVsp8gO//y1//pdN5Qy6AB&#10;KoKx3Xa+WKASGFN4C182rk+FqIMkuyw77yNVgZvBmA2nhwKnWP3I/PxfkbGU2moKYldU/hLfD/pv&#10;f60Qcb51cvWnO4bPNckHT/fweddxsSfBl5OaQGpc8+ipKM6eHp489/H6ir//5lH8jz4+WNUYpmit&#10;GrEjxWC3FSuXfOmA2e207x0cWkyXHstZ3H2VDZmyEStaCeTjtnYroztb7RY93UKgVkiXwpFI4MJm&#10;vzo92Vh7/N76k43tw72Y33agOb1zbPzkzPfaytlP3r/79kc3zWZtr5cdDYuxsAvDpr1uYTwpLhaj&#10;oEe7v/tZf9bQuJyuTPnY4rsIJx3Z6rOjc1qWUtkwFFgk0b241JBYazytpzvNQKW+ur1GU2ihVjR6&#10;s5nmqDOoqK3+ZerZ+rPWoLrE+mbdfjPro2D0gqhVnWJhToTqkLryxytLXuOMpTtDrdv/+Oh0R6ez&#10;RDxQzs6ZISuMaWagHiDlJq1qTARzkhkcOIKtqZhXGzQuYhELR/dU032yLw+7d7//A3o61Pmt+3rd&#10;eDRLFYu2YKI6phvT5SuffGGN+5rjBqcwS0CPOK6+nA1JGAOYM5PjOx9d7Nrr546EyeNtD1u4NMfo&#10;XjZuUVTzshknwMkz+tEPvgYVMz6rwkQvggXFDqL5mC9d6xISDD1tEjIErkvxXQp+5q778StdQobY&#10;/bLvfodU0ijdnHQkqQUEdEb71SPW0ojmGqJEMbxsdTttHg1Uz7I8F1VrKRiwsHAsYg0GltyCYjoY&#10;Di8pLkg4xs58scCZxYjMpyRgv/2DP+j207Ksepu2O9kTzRZFdeA0pKjrM3nXA/7b+XIwnbYFtV/x&#10;SBYHitAjG4emn0DsJmQeYpdWscs2TeE7X6d7lUChqMnVDwI5iRMpomu7eCJyzRHRCpeCHBTdPDKY&#10;NK98scRgWSLFAS/vnxkZDoOJK+Y8VeiupObWCeCxxmCZaIyimVw+H1edX2HCBYhKhrA+iXV5usHj&#10;nWGz0mkXaHbe6UbPNGuLSX1t43YgmYvWGhxHw5wX7ww+3dG9eHMVIUBvvuj26+lswGg+2d58euvm&#10;R08efvzjH/zB+sqa13WsOftk8+zzbf2BI5X7dOPAsxitucy7Fr0jdGG1fj4onc4a/vawUC/5C7mw&#10;O5MOddD9K4PBqG3UM1Oc7U6mwbjZaN+0Oa4297aW7DgYtjP0BLKLSjHiceh63SyBNQRuPKKWpxC7&#10;JHh2eEJzuOo8US2QSxgnKCDiFDfGmSky7S2oKU10GwUHDCekQL/53tPXXrn36Y7muffe/p9++Zfu&#10;fPFFtdNPtZqzcuPGd54rV0oLXjBdmNtIx+vQyIDmGMZm93z9W3+UKkc603p9OjdEko5iLTPCvIWm&#10;N9/cvjKX58NEKTcYo+12rdcrLWYlmJGKcTtDdBi1Hf5AEadwri4XtVG/oIgYYMaCsLgwG3XuWIcQ&#10;OziNqKgVYOj9s+grQeBeQ1Zs4UITB01chNqWFuZAatFMacnHeMi8Vc+eFsX2l8x0hk9OtTsAzGi2&#10;r27gMSNmMWjWqxyEMI5CdShQbQg7OIF5gFMik6yXa+OBMxlKVFLP/eSbPJhywhjK0CWBnF9tROPW&#10;fCEgSlD8qxXuOIksCbW5hrqJrR5AUtd9qcah49W/LFNxmRdkGHeB8pfoWiD84E8cV1thu+nQ5DiJ&#10;B8QJN0bKSfcGL44eaf1Prgo0R5SShmdPtle2vRuXzmOH5+A85PV5Wt0AEOtB9xNVZ3A9SE0IcW6I&#10;xazZgj0eyZYTIgz4XE/kEYWdAWoGVTMn9u0WiB1LbVTrzprb208BhQmAeO2TNz9a2/j1P3n5rXff&#10;OThcXSw7H374Vj6f4wVCkOCUGInMSGBnYY8l5DHpz3ZG/fL+zprO9OjM+f4UhHxVXWGUuXty+47n&#10;1ZuX3zemjnWRe6n2z4aDGyzhE6SExGe4RWqC57ZMD3T+3TmWnE8sDGejOR8vNThpAnNiNGXpDYvI&#10;qNqfdIrNsj+ZMHv8I4wIJlO31o8fXsYOkktrnfl89SweTxXiwaj9opqw1QuhUjl/arQmi2VTLHvi&#10;8Vcq4ZJvF6lF1i4smmDDX1lcVNDbwZi5NLpwlZ44ClsXUcvW5SfP/dBfTCdThcyxfkl1OKbOkwiL&#10;Tfqtzmtvve1KxfTxYKQ7bhACwsi1OdcgZEMKuXNknjDM4flVIFmD0sOTLtVbOYFoFyP2VjNeqQXV&#10;JVIOlVUbzGGrFhFpGDuGND7Y3N0L5KqtJSQJ/DUrkDqUfE1wpR4BqQL8Fmo1gPBShxXyo0U0FuG5&#10;GcU12kMPJ1U5oabubzEzGGsZqcsKS6fFbbPYKVG12haFWb/f5HhKhlKE7ELmDemvuiMoDjnIwqVR&#10;seLhxOGSneEc5g15X3j1p+MFjPjoeF4m6N7R6TpJqXtyMGtBmj6b1SfT8RKDUgcqWkQWOpBj0M3T&#10;yIf/tQwSisRJ14cb/hJX9CEH3yLJJC1OA/ng0/PdT959fOfzzxL2K4kmWxNeH2oNJ9iNzz+6uXe8&#10;qY+8cevhC299+PDhqc1oL6TdstAuZnTq/odaeLWA7xjIJEFPRX6ajBigtpD4jsi1GMiBlNFCHg8w&#10;plLvFRuVULm2tvcMmyPcbIDN0b0rra/cXL/wBxMZXhLe+/idbCFvMdt7vSZ/7e8OuHGtlD7Y3waA&#10;N5j1BIu98t5P1i8+3bK9p0s/fWb+/P7Zh0/Nn3xq/pNnlj/Y13x2Yfos1viVaPava/b+6aMv/sHd&#10;N/56yvSc9vCfe4Jf/9HP/g/JyNf3t//bGfZbne6P4MSTKU4G1VbHtLv/EIrORiePTltzYjKcD1L5&#10;cqrQXD+2nPhrt/S108Tks1WzO5QhyEWzFqSxDKRVIhiGIs5cpWIKp1IddLnsF8MXp4frDUpOs8Da&#10;Rrfj2Xe1V+ZmL17uhj3ZjVdWXGsGrrOsYMTjC8PK7buVTqxZCXSr4W49WcqE37nx7oXbUyPoOiO2&#10;YHQk+BbGVqdsl1EamGT1ptKZSKngSqSsmay3GPPWI+6wRfPpx6/YHEf5lL2QsOZS1mzSELBu1bOW&#10;bPAyHXXeffSoPMI6lAiDqxpo1Sj7iwG//gV21Y7hMBJz5+7gaDCpV4uzRTOSuuREKFWHAjMTOYaD&#10;DESZMQLttob6vdmIWBBqsziuhnQphpY4HCzbCtO53if7ckB13qkkoZRsy2xXgPRg2cWm7dufvwWE&#10;cacVh2qSp8Yeq05m5yI7hhKWWiLxWBSD2IW0GNI5QW0+TNdPk5/+NVmEohaShmvsCtWL0d5vcGTX&#10;ls7Ve9kFhFanfXS28vZPv63ZuLek4JykdjSarXO9tVSJNfqPjnZO7VcDnk6NugzAFWHc72UFYS4B&#10;RhbUwxeq7yytrox4rAfzSVEQRuikJkpTHFTmAqo5swQ9Pg7KA3q2urdSLETgFeFk7iocv31qNqaR&#10;M4v/RG+8cjlcwdiZzqzRHqk73QLabiQPDjc//vxmHRmcWZyb51f5yWjfY7p7sXXrfPfD3ZXLjKNI&#10;N97afN/geaJdP7hYXdVofvW9D/6vdsMfOwz/ynbyr1yXv5kP/1Y2+q/91n+M1v+oUvjtRvV3FoPb&#10;Ct1SGFnt9Mm0bn72msCPaKonCGOK6cMhcl2AFZORK4pfnnk8bQzTmc55ccqAUauVWU7aojDmeYQW&#10;INKWAwL+MSLD4u1KXHN+lp+ABoE3WKYFUxnOl5YUtcSvfvJWxBIe4SI+Y7sEiE+wA53mKnQBQ6O6&#10;VcF2JL5/rN3zZEsNgmuzcnXBDlh5QAkIzkOEtTH5wpHk+YXIFiShoICOwk0lfFhPuONx63BSvK7C&#10;UQugZaE7avgUqgnDCieQOxfGaGdRxaUWpXRIlSF8ubAAB0J8CWURYrc4XlijCWQ2a9baiVjYFzDo&#10;rZuxjDEet0f8DrvZqLdeaMwnZzrt4e5pLFE4NlkOzbo93ZnO7nC4PKVsqldOl2P2VNSSiZqzUWPS&#10;q82GLixHdzO+o7Bzu5G3dorefMJjN55++O5rdstFvRzvNrL9Rs6hPxm2s/S8OWwXU4kE4Jc8ozpd&#10;Q84JyKbY1kVv/FUZpFXDmi85A1+76Gz+m3Gjte9Iq4XrfBYTFoy8TIW8SY/ZatuMVz2eVMboasQz&#10;+Om+ff3ew3zIFvdrLI41UezxVHs+L2J4S5QISZyJQl2EWoGbCtzU5bryhl3Hxosjq2U4r5D80hEK&#10;M4D1OLQ802SF2pV+bTSMV7NGvXHv3GVrU3Rtsaz0F0/2Ty9cvio6PtM7SYqA6BeFgcOm2drbODfZ&#10;nMlSdUbBeXAW6Ia6eHLK2GuYpbzI46DKcXtu/8He3tGt+7pHn0pMoFXeNV9+Xipu8IxP4KIyl1D4&#10;ZNpz3+d4R1LsIl2Q2VnQds4s+wxOcNTykxsv0mRH4Ps8223UfQKPqCCQR1GIXRHX+gMNhjfFohe6&#10;03opajUdWix7kYSdACQmc6lcxheONLo9nmf1Ok2mXH18YjKmsseRdBuD8VIJq6eI5MTa6f7pyef6&#10;y2BlmO7i9/aOj9ZWe618MOibDesKj4hCf337iT6UKszlBpRQlNgj+AkroSQ/ZKUGASzZSmfUV03Z&#10;RJyDwIUynEMyQbNev8N/aeClFioMJAntN6MCOzo82fNlCzcPLA9NmTVHugoZAquuJyCkAIHbouQu&#10;BmCIUvcpGLFD0IFkkhEoWWQFGBHFrsW9yog1UUQVGZOkJSvNaWXBgZnbbuBFcGg00OpxrDkvsksM&#10;83gCAgDz5ZIFOGS6kP3KwlwR5s2MX6H7CujyRA0KVpFfMgyZzha+uHOXJEcEAZNVZzgo28yHQzTf&#10;qCYH/f4AbQz7GaThR+reQT2I5Q5iN/6GwqVkQZCgVoPYJevxoeZbAIm1kDjT84C2bdoqTPv+Udkj&#10;DlMs6pz3XG77qcbivKsx1MYjhy1w9Gzv0Ucf63ZP2fGcnzRpND9vpmSWEmhSVreF5rMlghFovhjd&#10;P9wqNqrBTLaOZq9s0fUT14wZBcNnHDciQdPuu+RhUpBhrD2tY0SN5BAocxZMpNz4YvNgXWvTu5NJ&#10;SHmlKQRToRz65NYnnz141qekNqlUMalLy+fh9Mc7Z//iu2/ePvFBTd4WgD5V3t07XfviRavmbUC1&#10;wy6HJNLVXkPnNZcGFRgsIX/iQdkb11YH7d4Q4xhpPm2ZLBuCWgczPT97JnA9IPShRMBnBYFqAGlA&#10;ke14zFDvFE7d7iavbNvc2xvr24/vbTz9olAMlzplayRxZIvMCUySWWI5rZayhUKGFcWNEy0QGLPF&#10;ur125PAmT2KR2hRFosnOoyPnqnbWx8volACMbmVFFsjeAjs5P6GIvgimWwebkDqXcKWJia0l38U5&#10;GHdhmGzTYg1mdgGcOvzb8L8sWuxPBHmhiO1K0v346UeUWlKiukZDbgqkUaUcIZl5fTS+jORP4n1N&#10;Ybgd6mbmYpuRYcj/ck0XhmEUhmEMqISE5PsMG01HYRKQhBHHw0Ccv7LfBkpFUGvMRyzX5OQhrfYv&#10;QVMRHQfljQ+q0r4iDUVuzMOE0+vZ/KFIuX5pN/mivlKjiJFzmlpC+iFd+6KK4pSgBuf6k52joyOd&#10;4cObdz669e6SHi7p/pxo2dwaq+OEJMej4YCgxupytdSTRajV+lT9LPbh31TY9DV2GRW7y/h54NX/&#10;ovXx3ytt/BN0/zema787P3gN2/8RcfpT4uR56vgFcP6m5PwCv3iBdfwJ5/+B98G3NV/8eOfhDz58&#10;5/urn76I57ZBdSOy9qeff+PvZw3PhlVHu+5pVd0zJNQv2rzaJzHjbki3S7Ysi0Z0Ws+SiH2c3eab&#10;TryZONvfGjai47q7lPW3upNCqTEZ1mvd/oBmWhRXmvHR2gSZL2r9HMF0+qPqa++8sXlybghk18+c&#10;l4GMzmHQ2M/D9UIQTjtk6cg3GwxIouTdx7vrq5/v7n52qj1xOiJmo83sscSR0pp5h5BQQazRciY/&#10;ziaHTG0yRcaN05MnGFZmhDIr1D3eE47rqh4I8PbwPZHtyORYxibtmDfrdLoc0eFCjmUHxUpuPEEG&#10;o3k4WtJeOTCWI8ACp4ayuKTnHYFdFItpq8OwWPb3t/feefGtr/3GH/3P/+zfHBwbP/v4YTXfLfic&#10;z15+76N//i3zJ3fid+82TjShRiYzx87dnr3DPY4h1vd2TPFUjYEsT0EIEK12O6TQZOQioVR5ubKg&#10;O5RUnCvZhWzKNKfMnCPb6Yj1a3/0L/hrg1tFHKmnicR+v5NWj4+T2IU/GR8Ce3MaW8jJhVjFlTbO&#10;90nuS+zCoNsnpSahcoY9gwHCXQZTmUclBdLCgsZ4Q1CK19idXDdxQYE4kZhmLWtk2EEwk1EXZXkY&#10;U8eyMMOwPkywOE/SIk7wC4yeDUY9g0kfDocJEoryuerDACBdngkyQ/NsKB5x+8xun54DYx4MeX4o&#10;CJP9/bVQPMrJxGRRBl9aqwCEqJ3HPvxbCpOVBfEX2OU5dFR6xDsfCuWni8KGXFmf+z8Vw+9TyTcG&#10;/leqmhcGxrd7pp8OTS/ktv8guPLrmg/+OLL/iWnlG8c3v/7df/BfOD/79eAHv+R/7e8c/cnf+pP/&#10;8f/ywtf+8cev/dbHL/7zL376z+7/6B+/8+v/7Qv/8L98+3/5f1lf+mu+t/47z7t/O/jePwi9+d+k&#10;P/yHifdeCr/x+7VP/xV6/9cWm9/PfvJc4eNvzVa/jXYqfQJDOD6/EPIT7thsvb95++fv/eiX/snf&#10;+uV/9as37jxYPzZ8cH/rwbYGSKzRputjw0cH2ltrBoO/0yakzJh+uL2GjPt3Vp5unW/V+plI1A4D&#10;6lSYxdr5ZrshkYCnmAEN3M2+xuUHMgX4fjZmhkIBXjVeQmyOXUGAoRcGMNV+EEhTmmqPkUivkwrk&#10;MyWMbnFg3+KvzylbPK53G3mI2kVTPaUsLckFTPpDl/EkEfdCAkYuq7g4Vh1f5HmyFS3FgqVQfEV7&#10;3EKLCglj6WA8L8mt2O43v7V3obF30MKc3jjQ7h+cPl7bsmfSDZbtqf9eqY7JU0/8w82zDw/Mz9/a&#10;6s1EhFCLetKUWCS44QxXWPJw/fbNO2+2Bxko6r/Ergg6+ABKyWW1WT63u3uslEJGlipmrCzqkCfA&#10;EEuwcEo0IP1dcggOEFZ2FGowNrL8wqpdIWc1ICKcWD28+JCTSqLUBdywWnJKYCxxc4XttTImBkeb&#10;6LSKlIGMqyWEbA+qMfW8g2plpDpjS2DGMlNZZqORoN1mJCkYl/rqSR5JLS2XwSKfDgGeOD/Z6HZS&#10;EhjxJEKMGsNu/fjyLFEIw6nISV1e6gDQxWvn0Q//tkLnZEGC2JUhdoEiXq/0srJMXQ9CluZq1FH6&#10;soLKimo+pX6h/qapemhJwGWBUH3dhLnMz2VOtYuSWRil/uwpiZDVUyiY6p8FH1THXGZaCltX2IbC&#10;tGWmLi+KBachdfFpzX+34vqsanuzn3oTiz+v//r/edFOdNFhFxNanFyFYcDh3TbY1nR7B4bN3/3u&#10;76ydmVfPw8+9/t7Drft688bm7u2zq+PVrb16b7x5al09tX52bPji6ODu3v1t3f3Pn7wcy7iH477O&#10;cDJejvVuS38xt7gDkUwlUW6e2yzoEuXkGUF39o8eMNyEpBF4y7d2voCaWhLGsjhXwJJlx5D2of1C&#10;o1W8cljv7ezvmVyNwdAd8E6x8e7BU4ZDOR4BYmdOdHCiX8gFraZTtSZdxgR+ev1S6n2S5HG/leIw&#10;hBdnlNKUxLYgtxi5pIxja89/13KhOfWGirScnNIak317ezVeLpky5Tg6rZBchxPrM0xt8UhR8E6O&#10;FqA5B1dJ5L4usnEVimXqgKcf3Xm704jybEcE/V8cquOGExRijgik485sHv6yWJ84Stc/vrInZnSb&#10;4GuzWY/larxcx5X6lEvVurVOC0iQ+M3Uk3mgDREmyq0T/es8yEISInJNEbTUsyGgBwMhVF0C14Yx&#10;OJrMiBKjsEOFXigMLasOG3WISxlAsoupfQK5eT7mFXncXa6P8TGM2QpVkOgKpI7BmB8IOEOjr7/+&#10;HRQtA2YpwczVKuIiF0kHIlGzRb+xmOUA16LK5+6PfkkmEFk1/iAF8c/1+ZH//QdQFO66mxQP5bes&#10;WjbAAb+V/lOGanb+Z+PfPy7z14ODQ4ITm4MQ52SSFihapmiFhtOgqDDBo9/4GxnH2enpKYIx+TnV&#10;FKQKwbdpKYGM7+9uPdrfXj1z3T/0vvzxJ6TQqzR8rLiIlguudOXztZM9U0Afym5aneuXMIgdO8MH&#10;Vs/2s/VbZ2dQMR2urd/e3n1yqN17sPrkzuOn9548efD0zt3HH2/s3to5uP3Dn/zex5++eHz60GTZ&#10;ffTk/VTSmk7YK8VQLuEupDylnL/RyDxde3Sqv4rX2ntGt86kbzZLtXr+0ZObzXaqgyTsnh1/8qDc&#10;MVFsdolFq9UrXioCpQwBykttQWpzoBmJn3NCU5C7lNKHbJIXhwJMiOPqgx/8OBvNHThCQ0FuLwiT&#10;P3hhd1xYzK6QP9qrlkmsqi4IgO6S7dNSGwbLOdakhSYAeYa8iNtmYmuGF54+uqEWkrNdtQGvqG7V&#10;yvxkPm7Q7MIe8YdqjcqS73DKVXn0wFY25In1q2JjCQyxypE7e+KIphvdwWI2mcNorrJMEQ5V9nEM&#10;N9w+fUuNfBylyDgQFlBmydxCYZftckqWSAwb+LMRTp4CESafrkzPYOxjIMqvbfiv29GNRGlYKnkE&#10;cQSBaffbGH4mcGp0UKRFsxEVIIEXKzSb/+zWj3v9OLYo9YdFXyqVLecFCGusP0XLlquDiuWx4b2/&#10;LS1aIi2JCsH/eez+uQ9ZgWxCjcdfDvg1HP8enf9u/K/D9M+Nf/8snA+/+KwOSQJA4BQasIIEOFmi&#10;WRFGJiZ39Pv/IKbfddqttkg2goxL6hqV0ibk/AjsG8ORSk8fqnmLk5fe/TnF1goFFyuz9mwl2COP&#10;g9XiUnpyrLu3fu/R2qP3brxudx2yQsds05bLWZkfWvXb8GZI4hwdNA9ODzmBZblZOusRBBQAhKPr&#10;PN3g2BaMoG4vxPp2LGIo5NyJkDEds8YChkvdwd7pYa7V6RAgNyQ3D3Zsjkuj6fzJsy98QYMvdG73&#10;7PniG57oE6v7ts//UKN92+6+Y3Z+obE/f2z9/r7puzv6b+8bv7tn/M6W7ls7+uc1Zy8dXbx0qv+Z&#10;eetPP//TX3r9pd+ND2YNtI/h4x7JbJgDN+7ef+mn33xydHvXqvHUm1C31TGlT8P8LvVZpYjTJZbW&#10;5TxXyUN37pkn8uzsfMPtPnW6Dr1+jcN17HRpQz59JunUnO86Qm5DMFAYzVqEWGWV+1AGksqavVyh&#10;gC0T7lEoI2GMPCb51mAUFuUqUOCoAbnNi1NKau1evYoJaZLps0KbE3sC6MHQLgI0l7GRZJPh+0kk&#10;OZIqjJJjQEqUO5wAcwtMD1U4OKnKSjVBbsTzF5zUENlqvZMcscuZzGMCyTIDYloQhD7FNCDcGbbz&#10;+ps/WGCDbBmy+C4tYhgByRsE+oRnp3j+PHTvH8lkCzDg/w92/1M/vozSX3784qH/8OMXz/2Hz4oi&#10;xLR8/RmjlSmnzCQwpUFDYQOH3/5rdDvMUEtkQTpLzTqrFv+p3bqybWusFK+PawswEuSvfesP8Xmx&#10;nrbg5PjcG952py7TrTrJxiulySTvNGs0uyu1UpDjBxg1cnjsgJsfbN+Hv4Xnpywgj3UXGEPQVP9X&#10;f/lvqQ55fFcSujRWlkWE5pqB0Hk4fPHl6th168lB1K+/eeuG3mnvYExlwVrSjUKtyLIznsfW1x8w&#10;7JBmu5S66tcV5B7PdSii2qr7BKEriX3VTw7A+Drk1b6CDhh7aKHHym0Z9IHYJ5iyPCusvfrjoNP6&#10;s0/uoiQzJKk2yWWn7Irm8uHqI1aeDYnheShynmpZygtzvDGEiWiuVCecxhXuLCcjog4VI0bmHz/9&#10;NJa0VurBfMkTCF/ZXWdOpzYZs8eTns2j9VurD9dOji9d/rVLg6XUtdbxFXfhIpP2leyx3HEw9cif&#10;um12vX1hetHoeO3M8uL+1Y8Orr5zePXTbf13VvS/umP5w/3L5w/1z2ltz587XrxyvGx2v2b1vhHK&#10;fRbO3z31HzvSOk92I1Pazpf2MrmjVEaTzx/AkS0cZosn2dKpxfMoXz1PpfYjmbN17SNDxBQoBYNZ&#10;d7biayERdJjBCEiv+zTXf+nNF7Qm3Yjs4kKPgmRMdQIYQ/jSlfPAvb8nU5CNwChI8uJX4Ef2n/4h&#10;S4BWeFYRBA4GYZZdJh//5v/Td/4ERTs6dyQ3I3SRsDMaTedKDXJ+4rD2Gb5OgDYpPHr2dNQpTIqq&#10;blgw+AiAQ6vdGgpPFiNmUVh0C91qZjau8cL0WHdc6aHdOXZv9RkF6Bk586Vi8UYHmY9ZCtla/xzw&#10;YzgYvCcKY4rqEGSzVPH5fBqKbPJcV2BbgEerpciB5uDc6UYYqcPIgdqw0qoIwoLjZqur93gYGMQh&#10;TI4CzJtQKkAdzYxG3TxDqAuiMOQrnDokdphN2NWWEFC6KTUFEkcFEeSKgmUu7/xcZIc/eeOthzp3&#10;lpJymDo/Nf704yufMxjOFPNwluz70oexeodmTw2X8Ww1V2nAyQcEmqfGMgPpwfjpyk1eleoDikUY&#10;bnB+uS3wY45BZ/OmK2iaEKMa0ojnMpsn5/d2rE8uio+vyq4KSoqkJPcB31FPlYmTSt4Hr4OgKqQR&#10;5AnXhwCQOfDXx05OmqszU0F5WT3cBbVsqeimuS7BdUOZWG/arbS93b6p1z9vt87aLXOnoUe6tnbD&#10;0G5ZOy1TNLxVqRsyLWupbam09OmKLl33bdqOVizbufZpvq7Llo9TxTVr4IsT871//Yd/d+fyBweG&#10;H23rvqex/FRjfMHh+3BRuBN68HdlugoTOVAIQfrPhV0YeP9Xhqj67fGK2raH4SR6nFz5nf9q3o1m&#10;ipnymDQmiwvILSSulkth0uLUphvzQqw3ev6jTzb29iWWnNcDMt8H7GC+7FECRfIsL9AUVo86L0Rq&#10;IIEhyQ7vrq64Us2rZOvRyZXWbrNGfJXhwBBOkIATmO5LP/smjJ0sByexUGnXSGbKsoPdvXtu1ymr&#10;ugd0ZHEAbz/FzLUW867R3mXlBiG6sjV/2NWsp4r58PbmA0lU+4LI8gQoiKh01RMKbH3cj8DPiqTu&#10;7Kv9z+AQUL/tUFIdvga81JWZsSjMIAiURePyzg2JnTe6zZ/cXHvgqrz6+PDcE14xet/dt//wzTsP&#10;nzybzcfGVN4/JEyZ/IVdB7m+IKGS0FHEvro4JY5Zsre6ehuoLj5ThkGyOQ/DQME0VdcEpBnBoC6/&#10;URDxyRSmsUUgnbi5crRvCo54AucRRWpJYkmWayJfqeTN8P1LUpOXawL8Q8QlI/cxEGkM3YKEidKI&#10;UQ8djkSgtt8qFwOyvGD40ZxYWGxOSRJYDqW5gig2JbUJ7nA5h7ymqQB4TZBqDr4yMhPHpNRlxAqQ&#10;WghRdjQSz916szqPoVh9SdVokBKUDCePzS7L++//lKC7o2lJjbvyTOSnTOnsz7ArAQUTpP8o3/3/&#10;Zq7X43/7hwy57//PUEQgKCRQcIkTKGqpyFndD/7KtB2udrvVGadPFjGRZ8lhLxdb8oQ/UTB48//s&#10;68/tu1ynV5fwHwx6JdXti+9AfPDcvNRoH18YJkglE3dzbG+K5dBl49HucbLL3zoL2vPtCa+WvfXm&#10;g2yzMafnJNH43nNfYzi6hqCmYOLE4ZvRhADm5xc7JsM+D+kd3UnHTNGorTcebF9eFaYLKNUbS84Z&#10;z82WME6rB8d3th5KIiapbvpjIPdFuadIPY5uzIdp9Wga3/5zvaVGet2arFbxQ5U2gJpG4uGvmyjL&#10;7uWdjyVuzojsOzdvPdaa8ku2yUpNWq6TwFSYfPDRe1776dOD/TKjnAYKx0YrrRAsmAE4B9guSSGn&#10;2o2j4w3N0fpkVKPwjsANaLI/GdYlfsozkC8OWGGEEYjDpuE5CO4uKzSqzdTj1TswQbNCHYA6L7Zl&#10;GVWEYSpoVriJ2pJbUUvdZUDy0ogEsfbABwRCXXuRF2oxOzdVhHk26pDBHF6xOY2MFosrcyiWr+ca&#10;ZQKwtKi6GJEiTwECzhkgzst5nwzgJWIKnXIWaVawaXrU2bVdmtP+wnziTZU4HrLIKSTTDAuKuQFk&#10;Q5/ceJNlJpKEC9REhq9U0oce/P3/FOx+qc/+/FCtSf83D4hTUYEU+z8YigCDPysprLr8AIBMRY0/&#10;/L83MjZPLNYmFGu+gUtit5ZKWXUOq2cw5t+7e/roMurvTIPZNM8uBuMOzw6BeoQYimLMFcudWgIh&#10;r4OhJpBlYkKzhlbXNObKQrQ3CUMkXWgUgYyzwryG1HqDRjRiePPd1/2ZvClasmQ7/tbs0heiAP7D&#10;F/84kjCZ9Psc0ZeEvtmrv7O9XxhTdVYu4WKblC2RlCSRPDMQuOna0y8kfq7IUH0PgDSTxIUC5iyB&#10;YpOWws9YeqgaDlw3SeXAwOk+pVnkutld+9oedAyzsIJXr+69LYE+LzEmw9Fz3/+GLVVpqgpV6i8w&#10;c6l34+bbxLyUKBbqtGLNDfauQuF81eR0AZElyOXWwT5KkFOaSybCet3RfAz10FgS5pVMUDVTUxcN&#10;RpBkA3GC9nOSNOeImiwO29XC/Tv3WJipAM0LBA8W1+UAhP7kSOEpmZvDOXDturAAcpcG0cHMc90J&#10;Cx2PcwLXVacih5QLbotphyLbpDRaiJwzWm2OQXPCWCN1c7R35I0jHL9v8VUHKLy1uVxIAji5mMTL&#10;rRIBzrK90nLpzQTW9x8k+1VfKluqwUg/JLmWIAmJeBbOH3xZuXPnJVFsi3xLNd4sHEagVqPrELtQ&#10;q4H/CHb/c30ACFqBhyAWFbU3NxO5+s5fHtVCbXQ6FuVQe7l+YUzns81ygRh0n20//vzk8o2t6Kt3&#10;PYFUgWcL/UpMFFBJ7ciAB4O+E7O7y3DxiJljoQZCKIkwBSNv3tnasKR+8unTneMztdmvMCCFoTMM&#10;MyC48ckHj48uIlMhhIH3jpwVmCYx8cDhahEVX8FYqdYEFmDC4DDsvHHsXXVWHhpt8TG57248vvLw&#10;Egl/L0ujK09vYosujEbq+rc8U3eeAMqQNWJZgwmUUVtszGUJPj6Hz/p9l/iyJQgjoLY5ggy4z4uo&#10;RPUdtz6CeDJebUvSkuaW2ycHjck8Vh9kO0vNlQ2Z9o0eayTX2tNFztwxY8yH8ZP2qEjzk8/vfdxZ&#10;zAyRbKKHGYOZXc2FCEU4Oxt3i8SkCX8jYPoQhUCE5GQKE0Ux7RaYDnyrXrdlff/s0BpJVptqvQtA&#10;1DYT8sLtu+Qg2ZaguOyJqjH/Esid8TJDiTFWrArSjGEnHDMcdDLEov3CT77zp99/7lCrW7/wHDpj&#10;wWrr9Xc/+oM//N6d1eOnl96rdOMkOnE32H2DlRf67VqUo2CwZDzp/FW8sm13LmSCZfsfv/8jDK/J&#10;0jIc9mpMRpQkl7wUCgVEYQjfecBn+Ozj1wQKVfNV4yz12T+XMcg3ZAmSAAD+94RdNnLx3b+MtrMo&#10;JR77mquOYmJEF3qjiyv72uP1xxuP072OMdU2BJrFarnbcjdSrnrZU6l4o0GT12Vd3T++vb2j0T/2&#10;WHcKbl07HtDrDfdPL5NLbk2jdzntSCW6WFTQSe3Z7lq6UtvUXm5aQwfJ7nfvHPx81+Juz1szAV1K&#10;d/a3vYXC/kVQ5+16utxZtlzjlRKuVGiuwUj1BdgyeClmRuBtjhk9evBxDyl2WmkA1HNdqiWeOGao&#10;NrmsSxKk6zgktVC9QdxIYBYJmSE6v+y0QzGIxA5gPJapQeDRXYhjj1MLn+W4udVpTpXz52brxsGJ&#10;0+Ozeq331p5emj2ra/vrz+4+W7uxHzwrzivH5oMhPnGEEwhMMUu5MuO82Uq+2SZ49vD8bEqTOIMv&#10;F+puH01Ckj0myT5JTQY05cpX9/WOY6P/3A4RKShqQ4eB2gBenLndOlmacjA5qG7VQ0XCJbnTH0SA&#10;nAJiXQJTQT2Hgn5y65M/+tFPPt/W5MfzFVPMVF7+xks3fvenr0zmC5lnfv7C8z976XmN03LgiLYZ&#10;Zc5jgK+1Ki6Jg7K4p5aiCywvUVAOQt58droqy3AyT0RAkSKwRsMWlzuVjBEkVJwTmp0AcfHumz/S&#10;7N0Dhd3E57+skCUo1USVwwp/odgVVezCi6ei9xq7Z9/7y8NB7TJY3HI3okulzEtVDKCEaPemN452&#10;UbKFCxjFsQIL5XyfmzdktcZZ9R9ZTrrpQs4SCnRGDZHuKMu8QrUCXocuWlwxhwPRQD7mVYiuwPen&#10;1ICWwMq+Zs3g2nKmrM1pgZP1eeQinPVXhnVafmYOreptwULREorqItmzSOLAlmhiCryWKMsFs6PN&#10;0yuTRWO42jNcqcc2Tw43drcf7O3e29h6sLn5YH/n/uHO3dPDRxtrt+G325v3D/efbq7f3d1+CD+f&#10;a7fgvzLodvWGfYfx2OW/yNnOrR99mIuYwyEDnAMInAnt4tn5XjwGZ1B8fe0xDMO2eAal5GPt1QQp&#10;7G1/uGLfcRe827pNdDkKpovtGeiScpOWupxsTlduH+lef7T18sOtL/a064eHu7tPZdWZZjCfIxTg&#10;1x3J0zR6GSqcGtyRVIWiyVkvN0UzEgy33DgSMCkwUUA0S5DsooraZ6o1RCOSlBLFhgwWi3Ht9dd/&#10;umOwfHbqeGnt6oE1/70vdn/7jYd/+vmT1GDKC5Q4abuOnyhEQ5QmS46uDPpLvCeLrWrOIAmoyNXh&#10;Z4Fsy1wLChWem+4fbjBM+xrWOC0yS0AJomA06HLl2HjeG8x6BKX2IaXmDT63lbnzKwqVFxROlCEN&#10;5f/isctf9yiE2JX5yMVP/h8jtFSf0lVCqfNKDuNgWu3hkjPZHrGU2XUIpA6LtyXVtH7ALWG+6whA&#10;9V3jiKHfb3f4Xa0WJA4LDgxZcWzwOu3Jzqk1kc/6i1G7LIyc7rP3b9/YPTv/9NF6aTRfvXQk0aUt&#10;VbJHk/F87sDh1JU7H5/ok/0GIzZFoczz8JdTu+fOHq60May7JJ5tXr3zwcexuOPOrXe0p5sfffCG&#10;DHAJzCVxwkGKAQgRzMhFC7CjEVqhyYFqdCfhgJ/Br+1WrSzBIDRrlOMEiWLj1nBaEwcN3VtvtSvh&#10;fM4TChijYZvXqfM6NWfH9w0XTxz2840TraPaL3BKakbe3dl/sP6wNsi2h7lwwmr3GE5NxlN3ePXS&#10;pQkkXbWBvdZb96Zf3rx6fd/24YFZ543ZvQ6f69zr0Ozub2htrtvH1sto6dJiP9w/0GjOTs80H7z3&#10;6js//77+fM1pPrFc7VdyvmrBUys56xV3u5oY9IPlvHk2dS1mKXzWTcT991ZXNs3+NKEERtzrD7bf&#10;uvektaS3jZZMuyaJhIz1Th7fgGxYpJtLrB9NhZvVrML261mHil2po7BdhW0rXANS/OFsdH91Ta3a&#10;46cCO53gA6vfTDOzgNu4pKf9aTeWidRbBREsAIXw2e3krV+WySwv02qmlv9isau2JwS8LEAIwykr&#10;i3H3+39r0kuOMaJLyC1CakFpQ9IDnK/MgTOVsXivVNMarqvu13NjjkRYHmEASpEdCJFYxMmw89m0&#10;D+Plmjl0EKw+vnBYgtGdvU2W7OVjDpYerx2ur11o9d7Itsb45Oh85Ujz0e1buVJmiDYCbsO7772u&#10;NetDhVS9W5LUdiCTwbSPi7TW6oPY7ZHUAgDNhVdvMKhWu+JkNm3CaCqLy+uufRC7BDpsimBOYarJ&#10;1WJUFtghJAzqs+IMYjoetUOUy+ICEglRUlUdL01lYnjy8zdEClFrWcAchjqFH8tct1YyTQYBSI5X&#10;j8++8e7Tu+7mb3+08Z7G9fznKyI7Z5aILEx7aPWtzz9869Gjd1a2v/7i+x+sn7/08PibH61869PN&#10;f/Xy519/+/6pJ52sNhgOR5CaJxh4enBm9AQJfFyMuzrVNMOxuVq9gyI8NyaJdqeZSkZs6oK3MJBU&#10;S7iOwAwYqlAuWMYj52SUNF0ev/3RpwdGZ5sS2ox8ZHE8/+KPCll/Ju1PZPzJrDcRdRTDjvde+1Ei&#10;Zs9FzbGQLRQOxIPBi51Nh+4gm7THE+ZsylFO2stpczJtP7OaPn+66vNqazlfKRsMRGxnhr1w0Ogw&#10;HlTryWQmGE36bc6rUNBSynjYzH7k01+VQY2VGDVTK3+xnEFtOwyADJOAIoiMLEYdH/2PUyQ+xrAe&#10;ATqE0KFpiN0eIfQF2ZosWsLx9riPUZBWDlX7GRrlpBktz0QZ48lBvZKAX9iCNkem+vQqFx9Kn62d&#10;XZi1NN3GyX4uG231u9ZUqkpzcFb0Cc4SS318957Zqo8E7ZVcUHuy/s3f/rV/8Df+yo9+8G++8cf/&#10;8tZnX5Srk3NPpr1Y2MLZ5lJpMXR1tig1J16/B95pSRzOprUr3dZ1q9SRLA0YEUvmggI/hmRXEfoi&#10;B3X6+PopdUC9H40YISFWT/OCKVCrbCe8PCKRwsmrL6h93NWytakClhI/4tlWtaKfzgKSiGI0deZO&#10;2urT40zF0l1ephG9yYGTpMl41UbapyZzvIs6S019uLxrTeYxsUBIVVrpSXJpLj4+ddzZPq0NJwe6&#10;S6Pbf3BhpmgczhObbhtOs2C+kOn2K50Www4xrFkoBIIBI5yTAKBARESxA5OJINYiMa0gZrudkO7s&#10;0BnNaKHUTRVq/d4HN97mmYEMGRrbE1iEheSNHy/HrdPDdZIZS9wAUm0GkK1ay3RyrtbiqHEH8oeF&#10;yC9gaBCVMSHM1/bWJRiJ4CTnpoI4x+g2YBG/cZeFvEKcMcyYpMb5fBhwUzy2n7j52zLX4eRrRzKF&#10;+4vELiQt/w67QGJlMeL54u+P+ukhTsK42yClJsOrp7VIuUbgFUwsz0RTpGz0OtswhdIIR48MzvPm&#10;rI6xk9GgNh01Jsvhri3ZXpKmQLDSqm/tbmXzGZPNMCVH4VTMHAw3eLlIq31OmgvRmCg92T+aEwuS&#10;GAs8ZjBqGYYg6U64skmCtMhD5SCNmclcmQdLrTqm1Fm2ybDVHtlGuxTTZtl2Pufc3vriS+DKcp8C&#10;s0TWz7AoviirxwOFrshBUX/dxxQOGU0mjNeNoVV/MSCNIAflpUE9oDd+8HPVvkQcqt2fwVIRFwLf&#10;LVeNs3mQwgqSQHbbiD/injLDbLthCKdPIrVPt89/9zs/vb+29+HtZx/c3X56ZPu951575dPVzzYv&#10;372/9/vPvdRb0M0JXZxQpRmzqnPumX0fP1hd2Tqaz8cwMzxdvTMX+QfnRn08RQkUFI7jWflEs+by&#10;6gSIXXnES2plHHyTnFi1OLcYPh1NXYoSdWrzJ6qtRxsbP3/r1UDAznCz8awjUV2GRRh+wHNDgR7t&#10;r9+R5Rmkc6w8pMSl0+kkR5Nc3AFAU+GaMGFC7Irwb+eaitjXaVd5pqumGtW7F6ajocg2S+EzhamL&#10;DEynE5Ia9nrldjM79u863vw3CjtkZYgYiN2/UM4AWYsoq/+TgSLJjMxFg7f+yaRfGBJkgwJFQqxz&#10;UpNmO5gK5RapNCmlQ8jrh8ZEMriY5bFhp9bML5hxIuVMRS0CO5st5+lyl6AgAZ0CMLn36Nal0/fO&#10;/TVLumCJZarTZYtkG7TQJKU2IVcw3tvt3T3Yd7htmuMNThjj7JAGQ2fhk2uyCy/iiFMPZ0z82Vp1&#10;zrcFtgspCw6K7ZaszCRp2G1GDedrarxUDw70SbBMluOM2h4MSnI150riQN1FEwdq035xkIoYZF7d&#10;TZVA45r2DDABEYnuxfvvKPRcVI0IoJBX3QQ5vlkqG6fzsKz69Ku+vLI8UStihUk6Gzv3xR6e6HWR&#10;QpuW25jYXfDdpVAjxA1z5CRQrcA/bcaiEEq0UJsxI0HeNnkNodThpf7s7HQ8bEsy/Xj96ebJ6frZ&#10;xZwhBXEpiCMorRhupD3fbrbTo2llMMnj+IQhcHzR+OiDH1/pn7Y6GQbQ0WjIYr6UAMPTeD4dosmh&#10;upmnntgb8kDduYChNxk0Ak7tLcfLM5KfjqYdmhyfaddZpgvnOcuikoRxYMRBnS2gdsOeTKlm9zLX&#10;k6SBqPYq7dfzLoVpC1yX5nuMPAKQdzEz3HNqePv34AwXBR4iB9LMv0jsqgpNlNX/EyF2KYVORG7/&#10;xnzY6MyIWHd5W+Oss0qPEwc0h+BKh+JbNNdYgCOd2x90jNAIT/ZpYgin/snxI0j81XPwUCBUUhI7&#10;EIg2x42+eHDrk2ebznK/RouVOVObEn0SEmi+QwEYy6tLNk+zx0GPP+zlmDFBtynVVGbqzn3AiNf2&#10;WKozWpeRYHQPtqCWFyjIr9sTOZjMsBIG9S/Pz836I1lY8MwI5scFh+UbOYJGSRImvrYsQ+D2FQFe&#10;ejgHVM+iSsIhE4ggDChpMey1x/h0zg3lafv456/KBGTMqjMITNNq0xHQLJeNGJZQVGsmtZgQYhdK&#10;UoUfVjI+7eXZ2uGpPlposgrMTggN2iSfGBLbtuieLVaegg4lZfrj6gxvYmyTFL/YPn2we1xtN0vF&#10;2PH+Mxwfbu6s0wJvtttYAYMkRxBVG09emASCZp6fLbE2SbdJCp3MGsgg+9Ht17a0K48OVr35rN6i&#10;OzrZNBhOTw5WHz/46N7dd3e2b+3t3lt59snhwUPT5Y7deGC53HGaDo81q5s791fWvni28vnWxp37&#10;d9/fWP3i0eMbj599vHP4YO/ksc1x6nZqH9/9IBGy1crB+bw0m+VJqidLZDEdFhm1YYIgjzG2I0oz&#10;atbtXGw7b/8MXgdFYIEsMspf6PouUDfcRMgaeEXiFYjdsvvmN9uNVh+TQk3y7nn0NNyKdvAuziEk&#10;22HIFkN1SP7UaF9Zv7uz9a5V80UsdGmyQKm9k4ldVMuOYtlbybqn/dS0l5iNK3une2fOQHkhZoZ0&#10;Tz1qC2mugBBAPR+Lg7Ege2rVAtrBiSGBd2iqoS6AyzOt6yccTOvcQGERUYD0oHN4fOQMpFEan4hi&#10;ujbZPT3PQBEeCRMso9OdCwK3wKYLEnI1zO7UL+dtyIYVecSqS+4jmVadTBlO7bwXd5zB5EiRiKPa&#10;PvBlziMZlmOVEbr+p988XrspiguWRnkWVZ3wxGYxc7qcBFRzz2v/OQhi+AoKM6in3LJIWVyO+zsn&#10;DVKGuaiOyx1G3jQFBox0rDNfGGwbJxdn3kgNB/DxOik3cHBodhisRjjN8Gl9Pm6srt5PZ2KiSAGw&#10;UOkm5DAcKnDjaikGeLUKglObjKjuOW28devsYMPjj034LVtmAJn4FB1Om4AfhgIXHA9Z/piDVEGY&#10;CNyApfos3gUU/GNHDNu77qWq7suoXpdRi8gMaKIriVNIqzhuAATI72djJMfIExhclyyyoEbVVutY&#10;YznVWpFhVVC3daY0BZn3nGWnLbPGdvdtQSahNuIViN2/UL4LZCjX1PDPKiyrUDLTNt54rlZtVUY0&#10;wisHvsaqOVklFJi2uxC7NNOiGW+hdvPJ0/3D9cU0L3B5mmg14I+jLcj9Wa7JCu1ZL6dwKKAQEh+8&#10;99GnmxpbG1cg3+izMkL9wohAdS7CQaTcvL+9vbq3eqbZTASvIkHN1fmK9vjxpuaPoTKupl21lK2Y&#10;tRZStm49t7m19Xvf+uYffu8HP3zhzY3dvTfef+9AqzEYTEcHB0a9vtNujsYDpNdYzJFhJzPspshx&#10;AcdqxLLBTOv4vL5Y1qlJNeu+pHqQqQ90seJFvusqdglkTPqDho/emIwLV4Ydj0sLMSGyXYmtFpKH&#10;1CykHkbg1HCrgLHCoAo9aCZcAokaL08eb27ZYjlIG+qElB5QvnJ/SlA8gyuAvjKaEJLLjIgqDpqc&#10;XF6yrlRu53CbxfuVjPt494HLdiGqonCmNhkX+jKHqH1WwLRZikgwhzAD9aA8Na6WC8eu6G++8eB3&#10;399/azPw4UrwzsmVr5D5J//07zy+88b7b3zr5Ve+ubp359HjD6sVKCtVGw317Nq1Wz2vHv4ZKBC+&#10;qsvqKO6/kKWJxEDqD+cGzJATBQ52QGNtRhrgbK8/r4+wpd6fDteIU2exNuoUK6lJr0TMGvNpa+do&#10;zbu3YnnwMQZISd3Skv+CsQv5wjV2IXBZSiZghj167Y+frjzNIyOY6WqsUoVhgxFbNN8h+D4LA4xU&#10;nhK//c1vlMrZxaQNQ0Bv0LwwWrPZnEBPVJNTcVhKuSVuLAGMZohP7zy1hevVGcybSoMQq3PVraiF&#10;gT4t9yjB7I/oLaZGPafmZYCqpV4QJWB8Yvo+nAnwsioMIgs9QHZlFi0VYu5AQKM3RjMxm9M8GvcW&#10;s0E64usUUwq7VLiFOgCmCHOFG5CzsgK1l9Dn8BY1qmCzKrasUdNaSH+waGW69Vi6kHLnMtVqY/0n&#10;L5+9+rLxyc1CJdjtpT779NVnjz9Kx00R/5FVfz/o2nDq9yAjtBv3HKZ9u2474ThzajaCliPd8brJ&#10;crV5cmKPZXT++Lk3caC36406+8WuQ7d7cry7qTV4i12EF9us3CRAtjvY2Fk73Hm8t/aF1bCzt34r&#10;6LpIBI1wZjYr3k490G/GpmixW45jwxo5r9OLqjxGK/Hc6pHlvR37urcV7JA6d/7A4to8PhKFpUL3&#10;Wkkr5PowUXxZNQEvGgzYEL6qMQ8P0Y/+YqiVdGgtbVdY+IVqay6DkaQ694xgGhnXYyLTlbghOqy+&#10;e/Pzr79y47def/Ddz7e/+dIL3/n+tz9+92Wv6WjtyacPV27pHt7cefsFXKJFVdv/RWP3zziDui3M&#10;SKRMlr13/rTfbw5JCqH4JgMajKBqNZqBaKsvVPzlh5N3v3ifZMbNWtbu0tfQfqretrjsAIYQ9WD3&#10;NB2zisKUFxYTfPLcy69dBbJrF64yJtZpZSDLLbUAV2pifHlGBPIlh92KNnLw0gtQ3sK8zKn9ZI7M&#10;3wdqrQmELyKLfUWcK/K4UPAMJpPOoLekOkBc+NxX9VJIYkftjFcNh6rZXl8BM0WYwPtEzkoQuzLf&#10;k9TqxxEkrJIMX3kStZ4q3EhSuxC0OHgXl+ODnz4voeWo+4xhoUQbkGTn1hdvYlhLFEfJpJGm618G&#10;3S9tayUB3vJhI+mUgVoKLAjzyQLFGGLBUTOKdAf9FDWWVD+loUaz/eo7757A65IstCixPKdqk+Xx&#10;xZkskvDiCPxIe/AYTk6RQSVIZlRy3712EENa5TA2qU36GbQdrfkvWxlvMOF9dnl0HnHYE+ZQ7DKa&#10;ini8rnjAWU364vazatLeLvsLOWc+5yzkXYWMo9eKdaqhWt5Tzjm+HLWCq5p1OI3bxbipUfTVS75q&#10;2ddqhOGPdUvBetzeKgS6eX/YrS81SxpvKDDmfUPWHk/DBFwrhdF6pN+KD4aV8P4z3SevCgolcf97&#10;4AyKpNZCAhmIsiASCh6PP/iDEdruzXEUUi3iS7M31auwuSBbuOQpIU+0u698/KeM0HK6z7rY1FXK&#10;H7otlDIHYpfjmryAFIsWhm/Nueb25erNnftPdcdPry7XrYEtT/z2hXM/lNv3xQONXriDRmvt0/0D&#10;tJ4TpTGjjCDPk7kpkMYHlu/zIsQKDB49eF9FMIest9YOQIVICRQn1QS+SxJdlu0J3LUihqjlYYRG&#10;YPxWU63QJ+clWehKAhTOahcqVWYpU/hsxHkmCxOOQXihxZBtZYpuvfhDhij5k1ciPuCZLrFsHuw/&#10;CYbtvEhcWk8Hs7rqtKBWGoxU03MOleh+LeuhaUStbGR6aktX1fFgPJ02cWwANb6ktlaAbHJ6pDn4&#10;wYs/+96LLzcWBJTrwXLrwfpGvpwrlmK1euLidFVkUdXYWXUNg9SzC7gezyCtSkTkBiLUrAIC2DpL&#10;laFCfnZ0c8Y3GK4hCi1JGAMBiyVCo8mgVEqqx0iZhnpuSlB7y8HQKwsDSNBhWFW//fKR66YslaxL&#10;fVA9dqUOKC0UeSrRyKSTUvtDMv2g7WQ8qBXKeXs0de6J2n3RRCbu85xP+nF4PXGoGo0H9tsvAqjV&#10;eI5XtdpXsc6grh2IX550k1ReAEMrROiX5954dXXhy2fU0nP4HtQtEiBIIr9QmEh1++sTtDMlBRQX&#10;+oR4bU4odkm+sVy0SMFVqkS6MXtm2xx8YPKsXsa8xxG7qxnoEMkWauuPfARdCCbX21PHVMx2uMwX&#10;JzcsVUsWaxQpKUdLGUoqcXKB5CsEU8IZT6G+v703bJV5aU4qc0bABY7g5MWu9YecCPPaUAY9IKNQ&#10;zYjyIFv32gN+XqQ4oQDYBk51AVTBavd0D8yb1+dph2op2ZfYXRQVdU13BMUKvFsASnhlAsAw6NTK&#10;/Mjl0jgil4NJU+mhG6+/RImdYFGv4D2g9lIdLxfdt999eUlPXRH7jFF1G0wFQFZb6ABxLvGDYtpN&#10;C+rJBZauA7Ypci34PhfjIr2EwIKkv0+xfZaf0syUB+Sdxw9++OobpcHswhvR2l1QX1IcvsR6et22&#10;yE94biwAqOXn6mYED/E6mAzyaucBdWkP4WEkFkYUj+xrH7e6OZqcsdgMTiRenGIckayVY/kkzcEf&#10;RoDUE6Te9XZGT92QU63br63EgNqQECY0yHTLGafKJeArywNRHgkiKgFU5vvjfobmRgI7oBZNmeyL&#10;1FQgsW67M53ig3GPojuy1IGvKVO9pfUg8uhnAt+ROQ7Guq8GuwwuKthcUjBZYcSh6iXILwX1fHxH&#10;lCosV7i+HwtZXKrdv9RGLjSQKJlvK4Q7f/gnkMKiJNvGIF6FAZB7klzFFj1BrBOko5z2t0NPLJ8+&#10;ML382PbqY8PqeWxbF7pvDj9ecLna2GuPr+6bf+irPQgPDp5Y3t8J3Pn09NUMnmhQSpOS2jCEM3yP&#10;49sk0eHBaTC+cXaZKBUpEaTrLVu8YIjUroK5Fe2LgggV7lCSerw8AHyP4ieOVHzCEvDOKWJLUJtM&#10;qRQFArGWc0OCC4M0vD1fYhfGGHJeu+bQ160kpSnErqA2EB467MetctRvu9CcbR9qdwepzO5LPxex&#10;YSisFdk6fDWZHYnc+MHttwUOiUROF4uEInYUYQZkpNQZOkIJGjLvZBSo8wRRQAuwNYaui/Jkvqgx&#10;eB0AtYoNiGNVm7MDmRuaL3Z0F6evv3ujuyRLY0ofzlR73XI9qTnfWgDMGImeOf0YBRkkJOtDetkk&#10;YaSHLEUFmToJ1eNJUnNL+2Ygbap1ugxYCvIIpil1KxEsddp9fDkURJKSOqyC0KDFgQ5MSizZkHmY&#10;hboCAy/ziFG7ag6qKt/tCnA+qPCdqNsQwhgqk3E7qy4PMyOegL93qS70gsmonZY5DABcrTQHCCMR&#10;Co1ipu3Eo+8oMpwYMAwynMJ8BdjlBEhKaEgHOEGZRHDzQXrtrvXea33P42n8ziJ9lyyskoUN+HmY&#10;XF9Wz/GWddEwUzUtk32Y2v4aOmq2Z1gXYxEKqisqN1m0GWbMiQgu+PLIpjG058l4u/PbWgMy6wgy&#10;CgPhfBxVO3Ipw+UsHw8YgbBkAPtwYzucr7TGI5RgeoTUVYfcwqQOLdUJuc9LXUrOtSeZWhMG1OZ8&#10;1lb3ykAawY8dH8gKLkL1LffUhVWhJ4D5qdmIcZAswuvbVpfQr9tNwoRYybnVdgkiDK4jUVHbt8As&#10;Ty4bigTnKqTRI6DMAAy6yhhOA4fnhIf3iR5IfIeHFHPUPP35G8KwFsuYRKmnxm+YRoXx3TtvLvFq&#10;JHZKc0XV0QgseKWPASle6yTznlI6em1yr87ratPRRJ0YH58R4QWemtNpWm7gYq0/jWOqaW5X5zUl&#10;O823Hz97rDMhopwYDfVhvSdxfGK4O+Xba6Zde8ZLsAN15RiM/kPsQrZzjV25ua19nZdG3lBktGwL&#10;ykCU1DMgIjuqFGPzaUcQMJGeyMxEJseK6iE0VJiZsuzJkCHII4JrQbhz4qBa9Knd8iQ17tJ8W5D7&#10;AHRlvjNBY7xUB5LaWxdeMdVcRxyPO0mZm0MaKdF1SRwQEiez88XlVvLPYZf/KrBLyspc1d6yzPad&#10;H//GfOPdxBs/GNx5qXPrG8utPyp++kv1u79Sv/vPqvf/YeGTv5N+939IvPU3k2/+D8k3/nroxf+q&#10;/sX/NBrUcAHo7N4n+9oji3sqqYX7A0xCF/KzA9frnx8/0qbeeGx5+9HlsNV06LaK4XOOQHrJQNlv&#10;Fid148aTYsCd8Hk3VtYS8VSxWJnM8AFkIDjErtJWHb6URIuyRTv1Huf0ZwuVZnPQ9+czHZ4tEYKr&#10;3NiyvM6JM1lFIcQNTBEjqG9OLk44gYHpQs16kMjKQwAljoiW804J9EURBdepUA3Gatytq07xYAR5&#10;ApBh3B2J8FbJPbNlV5CmLAzSXEOWWgqB7Lz4IwVHfNErHjJmaSxC4sgPXnn5W7NZweHeYkBNVNtM&#10;TOEUnbMsBnhaGLXLCXXrHyxwaVrpJ8zhlXR961T/mj385MJ91xh+Zgg98aT2p3T81PXwkfnWU+fT&#10;N3bee+za2I3sP7befWb4SB9+cGS+sW25ue1ad2SvSK6gHpH4j2N3V/v6gqlHEgkWwEkIp3RfkQYc&#10;hSDNJBQJQJxBsjsb5yWxp8ioJLUIMifLdY7OjuYeXk6eOt4j5Gi2qhVAjeFrLdTPiHVRabJygQcF&#10;BDW158Zc+5ziS2oygTkZjKbtpMRPWREHTBOmuAmQaIJcmE6/cuyqBgwMCxROlFqnX/xaJbp6ob1P&#10;D1te3U4loZv1AqNOZNgNDXputGucIEa8ZyERK9H3ol13u+Mrdxo6iw3nhb/6t//O/qXh337rT4/t&#10;wf/bf/+P/sXXf7ByZvx0ZbU46m5e7HpSLjAfYMMSPymwk5bv7Dhh0rCTcuh8Nek80e4/ODh44vJc&#10;6fTHQ2zcpMQv94GzndmuxmCyeh4929g70j5bWVtfX322tbl6fOauIDVa2rGYVy6fz1dCxbyznLX2&#10;6pFpJzPrl4M+WzTkXk4RkRmIQk8UOhLbgSK9nnGpnTFV41G1lYhE9SWiRw4qEonKFBzwqcG101Fb&#10;optG3ToPJkt2NlkOSBED877m3Z+DRefVV77VbcRlZqhIC1lYdGqJB7feXn12A1tCVCEyaCugI8kY&#10;w8/gzOkV3IrasYseCLgx6VrKqCiXF5iH4JJTIsLLNQoU4WdOLAtS0RNbm4kljX/fU3WnZ6kylV/R&#10;35rK2RPbXWf+0pK14eJMlBFJNRYfUYsGMa19id0viTvgYepo7GhfEZXBYIgulhBJvWuE9Xi6g7Ti&#10;ouoOPeoR4RPPzYvwbXP2wUnwxrbrjdPwB5XmsT/xhSn06p75m87Mu2f2N7ZPXgZSK5E7t/lWzm23&#10;dNab6eKu1fe5Mfbx3uVr1a5ekltfzqJZKy6BMSNhHNNmhIU1XXUHkkP9WeLhn3y12CWgLhMIRmYh&#10;eb/zzb85yjouDrWT7rCQitstF8dHhxZLaDhhKSChPN/EycpwPONAj+TLS/4iXt46OdEZLzXnh4xA&#10;8rLkTRbaONS3UlsET88Ot7Rb/pDBqN+I+c9Fts/RkLs2JHYmMNhsUOKxRsxi4ZcLEseebm5qTHZU&#10;NaIb1gVJG07ePT4bMfSJ9pDFe+1axGA+MFztMhRkogLGA29hkkHxHjnbs71g95xPp2WogaBqVk83&#10;kP1WIdJt5FlIeVVqiCpUU5yWKbScC1jh50rYlHIddbM+6+Gz2NUhEnXFLw8TppOcV+8827QfP7Xv&#10;3y15tDuPPr3QaR5tbT899zzUWXSnl3vvvK99ds9hOX7x27+nP90J2s35aCQbi15qDh/e/SiX8s6H&#10;2UnLNakHkIa/24rN24lC6LBeT2lNl+FqPVSrB7OJciXaKHhmnTCxLBNYCV+UiUmRWNTJUbHqOFvU&#10;CidbB5UK2kDIUmexpzs5s+5qjDsTeoEQJEosGKIPmJ7EocS0SkLBRPfVVTlxzJFquwdBqm+fvEjy&#10;NSAwHIvAoKu6MgoITzaHSFJtPSSgrNTApTwrlRilsBCjKOPKdzUUVeHlMg3CQAoJUqzSuABCRQJt&#10;SWziVIqXSpJUFECm07tkpXCldzZZhiTQUheDucG4EQVMn+AmAt9voVVDujZlxIFRF7rzR4rUkaHg&#10;/4qwy0iKQmEy4CEHevZb/+/Lh5+t39vcWH1kdpwS/DBTzeudkVNLJN2dFof9ZKtWHaEDCq8Ouy+8&#10;/9rPP3/7/uqDlY0HdodGEMYku7AFwuUxlhmjGwbtru642a6JHF9L5F757o/OdTuPVj+78cU7oWT8&#10;rfc/vDKdATDW7q4CHlvSyzsba4ZIqk3Jt3bOLvzBU7ffki78yu/93v7Jrtd50W1FOaF3sHdbFEYc&#10;i1ndQW+6Y4tmcAF/pvk2zQ6TaRsQ+iKPCvRAYQfdgl8WltFkjBVJSV0R68oUDADzsNcMkT9oJYlx&#10;gZ3W+uWIR7NBIgV+3mkn3aNGYjHMV2L6jH1fofuXp7soTm0Yvf7+zN3pxTPFswdPAL0MxEPdRnN3&#10;f38yx8q1tsUV9EVSexoNxrCSTItcGyyHEtfj2KEsEK2ifUgsSwgypplSu0OzrMRR025ZmrfArEWO&#10;67VsIGA4CRs0OftZ/GzduP7ocnffrrclo9mTI+2F7rRWzxgMZ05v0J+p+hOpejmZCBmSUZPfceq3&#10;nZjON9zWo7BfFw9dhQKGdPZibf/HhbK1Xs6NerEeEh0gyTGSGncS9aJ3MS5MJ3lsUMWHLWLYxJES&#10;gRThe5i1stMBlB/DUa8675eIaSvuNGBoY9qKDFsRbJ6fT9IcURDIQq9p5/icIFQYqgrojsz0Yfqa&#10;NaIwv3FgKcuTaqegjeQD2drIqo8/+LYad9Wzv18NdufwP0Y9xilyy9Xf+buLVtTltgKW3dtedTiN&#10;X9x9cHTu/PjuFgSKxuS+t3ao96R9yZrObN/f3+g0Ev6wvdVNM3RTBIikLB1h//a56URzBoMtTc94&#10;bikLJIMtbAaD1WU9utTYQ9EjvX/9wLx1fEaxM4P2CZRZ5W782emaq5htMuLWhXl7bdXq9DqiuX2z&#10;Tx9INsZwGsO0sNzevKXuaIiz/riFA3ZOkzg92rn4rj+iH4yLFN0U+J4Iua8w6hc9Ej+z+b2kRKmO&#10;2UyT4QecTJxbzzFuwQhTnkdZrs/zg3TUvByWBBIRoGjD27TQgZoPSi4eb7mC7ndW924aAqZC42eP&#10;7+vsBtPxfg1pbbndwfpAH0sbE7n8hDSlKrZC29fqnYVT8VoP0r56DaEErDcd5AsNdFTdMwdStRbB&#10;0rJICpDDMIM5modchV20FGE6QQrjZjZsPg9YLrTHO5trKxdnF6eHR3ubT13643Y1Auie03xK0UQk&#10;X6RVbzgYdCGzH83GZRaHXAhVbdPVPgk9oHpH1490rwGpCeiFQNXU08JgLNF9ZlprFf3YpIwtqvis&#10;SsxrS5j35i12VCM7hWbS2+uU/XajZnMt53ZSzVLkYm+QdDbclwXHedKmiVs1jZS7EDSXw6Zc3BT1&#10;6rz2s0zQlg/bSjGb37DTSnkCfksxA2Hi3bD60p1Bbn8t/vDbstiWvrq4y8vKtRskI7H9k+/+ky4a&#10;2PfDfLHYWb9LsxNWok8NhvXj40S1qDrQ47LWEzy2GBb8wuY5bzYjgbCZ4a7bbAhw5k19YefR2UnQ&#10;5ZBFilw0JKErcJ3lvO52G1yheKyONGilQiqlqWjwpqfLhfVqk+PQaNY147Ezv69KsM+OjAbtpdlk&#10;YgBbaDe8meyJxTtcLklmsas5QEYdoK5MDQh6PFoOvRH70+M/Hk4KFFmDCY4Xh0CayXyvW7BC2mrz&#10;mIbLHs/3IcehBJQRJsG4gxCmlLTItlPJQp4BlOZiDcPLLNvk2SFHLXihg/NDUiS7g1Yg6r+KpvaT&#10;dX+9emP39vreiscXOnC73zm5sNYXFVYo03yVFSosV+L5DEM+tlpdmTolcTanu9ApTVnCHQggaCGQ&#10;jmdq7c5gJgBMkoaSOM3mYzQ359g+tqhn4i6/Xb8YlUSwWN891uhDu0eWi/OzajEqUFOGgOJv4jIf&#10;i8KS5ZdQO6oGKJDvisNxP82SMJmoakktQuDVpVlRqh2evSnITYGbcEQDilfIRyF8Wawz6eXhS8Hp&#10;yotdloe0DoW3hiHqChgsRnkRDBJRU6Mcqme9EjcqBS+WrfCymUZygXErjdZiEj2WieGilVPYqbpM&#10;wcCXnSlgIgvjcSsFn1VNfcYFDmDNyaTerQ7sh5H7P1YbxgNZAdxXs0YGFFZt94opZGvj1/5qLW52&#10;xdRCz9VnN+fEcCmSqWYtXC7vX+rXTq33t46OLk9YMGSFNoImjZb9XjuuVn8yI5qdtjrFQiE8n7dF&#10;qGd5VBQRAFqqbyY9DHrtW5eWTVvwgTn06bnnidG/obPqrU7t6Q7DLd/88OefPLr72cbW3ZMrZ667&#10;B9Ea8OFER1CraecTHAKXIJjh9uWFP5/i2BHktaK4cHoshDDfMf+UgbeNaypKm5Wu/WKFXqvsELg+&#10;xS1DyQDHQ+E7guFKZDqNgluWoCJeZrpFVyRA8Vy2WkAniCiRNN5ncERg26p3QaV3bnGko64FPtEG&#10;Yi6P+3DjC/25prcQchQd5rhX9q2equgsMLpgt00psS6bGrA1QugulwQzp5g+xqGkuGA4dIxGeK4+&#10;Y7idczsBaAIGe5k9urL0F8ul0M8WXAK7UD091O46yObWyp2nGleo1O6qKl6WFzDbyNLMYz9VhDGE&#10;qeqsIyOQv8pcd4qmWYhO6dq5UYbYnavdKqXigfZ9FjSBOObVFmjqAtmXixLLcVld1JNn6trWl8tb&#10;/HAxLH2p9iT48+JQVmYM35fEUTnnhqIWMmkJzgdhCOO6rG7CD6ftrMJP1fkgqgc8ITThq/W7OYmd&#10;KsoynfcLIi4J8D2jI9em46PnFLUDsyQDwCrsV4BdHmKXB7KkkLPHv/rXX/z2rx8fH+bTwQ/efyWc&#10;8OocutYUPTCeU7LoiUZtHnexkuX4OcuMq/W4L6jn8IZIdnhuUq1mMjCd2K4m874kTWle9cpllAkj&#10;oAoYZiK2VY0x0plVGKnGKx+v7X509975lX7vVE9LUgkZRyq99XPne49OCgO+gkx3j09pBkbBKU0P&#10;KWbMqg7Gg7X9pwtWrYsVuW6zEc1lfQI/2jO/jAlLIM0Fvo0T9VjcPhpUyuU4ztNdhnenMwvi+u7y&#10;iMR2BvUgRADJDmmZmAnlGY8cnJujibEvVMaFKSMXl0y/hdOmXNsaCGdjdoZCMZFjyaXl1Re3Hn9x&#10;qNFrEwEoPJ/b1l3EJw9PA9Hq2J9pxEutrdMLTzxFiLTq78s1eKlHqpvMXWwap8XOiCOd6RwOMFpC&#10;OYV0RkLZSp4Xx07HwXUr/aUkjUXQDkddN1dOanOuPmhCmSXxXbXPntiL+DWK0IfAVYOlAienWo/R&#10;6yQ4dR/r+oQS/AyWItRkUmH3+G1ZgfgbQz0nXj8L4Utj9eW4IMsjRYaxWUUqxBy8kjDeq1Vv15s1&#10;kEddO5mquzbFtBMSWRjRIY7B9VCxyw9HnayimmKNBaiMr1d/RWmM9NKihBMMnSoWWWkpqqK5h/v2&#10;vB//oaKuijAKgMThq9hX4xVO4VlZkShi7Tf/tuP0tt92eXq0vbb+6INP3jq62ncnXZaQbV9/otPv&#10;OeznmUSoWsxFw4Gv//HvJXMhiezK/NRpvTI7HQa3f/30Yv1Ym8oEWZnNDdrZQYuUScCgxYTNm660&#10;CNCh+TduPfzOz2CwJHES82WHngyi82Rub+m+WNfd3bG8e2f3i2ebjzf3b919fP/ubbdd53EcdirO&#10;sPvw9de+d6nfDweM5svtYT+v9sulu7um1/Non5a4Zj0ccJ9QWAeqmXgm5suXMxPClshwAqbumqpt&#10;uZA5koScj8DbS7J3fLmivdzJ5NONFtIfT5c8Zo8Ywo3mvq/40BiFPxEKOVh2jEvUmJ9u/8qvcFwP&#10;Ki2Mm+dLGVO+GkcKUzAkJZSVEVKo757fXwCUlylJHIhcnee7AhT1dAMwFRr05oA8MV/hLLzTfci2&#10;K80SjPQiGBYyFrVggBup+2r8QKfTfL51VqXlc58PHRZlrqPWJXJIJqpXz3pcb/uxypxl+5Dg5ZI2&#10;loQ/oKLzeuDq/JRLELus0AC8arYHrv10Vezi9eUkp8gDRelD7KoYvcbubFxSwzmAc3sgK1OYoNQq&#10;XnVP2KWW5sGf+TOjIPhu4U8Ou9n+oMoLE+4Xa+TwLxp1+klKmA7nwB2u0dISiFWZQxjPfu7B7yt8&#10;XqTnah2B8lX44ggCpxCsokjM9KX//v/ou7ohg8H+/i46GbWH7SpaMfgMhoDVl4/u7d959uB90/kR&#10;u8SMustHj+9PsdFkhPQHvUfru5EqWlqKVYKv4qLFF063+pH28NAVSlQqhXTIcr6zpb3UQgbqC/+j&#10;f/FrZqfl4ur48PRg2xS/vWf4bEOza/I1FkJzzjXnzP3do4dbJ6vb5w/ur54ebhZSpnz0HC2GL/ae&#10;Hm0/O9ceV8o5Gr82VGT6O5a3tP5IrFYBAKYtGH7GPDNMxryOUAhl2AVDCWp5ZJvCagLVjvl0MKKQ&#10;WJMkuwxJ+21mEfSJZVLkewxD7B8Zb+zZd8K9d3cdTy5d7nQaweaBSsleT9q/8ScU6HAMxuOdUT7q&#10;j2UliaIWPYEaCfycl/iVY+2h1eX1e1S+RLShIBNYqJOmItuDCZcVFhQ94cmewqAiMykXINGaQZlV&#10;TlsA01B4dD5uzkb9B4/Wd8yJAqEk6p31jacChao0hhhUMj5ZWEgiQdB4PJeHvxr+jemkg6HV7Rh1&#10;rx6gMqShAsRu8VjzvihBhQQj5Uj8spIGDGmstpyVeboJI/e1LeQAglsCw+mwcE1FIH9QH4GiRZQm&#10;ijxtFP0SfLcQu2rTCrU9t0qmmf6wm5tgaKdfklT6MVGxCwYdJM6A+YNnupfeeUQpBJCrwrIqBg7y&#10;9/+twsXVclNBFuSvwgdShDx6ySuyzLQ3fv+/JAcabF5xR+PbZ1eQJwzoxYXbjDDEqccVjFhoooe2&#10;Cvsbz9afPjo70+itxk/vP3rn1sM9i69GSZ7m4jRcfaoP5lFqQ+fNoIw+kKZEGXBEKmRvDLukyM8J&#10;/IfP/6SHIla7KZxObpvDa1fOHZOzhbNdgu8RghrHaLE6ZseUtL53vr29wRIdCSY1nt5/cltmiGw2&#10;5/MHZcBI9EQE+FPj2x1aRjBsOq1DCjjups5272XDxlY9ma9kbLbzZtpWyth8Ho3m4LHbqnE7zuyW&#10;w3t33nx488bhyh3txueHT96OuzXaw82TY60m1Hpv11oVZE978fDS8fmerkJKFm/c9I0fNvP+QT3f&#10;64azWbM+4JDoJT/ryeRIEsgLo6WBcdpg0eFyQpCJZO+6LTAlMwuw7MvcTOZGEtOTIFNnFsR0uL/z&#10;zGM+bpfCsrpi0BbYjiSxbmfk+Mx95suv6pw3H2y8/uLLfvtlPOjstWqJoBMws+VsyHLC/vElLzBQ&#10;TD+898HO5m11V0IcKvKIX8Iw35Ll0unZh+qyrjxXuSbENCQb/IBa1PvtBEm0SKoHMapGWYhdDp2h&#10;eVnt4aAePFE92iB21eKyYbcSluFfAZ+CTFc9TDGDD0pEt1dPYtS83sqL0kKtCZGhTByi3QRB9CdL&#10;2RwoYIBiuDr8pVxgq/D0dxQuIXGYIkD0fiXYFdVDEJKskPX13/w/UdOLTDF97knY05WJIPYZ+thu&#10;b5L8w3Ob9lI3QBuTQU1SOxQs4olQIBa2x7IrGmMd48tzXuON9yheH4gnp0Jfkm2xDMmzkkRDIRgK&#10;GY2Oc4wesxz+3nvvuDw+QgBbWv0bd9aP7CGEoHsU6NNie850CbFHK11KaS6EvUv70+0tipmRxFji&#10;KfPJuszP+6NBtlKSxSUAy85ifvvy7ct4xh0LiJJ6eN0fsmCLZrPoUAsdwcTjOod3CHI7pJPb23v2&#10;7NndjbW72tP144MHDNsEPCIsm9SkKZEoQ3UXZOMKhs50VmtzHDkCd7SOCsGkJlynzTz8/ksk2uax&#10;McGWu/NolxiYrT5JkAC5lEWqN+gbgtE2yRKsygV5qrGc1fAFMkMKMLZSoya8u9Wio57xdYr5dC5v&#10;c1tbpXA5FSinHPWyrdEKBaOxUKK1dmj+fGPj0mnSnR+e769trtxc37y/tf14b/fRh+/99Hvf/p0f&#10;/uC7v/t7f7C7s/7DH37js0/eiIaMnVoYqYd7jWCnECEXlSUW0Wg/ZJkaS/VYAsbshkA0BaKNDaoD&#10;pFwoxUl+wdMIoBBAIoDoLnt5iUZFvAu/hY+zNKJ6UYJxJQVny0Bi1JJzNeiqJyymCjfqlWIkTdRq&#10;ebUGVYKCT12hm3XTAjlgeSaSr+BAEPiFTLcxz6Pm0Z8qckWSVDMaTvlKsKueXFeLH4mq7+W/7rN9&#10;unp83hHkKgl0wWS43nZkq3VSthQnZyb3mU7ncF9K8phj+x6f7cpsKQ4n9TlVGMwChcqMpmb4rN6p&#10;3b5wnoaTnVkfEiMJ9AWhU6p4GHHA8MN0KnB+fnZ6Yby9enDj4e6ROeZKNasTtR8nSspwpJrLypjf&#10;uPQ90VrubB+cWa0PV1ci8bDRcJwP6wGN4MKSkWkFdElmcOj23TV+UsNxSqZZNd8tLmz6KTlEql5F&#10;aElg0OpmGW7Ki4vzy4NI3Fcq50SJIYiBQb87mhdxug6FBTUvy6APoUzLXcBNwx797tbdJc9sGLxv&#10;PNLeOfJf+rpvffbp0daKWi0l1LFZDL7GWSDUI+Y8DEsAJuLmif4RDv8CASbijshVYOQDAJ2PchLZ&#10;kvgFkBCaq7XaWYvNsXF++XB3Q4SEh8XgZ1FoclJ/TnLFNhWv950pVypvAWxHZhCKbDDCaDxv5Aou&#10;jmtJIspzMPQuc7k4zy9L+TDSTkMSLLM9Ue31CeXXgKXTu/s/X86z+LRGTqpIxYuUfd1yMB9zlQsJ&#10;h9ceTMVSYUsmZMqGTJmAIeE4b6Tc+aAxHTYlo6Z41JzNOC/P1rzm43zECn8g5NA49LvWy23rxWbI&#10;fOK7Og6FA7qLk3TCW8572yXfpBWrxWzTTrHTzVuDHl8yV63UeiVPz/IxcvmKIrdE1VL0q8Iu4GT4&#10;8qTMFB2v/71wQN+hmSqplEmpzStNXs5hQp6RCrxyYIlq/VmtL5GpFSWwcHkcmxeuj7Teg3DrKtaJ&#10;5Locx5Gzpgx6rWE/kA6xCg7xyvMwaQ6qaivjkcBMDGZTutaINEa7jri3Mrn17EzrSOYGRJ2QShhX&#10;p6QHZ05dsGj2pd67t/r2O88/XLt3e+t4b2/3G7//b1/47o9C3igp4jQYAKrN86OZyO3bveeRUqTX&#10;NSTi9mQ3kkN4ILRqIQkCCFQJvBrPeA+slo0rw/ap1myxoV2kXW/EozGBgVlvKosjAoNpdEGQHUao&#10;ARbh+QFD9aM+W9TrwzByR3Nm0mpufPfbgEJp0IdpdzmssTxhjwcoieaEKVRIstC8vLglyRWer/Es&#10;AiA1lPuS1MHnOY6betN1tF8T+IkhFD31l8/tiXazDkP+dXWiuuwlgOlIEKKNXrxYXpLYeNKSpSVH&#10;D5rNdAuORspq3J+Ny0gz1qpH8HldNZ4Ci2TEZjPuElidoVs0VVf4MsegnIgcXP5UFtXePpLY5WVE&#10;UduxIFCTCdjI5DLhi6XCQ+o8EqEKhJJr2IQUHF4wtbJRHOPypDarmiKWUC7GSZwadCEVlmAAGklQ&#10;/PEjYlxneNzmsw2WU0YkeR6qjtayHZQphAJcqD0uzrlILs/OKyPbR6juZUV11FTP5kJB9RVgVwK8&#10;2h0FU5hi8ot/UymlArVmhRD2XbFVk++DzdObp+Y7l567hoAuUigRoETyiUo+nw/tnx4E6mgWE+sk&#10;QHA2mW8IPDcbq1YGLLdghTnBoQLkYRwi0T04uQVqHIl4d05Ot3UWXThXWAgbBv/OqenxjrbQn1QX&#10;dIMCDVYpEHJlyZt96T29f9ivENyiPJoivY7AzHfWVw9PTjLdegmihx3RNB5M16zRqiFWTAxRczYG&#10;I/yVK7jAl7VqFMY/WUZ5cWr0WPWpmjaUn3DSzsFhsZhG0VowYk9FnbNhUZEmA6SUTkZYbsrwbQEG&#10;Nn4iSMt+s+A8P81E/ZDeMdjo4fee612et7zmSTaGVYr1TrWKlDgRA+JEPfwoNPX6e7xYBmKP5SY8&#10;fFyG4OheY3e+embGsJ7Ao/ZUbMcRSBRr5UxQEvvwZ9TlLQHm6NmIZ83J3JHBdmlz6kxXx6fbTufl&#10;+urto4Nn6ys3791+t91MnB49udCu1KshwA1laZZJ2JF2QpLGHKcuHfBce0niGJgcWV+FEVoRUCgS&#10;WGmu0BMARvNpGSy7C7XyAYeQBdJIkCF2xxhSUliYIprXp9MGoqiukcHXrCRNCt2BMk5dSoOPiGpV&#10;vsINyWmd5acLchrNJ5BZj+HHCoe0siaF7TCAhbc1ikwKrTqg2zP3p0MVu5jaMErivhrsijLErqQQ&#10;Cl22v/IPkVbl0amuQXMVnG+wMoy7RUIsUcoDneuTzaPLePbm3v6hQfujF777ZG/9Mpa+CkQy9VYw&#10;lvb7AiJP9pEiyw0kccFB5gRRCxCZbcOr08x4tZpDm8eltblaOI9wUqCGntiDa1vbtx49PLjQXTjd&#10;5QlRWXBlSqkzQg+T7Kmh12Ul2eWuwcDxOEkNcmXn+smzSKuj8USbkw5OLwORxLlNPxEof7Hawpn6&#10;YmYPB6AYL5ei6jEbbjicDU9Mtodn/pWryIQF+6fHQJwzXBuny4Af1oruWOTSaTvTnBzksrFkypHJ&#10;hv0RdzDuSUbcV/trPDUajqq9WtV7+1Hg89vJ4wP/kxXHzQeDalmUMUGc8pxaSSjLHZvrGa/UMRYl&#10;eZLkSEGeixJKzIo8O28uCYJCWLbpSbu75JRkhkjNq0ioKuGlkQJUz6spR65eWnfMfkM4Vx1OX/r5&#10;a7JMJ8J2hkBFMJ+MqkBQz6aL4kiVU6rdCWRfdgg1p1vDqZ4SU5wjjf58oJZa0T0PRBgjxzK34EVa&#10;oQgAFpNRmV+2aXkiAEhSVZsfTp4Afjyox6EwAGJbhPMBEAwF6TuUP4N6+EzBsn8eu+paL4PS86Zq&#10;QyjMOJHyhN0MP+e5QS1tU+imKFIau8eZLlICKYv9sf2j/wzYVXjVI51QqKLtxb93uLOxbwt0WKHL&#10;i3VKaNB8nZSKE/LUFVvXu/as3kcHx493tzZPjny5wlkodemPXjlc8/k05rPJ3LRfDwt0W+JRtc6Q&#10;bSo8BG5HoXqpoGXnVKMxO4rDZUM1IhADlY49ni1X86VK5tHKva2j3XStlWzNSkuhQ7N9QsginNVo&#10;JpllvFKgySHHDEvFs3I7aI/mEUoJZpIMvJ1iR2u8SYl9vT3cHkj75+7nX/hp0GNs1WIw6mRT7lQ6&#10;arA6VzW2K0/S5grYzJfdWkxdSxK7AqfuwIlCt9/NE/ji/EzDMHOSIkieZmSGwIeGk42rk2ftdrQ5&#10;6nVa9Qk5MCb0Ma/BsL3OMVCTjWS1mSYUMR1J7tp966RcpyWqjiAmp0OQMEmEUaokMlNjICxIOCf0&#10;MQYlwUTgkUbWpK4wSDB3j0W2A7j+nJm78rU7x3ZdvNGiwK2N3TsP71DEwGU/u9LvNZpJXhjTTP/L&#10;vXcoITiunUyaYbjNFTydXo4XZsFsvjRmT4LWFcOPgdo4o6/wM0GEcXcGgNosEVCTdDNdqeUU1SVr&#10;Sis4TBGNsk8ROjBdUNJsTC2N7mi+NmZlKRx1qGZW/w6712dMRLpPYy1ZVM/YUcyoWE2zYClKeCXv&#10;hcyEZ2cLhrGHQjxYCHhh6rrx1WMXKAwPecMUIN7cp79WySUaBN+hOYQVG5RYw8U+A4L5xs2HK7n+&#10;9OnBxaOVdb3VWUKmHUJskVDSiccWj95wadZuJl3HSedB0nMU953Z9etW3Yr1aj3k1p4dr6+t3Ltw&#10;B5s4X8fVZud1Qo40B6Zg0uG1DsetXr+0uv5gTuJX7jDKyV2C6E6YR/uu2QgVAH7pMIHr9ji98iVD&#10;N7Z2tTZPaTKdCWDB8eiJ7mOWbwYC4Q8+ePjG2x/++r/8x/srn7kM20H7Ib1ocMSAxOENzjSbZYGe&#10;Ef1K0qHD+mWRnkjcCHBdSerVKxGbxby1sUmRS4om/YmgwWMSJCIZtDoN+7I4afQgGeFwYUZDYTRD&#10;wjvbPDG5PhHeUwCiSD0BtE51d1m5N1ggJxcX+UqFYsYCi1CTkkRNTXb3dD4SuBnaryTiDq/tsF+B&#10;UhJV7SWFidoVFV5sYbYAwBRvvP30FKa7JEp+dP+h1XbltF9w3LjdTDNMHwY8EQxhpOfZLmA6ybhB&#10;XdMAw1Y7bXdqa/327pXbUwuvmyF2GwpoSwIiyF2FbvGg1++XBJI8NNp8gawEeowwx0SOFvBaxSdJ&#10;A47v02yF4QaheNQdjOEC50+7WUUFLhyQl6tW1bx6yojB2+pRFPjK/FAQMV/QLohUsRCGdAIImNFu&#10;RoYdNTMQ6ZnnRk/7MxW7ivCVYVdSKFaQ5QWWO0Wffa1TzST70y4l9GmxgYttSjaFU3snmnqjfGCw&#10;9CdjIND1ZmP/0lFfcLUZ6a+jKycXGD6VhRkg291qSPVFZHoyJE+QSDFDhhyTNL5zfGyM5pqkCLGe&#10;nQF4UTusjDByczyOZMPDcX0yaTx6evtcbzw22C4M+lQys6kxu6wntWrM6vM287G099J5ci/jPTvc&#10;3thY29GdHrpdXqsr8NGn7/7b3/yle3ff2t76Ymvn8/29e5qDp9rDx3vrXwRdmnTU5LcfRf2Xes2K&#10;43y9EjQ0Y65S3Btwm4dImcFaPs9RwHtZyKUdNmcqGevUYcpbaqynDL9Mx9yH2494sNQlwv35CICl&#10;hPeURiW6v87IU5UOCYisrsT1Oaa9f3Tn+kzipFBMUzTkwTP41KQTlQhUElk4ZIGyGzX1QoRdICm/&#10;XoFBlJtwzFikOzLd4jiUBYw1lPZVxkVaLlJKeUJvHR2HA3ZZwrSHz/RnG/AeQdIJmB5HQACNimmH&#10;uqHAoRwDCeu400zozfZMK7VreEE9EwE6itxl5apCVwWp32rlACPu6d0XVxER9BO5eChf17tsrVZM&#10;7WbAQjpbkpgaVGwS/DOFUdh/LIGW/GcbE+oyGT+g5nUWayoSnK4oZDvC9RFRm11fKCaBSC3JhcFm&#10;gmhSK/3x2MTxDnrxkiIvv1LOILEAAKHHVs+HT3+zmvVbMgWEFruE2CGVdG+xfX7VQ7sTpDgkBjTd&#10;l8GgXk1cuJxv37976TE6o/Gn6yvzaRuozRrIc7s12enjNIx2kOwuYRYWJLBycPhg91jjDpfmwoox&#10;tOPKbNgSkHPUadDAyBGJk4zqQH95sdPtNadL7PWfPa/d2fitr3+NoyosjxbqXYmeS1xvWI7J/FTg&#10;BkenjxNhBy+D9ZOL5196nWGm14XSRcB3posBxJndZy9WMgu8QxFNgVXdnwDZFRmklXdKqqvmYCH1&#10;MWwQCxppstGG+r1Z8bo9UBHL4oLmhraoCZk0PC6z4VKLoB2rw9MulitJ3yzhEa8us0/upSNXHteB&#10;z3ngdxw5jLtR38X25k2bdd/n2DVf7e1uPjzYvXuy99neyvvnO3e0u7eO9h7sbz5Yufv+/tNPclHH&#10;nY/fiDo1bofO5dB5zHs+84bLtu+waD+68VERxd7fMjx/7zg3VxfIz8+PzWc7pYRn3i9OujlsWOJg&#10;1qaHcBbVsz5AdFX4ql5gE2le4JdYp1M90Lwtc7jaeQUGVBlV6D4MqM12YYaOXLnilAAMDVkJcCZa&#10;mUYnkXIKMNYAZg7DpiRzsogtB4o491kPVMr35SKDrMZ7yBlgHiOnFVnqw8gtCn2e6TPUAFuiZxen&#10;rfF4yjAGpxXKAHXRcOmbe94ZXb2iSIuvlDOItCwJ0oQobCL3f91pNW3bvbUZ16MUhJQPTJ5ss4GT&#10;Q8ixaHGEM2WZzGczpomwfGY8GQjDXCmGLdsCjQjChASULZU8DwZZYS6K5ObexuPNzcf7xxuX1lh7&#10;DINAm1GKC1CjRGOm429hLVrROIOuZJoUiMms/u5bP9zdefT++2/qj7f8Ni0LYCyvi8LoRHslCSQv&#10;jrExpHokFHIM6B4fb3ii7g3dzq52jaRaNFlWGTa9oAHwpdMavW5Bzg7Pt3FmIKquRDOJHTNk2+3a&#10;ZcWqLbfzyPSWOXAyIerIOHlpWnf5z8azCsF0OKbMS80xVzAHD1J5ZyzuC8Uj3nAM45mlQi5gMCuH&#10;s+cbcALA6KWWIqhd0kc83TdfbYrCAEoWdZMMzOEtV7h+uxIERFnG4XvryhLKkWUZdASyF3EZIBAl&#10;EZfAQuZRRejJonpOeNDMP//KKwf2oCZY3TKGfLnqbI6K5KBdiklqE/NfbJJBHYaUY4aT7TFSGfRL&#10;xLJWz9u7WVM3lw/BXHP5cA9G7P21nd072zsPDzburWw9fLS2ors4v/KaQ+GQx3mkvTzT2YOeSPjk&#10;+KnNfHiiPX3xwdG769qPnu08WF2PhL3a/fVsxFHKuAo5daSS1kLGUUm70Gaih2Zn0xyFlZlljZp1&#10;WGpZa5T9qYLZH1jiY55EBaICiCSqf2FsfEMBS1niJZllv5J9NYqBiWEhElL5aeW1//m1H7+wdXz6&#10;ze//+Ns/fOntG5//+m/+1o0bbzy6/3YseGi53D3Qbr31w+8+23ywpz3/aP9gxnOeoAHppirVUH+K&#10;DIhxKu2WWShaZ6vrT8+c3jIh5JaStzEvLtgGAZoLqbPgHu8d18ajVY3eGipanU5/Jl8bDZ5u3oXc&#10;i2N7kjQr5ayi0IYqSpEnHDdjaMLltvnCrly5Ol4ujy9OFsRSANLOiTHdLu6cvcvxGcCggFoCoUuL&#10;qCguGgU/JGoMGK0frHe6kFkuBBYl8Fa6aPKX9p6YfvLp1e9tBj7bdj2+ip7YYnvm8P0T29uu1INo&#10;GqaEu+b8Zyu6H1l8d1XaDxhPNjMhKYpmaG4kVxLjlFVQm+0MoGan+QkLFhjRsZm2ZHEosmqPaUmm&#10;RH4mM1SlXGJUFxVCEGl00WCkHsGWZXYQcVniUedk3EgnndGIcYBmBB4Gs8GgHSfI+pF264PPbv3O&#10;N5774vHjbq80HdVRpA7URdkB5NaKWqIAVT+8SqkFQQ0pDFeLGNXSLQDo1jx/YDvEgSJIS4mbwrBH&#10;g0551AyUxntXhlzeLdMzBYzVdQYoJbFmJmAQiS6vuo2M1MGPIOUT2WHAecYR3etax5EijURBbee2&#10;6OfoWVOCryy0ZbbMjPP9Wp6eLS5Ojo0mZ75ZHVdjs0Kk34hNa7Hh2Y8Xzg8VmVREkVO4rwa7PLdU&#10;RFKkuPw6fvdr/WRQohCB6cSjtkG/Mu3XkEqKwxH4Z9j31yvFDDViLv2leBatdlAYEdLxkAwYjiaM&#10;NndruEyl0iIxRQetS6t5wIIKzubGRH40O7R4Aqnyqc7h8oQ73SrJILlKZDxHzforhz+4rT3Cqb4o&#10;IEDoMyxazjkgcCEBUI/xSFOSHHE8RnFYKBaze9y0QOnM54lMNlNrPdh69mz30x4aFdjuBC2O0KQo&#10;Txh22K0ERb4nytNo1j8eD1mozEQ8m/I1mylCaA3Z5IgPDzj41lrTJdQxWYoqskJRkppAaOFCfgai&#10;7ZExlTgE7EDkqTE9S5VyXq9zsmgyftsg4wbcWBJQlmhMRwWjYSeecphtpwscYfjeCG80hyNWXC7I&#10;yYbWXCGWa2a7NlxzlZdJZDxhxgzXiYfOBa7frAYYqi3w3VzGWCpY0glTMe8dTApTetyeTS/dgTzS&#10;JJjZEGn63W6H1YgtWgAKfwFXfeTBJBnxW532c/slJYwVpiVxbV7AZ0LjwLJJCAKcVzJEIYOyUncG&#10;CFuybY2naWECyAVMFJBEQexCqZfwXipUD2IXCkF1qLXk6oj4ruA/hzFeUiscBjyLiFx/hqQFvKWS&#10;XXkApAFFDRhqXswkAm5LJJkes3OJ6Sm4WnskLlqD85989dhl1S1WWhIThtXQO99GEaTWr9JkrVEL&#10;QqkU9lja5axALmRAx337tNikBOokWygNhztQ+jTj2LIhcgOOHWSK6RlNpjNRmYHRbmv16ChYajYJ&#10;UJmRznRaazXWmrXpdC7xLNQWFJlvNb2X52scBiP0Gs7iHJzxAOEhXtU2uW6YkdViA0G9rNc+yUNG&#10;WA4nY7vLQbLzOT10hX2+ZPTgQrNzuLvEeqLY5/m6CEYMTKzSqFPySGyb45FAzBQKOSAti0cdzUr2&#10;eHd9Nuk43WdLui6A0XTYphazYbMCZ6a6HgzzHYuRYDLlawxfbebtSbdeoOZQmVGqR/QynnP0zg6T&#10;1otg0OW0a8+On/aaEZ5u9ZCk3avDeMiamvaI3eTNTZlxbdx8eBa5bUho8q0df+8kvDwPN3O9Jikg&#10;4bCGo1rqGQrQ4xm1kx6NFYlFLR6x1duxfe3WiFie2x3WgJ3hByzXJzDVg0eSOqLUEsUhxw94ZlDJ&#10;RkdjJFNNcOJYots8XefBnFIaGvszXyJIsx0WMmMOFaTuUmbPPKVIvTMk+7xAQ0FGswgnDUUOTUPV&#10;COenqHrhqEM96z+RuEEx41YLcdRaMxW7qg0Kjw7bCYFoKnwVMmBaYSYsHkyHOG4RcF3masWpiHN0&#10;V6HHahdYrDO8eP4rxy58ZRwQHCeaN2+VPvzGInzcMt8AxeOxb+vq1o8bpmdk6ozLXXC5M8vRjVpm&#10;f1p0VHslpBDIZiyGaJwXOyyZAWKbleYLHgsnIIpdFt4AAP/0SURBVER8rqi/jKL53jBUqjliEavf&#10;vrb38Pjy2XTZFXi1VQnP9yqVkNupB+Rcqzl+svaYF4aS0BFFlBOG1bxPhDEDqMmRBz1O6MILPWNG&#10;gVhwNofonLDSbMHN5uys2q5ubB863Q4IU06o82wfQl8BKFJwyHQTqgqaRximn806kgmzyI2H9Xwz&#10;nxSIsQJwqA4FdlnLp9FWXt0KZhBJxjs91Bn1z8CMBaNK0nW+95TCB5Bew3zKkjCRoIXtlX4mEk1E&#10;ovk8A2iKgMka5ajGyckjBE0zQuPKatBcRJbsON3KrRhqdy7LA4LJdTCUoGvjIQ7w1rDm91uglge0&#10;ms3g4EmYncc80Z/2iyLbF8DC6bKLsigIGMN3KK7Rbkd4VXHWRLnOq+bckGrPqtmgwE0JfrjAm8nQ&#10;JeCagjil5ILR/3RO9lmumU9YIRAppkHK/LYufOoIkAAjWExdrJCHgtrGdZDy6xQGzvyB6hKk7lHD&#10;K6OWmRfTTrUmXb0FQ9WK5bqWcthNCXRL5ssUt+jRrCEeW4o4Q6MRz0WlXckNGhSDKNxUVGYC1hzq&#10;/owzCPxXhV1KlHCRllg5btHEf/5vPZ/+bvC9f2T74LcN7/+x8YNvnrzy62c//5cXb/6K9o1/tPP9&#10;/+Xsub9p/cO/ofnRLwe+9/f97/yu4UB7pdu/Ot+w2y9O9PrH+2d3Hq0+efjA6DYfGy60JuOl1WS0&#10;XDxZ/VRnWgmVtE93PgnHnJVqcjhqxuJRvy8ksct6s7p3sssJI0jaro+vLHMJB0ejxLLNsfCqjeD9&#10;Q+flQMlvcJrmyxG49oHkxAXBTASJOtKcNLutTD6gRmhhyEM1I0MqY1OYjiL3gaS6O/J8i6KquZR5&#10;1s0ozFTh5hI1hSFtNG6Mho1+NwlAkwNNHkzG2DzTLBMiJYBlOeXD551iMRiPX5HLpkD1WbZdXH+s&#10;YAOeh0ST19kd6Gy0hJhmUa/3NBw6l5UZzkxxAvDSZMljxx7kiS4LKBxwJBBnjNgh+b474D8708G8&#10;f10tMIXwguQVDp7oLoZZBXRhHnPbjPBfKfycZsYUg1/pLlhyJkkYEHAAgw0gRW5Yy3phdubhpYDM&#10;ioVqD077EatkLcEHrDiCQVrN3ZAAyANnyHtqSjSnSxJeTG4GGTOQB9fYRWNureqfKUPsXhewqy5Y&#10;ELuDYtqhQOmpvs4IyOqQ5fGX2BU4mHsFc7QY77Tn6s7F1G8/LtQLjnx4SXQqWT8nDth5Yaj7/vxL&#10;7PJfGXZVJz12KQoKVDoyOSCpoQRvLT0UMFShJjAFSLO6uCgJs5Qwqkp9p1KzgX5E8d5J3/6dejnX&#10;63eHg+5oMil1F5eBVqHNXuk9+6ebq5sPdVenzWah2830+5Fo8rjct7YH8XIlXi7FEjHXmfZ4a2t9&#10;Y/X+062VJ3vr/x/2/gPIsvM6EwR3omdjI2Z7Z3tnY6K7dzrUfnrUMtPSSqJEUa1mixJFkWoZihQp&#10;eg8QhCEAwpPwrgpVQKFQ3mZmpffevXwun8vnvffeu2t/e/f/XwJ0onokTQtEaPPUiVc3n7nvvnvP&#10;/f7vnP/855y/9PKVi89fu/zKlSuvXX3rhbEbb6wvT01PXpueuTI7d2V68/qcbWnHtj89e4MxjbXl&#10;S8tL1xcWx1bX70wuXto/3F5eX3O77UeOlXj8IO7fd+1OZzz7pay9UnF3GgFhkGSjntu6WorbNaFM&#10;QZtIDVGtV+pZQWg0Kn5VCPEicKihKswrq4kKbxCScOgpMx2hgJTKyp0rWGpAJXt06ntaO8X2oAzb&#10;nX7HHU8aAuEl08GOfW95d94TOlrcvb2+u6qA4tzW/PWdwIwzAGEzEXNncz4G27VuslQvr22tQJIH&#10;KItIEZIyJGxkr4rD6LDnQijEbrlSKUKQQEmbEaTl9Y3rl2+FXZ5hpyLL0urm4erGMrP4pP+AcVxE&#10;i4jw3vDM7Ni915EPg6kp3rybFqjKq2WqqOiL+uZWLPVuTyUFgnj2D6JlvnYIFfXrNzW1hEelBI/1&#10;h22X/fkjtlv0QrnAzlu1A3SOtMF7pGhlDPJ23aLL6+5SIMg1BJoqKsCup7r0xbbu2b9b3MWQamiI&#10;mT+MNYoGfShCQIfqQGbfRwAmhNeJBFhTgaIRjEsa6A4ppNHx/Ngftwt6iBtYa0qoZ/CHbm6Zdd7E&#10;vskKUIP5CvKgog7ZeMTIQDKd2UEkq8gMBfsUsXsjR0AJKjVP2Ll3ZOlild03lBd9H1AiumybUG46&#10;rQahzxy11mBQub5w0VEJPH/x5UI1KfQSQo8X4+g0cuns0dLW2cYw7fLEXc7QcBiTpIjYSpT9h1It&#10;LnRTg35c7EQHvVwy6tRvzZi3Zg9WJ637S37HwdLy7NLS0ubiwvrkJePqxd2ZN3ZnrqzcfG154vXl&#10;8fO6iWsr515bvPza5sK1hTtXZq9d2Jm8sXzn9MGj34it37Ct3XQtv2XdWVgzWDw92a+QmybbuE7n&#10;zSYSgyNf3lyXwjt2/YQ9aFNqzpr/+ur6i+fGzly4+ZmvfeH69JWN/QmghVUaBjSOaArRNKLZZv+o&#10;KZpE6pZockU/NbUytmOYPXAsVnsJm22NoDwhOYAK0Vyk2We8nFGaHQ1lVZwitMzDZ6TFgLneP0iV&#10;F9g5hyBD1JYs1WVYBFQ+cmYVRSQoOSqT8wPbXZt5kw137LLy3kcj5YsoYTnCBi44qo3JDFfjymy3&#10;WvQypy3XLjn8FYe3omJRgQmCCit3LhfLNUss1OsXNbkOcZYOveW5T71tuwj9nflqvJo5pIRCtkkg&#10;0XgTH6JhZrPsf8qEsOepxh4RpZrMnse4r1jPVyc/p7XtjJj3QSteTYh0AFBXb1jDqMtGKz6dyClU&#10;k6+XQuVUTM/PC2pofGkhe4ZzKeYZLG4sTS6v3JhZAoSIUhdJnHjFPdtALM9NXcV8/WBblYom68bs&#10;/nKpxwsH8XqalDmzjJl1kjHH9NpLklZU1OZwWK+22j21LPWTpYiZ+ciDfkrlhWZbW9vTiYQdwWK7&#10;7pOEDADMaWTkVaYUELVfilrZuKmBClN2OXnAVaprUrkQ2ud1eVEF8jK04vT1iysL13TffZi201Aq&#10;yG1nt1OyhlIJmdq60hWDNyTRmFS+YVoMNFII99X+YH7Ffm3T//S65bvLnjGveHo1cOfAP7druL1w&#10;xepe8LgOLJ5rB/6JuQPT2PqqzjFhPxqzucbX9i+s6W4v7IyfuvDCq+efu3b71OTcyzMLT16funtq&#10;44kr849dXPjOm3P3XVt+6MbKw9dXvn1t7p5bc98an3tybP6x8ZW7x1a/ObPx9I7hdePhFZP1rNl5&#10;a2xubXkz7Qo6E4lZseKqt621rqXZNrcbxsnxRzUalqEHaiHElIZk4CY4nMmuYxShPGGIL6gktK7K&#10;+ULKCtSKM+Y/Cvjag16tXxnALCWx1flnEO25ov5UtSnRngLzpBeNXf2IGl6QsaJhibcU/jux3b++&#10;8Az1UZ833JEM5yoLD8COF6mNfDGSryUBM0eQs+1PUIVXy+JZJpSncfAoPaynIxY2rv2YMqftyq1r&#10;1W6v3Omt7esEZrugJffSzHYpqiXjR9m8/+at04mYGaHWQOovLM0jLDDHAoAcHd0Gyah7Zu01RcsT&#10;yusbm+xumQyZHxPz7jHwENWcBCpWywYZ5ekSWOi3vBQWITN0oeuL+IZiSxWqSe6XVJjjQnAF8YZq&#10;dY2n9pUyMZ1GigRXIaqP3Xizlovfvn12/YmHdJMXD3TzjLlG88VsH4U7qrfVOzW1Em7TvKz528iS&#10;yL/wwiNIKphMO8sH+s/f+60bK1v3Pn/uiddvnb89c/n69Wtjr+ssO61GD2hJX9kcrAy92Xa1G2Hc&#10;pln3WRyLCm20xcqmYUeGfYdzS5SiCgkKyNuEoaaS6ZBUn6Y96V2RplSa5dWZcJS5cT3Z4opfdkQv&#10;ehMzVs8dy9GYwXd52zv15vymPY8ub1yfPXh6YfX08vaZle0z65undzZfW1t5aWnl2aXV55bWX+C6&#10;9sLqxktrGy/NLz69vvHi8vrjyxuPs8eV1UcXFh9eWnx4Zf2F6fW58enrSxvTy7tLE4uXl5devHP7&#10;rqnV787vXLq6eOXa5ss3pr/j3nk5Of6fQXiVQb1GBIZ/DAF/qrbLXF/eC5tBc6ex+Gxn/yWhHaWo&#10;1WuxkajJiD+zXfvebU3KcV+Vsfjj4vfMdkE985Ntt/PaG+dEIA/RoKd0gknfQGoD2LWZF/kOaT9b&#10;8CugipjPgRqNZjmbSVEsMIdX7kc10GQubTLqn1k7q2hFxMAYVxvdzqHvUJAamfARAbWhnBdh2Rc4&#10;YOyQI72Sk7shjefCM1MWrX77QOkCtcmL8kI25laZ4fJCB5gviGWwnYmZKK2R0R3otO2r/cbe3rTu&#10;+adoN6eA1tzBarDUirV4QhL7mvxADWQHkZJsjbR1Ds+j3/n65uqbJuvc8s6dYStTb1YLrV5+QFz5&#10;Rrjes8UiKzqLzZ4d4lZFrm8c5iZXD2rVsH5nLhqyQNiRlI7ZbrG4vILUjkdNGBZUkBdBraMI0xuG&#10;vjQEoON1G8VBRYN9Te1RtQuVKsSZbHm3q7gUWkC0iUlNJPkh7aw6XDNmV1nNVJBRoUmg5aGWIyRL&#10;YWpq4nlZDiGcQFoS0SShSVkJY5QoFQyqGieEr6pnJ5ZBCZSKyYgJwYYt6ACkl8z6zEf6vlqVhODy&#10;zFMqDquk1EXdvcCiSlJicd916Tfea7YLeB930sveebJjer3fKwDQI6RDSBuhBsRtywHzW0t8vf87&#10;nOFt2w3/ZNu9MzlTqGREXBNpJVEKNQcdhup6/bwCan0hz1vSMWqhtZgXEk9Fmu0ahF1Cat2WnxEP&#10;orLrGppZPafQsipnu03vQGz5UwEVKSGvFap1QSna/dv5ghvDGvdCYF4Wk+weI7ipqO2uOojmwgC2&#10;k2ETX2dLqpCyIbKhkQpfUM7GipiT0h6mra29CaC2oNDa2prYe+YxKtcwaktUvjm/4Ijmj5L1aF3K&#10;i9qGLXoUzezb7ZPzE6++/LgiNU3WQxHjvZ31vijdWTcwVI5LJCzgmKgWh3Rh3e2KhUwh360F08b2&#10;wcbK9X49SVCb+YuK2lcwLDXaEAqxoBGrVaiycUyN58srB36ABFXKhbxbSMnxW5GNcqiFYReReqnu&#10;aIthEdZV2Ia4SVQGKB2MgNmsh7DI65WoDUAakDlh3Gmrba9dQ6BAeOWHkY4qvSpCupx3UF7ausUG&#10;MXZIlFfZKSfCNnFYXjFsKJjnAQtqC9AeRaXD/RtYqSLYHSJsCJiG7PhrEfeV330v2S5itqsiDVDY&#10;jF172Hrlm6l0cM9qzRTistISkJBo1GZXFlSpRnhtcZ69MVoYXWLcMRW28FM8KrKCQZU/QuZPtGbn&#10;lpKpoAJLCs4PlbIr4LQ4HCbLFmDni3ZicYsKKwDXJFj3Jn1NsTOELaCVkZbH/Oy3Az73/MZbCirz&#10;lFyQhqgjUsEd8MSDbgpbMigPlAxnApj3qWTetCQmAWG+S03WmgIVrd5DhDvp2CFvlMJsl88YtSmf&#10;d82z3xgN+TFR+HXiS+c7GuiVSt4rX/iENsgi0AByNRSyZkqFTKNvS/du6aITh8GbK1P5atzl3vO4&#10;TYKorG/b13cc+VLp5sT02t7hgd1v8vj8mbjB5zZEMo5I4dLU9KlbN/ePgpVqplP3SP0Eb/fC89Fa&#10;IuhanHZVFUqZoNgr8PqkqBNJhwrtlkqbkGT8/mVZjhFSklG1p9YUOBgqtXjBKtGqM2B0uPYU3oI9&#10;yRvDyDWPbY0ZsSqIWIQQ9yS1zmetQWNj5SZfXMlDCqPgLlMGCrBeyXn4WERTVOOKQYyiRDK62ah7&#10;S/26ipuqUoK4C1APyiW7foo5dhjkAe1n2pFSIwH6Mff1/wwj6yqlmHnnP3XbpYztaipfmglrzlOf&#10;H5jP6Q/WvNlKtVXptPO+TMJTa1+ZWwB8PT6PbzMbBUpZHeY1uZr0GrjJjqx2FHfkj6pcX1pezhdi&#10;ilyCfBatSqmoAGFpfQ7hniKV9XvTtWoAggog7UQ53pP7Q9gEWpENeWx8R7DuPDItbl2EuDZqOZZi&#10;dFkgvfWt1ajXyle2gDIedUmQ5OxQyjBOLIpZiMsqLStabUgFm9eCYCvuP2DvYT4Z2yfvTkDyGklp&#10;uDtxe0pnMAqkPQqFtvkyL1J78aMfJIMMUquaVMSwaDCsbBrtj5yefmnG+sClhSfOXnF43c4jXb4Y&#10;j2Qyi5vbG8bDSVti2p6+tOF87uriqzfnb65uX1teu7y0emVmaWJr/9Li2o2lFRW0W+UjaRDm305L&#10;AJUR7evMux7f0eb67P7ufL+bFqUsJDWFNlXKjKblde9DUFdA15uIxhvtTKtX6FQDBW9LrfQUHgWv&#10;VWyAMverpNKCxTMfzcU2DD6dK9DoFlXek6GD5Zpua4rZLuYYPDJc7kU0CGxWsz6+8gJ1R8o4SQdJ&#10;zVTYWSkm100GUa4TUFLZaIB6Guk4TCuMtFBYbbSLPdDf3tnr58OB2x89tl2Khj992yWM7Woq0SR2&#10;k+kf+wi0vJGJHRlcgXI5Wcm5bb4jY6owsbqWibsyUWs6cpjkHY4OQ+69tM/g3F+Ihow+9+6RbZ09&#10;epzbBt2s9XDj5tj17a1Fw85C+Ggv7tPH/Pp4xHFnejwWcVXygULKEXBuq0JeFMqB0JHNqmfWSUiB&#10;4iwPC8Cqx21Y2rnAGzqoZU3J8LAr7WxuLyb9FnaDEZCHSpaX3hj1gqSwIvXTjNIQUFDUtEKGDpeZ&#10;kl4maOTNfziQs/G3N7KeBIGdjZWDialFEXdHtss8Tp4Nc+Ezf0y7Cco4ksJYeGkoFvqSeuAuJUQU&#10;kqmjMtg4MD7+2Lfy1Zw9HF7c3qj0ei9uB798bunzp+aenrY/cevgtVXni1Nb226fNRyL1MQlW3xi&#10;84D5qb1GXOrFeLlcUgGwKqltq9OSKSam5q4KQrFWDSJeOIDPy7BjJqAbdOl40AZLvlgy2RQ8xe6t&#10;bd2iVT+5vSgSCbGxHqRUEoWkCXHFZJ8cAMGf7Wx4zNGsi5ExwOgEblqNC1Bltsu7AvK0G6b8vNWq&#10;OTdj/Jz4jRQrfLF7PGiEoGP0Bre3mUNSBwx6URszfuDSUyizk0OIJEE1m6pXgr6jix9C0XWFUg2/&#10;BzgDGq20p5rMbDd16e7Ija9K1ajR6RwVnkmrqJtpd27cuU0kxncbFDYQqLORjqp12MvX015eqHAE&#10;vUgus9GKXX6v35DMRxuNLBGbcFBGgywU0qpQOHLag8GjfiMldVL9eqTbiLSbaY/9sJJOtIrRRuGo&#10;UbA38/5q3mOz791Zfi2atuRT9mLSWEx4k3nP1u6c3bCc9OmSQV3ctxc6XPObFv3GRdvGmHnlhnHt&#10;pm71qkV/x2w/MJj3/K4D3fLNesZRTForJc+gkx/2guLAowzLyWiuXG312fBKGR4z220RtXjuL/5Q&#10;66XZhUdElAADsDLEwOZJZ3tqUlAYnX392kWf31Rr1+LF2q3xxaEAl2zuYEu8tGy8sGK2FYYL9viU&#10;3qlzOXO1cr411IUby5ZordHpVTNSd1S5kZkLaotiOxyLiaB/9eZpiNipq1HcQhJzJHpsWGNUNejd&#10;Y1QHikWABwMMD9ODQEcNtQfjW5vN4QCqbQ1lqZLRxL42rIcs83jILF4TUIXPe7ERCTB7bbqta4gv&#10;JC5rvPBZdXSfVwjkGW2cSePyqKs9v/OhVEhFzEjt7B6Fh2L3YHuCMcBGLaHBdpr5cFoOYg+mKQll&#10;2Fd3Mvqjy+/DiU2F17Do8XjrT9d2scYcD40gRmFEEFl3j316mDq0hN1DOpB5YlGDoMHa4i0eEMU1&#10;xNs3NJHaZEwRSdVC1oN49UxOFTS5TklHRI0ly0KunXf4dNIgrYGiBgr8xIG63WKstkvFVpLthFfW&#10;hjmVneV4tNVhqNDW1KwGGYttI9x3e5zL+zcEWpcpczIymtLqixWD23B4tAsYMLOP8/KJPOuPz3CC&#10;nDwI8sxoXFTUYqFdzVayQKkn/LtwEONN+OWSNMxJ/Yzcz/XL4VzU1qvHBv0MYzzlrLueORKC5pc+&#10;+TEx4qhmXeWcs5YxlxKGTNSrMxxlOqioavESWdrYDPgPSgn/0YFl5ta4YX93ZU+fH6A7el9oIGcU&#10;TRdKTW5uHJpXg4Zx28HyrU3rxQ3vletTjo0538GSdXfevj8bsa+tLdy4PjFxc+L2xI3zK5OXlm+f&#10;PVi8YtubdpnX9Pvzq3ubY5v7c5tbmaSzXnR1hvnJbZslmluxmjesxoEq8RJSUhYzaBSKmlKPOHY0&#10;lZ2EJi9vQ3lPReZAa0rNe7hOecYZM1l2rtjZ5meMypVq2s28FE3la+V5bjHzuWHbfbCeiUTXPHkJ&#10;YzCsPXb/Vx+/7669+TvZgIORHIoLRMkhlKJyX84dmN98H8mtI6potKPyJr4/1V7YQFMQ0ihCGHS6&#10;9gnH+GfbKduRy8ewgXCq1NTkpm5rHIMUIWmmfGQnOU1NIyVZLdo6uNrR6j1eg60hwWKbFs4un/vc&#10;Y98KFqOQDjFuYzY64x6jUObdteGQeU6dEQwUGH4AXN6z6xUE+kINa2WsMebHRrp8yHOws3MOkwJT&#10;QjIEtIeEF4m+OjXdGTZ5LV7M7hPuiPDREJXkYQwp7NhqzCVPlNIiFJBaj3i2qJqloMhoH9fRYArF&#10;UrMS4mkrI1edD51KUWunH/vIb2tiBSklzNu45vhcBhlky7WiiIINOVxrL+9tX79xNR3JuKxO/cHS&#10;tm786RdfnVjZOXN78QN/+oUOoTsWWygR4p6rXJKV4ZLZow/V78xvmXY2fObtsatvxP1GZZiVutlA&#10;NCRDEPQ5dlcnGb6y0ZwdA1XKEgHnFncdHdWc74TSSUUoEtKo1fwKLlmjhsygvXDgNLuyqUIn4DUG&#10;XbtHB4vzN89ad2fN+7O6nUndwezB/oxxZ9qyOzt5/fShbs6kmzXsTRt2p9mTh3uzLsPy7uKNw905&#10;3faiYXfOuDtl1k2ZD+bHb5zTGQ9u73n2LbaJm29MXDs7du2Ny6ef+5MP/vLh/k3T9k2bYTEa2Ys4&#10;TEJkxfr6r5HcFqJAo11Vg4pGfpq2K2kYYE2DKkVNwT15NP2FSsqhKipQ2KDQ4pQI9RyHaxAUCGwz&#10;vsgrwoIuFttyu17LZWP5UrhYjOZSijLU8FBEzfH1G3vOnWTRj8go/sp8OGY0aieRTm5b9R0qCLgP&#10;YUdFbRV2zfrDYCCvIsK+D4MW852pmgv79/c3XueADZj5Zhg8m4OJXXd5Ve8QococYTbcE1pkSMPr&#10;zpK6LOSAWpJ50bOW+cgkql0MGlH/LlFzhAEMbYxqb7UYzAC53KgEgVpGuE6UUW1aVNE6qXN3f04b&#10;FiGqsnGWTzuhsigXW1Jj7dDCDi4PZJ3b9ehTLxQLXUmSNvUzN5YvPnxh/sGLSy8t2Z6d0b88e/D8&#10;zbk7a+uUdPtINkeSqWavJsCDo8iByTo1frXeKDE/dWftxvLsJYfz0GgxxxNhVWLktckOb1SLO5dp&#10;11+e2ZuJtM5sB03xkqj0GDSitl/oBpwx863d7Xl7aMHgHVLMW7aLRSwUPaZV5jFTtaoyt5iNiswB&#10;YPekWHaZV3nzGL76o8KVXUS5QsTSoBKhUg2oAlJaVCoCIQthw3xktsVTjPwUm012/LJYVuQGEAp3&#10;ffpDmhAhAjsVA4khNFC01L73zd8imX0+FYtFlZK/mzU/f23htou47TKIRYFpz/znqslDQtqA5iSS&#10;YM67AFp7xk0JMke4ptKKqlUAc+1BNZxwNlplg962srFtc9gpkKjSYYOXybY4EONQzYABo015vuYW&#10;F5kDW88FZViHpI35WD+qcwirR6Zd3Z55U2fpykPEn8mrMO8KHK1tXqGgybOkSQaQqqhJeqfX7LAh&#10;xIto8M8i5oe1EWoT3BL6echuPKUyhPVGtwBwlzHXeOiAV7plox5tMC7IpwNRnZGHcsl3HKEjqM1D&#10;/biiDbIX7v8yu+Qy44haGYIyQBVBzZS6IVfSY4mn0wLdcQQv3Bj/7Be/9NLpV87duDi3v7vrL6Rl&#10;LdQhiQHKD9RwPr+yPq+ApqdUN6bKxaHSkYE5lHn1rSuvnXlp27gv85B5k3mosbhne3fz1tgtWekD&#10;2OGFR9log7OAdNPN9o0du7E41EVqEkWMaGm8SH97y3pgyqb2o/Ga2JRQCsIyGzeoUuXcgBcX48MI&#10;G/cYTnOGoFa99k1G5dFxzTxOsZjWiFIVW0kK6oBBErtjIXNh24hASzgT70FvsRuIhYeDPMKtoVRC&#10;avGx+z4OhCTB6p4jsOE0bG3taTn30dnfxWkDs12KFJVqP2XbVTQIeb4OYk4DCU97x/9Qye1poMkc&#10;TERqEIsOe7BalrMphp1NhkwQVwGqK0rDbNxv1BjZHQi0K+AG5N5AEaG8zjwuKRkIefcEPteA65An&#10;gGc6Gfsol7dAGaDyJeAFDHN257ruyFLHUB+1tuQsgGl2h9j9/vW9GYgEDXeY7WJYhJw/1LyudQ7G&#10;PMBZ1RQe9IGwiWF7dXFMkesqaiqkJSt13q4R1SLBA4IreGS7WGvyUkuoroqFWjnAcPcHtkuqzHbP&#10;3/tFTWDuURVpzIxaiLSglq30bIVWKJTLBwpqIN3IlHLsju0Jza/f99SlyUNnG1qrkrkguOtKRsSB&#10;WscWDAigb4omiojytMiBfGFi/q0bN2u1XDAdKTQyiNPHqqrWrXZDOBo0WQ4ktcMsCWlsGMkTOQGF&#10;rN1xECyUryztdBFGqENRX4adffdeul/tERmilgYS/EcxOqdWPZZ1TmT5DGUNjurpHkfE4kEjj8Tz&#10;adHvx3d5nEHgtluWcJSQPAQlUeocOoN3No4Y1921HbX7FUbDmIfDIIag6mPf/pSilI1Wz631Q13C&#10;K7BhLuzWvfxRObQNGe5CGVBGe3+6vhoVMdJ4ZTQyxOHJ0uLHgPtNNT4lpm4NMjc6iclufF3NGkBy&#10;F8ZXYGoJZZdIYQ3nt5WUYRA5GOS2O+XdRmm7ndvopdaH5T3D1ilYNcoVk1p3gKZPbrikJttwdjO2&#10;QSfY7YblXlztJOVuSuklcgGT0mk2G41Woxj1m2GnSNrpuE3vMM8Atcmb9xLGCJsaTjN+HHYtaCCj&#10;gTxPVOB3F7P5KoYtr13HyAzma19bfLKXp1TXA749PudEq0z5vBq/fnUwLDRLAaiUeezzbdytasPc&#10;zUe+qQls2K1gygh3D6MOINF0ZalUt6tY1h/Fdg5sxWKy3Y0IYvnKzbnPfO3lvUhtyhRZssetqXpe&#10;AvG28ObE5BCD+rBjDkXiQ5SRyM35BdvhbqMWl/CgJzcgKrO7V5KKqXRgbX2u1irHs2GV9jBPUyxi&#10;NaWBZNA+D5V6plbuAomQngILAxDVO+8gPq094O0eFX5ncqMEVTezXeaT/ZDtcktF9XjIyJ7kpUNG&#10;cxNcj223naSwDFEE4IKEu65o1J8umX0xncM9VAdsHMNKntkrr3+lVmYnzsik7vSG2wpt43pH7HWS&#10;0aUnfw8k9Rx3gQg0xhn+LmpH//UFdwni6ZAMgAXH1aNXf8b+8m85X/qw/dQHrGd/2fb6rxle/CXb&#10;K79k/O7PHz7x84dP/fzh937O8OS/N32PPfNbB499wPbkz5uf+yXjC7+688gvbNz7703P/vbWE7+W&#10;u/LRwo0/K018IX3zM6lbn83d+Xx15sudmbsqS9+sbT3cXHm4s/yd+spjrdVH1K1n1LWX0c7rcO+U&#10;snsKbp9DuguVqVfq1stKOzhKSGfgLY5GvWrAyWAmT0kBjaYhVE4JqhQ2pSF77DC2x9w13hGbQT5t&#10;OhzrCFcoz+Zh7GIUn1frYFBoFgOYcUFGWmCbV7Jn9KOXmfneg5rEP66REoUD3oEV+UPxa7Lio6Td&#10;FNONRqFVyfFaYHLB5T2yuBLpAckNcWGglgZKaSjVZPXa8trE+tre7vzF6xfcbTUgaudvXBEa4U7F&#10;X6jECvUo8y+BlMS4IQjl8+dfbrRL0VQYMMjAzH+tCaStwFIiuErFpCDVFdRnlqfyWdms5+g2BUEN&#10;5I79UUZtuV0y27W+bbu8so72A9tNhE0MdHkZsnfMl/1epkNmu6CiqTkVdmqiZAjGTQGfzWsAbIDl&#10;U8TF0Ve0VbVFQSsR2MdalaiSPOwgLYZRfZgMLTz6IZjSqzw9XAAa/inHGdjNQzHP5oUEa70Ure+Q&#10;yqFWPNKKh6SiJxUdqRzA7JZW3CDpdZJZw5llnF1F2S2Y2YMpnZbYxIkNNbaBk3swuq9E9sTwluCb&#10;FPzTQmCqoXu9cXCmuv9ydfup0vI3cit35dbuzq98s7h8b27l3uTi51zXPui9/kH/rd9xX/+g98YH&#10;3dc/dHj59y2P/V5x8om8T+/3rNmNOptu02pa9lq2Nqcv2Q/mgv69QHA/HNJnU7ZS3l1Iu0tJd6sS&#10;HLYjUjcExES/FSRy3mVeoGqZt7MEvEsjjxOpdbWX65ZCzMvh89tqVVOZd9LgtvvUPRoo8eAo54st&#10;hvSEVo8CbxHMGzdgmk2mHe12nlfUA033kclg9XoELaDSC1vOuKilRaUkgUIfjs0vHVkNt8bGGIOM&#10;idpbYzej3gOPcalWCtUbMVnMjTyzGhhmb05c2PZ4CuKwL5XAIM7rTJKuqpYywX1NYPyhgQDPJ2m1&#10;2D3ZdjhuaCSokSy7k1Vah8xY+Y8qu60rowpljBpxz5X/FlBjv7SUPMLMReN5f01Im8xpJnzusz7s&#10;pwBzQ/m9IThC3mAu3BG7Xt8ewbHRKSoy5wQrRcJj3q1GNSArWcLnUwcaTrIPdhOx9Yc+hLJHDOmo&#10;MkSM85K/i34Tf3PhSb1vC6EaJ+Jc6Q+Uc+ORUqq+86T8zpPsmeMnefqshrCGoUaYH9jTcIuP14xW&#10;khJv9vm2sm2eYKCpibcVpt5W6lJWny3ffAq0ChBGSF9iF1KRc2RQsG5OM7ca8EWgPMA5rIekTrRZ&#10;8XWqoX432a2HevVAs+IetMPVpMW2PdbMOpsZZzVlzyfshbi9HLPngubI0W4qaPLYNpy2NcPqlNG4&#10;XLSsTz32VZ910Xu0F3Dpg0e82ZjHY57ffioW2Ywf7TrNy9tbU/6Ia+tgS6ff2d9e8QeDV3X+u8+8&#10;df8bd8w5IacqFUUtDXG6MXj4qZdvz+8WeLk36cL4WCkXSrj3CilrPm1v1YOVkqddDUAxu7Ixf33P&#10;4sgWIQ++5qDKM4zJMF1J2lAnS6QqlOutdm5pZR2AhtV2FateiovMuyJsLFIbzMUkaspvWSFKkxFf&#10;inMMffmNx0xZrtbTbqryRGqqlAEoQ7XE7mEyzLdrAQnlGFPKl0tdsS2zu0jtB9w6DcX5Z7kHXB2t&#10;HmBOAiNOTVnKI6XJZ9ekvETrrWRq+4HfxkWfzKxDZZSG2S58T9juDwkzX0bH/0olP9hmfP14A73z&#10;JHuG0WekEV6vSiOyRkSNDNkjJeTHVGPK23SNFPNpEqa84tDuldrkM8N6QsUBTRlitamgEpHLhvUJ&#10;wB1hXoWAAacmJjQxLrcDyiCBYAXipgJb7HTz8qNq0WNe5DMgpIJAnjHg40srdjK9VoKNoYxg8BAv&#10;7CHUxuXgwve+xfwkpDaxXMFSFstZWWnawpcUmECDMgadXDqxsr4XTpc39g/cfsfm/sqV2YV1azDU&#10;VJMS9beE+KBfInAnnvvjb9zjLNSiA8WaTK7vL/Q6wWrBDNTYYOgfiqH+wD/o+7o1x/La2MyeLt+q&#10;szut1zBWW45eP9woO4KutXzMnEvYCllPPu+PBO1h365++61cZCPt2035dPHApt+7bzJMWwzjqzNv&#10;2XTLxr05k2Fqa+3m1vKNzflrOwvXp6+d3t+cWF+65jHMOk2zLuNs2LyQMC+7DiaPHEsml2luY+HQ&#10;6QhHw+mE23owU4ybc1FLNmbOxs2pqDGdsKUTzmDQEI+aGtUoBQLzj0Vc7aRiOw++H5ePAAc3AREs&#10;Efxew13K/vrLyvH4bf3LT3L5wZMje+R+IIUaxRphGwhQ+JcVUvDjSsTW7BVh+9V+K4K1sAa7CDBH&#10;pMVMzbo/z3wOGVYkzFhgjaoFLKeFTlAZxhQpDWEVMG+DtI7HykP9HE88JzVAmN8/clxwY9hL9zop&#10;BCqApwIyg+5xrtlM3nzwSwxyeNSTp6jnKcoi3DpKXJFRkqhNdiTtbnNyRR+r41hTWbc7Pnff17/5&#10;+FMXJg+vr1sm9LYXx5aXPbZLe5c2Yttn5149zB+uBvZu7V3rI6/u4IzXPdnu2kKplbbkbA0dTt9U&#10;d6Bf3Hr52sJpX3y319NnqhNL7uddmWUJJiOxPebPKcM0YXcjc0l51bCmwzxPBL7wRpNLGkgrQoHA&#10;MsNd68EsUdvSsIRQiTe7ZECr1olQKvOqmKOEVbVAAWNNJdrP8n4ZSpnBfKrcqA0quXL94OBIlcvZ&#10;6AHp10eR4BIDXXZa2KkuFYKhsAWAmqpWZKmJxEIwYQ0aNizf/XVS1DOI0pQ+okT66c4J/zcXZrxI&#10;Qwx4GYaO7Jr9x8yZbQqUiu8o2xYIVf8SFlNGNyLnn2+tPyYLCahF2QVgPoei8T4IloMFXjWCNmRe&#10;w7khwIHALkgt1Gl6kBhDao5ZHhu9MW5BpToz+SbgrcVagDa/78f02okBu4rMJedVEGuawnzBttZK&#10;X7//KwzICS/e1dWUrAYyjFNGKncAzvGpQZqxRczhVn/FW5225x56c+prz599Y9X40oT/4beW31je&#10;XbDHr2/MLDkuhos7z5+/6+bGG0ve9TXvcrZrNpjfMhgvW53ja7pz9uB0IL3qCs/aQ7dXDt84P/3c&#10;+NobC7pzB9Frp3ceODP1WBckEhkjT9zBJfbI64riqgpai8uzAEiY8HWaI8bM/LMyBRmXdRUrHZNp&#10;Q5AK+LgQtMJIfK1Viwq9NJ+ox3z6RlaqWGnhXo3XkoODcKrYg40dgz6eKDMGkgrv0z5zFtmbR8va&#10;MO8XlIwflSphwgYlwo6hy2iJSjutiMnx7C9pDb3MrjAcMnCSfsprfv5by8h2eXIyowDvYPKID/Du&#10;yT+qmJm39GOKMZS3rxUWPj9sR6GW4QEgXJMZatKWXb/ITjGgDaA1Mayl6vUDn6/YTKlKmoI0VXJU&#10;rjgdW/r9Gad96/qVV1TQrHXSEm0zf4V73Ax3u6lOK05pmyExj+wqdQbVWq945b6vEIV9kSyAwchj&#10;y1Pcbks7XSGEURvQ7O21azlZeHPVqMt2Lm74t6M9Wxt+97b9qDlc9xeurernDzZ7pFrrV547/WJF&#10;ASkZm5PZIRp0u5F2y0loDvO5nmRz4BlI4Wo/vLA/9+y5U9Fa7cbGahb359zbpsi+girJtIUg5odV&#10;KKrwhHFcaw1rZudRuV1TeOOmDiJ9ZsEEFomScR6uFtJhFfRUHlUYTUOo3Hxbx/PebCDCDRHXegrz&#10;23pI7qpI2Dnc64tDhXS7cgtgRYXVSGCfKJ1RuhnzSaoQMuhtxOIOWW0SxL6uAGiL2S6g3XZkz/ns&#10;z2qNA4ldPDiEfGLrvWi75G+tDGePuSv7g1LGFkacYfT/T9Bj6/4hZR4AOXi9vf0poRPHfFlEk+Ay&#10;u4SUtPzWTcZZGYIijWefLG1sZCuVUjkMRyVHZaVT7zEPo0URoxO1ybHzAHQGckdEEmIjLw8eNQbt&#10;ZK8ZZ7vC3HYrPPJA21o3f/m+L6tCBUOQrjNIHlJQRkp9IO43Wq5WJSkOqrPL0+FSbkp3sHkUuTy9&#10;n++iRYN3bNO4cBixJhrp7jBebwarvadvbF5Z95iygj4nGGNVFcm9RkwcZkdlrGp8dS7PZ6pA1PH4&#10;XWcvXl0zByyZ/qojoffEWsOyqBTzOdeImjM+wwt/MDOS1fa2bkPCLVXLIx7C61PUIrCg4aLLut5u&#10;lESpO0Rs5zxYxucg5HK7HmHbhLA7Mz/AGZmWFaWEQdN6tNsWK+w2BqgjoQp7XlTrXq9xOMhw2x2t&#10;KEaIHWrD49UjHjztjcrSjsKLtNuNbrqe+1daUy+xawtFZrvie9J2fyJO/rWUuV3swyPmy4yRmSej&#10;vIzcA6ipf0n5QtMfU6Kp/ZWHsf3zoJchuKcBxl9LSKsTuRr3Gng8iAc4mzyuqXaJ2m2V/YqQRqAV&#10;zhRurtvYGceM5MH63J2LGA4gko02EzmOdcB6qxIe9rNIqSDmro1sV2G228q9/pXPYNA2GA5uLK4A&#10;LFF2w8BmR9opFIy7i7NJZ3JvY7feqe9Y9s5dvfzUMy9956Fnvv6Vr33+K594+Lsv/JfPfXvBYB5b&#10;2fvKUzcfvHP41TeXHrq5/dzMXlES2L0waHrEboGywRd1MG8x0sWQM3K3fX18/NL+kWPLHd93xk0m&#10;GwJtSax06nF2VOxQufGxQUbOMYZgMq5iLYe1kIZTmtLmhwf49KTpYNHnO2r1a0PQwFqDGSuF1U49&#10;3O8lmQlCXHaHZlQSU2h8OPC1q05m+m05QmlGBfUBjHaRe3bths2lYyb+fdvFjKightunZ1SBoC7g&#10;tlunoMZstxdZdzLbbRglhjFQHtnuT3du4ifLyPb+lvpjwp9kYPxX6I98kiuRleUnVOs9nbzFl7AU&#10;E/pm1d2oOGopv8+yK/W8qpAT232xl6SSl6BMLGrq1qKomQ04PJOLTgUMgcJTiucn32JW0mkVO60K&#10;6peUQY4v26wFmKPDV9gzEx8l74pstO2Wnv6Tj6ndNBAKKjfxPlU7hOT6oiOZ1S3N3vD4jhZ1S5a8&#10;5/mJc7t+54VbU9lCZ89uf/nitS88/NqnHrlwdnbv0ZdeOH/x3Na+bWb1YHZTP7O2yRu0DzN99o2t&#10;NBR4wW3CY7FVIpdUueg/MoFBZyi0rk2tWny1ffOWCvKyVGjUQ8xF00hzpO1R+mjWYhkTQUxFRczb&#10;0JY0HgkpIzycX1s89FhFuYlRHZGawsf3vC0wdRS9s+d+y5q6cXrrrvXIGVvmVnNoiJeWfPmpTeeZ&#10;g8B5f3l6L/76qu+VyyuP6Ny3FcK4GV9TzRw+hFoANoMBs8qwFjLkbig8TSKtoBbMHbhefB+s2hVA&#10;CBHZADl8T+LuT00wVuHG8z3DvVIr2FEqatPfrQdbNU+vmXdbdssFYzlrr6YzlZwzF/NkQrH1pdXx&#10;q6/vz19YXbh0Y3Fi7OaFuVtvTV19bfryq+NvvTx17c3bl17XL00vzlxZWrm+tXF79vYbextTBtOG&#10;1bJlO1jzRKx5t/X5P/0z2quAQSWdP0pHXcmgTW8cswZmdg7GZ8cuCDVnKOt6/Nr5F5fmt3yuy5fe&#10;KMR8kVTsyGlb2tw/PbF11Zy75azc1Lnd4cjc6sa1m7dWlhbzqVjIZU96TNWUs5px1ws+HmZO2itZ&#10;VyHn2VyeAUJHBs09q2vvMHvosjBC3+9m65UwGyIY6L6jHazmdQfXVJhlcEhgi4IKlYuUAS2W5tbm&#10;JDgQxTLhazOrGOQJLZarlnLTnC7vuuIz17ae3LSf74tuAmNICbda5nxlu1TdTZfX4pXFSGnl0Dvu&#10;DW0Mhczx9BvFTaBUoVK3mzc4q+b0pqFCNmrlJbUGctv2F36FVB0QMh9GoCe2+2PC7ujh4osDy+OH&#10;u1OLuwsR1zYb8RlZzGcCKwsTocD21uq1yZtvLUydu3P1ytSt2emJGalbaZR9fTGf6OUNu+sxu0mo&#10;p03LY1m3PmLdWZ+8duviWwb9lig1YiFLv5Fq15PlUrhQCBYy/lQhmLOZXvj4n4+dO702devIsxV0&#10;G4JuYzp7tG6aNNk266VULnqQK/ijlaw+4Hv9+iW746BajDSq6RsTE+fWDs+aig/cNpyZsTnT5Tdn&#10;F+c2NrY3lszba3Gvd/bWzPT1q7rFq9adSQvT/ZnNpWsL0+d3tyaXpsf2NqY39sZev3VzbP5odnHN&#10;drhr1q+bDlbWV8b2d6b2d+7s795ZW57Y3bo9OfWiP7Dm9+z7HHtB9655fz4csAaDjpm5m5GoNZey&#10;FRKGetJRSxzV0s6wl93h7mjUsLNzO5kxRwK77KVhJRLQzSl1f9q/GbEul2IH2fheMWtiRp+JHFFl&#10;1IqVtClhTlsbg5bPvsf7JIMsYwsIdDWpgEhLyiwcPv/zWteHuVNzYrt/SRjlFZfOWq58PO4z5Xv1&#10;gGN/YvzCrTvnDgyr0ag/GrO3W1GkVoBcYx4xY3VG/QJSWxCpZmd8cst7aDoE/QaV6y79IhGLSCoT&#10;tSqJgs6kV+kwn/IovQLu8yJliPLF4gqt0UHp1F/8ORnW+FQFo4yIXcVBR6oa/UajzdDpdVpQ7Utt&#10;LNWx2r5x49LN1fWrm/vbxqM7Bs8ZffipzfDNw3y12vE6I/pU587ymiK2A6ZNOGyuzC+Z9bvyMD/s&#10;JHqNEBwk5X5KFArMRNIRH0ZNgWQbCOw7Kg5XtF7JD9qVeNgpCbyJGsM8wjgrqAOQM5qvAxDDoIDk&#10;Ur8RjMc9qtpX1fbO9jQUc+owBfoxMCgBsa72q6Vs2GLeM5kZlzYVku6gbbcUsCYPtwzTV5L2jbB5&#10;qeA6SNi37LtT1Yyz207fuvrG1tr8zs7cxsr4yuyVxamLs2Nv3b7+ptu+xxAgHbYGXPa4Y9tm3xAS&#10;E9ZXfl6Twjy+iwUNEvHvWYzs/6QQTUuce6C4/VDEZ6vJElD6fXGgkIEEmplsglCk8NBPSVGHgDBH&#10;PuF2zCG1saO3jC3bby4FBpKs8CIjzWTMTCAjhVVIGjIC0yvzXanJbFeTqppcxrShajVVzQ5Qgvbi&#10;U499k8/GjSY12I1BaaePB4aQM1nO7ui29wPeHfNBv1vHSF3Y2t30x3MQJQV11RXWx9Puhvjy+ObU&#10;muPmjHHalF7dPaRyN+7XY7nUG9ZLtUK1klCHRb5AQylosDyaOmmZ99f39ubmdm4wI3Unu7MLa8yz&#10;lKV2rRRnbiIZtazipYtRiWjpff3rlIYYBefLnmFlZmXO4XHEYq7Vxeu8XhFjwDxhtd8X6r7gkdGi&#10;S+YSuXLWHXACsdKrRXl7GzHbL3ngIIHlXKfoxYDTDKKWEaytb04qzJXEPYpaGmJ+ZI+g/urm6uT0&#10;GCcnsEvgkCdS48YwMrHx6D/TxIDM/BIiagCf2O6PCISoPfl07/DJZNRlTidkoBzFE3eWp7qDfDwR&#10;m5vfAUSUtGqm3B6qKlJrkaN1DTSbopgT0Z47qhBRhjVKm+m0BXJfm6daq0Q9CrshHeTiDo2xQ6UM&#10;tEYP8sRiiRa1fnzluQcJLFBaF4clVS1v66bN4aPxnc1EPcerlEoFttsDb4A5L1eXdz2ZYnU47AOx&#10;IQqPnDl/TR+c9xSTbVgdQubXDEWZoIHNuCyDuqgJJr+nCxSkSbLIjKyo8ahtjZC6z3GgKp0ebl9c&#10;XNO5a7NLs5S0FLFYrwYxb/DGtExxCeIyICmd4XVMo5CwUWIoUnFidc0Z9BEi7K5PMJKqyhVEOh0o&#10;DIgUykYiuei2fr3aZvdXb1SYoqlIaVlOVgp2LOeBmKc8mlbh6RNqWVGKixs3eACEea58AVWdGbEE&#10;pYuTM/ZonJKhorQx6TPygFEDp1eWHvgXBESYyXLbVfHft7mJ/7OC4XDmKfnoewbdSnDQNXs97lLd&#10;l4iocq1Wa0zP6PtQauHyri3ZHChILqddqwwV8u3OktV7ZWFtVKOgSkmtmDocpflyIJHwwB60YNpL&#10;R8xUyDPjkLRGolJCvL9aU+uX9s68gHn0rYNBlwFbrRurwN52wBMqxRCtIpBTQUFELV8m+NrVyzdn&#10;lidWthcstmC1lRlKV9ctKxZXtZmCcg6RrihVhkIxEndPLM0Y/UFjJLFi9w4oUEGTry9iRkPqGq3d&#10;vnZWkYZNVXDkO199+IzJvkVoXpUz5eIRr6NFmPKkJUJ6ABf1puvZkrVQz25bncZQ+vryxutXL/d6&#10;1f2daahUMRn4Ez5PNnNnfWWApGwlORiWfK5dKOXZvX2cGopxpduKSd2ixFxSWJWFIqNASG4J/dL2&#10;5hTvQUtqGvteXGOWava7gx3RnKnZnS6FSH2FHUySITSK7Sze+6+QGhLZZTqx3Z8gGKDVJ0TTg91W&#10;pEPQlsHQRlDGCjt3/U5eVWUB9wa0brAzetDQUDoT4s306sJwzxUq9CSVIQejCkKhW/ZRkGe2wsZB&#10;gAc7hjVCB/GIHYqMTTIW0dg+3JeFngzbWidveOsVpBYR5N0cNNgWpUSPNM2JYLJaUnGJkJYqZTVU&#10;KmacOv3WoT9yfc9179TBdy5OuEPBfqekCKVKzl5lrNW1ZLXN7+lmenKjNOxN7hp8LfHCuq4oC7xZ&#10;JLcMngiPlNKNS6dFIBuC/nRfuO/xVxVmGTirgHw6a8GkjI/rhfHefR3Gy8eWzj96+olrK5vekrDv&#10;rfpzpWdPnW602vt7e5gAu8+ZaZZbEOi8Xn86ky9nq4XgM499Rb9z+/r5l3bWxm9dednr3HnmyW/d&#10;uvL6ytz4/ML11aVbG4tjq7M399amN5fHVak8ynsuskeAOz0IluyBAtTcyVymUUK0T3AMkTaJ7s/d&#10;+2+xHFIJJVjSIF/peGK7PyQYDea/CU0PdDuOntSyWk2y0pZAD8rFXsVGUUoBZUh6WOYwxjyVcNDA&#10;S4cTYSi3ZTyQSAmoJTqsDGthCNMQ5jhDgN140h+J+lKJEEGiIjYksdZRU7zPgFqj9Zh3+jxW0kQp&#10;sX2S3pDAlIrzJo/R4U5JMKfSqqiW+8PGm5eumXyZfX/plj59x1M4Pb3akruQ8WNQ7tfCpZwXorqi&#10;FkaVJ5tD0guVC1tu37T+sAVkEbUFKQdJzenaxnL73ru/uO+zrrldT756bn9fz2sGMDiUC+nckcpn&#10;thgnrlFYU4V8oR75whP3T7mD7j5x5JvWUNQXc1qdh7FU7s7chtXtd4a9PdBqyp19r98YTiULpf2t&#10;OXafKGqRr+VELaw2mEuwunSTeYeQpyMfF/NsQMZ3QTUSNFpMS4LE/FdeeAqAhgQVWzBZkairVK5K&#10;A16uVMuqpIUCmzMP/GtNjRBAFSwRwjy2E9v9IUFALU98VTV+J5PRx9IBr+vQ59o/chpTQXPGux9x&#10;H4SiAbfP7XUfBj3GeNCi25oKuvbCzu2ocyvi2HAfbUQ9+5WYJePfyaYtidhROZEoF8P5jM/vPtTt&#10;rLnsJqT0VKXdVRtUFigCWr3unx4juIuULsFtKkIEixKp6txbuwYbBGzkzShKulxyr20tTq4aX7lq&#10;fPqy5ca+/dTtqfaQ+4Uas+xyUFOqdJQFS5TcKODKiHLP4/MNRAGpfcwGd7Uit5OdWsJn2Xni0Xtu&#10;LC6MbRk+89UHoQqkfpZ9HA2K6bAZqAz/yhgxSlMQhfIzrzx33wtnvnNu4fPfeePc7VtDFIeo5PXt&#10;sYF+ceWmimoCyAyU5Mb+wp7DehiMJbJZ2+EOIU1AWsx3OM6XV6Ta1UuvQpkBeQsfrwLCDP654xjy&#10;7LHbDxNmyux7GaVpIizEU+lDV2jH5eqCAZWbhKb5Ahb/+uy3/6Wmhka2K57Y7o8LAKAw+U1of7HX&#10;jw3VBhvOkJRnZx8OcppSp2KvVmvNLC32hsyb6SCllggYeI1oNqbLWU1Mq2IJDzNkEFEGkYFQbLQ7&#10;uh17sRhpNdOFfOzQYkpn06FYaH1nwxX1ZEOJI4vTs7hxdGvMdXgQ9rrDSZ/XHXK4DwI59/jWRV/Y&#10;Fw/oMz5HJuxdWJjyJ8I6f+jVya1T0/uXl/ctgUA45srGDosxU8K9nw0exoPmqG83HdpL+neS3v2o&#10;68C0tZBwHfrNG7GjrejR1pF+wW3eOFi/Mz157cL4bKalfuKTd3kd1nzK1krZ24mjgHUzn/aGIkfh&#10;pDuRCdqPohduzp2fmn/y9UvTG/u5fBKBQr9e2l9fyic922u3e91koxZrt1KZrFdQh7VeL5WOJ6NH&#10;mHQbQqnazym0O5pE7N24coaobSSPlj9hrlipILmSi1jZIwDcSdBGU81QqXnthnDAZ3CZVdynQoXS&#10;OMI1zbey8MDPaKqPQGa7A0LIie3+iACM4rfvLi49ajvaCsQdnPapeTYEI1DSGE4ITchgU+mqbHRT&#10;ikQtxoO7QEoTUhFBSWBON+5SVNBwjNDigAjze4eBVMPiPpSJXGzXdDZHR+WVtNYPLQa3vprL1kpF&#10;nC94J8eFdqGQjq1sL6UypXQpPbe/cnv7lMpInlrqiLFCq/ml75z98jNz37l6+O2ru7/xhQe2D21b&#10;uq3hoKTBMtNBNci4MmIMlXnxpERwnowKAuUCRr4ORy5Q3tm9xDQZtSUilltj127O7qXL4JnvnhK7&#10;lUEvJfej3Yo3ET1aXF+dXN2e3DCcvT6/Y4x+4gt3PfvmS7FKtFwr1IrlZi4XdwQNq1s+i0G3MWPW&#10;LVv0W9sriyvz1x578gH2382rb925cfb8xRdX9Mu5Tmp6bezSzbOXr5y+dP7lmM8SsO17HVveoy32&#10;6LdvhZy7lp0Zy/6cbnf6YHdSvztm3B0/3Lmzductv+PA4dW7PfuRo51EfDWfc1Lv8vp3/rUGfRRT&#10;wFNYT2z3RwVpKDP9AD26JsotBXc0WmJIAOgQgqqm5qhc5OMgbUk4r4IiBOVggI2P1SEsJ9vplNQU&#10;qABJQdMSCq14cpnxHUMdkUKnPr+7tmWxTm7sDCj15kvTu7si7cBBgyCh6jRFlyZGiSxddkkkRRUR&#10;1PmPZg5PSSjLMwpo1BvxXJmxLtt69ryij+cbWJWxAFFHZfcPyLMj7FYDBFRUraFqdahVEC1jXNBQ&#10;MRHaYy4jRUV2kJjdb7Q+kIuI9M9euqyzZ/cOo+VSSRVKg0FRELMA1W7Pjl2eWXrt5urlecuiMfXm&#10;zSu3F66OzV07MBiMOpvX7KjFAzffekkZFCiqBTybzDHF7AhRvd9L3X3PFyAQS5kgAXVCO1emL37u&#10;7k+4oiZOVXE77DVqcoOovMbK9xWIxXLaxadjGO7ysExJwzx8FnVsIqmisl+kFLFQkuWAIOSoa3Ht&#10;oX+jIbfGe0EMed7Uie3+sKhIKMw9QJ23VVUcogbAaeb6eFKpTDHHXCIKspTWJVjFpOaJBbYNulQu&#10;MhQKMqzqHVvhSpw3yOAlJXmcyOKL2mMpgfY7anOA+gN1eHBoDiVjEpRbw7pAa1RuETYmNjJzzz20&#10;sXK5VYlg3Ol26oV6rapIV7YeRFq6W83cnFn+9ouXX5uzPXxh5bNPPp9o5Xq0hAnPCca0ihEzo2Kn&#10;HmR+Hl/EywxUq41qt/GQUyK4T3nxrwogVUTbAirv6mfG58dX9EdlvpB4ljmaEBSNFp0EBEZjTl26&#10;9Nq1yWwHlIfKwq5xcet2T0itbUzJomTcszQrhVzaMj7+TK3qYIQ4EjbzZb24MpCSgliMxt2ddjmf&#10;cCO5wPhuR61JqNrsxfkyTFR3Hq7ySvHMNx11cGfKc3xBLZ91AaGgMWgY9bvkL8GadXeG8W+MeaUV&#10;tgFQAqAGda5sPfqvNezUCIba4MR2f1wQETMTd1P39EDoC7gDaZYZwZrJH8t2kNzi0EuqDHpVubNo&#10;8F1fM69sH6hSBwtF7n/w1RAdDoRKulcu5tKdVq+HaWEoZnj1BtSOhWy8dylhl63c4+7UcNCrabVc&#10;bmuOgZDULcxPnUNSQwJKrF69uf9tQCJEFVVZvTp+rQk6VVwttVKtepagHgBFgAq8ZjXJIVJsNIKU&#10;k4eKxvNumxDyUpkaaiU9Oo236+GL9QGqY9JSpMLS1tqdbYcj1dMfeRAuKyB3fYKN7NMvvvbW1NLu&#10;xNLmlYmxV84+8/kv//7DDz/0wP1fe+KJz7ldC48++sUXXnxUwk1EqrJSh4hsbR1ubBpdvqCKlWI5&#10;evrs8xD0C3EnEjIU17pyYSileN93ha/h21u7oaklStgxcGJDGLehDWGYadTC7Lfzeq/cduuUdihq&#10;7G+Ma3IV4SKAJU2usXOoki71bq0/8q80fKRRyG33hDP8mBAipia/0vVddlqPdl0ulfYgKkvDttir&#10;8KUNMrOPGmWWgZqi0pOIchQJJJuVbKsk4gEkfGKTiDl2GTr1kt0dFBEipIeY6YwKjkSCBgY2BDHY&#10;rvdRZ/HOhOFgR6sXirp5CnIYlIAUjkW9N2eXNx2Osa2LB5b53e2lheWlqZWpVC1AmKUK8UY+RqEq&#10;Kw3Ajo0xDZzFMD3gvQgYmFUZ86a4TPjqA160KuzbJ6gGxCwb4lUxD6XSsJf3xArxLtn1pW6tzL92&#10;+dT18esLS9vTm860oJ25s2nLNhdMtg2TsSv0J6auqri4Z7xMaObQusAGcVkpIDaUY8FXqS/6Er4e&#10;8lZ71kgqnghdu/qmxbyTToVW1lc29LZQmXlpdYXPLfPeq9Pjr4/6sLLRIMdXaDNKg0uymGnV/Brv&#10;KMNLQrF7jC8cwo2VhStYYfd2aVQJibl3GYyb2De/wfgudmsUq8x2CRslT2z3R0T2XvxqN7TQLOUi&#10;tVK20oKwLbRTENQZHsiDHBvR2AiIUaMz6NuDkeX9gyXdbrbK4LlHcFuSmrLUhlAMJTObJttAERAz&#10;Vja+MwNSyhGv7rgoDsD1Ae0QaUixojWLybVxrKYZaiKYVlTJ6k8um81nrr+2vjMJlJYgdNpiewBq&#10;SEkROdnI+SkYYtiT0VBFfZ72CtJ9hru4PVrpUOGpERyAebnVaOCAYeJxhiGGvPxru5Ubm9tI9zVb&#10;pnFmcuHqpi4tac5S/8L8oTFWC3dBqN7advnY71re3NrTL0GS39FfgCRdq/qhWpbFFFClq5OLbyyY&#10;LhmSn39x4uKq74W3FpaWprNpLzPBpeVbxVouUapOb+xVmjFllA3MzhizXV5JCNVGgTCercuU4W63&#10;GRmNFccpl3zlhYYaO6u3CBsujm2XsOEuxU97bHn94X+jYZ9GqaoJJ7b748KMyXnmwb5/PxHQzxvm&#10;dw/8h2Zdwm/IRiyFpCMe5lXXsylHIe9Z2rct7HsMdl+9Wuq3clI7pQ7TNq89ViwUh+q03hXryqFE&#10;BAlpxjvZqSdyOR0yY4m3JEeoJqIqFVtY7iqZcG5jCqtFhuvs2ksILO2ar80tvnnjDUEqi/18v1sy&#10;mPb7A75gAXTi7UpoYfLy7ur86vbOzbk5wMxXLUtFF8N7DEeUkZkCqPGu07gRPNrk6285s2wjPExl&#10;otu6rZvzyzp/+tWxtbteufHc9OEzi54HJ2z3vHRjxx5dOLCZApFVvW5mac4fcDEKBGF2Z+8CpVmN&#10;NtlukZSTUWvTofe0WmGo+QfylN7x+fse3N6bBaCAYCGfs8tycSAxr0Bgzh9Dfd6IHbdWpi9qo64T&#10;kC/g4zXXEG72O2mhz25afn641XLldVjMO9OjtRvft90kLyYZXzY883MaCjJfbWS79MR2f0QwIqYX&#10;7xkEVjWY6+NSPF1QlB5RGko/x84mHhkEViuKWKh1h0aH33po7tcyzbyvmjnKJw/9kaN9q+nK4sZr&#10;y6bVUGXJYPW7dUHfftR3EPce6NfG4159PGCIho2huD7tMgYd+qOpG/Zrb6SCxrjP5g84HF6P1R9b&#10;2Nq9dP2tcMAUdO047PsziwsGq9PrcvrdZotl68htCniDpkD2js5r9UcDHkvYuFCOGbNJRypmi4et&#10;yZCtkHTmgmbTxkQiaEjFna+/eeq5U698+b77Pvapv/j41+564MUzL99ambPno4rmkbVLlsyZ8aVQ&#10;Jn/+2nWD7bAvdfWGLVXtINBAML+zc56ygZ7XvGmw+1DFg2qve5QqxDvKgSf15Xseu3l7NpP1qUpB&#10;7Cc8jmUNlvm6JpV5ok1eKEStaWJZt3KbGSVmdxFp80o5PMO92m1EVCGrKYzs1vg6TabsK5SaS780&#10;qtL3A9xlZo2Ds6HzH9RQhNku4JyBnNjujwjB2uGrX+iHLmlyuk/yCl9jXSegi8SSprLR+Z3+H5j3&#10;5IFyNRO1aagN5TKjZSpfU1mBoOGJR95cNc7561e3LT0gI8gGzQa7KimfgV8b7qtVkZbnRcPlplbN&#10;lncX2C1B5H42l5xamBYxXN3TXbl+GYMmhmWAhqla3eAKRFMFfyiwZzW3gFpsiW8tO15bdB5Gy/s6&#10;nWFt0q1fDDi3E2F7IRtMxtwhp9G8NeXQzdfLiVjUt3VgWD+0W2MZxk0zQ2Vabzs/u7njSus8mcNw&#10;Ztlktvs8bp97Y3Ml6HfEY64j+47Duumwbjlsi7OzL7kdcwHnTjJ4yIajaNAYjTrcfsf69vre3vby&#10;/FTEbfG4DU77jlW/uDp7xWVccRjXj8ybR46NkF+fihxmAqblifOp8GE8aExFDoppa6Nw1Mo7clF9&#10;OWZo546qBV+7HBo24kIzKbVStt3ZYTMh9KL9Qbo/LFA1CcQCCs763/htDSZGtjvktgtPbPeHhGBi&#10;f+OTSvItTcoJqCKTNKEMDzp/2XY1KUqkeCZ1pMBBopCKFWND0tFIgUhJglo9SlfdmWBXSfcEyBw4&#10;9n7YYNyDwwkbMWEV0pHtKk2tlqkcLDHXCqttVRlW6umB0vaHQm+eP49gi/lnkPQbw749GollM/FM&#10;2hFJbdgCiXpnyZW5vOVzpYr2I3sm7laEEruFet3CQOSt1JDacZnWArbdYiZx/vLVo1guJ+DMACW7&#10;YrTWee36uNEbGpuZSWUTIb/9YGfBZtO1mgXvkRGBDhBKRK3zTAnSRbA0v3CK93rhaYpdjd3JOE1x&#10;iqBsLmVGSkKjeaJGocrcgDb7RUH7PpZbWGxinpJfU6WiOszJnbTTtKIMcoqQU4dJpReT2lGpEy/n&#10;3J1qqFsNDfuZQS/TrobbpWCvGrHp5mt5b7MRqDcipUq4ktZXcx5mu+Hzv6uB7Du4y9vsnNjuD4RQ&#10;0XHuUygxqUmF5iCTKyQUHjavI6HIqRjT79suLiDcOPR4x9dNdzZMhXpVEkoKLGFY0OQMRr2WKB76&#10;g8VWAzAfeVQKMhYw8AXGdHRRaVHj5anbWiNdNS8hXOSBLcxLWCPaUKF07foNRPsApdnYKqvVUeHr&#10;em9QCcTz4cKgNBjs++Jjq3tOt0sVq4mwiXnxzNpU1N23HlS7NUGoLU5fCjgM01OzN6aWawqN91B6&#10;QIoSXNkz3RifKtfzKmyoStlu2dqYn7p183zQb5m4cW53ecKwM7syf3nQTzHCLan5scnnh1KMN/SD&#10;bfbDKeqyX0eJkIv72P0GecnhpqpkeFNBWg95D9R+DigVQlqYNBVYgYxowVrYx/1UxJxIHhthp7El&#10;yc14KtQXeu1Bg7uzbCwCVe7LKhW3dZ2CKgF5RS1xzqAkoVAg4fnohY9oKruLTmz3JwnUBq43/hhE&#10;5hgJk1BnacPalVodvtSWue1NnuzC80iYs1xVSb8iD1cc0YmD6JY9raqqBtuIDgFq1QvMcyojtdvp&#10;VifuXAbMvx5dsHBQxx4pbQJcVXBJg8xfaWnNdN2yotICxOwCH6iwqJDa2s7auQsXFdjFtEzFjNAL&#10;12tuqKQ69VilUt83u4dql2dmInl1/ipR8iH3OsUlpFYxQWa3r6MKKu7VirGxWzduTs5l2kJaRgmJ&#10;ZhVqjyZ39ab5uZmxsbcUUGa2tb230ur1271Ku5myGlYHzcywlZKGvBEBJm0Zpjd2z0GSQ7iDUBdh&#10;5mzVeKIZqRVKLgUX2U2o0JwohxFMUZiN+HdkKSfJOYAqkI6Cg6MuQ9GAnu2QOansNpZRO5qN6A51&#10;m/pdi9/dVyVenI9UeflXZutSLhbQI6VE8Cgbk5m7nKZqQXHdiF38w3dsVySEt+Y7sd0fSBdr8Zd+&#10;FbnP9MlApP07ZkewUJxd32lVmS0KCPUB5DXWZSVTp+Dq9u6211/o9YfSEMktZq+yVO8PGiurc612&#10;FaKhClvdQaZU8UHC8CPn9q3yFiy0Cnh/gKZAa11a0mqJvnVPwRWGOlhmA3tz3rBd6g9u3x6nWH3l&#10;pafOnz117tQLdv3O3urcxfMvx2IuTHuEtBUGY2rFalpmQB5y71I1C/pFsUst3k5Z7daVKADdO/M7&#10;h6kqM8OYKlrrzbxK7szMYAzXd1avXb8gDpq5XCxXSdWlequfkaRSMHTY7RUoHcQTDkEqgEGZwMjC&#10;wncozWIE+30hlHADyA6VN0hMp6zscaRldsuNOidXA6EDZrWyUuSpYaOC7zx6oJTLGSdfAIfKPVCs&#10;DluZRg1CoZzzADUHOC9ipyWHSRbjPJTS2aiZkL4IGwMxSmRm0AKRk8D+UvjiJzWc1bBEeRlECrX3&#10;XB3In6ZIhKZOfYwcnulkrUJuz+teTwc3OuVwL+dHvWIxcuTcW8ZCi8o9AruDbiERdXKeKhWgmkEg&#10;LqpxBeaKVTcgZaRVVJLHJG8xrhHQpqTtdW7z5k24hxVODSGpSqSo5UID1yFADSI2pGadsQWH3zMU&#10;pQsXLgONTm2sXZucvX1n+s74LXHYqBWC2bhF7CVanVhvkMG4vbY2JknlZNIJaafQLh4GIn/y5a88&#10;+9b3vvTARy9cf+YP//xzk1vhukDyXRKug4uzWwube8bDHYttc2H5tsWytb11B/OJbp5O1OsX9Aer&#10;mxuzyYQXo66i1ngZBFxaWj3VF7LBSGp2cdfqcfJQq1xkTKacso/yELgSUOUjEmlGgib2S4HMF2zy&#10;0lU8/Fxh5jtoRPkCNVDpiY1ksTQAWGSMJBkisAMxo0ZsvGKPfUlihERNxBLDoZLtdMLl9MryWq8v&#10;DcSa6r3iv/xFjXcIVShmtkug9t6ov/sekb4Gjq580HPxA/q3PhZ+/f35G39Wvfxf6uv35ze/3TY9&#10;LTlO9Q9PIc9lGp4QnWND76wSXRvGVoTs2qCwVEtOdMtzvcpiIzsntfalxr7S3h9U1h0bV1HZC6tH&#10;jdA2qrlJK4yqQdJ0o45T7jmIe2twtA37EVQI1guhoZCzOlbqtchjTzz44vUrXzv12utz+8+8dTuc&#10;LTz55HeuX3xx5vZLO0tnX/3uZ+dufDcd2rLpbg/aoVL6cGPzptm3fRTcPHJtxyOxqxenr19d3jcH&#10;i81Br94Y1BupdH5icXEIh/Pbc8vGvVS/P76z1wZST8xB0U9gYtAMdushdncx54mgCu+xhRoIZRdX&#10;X8G4XK4Wa+1WW6wiPtXSYKhfKHh5cXPM28CMuqaVNVxJ+HapmNXknAaLmOcSMc2zbSrmqMw2Sgyn&#10;y/VUsZKhqFdPWflLvD4fD/2y/UDUwXAwPzuVjsU6nVpdag0HSq8rVise7Hw9M3H3qHAyYFx3VKr2&#10;xHZ/SPpsrIrOk8Rs3z2hHV3s7Z8bHlyszD7SuPPV2Jt/Gjjz0b1HfmX9gZ/f+PYv6h75Bcdz7zt8&#10;+tesz/2m57UPuU7/R+eZD0Re+43Iq7+RfuP3Umc/knvzj/IX/iT1+u8bT78/OfeJ0J2P5Fc/UVz7&#10;VGn9s7nFz5WX7sst35tev799867K7fuqxlcHm6dq69/r61/o7z3X33pl7btfi+ytby8vWffmLEtX&#10;Asuvm978emX18fzkV6rzXyutfLu+8Vhq/oGm7oWj63cZ3/pKaOxRWXcO2V8e6E8l12d3JncODF6j&#10;024zLhftuw3Hoe7Ogt8eNJsspp39uCfudaTXlg+jnljOcqD6tobByZb/phCfUVLLQnxOSs6qmTk5&#10;Po0yU/3IFZxfRtk9NbOrZFaF8pxYm2faL82oreWRrsg1i1J3yDVrJbqudhxK06q2bUrXrfR8Sj+o&#10;9EJqLwK6YbUfVYdBRcpEgwbQjfVSejAMAimGlSjiwYqoosaTaXMobhX7eQoqQ1wFag/KLaz4VceL&#10;xYUHNT4Dp4y4Ljqx3R8Rkfcc4jXmERvEcVnCTUETVR6dZZiR1GBYQz4NHmnQog32SXmFljZIbh0n&#10;l2lqCUantfCE5hsjR2PQOqZax7Dtlqw739v9XnX1/sbm/Y2Nexsb9zU2vt1Yf7i+/u3K2n2Z5bub&#10;N75ifeEPVl//Y8/pT0fG/yx05+ORsU/Gr3/16NxDE888+sAXP/fYNz5+/bl7Nt94YPPFzzTXv9fd&#10;fLSxeE99/q70zc+nbn05eftridvfiI/dnbv6rdyLn3I8/n7Lc7+999pdY2e+e+nG8xfGvj1+9cuL&#10;b3z+2qOfuPrd+y689OzzTz44/cYj86fvufXCN8dfeWD65a+vvvRn5tN/YH/1112vvc/12m+4Tv2m&#10;58wHPGff7zn7674z/8H18s/anvs5y7O/ZBup9bn/3frsr3he+oD/9H/yvfrbnpc/wNT98n+0nvlo&#10;bubrmZmvZGa+lJn+Qmr6s8mpz9S3Hq9vPcEeqxuP1tYe6W4/AQwvybrXhsbL/YPLiuE8NryODi8C&#10;61V8dBE7LyDnhaH5NeC6ojhvyvbravBGPT42jM5KwfF++HVkuT838y0CWxoCvO6hBommntjuDwRS&#10;hblofEkJUjUgU1WhCiAIEqKOCvcOiNbimYekwOuAaD1KBnzNKh5oKk/wg7iqMOda6wC2E60NtJaC&#10;a7xhvjogZMCbbkNGlAcEiIxQariLSZMOKkCq9ekQD1qaEicgQdSMpjSpCGRR6wOtp5KBpBIIVLGr&#10;oR6PMaMqVdgA3dQgn/IYxdrYnlsKqalaEpMIQTmi5jFIEhznE1E9jyaksFBHbI+qCPpZCgtYzFBQ&#10;QsOo0jjEbT2prGuVTVLZReU9VN5FlW1UWYfZKZiawcklml7FyTmcnGWqRVZIYAn6Fphi/+JIFyTX&#10;hd7u053txzvbj/R3H+nsfLu99UB++tvZmfszc/cmZ7+Zm7s7dvMzrjMf85z7Peu5P7Sc/+Ojc7/v&#10;PPPbplMf1J3+fd2p39ad+oDu9G/svPQrh+c+aDjznw5f+YDn9H80nP/PjlP/yfHsL1tf+xXXqV+u&#10;rD1FSZ8i3kmYaIBoyont/pBgQcVIGdWEBEijBBOsUiJTZrtsA0OK0egRsjPI7n+mEFEVE1Vjn1JU&#10;qEIIEcTsQZJkhGSi8Ua5bAMxv4cyV1AmBBCCEea+hooglSGjb8ydoRLWoMRuHpUyXwRogH0FVDGA&#10;SIOAfSHCkPn6ABKAKEBYgZDtjb2gUCQzZXcFUnmND4gFgIdEkzGW2CdUxBBKhQrbsyYTLIhdBGVV&#10;VQg7cFUkQMBUBpqioj57kVAFYZXtlh+nJkDcZT+OHSqAGBMZExHjUUcPys4AYPse9UZgCjR1SKWO&#10;Brt8Bhiyu6vMa44odZ6Yy1vM5jUQ06SABkOa6tYAG74iGvBqkkMDAY1k+KwvewPvJuSHPTvs2rXG&#10;odY0EsFCG/u0tgPru6jrk8tBhhT8mrCzpwF6Yrs/IuwyEDYiaXwlH6GMVvGxiTe5YH/x9A+uo1YV&#10;7OQxHQEAL54KR8orS7K/f0jf+QzvG8CslT/yDf4Vb7/KXmEmw/bFXmFfM6q6So7fRpkZQcRhhlfA&#10;Zo/sf95Rg3/4uIDw9xW901+DtykY7ZRdWnaJ+R/sw+yD/Lv5PgCv9Mp/wOhToy/C/BDf3qaEbbyz&#10;T/Yt/OBHv4X/YPYnP/K/rOT44I53yz51fD74Nvs6ddTPRtI0QaMCP87j/fNTzZTdBmybfcUPPclu&#10;XXaH88qz7D5hd6bA6AHbI8db/jtGwuHlvdFv4kRO5G8hJ7Z7IifytxEG/IBICugwoidKaptSQYFI&#10;kEUq9VEb0gGEfeY4AZVTrreHZj58sAEKsVEF86aYfHjh89tsFGEvsVGKPbJh9UT+vssJ7J7Iifxt&#10;hHFuFdBhbTAI5YV0vlNIqLm0ls9RsTMYtgHzsHnD7pFvyzxfzuqPXR7A/Ez0Q8rdTkbjeYefkbL9&#10;nsjfdzmB3RM5kb+VUKypgnPqpuuFRyY+8/65b31g6Uu/sv7ND/WCqxCVhrg3ZFwYqwAKktQm2pBo&#10;AtEkoqmM+o5mBfFI0XGkevSSQDV5FKY5kb/ncgK7J3Iif2MZRZgZic2VPZftL344cu6Dmu0bZOGT&#10;c5/8H33T91IYUlFdUvpAEpDQo0qfUoaqDFsZwvIIOSG8YTuPLmC2wbMzRnDM3zCKpZ/I33M5gd0T&#10;OZG/sXDUxUNt6OqZXtn80r8ejn8cb3zG9+1/VTr1YcV3lYo+iNoAKqrCZ/WloYIZsmICIYYAY8Cz&#10;AfgcJhxNyhIeV8CY8KnJkwjD/3/ICeyeyIn8jYXDLhho0W14+zuWj/3L/mufzL3xR6nHfgvOfLtr&#10;O0MFI1QDMkhLuCrQ/oAKPCMFa5zl8pwtQVO7RG5psKehAQFDAmSeDYIpw+W3v+BE/l7LCeyeyIn8&#10;jWXEdjty9Gb02h9bHv2V8p3PH135WPrSH+bO/I7t5V/ae+Hn5h7656ZXfit556vA9SbtOqjcIWAE&#10;uLijwSKR41AMAiE0qilYp7DDk2wxAjxV7kT+/ssJ7J7IuyTMf1b5nBEFmox5YZCBBlX+lMjXWfEX&#10;VM4F8SibnecMj1KL/+tKKUIUQY0pgBoEGuAJ+zw3CzElPDPr+8nHYJQ/zFSmo3kt9gY0yhjmvj17&#10;nRFNNNLRU6PkA8j2yXau8kPThoCy42aHNkpKhhSkSeKl7Wf+WXzys5L3ihBfzR3csN1+OrZ/rhG4&#10;JSVud8wvFsY/t/f1f4qXvowjVzRg11TLoLDYsp2Z+PK/XfrSv/G/+nEUmddgWsRNmSiEgK4odHiK&#10;M8FY1tS2pjaJ1FKFAUCEHTFTwKfhZI0MKWPQ/DSy59D308/kd5T9CB654Kv5AJ+3O4ldvMfkBHZP&#10;5F0Shmwj7GCwK2CtSWmDsz+Olgw2GJS0NFrBpIpwByCBZ1r9NRTxZS0/rohgRBDCTPgWT9ziOnoW&#10;E4CpQqhEqaRRBvXKaD0HA384muZigDpCbMCXb2GREoES9qjyhV8q5AtnkEphXyMdTY1Q0yMLX/mH&#10;je0nxfCSWPOSYYaAAoTZdN64tHJm7tYjodVnZP0zxvt/4fqH/4fpT/xPwZd+vT/5X3pXPrD4B/9A&#10;Hvu9lc/8o/LM56XoVSS7VFptig2RYHYy+IoWAhGRBSy0qVynNEdpmWodNlyww+N5EDJFEuVHCEbj&#10;Dk88Y0fNUyIo/zk8/ZcHjBEfNdjwcQK77zE5gd0TebeE8y+GBTKlbaS1gDaQNDzUtK6mtTnoSk2t&#10;19AGDR7yJBIFgCr/B0oUxgI1zPCSoQ6jdWyb7ZI58gMNHetw5NdLGpI4AAF6rHw9HmYQOnrQeFrB&#10;O0sD+QuEL0s8XsHARojjpXMc4hnc8dACRgiIFA1oL9K6c++dj/9PDd2pQXFHlEMyjctaEONYR/C0&#10;hzEAyt2S1zJ/VnAvEPcaPbylHbyCFu/CS1+g5odI5Pnewd2ec++f+fL/3f3yryq2Z2h5hcoBbZjS&#10;ulltWNUAO3IAEFQgUDBfewuopJIBIENERb7al40Vx4MGw1rOhI8ZPJ+bO146ebxCkG2fgO57TU5g&#10;90TeNWGuu0xoH3PM7SkalIgmEk1CVMEYkiHGLQpbmiJpsqyBvga6GuiN9Hjj+4/f3+hrsE8RA0GB&#10;4h7FHY3U3+k+XyKkjBl9phXeBJ80COpoYKCBIXtkoEnwADMlAqL8+3m9AM4bj0sXMAhnzrnEDhKM&#10;qmswhVoHam1KO4TUCCkQEAPZjeyZTwYe+Y+NvbON7F5dCjWkeKXvabQ9jVq416+pUBVkcW7+1kAp&#10;NWi1ISaLkb1WeF+p+4dCvtVPCU0Pii1rlrNo6ivu+//11jf/SezWx3u+s3hgRDQt0KbKYJ+BaV/W&#10;egNN6GpyjwKRnSrGX/lYcxxJ4VlovFoCL4iA1JGy8YOjrTwK3oAT2H3vyQnsnsi7JETTJOax84CC&#10;rGoyIpCohIqq1i6Bgj4xd5/n3EdDr/5O/PkPZ1/6s9Srf5569dPpU3+ReuVTsRc/kXzl05nTnymc&#10;+3L+TaZfyp75fOWtrxTf/ErxwtdDr33B88qnMpe/krv+tfr4N9rTX+/NfaOz+M3G3DeaK/c3Fu5t&#10;rj1cX3qotHxfaevbjYNHOsYnuqbvdk1Pd0zP1g+eaZtf6/lvtoLTTc90xzM3CK+KxbVh+rZQnRYL&#10;l4blC/3CuW7uDbFwQaldl8uX5ewbsHaBVF+HrocO7/3nzTf/rKV/03c45fAb3GF7Mh2qptKGlZ2p&#10;G7MmozOUTG7plyU1pVA3IaGAZyMatCpI6mO1TZQ+HGKlT6p5LeMh0S3guZIZu2v/nl9J3rhHLe4B&#10;kFFRT5Z6ROgSsSXJdQEPc1K3TUlT0Toq7SLYgGqHkhaVO1QUiAR5gRlF48wYMcbLCC9D3hPYfQ/K&#10;CeyeyLsk7OZnEDCanjoug0Mhc/KxinExn5t54+xvPvXIP7n82i9deun9GcvTXc8zgu97A9cTfefj&#10;IPSc5P1e2/adpuWhxuGDLevDZf19A/eThf1v1o0PZtfvjsx+rrT1jbbp/vzap5Pzf1TZ+YvM8p+W&#10;976QWP1Mavurqf17IpvfyG1/Pb/06dCtj4RufDg+9geRGx8JXflw6PJHwpf/S+TyJyNXPxu49EX7&#10;mc/on/3T/Xt/Z+0vftHxyIcc33n/4QP/u+vJX7c/9mvWh/6/jofe5/j2r9nu+SXb3T/nuudnvff/&#10;nPnefzdY/Q6IrPRK/nIxl09ni8lcIZremlpzHvrisZTRrF9auNzIGAfR3UHIED5YCx/udCvBbv2w&#10;29T3OuZO11trxRqNTCHtlkp24pssnvv09lf+zeGrv7v18odjd76lrL+oeceR97YSm1DaGxAeIRLR&#10;YBaKeVmtD1CzIlUqqN2iUpfIKoXsnLIRTZP5wgvMm3edBBnei3ICuyfyLgoDAMprB2LCXGVNwZpI&#10;teyw4Cwa/vS7H3hq/u4nlx/93ac+fc24bLaspXwHlaSjmfOAXkbtpNR+FnTT9bSrGLO2Cz6veZU9&#10;iXu5esLt3J1vpZxi/oi0Q6TlU4o21PAq9UC/EupWU1bjbrtVLdWy+VoiWwrGktZsztZr+4cdf7/h&#10;7jc8w6av3/B3a8FuLdJvxPM+U2Bv1r56RS6ZQdMsVPaHlX2hauwVjN2sSSxYpIJ5mNWp2W1a2Oj5&#10;Z/vZo2GzOOw0lW4d9Uu9anQoVKq9WqXTaLbKh1uzZZcJlatqsRxzW6Je3bDpGVQMw8pep7zdaxha&#10;LUej5TuyrUaP9oOH057D11ZXvrG9/aXQ/pdmv/U/b3/4H6T//J/Gv/ivbHf9W8tjv2B/8dfdz7wv&#10;/J0PkPWXteCu1olpoCzI5QHqiRRBwqPRb+drQIo1rIwyMegJ8L7H5AR2T+RdEnbr86keQnkJVsAc&#10;YchxV5GxkGtUdy+e/vC5M787PXv/nenTW3sre7uLW8sT6wu35+5cvnHptWefeOClpx954qFvnn35&#10;e5feeOXOjbduXDx7qFszmbYCEYfDY1xaHWt30qKQB2pFBVUVNAS1JWGRgdGCTnfgD9kjKfOR/9Dm&#10;LFcrstyDcgOBioaLvJUASBOQGmmaqnnTzkK/Vq7mojur44N2DKMyxlUAqgS3MepCpU3Vjoa6GqwT&#10;OT9z83QpG1HlviJ3oJIjIAq08FBLtEmlAeoyGBS8zqz9EElNgGtO31IgvAZBBkl1JPaQOFSljqg2&#10;hmr7KOyNpPL+YNbl9O8at3X2OYflrY23/mLv8f9Uu/Y1ce0p0fdWN3+9k7ssR99oz30rdfoz+ns+&#10;Yn3qiyBjpWpNVbuQIMzOr6JxqqvwtDrME/ROYPe9KCeweyLvnrxdpZjX52XwC3i1XV7UeEhLlvCZ&#10;P9l94Zeaoefk4oGmtjRc0nBBw2UNNUYYN6BAhJLQqJRNuj2f0z4zcSvoddgOdxyOdaNhfm311pVL&#10;p558/P577/nat++755UXnj939uyNa1enpiYmpybGJ25Oz9zw+vWZnFNSioQ0ASwTUgegpIIixBVF&#10;LShKnm0whDXqZnuNOAG1fMYdDpkAYG9rAtSktKsqVVUtQ1CGco7IOSqXZq+9Uk46kFKBSgWDCm8L&#10;R+uywvZWUtUaVOt241oiaKKgTEExGtpLhHVELVFQQUoVw4YklQFsqqAlSnVIhgroQThQlIYsF+t1&#10;Ty69nwqvFBMb9fROt2SSuz4KcnIlAIpuJTylHDx+cPe/D536FJU9gNQFoMoi0BTmSXQBbRDS45D7&#10;djbZ2+f/RN4jcgK7J/IuCvOCj2GXp8m+U2oWiVrJGnvtT3TP/4d26Bm1qNPUNsVVxJMQKpDWIZ/T&#10;7yp0oBKppwyNR47Fnd2VA0NDVAeqgHGT4CpPMEAVpBaxwrSkSmVxWBh2s51Wupz1W3XL02NX11aW&#10;11ZWLl28+OTjj9/9jW8wffjBB595+unTp05duXz51o0bszMzJsPB3PTNci6A1FY4aM3nQggPZLUV&#10;S7iPXAdDkeFyB8EaVMq8i5xYmr1+Ou7ZR2IByyWklCluUMoTHiBqyFLF6dg1Hixh3NJgVQOlaECX&#10;jJopaWg8I4K9pyMoDRX3ARFVKgpY6AgNiAcqbCPcdbr2jpzbBNcUOVcreYbdGFHyFFZ69VA9Zqqt&#10;vOL88s9mP/kvWl/7jfLLXwHebSx2+PoQfnpVTPtA64u8eQJPST5B3feanMDuibyL8teF3S5FLYa2&#10;QGsoWl3S6qJWH9BOC3RMMa8tl6ki5GvIU6aQI1VWiaKAliAVZTXPU7tQGoE4RSmKc4wbUlhGg2LG&#10;pQ/Zdvv1DBYbQqsAhzWK+ljpIKEOBjUwqAK5rUhNsVvq17IbM7cON5dOf++xC6de+uqnP3HXFz77&#10;wF1fe/7Jx555/KEbb529+dZrmzM3/Ic7jZSvkw+tT1+KeQ+wVKaQ02GmA7Hk9uk9fkM651teGW+1&#10;co1qjHeMAZVoyJiM2xBuDcVqsRqfX52xeW0bhp2Xzp1ZNehMfs+O9eDqxGUZD7piMxT1HRh3bXaz&#10;3rB788ZFg35teemGyTg/defMm2cfmL/w9eUnfmP7M/94+Vf/++v/7L/b/fKv5a3jAiwPNBFhieIB&#10;0gaISqOFInzlxIm8p+QEdk/kXZS/AnZp0RI9/cc/gF25x5CXt7hCLUwY260qtCJqtaHW9RXjO25X&#10;oi/GutRbQeObrpmtQ1+y2BTlARKGqKnQOtaqEOYgKACxQMU6FNq5oLdeTgMqtJRaG9Rj5dC6aUXv&#10;2rOFzJ6kM12PF3qZhlRpqfVyP39g26l1yzIWedFGddiWB10wFLBcFeqeuNvqM3fFRrWbc3kO9rem&#10;Xnj8nkfv/8K3v/kX93z9k088etfTT9//7AsPvXzq8ctXX7szdWlh6XYobO918qpcUYb5gEcXj9oJ&#10;7hMqSGpPgmKLIX2nmW7W+gj1KW0BSaLiQO5IQPKFAnaXq1CsHRyYh0MxFPavb8xFohZEygMxWu/a&#10;/P6r155539I9/7j28L9Q3/htLfCypmxDckRwGNP8gDZEKowW8f0I7I7+5PL23yfy05AT2D2Rd1F+&#10;IuxCARctoZc+ajn9azXvk6hi1JS+JrQ1sa0pvDso44kElgGqqsxzx4N8rbK8fbBn9hnsKbO3bgi0&#10;t44KW/aEL98cYNKFclvuDpTOQGz1us1Oo5GNpZdnVja3dYt7e3tOhy0W8eczTaAOCR5wCCRMe5R0&#10;CKopUr7fNvus8XI4lA+4kx6D17TrNMzsLc3uL7ty/i4dDnC/JpebakmCvGX3ysS5mHsfy2VK2oS0&#10;2W4grFPaw7gjydV6Leb3mva2Z8aunT714oOPPPDFJx75+vPPPHj61Peee+GxU2eeP3/x7OTc+LZh&#10;N5CKxArpfC1XqiS6vfJw2A4F/Xr9gUlvQgAhAKEqC8OG7mDR5d6WpZzcygiJo0Z4Imu8z/n8vzn4&#10;0v+zc+G3lLlPu5777ZV7frVnfJOgiEjqXSKL9LioJGGn/xhw2fYJ7P505QR2T+RdlJ8Iu2AIs0bP&#10;M7/reP39YurlbnwtZNgO2fZCjv2oSxf3HiQChmTQmAqbSxl3JnZUyoUN+xu5ZDSfSqTSBWsgfWfD&#10;OrHGHPLgUSQ9t7Z5e3JqW7drt1vi0XAqFs3GYi6TuRDy9bKhbi7cyYfbqUAr5Wul/J1cuJsNtaOe&#10;dtzVTvnbCU89YPdvLtYi7mY82MvEOrFgO8neE+8WUt10dJAIiqnAMB0c5kJyLS7l/WtjryXdu3I3&#10;qfTTYj8ti3lFLqhySRULspBXhAJWazzgq1QorAc9ezG/HoolhtHqsIBBU+wXG9WE32OwWbbHb715&#10;9dKpF59+6KXvPXTu1afPnXr62cfvP/X8488/9eClN15amLzuMG1FfZZD3fLy5LW1G9cTNls5b86U&#10;purpNzqWxzJv/mn2e7+bvOtXk3/xs+DyvZpzhmStSKphrPBV0Cc4+16SE9g9kXdRfhLsUrmHcmbG&#10;dp3nPtCLPq9WDGI9i1ED4TpXWIegDuWqKpSG7aTYTQ078UEr3Cs7vdZZv2unWM0WasVwIjq3OOcP&#10;eBOxcDwSyKdC+bi3kgtmQqZiyp6PGoOWJb9+rhg4qIQMzYS1ETXXI6Zq2FBlf8YtnbSjkzli2ss4&#10;lVKg7NqzLt5qxxyNiL0StOS8hpzHkPPq0869lH0jY19LWZbDhtmUY825Pebcv7MxeeZIN+k0zzut&#10;i27bis00d2iYtRgXDnUz+u0Jw9a4TTdn2LpzsDG+Pndpe+HK+vQF89aYeXNMv3J9b/7S1vT5nbmL&#10;+uWr5vVx/fK4cXXSsjm1N39l4fZpl2HWsHFzd+nK2tSFyatnpq+ce/OFZ5996MFXnvnud5988KFv&#10;f/HJx7/40P1//uIjX5o99YTp2nOx2WcSF7/guP9X9Z/4d+anPlGNb2HcZmwZ807SPyJvX5ET+WnI&#10;CeyeyLsn9LimIi/3rWLeqX7EdrEM0wb30x9yvP4bg/hzuG6kwzJhgEsbmDYJbRHaJrTDNjCsAalA&#10;UAXLGaJkcuHdQtIMYQ2Clig2d3dWRbHT65R5gR3QolKZgjIR0xTlCSyEQ7pQ2ARgE9EOwC3I+CZp&#10;QbatdQBpAdyE7EncQriBUDUeNcSjRoyqsloEuCajigwrEi4psIRohdAaoWWE8lTKa0qxWXAbN2/L&#10;3TgBJayW2OFRVMWgjNg2OwBYo6iO+gUq1TS5lvToKnErHmaIkNZggUhJppqa1nCBKCkkpMmwpCkN&#10;1GM/sJDz72QDW/xVkNVIkcISI85ArkDYUpVGJu053JzJeg9pt6L128NW3R+wZSvuVt3Q9F4NvPmp&#10;lQf/Q2r5W7XNc54rZ3E7Q9U6UrpARGDIC52xy8BXDUpUEwlluEwVMioYeSLvgpzA7om8e8ILJ/Lb&#10;Hf8AdtlfSEEZs+fZ37Gd/bVh8jnSMWlCRYMNjfnmuIEJA9+3lTBFdcKeV6sUNQxbk4NmgjA6jBl0&#10;Ct6o1x32iGCAcI/CpgbZTkoMqhCuAdL0B/TxiBmpFQboEFSI1mSYzpGdbWhNSprasWKugaOdWtbD&#10;voXwVRJ1hBjONtvdRKMRAeyzDKMVNjA0NFCjoFbNew4P5lSpyHcOa+wIEagiWFPVCk/yhVWMalip&#10;8V+k1rLRw3z8EA3ZYFDDapGQBgA1US5LsKHgrgQ7otoaCFVRZvtpeZzbmaSFkjLFBaYEFxApQlIE&#10;pARIXQFNIBTaJU86uOPcnzTtz3k9h412sdNODYoWwX99YHw8e/aDRx//Gf3v/IuxT/9sK3IbosBA&#10;rvd5K/lBD9VUGWmSRmQkwYFAB4DD8Im8G3ICuyfy7snfFHaPkZdhEwdfwgGXwRnjvAzvNNyavXGG&#10;vYpQXSFNhfazrdyybk2hkoTaiDQpo6U4j0kBaVUBlQJBfS7tZCjJoXwEpkwxeyQNDqBM+bqMBv9e&#10;pWbZnZWbSQrqI3yvHzNWcZgbdFNYZWS2QdgjOwa1RpRqLmxxmlbYm9nHkVjCUontUOylk9HDaslH&#10;SFMcZhCDTsqQulQsOGMRI4QVhBnCdiQk9lWlrcA+pl2iNRBlh1Ulagn066jnjDvDGR9DZIibmJ0H&#10;1KCQK4FNhtFd1GmJRYbpRM0AKZXLHq1s3TE695rDPCUltWdT0neG1ucsj/yH3NO/oi59FhjvpcIE&#10;UvchcKv4QNV0Mo21YblJ++x3Mr9A5MWGT+TdkBPYPZF3T/4GsAt+ALuUISODXYaSgGMuAz4GjkIz&#10;sbt0g4IqxWVAagrtJqtJvdPEYFeELYjqjCRikMEog2hpICZDgf1ywUcVTpPZpziN5cyUk1MGqRqs&#10;aww31ZGKld25a5rMwL2hSexI2Ks1JJfY2yhuUrlM5Qp7GxXLVKoQpZb2GTzmNU2uarDJntFQk3+L&#10;yg6VHzBlAM2OnDBiW0S4WK16ff49hJoKaEmgH8+nJ5aWzt26M7Gpf+nK5Cfv+86by0uPXz7/B1//&#10;QqCStkWdrphTJV2AW5jtlh8ko9h1wj4L+3W110VtSFq1qhvKqXYr5PHshJL2xa07Q8Agvih2XVJx&#10;o2t+evkL/7jwzX+b/tg/1B785erXfln/X35G99n/yfm9/7W28gTJ6lE/B/s9KEKCTwK+75KcwO6J&#10;vHvyk2EXSChr9j3/u/bX38dht23UhmWOL5x+ckzk+MjQFlTfduQZSqJGOe5IuHWwl9FQmXFPqDbj&#10;qUAsHQVIUqQWAyYNVqiQkpt+CnOSkIx4d+tZD2FsEbeIXIZyie3zeIe8dCJpqb1sM+8vxuw+4+rU&#10;hZei9p2jg0Xb/pxNv2jRzVn08xbDglW/YD1YsDHVLdh1C7rlWwHLxtbslf2lm4WItRR3tHI+IpY0&#10;ucKgmaMzY8SwzuASDgv8W1Ctlvf4HJuMsyOFk2JMWgppC7jbx/0+EQaMciJJVIcACQB2Q8HDWMRM&#10;CYN7ht1lvmCalDRaIrTGCP4A9wDtE9qlUp5K2UE9kAzoeo2oz31w+cqrq2vjrVa80/CnvFPF/Vd7&#10;V+6zfPYX9/7i3zVvfVM7OqN57uut/N75T/yPmeXntZoPVwukJ2uAJ5Ydz7Ydb5ykmv0dyQnsnsi7&#10;J3812zV5n/vQ0bnfEFLP46YBN9NELDNvHUklIPJVD7KQFwfZVjVUzXuKCUcmaDKuTxhXxkpBU8Kx&#10;wfhmKRssFtIGg6HT7YrDLpK7qF9CMiO8JdSL90redEDfLgXgIC+0k5W8x25ZXZi7NDV5bn93Khoy&#10;9ltxxBx2scio37AU9hlWNKXGqCsjrZzhch3x7h+ORfBYbR2JZY9p1WdZx8MiA1y2f/Yqg/VBK17K&#10;uiL+A5dt3WZYnhu7sDx+ZX9xbG/hxvrU+bR/L+HZLMT0tYJ10PGrSlyFKQVkVJlnlRG5SaQ621sj&#10;bqnGjFROaSBDUYaSLKU5QvOEIy/D4gZWyhTWqFykoCY0Ynm/XqiE+WGTLkIdcVDBkIFyoxdxhOdv&#10;2O+c6aR3uzVjJ7MIk6e9D/8vM//bf2/72C9GX3+ctJOiWMFEefs6vSPH4Pv2Hyfy305OYPdE3j35&#10;K9luxuR/4fdc53+zF3t6kFquhG2VxFE152lXQmIvzcGFNBlbHE1wMQRsUaVWCFtSLh1sp8kwD4Ry&#10;u12KZpKuaKwxlPqSNBR7ilCXetluLVQvepIRg0U/l4lZxW6aoBqlLYybCNcFKS+IeYxrI8I7wlal&#10;OqzHGJLyaAMDVtTAqI4Z3R4FOjjsfl95pJXBbpHR4aPDVSAU2CChDHPsIBkx5+HjURiaf5YRXtIl&#10;oIFBvZxzZyMm2EtSWECDOFWzlBQpLgEp1ar7q3lXJ+9rpV2lsDHj3TasXNmdfcO6e2tt5uzW0nnd&#10;9vVD44zzaMXr34mEttORrXxC1yi5akU3Q/lmNRT37rfzHrnDk4iVXnrQSYrD0qCXk6WKx607cu2o&#10;qNprp9sRQ2v1Ycun/1+N3/9nid/85+kH/jw4/j1ZiUI6+D7OHm+csN2/IzmB3RN594T8OOwijXcy&#10;k1HW5Hn2d+yv/7qYeon0rRzy5KqmVEdB0ioP4I6isZghHaecTU0s50OHhdAhY3lAKYpytSO3hwSa&#10;I+HDSNQSDtoCbqffIihVFdUwadYaIZ9vT5aKDAERrCJUU0EF0xZgG7AKUBXTBqU8n4Gi+qCZcBiW&#10;CM8/498LQYW9H+IawPwRsh0yHcU9GNNkOGs+mDuyrGKVUcuawri5Uga8SlmFK6ryj+CaAitYayJS&#10;jUQNuawNSDmKaxrfA8P6DkU9DXSg1FIlDu4IVgipMZ6eCOnSYT1Vi1TOU7nEToimMpbd5ooKGo5R&#10;GGH8VwY5SGrdXioUPGAQ3Kl5yzlrtWDPZa1e76btcMbnXr7y5hP61duOrXnX3mYpYJQy19XDu81/&#10;8I+yv/cvMh/+2dzDfyQE5jXmHECZYEBG/T4xUjFSKK/gi0YNmDXClW0QXlznbaUaTwd8W9kfvPAO&#10;f+DKt0/kJ8kJ7J7IuycMbnmhR0LRaFEwL8pNFQ0KMLHnff5Dttc+KsTHSddIlQAlPPQ5Atm39Xh6&#10;jYEv55hSKRu3xQMGQjsq7QDa4qlghGcmINIEuKOSod196A4eiXJXlJvNRiocMjHYpbTN0JDh5vE0&#10;HZ+pGz2yP99W3Bh2Eg7TEhILBFYprh9DJ9LqbyutY1onhBFYPhEHh/n9jXG/e/c4O4K98/vpbmzP&#10;xzvkh40bx1gc8h9USz5xkP0Bax6lrB0reycnyDx4zePXUc9+IW7jaMuVJ07w+T3U5FEO9ktBiaDq&#10;KE+Op3bUCv64Tw9GUQ6qlHlYnGdr1BRalXGtXo0s3rlUyoT6w0p3mO60rDXnlebY/aF7ftX3qZ/J&#10;ffvfaeN/BCc+3dr+Xj2xRhgTb0Ra5pti5BaV92TRLstVAaMeL5tWl9l5ZjRYxNpA1WQJwl6Pdppa&#10;v6kJPSopSCGKrMkygrLKRlaO1Sfy43ICuyfy7snbsEu/D7sqb5quCmpsN/zKRxM3vyYlFtWmQaNx&#10;Brs/gMJj8DpO5GIQw6AK1hnmpiMWgpqAdiAnqlXeuZLPO7GNtgx6IhwEY37bkYkQoVVPBb16cZgb&#10;cckq2yHPHhuB748rbvRbcQa7RCkx2GWwxdN+cfX7mIs46HDM5bCr1mA/v7t2O+zV8ZACqvHdvoO5&#10;+J3Rgik7eATYgbWshyvVkp/DK/vznVe/r/x5zqb5RCJlyOfVFeJ2jrbHCtjP5yFdrqQB+eHV+Qnh&#10;GQ7vwO6wwHCZKJXjvfGcM9QT+nUk9NV+Px2NHRr1ZsO2eXMytH69NPOK9aGP+O55X/LeXzB94v8x&#10;8aH/i//193czb6jN2erCQ467/zfjH/6j3vO/2Z/8VlF3vVsON4WWog4Q6HaIOKQAY4UCWWM4iyFg&#10;/44bGRMNIAIQkqnKLu0J7P5EOYHdE3n3hPCy5hRS/DbsarwVuoZUKXngf+kP8tMPCMlVoW7UEIPd&#10;8vdx8G1IYrB7DFUqxy+3baOSdRNUhyOqy2GXY26ZOe8ANiS1K8KhjMTV9XlVblbyAY9jC/AgA8+I&#10;0Ejz7Y13dv7D2qmFneZlzhZhFcMqg12IKohywst47g8wF9c1uQL6ue2lG4mQiXFMyJMimqMU4x85&#10;cqYcRnm+Wt1iWKhXghptE5Uj448p+whCDOjZkMDhNezT5RN2ng4x0uM9HO+fITtgh8fGAAa7PAGu&#10;Viv6Y349EAqMNY9WhfC3QdysNfO+eMgSDetj4f1o+ML8vDeVXFhZsFk2azlHybfgmn5SMp+Lv/kX&#10;h3f/K3jxw+DqxxqP/Xz2i/+49OC/dH7+/xb6+v/s++r/J/jUb+vPfKZbNSK1CBD76jzEeZWyAamL&#10;VIHKhPfIY1cSaTLWhlQTNAoxpmyMPQkz/CQ5gd0TefeE8DrchPdF5+FCBruM8EJNkQdRvemxD8Zu&#10;3y+kd2Hfq6E0J60/Bkkj5GKYgqUSRU2rbr5dDo5gjikDqWPYrY6QqyuDvgCGuUpuaWmKKO1K1htw&#10;7R6Hbjllpi2GuX8V7LYqQZdpWaMtyt9TwTzOUEGkdoy5b4cXjmFXLINebmv+WjpyyMipKpcIn5p7&#10;G3Pfht1R5gM/TrUiD3Peo61uIzqiqCPa/qPKPjKKBfNoCdsO+nS5pJ2/c6Rvwy5tsGGGqcqGBAa7&#10;jLOPflSt5I8G9EAssEGFw+4ImhnsdrrFeDZuzUfNjcx8yKlPRLPt9lHAu6HfSHZirrTeZJ/oZHeH&#10;tjFh/rvy+S/o/uP/9eij/4P3y/9Le/5Tgv/Rzu5X0PKn88/+YuqVXwGB56DrLbj2Gp74bvnmd+Lm&#10;C/2+G2lNhQ4hUqjIVCWSIiNF1JRRA3mk0RO2+xPkBHZP5N0TQggmxyxoBLsUaQRBUZILbsdzf2R/&#10;8+vV4AaUEhgWCKq+naLLkEgpQ7FIlQoDXCiOZpaU6t7qbbWXJXKZctypUjRaCoyqBDV5PwgoCKpY&#10;a1aCPoc6qJbiDr99axQw5cSQT9CxnR/raLLuePaMoxuoNYq+LGOvoMrDu2oFykVZzEFQRgzTOa1m&#10;nnsVKiVVyFHUEmsx89ZUIWZnHBwrZUUscHCnLYbanFODKs9+G+Q4+MI62wi6dnudFAdiRmBHiMxD&#10;BMfQjHhgV2V7VkqM7bKfnwgaMzErD/uqbDgZ5XKQFuOwAJRV+HaEmp0c3s+CtBqVUDJoVPpZCuvs&#10;sNkxjPpctDSpoQ3ZkXQV0lfxECkCHfS1Qd+2vTrsF1JZh9OxSoUUrfq0lAGEloeeqy3XW83QzVJ5&#10;o9Ezq9lV4nitdvp9qef/OZr8Lecf/0Pnr/x3wV/6B/Y/+Sfh219Qm0uabJXbZuvKGc/4qezcFS0f&#10;RFI+1Yl36FAiAJ/Q3Z8kJ7B7Iu+eUILwSN+GXY2xIYwkhmBu67N/uvPi58KmmUErMoIMvoSBc0DG&#10;75QyT6qVSkSpIqHIo5xydXP2itxK8VgnrFA4iuoSTmMp7WMq9cSew+va3NnIJcNUbpRTTu/hChQL&#10;UCry9WbHCIvqg06ynHOnYha/a+dQP7+7Mba+cFW/MW5YH2PIG/XuJ0PGeNgYixjrtWC7FW3WQ41q&#10;sFkJtKuhXi0s93JiNba/dDPlN1YyrnjQGHDvel07Jv38+tK1xZkLO6u33IdrqaCpUw1Xc55K1h3x&#10;6oYMGRmMMl78dkYw4+Bvk+IRBHNSz58EtXzcVk4cUdzmCQ/st0ujlccjks7ZNPsJtAWEwijg266X&#10;QknvAehm+TI2NhrxrLXRHJ1cQkIWyAWgliCoEKWuyQ0q1ucm3gJqXX8w22yEKa1qtK7QyhAXRJSE&#10;coqKFRkOhkTqt5I0uTPceOLo6V+0v/zvq3c+iva+KV37uO6T/wS5niD+lzyn/2Dv6Q805r8BF+6v&#10;vPzn25/85bLxZgeX41o/R8FJlYefKCeweyLvnjDYJQQQCvi8GoddRoYogajt3D144g/1Z76xO3Pe&#10;friSzRwVc+58yhHxHzgta5aDecZtV2cuLU9d2F2+ebg9HbBuTlx6uZ52ZyJmq2HOcjB9uD9p2pvU&#10;b0/ubM9tbC/PrSzenrwzNXPn1ItPr09f3Zu9vHjrzMLEOYaDzsPVfMIutJOE89MKFAoM03m8mNFP&#10;xitJq5Rypn16tsGgmWEcVhmmNwiuMeVJZhzZGZxxcJTqcbWZ2lu80cx6h4243Mswes6YJhsnGL7z&#10;TF5G0vlKYgajLYqa3Vo06tG1ioFK2lXNuBkch117TtOKYWtyY/7q3Ngb8xNvmvdnj0zLEeduJmDy&#10;GFdi9h3YTOFOFvfzWCxjmTe+ZErUGsNWwjbEMgUMRsvNrC/vN6Eho/wt/gxuH+c8KKQyIEVJzavD&#10;rDLICmKurxZU0rp95xx7W7sW29m4E80e9WBZBEUZFoa0DNkBD9tU7MugL9O20PTA8CaMLIHCWqu+&#10;U8tMA9tTpmf+vf3190u3Pr79kf+3MP5RLf6AFrirP/YHgQff1z0aY1/dH2DARtUTsvuT5AR2/2vC&#10;bGZUIfY4d5yjxKhQIaEUUqryvtiaijRuXejtd+L/qvJdjfbG4Gakx+sFjpMcuRznQr6jPEWSvY3t&#10;niGU+kM6Aqwf6ChC+v19/td11DT9/1j5DvmR/sjx/EDfPuZ3DpuflL+OYqpCqqqaqowUUcQ+SkQi&#10;pT3OZ//QdfGrlrXzE7dfv3z5rNO2U0x7VLEy4oCc/WlamzA3nKfT1qhcW529CnqF0VKxIlXyVCny&#10;QAFqIzzoDps2l61cLxOqSoMKkavV2GEhbuERBk6ff0gZuzzWHzzTqOc8Gb+R+/XHdRhQjUdySWOU&#10;s1UGMm+RyZkmaZJBQe3l16cv9SphzsdHU2rHgV0euGB/KgxzOaBjsaThVqsWTfgNyrBAGWFnv4jD&#10;4igb7FiP49fH20pNE0rlmL0UtmjDkiaNEsgY5opFqZfuN2PdeqRW8BSStlzMko9aIs4d2/7szsJV&#10;7+Gqx7SsW7u9tXxtY+HK6sLltdUbm5vjls0p39ZccGfRs7dg083ZDUu7Czez1oNW2FNLBg425oy6&#10;xV7VL/XCRTlahTlBLSAG6wo7CQU6yHTCh+XgoSbUNbUvlYI4uVDZfmT1qV9a+PQ/TD3+z9XV/zTQ&#10;fdBy/md2H/+nO/f+Qt5wTWuXyBDT3sjiTuQvyQns/teE4QrRCNKYX8z7i2vyqD6phCiQeACR9CU6&#10;lCiQ6ShvhjAUgZj+/9j7D2BJtvQ8DAwxQrHa0EIRWklBbnC5K2qXCkoixKUFCDqAMGOAMRgABEhQ&#10;GAzAITAYYBww9s0bg3ned7/27t72fb33rqpuVd265b23Wd6md+fkObn/ydv93psZcIgQNmZDmM73&#10;vey8VVlZWZl5vvP95/zGfA/gTwB2AKTzGJSYNmGO6A4QJU7VFQps/g6bOX8xwM6wA+ysUCo7UKll&#10;gmnuHAnW8K7pADbwnwPosd78T4Kd1RM/+HdBn+DdBc4D2f9psDM2LGTYCqIisSRqGvBRUL08MeKe&#10;0gs/03r4byfFu91WWtHMWi2XSvr3d+e7rZQO9Ef7ulJBRsPUG0hv2mZ/4eEV22CDnrZRJ3qNMrcw&#10;3sSipPHJXCJfzRiWgFgGmQ5B1VrxIBXbsK0/Yxbre4H73UqY0S4a2Gd5c4CsQeGe2fUOznZj0NqG&#10;1l6dvyqOi/Ci+WQi6zEc/n28PyPfXqceA9o15AYI1cdcf/auA9iTzZhBHwPkC/RtdApJVzHlcQj6&#10;CS9bZ/NpPYuC+m5Rq0kwC3IDlEvHidgm/PnOK8yjDsAGmnn4OWzAFzoMvWEDDG7t0XmdL8K32HSk&#10;yq2gdyvpWtca6XrxJBzbShYOvYG5E/fDw5kLkaVbrhtvRBan8v618MmKz7vQKpxMcjtC+hZKfme0&#10;+Ev7X/yvc+f/Xn/xE3rkUtt3V24lMBZUoklUA1nxuC09Xd6zPKXdH7SAsAPqY3xhO2zF+M4krLgV&#10;siwWcgXMZLGxSkQxvIVsxqewZjNFDhyuYkr3Xc3HPgOMbGvY1hBQOFuf4Uw4n+FMRyMQ1cwaP4Pt&#10;gAK/2/D5d8EYn1VrOIMTj/Bd63c2ziT3ezj0B4Nx/2M8/ug7xwOA2D8D9C5Aqd/L7t8PWKgOoJYO&#10;Pwzon104ighwsBp1pZ77merMb43qj458C31ppGpjUWpxXMrjWZSkqiKVLCAUVCNmjaCGbXKL998E&#10;7rAx0EoLGw0gLE3v6YgXlJE/4uN6dURlEw81tU5pq1XzxMJrbGTgCXX+ALSr4VLCxXQom8hiVEjt&#10;IfDpYzzZzaHCgcHX1uevq3wF9C9mcXROuITj48X2eS+l6i2uHCyk3MiJZcCwfvIWexcAn3J8GJg3&#10;LhlYZifiX2/VIu/lXOYTRvvI7ln2n5d2Cet4epSxvBNbYTbZdUPNB7desimcBqfwJWzAPqNKPOxf&#10;X0mEDmWTGxp5CRVUK2taBU3KlCNb3UIEKyML6YiqQyOjSX4jPSOvvXz02fe5vvhr9aWLvVJwgsQy&#10;0jpOkTpoETb0sSy67enyvctT2v2BC+NdZscDbxDWdUumLZq2Cg8UqFA2PMBISWXjfXbHsgV43bQt&#10;oN4nYGFYDMCV7wIMeGBoBABiZSRLWaSsRTVMQUjD+jEQhUfcQLbp7A90zix/AON+ihhs8/EGxRjk&#10;5J8DQJFMlP95wIT2O8TLuovv3gF6hDO1brCoB/KfBlxAxZYntjpklKaO7bFsDwwqIFVXC+7Iiz9X&#10;fPTbSmc5l9k98m13xk1eG0rmKFUIbu4+klTOMFsIcU4YBdBWY/7+K1Sv2IhjEtjssHA1PFLQJJw6&#10;9YWPx3Jft3hCeVVvUNqsV9yh4Cph7l9P2PM/BqvfqoWLSRdoTObwAEwHJGgz12DAYw37DqWaPbGd&#10;2Vy8idUmqFdQqRh14CDftY9DmvAW0uA0goWMx2TBckOW+QyY1PlSRtNnBz+jbAv09QAZ7YPdh/ww&#10;zwY0nnAunINp9w3Hg5gwb7k2wUC+cKh2ueRLxLbhz3desVkICZsrs2mfwerYuGljzjYbplTcWL5C&#10;MWeBrYBaGDF2lrQaIoNwZCsc3CF4ZOg9DfUUMhzqXLzobrbDBp8xuKBRPTAas3rmWvbOZ2c+9bOu&#10;Zz+pR3x0IhiqNca0a0I3SmRlRJWubY7YY/t0+b7lKe3+wAVoF5Qk8K0O5rGMqaRTSaGqRgmoUwQv&#10;Y1tAWLIN3haAU0zbABjUMIihP4FmGRrWYW0SRsqggREoZUp1XbcwNlRFkyaWKduWYmOJYAnrPDZF&#10;ACEKpRPLGlIqWVgFlQ1kZ+oCIfDWkJVaeFzzZkIoq35rWSMAMgewjcBGtnkAHIFYIwYyZq8Q3rYm&#10;NhUeA7bhFdg4e/3dt0Sb6GdE/V0ACYMN29SxJttIBTJFpmJYumqbCtUV29BspNsY1vAK4Gz7DPCn&#10;ZKsSNWVCFVBNZIJBr6GONu7LeVfwWz9be/R7QvGeMjweT3L7p0enxUxH4YeGVBs2golTf9QTjLs8&#10;/o1gZI9rRpcWrwC/WLhjguREIx2NEBZNovhOPVWupBoT3QCJOsGobaFGo+Y7DSwx2j0rUcGum4P3&#10;Eu4ZHNrNhPeARtn4LGEZc5DVNVDbOIsSZn67DqVilpx3WI3uLk2xmF3mk9BnWSOYDwbbZpz7GMxf&#10;2EI9oN1s8kiX69jsMtp12Pnse4Fq4chOCFzfRG2gbwt197bvTwY5dihnyJi9ZXV10lEtJ9WDyX4+&#10;wW1kQG/ULRV9sciWBQTK6Bg+3jqD49HsgAARM1DaHg8zroP7FmaGAnwW1iau65RrqQmuG/UcLUqD&#10;FlVlamqGPBImZTAXRpUNOXef97628IWf9nzxZ9b/4B/f+f1/dHTl9+XOvm1Wsd4lmsi0BBg/ukrU&#10;IfxkeOrAPHvclJ4u71me0u4PWiib06LIoGDtg0i0TJGaQ9LLGifraOe+NXeBLl6yl94mS2/g+Zes&#10;9VfMnVet/Tcs1znqOm8dnscH56zDC9R1iR5dsl2X6dEVvHdB3z4/3rg43p0SDqeb86+I+5exf4q6&#10;LtKjc7b3IvFdtDznse+S4Xpbd51D7reI/7qxfx0dPBDXbjfunJO3p2zPtO29Yvvetn0X2MbxdXJ8&#10;y3RdMVyX0PE15Llindw0jpxt9xV8fJX4b9CTmwDLe83yXrd9twDUc91yXQXABvHetGB9fIN6bwJg&#10;23JfY694ATccwMY1gOW5jD0X8fFF6/iicfSWdvA6Oj5n+F5Cp39qh1+yYw7CL9DQczT6ih19wQo+&#10;ZwW/Y4deAFjBF2jsnBW5RcKLNDxHotM4fkVP3MqvXBP3bmW/9cHK1B+0g9Ni88gibcEQA7nM5rE7&#10;xzVE0+BVVUWGaioToTeetGq11JXLL5/6t7qdPLYEbIkmFjFRdUNyuXdLpSQyxgSNqTVAWsPSa82q&#10;LxxYZcY7AOjAyW4Oa+A+ZLRAV4JF/+TFHt/LRjwrRGqwOg7Mk6Gta01N42Bt6C1TB6pqMwVqdoF2&#10;R7XY0eodW2nZiElarLcMlWO+tGyIlsXmWmYPQDRWObheOs0nXYbcQGrzsYevQ9Bnp2RhYNK2rnLv&#10;xHHsb97rNxPwQaK34Uux2TZZ4p4uADoD02hZQPRmx9RYjbVS3hc63dSU+llWB4K67FRNVtiNmE1k&#10;NC3ogZyOwTDaw2Hec7xMKUhaDngZBK9TZGhEjLGktEOpg0P/XJ077pcPRtGltZd+f+/FT9753Pu/&#10;9IG/8Vs/+V+c+/RP526/PNqf0eonSM2rVpWnTZ4OFSoZ1DSJZRCiWZZKLN2ZEX7clp4u71me0u4P&#10;WuCRsWw2CqtabBST5wc2KIj+/mDzM7tf/Bvl1/97+e7/Mrr/4935f1pf+oXa3AerD36pdPdD+ekP&#10;Zm+9P3vrfZmb70vfeF/q+i+krr0vff0DuVu/lJ/6cGbqo6fXf2X//IdXXvxp1/n3HZ/7mcz0L2Zv&#10;/nxh+mcrd38hc/Nfpm7+dHr65+JTP5u794HU9M8mrr8ve/M3vC99dO8bH05e/GT+xr9PXPlI+uYH&#10;kzd/Jn79XyZvwFd8NH7lI6mpjyRufSg59eHU1Icj1z+QvPlL6dvw4ocTDB9Ksrc+lJr+SPL2R+Kw&#10;vvPL6Xu/krn/q6m7H4M/Y1MfBkRvAT4EgG14MXH7g4k770vc/QUHP3eGyNS/jEz/y+jtfxG8+U9g&#10;nXn0c+m7/yp14SeK53+ieuGnKm//k9K5nwDAdu71f5B/4x/CdvGtfwzb2df+fvaNvxN7468m3vjr&#10;6Vf/Qe7Vn8i+8fdT5/5u8O1/7jn3yb2v/urav/k7wZf+vV70UqEidnKTfs3CijDulbLJ44Nd984W&#10;V8yPuy2CVOj8iDm5ffllna+nIkery49mZ+/Nzz+4fv3i5/7o92MhL9+rUyQSneWHNMQq1bhGzh0/&#10;3WAE5zjJvusnexZ3a3QYSwK7MYXb00al4N4cGVeZJxbQJShTvQ0SFWmgHNlQryHWBlyinvXlQnvR&#10;w6XbF57LBHczkb1C2lPMeLrNeL+dnPSzyqTkuNl2WW51rWNJXDXnryY9sOH4JDQJHgBYnR4n1OLM&#10;rZgC0atNQ6gRrXW8/WhYj5/t70zKsfMEaUxBsJM+dsZAgHOBeYGUizlvJnkEG/AKK/V2NjUHKhs6&#10;CdgTdQy1JUtNVethaxKJuheX7whi0wZjCPWw0aJ63x7D71WVcaOS3t1ffe3KC7/+Bx/6G5/7hb92&#10;+ZP/wn/hi7nFK1o7jcQO0ifEBPtNtxAiznSHQq2xZQxtE5rHwKasSp1lTyxbIaz5PF2+f3lKuz9o&#10;oWwgVZcoL8KaUIN5dGm2UdDL08HLP3P8xv9iBj9F6m9LnZVW29/sBLudk07L2275ALDd6wYH/XC/&#10;F+p2TnvtcL8b6XXCXS7cLccbyRBfSoTW7m5ffzHw8LXww5cyi6/nVl4v75zXs8tSeqkZuC/nljjv&#10;m9X9V7mj6cD0OdfltweePSPhKmy8XT98vXr4XGn/Ow3XGy33ter+lbrvSjN0fZi6K5fm2pEbQu6R&#10;VJzBzXXcXDMbK6ixgrlV0t60Wpsat67UV9XGmtHc0JobsM2XFkb5WViLlSW5tiJVlxkqq2JlXaqs&#10;i5U1qbImVlbhFb25JZSXRtkZlVs3mutCeUGuryjVFam8LJdX5MqKWl1XYP/yslHflKurQmEJtrX6&#10;hsltwTf2azMD9qJfz3mt/CYpPjRLc2Ylhvy7jde+vPmFTwxOD+xxxaqHcTdN1JY9rtu9qi307UkP&#10;dWrjVPh06WHjZI+Map7Zq7STIfpAlUaJaMi1v7O1ujh3d/rtV55/+dkvx9y75ZhPamfJmE12tbLu&#10;dHiXAscBkyJgOocf0ICobTSpqoMi30r1yuFG1l9JuAunYNxfju4v7s/f3J677t58ED5ezUUP6jn/&#10;uJXS+aqhtJDcxELdGlcHpRDsQPQuVjh1Ulb4MmhnID5DaWhCRR2V5EFB6RcmtXgnexLan/eu3096&#10;14MHC7uLt1buXdiau+5avxc6WsqEdisZb7MUlHo5Y1wBEKUF+yudnK33HhOak//X6Tz6j1mVDDRQ&#10;zVYftHM+4zn1r8XCO+srt5YXrvk8S6n4QTS8s/Do4vS1FxcfXTnxbXZaBcOYWETuDxs7e8vxuB8j&#10;oN0h9A221euLsUpl23P/pfDFby598ld3/+i3gq8+ow8yw3pYMvsqMQaiosmYMK8U3SIaRqaumAaY&#10;GQabr2Cj/RaIXQVZkmnJJjWcEPCnngx/xvKUdn/gwkYZFDAVNaKKhMrwHIHo1Ya2GuQTL8/84V/v&#10;PPhNuXCr3w0MJ2JbIA2JcBKsMSdZzhpxMmrIel3UqoLS0cy6pLRkPZDIX7v10LSsJtfc29mcu3fT&#10;vbPQLoRH5Uhg59GgEvav3dt9eGV/5mpg886dt55duPba4ex0aGtp695NcwTNf6Of91ci2971W6NK&#10;8GjpVsq/cbx1N326RtUaYGfpKjWbLE8rarLwLQpGa4voNV0syMPsuBXrlAL1lLsU2qsnDuNHSyvT&#10;b3rX7uzPX39w+bk7F59bvPvm/sot/9aD0+2HsaOl7OlmNXnYLfj4clAunZaPFoJzV8W0px3a6ib3&#10;6rHtmHvheOv+5tzVxbvnlu+/vbt007vzMH26dYb9lal65rgYO8jHD9KJw1Tck475stHjQvSoGN0t&#10;xna5bLAePGx6Ng5vvnXvhWeufO2zwdmbnptv7lx+wTd3ZeHa88u3XvItXVu7+Nz+hZf8l98KXrlw&#10;9OZr9778Jd+tGydL8zsriwebq3NTV/In+7HdmcDiTdfDt5evPjd35fn1h5f/9GufXVq4d+Ta2d6a&#10;aZRODb3V52J8N42VhjopEcep4DEsB7injorBg1lWM81sWxrHIo9JDwSmhcBU5yyzaaMOg9609da4&#10;HtlfmXZcdNmept54PJH1zogqdsBcCFpcyV9MHyGdI/BZ3IZ3wcBnIO/CslqWydlWF/Hl3bkr7ayv&#10;XfBXUq7E6capez7mWdmbvRLefrR669XFmy+uTL/qXbt9uv3ItTi9M3N9b/ZW2rvViLnlRkqoxSbl&#10;IBoViQQcLY9Jp6Nk1F4yfrRyuL2eLtdWDv37O+F+i7ewNh4ly7F7h+d/F3uv+J77nVu//YHG2iPa&#10;a1NFo5hqti3ZtswmRtlEB2UvICfCkDB7EADUygCNBV4582I/w1PO/bOXp7T7AxdGu5giQydEhseN&#10;YAtJbP7EzGjVB6W3P5z86t9F8ReH7f26LJZluy7TxrsggJqIG4rVkHFdRoCahGqCurizf+3u7bEm&#10;+UL+bDHJtQubmw8loU7MjiHXQcgQvW3wtaRvfer8nwb258GYHXNJavaQzFEDDOeaTYam2jSlOnQJ&#10;rCwYGYCJKk9KNuggo726cJX5sZptlkubPJnIdkAsVgLSiSxg9cNB/YndXC68r08qoKdYDRunXC5S&#10;OKyDSQv2uBORhcEGB6Jp20Kj6N/2L0zbYpMqznFoD77IcXGFPYdn4Vjsg9aAKM1uLZKLHVpai0X0&#10;shjW/uMBzXfAZqKGVGlZQqMePuS5zCQTdN+/JleTnbjHEqvlnEsRcp2Kj0vt82kPzgbHxwdGrXzt&#10;y188vjvtXl5YXVl2uV2ZVJTvVGLH61SuD2pBLr7XzrgbaQ+XC7z64lfefOUb0zffaNUimsIxbSjV&#10;TLDoH7twOWx7lt3GSXCji9WgZ8liWSBaGKx1Z8rLyVDTMXEb4LgrgNLsUbWp9nIbc1dMqQZ8jVkt&#10;9+5ZfjKGsyOfgY0Fd7hSoJh2I6NFDKB7dmve3Zl5WXQxaRsWh60mxW1Lqm7NXoYrAB+HW9xvxYtp&#10;FxKqWf8m6ubFRtSzdKWd83Qz7s17b2OlnfPt+DceHa/cn1TjpcBO3rdRPNmI788iLhffW0tE9vdX&#10;bg7868PgnlBJzc48vHrvwYnbf/jwnnfqjfCNb4bOf/bBH37g5id/obB0iQ4KZr/OKmRiS3dYFgCK&#10;1gIOJjqba33Kp3+x5Snt/sDF6ckJZgO7im1q9gSxGlYgXkqksS5f++3Mf/ib9OTZcXuzoIlZldQU&#10;DAzrAKgWwGi3qdKqgGBd4TH8Ga12XCenU7evdXuNre35Wi1pGH2uEV9bnjLUlqG1VbGhitzSo+vr&#10;C9OW3tVVLhXa6TSiQMc2HZ1lLyROqhSMuir8SQYAZngCR7DZns7y3GXWqoEoWeoWluv6cWzrWfOm&#10;A2KxuSNWLAf3x510MrijjEvOICYbE7RQ1zRaGPcta2hZIwwUT4YG6hkGq1mb8O+uP7hB1QHBvG4M&#10;dDxETg4XNssEANlIBjYdslPCvXLOWy34md/omV0ML7Lg2u8CdDZIbgBxp3wb7WKIaj21XdiZv92p&#10;p0yjr+Murzckva6rNaBvVihM6dJ+5ZU/+VQ5sG/pfKFROTz1VzpNrt9sdhuaPkbmBBkDTahjoQbf&#10;K7Zi9YLvyhvPXL/8/OULz1crYcuE7meksasN1oDDvO+hXWlU9OzN6GIDTttCffh1sspx7WQ8feT2&#10;rvhO1grFk+GwoGtwtXu6xK3P31QmFehpkAFa9SwjWv9s7fg8DNhX/Llot4dIxyAtYsNpdEAdz0y9&#10;CjqaXR/UUXWuUj3V5Hq3GtWHFcRXq+mjUSsqddPHWw+G1djh8t108KBdDPcKwcDhQjKw0ch6ou5Z&#10;oeoVi96c32122pWTbSoWqFYaDPILmw92d6fV7Mr4wTOhL/xy8Ft/ZNTiVO0RdYI0ASMDWdZE1kyW&#10;qJM5bBPLmehgKpaydvF0+QssT2n3By4O7YIthaml2aZgmzLVLTy09QhJn49/7n8SX32/GLnQGp5W&#10;VaEk63XFaDCYDQU5YPzb0mh+oLd1uyoA85Ltk3gqm9rfniNobJkDjAYW7pt6q1Q8WV2Z0vW+pg0y&#10;6dP7D24UClEgCEPlqsWTQTcN+yhiFagWmrSTa7VvoLbplDNgGa+Ztu0TJ5519sF5aNVMop5RiUO+&#10;rGHDziwPN2MEIF/GlWTID3Lp2L4qVCyzA62aTdmbbTgyBqZmebvh65h/PgIrG7NUAHH/9sbMTaLA&#10;WyMTjzQCvMx0K1OFjperhbugBw29CZSazbhbzRi8woge4Hwv++r34uzjqBcLbDXzASLUKR7LYvfI&#10;tZnOh3m1qxOelZDAA/iZoPtsrW2J3NSrXw+s3rPVNsIjQekO5d7YmMRLmf1TX33UF0xVUMeqCjZB&#10;F86514gng7uTSX1m5qbXt62r8FvGGA0xcoZKGTk6mtSh3UkvF3Cv2dZkMq6GQ/sHR0uHruVOvyCq&#10;LR3OAY8UtV2txfy+jbBvO+7fXXx4TRObSO9Rymt6F9MxJmMLYI2pA9saspg0s8uVTotpD3IynznD&#10;Gk++3cEZ7ZqkjUjbNBtwMW9ffxGuoWl0ZKPTl6sS6ssG3MGJofYscyhNSvtb9+LB7WLSlQjthjwr&#10;nUoYay1sdEy5pitVajHnOVWNWlZJkzVZx7zFq2YBawlxkF6bv1bNLfGRtzNvfWzzcz8/iR3ownik&#10;ISZsCdExKF1s6prjEX4WxU6eRE4+bhxPl//dy1Pa/cELtSwdIVE3xzpBvE0HOrG1ASlP1a/8VPDz&#10;/3dt65ls8yQrDSai1BmLnKw7tAt4TLucQkDq1kSQvaB5rapg7p4ky+XC/sY9aIeMp1jl8A40+2ol&#10;uLF5b2tn9jR0tLG9ePP21UotR8lEU+r53HGrFX/MXI5T/Zn3/juwgFWBdkG9Gm15UvQczJwNMny/&#10;nrJoD5j6rCwYHA0IkR8VoqFtIHTgPmY+O1SISA/jNkEsCAojzkRNsHwt+NNsJf2rWw8v2WxaHz7e&#10;QhbQhJOL1jmx70Eq46pzkcceqWf1ys5o134XJmbFzUB9h/1rXCVEVTgyKFZ+POSiEe/h/moy7ms3&#10;c6NBWRZqfD+nDgpWPz//5jd8d87bo7ytl5BWVOWSonWGcndiKsFiduv0JF6t1sf9rjAwid7sVEMR&#10;Hy8NMNXiqVO4vP7Tg2DoMJ3xV6rR0bAA0h4Evmm2oW8Th0X37rzvcPnkeGPQL5rQ8yG4IGNERqYF&#10;qh/YH/h6CF0m1QeDRubh1Pmgb7NWjhp6DzHtP8TWGDvhBsgAO2BE8UCXm2cOZIWUy1Cbjutuxwkm&#10;HiAW29azrD50VLrZAuaFSwo3CyyG6xe/Q+kEW8Ox3PTGDhuTqkoFzeIN5pU8iiWO02kfNvsUj1Sh&#10;Vky5R+0UaGrAk/6yh2nbICWdckMZTwjhtNGYT+plV2trbev5F0sLV/N3v7r55X/1yif/RSntZzk5&#10;HZHhhFMC2+o2Vmws2pZoszE2Faw+g7ltw9tPl7/Q8pR2f/AC9pQCqsTCI0IMMLiwIhvJ9dj5D3q+&#10;+d/Lh1/ks6sxXUgaeDISxhOlKZvfM8hQl6ymSssTs6naQMG+HOdPlxpc0Xc4B82DArWxCFcWUKTK&#10;tdGoeOX6K2+ee75QTt55cKvZKcP36kojnTjsd9NATGfMy2xYh9TeS7uPDXzc08SKzzUPtMss2e+j&#10;XYDpFGRkTAeHQl1hVEiEd4AIoJ0jk4lcoEi2gzVgZIR7OmbFuJDjmU80Lu1b3Z+5bCsNanLUrBOr&#10;yfzz2fHfFW7vIJN2cY3I2WmDsnMseibxQPa+8yvYd0EngXvJyG6jGGAurszddYj1IdFHWB2pk1av&#10;nilnT+vlSKMUKidclcj+4ktfnf3Kp/Mbd3rpbWMcJ0bFVGqK2jKwyGt8rd8KpJNBsBoyCXf4ZM/v&#10;Xt3fytWLI5XXLU02RFnnYc+xwDVb2YXFW/sHc+HQ1rFnIXCydnwwvzF7XeoVsdI01TY2ugh1TROu&#10;GFw9ltmWDT7oHQtEt9RWRpXtuVvtUghOzAu6eG8mn/VGwzte95LfvZwI79WKp71GQh6VqdlvViLZ&#10;uEsVG8zzQetYZg+ZPUNvg8WDUE+HnowNTYCeZX7BRGs9nHoT+l1kjXUqRoqhUDEsYlkEEYAVSZ14&#10;vPvFctw0hkjvA+0WEkejdtI2WwACOhduGQXa7UJPqY+q1DDH3X6/EMkv3zj65ucv/NLHXvhnH7r5&#10;67916Vd+cfqTH731nc9x0MdjywmjhLXJIl1M2TZFRrtEZAE7tmKycBhWxuep3v0LLk9p9wcvlM3f&#10;WhK2dcMYUDGBYleTz/2Lw2//JOd9SSrsG5NOnO8XQbpIBsebDenPmFJraqQqmqB8s31hN5Iu90fV&#10;aiYZ2nGESZu5HACdWW1JLJtmZzQpn7/w/MuvfePBzK3eoIqMrqZyrCTBMA+0C4RlAVm/xzg94y/G&#10;ayB19ZbtqF3v0dzZPNj30O4ZEHO2Z875wHRA1sKwkAhua0L1LBwWBD0bbyVDg8oi1ceWOsQiQLBE&#10;nUig+NPBo+25aUtosrK+mEmqsxM7o9TvQTblatYjrMM42+cs3RfLDwCnx3DWl8D1A6otZr3VjNfS&#10;QKcD9Xd1Ayx3uD4DSxvoYlPg64bRlaWaIZQpXwneu7D5nS+Tdn5cT8YD27urd1WpSfT+uF8i1gRg&#10;6NBtAGfxBuJb3XI0HY4XMkdB//zWciAREgxBQaJhCelccH3zoYXBlmeJbAyVE3vZxPGaDfrU7DHH&#10;W6NtOVWBWUQDKFPoz5CTKB1YUu+afG3r4eV2PvDEuq8rfFlTG+w2GW1TqEi9nNBOl9PHmejh1vL0&#10;2sLNRHi/UjjNxF3ZlGc8KslSQ1NbZ7TLimyylO1s9lLrl3YWpiiaYDRW8ES0pJ2Tg0AmHMxEwolI&#10;vpL3Btz5UhKbE0PpqXwtH94Xexkb+tp3aNcZGoJrYpt8uxpO7N72vPLZpT/8lcyNlxBXsHmRDiQq&#10;atagZ0lDadCwkPKe4O+zcHAn7wjLScLSbrAMITZ776na/QsuP+q0Cw/QewAr6MjPwJ4t9j9h+RjA&#10;UMVGkebPpb/xNyOf/+uS9/l6LdTuCs2mMjKUkjQoqWZNteuy3XgXZ+RrAfNyqlURNG+ufJzOjRHK&#10;5aKlhJu54rNJsJbTntssqaDeBvmTzfgvXXzp9Ve/ORxUsdpWFS58vCqOS8ylH0iKzb87A5GOfjwD&#10;4zh4S2uaYrXfjG+v3lL5si5WnH2+l3bZ6LAzAwa0YhtghReSp1saDzsPbZbLdaTr/YnYjeQzy97A&#10;diztyhfcudxuJLJx7HEHA6sba+urS9RSLXNiGgNWxoZ9+5+NfNLVrkWesC20/95jOMlZGBw6Jixg&#10;oVcvnlaSHhZmqoOtDXActvQ2CzdAfQUMcxaa1cRKnYq19MKtxa991u7UbGGIpZHUqz+69hYZ1Wye&#10;o8Mi5Uu2UrWVijXOE6k6KgVzp4eSNNaQNhSH8Wz80H/kC3mW1mezhagog5gdITRUtY6utU2+mjxc&#10;opOKJdfG9VCj4MnGd2Kna97D2e2N2/vb9069K6nIbi6y3y2e1GL7Gw/ebubc3bK/Xw+1KycDLlxJ&#10;HRZie+XEYfZkM+ZaSvrW4Q76DhfWF64vPLy4On/dczAXOF6OhXcC/rV06iidcm+s39nfmxkPC2yq&#10;DbpDtS01M97NGWqMCJroYE2pvYnB9+RBNBNb21xb3Vzdc+25jvcleSgLXWlYzwQP1FGZeZsYLYpZ&#10;KhxCWoRCjz6Ux8W1xedDS88cfvXD9ZkX7HFSxsM6VZqUDeFPDFORBCwNLKw4YpbpWY05qDMHBt1+&#10;nICJzaqRJ9lDny5/seVHlXaBT1mCGzYr+ySFLXTjmCXIoqoNa4LA5NItW7WITiVipPTUpZNn/z+J&#10;r/99+/B5vXbYGLVTMkprdk2hDcUC+7auKA1Z52TEMY9d+wloQ6Rt1a4JyJetze55tr0nW4vzu/dv&#10;RLeXku6tk535k4NF7/68Z3fuaGt26eGNqcuv3bn0xrXXn586//LyvUurDy/evvSd1Udv+/fu7yxf&#10;CXtmM8H1fGS7kjxsFQPDelxs55ReURMb6riiyU2+nUmdbJlKSx0WVaGujstCN9tvxLjSaTXny8UP&#10;o961qHsNvje8v3S0NH28evv2hW8vPTi38ODiwvztY9/x6qZr8ygeKg/yEw16CxDyA8nsSWZTMIu8&#10;Hmj0F09Ca37vkf/I79kKHS76d2fd2w/31+5sL9xcf3Rl6d6Fxdvn9pemjlbv7M/fDGzPxF0r7pU7&#10;6/cvzd8+N3fn3OK9C7Db7tKUe+O+b2fm9GAhfLiYPF7fmbm2/ehq9Gj5ZG/Of7gAgLeCewthhvnQ&#10;/lz4cC62P1c4XOL2lvznX/nGT//TK7/5q6//6i+88m9+4bVPfOjV3/rgW7/5gcu/9v7zH/6ZNz7y&#10;06/+65/701/5l6987Gemfv2XFn/9Y7Of/Hj80VRsc3bp9qWVxbvzCw/ml2ZXNlZ3dvai4Vin3Ws2&#10;m5l8rlYtc8lYZGVW5zJGM2aOk8gsm0ZVlEpg7GMiSxovaBPVkjU8sayRrtbu3n6t047ZtIuNGiFt&#10;eZhGUgUEO+tdpJYt9wj0BGiAVa7biheS+/I4TXBdk3KGXkYmpyhlWaqIQrneiIUjh0vLdyqlaLsU&#10;Sx1vbdy9WI4e7i7dun/r9dvTb967+/bM/aubS/eD7m0wl7KVtCtwtLm3cezzuNwHJ37voMtpQpdl&#10;QiBd2wAKztq4YJO60T014rfrdz618Mkf57ZuKhMNySxRk2SPdDBuEIIGYBmsOYDycHCmQr4XT5f/&#10;Xy0/wrTrzB5YTkJFoF2TJfci2Mlq6LzGbCmW15HISM7i3L2Dr/zD02f/ATl9Ra7t9YeNtoxbjF71&#10;uipXNLMCUpf557L4iPfSbl2gNR5ol5RG2oonNL2yXer0kxF/PenDk7rjP9th8/h0oIJNTQYmWPpU&#10;aLZyV668/omP/woYj7JYO3EtamJZgPas14VhgtIuA3F8aUEngrGvwkaXyWejN2ylsrEDag1BQrIy&#10;MFqTOfODtmXjEsx7Acl1C4SOCqpqDOtJPx/2LCnjPFj6GprU2k13MFXsin2TNjQbepSmjNoiasmY&#10;U2hVszMirmOa7I+3vJ5Gu2KZI6B4U+FYDlngGhCwZ6cEElVpNnMnjazfZtM+QydCzMlAeAbYTW0R&#10;OBOAxBGJq2V89bTXgm1mdHdM1GHxr3CJ2BqsgaauVi0EP6dlj0tK9iS/+sAGedvJUbFO5SoTzmqT&#10;Dqr2sGa3svawaI8LdjdvZ0Ptxfm5L35u4+0Xb77wlbmbb6wu38ZYVPSJbkqCMCrnc5FgIBI5jcRD&#10;vtPjcjHv2duRJ31Tn2CL182Riie8OhY1od5uROPBTDZcKId8J9uPZh/cfTg3t7RcbzYEeawjySKK&#10;bk1UNNTPsvMQXpQ7ps58k4nebpSD2fi+qVdt0iGojs26oVcR4gyD1U8zUU/T25HY0e1bb9bzp2hU&#10;2Zu9tjNzZVyPII0lLSOoi7W2bY0spWfKTTbugfpIA4NDGQ3aa2srXp+/2enVO+1kPh3ORkOZ0OHJ&#10;3vb+cjK4JWRW6gvPPPj3/3Nx6XVWS02mtkZ1u2fSHgsBMm0MT//TIdsf1vIjSrusTwfadfxhgF9B&#10;6p5pXkf2EguYF55JS7Yxb5sFuTB1+tLPB776EzhyflhcKwvtsk6bIBUEbSwMWmqvoill1a4qdp1N&#10;piE2qsti1SgA1G6dRa/RumQFCtxBNNNR9NOge8Cq3gIZMQLFpG3SlkaaJu3LVlsno1IzdWf2xpWp&#10;c+//wE81qtGD3Rl+UjTN5niYeSebKmFJ/1gOF8vsAoCeCEsp0K2XT1PRPVb7APd0ldOhPest7FSZ&#10;fbcmDQBIEOhA6/dbGe/hnIU6mtE2iTw997DQHfR0UuFJDboNmXLQnSgYflpFJqkJKukkxeOSRFKt&#10;zpbXrWJJ1Xqa0jC1JmZjoGxyjI0bsP5j1CgGkqEdYBwbD5zqYc6oCO7BaSOdTehrYpUNKDslGKqF&#10;k0rWi5UmsK1OuhphHhdnThem1TFIR6cd6NEmSlFRSsoglfIuA79bel81ewLuaU4mNkoEao6w3hO1&#10;lsyqCA9svpNdW1544RtqKQQ9k9BNHrsWKrWIpg8Nc0wQfEShVLEsSTUnA6lfaJaX9jfntla3fIeZ&#10;VrU6Gq55vIenia6IBwqK54vVVkXHY90aq8gqVYcLKweBWG7j0PNode3BykKimi/16iNTmljKEMnB&#10;QrLYKRtan9JJvRbNp13IBMZsWaiBjJpp1G27D/eI+diRcb5wsrH9QNVaxBpC93OyeY8KJWq2KG4R&#10;liqsY1s9Q6yakwpRoZ+D7hMeBl6T+sNh3xsIHYfSK/vBTV96/jAy74kdl3o1ldQEsd7hhvUoyi+3&#10;5j+/+MX3ZXYf2YJsq5pldyzaB9q1MIs/e5oa94e2/OjSLgtlBN51HBEJq/fAwh5VJ32siTVCJmxS&#10;WM3iwu34yz/p+uY/5o/fGFVc9V6N01CWN6sSbotaVxJbitxQjQooQdmqAz1JFuDMh6EhW02NZHtC&#10;W6e5vrx1morUu13V8Prcg2aGEmAHjqCmZXGWVVf1kmW1Za0OmteypWwxevfB9Vu3zv/b3/jg1uYD&#10;XW9rGscS/dEuobBuWaRtWR14hVEqkB0oZeBNo83VI/ncMUZdSa6aLC+igzP+Il1EOxZpMZcGa2Bp&#10;IDmHvU7Oc7gALV9Sm4IxCqTjO8FoVdDbhg20yyBbVdWsargKXKxYRQFzBk11xK3TaLxeE7Cq4hEc&#10;/Ow0HPoAWT1ks2Rk2KqFY8EtJupZr8DeYnkXSR92Q6iNWAKwNqNpAOqW875ixsNCNnDv7LTZAVm/&#10;ArK3bUKHRFlZMIW0TAo9UPLk6BHQEDa7GupqdDRGTYVF5Y0w6pmoq9K+TkcGnM+4kdlafvSdr8rN&#10;lC1VkVghpNsdpNzHC/6TtXj0oFGK6DKcrYCpKKNhh6/teFZkMlEspTbqhkuVGi93DdubGa14itvB&#10;UrjW7hoGb2kmMUWRn5t7OJr0RGWiYlknmmaZiVJ22+c5yaT7mu6JJVd299udGjBvvRxLJzyGDvqX&#10;5bfFuINAvNMB3CyMe61mYndvRpDrOrxrDfhWyr06ZWtNW2fZ3DHidAPUMau/CTaNofVkdYQsozMe&#10;dMb8STwzv+U+STWilXFpaLV0u6HaJcEuibDGFV5VkAlPrxU7F3j5I2t//MtSNmqrspNSZ2BbOigP&#10;3YmEeLr8cJYfUdoFc+rxOAKrAcEykjuVdmwJmaKuWlSyxRzVYkb0avK1n4s++7dHx8/V2v7MZJIX&#10;6EC2ujJQrVDRdGDbhmg3gGoVjcVKqASe+NxA5lRaV1BV1CuCXuKVVHvSM63SRNkKpn3p8kkwPGjV&#10;iTZhaZvsEcVtijhWCwCzSQ42iWTCi8J4wC3O3fnOn375ma99ZjSq6loXYUamFlDnGQhzJGBOu0Bn&#10;QFWsufZqldNEfB8aMwupeI+TmYOeQ7sgkdqI+SGMbTQZtPN+9ypGfRVAxZ4i3NvcTrYnxZFZF4B2&#10;rYqMS4peVtW6arRVVO7L3nAunC7XegPVRrItG3TEnNiYH9uZWwWTtMCVQKaNaigJ0huxRN2Mdq0n&#10;7r3v2ZM5BjhroN1K3geSmelfx8vCKSDmADaA1nHTwBwYBxg3pEnGs3vX1hq2Bl0XvMiZFHovjpVO&#10;0Os2y31ew4R5udmDQn7pwdLzz6itDBvcwCzvgQmHQk1JLCLU4fu53fV70fC+rAGDD6qVk1xim9KO&#10;abZB1cpEz7WH9zd80YZRkex4H7tK3aVIJjMaQgfZq/l2164QrcLKOrBctz3D7CMkqrpcbTT9gejJ&#10;aapUa2azqUolGw57MpmApnZ1rY2cTgiZrO665bgxlIuhk5NNE/Wx0QU6FTtZ79YDIsPNGlrWQLP6&#10;EuprFm9akiCNKp2OP19b9SdWvLGTYqvMo5ZmNWVyNp3QEsk7aMpWS6XVsd7rpvTsxfArPx/86i+Z&#10;uYCtqZRIxOJtrGJKNMrmOZ4uP5zlR5R2LWeK1jyjXYtNKMCGblmCbmimjPWmLQaN0PnclY/sfvFv&#10;q8ff6lXWc0KrTGhKoCNZn0ijrtyvKXpRoWXJdnSu1lDN0gR1EK0BT/FqsjMCnuJ0nOqNl46DayfR&#10;tZNkpieFKt35bXcwltFMZJiqJAGbDLDBfGCxUgRdAwSKlTbRB9SYUCQvzNz902/8yfTNc4rckqU6&#10;YiryHTyO96UWy8nNCAv38ml3Ke8DFmPCE+jPITgAZrUJgPU6lDYsxDwEQN/ZxmTA5U88m6bRN/F4&#10;JPd0akWrtbsbB6mGUOzoVV5v6Gbd1HJ8L1ItBOLxlaW1o819SzcxkhUNVODApE40xNkAggMg2TPa&#10;bVZCqcgeG/PFfVjDK+xkvntPOFXmiWF2KzkfAMOJMceGLpuV0jq24kAFidchBuj9JmG2dmvSjZ/s&#10;P7CVuq3VbbNuESDZOrFqsG3rNYBpVCxcpUDBvWxh/v7KC89qnbxtDuDIptHUwGanwG4NpNYNhVPF&#10;WruZ9vg2wgl3PuXNR/YI8DUYB7grGz2NaJF8cf80mWj0yhPVna7txbOcOAZro1c52F9720Ylm1Qo&#10;KlPo0ggb9jHUriYPsClTyzAMZTjscc3q9s7a9s5ys5VHeGwwR+C+YbRsOkLAs3jQa2f3dmZHo7Kh&#10;drDWU/qlwP4KkfumPlZMYWQIuTa3Hw2tH/s98UyyOc7zuCDQsmxXZFKVSU3CLAGIbHESbkmIQURt&#10;0ewIak9CFYFyw9KkcCH88j9PfPlncf6EGNhiFal0YmkWq1fydJDhh7f8iNIu2FNOdg+bEsu2NNuC&#10;nt8k0ESwaRhjCmwTvlmc+jc7n/lriueZQXFlzFcGupocM6lZV5Q2Pxzz454gA8PmQN5qtKqQBmgK&#10;1gCAiNGjQ/+s27cTT60HI0v+QLrPD7DlzjZ2Y6UiT/JjY/00sxdNAY+KRFWskcFkYEc3KhjVMWo5&#10;FvoYGUOC1FImcffmpS9+9j8sz98y9a4q151SjGcJrli+PuYlBgzLNDJLGps4S+BgtBmXvYfgHCff&#10;HqVtmzYoZnldgXMtsTfiChH/HtaHyBwP+Pbm0e7+6Wl1JBSaw1iuexDOr4cih/l4nCvWBg1eHOwt&#10;L1SCp7Y8tjVQji0gO4uNNbNQ18cAhsUshyycTKscSof3nDw4jFiZu+47uz3Z8zEpG91K1lfN+iyt&#10;zSYDSQ9bDvOCzgWwHD1AZ02E2wi+FHOtRiB8PG/rLZa7FnUM2lHsjgZaHsQsbmOro4DhQVmEtD2q&#10;5Vbm1t54CY1ACzuJH+nQxC1K2rpS0aQKVppIamI0lLV+s1s63NtYnXtYykbGgxJoYUGuKEZbRyNR&#10;HZWqxVQ6yTUbojQyDJ7qg3rWt7l0nSUYw02kVYB2kVHFqGIYZZPdSg6BErcGqi4a2CiU894T10nw&#10;iGtlLTqxCEtngcwugmtFx5RMep1c6HQ3Fj6MBQ5O9lbvXHmrlI7lChlfAvrsk1Cr1bJIUSbFCeEU&#10;mxMtTkANgAgw67IDBdcUXFWsqsKeybqMurw4FMTSxCr2Cq3MGycv/ET6yz9jFYIaspxCeJZFNPjX&#10;ceN5yrs/pOVHeJCBUJamGRNCkElVRHSAjkRiVUbRy6k333fwh3/TcH1Drq+3pXpdGnOSwvSsgsoy&#10;boqoL5h9GdVFNS9KBVWtKGpBVtOSVDaQv9Z5++H6g521h7u3VtzznuixO7J/FNredq+vbB9uH2UT&#10;TbVi2CeVwb31Q1c4tus6PDzYdu2tHe0sHe0swtp7uBHyHUUD3ghIm+39WxfOzdy69Onf/tjqo8ut&#10;8mmjwBK/9hsJoZ/XpdqolzKUmjGpUqVDtU4hdtQunCK+zFLhmC0bOWD1tRhYRBxwBGqbcp2iIZI6&#10;nWomGfbxw04iGoiFA7LCY6ypuoBNlRgKQrKBJWbb4jHBI9scH8zdboaO7QlngyQ3wLIGEnfGBIA6&#10;gVvfATCm2evVovnYIStX7mQge4wztn0CqjlV2bVOKempJN1Au8C2LLwVGJMdhHGuQ7vM15iFV5A+&#10;/N5G0V+I7UNnQxEr4gA8q5GWSlos6NnsE3OIyEQ2O2zsclDOLz7cfOEZ3EmxQQmD1ZuwjJoFGhmx&#10;sXU2sQn9gQkYWPqAy8UrkVO+zyX9u8nTXRDCzKEC902tg/Q+MUbEHNl4YkH3LA9LMf/+ygNLZVcA&#10;TBZTqyBUI6RBLbgsdVZHksVYt4nVwXonH3bV00FpyJ2GXK1BRbHG2OKJOiBKl+pdx5+6g9SGU9+3&#10;Kw/Lh1sLvW5z/9ibbHRqkgkfKPCoIeGuZHR4tctLXUltSiYbCAIolE0wAFRSVa2KSkoqKSqop8lj&#10;eVBs1WpVXzPw6vY3fyp34eNmK2IQrFFbY4JXJqxwHzSIp7T7Q1p+VGmXsjo9JvT1GFlE1S1RtXUD&#10;yFevGvn70dd+2v8n/wN1f13MrfWGlYYiVlW9ppo1BdWd2DMWDSGBWWc2FLOpA7SaKmcFuagba4nT&#10;yysz97d3V70L9za+mWvsYjJCZstgTp0dU5cj4eK2Lzu96Z45CKSak0ihmShw++6TVLrQbvcVWccm&#10;MJ5hqJqh6/FE/uDQc+fOlNu1USuH/uj3fjV5uq4LdbmbV0ZVqV+QeilhnOL7oVEvOKy7u+VD3+7N&#10;bGhZaodL8Z1aylWKu9Khw6hvL3C05d3bONqa31qaPty6d7R9P3K6GY8cBry72+tL+9sbnoOD8Ik3&#10;5D042pnd37i7uzK9u3jrcO2Oe/dR4Hg56l9PnmzVYu7lG2+mD1fqkaNS5KCcZRUN8klXMekufTfK&#10;KU8lfezdm91bvR3zb8DG4ca9jcUbW6tThzsPAp6lRHA7Hz8qp49HzWSrFORbaTjVzOkO386M22m+&#10;n+MHDvo5AdDLif28wVfVYUnu5XvlcGB/3r83V8n5q+VwvRxslH3lsqdY8dQq/kYuUA4fJ4JHgeB2&#10;NnFQ2HmYeOuFhT/5DwXXTO50Kex6cLhxY3vt6tripbWVq1ubt7Y3pnbWp3bWpndWp3eXp/bmbxzO&#10;3kh7VqOHiyHXYsy/HvQuB44XT/3L0dBmKrabie9l4/vZ6G417vFvzq4+uMTl/Vn2+lal7M6kdrOZ&#10;/ULWVcx6imlPIXVcSLvj0ZVKevdk7XZ4e57LhLf31pb31+a3l1bW5jfn7m8+vLW7NO33LiUSO5GT&#10;lbh/OXm6dnI0v7QwdeDaDWZzDdkCK6rCnjraFcwBL/V5oSuKLUltyLii2CXFLio2bNQUu66QmgK0&#10;a5U1UjJoTjFzE36k9uXaUWfpS6EX/lXxxscNzoWwwrLoUgt6WWppBOn0aSDED2v5kaVdNsJgsJBH&#10;hSKBmoJuq8hqosZS5u0PJb/+v8q7f6xW5nudUkdUnUwL6F0oiFNxU7NqoHbBoJNwRTCrklWS6Kw3&#10;dnP37ttLL7089aIvs+KJXokWF2W9oepdSkRV6chSY8JXPWHfSDeO05lF13GgWE/2+IqCEh3BV2ht&#10;nSZXPad7gWgoV8y1+tk+f2Nt8/XbN/dDnrE5yFZDP/Ov/m6jGqdobEltpiK1uq0VsJCVBmVLGVBt&#10;tLP2YNjMOHlvwaLvOgq3YZtVqpexWkBq0ZArSGkwhzNr3OsUtjZn/b4DftJFSAIFZ2kgJwcs/QLI&#10;LrXJIpjhOMznbATHtI2+e+UuF/dQtUPx0ElvyHJOsuy93w2WSJcMs7GDZjnIQmxZ1vCuqXIA9C6a&#10;AFOomWrLFOsx73otdaz08mDN63JDV94D+FNqaEpTF2oG7C+wnbmsXx6XVZmVckBKRVGKklrU1CoS&#10;G9akjbShqrMJK9JKVa6+6T73nMWXiN4gWo2oVWo2Hw/UnKUkPzMCnIQGkePlXuXUtrqmXLbMBjLr&#10;joBtUsrZdsOmNYLKWM8jJUfNWjG0frh2nWhVStsUNwgoXNigcMWGlIypNaGWSIlk2XCVBlw+3EiF&#10;LFOWic5jI1bN11s1bdKj8gCup4WamI2Q9FglNKvXrse3t+eL9dLM5nZdsaqqXZLsqmR3Zasrak1e&#10;4STmqliXaU1mDid15u1nNxSGmgKCl1R0WtJpEdlVkzS7nJJdp74XSi/8VPiZf6JnN01N4W1bBK5l&#10;qRg025DY3PLT5Yey/OjSLquQRpAGTcJSbaKASYi4udylnw9+6W8pK59VqluVQakhaG3Zbolsargp&#10;smoRDUVvKFpNVuqwoeGKiJqq3dHtdNtYPMpk2sN5/437rucuPHqlp2cOY1dyrRVklyWtxIt1RekT&#10;OhyOE7HYDkITQR8PDbkqy2vR5GGlk5BpQmJTdnmJmYpNBTcUnOete67Qq/fnNsPBIVbbQj9dSn3u&#10;T/4ol0sYxgSsfmFSJFbD0EsYd1W1MRjmTwKbogSNf2KiHiXAlSzvLQusMNu2wVGjQRCwQ1cS6omE&#10;7/Boa2d3VdMnlAI7jNjsHGaDEhRMb9ifGdesWiJiyXFYmUVqdI/W7tZTxzZ0JNbARG0ds4peQLvf&#10;C6MDO0T86+NeFlgYA8PKDeq4kZ35hME21dsAxsioZ8lc1LferMdYRl0453eGpM8AB4Sfo7N86rYG&#10;J9bz7c8NuYSltTEbUujaJmeaNR3VMGpC32DrE2yMVaNjGS3CJXLnXjq9cd6Jhu3ZpM8GxHGXjYw7&#10;WTEf/4keIxnda3JRRa5pOqfjlsEcBasIA+22CeUIqRGrSnCZmmVbL1Ziq/69WxRVsFYwtQIlsM8A&#10;sQnMCaEsM76JZNCmCuVNKjbr+WI6bhg6vNEzzaN0tCuw4Xuqj200hNcs2iXWAC4RNtqVYsDn2+Fl&#10;ft1znOzyZZUwSStQTqEdxapJGP4E/QucCxK4yZwWbE6kDJLjai2bVVGqjYftbrVfOR1ndgXPpfql&#10;f330R387/uqvGI0AJliitsxm00xW5dlQnhZX/6EtP6K0y4Ik2PyZNhF43tBb3awluLjLHz79g79q&#10;bf3+OPOoPuqVTVoQDE4wOzztAPNKOFpubQbCwVq9rmplUe6bODcQigOlNlJ2/LkM15UIvxp4fTXw&#10;2pUHFxd2H3lTj+b2njuKvu0OX0yVVqAN66g9HqcivjkEggt1VWMgWWpp3F/w+veypehQqhpmfiJX&#10;BRUYn+N1boJntk5fuXx3en51Ze9gbnOrK0oTA7Um/J7fFy6lJojvk/YA1WW92h8nm714KLU/VkGF&#10;D6CdG5iX1K6qDZDORiQJmlhAcKDjzB62JF4Y3b1/f21jhVANs6yGHLaArxuUcDZqEr1pqBxmlRSG&#10;msnOHAiFmr2dxVvjRoKlZyQDZPdNAKuqwIrsYq0JtMV0tMOqNhnO3D/PvG6d2jksBTt+z8zbEzhO&#10;Cx2Vr2SjB5N+nhWqAHr9vt2c4WPm3svm2azh/L23db4CdGyx+Dd4t4Vxw7QaxAJSHgDtwo/FBCRn&#10;32zEYq98KzNzk+UrcJKvn/lOOGze0xXg6z4/Lpoa9B8DOFos6imUEpIyUIyhoHQlfSDqXcMam3Rg&#10;wGfpiMUywGkwfziunNjcXDxPUA2ZDZZ9huVahO8VMJUFeRBNBLd31lKF2HHCc3S6u7G2sDg3u3Nw&#10;sHUauLK2mOy1RqrEbHydt+S2RXqG1UHsnNlpN6qReOJYNCahXCbcaJUks6TSvIAbqtWQSEFABd0u&#10;G6B/gXOtgULh4WtJhBNwfWI0x8Jw0psMKqOiSw2dG9z9jZUv/aPpz/1kdPrTuLxAhqeWycsstx5F&#10;1LSxYGHZtMynY7s/tOVHlHZZVBrzWpVspBuE1/lg5fbH9/79f2Mtf1wv3auNS0UVFcF8E7SeqncE&#10;oytZTQkXx0p2KIB2ram4JChVNv5gnGaKKztHe26vYAx4nNk4eSVcng0kQ5fvXtw8uTpG/jF2S9Qz&#10;v/WN9sBbqnkzaVciuILkHMVVsF5VxAmoLVH+4c7szOHybuR4J+id29l4tLFy6fbUtTv3z1++9mhh&#10;7ur01bcuv3nt9rXL0zcuTE29NTV1eebh+YfTby/cvLpz5/razXghlMyGZ1cezG3MLWwvTc/f4S2B&#10;RxOV8iJqaYgzrRq2KhikMe4Y1kTSFB2RPVdgY2ffILpJh5g0Ca3blKVQMTRuMsiz8oh0oBnw+tDE&#10;HV1vEqMDtDsB2lVaoEkRZbQ7nhSiwa18ysU4EWQpEK4jG1Whsrtxh8lbJ6s3o2PgTRZMwSjvXT6F&#10;nc0u389lYwcs4w/LOuZkWfv+PZ/sDNp5feE6k88sU+1/jHZ5xFRzT6tFTv70K7W1B6z6GchbJmw7&#10;7FB4iI0+RiPdGJjWxCSiisbZcmx27k4sGigVM7l8Ihw78Z66jnx77pODcPKUa5cVdWyYoq4LhjYi&#10;ZJSM7C7PXzNAVpOJgceyDhdK7o65nf21Q9dWsZw0kUioItGRTvhGLZOOhwVZ7Jr6YSG9nYwMNAkb&#10;CjFFagzHchnBXWC1P/oEd0pZTy5zbGI+Vc760rklb+jaym60xddEs6VZNc0G2q1odl22WrLZZjHc&#10;pKmSODf0J7O5fHxYPsaljfHut72f+1u91/5XevJNPffAVpLE6ozFFvTDYxYfZBIi2NbIpLrM4uOf&#10;Lj+k5UdW7SLKAn+Htl5T8vPl2U/f+Df/lbL7Zb0w1+2myrJU00ldtJqC3pHVpig3ZLUiaFUJ10Fi&#10;gNaYmHVRO82X14/cyWKmUEmdBvcMq66RzObRK/HSYq4accfn729/bTNw6Sg2sx+Yenv6M6H0nWJ1&#10;x+2bmb7/wsHx1Gl85sAPdLlUbOzkGzsPNl8t9DySXQtXXOfvvvb61GsvXX/hjelvTy2/ygmhk+Ti&#10;5bvfvHbvxUtTL1669caV25dm1h4l64mWXM/2Y00pMVZCneHx+sHlO4tv7odWFw7nY43sCOnFQTdV&#10;r+XqtVK9Xms0Ko18LOd3BQ4W1rdPouX1ndChN9YZD3UyMmgD0TIhVV2pNErhVPhg1E4DBRhmi9KR&#10;idpg+YJ1v7t4S6gnbAUELKsogSkLPBPGRUNrglpkpcKtPja7wLblgj8R3XtHXcKasHRoT/j0CaXC&#10;67BPux7Jxg8MhWOF186k6PfvCSQLh8K9SS9zvD8L/MtGJ/5M2tXGIOIY7eKuVA7uffHTwvE68+dl&#10;MSktNt7CtPMQ6QNV7YPdMpYG8WIyUcn4kqczc1OjXomikan2DGOI8ERW+5IxzJTiLv9eMObPFVON&#10;ZmXCDwRxcBJwr20sCzIPppOoyd1RP1PMlCr5k1NXf1Cz0NjQ4SAdA5QsardqiXI6pKpC15BAaWeG&#10;nW2va9jvmNLQwmNEJwLiLAryHzqeRjK83qoFiDVqdCp7AZ8nnVv2Bld9kZogt1XmIlZUaYml0jea&#10;kt6QjKpMCrK14I0Uu91uI2IWFkq3P77/uf+hfPGDKHTOHvqwVkdooCgdRR1JBIu2zXIxsAh4ERGk&#10;2CyA6Onyw1n+UtEu2EiE4exfVvvJSb3A/oAN4NongBUxTQVrNVRd4q792sEn/zvj8Evj4lx5XC1L&#10;ake1OGHckvmOYjVEsNgndUVoaKim0YJEy4qd6subp6lIsTIG1WMOyxV/NrODzLJm5DQUE9CpQrJN&#10;YWvl5Gv5zp5KBRF1O2KkyW91+X1v+E6guJzs7u8lb7948/devvmJ2+t/clq+VuEX073ZeGuB04Kp&#10;sddd2j6p7y1E3nhj6ZM3dr4wtfMnVxc/e3/zG8HMo7W9SytbV5c3rt2ffdPjf6SbRdnIIrM64dOB&#10;yFq5k0jXEjcX799YfDR3tP1of6Uy5nhrNDZ7JhUksyPjroxFybDaQ+ve7MH+cWzv2N3hy5pV162i&#10;YZZY1TUManHE0tkAr+GBxRJC9myzb+u93YVbfO0d2h1g0mcJfJ1AXgTU7GSkdbK0dMOnm61G1CHQ&#10;d8ZqexYL8XgCx+/YKa7Rr+R92cQBfAppTZYbiMVfMCffd8Bo1yF0G/eb1VD4ZJ1SMPb/Y7Q7YrTL&#10;RoQ7fDGw9Ie/Y8Vdtl6xSdNGTTZ1BrobDzDQIuITueiud7+rjMaWNkby+uaDST+JlDJ1QjNM1DJR&#10;V8N91Rrq1sQgoob5Ad8qlFL5Um5zZ3ducTmeyQaisZNItFSrq4Y6HvdUZWQhniBg9rYiV02zhlC9&#10;XjwtxrzIEPOdeqxV91fzG8dHY2FsagIyxhLqaTbrydjwutWKnyzy7SgIfxONRI0XkNnVzEJ3uBeM&#10;b5+ECxM5IyjZiVgWpCovFodifmzkZOKr992x8LDmE1wvx174h9WLP2Vzi4Y5VihRiWWZkm2OAIQg&#10;w2YuYwRjG+sIW6r1H41Sg5ff03icoPrHLz7G4+V7XnXw5FPvfe178WT5npf/TLy7339ieecTj3F2&#10;Imz7u15+/O8Pe/lLRbvYtgU2OQvPkkzxyCa8SU3ZphKlqmnaSLV10dZUeL4Ug8ja2CottC//TOhz&#10;/62x9Xu93FJtUikbckVT6opaUXBJAYalwMINedyQpNJYd4pRklRnsuLbWzl+tHV6w528HkxO7R2/&#10;vbl/LhC7fZK4GUjd8CevhbLT3uTluZ1nN49fO0lNe+M3gtnpQPp6IHN92/fadui1YG3qqHjh2vZn&#10;73u/enHzU2+u/u4rcx+/tP2Zt9c/8+bSZ65uPXN959vXd7721vK/u3X4uw88XzhIv3l+7venNr4Y&#10;rN+8v/uFZd+zq/5vr3iev7P0bCC9IKlVyxxORsVYbGM4yhqYbw/4+bW91mS46Z6/t/JCtPRgovoF&#10;PQ56XMYhFcU1o9LkUsFTz5jveYL7qdrpGCQU5QzK8v8CWTBnWNRkmRbMvmUMLWNAjJ5ltrdWr3ab&#10;AUMtAV1i1AcBpVktuE4qLet2FdkNizYpbVkWNzv7ligVdL1hoibCLYQ4QjhKaw7qlFSd6akaiy8w&#10;q9nkTj5z6PgPVJhrAauL3mKjAYh51LKv1ntI6xCmozu5zGEhf0hIXVfr2BzBb2dhEczZoIEpkC+n&#10;O8mLsdqiIjcK7d370n/A9aAlZ7BRoqQJ5yOZLdkaqATorO9PHARTR6rZ1BD77NHR/UE/btsdYjUx&#10;5hBu6vA6aSHaBpgA2wHLjDHwuOePDh4xt1yzicwGBrmKmw5aj4FaIF2pWaRqfsCFM0nvRJ6cZHM3&#10;13ceHvhC1VaoUMk14IQ105Q0ZYiMCTZAaLcjniWeOyVS3hBz0KlQNDCMCdhoCiLZem8znNgplI4q&#10;LVeh7krlF1c2S6nq/nHqINPINmuD+Pb4zufnfv+vdxJfIVbAIhOTjd5qFkWYIt0yZYwkaCTIVJEJ&#10;Oh1bCBFMLBY89BjYtpDNOBk+YBF4Vye6akmyxStY0ZCtO9lzTJAvFjItE2P4OJuTQzpFGsU6KwlE&#10;4HQpew2OhNjxHFAAvOOAMOrHAEoIy+hrfd/6e/6EL3lcDp6pqnfwuDd4t9wb/McGTXQ2kmJrlq2b&#10;tgGA74fvZbqe5QZgRzMJhf1AmP1Ql79kapew+Ae4uaZuY5OyG0wN5rSATeBcqhBzYpkiq8COxmgY&#10;yj34A8+X/pYw/9tW8powzDb4UYOlzWWVKJmruWpXFFpT9KoilAW5qZEKb2d7pjdX3Qm54o3jSveo&#10;MtistzfCsXte3+1G+4jrHjU6B/nGRq62VmpulZvbxcZWpbmbr69XWrtFbqvQ2AjE757Eb+erCwVu&#10;OdOYy7UXU9x8uPLAm5uOFOd9ifub/ivrnqu7/ml/bOk4sjY1c8l1euCP+bcPt6/cfHt2edrtX9r3&#10;PNg6vL20dnNu/taNG5fePn/uyoVzN6+/dvHSM1envn1t+rV7MzNvXLh58978rQfTV+69eu3Bt87f&#10;/OL0o5fuL728fPT6jv/CzvHFtd3zB8d3djz3Vw/vLRze2w0tH0ZWDvwz3sCj4OkDX/DCcfTl4+gr&#10;3uhr3uib3ugb3ugrJ6lX5nf+cMf/FW/8eU/4RX/8rePI20fhS4ehK+7Q5ePQFW/oij90+SR0yeN9&#10;c2b+S8eBt44Db3iCb3rCb3pC573h2yfR+VBiKZ7dyBR3ipWDSvWoUNivlI9S8fVq8QjpZWLWCKoT&#10;VKO4bmMOdJ8NAhZ0Me7YhNVkRGYlHl9t1F2UDYkUsVVAOKuood5gt1xfyFXn44VZMCn8p3cTgYex&#10;vavBB89d+/yHo7vnfCfXfJGpXe/VTe+NvdDD9cDdB3uXpjfevLny8rL78qb78r7/8oH/wtzys27f&#10;OZf3vDdw8dDzpi942X1ywRO4eBy86Ale8jhrNyB00RO+sLT97dn1rx+HLx6HLnhCb7sDF2DbG77k&#10;i1z2R68G4jdO47eC8ZupxPVk7HogfNN1euc4sX5SPnnkXl06OTzIJFb8vqszMxsu10ASDMvUsKig&#10;gWQ0N/Zuy0ZhMAkju6DTjEoAeYUWBVqU7bJMTnWyL5gnmlUeipmdzZvE5FTUaipZkfeS+HX55V+J&#10;/s7/SIJv2PyxrRZstWxDfyZXWSwG7pty05AbWOVYMiaDo2cBNSzshQ152xZvWxIjTlZRzeFdE+jK&#10;qWLpJEMFloYzRSYP9gQrAWX3WLo4mzdsWbMl1RYVm5fsIY+HIKuBJs9wRuisdRpO2aAnAD40gd8d&#10;Mv3BAK6E5qw7YA6gDhiNUvYuqwB3BmdnVp8I3nJo3cngSoDcnXSDj/OxwGvAEOyEntLuX2iBS2pO&#10;bJ0nuolN1lcT06YGpk4VVIMaisVbZEjtmjXYKsx8cuvZf9yY/0MzOz+ph0aC0BOMPq+3RbMhAedS&#10;AKNgmXkSFQWzLFnlib3sSXlSpZEhS1ZvrKYFLaaqqWE36D+aUeWqZbXBLMWgjFimFU7T64bRgD9h&#10;bYFKQvBio99LxE5WTD6H5RLF8NyXsVkx9DLsDwa4rtY0qYbVDla7LCGOJd+8eXlne4PpEkPY2ph5&#10;881nopGlZvOo03VjnDeMrMQntrfvlitJRW/ve6c33Vf6aqI5Kc+urlTafF/UF7c3X7v88kjhOnxu&#10;w3/v5ekvzbrfqo8ODqNvezM3quOjhhAr9FPulMeddDeH2VrX2x0ddkabrfFmc7zVHO1yoz1utMON&#10;N1ONuyvuZ9Ot6fZ4tT5a48Z7zaG71Q90eqFePzQYhIbD0HgUHI8D7dbB6trLo/Fxp79X761zw83G&#10;cLM62CgDhuuV4XptuFYfrtaHy93+ZrHx0BN4I5K4lC/ezmZvBiPnI4mL4cTFUOziaeTCSfC8D+jb&#10;/8be4Qv7R89v7X9jaf2PN/e+trb95UD4zXDiWrowXa7fr7bvNQaPOoPVznC7OdzpDg67jc1RZSM4&#10;863bX//YpOFqDlK5ZixU8C25Fq4vXn90MH9aDReG2co425Oq9UG0NYxwXa/v9GajtdIbbo/5o85g&#10;sz/e6Q63eqPd/ni/9x50x3vF7vym98U19wu1/io32myMNtvD3cZo+wm2nPUObFQGc/XBQih/w5u8&#10;nuTWuEko3fFG6yeZbuY4F/LlE2sn3lsryxuB7Ye752+ufmtq49v39r7z0PPCvaNvXln/zNWNT13f&#10;+N1bmx+f3vzNuxv/+uHmv15Y/+35+d+7e+/TGzvPL61/eW37q4sbX7+38/rM8e31tXOR63+8/P7/&#10;bu+X/+uV3/rri7/9Nzd/78ePvvCTvm/8fPClj0Te/o3ojd9Oz/xRZuHzmdUv5He/3Dj+1jD6spB/&#10;q51+vpN/SWhcQcNHtrxtmyfUSlAlRdUKS6CsDagypOKQCkOb77HRc71vq5xTRqhnKwOi61jFlgmt&#10;jcoKkRRWfNhJeKI+gVOzgsGAlsn0Lj0DKCTDkab/aTAd9Z5PsQ8yOO/Cmmo2K1PAYNiibIuSrYjM&#10;yEWsJBx7gyV3dTgXBLSjwgFPafcvtiAmaYnKos+YNUJsQ7d1Dfo41bJ521bB3rAqdvuhtPGJjT/8&#10;v7bmfodPzXbbxUpfGMikNzBHY7PLW3WJxfyUmfOszClqQcJFmVRVe8kVvza7ma53FMtg6Vb1+miY&#10;pKQ7bifTp/vSsAQ2OHlcfryLzqr1sJSMzrgkGbB0tLiny431mau60LCFJjy4LO5A79pmn2DmXU/0&#10;PtGHtjG25D41RpR0RqP49P3n4qlVRAvlxtaNO398dfqPcuVZXnJ1xlsDcS9Tevho6bmpRy8na3sT&#10;Mza3+3ygcIenmQluNwbdw0Dk7vzKuWuXF7Zn9k+XNgOLM8ez5+ZevDD/ldWTly/Nffokd39CqxMq&#10;5XrdTb9vYk50u41JwbCKmEIXAnJmiOjQpH2wr6tt7925FxQ9Kxt5Wa0SMkFwqtaQUviZoElBNDVt&#10;ZlM3JoPE4f4dA7owrSybNY02VdqW7Z5g90W7K9gdgbYl0pSshkFbolrKFg+Ho4SmQkdSRKiCSA3Z&#10;NWzXLTZqUWewqrqRN1ER49Li4mvQ24HU1fQC9GeEtghtsBQ/tGWSlsYSrQmaOsLSiCpC8N7U4p9+&#10;PbG76vcfdUcdXuOH6lgmqkp12ZJ0oigm/MARu3G4q4ilSHBdkWuGWteVOmG5GdsYwW3tEfounErJ&#10;bdOqHrin946mDVTVzZpFWQVl54oxOOXo2Xwj7KmQLG/G0uWVbGUNWZnxJGDRioqKJm2pVn+o9URL&#10;a2u8P50sNdvdibzjDW0ch24ub9VFw5sr5fsDHhkaVQzcp3aPkBZzLKHSxFQ0arT7yR337Uj9aD3r&#10;WkgFQuWY1ouZ8SkjdU6qXuCrb42Lrw3SLw2TLwrxl6XIS/LJ87LrW8ru1+XVLwuPPjOa/v3+1d/p&#10;Xvx489y/a7z5m5VXfy33/Ieiz/6074v/8PAzf/vRv/2x2f/tx2Z+68ce/rsfW/jkj7m/+ldjb/34&#10;1pv/yPfwo/G1f5vY+He5/d+re79WO35hHJvunNyPL11Ort40Sqe2XKP9BFPZmgO9THWgb0CVIo4l&#10;bHsMVp2aBVLjyp8PdWpx7wI3zj5rozOUWVoiB9QqUVKldseyBYONMDLO1YAjzjiXpR58MvLxQx/e&#10;/UtFu6ZtM86zCRhIFlHY7IEC/fBYE42RRruarSEJl1aNR79x+In/nL//IT70ViZ1VBWlgkD7Ku0N&#10;9dEYdZz03hXZriuI5dKVtYZucQatSnRu/9gTTzbHXdkYYxaDNEBqw0Z9Q+BKseNOPcZS/+GWTVqU&#10;5SCH58lJg0AA7XfXVifkXRq1Ymw+HT0pJkZHIMOBv6yzSAFm67G1qNRM3I3ndmdXzu0f397xTE/P&#10;vHJ5+ju3Z853x0UV9UWzY5BBa5Ka2X197uDlRHNhTP0rxy8fRC4rdkqnzbHWaU/ac+sz64eLA73Y&#10;Nbia0t+N7tzfeHvp8I357Rfak4CMehOk9lV8ZwnU2UQHpYDbLIcD/BCWsQzaeRN4ENvlRGbh/sI3&#10;RpIfDHxsllkNXbNnaBmLJk0rNhh7EMpQWkNmcTSMejyzigZUOFZxX2B5vCSJqI1Rxx327/lctR6n&#10;YQ148MC10+rUorGT8aSNsIAxj4moIUEyxrI+Ni0RU4lQySKCqvVkuYXxaGdrRhabFI0pHQMJmrgu&#10;KrmJmJa0km51DDoBU10zeKLyzaBv8/zLR1dfpyPoFJsWC2fosFTFpGURjpAG8LUFrZRWbZyzcVbm&#10;I7HAqjSqsbhZln5hbLFU6BNsjgCG1jf0gWXxlIoYD+ESrS9dPD544ISWDGx9ZJuCOelRJFNdJMzq&#10;GtuWSOFpYcnk+GzcU8qdMJdnrW4bNQA16xSxHOeIDHR7ZJC+bnCm2Yklj8tcricNCq1Gjmu4w+FK&#10;o87sfF0ccgWi9GWzOzJH0Xxlcd61eXvdu3pk6Cxhe4digaom7SJa75r5rfTOad0rW03RKstWRUOV&#10;/iCcz26NO0GDT+JhAvfj8Hzhdhy3IrgRMut+o3asVfeVyqZUWhRLD/XmQ6U+LVavDAtvAH13Ut8R&#10;Us9ZvmeI68vW3mfNrU8Za79nLn8aL3xeuPXp/oXfi3/lI65P/vP0l38x8vmf3v3d//nK+//zSx/4&#10;K5c/+FdufvT/vPiJ/5vrSz8e/s4/S7/+8/lzHyic+8XKxY/WLn+s9PZHStd+OX3tg6nrv5i6/t71&#10;Lyauvj9+5QOwjl76hdjl98F27PL7E1c/yHDlg0kHqSvvz1z9QPbaB4s3P1y//bHezL/llz8hrf9e&#10;f/Gz3MKz3aPrZu0U812kmUx8s5oyjzmXJWVhpMtmCH/Iy1822h0DKFWJSeBxZ3PxPMUqAVMEmYY+&#10;Meq+/uqzs7/2X6j3f40mLgucrzIe1BFJDeTmcDwSNXg8qyyTnt1kefN0TjaaqtXSyfJxeD8UyzTK&#10;kiWKWkdnE/ctyymWo4ugiUbFpDebPCRWA3pgy2JlzG0KtMUR6JBZMsDme9ZcrehKRdZBHjo1g1nC&#10;3LN8uGcVtkFjgmojlO3PEq0azUYzsH1wY8RHeSWl4irXTy9tzKxuLffGXcNSx2pXJc1I4968+4W9&#10;0FS55w1mlo5C1/Z8bxyenFveeT2e3Z1ZvH51+g2VdiZmR7Rkg8qEjk2j6j2+Px4nddQT9LGEdYUS&#10;Tzi863H1R70h838CDTgBiEpjJJdEq7J/cuf6o2dFPQ2cxfKU69D36JgIfbGqsU6iM560CNFMQx50&#10;227XYSaT3z/0eHzBKtcbCkoyl+6N4OopKpJ0JCOiwbrZqW7vrR37DydCHxFFM0XASB7zusyrwlge&#10;AwHtutYXlu/NL94pleOi0Nlcmxv3OUMTDF2SlYkoDQWhI4h9SZnIhiobSFCQLFsne75xulxY3/Vc&#10;uopqZVsBWpzYiD+bzbfNITX6LCEZK0HEqiYTvTVsxvOJHUMr2lYDG0WbNmyWT7Kqa3kLpBbcU8oR&#10;kN6kZpoFSpLrK8953ZdtApRdss0aC/CDXkrjsNJgnmosFQ4coWerI8SPSrHTTjXHzHMw2NW2U1MD&#10;ul7HuQJzbE+ralsg6MqJyEqjGsCop2kDXRcqlYLHc7S7u10pFzHclXFfUHt5LrK2PSu0qigTzu/O&#10;E7OnE32iUqzYg4a8dLg9690NcTVZkag0tpUJGbeI2J30S8nIniCUDNJTaE+iQ54OR3Q8YQYNGCvQ&#10;/VTgHNiaScjqsBmO+law2IRzJkKPCkP4IRo/1oWRLnTVSU0dFJVuWuZifPGkG9v1zZ0LLr6mF5do&#10;Y1HLX9Nyb+Him7R8npbP4fwbWupVLfmKnn5Ni78iR1/WYq/2XF+Xwi+LJ39qhp5H3w3z9DsA3f8t&#10;kngV1jj8Aom8aIVexMHnceh5WJPgcyT4HYDqfkZxfUVzf01zfVV3fdXwPGN5v0a3PpV47qdq9/8I&#10;5dYxX1OGfWEsErCA2cCCblsac+dw8rtbj/njh7f8JRvbZUPorNA/whYhOqWC49tgWLyt5ezuemPt&#10;T+7/wf842vyyHpvmW6H6ZJCWzIKk9qD1av023y+pVl6zSwrtiEpPkBustgIJ5LlNX6gtTibm0MA9&#10;1ajKSg4YFht1Svs6GFO4x3GxZGJflsDu7rNoJdOp4MCy94NU/G5YHV0o7a3eYjGp0PDwgOAhscBU&#10;BzD3fsetirkQOYkCmCNXs+z1uaZkIUitAkYFbHCdVvLB3YuR0L6m14GgFSsaKF/ZPr3IDbOrWytH&#10;nt1kZpvQOLLc4cTlUm0rlty9fO11XuqZhFdN6DN6tjUG0ukVA+nAuqFVwEaWjLpsDQZKbyAJruPT&#10;ZKZUqXOxbDacTUfL2ePc6erp+u29qTcevrwRXNo83Yjk4o1OfziW8rV2OFvsS1pPEFy+wPrWzsHB&#10;US6b3z/YUzQZU9OwdAO4mOrIlPhRVxZHGKm6LkrC2DAUyzKL5eLOwf6e62hrf+/A417e3Jrf3Nt2&#10;n4xUeBurlqkR08C6ZiiKJsmS5Pd4W/UmV2l226NMqhKN5sKhRDyWq9W6YwEPJkYi03cfZo63wg1/&#10;3ntrbu3lt+xOm2gjao5BIzsBe0MANvpw5ZE5QHjigG93crm0y1Crttkgeo0VTzLZzN6gF5XEPHSl&#10;YOAjVMe4QUjNIunltefcx5epXaKUvQi61dDag142FT9CesvQ4ZWmBXRsVuVxMp/cHg9SFqumzuKt&#10;WV/L/OSg622y+UNUZWA03UxENpqVE3iuqNEmRs8w+hqCflGcP1g7SoV7pl4cD/cCoeNgSuK1bjKa&#10;CO6m+pnrR7t39qPra+mDzdjMzvZBJJCvVnvD7oBvtXtlMCNMvTvuZouJA21SZDkzGdgYF+t+4FKY&#10;PYI7YKIR+HVWjVhlSkrD9rH/6CbRclhKESlDoUNCTTA7JA1ueFvWWxpLBt8zrZGJJqLc3dmd3967&#10;3x9HCYVeqkJMjmWJ06GD6YFdyMbQlC4ZNcioaQ+bRqNQcO/Y0ojwnKFyuva9UJW6pjQ0pQ4tq92M&#10;JeP7mswmPxxUz6BLZXlSlMY5lS/oIqCojrJmy4WOv7D+R/+n/L1fk0v3CK5qxmgsTth8OzZsrNos&#10;ARDGhE25P1W7f+YCF8ZyhuE1myg2kdmaDZ8Ty5nBBJF7BujJbMWw2XiXpGN1Ao+tTQdgS5hN2lnu&#10;Lv/WzKf+H/XZ3x3Hp/leos2PysA0JqmLUnvSH/GdvixUFVxiaXOt+kTqyMCvlj/f2IVG3m+rCJol&#10;tNKuppaQXiKoYRkgSAeW3sJ6czzM55Ku8aBAyIhSsEZb2OxaLHSVZfUmzPMUKJUNgTAXVLO3+eCy&#10;KYOC6IHsclT52MYTNomM+yw1otkFu5UaXarwtiy0KgnXxl2hn8JKlZI+ELEw4mKnrhuXX82lj4Hl&#10;VZz1pq97EvcEs8V1GitrC4n0oUmyiu4Lxm4A7Q5GqbcvvBhPBIFZEGohvcFqxctNXeK25i8bYg6b&#10;ZUXPI9KUzZYK1rSlq5YOprKARR7zrG6c3R3atfXow+u7b1ZRamA3FSqIutAbDCLZxO7p0WkmdBg4&#10;mCgDkwiK3iuUTsPRXUK6OqqauE5IU9WLFFWxWrSMis3sgDpimcgbpl7t9+KnwVUDNXUwLWh3jNu5&#10;fukg7h1bvGILE6NpMKu55cTRdSZ8zudbgjaJTLAMABxoT8uqWRjQgJ+gk65itTUE96VOjer2la+7&#10;b3zTHsUsswS7AV1iUkMUUDVIFdOGTmo6remkgWi71YunUkea2LBB6QMTGQNWQB60MCvHO7bMPjaY&#10;IzP8abFSSYW5lRddvjtwYhYZmGgIl9eyRABGE0OHuz8yzYGhNSgtiPxJNrsy5mOIcmDWIDo0yAAk&#10;JyJOmSWLDVASuFBWDzpFv3e1WQ8DKRM60HGbubuRwRD1O7j/yLPmKsc2wqcNXq70jWBq9PDR4dpx&#10;ZKVYuJ1JB1QU7YzuLa8JxBAMSRwK9Xqz0Kit7m7n65WRNGkP2sl0lBd6GEsWFuA8LTTGeGiivmFN&#10;NCLoFq9bIxY+Yw1Ma1goBoPBA4QEXecxhs5SQqZAEGcZRYIKNi1SWnYuftcwh5I83NlZc7l3ZRVO&#10;e6iYLUT7YC4qcGcxsHPbgp4Grpvecqr/9Ybt9MHGfZuA5XGWEdSJ/34PMIvB6VsqZ1t9rhLyHS44&#10;vhYs1NBJ13kGMDo7TlURuGttGyxRoWzW9qTNT937+H9WXf/fJtXbJqqomNcQKFzmGcdcnFhlA505&#10;OIDW/aHz7v8haJfY1LQtlVgStgSTiCZRTGIg6lgMhEU4mgSZloEsw9QMXVZAW0lE5S3NoKaptnBh&#10;ubf++b1n/l/VB79q5W/0KsdDcdKW1BZwjMTK4nYctHijyettCVV5aG3kMFOacfmWD3ZDof1SzgvI&#10;JY8KaXc+6colDvOJo2LCBchFD8rp43Ro92j9XvpkqxA56NSi3Ua8zcVajWivmx70s0DK4qQEXTRS&#10;GpbaAn2R9KyJrbQl1InSMqW6qTQMua7LdUWoiOPipJ8fdjODdrpVDXe4eCywuTp3LR7c3V69e7A1&#10;c+vaG3/6zT++d+fSzubc3duXI0E3z1f3vbdD2WVRL0IzfjB7oVgN6GZzxKcOPXfKdbdpcdduvLi0&#10;fMfErLwYsliCG0Wqqgrndy8qAogs9pRD4wEhxqaD7KFOxgoLeB2xWUFUI7hoktxBcOre9itdMzWh&#10;ZZ2wxgP60TDGiXxI0HvIEmS5o8gdgia1QrgQ91lKDysdxl9oaJOh00VxzMUVMWATjtCC40/aiWRo&#10;azTMANFIFjcwOrkhdxALTixFJaKBhxh1kVqjGujBhjLOhL1LplJH0LdhoN02IW1KOjY7T5bmHJq3&#10;bDVVq2mYNTzOHtx65eTeeXtcokaLpb7FQHPwG1llOZZMnfQ0gw2YmAa08F6bixRzHkWqQH+NjSYc&#10;EBq2ZbLSnNDjsmRALJaEbQDFWzQzt/Qt/8kdXSuxDhiMIRn27LGd4YsQfF2HSUjWAVf5USQRWRl2&#10;Y+wgLLfvkOhgc7Cynk41IJDPDYxAIA8NU9g7WhtMWl2xlW1mMo1sg+faWm9CpKEpcmKvJfUnpsIb&#10;5kTTOjy/eXx8a2VtNRQP9fmiSQsqPn9/XsHIUMHIG1kasKpsGBLXbmSL+Z2jfcCAHyCiYiIYRhuD&#10;nLdqAELbjgAHoQCylwEeiWzKVS742UlajjanA8seqPC1k7IsQTfWoDb0qRyYfdQa82NubeWBx7Vm&#10;6KyEB4XeBeQzGUAfOR7l4WYRMjQ1VvP4LF583M0cbD9gcsSJYwTAF7GaT0+A2GVnqTOAlDv1aMS3&#10;zh5UOA1mK/Sw/V1gYT6EpTqC1qTVj8net6Z++a+0dj4tNOYJGQNJMPVmWWxFbAQWsZP2knmT/bAd&#10;Gf6PQLvQFcFlQdSWbHtk2wPbHtrMLcGAt+CqYc1JrXAmFVk1XF3hRaAN05JMkYgJO3qxcfVDR1/4&#10;W9Wp35Yjdyb1UI8fdFSjJWsATjad+uqkLtksiy4rS45qE2kvEFzY2RrKgqgOQeOwmFcnhhUeF8KS&#10;vAwey1KjY8kcyFJ9UinFj0ZcUhmWdLGu8hVxUh4A5/YyvW6q04o365FG+bSS95XSx8XooXv17un+&#10;fC68X84wQocnu1w4qZQCDYdnR5200MvJw6LCVzSxVsp4t1emuXK4lDkppHzpxHE8chQNuwBbGzM3&#10;r7957/6FQHg1GN84OJ6fXbp58erL61v37z86f+v2i7fvvbC0emFj88adO6+fO/etO3cvPpq9ubHx&#10;aHt77mBnYX97YWf14f7mXOB4O+DbCfh2/b4dr2/bc7x1fLzl926fHm+F3Ovhw+XQ0dLp8dLyytWp&#10;B68lS6500d3kouNWSmhme83szNzNRi016JWJOQEgtV9K+nMRF9VZpION2eWCZmzqrMim4eQt0wkr&#10;BmxaHSCsbjN+tPfQwj0FtyakJdJJbljdChyIIL5sXjOBjGo2M8NrRC+Jg2jweFaTS6YGZn5XA4Fs&#10;tRCr5gns1jUxaP+ODF8BR4ZmP8zefeFPTh9dtYUaUZvEaLFqdSy/IqsgyWqAWowg2PCrxbigkj2u&#10;5rzQbqF5YxBZJrvdAGy0nJpJLKyOEQRjJbDEM/ML3wiHHrLq6/DT5A4F24VRKmy0WcVfg5WbhItg&#10;K5w6zNVie1InRbUW/PmkagYr3sxKOFsCxYKmisVq8zic3vQE/KnccSqX7gxzw/FppebJ5DdPw5sn&#10;IVc8HcgVPfH0YSh+FIr709nahPmV50W1qJGCZkfakyWX17QwMXlb7yMFupOxbQuq2tfUUamc2dld&#10;KxSSPN+iZGzTEQtOQcwsoBZw3GOZyXjQZCgkXNW8n2JGiIyLwVyjYLRNQJJbuOUMdsN14Nhn0bDf&#10;Kc4+vOk5WtPkpjOk1jGNFtwURa7XqyFdbbC0lk7+OQC0nVYlFPatOU3pMe0C2DAd8wNhTiAsE5Nz&#10;taGtdWvRKNAu6rGBOGe8jjHvGfk6G0C7zn2En9zQ68fW7jeufYjRLh5uEgSHNcDsZd5tT2n3z7MA&#10;7ZqOz55GiUp13Qkxw6zINrxggpFgEEuhFk8t0TZ4sQx6BBtjIjeMzGL20kd3PvPXIi/9pOx9ky+d&#10;dpqdEaigyag56XUlqS0B7aKqTCrMXYyhyBvebHXXH5i+N+X37RKTBcUivc2CtQAGK5COWSNsY9aG&#10;oXWxajoU9XS+mg7ujJopGzEPBJZYgAzZYwqPER3Aw8o24M+zBFpGr5b0VJMeoneZ+D1jc4fWnWwy&#10;jrXl1Gigegf2qVejrt1ZVeLgfEyljcy+JreQMdDVrqp0I6GDq9df8QU2Bbmpo4mq89duXKBU0QxQ&#10;cx0T1UGSWBaHMQjMrqp1Raklyd3xpDHu1zpc1u/ajJ0e9Zr5fqvY75S67SLXzFRqyWo5WisEq+lA&#10;PRVqZGK1ZDQXDizP3rs9dalaTlTKkWo5BL1IOXtcKwZjMVcpH0zHj0vZQC7hSUUODrcfrS3eCAc2&#10;XUeze/sPd/cfHOw/Oly/e7B6d3f1zubK1NryrdWFG+uz1/cXptxLd1emzu8uTG0tTy2v3No5Xt4N&#10;Hk6vPVg6XNr1b+wdL+4ePDg6mvG4Hp4cz/k9s/fvvhY8XTvcf3R0MOPaf+TZm/Xuzfv2F317S769&#10;Zf/B8unBcnBnIbT2oLq/8vBrn4vcvFA7Wkn51+KBjcTpZjy4FQttRcNbscg2IOhfCftXw77VdHjn&#10;cOPO7upUxLeaDG4B8vEDQCFxmIsf5GL7+cRhMXlUSrsrGU8ld1AqrDy4/2XXwdVccqeYcldzwUzE&#10;Vcl44d1axl3LuGppTy3lrSX97dgxFzw6Wb1fONnk4OOJg1rekwzuRE92somTYiYeD55GA+F4srRx&#10;nJw/ivvy7WRXa2hWVbMLkl0Q7ZJEqzJzp6nyuDwyikOtIYHdTsq80nDyPpckVNasskpc2Uoglzex&#10;YuMRc6rFTVOrGBobd7aMbrkYyqR8hgrkNaEYFHeL6M6cHgMrf8cY0DgrHtphJT/irnrWz+LC4YGE&#10;d5mj0ICNugBXsmp+HCV1Fh9IukC7nWb+0b1rp74dDbQI6GLkDBE4weIgcg2VDcoxYmU9WRfaSDnl&#10;KSbd7OugUcABzwQvYcx7Blbd6ox2TYd2vYx2oec7o13mrvcEsM0mRd5Du+Tg20C7vcPP2YaHdfzA&#10;r2wy7Snt/vkWoF3DspFFKXMMg9sDFjHc6ZGKdZHaQ2xPLCJapmqOMaqOuDUxfzd377NbX/iJwy/8&#10;ncqNDymn3+Tri81upjrRKhIQK+EUnhM7bVEcGrgy1qoybmE7L9GT+njZH4vXW7Kpga0U9a5Ss2lJ&#10;wOMsgQsTAgzsuWH8CFypg3Tq0jN/BrmRi+yPGwliwCtOanB44OAJgD7AsWSBc8+eKgbUT/g2Glk/&#10;yGTsjAI7FbzZRx4/ZOzpd2CNqN6tFIO+w0XMQmPhq0F9A5sPmfHlsLmF+/1B4c69S0euDRPJlUrh&#10;wYM7xFItwoOUIwR0R40ZgxZLUmOabRCG7KzY5E9TV+uFtLvDRVheLnYCLFuNY4D3YAdoMEiDboAn&#10;SLF0TR7z20srq7Ozpsz6OMRy3TbBRDXMlm7Czxxia4hAyMCVQd08yMZKQFaqptVGtKcQTidt9uug&#10;L2FCiQE22KCe3J50C7GDZVtitX9A6SBrgrHGNSrxSGAygG5JtgRomTwVe1TqTeqZQuAQDznKQ7c3&#10;JmqbkQIeEXOIdeioRrY+tpW+LfXtSdvuVG998dPFzXmbr7NEvcx5AMQdE63sx2Jo1SxZGtxE9rrZ&#10;rWSOm8UTJNXYi86NOLu/T24K2/kxcIOSzL0HX0nF51l9IOiA1T6oXXYyTCc6XgqsHFHf1oeUb8vD&#10;ejqwM+pmgBowSGzS00hfReO+0N062A2Eo8FIcmHraOk4snqaub3nn9o5yQi4apCMSEqaXTPsikKK&#10;E92pTm3VZFxT7JpMnXInuCqZQMpAzfkJWnCfHMeiqUw4EdrNB9ey4aWA+17EPxfyzh1u3d5Zu7U6&#10;dzl0vJIO70L/0amGhEHakMqWVmep4+B2MFnAlIENIl3vVWKuetrLWPjx8KujTPHYtoY26dq0abOs&#10;dS1QuxSPm9X07L3rhdSJpTumIRtmgaeIAe41MwKQk//TZMmawSwoJlz52CH7OsceYlfbEcKPJciZ&#10;aoFPsRGJQacYDB+vOe0C3oUHlQGecHhcgXOZXw1YLWwAp2NMynrVQ/e+deujf6V78Dmqe1irwTqx&#10;0FO1++ddgHYZCAYNi82BZY0MqsAF62DmtCljXZsU6MhlxV9PXvmFq5/6ayvf+Hu1O79pep8nmSmx&#10;sdUaxetqr6ErbU1vyUZVNVOGlTGtqmzUea0yUcu8ke7xB6n8biQxwpbuRNmsLd6Og/ljNm2dAyY6&#10;K74L3e8ZM55RJHMggz+ZRdlR+HI2uj9pp0EFsAeLsWEXWhcjOMc5DD5+9tkz2o24V3q1KBujYLlj&#10;uoilrGXf8k62LecphI0h1fvV3EmAPXBnjyZ7lx3qrGawA2T1Glxqafne4cFmk6s+fHDb1HkLjVi6&#10;GZYhoU4J2NHsrOBJxZQzgYhpA5lVZJRyqe02d2IzzQI8Uie0ge06tjnT4izSM4GF6URHY8MQJH64&#10;vTTvXl/C4y7wCBbrYJ+aWhWhloHaqlJXpIqp1KHNgBJJBDfG3QRhJwBoE4aejDiJthXaVeyeg47K&#10;qq93ep2E37ukaHXRbEC3OMLtsTZUTLlQy6SLMVkDQpcMfYQd/9l6JZEMu7E2tLShafQIHWpWh0fc&#10;BLfGVmditAW1pSotC4hD61jDwvT5Z7PBdTbl8phbn9AuyCWHdikGk6IJbdtSGqBwG6UTC7HMvDZL&#10;BsZSQLCBhTPafS/AsqbZew+/ms6uILPGhnRZsecRU4WMl+Fb4OuArYCFmY+aMCxmU54xX+X1jmQN&#10;ZSoIhE9ymaWjjea4rxBzpIoS9EWm5i1ml3z+SLtb0XBJwXVEgXbzEipIOqfDc6tVJbmuWlXFKSfB&#10;irRjYF7Yrki0yKPdSPo0lzOJasGZWE3brFDEHgAA0eqDRojLuQ2hZCk1pNYMpapJZUUsinx+0Em2&#10;65FK1gt2W/Bw0bP54GB5evX+RQA8roHDhZOjxeDxSsi3FvRuBL1rQd9S0D8X9M8E/fOn3qXT443j&#10;g9VLb76wvzHLdgCLIbrN6lgze+ikWQ11uNiwneL7OXVU0iYVLDWa+RMwt4jaQmKdDcjA5XLYGYMg&#10;UBomtCM2BQ1XtUOVVr8aTZ9ssY6T8T4bZD9jXoAKv4XVYAZJBN1Gx+QrSvHQ3Hrm9q/8lf7R523d&#10;A/IFaBc45OnY7p9/IdRQWA4Qakk2HToKULEmxGrRns8szdUefmrxs//j1hf/36PlT5DSLZy5I+Xm&#10;pVaAlztNxciOUUMhLUntCYOOOKgqasakaYMl6u/otK2h/XB8ze0Gk1uxdQWLijFAaLi9drfABgHa&#10;rDwBM2ecMX6HfIEZgVJZPwzkywZ52cgAP8hlovvioAC0yIiYDIBNgHO/i3bfYV6zd7I3BxwNz9Bj&#10;OQAczSYKHrPzY1HMyHeMlW4qdBjyb1Mmdc8k8xnbdpl3vANC2rrR4vn62trDuZnbUzcuMjVqwDfC&#10;u44egTXLbMA+y8KrCGc48/4YNeLhtUE3ynY4a5m0ie0mpk3dAF5mfAq6zGBdSF8dlV0zN8Pzd7RE&#10;wG7m7Umd8hWqcVRr2lKDTqo2QKixbaER35mRi6cU7EqlTnWOqnUqVqjeoCarGmmhBoCVjzQ4ItT6&#10;KXcpuE21FuKL8ig7HqZV1BS1GitdQUeK3hiLRSbSQT2RTqsZiUc3TbVsKiUkluFTTEmBQYo7KvCS&#10;3ID2bIstq12gXNpupT/7mz/fL3qoWmPykwkuh2odKxWxe+QM8iLok0DYtmKnG1w9zBowSwbWAzEF&#10;gD8ZR58Zts7aeSQ4007fX3g2X9kyrTrGILiGGA0ZTbDxX2D2M75mnSXcrFE/mUgcTMSGSRQRy+l6&#10;+SQV3Qu4BwrICFXQ4ci8YHRbQmPDu30UD5RHg0CxHKl3gtVuhWUcpXWFNDTcUIy6rNZBNDi12ZmD&#10;uYSazvwEKyes2YFy8ySX04mmMh+MlqXVgJhAQGC1Bj+8XQ40sh5TKGK5DBefsvFZNghOKTzPLHc7&#10;65bOSngoLQBI3WY+wJxqWJpNILszU29E8QC6KydUjFXqZF2XNmhXUssPb9XyEaJ1idYEWkcqBxwK&#10;diHLYcQcewYMJouyAUXcyPgqSY8FfaTMWWrLEGvSsDDspDqNKHQAsAHNatLL9OuxSsIdda1sPbpS&#10;iB3mE4e5xGE2eZhJHaafIOBfce8/8h7M+g/mIu6lbmRFXfkS0O7o+ItskMEaEea68JR22fI4Hdtj&#10;PfsenL37GBTbpkRNQbOQxMrvqFjO0cY8Wvsk9+z/8/QT/5fOxZ+VTl6rV3Zz3WKn3x8KcpkXEoNx&#10;iRX3tYc87Y9oa8Lq+lWBbFSjPjZKXTVc4+eOwouuQAtknKG0hzUDDUWpZuhtQ+sszN4oFcKYDVyM&#10;EGH5vN/LnswAd/Qsm7OGh5UMxoNcPnmkTMrAuSBgKR0C4QJTn32KwaFUABscMDpH2w/kcYkZUKy5&#10;djATlbCbM1B11rCZFQyNdmRAB+Jai4X2iWOeA3U+5lzWWlpOXCyQEXMMqNWDK6u3z597bvrWeU3p&#10;glhgLZ/xKefQLsi6AbHgxAYWHelMaPeQ3jk9XpPGlccTktaQkCEmQ5a5gtmbA+h4iNlijGxUh+mD&#10;O8/+wdFb36o+upmZuhC7fdF7863da68unX9u+cILO9deP7zx1vbbLz34xh9f+NRvff3DP/fyb374&#10;5d/8yLd/7X3f/pWff+7X33/uE7/y8sfe9+qvfuDVf/2Lr/3GL73267/05q/90vlf/cWLH/3F8+//&#10;2Zd/+p9e/uVfnP3UJwKvPbf37S8GXvla4NWv+l/+suc52H4m/MY3YV2fPle79Ub2wnPxN74hzF0f&#10;378kzdwUHt3jF2Yn60vD3bXR/tZkd1Pe3FC3ttWNTW1zS5i5P/U7v6Gf7NiDPDGfTKaxvpAlcDmb&#10;ATdYakdgH6DLbiyyDZcRkS6iXXjLsvsAx03t+2Bzqp18tPqtcnPftDlE+oiMdTzA9tBiH+w66IMY&#10;h8fDUguD1mkisi0JrWarfnTsT+VLY0k1LYwtzdTZYBHfjxE2/jOStNHW0VYkl+URESxaGmpLrtid&#10;teNwbVwamzWRTUcyu0BmnNuWjI5otEWwI3BTpXWVboUz8UZTBtqFe82YER6kAdbYFBaQZqcarDK1&#10;W8BKmZh1y4Lnhz2oACdtWwvpwNQtAlBbVG0VE65qzsfmCdmsGnQ/wLbwEDqDDMDm7OlqOLGXQPHj&#10;ej768NbFUgpoGkRrl+hApqyMHvtqYG12BPaMOQZB3zZ69Yy3kvKwWBX4E543NrjBpO5jOO2IMb7j&#10;/NPK+iOHS7bqpEs225Q5pQCgAXYQ85pgegUMUDh5Y1IRsrv83Odvf+w/E/xfsU0vsxrJu7SLiW0y&#10;2pV+BGmXWNQwqaZSU7Jt0YZrYCssSRvFlKqaqakKwRrWBVMTFYy6gqxLFau/rfue5c79s8Pf+W8b&#10;r/8zZeMLeu7+kHNzg3xbGnYldSRZrTGqi6Ss2FkBWoOdaMsPNj0Le571Y//i9v7s2tbK9qHXHxyO&#10;uzpWdWINNHScrlxb2N7/yObSAAD/9ElEQVSPFbZPk9v+8ECUl5bnkjEPMJ2m1Q27p5Ou4aSUZdNi&#10;QJ10iO2BiphbIjzZIHiFQSGXPBxP8k60PhtsMkmH1XHAwKQDzGo3jDHhHUwomdy6/hIIBFBSmtE0&#10;LFCUXYMCOrrVUlHDsJoEGi1lO0iTkmt/JhE7ADMKgyiDFmIxUgZqBmbXQTDSgWFyhuYMhpjdQTc3&#10;c//qjSuvj/plYo2hnZztDDQNohgsfTZuy4JQW/CWobfAGISvYGzuAH6dwzUDxk2kZ9KBSlvYbNhS&#10;pR3ev/m530k+vEL4CjQnky+zGpcytCs2QsImi0F4glACCI3I7rzZztFJjYkmsW4rTQahassNW+Zs&#10;sWHDW3zdFjkqNvmUr3yyDRqZwutKk0p1Z7f3gmMiWmxQqdGIHQzAEBHqNgO81XoMps7attwGqfsY&#10;QpNOGkcz1ynYsBoYLm1ssozAJnZgdQHwGxE0Y6ASeF3lIifrXDPKbivtItzGiMMmh406NmoUcTZl&#10;4d2UtLDVMkjZpLE7C39S7expqAbUp5GJao1UqyNbbRnsK9qVrNFQm7T5YbZe9CeCj1bn9vyubdde&#10;uVmSDVFDrOoSxs7UKwh506krak4I5g8PFruDLKJjCWwKpbeTCK+Ew/eOPFObB550JZTl0h0xL+Is&#10;POc65TDNCbii4IaGwhVu2+tVLJ2VwNB6FpjkbKwcbj1zYQcK7jVj+dSRrrABojPJD1eAdfaOP4Aj&#10;C5x5CCZ7GQrJ93gywFtwEHYcp0bf2ZSaM4QF27Y1qVeTd6cvlgsRCw2cZ5Ud8Ex2sCM/sfbAvHN+&#10;creU8+bTbkc+n5lxj5/AMzDvQDBNHKInqNcoBHLhvbNJQjZ4wr4U7kUbmhuT6tC70Alwczx4lIud&#10;yKWgPPeNhx/5LxXv123dZzPzVKUsLw8B2jWJrdvIsGVimSzN8BOh90Nb/v9Ju4QaiOqSTScO7RrA&#10;w0i2jSFrOYZAkGKYGrYMS+3SsU9yv9S++fHQV/+R78t/r7/yGSF1ddA54iblOs9XJ2oTen7DrEpi&#10;V9C7PKgAu67aFd1OC9atDfejncPZjY1Gt8ULPNdsCKLQ77eFCdftlNrdWryY2/CdZgdiRTJjXHvt&#10;+CRdKS8uPSplTiftlDTK85OiLFZ0uW4onKk0oXEaKqdpnKLW2azUpGIJnNhMl2MHwiBlKhUwfk2l&#10;aigVpNWxXmeBOmYTNCOoLQajjaTawdoUUWrMx4hlPwDzuWkYLAMZ2IPMlZWhzawzcyjx3N72bOh0&#10;z1C7mgIW8ZjF7FoT0xyabKR7ompdTWVJdhwX9EEq7i7lQgHvzrXLrxZyQWSwmS7M8pH3VL0OMo0l&#10;ljVaADD3QN343Ysq0JwzQ+00LTYNyIZ0yUAxmgJuKaSr63Vb5eonexc++e/qB6u2UAOrnI20MNky&#10;hO8FExvkP2skbPCUzclsL9xk4U+gMkDpGB1W3FdzymKeFYuEffQ2s2R1ME7b7UKglvOxhgfNj03u&#10;gYxi5/NdgHfZFFw3mzhqV8LkTBzBK9+zG4CxxhPond2VaWfS5vFEKNAQGyZiYCQCZHRW6g32sbQO&#10;iLt2K27iNvSmLP6b3TgnLTooO9BWzMsYOLftDB81RSN+d+lPq51TnYxNSxcVOV8uuP27x8Ft18nq&#10;rnv54HgnmkzVmx1RV5qDVjgdmcgjXhmYWER4ArcS4T5CQC5tNprM8gvDL4Ir1vO5FibDNJyhSgeC&#10;LeaH7QXfcabfh85QoZRXtEA6vxlKJrt8UTBzE7Ukasn2wBVPbR17eEUyLUmROoYKyhEsHuBTpgOA&#10;ZG3S63cSoA80ufZkqMph3nf8Af5jtOs8GGe0S1gV5BFjQ6Bd6tAuZbRLrUm1HJ++9TaYiazcHAjt&#10;Jzr6HbBxNrjy8OQ4867FnDeXdjs3/V3aZbfmbP8nNh/cIGJ0OKDd2CEbA8Fwv1gYJ5vHY8EmTH8Y&#10;Jmhe2JnnaqmQb3ec80pz33jw0R9zaBfULnQ8MiUay2PJ0gQ/oV3yI0e79Cx1G6LYJNhi3Y5ko5Gt&#10;dajUpsbEQhM2riqkhPBU7fz7Tv/ov8m++s+14+eV3HyPO+UmrYJi5pCds+ycQYsybohGR9A6vNFX&#10;7aZsFwS7pNpVzZ479N+cmfvGd745N3vnhBUq2w/6j0K+g7vXzyWCR4GTfZdvd3lved2z64r5/elQ&#10;ppZptIsLc7fyMfeoHu9Vo1wp2MgH6ilvPe6pxdw14LWUu5DxwBOTTbqyob1a/Dh9uOpfvVOM7ZST&#10;eyVAYq8Q24LtmH/x1PXw1PXgHQSPHqT9S1OvfSXpWYy7F2Ke+Yh7IeheCLiXAq7lwNFy4HA55N6I&#10;ujeC+6tL92/euvzmzUtvzD+4NXP/5sLM7Uf3rj+8d+PyhVenbrx9e+rSgwc3Ll16nbnu3j43d//S&#10;+uL0zL3Lcw+v723NL85NXbvy2vbW7ElgNxQ+CJxunwZ3YomjeMqdzvgSSXepcJpNHm8u3ylm/M1q&#10;rFlPtJqpTjvb7eV7/SJgIjTGQBdiVRIq8DyXDzeu/sG/b54c2aMakBSlI8IcpYdgJD52ksOOlac2&#10;QfOuz1xlNYDNHrNYUc+QG8xJjo0eOpNaZ/NajKA7ROHqmeNuNezQJfQcbJiVzcs5YKONT8AYXG+H&#10;fWv9egy+AmxPZr1+/57OYdlbALW1vXQLpC5jXoBDJWDwsvF0+JQzLk9YxcwBEDTma7ngbr8Zo6x2&#10;MpAgNO+zY/bBSGcshkaUFQYdK0Zfw/2+lLm/dKFQS27u7h66Tk8D6UKhipBuGGPD6Dv9Im/pmqnI&#10;lsH32/lE+FCX2xQ6TnOAoL9BjOBYT8C+hQ06s14ZtXW5FjxelMYFYoLi5iVTrA16R5FIYzzWCBbV&#10;kar0DVOK5tIbR/uRXDqYShz4PZFMcqxMBGWkG7widxWxkQjudhox6GYY5z52a+0Pepls4kCTqmzc&#10;2WFeoF1gLtiHmURAfGenBL/auWLOIIP/bCKXnS30amzmasSuGChcAhbA2cxBh+JRpRCdun6unA9T&#10;MmbmP0s59JhDmdQ9AxzHufJw/cs5b+G7aZcxryN1Hdp1vvEsVk1vNwuBQtzFulJmX545UDsnDMeE&#10;vtPxfrPAZFGaw3ZaLLrFha/f++X/UvI/Y5tuUMeE8JTItmVQUHfvqF2CfrRoF34pyypvIWpOzhoJ&#10;wYJGsWCzsAgMXZOclU8vxl99n/tP/qf61G+rwUsCt1fvRcpyp6GptYnUGgsdftyWRk1lwkliWzR6&#10;Em0LFieSmkyZKy6Q79iY2zm6df/ut7/1pcUHV6O+zaBnLRXYvXHhhQe33vYfrcbDB8nUcbkRUXFX&#10;MBua1dKcjFCr89cqSQ9l8bvMe5EZzsy/vUeNLnS8oFDA0gdDFSxxdvJ6f5ALViNHSOKIxDFKMs5y&#10;nfSdD8JG0zacpFNmxTYqtlJ6cPHrtlyhRp2oNUvnmC8a7MlmvYdEH8r9WtJ3MD99ZX3udj0fTUU8&#10;/WbetkRTG2JzpEldr3t9PKiaBmiKiQnER3hiAv2NsNZLRo4qhTBcj8mgmkr4bk9f2N6eTyb92Vww&#10;kz2NRFxhB/MLU3OPrgf9u/MPrsXDrkjwMHx6cHqy6/dueY43XJ51l3vd693acS3ve1dPPKtLV15b&#10;+M6z1/7gPwRvX4vvLR9uP1pZvbe9Obu/PrOxemdz+27gZC2XcUMrSkf28rHDlfsXC5GDVHAnGdyO&#10;BjbjsD7dLOQ8gEruuFkJ9pvxUTs1aiXVYSEV3GoU/JpQUcSKyBfZYM73k6lDu0Rr+Q7ne80kXGSi&#10;wFX9M2mXPU5neA/tMuWLZU7nK8q4pExKCl/Wxao6Kcu9vCnUjX5RaWUyvs1WOaCKBZkvCIPcqJvt&#10;tbJtLtNuFzudMtcqpvKR7aO1mdUHy3tzS/t37ixeXNpc2DlwnZzEm41huzHocLVuMwu/btxJyMO8&#10;PmkYQksZ5NvFk7h7Ue6k9HFRGRVUvqSNi4ZYJRqoaTZOxZiXzTc2pEk26ltUJkVbgaeCJ9gUZSWc&#10;TJ2Eg6NxB8ETYrQQK6vRV5WuKHLxqKdUjCAT6Lg7HlXWlqdrpVNNqsdD210uDlRLQGaCpe9MGw57&#10;mVz8QBVZXKJDW+8y77u0C9TGuq7HtFsD2gWzxgl4+cG0W8qFb15984x22byl1X5MtU9wRqzsfrFv&#10;eUK7Z3bJd3npMLBQQGfygzkXG9128ZTR7mMPYsCQjdiyQdshe2BI31QbYGtaRk3oRoX8Fr/w1dsf&#10;+6+Ek2ds9A7tSjbRKCtp8R7atX6UaJfYtkpshdhYG9lyHS6lZkojy+ItbJq97vF517P/JPDVHx/d&#10;/y3z9K1xY7c+zDUn/YZklFWa12leMzh1NBFa5rBhDjqTiVCTcU6zayqpy0C7zL28rlFfru5P5Nxe&#10;1/7WvDgqI7EGpj085abUYPUr8f+XvP8KkiW90gSxFxpfaEYzmnEedo2kGbm7ZtzhGpXtkDbD3Z4Z&#10;7syQI3umu9GNVkADg26goRqFAhoooAAUqgolr6irb2qttRaRGZkhMrTWOjwiPJRHeLjWiuf3vFUo&#10;VKPZ6EYNH7j3HgvzjIzw9PBw/873nf8I0tQIVcYlGVNUEOBNw8QlqSqL1d2Nx+WUExAWbk6WqSqo&#10;rhSEDK6oHVZu1YfpJlOqjjL5dlTSerKE47VowH2YzwcjUXe1mun3m4rCqmh4CoeKOQxWUQkFgXVX&#10;19oMmbk+mzEUDPVEVxqahhIGdK0P0p4ka1dX+yvL4wGvo41lgNwpbKWQuuxiYVRvqrRMDVfEpiTU&#10;VBnNDdO0FrwdxCOKvtn1YO7rbWpYloFp6kMFsKQYWVx8HghcKAoN5EtRUM8XBW5RsZdP+/e35sAM&#10;dWT33BlJQk9TSUUl4beaNpIlkMMjzRyhfGGmkz3cnvjalzuRG4vCTQX4yEhDYwhoQydvfPs0XQFJ&#10;qIi4IrQ0AUdsF6VwoTAC3MNwJoHtiiJ4TExgqzxVZgcFup+jupluPRJy75Qz1zgWaePxDqjgnKtc&#10;uLm1SuGmahtsVLIesLP92WTgBMv7bld76iV/teSvFH0vXlz01Yq+UtpVzsO7fPCyw43xau6mmvHW&#10;M95GKdjGYh081cGT7VaijUU79Wi/kWzmfIN6op0PxK92scx1Dwv2W9F+O0USZYpsDAbNbr/RH7Z9&#10;IY87cNUk6owyJMVmEruY2vhZmyzkK7lQON7AOr02Tg3q9DBHDaJk56Zfv+5X3ETVS5Tc1ehR/Gp1&#10;UPERVX+/6u/VAu1KoJq5ysfP4bNj8CkK3lL2qlpwFdOOi/2JetpZil5kw9eZeDCVinl9N7v72w7H&#10;Qch/Uk5fpULHscBRPHicjTnOD6Yvj+fi/gO/ezvk3Qt59nY3nq0ufDA/fcdzvZPLukqlm2rZ1+0k&#10;qX6u14gVkk5uWDSEJsqHRcFThLzIABNviSe4K7GNxAqPV5OuGsrb7cB3qkkoMq6imMwQZWigBdum&#10;nXqIMhmAxZez4ckndyr5MECwLqHAGqotskuNXrhGm73ahBeFa4OevQGeegG7L8DXfoFtL1AeHRWh&#10;ix28EIBvEPkD+yAROt/Crj5E2XsyjmbrCVVLq3PD2Ci3j81+8+ir/ycxccdSArZrYQzUj1AEtqt9&#10;CLtoIel/VD0ZAHY5wyJReFvXdRoUnKEDQyz3fOOOH/93N9/4z9jtz2nhB0TqpDvAKbbJsLUeT9QF&#10;VAFZEK2CgHqD4azUoYU2IwLmlgCORavK61VWqaLUcavCWv5ia+fc2e7iu5tz3LCscnVdaO6sPxX5&#10;hqERsthSJEAxnKPrIgfPdNGSC0rU7R7vTYDQM2RMlnGarbICJqltTmpIBpHA/CvXi/FBtCqWV68X&#10;Vk9n1nbHlpcfHR4tXXqOxueeLG7OPZt+9vDZo9nlxaX11c39rWv/daVVIoUup/VlgxhRJefFsiK3&#10;JLmloF6rfV5tV/D40vbY2Pz9UMJJ87gIEhX1hWpJbCkdOSQ7MVNrovasOjALHKXsoFUF3NBRr2h7&#10;KRmuWhR/dDnXKDKvyuhTqApqdtXCM3Pzj1yuI0kiUZcWnTTMEc1gujYcDUr7m1Ohm2OeaarA5Q1S&#10;EjojqgYCWRSBkpCCjJae4LJmq/HY8tTsS1/rxf0WhYFO10xCRZRnpIPrAiWodRWpBdhqc6Uegl0g&#10;Jh/CLtL1KEMZJRLcrj6/oKUoJNcOeXZH/RzcY3DA9lIM6hP/4kb9uMF+5M7N9XavkdDYBtxyIl3T&#10;4Aa2V9it27UXu5b3lq/pIq4rvZ3lJygQjBK5UIo+ymSC18Ar0UDMjmbXvCgsyI4208kVwud0P6OD&#10;G5ZR3qggdjmhL+mspHFOryOWCbLiQNZIFSWPt9LY3uLha5JZJzgsFAsUigVZZlELJDSRKG9qWVMB&#10;K1pyxVSbrdx1zLNpcFUd9I1QA2KrwIbSQt5UbiInqrZQgoreY8hC1LfDD7MWaoQGZ2yoaCwjs6fX&#10;l9VmVVE5VaVQ/xoQVUD61G4melbOXduLcjg6t2pHYGui2I5HLxpYQpJwUWyChmBGpVEv2ygHksHj&#10;Ws6DITfmziedichp0L8PqO5ybvhc21HfYS5+CQy3V4uRrXTMvd8uhUAroGQGgGP7e3yRQIZCq6hK&#10;DS2p6QDHBMiy6Wf3SpmA3TyI0GXUwuaW3sK74ItWxRYK8SP9BxdAL3C9M2gmYVfAul7kqIHZ3/UL&#10;jIYNqQ0v0LlWI+2tZ2/sCEPLHkF0C+LwpQ81CcWy0I8K6p8pkal2eP369T+8fuVf6oU5XUnC9YyQ&#10;VuPQrDftBexKCHZVNHXtf0xBBtOwDMWQFZ1Hi+BSVikt55799vVf/v3R6hfM2PgwtT/sAdTKGK32&#10;KJqg+nWOLIH8EySM0zq02aGtBmsVRTOrGDnZqAoaPN/g1TItlFmtJgLbtTId+unc8sbmuuNkJxVx&#10;1ovBSsEfCp27PLvnztUL55rzatNxvnmws7i2MLm+MJkMeVhUqz46O5oP+bcNvSXLoOVbErhug+DE&#10;Rpct3eQuXp/8yeT5xO+8/DsPN+5tOOY29if2dieWVx9kiq4hU9aMEScPesPWTcC9uDznvHYUK9lY&#10;yr9zuPx8+u7jZ28+f/qzscdvzoy9t7L0aHNrfGn1ycTsnan5e61+RkAT4pu6MVDg+kYJym2BxSKe&#10;ffAZCLwAI8DJwxWJcsvgmrM3QJGhFFGgHnCBNq4u5+hRUke9rBqyXJXhfjYB6Ovj43cPDlZZtgM7&#10;10CRIezrYtVQ6Ga/WQ05z5Y7rSSgHvB6wFCKqWoowwyOgRABDtS21s9HF8dmvvVlIu23RhVdbWkm&#10;7ARFeHWAMJQU0ULbak9lGyAJj9bHTRUFTJFWtYkM3Eiwc1QmByQI1APQExm3ZMDZbsR3AAoRrSxp&#10;XdiVhqjTz1nPzw0OhqqmwmfUoIQwFBiZ9rG6arAX5KinCeAA4AMiQrS/9lzlGuh+RnsA9UqgiQ/2&#10;Cj56RHSPQBUuGsF288X45aiXNo2OYcGl11KNkaCMys38ydUh1iszQldWe4LYUBRMVAoFfHvh6Ac8&#10;uHuz2+zVI/EIy41AKygqrqpVXauYRs3SGxbqhdbCasFg4AB8oSI1NKWJ2vfo7duWQCiLy2grKB0F&#10;cJPiqEYieMSzedOom0ZDN9qSOSKkYZulHs/P93lRNAxZlxU0GplUtUGlFGhhER2d1SbKSkaLXQNB&#10;6PqCZ6VyhOMaMhyw0ECXjYRTvVwldS1Q1VvaiIIMaA0NZS7DmbfPZ0flmgpdl4YVkShFr3dJLEHj&#10;GaqXp/p5elAYdjM0WadHVXpUpKksTaVpKkdTxWG/Eru5mHj4Xtx/QTTTZCfTa8XIXrbXTjXrEdAr&#10;+dRVMnKWDJ+lI+fp8DmIlfW5D0Ku3Uz4HB6D1zuAwgHXjt/9wsAHhH0HQfee+2w15Nx27s7uLzx0&#10;HE7sbX+wu/PB7vaT3a2x3a3x3a2p490F5/GKz7Ge8OwUQ3v9ghPzLF//9Eu7X/9/xzZ/YooFw5Q0&#10;RTYUyW7LYGr6LeyymmXD7v/P/33qsAufQXkxrwg1/Lkd7XmboQzP2IQe5enChmyZLLpJhKLZvaQP&#10;Xg6+8l8Xf/Z/lq5e6SdXa8ywoJkR0mxS8ogclXk1qaDhtC1W79DAP4UGwzRYrsmJoPmR7EflZ2JV&#10;5Os8MF8Z440SbeaGapMzlnfPFlfXIiEvSzYlFtdQUwyKoMpAXQGPJKVDMU1JJnVVIHv4wdbaxLN7&#10;XtfB4cGs43xJFKuG3iG62cuLtfmFu0/HX5tcfjtaO29pua5eaevF9xZ+2BOzUyuvL6z+zOWfZeR4&#10;n4kkC8fFundAlQLRc4dnpzMqKibB6Q1ewzSzJaglcpQ8PZw09DbRSyRTp4rWBKCRtKZqdCWlpSBK&#10;2JMAfLWBIfR4uh1wHooUEISRKcCNQRkCEDfKVEhdGpjayDJowEcEuyauq7ULxzRDJ4GD6DqmKDVZ&#10;aUhAgswhzTRQPHdrihObMspd6/NcrddJ+m924ZYDKPS6t7xA8A0CYMVeACFkoSlIKJtNEzCLqsY3&#10;Zua/8+VB3qeTBV1tAHbLwEztYJ8Id7WNvACs6DtVuscbALt9RGrQ7X0rKruG3rO7WwEfxIEKgZjQ&#10;5bqqNK8uFkWhKqsNVQM07+hoRm9DNeBPNHS9ZQAqARDb2XtAS+GmpQZAIYEToRgfQgrUJaODyrKB&#10;ZKHGmwPUnAwwCHBNqEaD2zydQ8M+bA6FVtJQzQjqlaHpPThmUM0K3wAqR3VzhcQVQ1VVsyfBr4wB&#10;qxDVdt4Tdg5ovDuqaQYpgkBRGnbLynyqtDC38zKlJARQQjLt8t4QQ+DCnKQQIpBZNEUYTmxbgoNR&#10;e1gj7vXtoWgSIB268FoqyohoKyjE1ARTdfj6epo44kd4zH/IDVMmALdZ10xMMglGpygT1Ir2dG59&#10;bd/pT2RSpUxn2BSVUakQwSoJQ4GT3FdE2P/QMMhevxQKX3Z7RR2IKng+cFEAu3xrhKfLsUsBvDhQ&#10;TiSPepa94IbyXhF/vA2O365YoGWJm7M1lawYTAPeq3CgkLqA6ahgEiWx2MQTtXIHxdBRuFa9EF2Y&#10;fFAvxyylj1ydnRsDdst5kSG/iFJNkBARWjfOzX4zgeJjNm1Hf1cBVgFXNVzn8HEQc7cU2HnbEPBO&#10;1l9PeiwZVM7tzGnQebeyZmDKYH208qa1xH50VHS4Z16b+sI/jz/8LpM+UOUuLwpokKWiotHJGhou&#10;oRmaYgmqJevwM0ItkN/w+NHGxx//6pOf+BEeP/7j3/zvU4dd+Ksjy2paJq+apmRYnGnyJjB7TjNZ&#10;lKdsmqZumpqMIo8ocapEet6r3P9n3i//L0ezv6+Ex/qNmxrdqit0SxHaLIdTUnOk12mzxug11gCr&#10;MnqF1qqMVmO1KqfXeDADxRZQlbrS5qXaiO2qVkuyShSiw+vH7un5lUjYR49uGRBiFqrZAUOzwpCB&#10;Xkb3oap3BbktKx2CKK2ujb3x0+8sLzx78vi9Z88/iCavJK0Rrx0snr62ev36pv+tVe/r25F3x05f&#10;XvL+4MnRV8ZO/nzR8T1/bopT4w3W5S9t+MrbSxf3J0/efrD5wznH29vBD2bOf3SafngYeW/j+odz&#10;u9+8jt+LlqbXT39y4rnvjc7ScoxVc6xStMeGg7TvazrKDRAFPBdzChSmCz2N75smo0oDVRlooD31&#10;gayjOWCaORC4Os/UBLbuud7iWGBJA7QoYRD2UjLBCZhuEMSwsLs3u7+/QFOYIODUqFKp+nPZa5Yr&#10;axo+GGQlqT4x/rNqLYDS0UC1iSiPihXrMl22mrns9PjC975GNMM6UwZ+DXtWULmXfWspHZ7HJLXF&#10;i2VDxUy15nPM8e2Y3QUV18H0vojuWAokIah7AFNNr2G4M1Pabg+vDx33CcYvGwXFqDBqoccHI+3F&#10;NLl6lnjwdO1bxc6hphU4Ka2oJZ7LhENb5cJFIr6fSRzybE5Ta6pURt3E9TbPV3mhLKlVUS+KRi6Q&#10;XWhxZ3NHLx/532TVkCqjMi3L6GqIjSLI01FXAaB74LHAQ+DsIF9KXdM0zuisaEqcyicKkUjSy0mo&#10;jbeGTil8BKQqUFTHrEYTU9vHr+pmQTFxXiZrLczhcrUHfdWQZXXE8g0NZUrZs8KMbgMLhYIHsIG6&#10;PwPd1sBjwd4+ZnBsgGUCwXaKwcsNjsxIfNa0MM0oi2pRQQWEpCAOKKpfqZQZieMNpVArXThPnY6T&#10;TDIsCUNJGQoKoRhDSesyTNXjXBPZGpBZmSqh0C1XM7VOrx6uxB0yXUV5GnrbRBd/R0aG2DdaGTPs&#10;m8JCj7DtvVih20lLxC0R9Htbg3sHXoZQEtXX3JbYIP1kgooni5Xg2MS71WoEHIAJvwUYtcO1yD6W&#10;OAE3GlzbqtLzXG+DcEFeQekYqNwRDoBSRBJokGbScGGLWp3lsxKX1zW8lnAXIl5LpXRjJJukDKoI&#10;OfgB0BGdB3XYFyzwlIAcQT69dvXeF7df+S0utGHRbUORRROVBbBo8KWO0sd4NFfRUmFTEi3AJRVo&#10;4qdqfwP4/idgu2icp4BmJAP0A8GV1dspJpbKiPAVGdYQnoADkwWr45eufnb40t9PP/6X0s1ro+z8&#10;oJ9ojvrFPtsZyd0+2xsyTZLHaKXFKNiQw2nUD7cxErq83hiB/DYanFFndTCM0+tgrNKVdIziq7SC&#10;6il51It758w9NbuQTYY79RRwLk1poXVbuOBQpqTt8JGPRV88eEthVAYEAU4Uvt452Rg36IYlkPlo&#10;dGXqeauRBNk+ZEJDJmhYZUpMlFsXZ9djspoTpGi+sl2qHipKUVXgQinSfHk4KrkC+5uHkz0qK+oY&#10;I+YUraBoOY6PJPLrpcaBrCUFNdHALxstlw6Hz+UkqSbwNYlHkVNDBixDa8cMXQr4d2Spcdt7FNiW&#10;YcGt1RHVpmg0ZKDPVl3SMFVuySzGkuWQd48bofo3xOzshg8W4LLaBQA1dKLVTCzOPQr5z2QBF9lG&#10;Nu0sZK9lsa7KDQAC0L+yhEfDxy7nhkBjptxTZBRnQJyiUQjfeW/ztb+k+zlLagHUqijraID6uGtD&#10;VevLWl/Q2hz4DAMcGx50b7DdpCW0gDQZIng7VB0Hxw9/QpFrmlqRlWwsvbZ3/O7y5qtLWz86OL+b&#10;LGyFUmunV88lM7l0/dKq95vLrm+M735h1/XKkeu1ZHnm+PJnVzf3Ty/eHVKX6fxiMjsfSUydOd8J&#10;pSYOLt5a2vrBpf+Jw/fozP/AEXqw6fzJ49X/eBj+8cT+F8b3/2Rp9/uJ2A7HFFABtNEyLYCPhqZj&#10;loWbul0HoWDsIF1KA0MsSbpE8sPdo+1qsyhqtKYzmgF3O6o9QVEdwEcU0qmHYpNb+z+S9Awj1hSN&#10;1UydkSRvIHDlvcoX4/B6VDGM4q2Abnij4QuFdkyzpap10wRO2rDbZfyiGYizd1qJbO6iVL8oNI5H&#10;mn+gufzFybnD75XJQ0oLtXhXk3Z3xXhXLuJ8LlI4PTifvPIvD7gkrRX6arKjxXtqpE67PLG5oein&#10;9ZC/NttTrse3v3PovVvtHqeL27yYNMyaZTZROxvwmsAu7aZiKODwYRqvndjQ8zrWGDyNmC8gr4aK&#10;92RwPLdICuCLyCyAKQramOawXPZPTrxdq4ZsHk2g2D3Q51uzHZ5hdMHVIYJvdzf2Xm8iWcs30Z9G&#10;LUcGcImiolCdxLqFQNxTbuRZfmCaLEPVGyUfVnTD7QkoAqREBh+gtNH0YgQvlKVQijEA4aiQETG2&#10;6XzzC9s//G02tmYxLVMRJRP4n8FbwAMVS1UR5or2nHFTkSzeHpbwV0nrR49/9clP/AiPH//xb/73&#10;qcMu+tOmgdrjKiZ8HBFgy6K6aG6HIpFwO5omZRoCM6LCTnz65fP/+L9jtr/Kxx72G8dlIh3u4pk+&#10;PRR0rNiuJcvVXKXZG5UJptjoDod0DWuXKlirN4RnC1i3jJM1gm3SShNgFxmgsFlnRFzUECCJRmHA&#10;+7K1hxMzR4f75wcbrrP1bPQ8HjkKBA78N3vOo8Vr21yHC+7DeffR3PXBzMXOxOXOhHt/0rH+aHPi&#10;zeDZwvX+ivtgf3d+evbxW/6rtYvjya21e8cHk1eny7BD5+HK3sJz18HS0dLTveUnjqOFi6Ols4Pl&#10;g50lx/Hu2dHO9tpi0O0IOE/ycU/y5jgbPEsHD/zXq5dnU6n4USKyd7Tz9Gjr2eHGk+35e97zVd/p&#10;qvd4OercSVztl4KObsYTPlt27870sr5WyluPufrFSLcQbOdv+hU/gQWIiofE/UTdy/ayHFEa4Omo&#10;92CAp7hhCYS2IrRkDkPt1YFvAgprPU3uRf3nm0vPyX4JLvRU9Kyc99i5Ph1wSLoEwrAvc/V+J+M+&#10;Wa+kA4pEKDqh8W2rgwXvPdh5/UdUK2UqoOVJQero+ghlPmhDThlksGipm6kP8qmaj2Sq4cDRqJNF&#10;lWPywJAIA40wQFFgAHe4CnQN8K7BC0leTAyZwPbBu5wYF5VcILLK8TlaifX16758OVLclOYR1KCm&#10;xQ0jK4oxlgmHA/OjYUBRc4ae1/SsqEUVIy4ZSVFPi3pWNoqSWRwIkaEYovUoo4cDxTl/fjZT2beb&#10;kcNN25Lluqo1deB3VtuygOW1LBPEbIMdZMopJ0U146nIpftixA0UlZUUWtUYTafR5EpUnTVAMhnp&#10;5abXP7G09opqlQyzL6u0pIiirAqy3CHaoegNSbUUldQN2tBH8HcbDX8otAv4q4IaQPWHTbtZ7ccM&#10;nRYQW90ekU0XHTeJ1bXTd9zZiT3fm1OH3xjb/bNN7yuLjpdPo29dJO+sX78ZwXZJLRkv7x67Hu85&#10;7m877q5dvjd7+sbzo1c3A/dX3O9MH/5o1/feWuC1p5df3Uj+9OHBV54dfGPu5JUDz70efaNZFRPl&#10;fnXQZ1Ht4XKfgF3AU63nO38BuwaSLF3J6grAgm3q+sJusyDsKrhK2Tc1/latErQBF+S/veRwa6ik&#10;raODytRbqtZSlYauNk8Pp1DKl9REgQWdtlDTpYaoV0Wtna5E985PDx030VSdIBmK6Scyp13CpakF&#10;VakBC5YMDBwnSq+WuqbU15UBr3dkra4Ow2p82/XOF7d++tt0Zt0S6qbKKYYumqqIMqd4U5fQAGEJ&#10;NR3QTEVBsPsrYeWn+O8/BeyigciKCYiLiK6u8RY4G1mTVG1kiLQ1MLQyG1tI3vlj/xv/Njb+JSG7&#10;lQ3uHjj2dt1ub760e+7A6tW4zxW8PHedO1PJUjRedbv81VLZeXF1cHDs84cPTi4Oz0GZerP1XptW&#10;cBbkJQAuQl5c0JscEE61SqunweTepev8yily/Xzc1W9EDRGDKwatJhmgTewAFlwZaGEHrGnJDUOq&#10;6ULZFMs+x+zp1gNLqhhCQxcH1UJwefZ9HPMZSlVTmxJbB8mPPg1LWSKvDruNmK9XSwBr0BRQ0JQi&#10;j1SF49iRz+2kh32dHSl03xRJg+0YbKtZuMnHzpCgExvt4k2rGuzVQ4XQscpjoYv1wNlqJ+eNXKw3&#10;Yy5z1Nt59GB/7Fn08KjgdAf3jrJOV2hvL3a0X3KdZ862i47N8MZ4xb1DYolBI1lPe24c67WCv5i4&#10;KiSvi2lXOYeGYmSTzlT0POQ7DHqPnCcbs8/vnB8sei63DrfGg+6dgHszFthPR0/gMRU+bZT8hcR1&#10;OnDhPt3Z3JhO525ahQhxfXHzkzcef/mLewuPg86d8M2R23Pk853deE9D8etI3rd0OLd1tXkUOJze&#10;Gj/37h8drcZDl4XYTTEdqJfiOJbBW9k2nu+0891OfkDkWLZCjXIsU2i1Amen0zxXVhDj7gwHuXo1&#10;hDdizUaYHBRQ4wi60a0nxX6VKCYEvFIJeWvJMJaM0lhF5QeDZnrUyZHtXDUXGuAVnsT7zdKwWyd7&#10;9eGgYehsrRKLhpxofppC6HYAVFMJUWyzfEsQcJC6mty3TNIQ+yM8n4u4gr7LbD4xIDuCQPaJBsv1&#10;KQpnaJznuyLfZmls2C92WqlWI3R89sHG9ut4x19vRAbDJsdRHEcrqjgYdZ2uU2LUltCkTp4XKU0j&#10;sVos4D82dFAefdMc2dkXQwNopjEEH2aLBrg1BqrU73eyicQZDe6HT7JiklGirBrljIioJyglKJop&#10;SUlxcppXi4pckqVCMXtcyJ5IUlE16006uu+bjTQdqZbzIrTcAXEmhYaahzFDghHDR1fX4alYdpMW&#10;UrpVN1BdL8o+tOOtdqBct6ty7XJe2IDnPaerfK9gSKAFcc3os0abNdH8DhQrQHFqu64Shfj7ioyX&#10;izdTz9+sV4LASVUUlEBUGvZvoHbybQ3M6Gg6OJ6WDsgr1nbXH4LIsFv9DjSU4Aj6qSlbZdGsCcaQ&#10;kmReMUtVZn3rilfEq8DGietBpXXYY26GeqwtBHD6BtQnyyRYLjdgspRW6TCBRmGjevLe7qv/duvd&#10;z3RSS5ZQNUGI6AqK/FiMbjGGyZuKYSp2hNdUAKP+/wB2geuqpimoFidYAouWfkzatBjTlC1J0som&#10;6yA8P/S+8X/Lvv8/0MHn2dR5hyLKXTLfINL5RjGXLaRvyH6m3U3XWoVStV7K44VkM5eutFqdWDyT&#10;SOYqGJ6vNIH/htLlDqsC261Tcke2AHabvNni9QoptAQlVMIcofjq/h7F9hWhXU46iEYA1SzobUXt&#10;aCjoaRfnIEPdD0yjbei4BiRIxQy1fnU563TMWDpK69G0LjnKL629n8ody1pFMzBQSWjhQqVQNjs/&#10;kJh2IXLRb8cV4DJmTzJAbg9kkx1yvZvgdW/YUpBQpWQJNV4C7T9oxSPuDTT6SWrQ/QzVS/HDAtlN&#10;K3yDbGcooki0M+XcDT2oszR16fRs75+ubZ+4fElvMBOMZde2j67c3hE5aNVyzKDaKPo5Im/nDPSG&#10;eDoXvZBRWBYkIbqR0HX/kaFnBswQO91bSoUvNLHjda7TRE5H6cDtF6VZIOLA5K4p9EyVokaNpdWn&#10;jWKIzyYc330ltTInD8oSWaMG5W6vUK3GK6VorZ4MpVxT688mNp6fBk4ezn/w/pOfPXzyzvnJRjxw&#10;Gbs5j94A4p+Fgxc37jOX8+jyfO/ifOfifPvkcHV/Z2Fve27sybubyxMbS+PLc0+nn99fX3i2MHZv&#10;a/bRytid3dlHO5MPlu6/uTd+b/vpnYOJh9tP7u2NPXSuLmw8e7A7/WR37vHu/OO18bubkx/szT1b&#10;fPL+2sSj5WcfrI8/WX72YO7RveXnj6Y+eH9jdmJlZmx1YXJjeWZzbW59dXZ1dWZ1eXpteXpxdmxr&#10;eWZ7aWZjZnx5/PHK3NjK8sTO9sL21vz62vTa6uTmxtTRwZLjbP3auXN9tX3t3HK7dny+7fWtt5bW&#10;Xw0EVy4ul66c20eH6zs7K9vby+sbczMLzyZmnj4ae/R8dvrZ5NjU1LPpiUdT42APV5emxp7em516&#10;Mjn2YGH2+fbGwvnJjvvqxOs6C7jPEn5n4OLAe7YdcO1FA6ex0HHQtxcJHicjF8mwMx1x5WO+ciKM&#10;5aLFuLsQcpL1XORkJ3iyC88QreKgX4+l/Beu4xv/5enJTr2UIlv5WvxaJ2uNtMdSeqN+Lpe8YOmy&#10;psLVDkiKSn5UDTUDQvTWHBjmQEd3B1pXMJVe6HK7Wwobcl+SOyOhThs9wkDTrxq9pGjnPopSSzcG&#10;qtKWJTwRO1+YuVsp+hSU1kKKfFMDryn37HVs2PNQNwlVszvJ6W1DaeyuPjDlhilihtjVUWFqT9Pr&#10;il5StJqs9AB1BUHD2/zZ+U0qmzq7WvfF1/KNw3PfE3du7vHGd4KV5UBmMZpau3BPhov7S467hc5+&#10;t74WXfv22l/+04vZr9ey66hdsiYYimoasmFxukVrJmcYaGo7iHJUKGsJJmoDg1ad7H+3Gx9/hH+f&#10;ePITP97++8SPv+TfC4z81GHXzl5QNJvM64Yom2h9jbCskc6pWtXq7ozOvrn37f8i8eTfasnnVMPT&#10;pgaFkZanrTprdimRoQAiO0Oq3hKGRYquMwrBqDQlE5TUpiVswPU4rYliu1qTklqs2uKNOqM1eAPj&#10;9TKlNEWzKahtQTmLpN98Mj6xutYi2qpOqUKjkjwlGj40UhvBblc1B/ZKWgctptlhfsMOPMHB6iC3&#10;1dbh3lTAu6vJLbhcVJWgqPLqxgPH1byg1AQFQ2FNVIdDmRqlcLhAV4ppx3CQkNEIRbRzURsIOj3g&#10;+4GEn2B6nELzKikqcEGPFKXDDPLXJ/No7gsKv3ZloSvJBM8PCbLNiDQlMJKhMqoUK5cdydTajd9V&#10;xpIDJs1IcUrO8kpBkA9jiYt0rCMPRwpBcDXdQItaltrrd9K5hBO18VftmN3HTLcfgV6pYv/KsX2w&#10;MyPzuNe12e8mQf2hGB8y0IN22A6lfA0Mqa+g/uX9fNQRXRg//Iu/SGwsGEJTZ2oa34Q/elsIj5LG&#10;1G61Ga200y2m3hPa9X5pbOp+OHipiUCjRrYI6MJrDGOoa6SBbGTqI10hNWmg8P3T/RVVICyVMqSh&#10;qVD9RlbhMIbIMmRe4SsyW+hXXSqVHlZdo9pNPrDbKlwpVL6Phflhhmj4mUGyjwepblST6oNObNSO&#10;DZoRnsiaMioAw4vA/Z1oMi6qYyZNEF0apaM5waSmkjoYOowhaBGili3GvBIoEvT8EA1fUJF8+bBj&#10;IepLYMdJUKNOw2gdnt0/OLuDwh2oCxe8DCgbWu1UVELVR0OmF0yGC80Gq4LSY+vVpPv6UJEISQAk&#10;GqDZkRolCX2iV8ab2X631G0XsEIsG7jeX5hefHY/5Dwqp4PVfCgX90S8Z9mwO3x1Fjg7LgQD+3Nz&#10;q2OPzjZmLzfnz5emAzsbp7NTe9MT+0vzWysLywsz0+PPZ8fHFp5PLD15vvt8bPfpo9PpiR14y9rc&#10;/ur01tLY8f7iydHyyenKuWP98nLT4Vg7PV25cm6CO/F49wOB41DwJOI/id4cb808zAcv6hkfVovG&#10;izerzqWdwFa2nzz27y3sTuawmGKMRNQbhFTVQTrtffr0rUI+ANc5RTdB9lkmZ5m8rtMqyqsbaGg8&#10;9hCYPiqDllqbiw8soYFM6qFxrog6wFfWsK2tw6UlwUXCySLd7zUuLg9KpYiqYIpalM0iqcRZKamo&#10;eU0pCVyOlwpZ7Jyib/qZxbOffWbv5X9GFTZ0tYgm3kooX8xUVRnOuUmrFotmWBoouQpN+jE50wKg&#10;AvxVbbvd+Pjjiw00tfGX2cdfYz9qHwaL/9p/nz7somGTloJ6LMhglqaavKWoektp7FDbX9n73P+i&#10;v/glIb+NtVKjYZvrd7u0XODNrGIWRQUXmMaQwFk5R1k5yUqzVl2QMGrY4uQ6q7dE015AM2qMXmVU&#10;jNNLjFLl9bpgVFi1yql1XqszarzR/9mz6ZffeOfg6qrRxdBEbqFaTR4NGl5Lqdmw29dA2dkBTTvw&#10;BAj1Edb0UfWhRh5vzcZ9DrgJE17n8ebq7PMHi1MPqoUA+HD7uiENndYVNGTBlHoiUyllzikijTIl&#10;UNyTVhVK1URJkdw33kanDRuSKvASpRm8oo7IfiXsOdLFPtzwigyqR2VFMZDIHLv8x77kWbjgiFWd&#10;6Xa8zVZHUoORcdEud2bMpmgVSK1MitXhyB0JYO2iInVUYM2oOKKvyW3Q5vmMC6XQ2qIP1bbfmi0b&#10;AUB1ELYGlYhdzc19AEL74HCGoUug+8D0F4+olA6luGoE0GfYrap1Bbo8iLq2vvKl4MxDhcwBNTaU&#10;lqziqH2a2DSUji42wZ3QfGMkdRh10BpU5peepRJeTejrIOTFFhwSL9ZFpS6rdXvaORwbKAyUdCxz&#10;2OXpsia04PgNGVfYGpr4oo14qSdIXVHEJQFT4ANquCxWebYYjx2Rw7yA/iLq1yNKbUGEvQ2k28+r&#10;ob48PN/QAPtQ1togl/bWyhFNaluo6xCOKlbttuu6CbIXB7VrgtyRUEeuTi2YDZ+IVAU5LQMwumto&#10;4JDQWBrkusy+Pcavb6G4J6jm+rHjwcbuTwUpqes1HVWywJ9D65aa1uekNqeNsljBl0ryugrXDIb5&#10;w+F9RYELsiNJNVGsqmoDhTjhkMyODnxTaahSW+eHEbdjdfYZRdQA98GD6kqHo0sC2CivsGVDbbP9&#10;NEeCKor3m0GdrxWDx/ngqUQ1mF6p3yl2+xXn1UEy6l0YfxT1XHJDTGOxYSthSG2gn51O2h84ajRS&#10;g2GNIKrDfh0IMtGp93FA/0yzmWi2kvDYaiTwerxdjbsPV9L+80YtVqyGwkX3jn/re49/8Mbk2z9+&#10;9Nqh/3hme2rzZHVpc/r55L3HT98fn7z/7PmdZ+P3Pnjy9vPpBwsrk8vLs/NzEzPTz2bnni8uj6+s&#10;TGxsTB/uLdy491Ph85lHb2SDp6XIRebmIOM9yPmOy+FLLOHBc75u6aaZv2iWnM2KG6+H6qX40e5O&#10;9CYENINtZIuJq6Odibj/sBK9lFp5i2yWIs5myYdnTrObdy6++zuBV35f6XgtE65kyRSA0VqWqhsG&#10;r5qMbLESas1gaYj0ipbBoPW123AvstuNjz/+1Sc/8SM8fvxHgHLVMGD3n/z3AiX/E8CuJRumCB+H&#10;FyxJBuSnNB4tU9b3Ynf/heO7/5V88X0je0A2cjWGafNSnxZwgE5OLwtmRdAxXm3wapNHNWZVwSoD&#10;1nAaxsv2ipnZ4Ex73QxeBk9qZUqo21OkGmjEulYcoXRdjFHuTy3+q8/+4fbpKSVSDN/l+Jok1pKR&#10;nT7u15Q6bMPNCYIIYBeIrQr3qj6wTFKV+xogpj7S5KGuDNYXn44/etNxsITXc17Ppdt1KgqEphMU&#10;XVGVLs9ioNCBN5kqYyksg8Olck1RA8EeUFUlhwmsEalgwRK27fRtO4P7nvj6uX9u72r1xHt8k/DE&#10;C6uHjo0TpydRcITSh55IoNAs9DnAVgSvyOCzW1XeqgPNF/TKCHALTXApUEZDAkcvJet4spRnuL4i&#10;3Q6kgY9DAOGt2WWyADcAE6D74JO+QN5b2AXTe+B1srmb6Zm7FF1bWnkoSE0NzdDtgKFW4rZpAKxy&#10;E/bMGkMc+Lg+5OPn7i/9ZnjynYOTpVY3bxgMmmAvDi0WzZqTDRTvUdB08YGsDAdEfWV+DK9kTGGk&#10;84QhgysCpgM6oI16qFu4jnoEt0FpAoLLIna0O46WuUF7ohn4HVnGwEOgQJCJGqehRFe0qt4G8GWY&#10;ciR0RI6KqJ5QhT0ArwThMlT0vqKDNEb5EppGIEmrDxTwgsYo4D/ud3Kohg11zLLRFh3Gh4ZWeXuS&#10;ULNUvNOK5pPnaH6ligqlPlyvtw25og8N+WnA5ebR2fv7Z2/JZkY3q5rRVOEEGj1F60l6R9D6osGW&#10;27WrYLBFwPHw1XLEd3MACMvzpduBu6aJofxTo4mcEBof2YezJPJt5/nmxuoYNaqiZkOg4gWE1IDL&#10;cLosOGkqqlTU5ToYymMTy4XIPpZz6mg8KFzwtKSr47PTeLs2N/Mol7hCZbvgV1D4tWeqHXKQz6Wu&#10;eBpDq1i22algJEoFQ9lgKA/aRCMeUEMGS+q6j5eZdha1NNJ64Ooott4aZOAeJZn6YNiUwTHDlaOi&#10;Izf0brV2tXdwD+9E4IuQ4C+CLOBwXeoqQoOmcpxc4uVaYxA+cs7OLr0XjZ5E/ed8t26wpM60NabC&#10;dVOK0FLYjsjgHIXBTcqOigJblcU2Q3fcHtfZ+WW9WhZGbW5Qdp2t0J1cNe5p52Peox3Xzmbm8gxz&#10;nkTH7x9+4/Nz/+43tj//r1f/8F8t/N5vbn7+jxc++9mVP/njuT/53Y1vfD587wfVmfdKE6/Xpn6C&#10;z/0Qm3gZe/bd4cxrzWff7U6/0p35bn/xe/3F71Jrrwi7P+G3X5X3XtP2fyps/pDa/nH/4O3y2qu1&#10;jVd7+6/Tp2/z5++oV+8oFz9TLl7/mP1Ucb+hhu7woUdCZGx4+rP29ZQms5KoWJpuz3NTPn3YBagV&#10;FEOTdVMQRyqNbrbaaerpH3p/+H8ZnH1brawxlSg9GuK8CCALjLWBhkH9TcaaTdZqwiNnNNFbEDqD&#10;tUQEwTVWrXNGnTcboulO5P/wz766tL3Nq6KgUILcG9Flmi6kk6fddoznqjyHclpF4FZoJAFIQrho&#10;CMBc1GoaLTqjWDRD1pdmPgh7Dw3AVn0IyjFwc1QtBSVgdkCvhBbSpzrFA6aAjhpxQX98ffNo/8p3&#10;lStc5UveChZrD4q0WKSUMqPXeLMuWJhgwhGiKYRoBJZFAN2SjWxPKo2UjgIs3oBfwQvqPGrHjmi7&#10;bTUWHo0ipVbgg8tGHWivoPmLlctwKF8viio6Wo4ECt+3qXq3WvDVi35UoYvoKgLfF2bjL5imdVWl&#10;NxpWVpefVIqBxYUH9m9BQQO6IZ5rG8putoAAKjhv0h1rxOkDMXKY/Oq/ws/namQ1kPVunq5TBkez&#10;hMwCVbTJL6o46Jvy0FQpmmisLkzgWAFYv6AQoj6QzBEP6GZ2VauroVbCH2aqoqot3HmyqEktVCmr&#10;tW0u+YsJrbcG0CPjAlePBQ9HgwKqcFPQSg44lRcexe5ZhT4psE6E1PC1omoOz/UWReSBigLuGHY0&#10;/7a7+a2pqFtrTxIbltbtdzO5+IXIoVzXv9mM5uHJe0dw45lZ3appJm7Hlwge3JhJiGqfErqSLlAc&#10;4/XdeD3ORi0fuDlD4yfMAceVDLN+i7x2DgN8QHD5yPcT/TwoffhenJcbW5vjsegZNSrBh0Kg+cLg&#10;xXBZotQCEw5brFTTZ42iR5d6ksTysra8dTgS1d6QmJx8kM+67YgtYecRAsJ2R/1CIXElUOBmXoT+&#10;by8POHUI99ECgC37AHbt2caes1WmZ68cqKgsBWWCq21Lb6L3Khyqm9AbyCcha9Sx04Pjn3V7flAG&#10;it4Al8aK+JDrDpURkAJvpbTo8hykcjlWrAjKmivw7tjs/YmFa3+UYUcM1eCFrmrwnCGwqiih4ALd&#10;bBZwvCjLpCCzyWLOFQ47b9wUQ8gi0cezhjZQaEzhcFOlR+2KQfXwqDexveB5/l7/ZEH1rug3y0Zg&#10;1QhtGb4Nzbcpe9Zk75LsXRSdY5zjoXj1QHHfV5x3FPcj5fR9xXlPvXpfvHhTuHiNufghe/nD3v63&#10;eOerovNH1PFfYot/Kjl+QJ3+hXD5bfHyJdn5bfbwK/TOF5i9L/RWP9sFW/v99trv4+t/iK/9UXft&#10;D4iNP2isfbG6+MX4m/8w/PhzcF8YBmAuyH/B0rhPH3aBy0sgZUlekWVTaWq1bWLjz10/+Af1la8y&#10;lV2CSI2Gnf6IbtIsxkpAXT+JsL/UfhnsYpxSpQG7ETZhqGjCDJTbf////t+/++gRJXGCzmkGR9Et&#10;wyBlsRMLn4FQ0tURwKsogmBkTZPTtJHd8wXAi9UVAvl8dWiK/W49tbXwLH5zZiqkXSSOy3TFfbFW&#10;yocUhdZNTTaMQDo/u33yfP3wPFYG/gawWAZKzust0WgIeo2RSyOhPBIwTm0KRgsFnU07Bm3ABi6Z&#10;VVQAYnUUC34sUxpyG8Dl7RfATm7pPGzkR0q8TbVkvUJymWbbFQlvH+6WscJw1FLkIc+CRgaGQqKW&#10;xXaTrWzM2SwGDL6FmiLqhJ2v/sIQfUOPQGT6QEB218cvjpcPt6cBnQ3gy4jTfZhiiRomAOzWLQVT&#10;zBFtoni0EN5KfeffdC5naAnn9H6Trs0czscqIR5NbWnC7arzLcBfXUZpvM1WdnbhSR3PSgYlaEPZ&#10;pFSTFoGQGi9mOty2fwXwsuxuqkH3DkeVUX2qvTL+MYj5uSGCqXZ0pR262SPwxIuPg2KsdpPAX2gt&#10;aAME0F4F9Sc72Z+xB7ADP32xK/jrKEfqdngEanOOIyhRO9SwmE9cUlRJtWdP/E3WOjy+e3L6vq4X&#10;LBPOQPe2Ftk0hgxXU4CM64SoABkHmsPmUvHQjTsUcPNMB3UpQp1ne4irIgMOa4e5QK9oBEfXD/dm&#10;Zybfp6majrIswA8N7BVRlKplmx2CBwILigRNRWqU0pfgaw1tVK4XLjweAuiALOKD1vTMw1TSiZYu&#10;LDgM8C4DXeuSg0I+dYU6kNkgi87eL/ot5LQQ4X2Rz+44nJfomi7Z8+rRcCN4C5xDu9mCyqFjRiP4&#10;0Lem6Vi1cbp/+lZnEISvQ9ZBhTaHeqfB9x3ZzIon+2Av9fZq7vkF/dZa7Rv3Lp6fFN9bOXttfO7N&#10;qeeLx/tLu9vHbu/M/vHjla0tl+8sFA1ls6KhqIbQGzRPnMdrRztNenTuvWl0ujzPojHiMgHOAD6F&#10;JOKM0JENzh9zTcw8WFl9nsnd4CBC2W6skrxJ3AyAPrNtmcEVuJmGdY3ETAZXyabQr8lkVSLjEfeM&#10;SIUENshwNxTnJjl3trpxE5so4wc92kVLoS7ppoYec+BV8ctefFXEzq32ldW5MtrXSutaannElo/D&#10;A0w7zOARqXqu55aV1LwYeFp4+h+u7n0WdaM2BctkUExDZz992DUsS1Q1AQXV+wYTZA+/Gfz2/xob&#10;/w9Sfr3WztQUqQ1ElWR7gtxk5V8HdpuCVqGEpmhUGWC7GvDKXW94ZW/v0djjudXZiZmn65uzl5c7&#10;V5e7e1tzs5MfLM092d1a3FpfWFud29xYXFyanpl9/vTp3fHnd+G3i9MfbCw+Xp65vz776Omdnz58&#10;98f7a7PXp3tnh6uh4Fmllsjm49sHBw5v4NgV2XclzkLlZFdIU0ZBMFOcXpBNNC6bkqojGR0hEHAa&#10;NrQWHCcnN1gJY0XbBLDKSKzROlhlpNYZrcmbTf6vfGQOtVI7TVTmz24KAw68FMlRojTS1KHMYBJV&#10;0YQG3OcsXVdQ0iJhL0p04jdHzVLIEuxBWC+mpHxo9l2EUhRUwpC6vqudxam7Qfe+fpvzYJPlD61j&#10;d5IGbQv0ui8YQ/gtE1m/+c6/aB4/g52jIStyW5C7ofCx72aTYgui0WF0nAUFbRGcQWSxyMTigzqe&#10;1lHf1aGljexqZjQX43Y80i0tRdwKLke+mQidAIFFlaMm0h8v0PPjZr/y1nye3Q4WNe0aUzD41V99&#10;2S3sopoRub21+gQRf5RDimALwa6NvAh8UfZ+T1NwBElCkxsUikknMyq+GLjwN1jr6Oj+2cldUyuh&#10;zofoHCK1roNCMghNbSkSpqFaZPCLHF6vnO7vOc8ORY7QQBBoA4HD7EgFSmi1kRRg1z5yDej5zuTY&#10;OyOyapojVLgstuxf/Rx2ge2ikaAWPHZUAbNnREaqlWQoFujSQ0rjOfhSidrcwpNaBfR+X7cIVE/4&#10;IexmU1f8x2D3FnDtgRq3Xw2CXeNDP72x/EjmMCDLqJGNhoah2C4TOVpT41Boy0SwC2dSsWF37/zt&#10;7jCEyu7R7M2KbpY5uTRgGyNBIEUzkmV2zytn3nYRZ0v46ODyklOoYPpyYmVicmNv4yq04PC/O7u9&#10;40/l+zSAq6ChMRmGzo7otifgOndfzm1s57COIKm6zJkiEIs+nGHNYDvCcOrk6M3FlScO50UDT6l6&#10;UFZSpuFo19eD14RGU6h5f1uTaqZcM6Waxtd0sWWqfQPErtA52pmGD4ukntGX0JDF7kDGKoOUI3Sw&#10;ejx/HjhhFKrPN2UTREw1nDwdUDnd6oBoU42WrIG1Ja0r6H1eH/DaUAUiQhd4zCfl96vzX7q497u6&#10;iSsmhTIMTArA91OGXfhnoOpfA/WYEDHJ8178J//H/Nv/jR59j2z7yxyHls5AbnNKl1PbnPbrwC6I&#10;9PKIt6MNSo2Va7yx740s7W40uxVRpkDe6hqlAV3VaYUnCqlAFy8ZGnKSiswauqTpUqGQXl2e6TTz&#10;JuK5SHMZwNeUwaBTWVuaMTXg60quWp3Z21u9vN52B2+KnRKpl0dWnbdqHLIqZ9QEpSYKqCyXkxqs&#10;YR8nOkjA3CZQXQ7AV27yom1Ck+fBGryMDhs17vmY/ZVTgXHmUbQ4c+x2Z8rhfLGEVeJxbyx4lgid&#10;Jv2HydDx9fnqycH8hWPrcH/h6mg54NhwbE97T1czgdObs7VM8CwdOsuEz/Oxy0Lyqpi6BoONXPyq&#10;kr3xXm7NT7zvOFyEZ+oFX7McxKsh1AixlejiiV4n1ieifTLW6KXb/RLVzbb8c/vf+Y3s9p1RPswW&#10;okItpbRLaiMzzLiCzvVCwcOJDVFpj0SMkZp9ujixcPc6sM/J3aEAPqgrGANO7ckG3I1tNB7JboaA&#10;kivQ/dzxXK4zZBnAEeDSNAYKGjj0MTC18RQMfqsrXb97p1OP6qB5BYRHqABPAZrc12S7N6u9tIhe&#10;DzxI7tD9/NXZCkIH253YjR06um2ajnKngNwBg0aQxDc4Il9OXjFEHmVz24Zy6QCA7I2PfnzhnLTm&#10;wd77jvMHllE1tRY4FROlBpPI2ynAnVuW2kSPaPBX3wDfUsoE3Q6VJ9CAYYUAaHuhLeyjskPGtgtR&#10;iWz8amnm/rCbtxF8AJ4D9VRDmSp20RfyHAC4LUWvo+JmaxTzX9QKyWolHwjfDPgBKZNDsUeQzdWV&#10;iWophrJHUK84NOgBoBP12wW2S1dvPRZ8fNWu1oVHJBrgbKCOGah5BfLEWn9j4SGq7YZjgPNvv0bV&#10;O3ZBHTBNztTgLXXg3aAYBLFcrZ0cnL3dH0WAU4FL0PWKpRUttWypNTSEG5005IMNlQLRWSoEg/4j&#10;RW57rtf3jjfKPeI4mNx0x5bOvSvn7vfHZh6OPV9bn6uWYyxREvi227lPUe1MpRgqFFgZ7l9BFuH4&#10;aYYhDi8uXnr9zjfem/7j12e+Pn7+Jw+Pv7Mae+aj/tGf3r2zk3xv0TmzfZUu1GSRN2RWpzuWSOg8&#10;aL6RoTCmSGvc0Lm5ZElDS7YPT4JLbqTrI1kdKiojSnQyHb10XhRqFW82eZmKHPouK936QOxyoO3Q&#10;cgLgNVqoQOWIqD0Frksdftig8RyZPsqM/9HJu/9OU6qivQhhmIxp8Z8+29UNEAa8rjRMbLc1+fv7&#10;f/afa4GfsvXtFlmu8nJZMvMSGgbRZPQm+6thLtgvg12MU3AJqK7ckvQaq5RoZeX0+vnMc5ptGwaj&#10;KqSOTiJlykNF6BfSvi6eR3lLJi2jRC5W1cRsLr6yPNHFs3C7grJGKwByR5MHxKC1srXpDSc3jq+j&#10;2OAkU3M1+iXJLItmmbeqYCwgL8AiYCVIbq7N0W2OanEi8FOMQ2O0ATHtbR1eg6F1PzDZNqnBiw1e&#10;suEYQPkjA4y+NfiAtrFmg7VyQ3ntOjSxc3LsC9cHQ1YRRYUB3QoMF1ikCVxS7WtKX+RahtQTh+V8&#10;2EE0EmjygtxFqIRa6vUM+FC2SLyFLdQ8V+5xZHV2/D33xabEYagXIkCVfVfDHa5JLZmvslx+xOR6&#10;RKnbKfebiUpsfuvBf3AtvOpbHr8ef3D4/hubP/vJ+hs/2Hz1pYOvfv38m9/f/u0/cv/5S4lXfhp+&#10;5cfu772y941vXv/sTee9944evH8w9tCxNnfj2I1EHMHoeTrnSaddKXAASVcqcgE+4HRvDrCmnPNV&#10;ioFy0V8uBfL5m2LBBxvVSqheizTrsRYWb2GJZjXqdm5nY85eIwnbtVIwHj6tFH3Dfo4k8kCZ6VGZ&#10;Igr0oAjGDEudasTjWGcGJcBfmshTA2SjYZ68NbI4HOS7zRheC+OVYD3riXv2mwV/rx7rVMLNUqCe&#10;95UznmLKVU25amlXPe3Csp4GMi+Wd+7vv7W6/sNi6TCdOinkPJVipFyIYOVIoxZqN0J9PEL2EvQg&#10;yw4LHFNvN1PJ8IXAYLANVFdkqnCe0SgNQFI72ILwF1UZdEoZL4JdoiTSGOCaBmwXgaCNzqg7DIot&#10;6FpD0arAqU11mIsGm4VCtZALh29ooS9oJC22+kRxa3milgmrYk8DxEQR3iGAKdnLZmMXLFlGSApq&#10;AGVroOUy1O4Z+CxcKnYkCmEuCCOpszZ1FxwJgle4ftCaQV9BRWUYEk8SY6A89Bpqfobi7A2sceq5&#10;ecywaUluoRR4s6eoI0WlVH2IAt+IGFYltSwoZVHFirVgOOm+vHH44+Far3vo8V4lMtke1VaNbHc0&#10;uba1fbDnuj69OFxbmXmwPvvkZHelXsllqsWbXKpG4LVmOZ7wHR9uT07PTC1t712nNr3Yoqe95Ote&#10;tWT/yArzlpfUnG120RcOtrDSqDFQcVquCUaFFJOMmmHVPK0VZB3T+Nb51ozd3BIV4EkyDmpG0rsi&#10;bOsDTiJEheIlKlMqbZ36LoKlvYtgLFMVFUXiBZmjLJmypMGt3Lw1gWolY95i0sPkjkvjf+S9+9sm&#10;X9ZNWjdZ1ZIUS/1PALumpWusJUc49w8OvvD32ot/Slb2Kv1knR90WbbLCAVJKQh6nbYajAX08JMI&#10;+0vtl8EuWA2YlWigdSdOd6brrnT5g8d3wU0ZOmWopCHbeZoSygUupN3ddgqFpcy+rMFpHWo6l0oF&#10;lxaf9tpp8FGoVbOOqyj+yBSa1YWD4+NgbtubKzLacazoKXcqnAHctswqdV6uA8K+QE8RZ5Xbidnw&#10;WW4pcA248AszgYN/aJrdtUer2xAM4NvkgQXbxikfA99fgF3A7qNw5jpbc2XLT9YPZo8coXJtAG7N&#10;UEVNQFUY6lCH2wNYktIliQK6o4YlpJ7gdrVJCoJaJHXRfGJZbCrwJBqhBqSPmJ+5d3K0iAKg8HaU&#10;Ht9BLRkVVKJqoFrhJpphJY5MVVTEbr19vHbw1Vpjz4ALS+haXMdiuxbTssiSRTetbkXHS5jzCL8+&#10;MRsFIxt59vUvspmAwbQUrsnK3RpTuSn7Hk2/d+ZcF+He1lCWlUBj1LAybGcDrr12PU60s4NevtfN&#10;DogCNaoMB0XYbjYTgLzFvK+Quynn/cXszeXpasx/0iiFimmPjdS+ViM2IPJ9PAlGdDP9dorAU+B+&#10;AHPjvqPA1faglUIGz4N1Uv1uqmdbt5PsdZLUEGC6wJKlcvLasTPdqUVEpqawdY3DTDT/DTXwVfmm&#10;yjes20kQYChTsL61/9NDx890K2uYDcPs6TpKARbYFkh4blQCwB32Er02qIdYJXeRiu47z6YbZXet&#10;6G6UvdW8Ox05y8Yc+cRlMQVa5Ao2cvGLQtLlv94de/g6PJYz3kzUUc644WuFV2ai57adpWMnidh+&#10;NLodDx9lwa2AKD+/Dl173JfnlVoSwxMtPF4rBjann9RjQRovDTuZXjMxxNODZhLL3UQ9++1icNhI&#10;jPA03cvDBcPTVVBraNwGXVNZzOTxjxBk5dk7FttCy2uKHYkC/EWZHk0AKUtgLLFrSBVdaGgCXC21&#10;THLNeXGXHkZBQOjgElA6iqDqgt1fn1DRzL22quKoa5LSTef86zuLuWqOU+VwuXiRTGVJtiIZRVHf&#10;CaQ2r3znvpAgK7omSzzbbraePBmfW9z8YHJubGNj6/zU4XZG42G3x7W1uxfNFOoDoSeDxJSc0Zwr&#10;lrkKJx2RnDNdOwplzmLZaL2ZbDU9mbgzEYhW0p6U35v2JespUqIYhZSlzvHeNHggODzN6AgqJqMF&#10;7zYj12UUPOnxUltU+gzfFRWyO6jGktfkqCJJdVWpGlrF1MumXjT1gmEUdCOvG0XdaChKl2hExPx+&#10;a+IP9l/+f6AhygqnGapkmvynmkBmoACDZWgmQAKhpiexx//45qX/Qok8q3cTWXFYkugBRYxG/arM&#10;lSQdA8z99WAXWCRoc+C5dU6NtwZHoWybV548e6BrpMgBjFIqXBMyirgpQquYvu7hCZSxZHaQfzP7&#10;mkbHY56l+UeDDsBuyzSbutGStC5v0L5scvH0qsJrXmx0nR8kaoM6KVRJusGwTYGrMaOGyDaAsSD2&#10;qmEAjkB+WTvmcMuF/wYz6rxi095bUxqfgF04JyzqnYZCFrzsK2PbnnC6TxdI9jJdfr5zMnN4fhwI&#10;n/tvYvkkzRMo518B6dqvl6PApyS+BYRF5DEU1LMzE0BKgwHfsUw7xQruHHMoq73N7cnZuQ9EwFY0&#10;oR01YLsdBACKSdcQEbP4jkWDG+cVuV/oXUw7v5MjztCFqHUUBQfKDDehqrdHRhc32l2hxohYq+L3&#10;ny62I47A9IP3//i3LbprDeqGAHseyhr5fPLu8fmqggaJ91WNkPkWmpAktj2XG8ywjIqUUO7BQIZD&#10;shd2DA2VKrzYQBMEUJmfz7Xbqcc0oPMohw+NoUXvAr5mPyL/YbfQtnRC45ql5HWj4NfRlG87uo2o&#10;HIoz3BpKIkT5VQSArMm3amm3Y2921MvCSbvNeUAVjPYGyrFDQQlwGLYhzY5tH79xdPWmZmZkvSyp&#10;TVUdgL/XwRGiA8YNtWlbCx5NtYxj14nwlqFUNKli2NWSptxCDZQ/MpS23NHFbgdLbi4/62JJ+IAg&#10;V19ESG7hHnykjKOVaqmiqVWUy8GT1USuEMlmo5liNkmPGsNhYTjMYaXAxuzTXOiGbBWB/lPdHE0U&#10;mU4OLwaT3kMCS7L9It3JkXiGaKW6jXgHi7WxWAuERTFYz/lqGW8l5amk3CvP323n/eXoZS3tKcSd&#10;2ehFMenMx05yYUfG70r5TmI3WyH3jt+17b2Yd549dJy+nwxvgpPIpc7LuYt86rKa97QrIQKLD7Hk&#10;oJLol2KdQoSoxG/ON9ZnP2DIcquZuIn7vJVKUVDSvFHRTW+bPUpUF04905tHx67AyvbJ2t7l9pn/&#10;zJf35RuJVvcyEPZGYtF47PTsJBwL0wIrGSqnCEO6jWGJWPAgEdzbWn4q0R1DpyWeUFQWeKmoK4Iq&#10;shIHfgDv9s4cl3gLV2UgMIPznTnbr3RRmrbcAJRQxJqhtFSxAQrYlLoK3bBkuLSGwqiZi1/3Wykg&#10;LvDtwHeNImZGXzQJ3iIYa0BbQ1brKUpT6EcHvqn+1B+6Xv3nFuoQrQIlFUyLNv8WsAuoqn/Y0wxI&#10;7Sf+3f5KNhGF5lWpbp2/Fvj9/zm9/hW5vl/vZDGFK8tck2dwblSRiTrP90irPfqVYfeXGBqHe7uB&#10;scqeJzq7f3Huiz58cFcXR4ZGGcZIQy3uB3BnqlyrHrse1BOoEgZQWCU0oMM6n00G9zZmyAEcWh2A&#10;RhQBqgapXGRqeSHfIqojA8AU46wGZ9qB17/O0GHYIYVfyeqcURGMkmiUBaMqAP9F7dNgPy0UF36x&#10;qxowax5+a3jL7eNgotrv+8I31UpakUdAHNpEGxsQ/nx5/vhy4dwVafSHsgmUohhNpyJhSRgp2kjS&#10;CcFo82ZDspqihilw/6PwKKFKXc0gVX3ES4P9o7Wnz+8VSsl2p9br1Yh+ZTSocHRVFTBTxRWZEOWR&#10;rNOMhAs6Xmhcr+69X245Zasim5hqAh6R4LrQwERlqBikIYJRstjvMhXH5WJsY2zza59jj9YsomQJ&#10;8BE7fbnzcOauK3im6KSC1o7acGWbWlMTq/HQDkkk0EINas3VtExbdH/CAMtQkKTjdW13OykdlZ8S&#10;GiCXvUr2kd2++EW0VG6X0tfVnMcW6bCH216FaC3+RTID6tSOkqIkAQWXKvmo43B92APm8rGw8l9j&#10;htncPvzZpfe+rKdhGy42QxlZGmPX0XQV1L0TzhImG3Vw85bRwevhaOAQjs0eP0OgQC061BdrgMg0&#10;1CxR10a1WnJpaWzQrwCBUGRAcAJ2iJwKgKyCW1ob5ZmoDUtpmAapGFI4X4iUa5FCIZGLa9pQQzOh&#10;2+1eZmFzotDKo5Ucc4BitSbqxEj1CsX4lTCq2Shj/1F0YbwwOAzkuuBUq117DEd3YeYuOEIUKP/w&#10;eTsMfRuJJuxUXwJOu2E0ZLmQSK5fu8eJYUAUC7KMiUJdllsi32DoCsgXelRlKYyjMLJbZAe1VPDi&#10;Yn/peH3qL7/+J+/cfW/LFc6OpCIIRElNU0piIK24oy/fff7a84Wpg8t1Z/DN53P/4ve/+NKb7/3u&#10;n3/tzvPxmfm5xYWZmfFHD9//yUvf/PxXvvJ7Y+PvT47fvTzd2lqcWp1+9sGdVzxXC/7Tp57D51en&#10;K6fHO+fH+yn3afbmrBC7cV45Ng53/X4HaA4s5tqbedBIuFs5Xz3jxQr+Ws7bqoRuDS+H2x/asJXu&#10;1mMgoVqlIDsojfo5spdl7IgWPSyBUcPSaFgURgWLy5vdEB9ZuX7lN5xv/JaBxmUphgHQa0i6+anD&#10;rqhaJNv3Dee/kP/G/8YKvC80rzokXuX5sgSSHEVCq/IA47nuyGqjfri30Pl3MWD/wLtaAlBC3ZOt&#10;T26fTqzv3XnymJJYWqUZnRIsihJwdGkKrXLiCvztbfqhooKU6KvyIBG6PNiaqRZCjVqMphqDITZi&#10;++7QzcbJWXXAFgdShUG5tBiC3U/+9b+zAapWBa0iqhVBq9rJubfJy8Bz4Wwg4vwRaxas6RNntk/W&#10;ib7Hd9VsZkWmaRqg12iSG1Gq0qLZq3h6+fh8amNzdm1j++jE4fU7w4mtc/futS9SruM0S6mcZKJJ&#10;bqpcN6SSoWBo8UceGOLw8mR38umDsN8XD4ejoZDb7b64uDg9Pzk83tvagd0t7B0tTc8/3NybWlp7&#10;MD3/9uPnP3zy/AcPn7zybOynM9Pvzs19MDt9f3zsztjU/bHxexvPnp4tLSzPT8ysjD8ff3fj/R8H&#10;7775/DO/mVocu9qe2j1cWD1deLr8zvbps2LzutxydYiQolZNDdhf0e9e4+kSmitsAGEkLWOIVvk/&#10;al71oaHqOBX3e7Z6eMxU0CAZJF9QEcSHdpsYAK9U7Un4SquUcVbzLhuqOgAxyFCTLdSFwzZbVwKi&#10;6UNmiM2P3Z8fu0cPQTP+ApT/UtPNxvbRG1eBe7IZ18ySrjWBlZsaIXIN8PSmNQQ6z4t9lh+wPMAr&#10;8dfA7i8YkHpZHcaT3vHJ+71+WTdoVQOWgIb1yVJLke3sCAW1bzdB5mstTQHPwWXqpY3Tw0QpV2sW&#10;DHVwu+Y2JJILKw8zlYAMzN0idDi3NviOiEIheSXQtduzAVBrr5Uhg41fgF3bFmbvwhtvn3wBuz/P&#10;8IO3o5ZssI1gVymkMlv+4DwvpgyzjvrMqXCxFS2tYOkVS69bWt0Ani434WBUtVepRPL5oCT2Ly/2&#10;vvmtl15763Gp2cd6yvZJZO0wtH4SHVu+fL50vrznT1SIcLoTiNX8sXy0jH0wO1futJ+OP9vZWnVd&#10;HviuD5Kxy3TK3e0V260cXs+ebq3tLc21GjmUjMjnTLECvkGR4I6hdbqm8g2qV251m65oGMPLmtKX&#10;qabnYEkd1VWqLpEo0iLQVYUDrogprG0MMpnBeLJCdrLp0FmnGuFAPRAFflTmmNovGF3lhjmun5Ca&#10;QSm5c/LyP4o9+bJBg+BDnR90NLf304ZdC5FonGlsRd/8R4N7/1iNPOtXfQMG9LhRFtEaGs5K8Mka&#10;AtVm1BaDgObjkPS3sraEDHgiPCZb5HEg1eSFm0KlQlHufCbUKPZkmjZHtNSWxVYp6SQaEdQKB41y&#10;QKVBptkrF33O87XgzanPczkzMzU5PX//ycS7TyafLW0VCXZgmEVWKVASAOUn/vSvYxhqx67WBbn+&#10;YpFNbdjhBfggNh1GaRK3mAuWGXCnwejO2Ynj8qDXRkt/JhotNRRlUlAYWhgJKq8asmAItWFrz3MZ&#10;KFXKJFciVX+RWT1LPl+5OPOm8CGjGCIvdQSpZmigcNOWXjTV4sXx08mnP6gVrxgqpym4KOOi1lHM&#10;gWoOZJNQzb4oN+1la1R3C9rt9GRpOChKqFoXV0EUo1UaAn4ryh3UXY4d6dRIZEleHsVjbiob1kuZ&#10;8x99z//4LlWKcUJnKHWfL9879qz0uVIkfbp9MNEncmjnQstxsqGCRlF4U1UszdAVDsHQi7TWn5tp&#10;4JqChQI7vU70dvsXGieiuoMPX6kBNrVMtVHKXFTzV3Y+3AuYA7BGbY9MVCmnoxplFHYAFT9oph+8&#10;/cqT935MoqluH4Pyv8Z0E9s6/pkr/Eyx0oqV140aHICuNmzDNbVPjlrlUqnRAGQ3TJ1sYsFwcB/2&#10;jHDTRFGID7PHXhj8ChSrpAwjCfejZ+96faeB0EUseR2KnO3uTQdCR612HCikieo7+qiiD9iDAqSb&#10;j+cSO6dHWBc+kWwarH2R4Hg9uDx/p4GFEeb+f83bRQWBduoYbP+dYdc0G6pWSqY3Q5ElWclbFgaw&#10;ixoZKyVTyRly3pALhlwytRpgMepBbBLVeiQUvZB1kuH7j6cmf+Pf/N7MztWBL798Hlt35U7i7asC&#10;dRhtTx5FOqqe7KiofbZkBiuNbef505nxWqPMcwPn2fba0rPz0xWv/3BzZ/r6ej/ic0R9VyH3VaNZ&#10;GzEEckKoBf5A0knVGBly1eTAOXVlU3bFEvlKWWC7Go0frY/bKShIVMHHvI22IbMF1m0mCdx6Ot8c&#10;NJOp4Cndz4MCsCPacOGhEpifm4FSG022rnaT/cD6yff+n5WlHyp0j+NEE3AXdSL/tYMMt511UAsf&#10;C02TME3O0oqj1KP1P/3fkou/P8oskaNGn9brDAKRJmPhtNHi2CZPtzi+wf3Kebu/zDAWpSDbea9o&#10;e/s6tOkMzBw4g/VujmQOI6GDgCuHl1Sdllm8EnUS1YjB1wyAHrFsaDVNa8WiZ9GoU9METdem5tZd&#10;gawv3ljc91zGqrhslFglTwsVFET+5J/+u5ld4gyfV2uglbTblDKxgdLO4DygUDXq186j+uAaj0qE&#10;a5yZHzCnwUC6lE6lbspZD+hHS0I9oVWhjdLj1KEMdB4uCG1A9Ioe15GmcrIqDhgK7j9SVDo0u+/0&#10;LGzvR3MVQTcEuPqYkaRwisIKAnmwuzY19qjbKKscacqoytnSWFNlTI2xNBrEiarCzQN0EngQUS3H&#10;zo83RBbU7tCQh0ifohxS+C0OgloGFOCAWQx0YSCLRCJ60Uxem0Jz4Dl88qXfOXv6Vvh60xs9erZ0&#10;98izQWrNcN45u/mg1UtIcD7kyt7huG7YAWVEeAnUvtoG2RctFF5s4ABVqoxFwwdDImUYHUmoGYCt&#10;JuqxAJBnHypgmd14QW2ZGg7cCthuJXdtqUAPX9Ri2O0HEeZqZlNDTW+7yOVQFUsb1rOBy/0lEIwf&#10;wS6qYP5F+xjs4uv7T1yRLRm8v45K1MAJKUoDPDrPF1W1KYqdXD4eCkZaraahDxv1AMAu0HMVhQ5/&#10;AXbBDcDHhF9pelfSSF/ocmru0WCE6SZjmJTd0hulf+lmT1abEvoTHWCLktLnxKFsyDex8InL7fAF&#10;Kt1+rtFo9ts0R2L19OLCo3otDDQWIFXWOmiIkdohiXwWFQeDzoBjQIXXt5gLhrIdboHVfrTzXjp/&#10;C9hVKwC7wfCirOQ0varrLdUYcBrJGZQIEk2nUN22Yv9RtavwDazkBwegix1V6hVa1e8+evqNh2Mf&#10;nF4/uQr/YPXonjP2B3emHngSm1XiN7756t2zm+eu6DtbR5f5HK0Kki70+g2e612eb/m8RxzX1I0h&#10;I8ClOKiWoo79ldlnDx8+HX8yMxu8OctlXKAYRYvjgCLwGcOo8Xw9hxX2PTctYqhKHAjf3bVnoEhU&#10;GTxfVwPyDufq9px8VIaDokCobBoYLsgFFi4SG4tR7w5Ud/6hoYoSwlT7MvzFbjF9MrX90j9Jznxf&#10;UwRZNRBwGoC8xq8FuwC3um5oGpBneF5D97XBmGy0e/7dq1f+S+78a83KQYvu9xkDY1Dv4iZrdEdW&#10;h5FaLF/nBbSy9OvBLjzatQYmbFcppUwqBULCGLMlwJOqN5PdODqIxoK9WiF4tl+4uWglbwblaDHu&#10;LOVv4knX4fnW2u7K7vHJ7tm1M5DxxLG969RlrJZu87hkYKJZoIQS/WuxXTiwjoyOsDQUMRaFRKq0&#10;XKOFOsO3BKUpKHYOL8qEw3gNl82GoBYHXFfS27wareLLp2egH8+cB/6b4+2VB8HrlXz0pJC4yCYu&#10;4SPUir58wlFNn7ONcN17UrralephthFgOsFBx98nwt1hptLNH147HkyvzG97IyWuAlx4yHR4vkr0&#10;Z9aWPnjyQa2akwVC4dqa2DOkjiG0DKFhSg1DBVkAVzNalJOl9rVz5/x4jR2BSERty1HZBVqSAgAC&#10;MMJktYpAUGobcl/jW1fnSxSZMsk4nXEsf/9P0nvjxcje4dH0s9mxq3C4Nuh6EoGp9cl0PbJ1MktJ&#10;1f2TcVWv6SYQxrIkJIGSowYxoHy1rgHXvUlIYgtBktjkuHo0ekaOyoIA6EPIoLtl3K7wthcDEaVF&#10;d8jtLaFLrWY52CwH4MCAtvBSa8TV4F4S1BbJFmW9LaPRbT1FaqI6PXWIFWLO/VWKKAHsWuh+A5gG&#10;5AVYBKCBew8BDfyI4hIqLqud5e2ZU/cJTrZ5mWNFSlZpHXU0BwzCdb0uK3URDYcmZGUI2NdohgOB&#10;fXuRE/YJ3KdiL+u34BExbvtjajp6cTzhnZ59RAxrsgpvJAURWDkBbwSSCLCuKE20oQ8EjZEMkRTp&#10;jaPDw2vPsS9eGLBoVpVs1Uf8TSw+uzRTqaZQxYrdbtFA4/Rbw162AGwXjX1CSgUe4TTCCwBfbsHl&#10;Flv/trBrmA1RzgHVjSfXVb2gG1VwLbxGJ5qdZ9uO1YubU38Y6/cVRWRIuNLQ9LNuKVwMnlt0w5B6&#10;DE0ceAPfvfv4NF1Os1aCt9KymZLNMGVkJdPdIB/vnDmzlTLFMrrMwvk0GVUd5nOBL3z+N9fWnzNs&#10;g9c6Alr8JDW5r0uDgNe5tnuysHtKjXrdXnXfsedJBXo8KjAR2Zwg4D2WPA1Fqu22oXGa0DndnbFu&#10;49dwUSkghn457IKR/Xwhfc1RFXgGEWFwIRKuyGj6qn2RoFgNeFlDpalu7WTm7ua3/197r39e5VlR&#10;1hFw2sj7a8KuddtVB2BX0yVFZVV1pDUv809+K/r2fytFf1rvewss0aFljBWqEtdk9S5p9UZmm9Fq&#10;vFpDYc1P4tSvbsBzP0Le22dQo5zbHADeaqKuXfLU5na+XhcEsZBI9rCGxDLjz584ry+mF2e//pff&#10;/dxXv/6ll77zeH796eL2gTf5uZd+8o/+3R+9/mRx/SKYaJI4b1aGUp1Wb3f+dzNwAJWRNHdwuXru&#10;fbi4veMKZzrDGiPX7QSMKivXOBkTlNvHOitiDI+RlDuacnhDs6ubI0ViFUaUgELihtQoxI8vj6d7&#10;zTj6UScMuFAQXWqpRHoQv2JKQYstW2LBklKWmjHVrKYWwbXR0rBDUfFy99xX3LoMj28db1574rXG&#10;w8mpOw/vY/VyIuL3uR2nB5uHO8tnp9uXl3tHJxtbu3MO58b+0Vwwenrt2ZpbuLuzN55InIGlUhf5&#10;jKtUuKmVQ1gtXCm7i+XLQslTr0XxWqZfzx1vz+QKV13cX75cPHz724n5B1TVX6/GH4/tfev7s3/4&#10;H9/54VvLL/3w6buPV99+MPXg+dx79x45HM5auTLodHs1jOy3+73yYFghBiVyVB8Myxzf4fgmL3Tg&#10;SX/gpNcvARiJYk+UOhLQJVSPAExqgFq7Au7LPUNBNdOa2CmlfOX0DfyomiPRHJ3fHJze7GSwgC99&#10;dpM4E1E12kA3hwCXujLC8vGL/Y1uMyvyTYFviUJTEtuigMM2TdVoqsLQ8Fgmh8VuJ9tqp+e3psZX&#10;JnzJMMFStCDKmipKLBqJD/Bk47WitgQZ+GkbhE2jmfAFjkQJF0TQvEMRTWi2e8KBZkMNfXoqmns/&#10;UNRhKHA5M/Wg1ymhlWGdVIS2LNo5s2oHjaFSWobc0tW+JPcFHlzRIJuJxtOp+oA+CmZnToJj+94n&#10;66eTazsTM1PVckpX0Cwl9HaAAwknu7li6loYVV8ULt4uNgLaArKjSaAo0g0G27c4+6vHdgUxGwgt&#10;pDJbhlkFtgsfHx+1po9cgQYZaxJrp84ewwoSbxmiIY8MkWjmI2m/QyQxUx6yZH9/+/BPPvfnT54v&#10;HjmigRRe66sdxqi0hQtXcnFx23nijLhvJHKoKSNB7rBcQxRaktQOB09i8UtB6Y7kFj4o4ERe04YS&#10;i3svj1Z3j+Z3TgiirWkiK0m7jst8A9MU0hDhGSpdyXtTaVZkQb1pQvt0Z+Y2wmAZBGAo8kN2vPs2&#10;5I280UewS+Tz6WvWhl3w5Qh2UTstOAPoLai+EUynFUUYDbq7Mw/2f/R7q6/+sSoD3bVMBKKmpeuf&#10;QmwXOLNu2H0nTcnQGL1yFnntn6Tv/PdS9m5dSqe4QZuFq5isyoMmp/ZIixiixbSKnUr16YZNG7yJ&#10;ZlyyZpnX85xcldRlp8uVzTtD0cfT8/MbOxvHjrmDk2fbu+N7p4Ct2Y7Q5K0yrZZoEZOMRI8qsVJD&#10;0pucjoPeHyjNgdIXzF8nAA2+AWj4wU083hh8ML8JG2fhbKrL1gQTrATIK2o1Sc1TXBXVDXP1ERXJ&#10;5WKZzHDE7O7vcTI7EkAJjiQek5iSIlRltuK52iiXgoIIgAu+vaXxFU2oZIIHZCel8RgQN3s+OQAQ&#10;kLWRohCaRioqac83BCHGFuqd86vQ5vbpkyczz57MbK4eHO5d3ngT/lDu2BmfWruY3HYfh2rlPk1y&#10;BC8PRK1fb0fG594IJbZFraQYVZDnSPMapK7TmgrQMFS0Lit1VZWzJNVi+KvDvWY7D2SBryWO3/pR&#10;8OkDuZTkyVaflt56Mrd95X9vcm71/OLwxr1xcTS2ND25PH1+eXJ+su++PHMe75/tbuzvruwfLO/u&#10;Lu7tLR0errz//munZ5u7sH209vz5+8vL4wuLz6anH62uTa4sjoEtLTybm348PXF/evz+zPgHs2P3&#10;p57eWZx+NPHwvakn763MPX8ydueDmXuH3v2OhO+7tnCudnyz/XDm3ccz7z+fuvds7O7i/Njs+NOZ&#10;Z4+W554tzD0CW1sZ29uZPdxfPNhb2N2e3d+dPz1evTjfBDs/XT86Xro/+driydjm2crSztIUHNDY&#10;zOTk7PjzZ3MzYzNTD58/e3d84s7CwpPFpaeHR8vweHC4lMneHB2vXFxue2+OQ2FHIHhu25k/AHbq&#10;dR/tbc0vzT5dnH5cLUab5USvmWHIKjso070c1UmD8cO8yFTEUV6hCxpbUqhi1ndQSflJcuD0JxYO&#10;PMvn4afLB2MzizOTzxqFCBqorPUN1Fqkb4gd1LUrcS1SdZTJgCakfThR/5a7AbbeLqwBRtuE92/B&#10;dqWsLzCXTG+aVk1VK4bR5iQiXa/FK+VILrW4Nu8LOG+8J27nTj7jJck61sjEMyFGojYOt1d3tlbW&#10;NqZml5a3j7/49e99/hs/WD7yBPP41qn7+cQ8yITr04Ok+1QgKiBoVL0NoodjapqIp5JXO7tTl97d&#10;vcuVAd+IpK5OTpZalbDbsdMg+rRhCgJNU+S1L3rqjmPdkUAOTY3j6V4sk4yV8pw00MQm6DMHwK5s&#10;F4mgUEMbSYEP0fb2hNgrkC9gN/cR7CKBBZ6vxTBVkirRXA2YMnhTRWNYcNftzsHC2O6P/3Dr9T9V&#10;JBnuDMMOCljar1wuYaJFOM00AFsVxdIBuDUAX9RTRzEUTdV0FQWLKYUMChdvpX7wD7trX6cqO1Wh&#10;XtSYFk9hIgVst87pLRrYrt5k9BJwSZQk8Emc+tXtr/YxgL3VBbMKip7Xc4ycGnF7keT8+dVFMp8f&#10;MIhgilpVNIqCcVVqx1s0mv7IGWUG1UHURbMhmUDAq4zSQKW9cNWYHc5qMohK4yLsH8Uxbvn17eNf&#10;YzpaMUNdxMBQ4xt4Zv3cc3di7t//0R+t7G08nn7yjR987y9+/NrrDx6+9NPXX71376ePHrw99uTP&#10;X/nO+Or8m/fe/b3P/e4ffu5379x989VXX+r0i4BuIK7R1SZiqh3Y3d2aYihM14ay1BEBZ+FXfC0W&#10;PqbIkq4OdGWoSHBt0ZpMGcpIV28nx/RR71ED7UdTR5I4rNfSz5+8n8+ENZXRdU7VRcWQBV3iTLU6&#10;HJ6FQzN7e2uOiyLRqzODR2tTM4fLW+4DTz4cKCVTrWqTI0ldYkyVtzRO5xmDGWpirtGOJhveUG3j&#10;NHIQKjpThYA3ej61PPcXr1zeezyM+MPXW5HEPivmK6ObzdDz8/h8gw8ce6aOrqYFFdOkNuhNBQis&#10;SdBah9N7jNrm1Y5mDKam7gCTNdQBVo0d7c518JzdJX2ga6RljCzUbpO0x/YMLY1ENTJg8tCUBoW4&#10;p5YJakJfloa0PNg539w+W59ceX7hP3UGz0i+y4NP0ilVpRRxMOiUC7Ebjm4b6ggxTXVkmQxqgq7A&#10;+YS/QqoiHANhAH+E82x0F3fezxMu2myy2rDZaR0cnG6s7WVTOXpEaiqvKCCEacMQQAWOqO76xuzJ&#10;6RrHNXgeo6giOcxXSoFC1lcuhPFGetgrE718t50hiUKnlQzeHPTwNDuqkt3soJ3u48lBOzXspIl2&#10;qoNFG5VAveDBiq522d3MX0Yul5K+w2TEvX90cOb2OUPxM7f/8upi8sndm5P1bOg8G7tMhk+zUUch&#10;epHwHl4dLGR8J6XIZSnmLMavCsmrfPIqm7xKpVzJlDMa2U/EtpORjUJir5Y5Xxl7u19N4PlIuxxr&#10;VyMDPEp0QoNOeNiJUr00OygKo7LMlBUuTw/CAfdMLrll6jWgAmgFgm/LwgCrJL2X2yg7nseAsGt8&#10;kyQqN/7LveO9raMDdyg8ubiUyaeGqMxzCDwjkEl7U5mRbpKadR1NJIsFSWEVoVdKXpKtsCHXdK0l&#10;8RULxe5b2dTF4cF0InWdKvjr3TzWq4y4gS/kmV9eOA+Gt9y+SKHkjqWu4/lUk3JG8i5vUJFECTSk&#10;xkugziU0WEul65d7cwC7ugTstaeKaELrzwH3I9gFUFa68I3kE06eLJtIbnaBHWtqb0QW69VgNnOd&#10;iJ2HQyfemwO359jvOl9/+N7+y3989NrXDJHSgZ3qYICUv3LjRxTGVVVTlwxThDuNsUwJYFdXLJHW&#10;RVlRDdE0TB23etu9+c+mX/kH9MXDVjXaEKmiQNW4YV2UygCIHMqOwllULFCStIrwabNdzkCD3AEW&#10;BbMpWQCjmPDzJoq2ISi063qN0lC8iBX2vbFQpWMnRZiVkfyJvYEBwoLBi+Flnmw92SJrvzzsAECs&#10;NjmAbLkuyFVRrQp6lUc1xDVKdvhyJ1eBzZ2tQjGqqoQo9VWNGjFd1eBoftAdtsA4ecSKA0WjKKap&#10;SL1mPZJMnGloUauloqxb5FcNg+x28ovzjyiyZo/kAuTFUTRKbITdBxxRRvEpuJJszoLq65FKuiUm&#10;oJ7QOj44c6DAhkYG/Wdjz97hUEbaEK4bVemqSkeW27LUskxC0Qh81D+LZiYPTp/ubD/Z23h2uL0V&#10;8rkrVU+lcZ4oLp27Z/aPFk+Olk4Ply+Onu9trTgcdtYanmiSK9fRw0TlMF66Tpb7fV5s0QNPxn1/&#10;6s4XP7/17isV78aV+/lVdirV3bn0Axn8yeXVnKjiCvBloc+rQwpgV8FRbxEFRwKcb5/vzHeLUYsD&#10;ZRo/21gkOzWTHxk8aRojtFBmpwEg+zDPDC2gyS14DHl3mpWAocHnaqpobaoPEtWwaEkbCjJ8TFJW&#10;CEnqokwsqdXDE7n4uchhigr0bcjxTUXpimJL5Jsi30BSHTS+hTofgmk6trTzBs564OrgVYCMfrGQ&#10;zmeThsKZBofSxtEk86GqD3mJ4EXq4vL45HSFAzwym7JUtMyWndYGd/IAjY9UUEoZWgbUGhybj4T2&#10;6FHW1Fto/Q212b397uD+Jyxgl7BnndBRDBFF2FORw0bFL0vdci0Tz8ZoWaBFpttrrC2Nt8pR1DkX&#10;JdiiNFtD7ow6WUBbYVhBPFdFO4RLBUiupnZltWuYA7jY0HqmXDOFsjbI7c/c14Z1majKo6owzLGD&#10;OE1EGDLBDOJULznEE/1GrFMPtGveeunCcfjo+ux5LnGUTTjKSfflwerJ3nIyeFGJO9u563xwBy96&#10;yjkAVX8kGd47Pd05Otk/OnFdX2fCztzNViVylPYfe50H66tzO7vbR8dHayuL54ebnott38l86HQi&#10;dDoedS8Fb9aC3rVs8jiXOLk6Xzg/mnM6NvcPVhZW5k6vrz3x5Kk/mutSqJBV1AEEKhyaeVlmpItE&#10;NlQsd+nRgOqxVEti6vKwYIgNBk+DNzKFtiG2TdCIKKiNOtv9PLxgwy5qOsw26Xa2lnKLoxoqJhZw&#10;uN109Bbwx6AGEDSbKPOhoYilUTN5NfH46uUv37z5ssm3DJ0xTVVH09ukvxXbBZwG2BUEU2PNW9iV&#10;LYnWZVnVDdlSDLGkFSeS7/7T+I//sRJdxpvplsyVOLoh0HVerAh2QwOAXVSUJVWAeH7qQQZEeDW7&#10;bli77Zh+a3ZLhF80DrX+qtFK/ZbbolwI+PGX4KkdQdZaNmmFF8CP9hv/6isBduFziQ1erAtiFZDX&#10;ht0aaxX71uF1IZTEL67D6Wz22nlODTCJATAdavJAFoGy0ZpG6zqDkhNkArX7E/BczNGpBUy4bKQK&#10;Gv+H5ExPFjvrq2PkoArQqSn9W6wEDahITdfpigoYirQk0oZAbxWtY4cCeqgk2s6dsg0kIa0qBMjn&#10;2en7Ggr8ARce6nZr8AGROz1ZCPgPWLamm8KQobdPd49de/lWZOnomTt5OFSbQ5R8w0sGz4pkvVnI&#10;V1I4KttjBEMVpZFE4YbQdp4sDvvZEdtIVeOnXmcglW8SAtHjmXw5PDm2/9r3ipHt88hYQ/YSZnBz&#10;943V7bcCpf2ukh0p5a6QUs0m0F5TokyBtCRK5QamypkyY2h8KZ88OdwZEG1Tk0SBluS+arZVq3lr&#10;2kdmAshiYJcXc91eVNcx3cRUo6YZDR08so7JehsVfcotQWoJqKtWH3RAt53MZ64FoctKZKVRcFwf&#10;Vxt53eR4aSAAdzZZSQG/SGpAezVyQOXXj9+QrKBqpVWzoum4KDSBCyPFrbdVtaooZc2o61ZTVluy&#10;RDrOdp2XW5KIUh00pY7SM7QO6n4AgKvY7d+0pqWj/DOOKYSDuyxbViQMldj+AuwiQ0Cpo57CqHea&#10;ipcyF7nUpaGTQ6rjDnrbo4FiGf1BZ2bycaue1hW7kA/cs9YzRJzsZItxpzCqAYiYcgeZvYCGiiBU&#10;0FJdgekZkqQLmibqIifMTT9C15JUVJSiYdhZwyjrGeXeaajNQh8ZnEwDo9jUpXs6lT9SDUzW8ETS&#10;5XQdsMi3DUSpgSYl65hpdkStQytEh+8duM/XjnewfkPSOJJuA9VlJVrUUHrtrtPjCKVCRazDsNlK&#10;1eVxXl3sZWIXZAe8GuynCWdJ4coiU05Gzycn3tvYnHXdXAIvbpGjYBHz5BpVdKvK9sI13Owyxkkt&#10;SS0NyW3H2aXP1SOwYbeIZEQr2il7i6Hz0OVWpxzuoMWJMF6PVEv+ZiPaxF5YC6webdYi7WKwGL30&#10;nq6WE9fNgr+a8TSKgWY5iBX9lZy3mHFlE5dg+fRFOX9Zjl945x6efuN3sdl3TQk3VNZO21U0S/jb&#10;wK6pWqZsmqJkaByQXkSAZUtjFUVQgD1bsjmK05evRt78h63Zz/OZvQ5Rr4GmkiWMHjQEgF2jJKCQ&#10;Ls6hugm7R8GnDrtakwfGCiZhjFSnpRrqxCiiYuIXJtuZA+g1KH/2QwDFxdvkh0/sDdltPOEWbcE+&#10;/qtfNMR2G3bVL8AumtkiKOBXiqRaIJSeoB674lf+aLXVOL04yGe9Ac9WOeeW+AZoaqBsmjaQpY4i&#10;AnUdoMnYXC14tTZohQytrqo1u1oXze+iR7WlhceGNpRF+BEAFIwAvBDY2snulA24bWAuChA9cyAD&#10;I/v4aiwiSqisSFeHuYwP9nN+uga7AuwG1qyqfZ7DOLYu8BhAPLxd4Hohv6tWjSkAtUz4+exL4fi8&#10;aRUkLS8qJbj3FKHNDuqo8FDtsVpbVBuGWLOYisXUbvZmqE7WlHos12nQ7RI3OC9lrsp5khzQ6fTM&#10;l/5jzbO543myFnu25v1gefoVqu2r4p5j11w8e6oMMkCyLKZqcTUkJFHbF1wxcNlo8XqjAPs+noql&#10;zjkOfE8HTDVx1QJrwaNmtux24y0V8MtoGWb79HiGY/KIM1q4aTY07VaKtAyLNExGM1leISWF7vXq&#10;166zy4uD9fU5x+XhTeAawytDusdwg1IlHYq4g2HXcAiekkI+UkFB7RFdXt75iWZGJTOhW1XDaKN5&#10;cWIrGT7pt8OqXDb0OsA9HAOcTInrHe+v3rj24cv6aKCRXfGM5jsg8AUerdUteIvaVGXM696gyBzA&#10;rglfn4p/CLsvDJzoz2HX6LWqvrB/XzdIWefcYX8Oqw1FAe93JiYeh/yX4KpVkPa3S2pye9TLlZL2&#10;kprd4AYFMW9TGkDicCXEuGWW7DGXjsTpebLSYp8trBIyzZkjQR/QYlOUCcOkAWoVsy+bQ8kkBX0o&#10;6D1gO00ivLRzZ37z3VPXQqJw3RlWOWUoWCPVJAGgDZRujEYOdwblY+9RrlXyJP2FVgFwmeU7oVzy&#10;OJb1YOR+CtuK1d5evxq/TL+5cnFn07F+k1xyeA68/gdTE1f+a1SBLTcVHmViCHwzErs+PNmO55ME&#10;x4QKZV+pfp0tlzk5Bw6cVksjDjhWXdBLNGhQAAc12eocuq55VUAYppJIASgdvpuPXO8C/Qe6Y0ht&#10;+BJRoxJ0y3zM4FypPZ3HSTyD/NawjJyljGpwbm9DpCfs2DeQHvBzMl/vVbw3i+9M/If/pr/2liFg&#10;djY6QlHd+pXbnJtoFU5DHBf8oK7drqCZhmLpjKKyiqEIEmEOAsTan51/679iTn/AlM67FGGniEkd&#10;hgYNBrBbFC1AXsDcFsAias31cdj6VEyr0nxDQM1tUa8DXi2PJHj+tqEtnPRbv4e62MAGiwAX7DaM&#10;cAuvv9Q+esHH7ROvAauzZpW2+5QLapnmMHDxolokmViz7Uomn63MTG6N+fMORq3oZqtUdx2cTgyp&#10;fLpwzcpNSe3wqEEPUNQ2gLamNX2+dXqUIoiYYbQkCZPlFsfWGBo7PV4BASvybZ5togEZJtDVLuCs&#10;82xRE+qaHf8FQY1wUwHG1wPlCOJalLoA7vYCCFmtxBfnH106NiMhB+xHt4ff2PMZUQiYpsogYCUJ&#10;5C3pvDwiyapiYgwbW9n7caa6xqgBXk/BIYH+GvZKoGVlHhg3gF1dlAqaUpa4vCXXbxwrTK8gUU3D&#10;4ESFBSKcrFedoUA7W7zze58/+NOXrGLGZAG+s7pUyO8smI0yMB6FJ4e1snd8Vo3ELbJucWVLbWpC&#10;GY2xMVr0ICmxeZpIVOInbDtuUCWLLFqAJuCrbpfd7bRTC+ShiOug/gDLNMJ7tkbhGbhbNKFj6iPL&#10;Ymi6I0kUcDms1bjyeK+8/ky+3OmPkkDJm51EPCHwbUNvWKiNLIYegaPpcJODVU21DBuWUbG0UqN2&#10;Pr/6I80sCVpZNbqWwSjCyJBZYYQrXMeQ4UYdGtpIB6RWaIHu7KxPnhzNd3vpHpHlxJaoDjlxJMq0&#10;rFCmQYk8mp2uqwC7LcDZS8cyOcybOsopNtA8t95HSb63ZqKgU8fuNNgku8ngzb6mjUSN43Tl1OOJ&#10;FgqPJycePX24tjpzerK8uPwgGDxC2KF0aLJUSrtQ2qkxsMwBfI+S0ETxJalpiHWTq0ospul0tVW7&#10;9If3ryIT65cz297LcO0mWVnZ3Ts8P2TFnm4MQSWo2lAU+wyDs1xzbuHupWtxfumtZPZQMxDBV1RC&#10;lPsSXFeoTAOlryFkl7ulauomcjMUqFA63O3XNWUACp1jO0OBJRW53CfOQ2GcF3Dwq0S/PeoPWQJv&#10;l2gKy8WdzuNFv2tb4JqWScvyQNWZZD7xbHbqPOA/9oeeb+6fxrIN1cjSSobWcoyRZfS6ZqYZI8Xq&#10;Nd26bSIYqHV2rr2kJMumqhi8qdNkKxN171uynUAJ3gi4vwG3FUoxvgVTtJiGXCMastnD4rnohchg&#10;CgdXyEC1h90Bdkschnzb7aqjNpCoWq/kdM/95dN/9/e4g9etYcbSJEsD/iobFv2rwq6BRgIDQ4Z3&#10;gqPQ0XIcwC6alHk7Ek6QRVwp7tU++NfX3/n7vP/OsOVvskyN1ZuMStBcm5UAdvOiBciLmiWyUgsl&#10;e30SuX5t0wokjQki4B24uLZiN6NGgy9B7JtwMKgSV1QAEFEPMFQY9om3/5pm1dAIZKvO6VWWb0pS&#10;jWX2fd47sxMPlibvLz68t/DW5P57E9uvj6+/Mbv5zvLeBz979O0vvfQ7n/2zf/2bf/w//Nbn/sW/&#10;/Mx/95uf/cdf+PPf/Nq3PvOFP/1X3//hn4yN/Whx8Z2dnWdLi/de+tYfvfzSF5YXnzjO1n/6k2/9&#10;5EffOD5aSCWdZ6cLM1PvrMy/f7I/fn25eHm5tL37fHXziT98OLf8wVe/+Qf/+//DfzYz+8H4xPvA&#10;0Xrd8vrqxPnpeirhioYvAIt5rgGwK4k4cCIAawB3Ve1yXJ0cYaGIi2ZbIwlIQ3L54O1wYYMQY7Ra&#10;hPMKDMXQuXTCn4jc6CJvqrJhMLzaYK0CbSVObh4MGY+sAkDjikiYqtasD+PBMlUbcMH00Ze/o7td&#10;5iBvag2DLUd3l6haTjLlJkeCqYZerZbmN2YipTAp94dSn1EGoj4asriskj2ikkn7aAqu9SHqFw6+&#10;BJga0A3ER4B9IBRGTSy1PmIiUjtwscH3C4CApk5JEqgKNNC63qjuHx9nSyU4aJLl2n2iUq3LsoLj&#10;eCoeFVmQBbd92YFYEYbUN8QuykiDncggzJFZ2qBScM2tvSmjMX41CZUzMKbOaoChJmhJGnaM1jzV&#10;kQjCWaI4urm88IHTuU7zNVkfqibf54gOMxryYjyT6ZM9WacHo6KKwBTdt9eX6712ClEnFXVx/Rjg&#10;oho8u5YEnkcF0OCZRr1UyHegGhSnMJyulnuDHafLHY5Mzc/G4iEVjkHGR2TRcb4y9vSNH37vS/ff&#10;+16zGgJHK9BA0gea1pNlHEygKobUEIS8ZmCy0VRMeqRIz2f3T111V7Dn8tdbA5HXFE4dXDjW0lEn&#10;NahpApGNe32uHRMuCSZ/cTaWSe7qWsVCgZG+KXdFvlHNuvPxC6afB+9iKEyxlHP7fIJmXLpczWbV&#10;1BiVxgx11GwWdvfWN7aXtvfXhhTOodGFtMB3BK4F36xMl5PenRGejAQd4ejNkBkIIGEIItvCr5OZ&#10;EiW0FLPMGiXWDHeYyRP3G1Prj3adn/nu6z9bOnpt/uD5RTzKaiXDrJpmkdcjreGBL3TmC9T7HVWX&#10;hq1c3HuIYrVy1/bWKI3slu1+FNj5aEmtU4/mE06Jb2o8Ijeoz5/aUyVcFoBk9Bk0axHpV4XFj1bf&#10;rjnfmvzM/4zY+gtTqpiSaCmApLJpjX512DU0S7uFXUvVAYMNIMCWppuUaNKCxRp6m4/Olt78h6V7&#10;/0TOjBNEEuOFGipL0wcU12YQ281JoFER7AIK48yLzi+fogGDbhtGDpSFpGGSmSaUCoNm+d9OM6uL&#10;VlUwyrxaEVT0gk8VdhFzt3ufoxozTq7zAqB/rIlvXnmfrG4Fq5gzlVx1Hs6dLKebcUquGCB4jYas&#10;NQS9ORQqPaYIbkI0OqLaltU2TRWj4cOZqZ+dnEx8//t/vLX1ZGL8zUrZrymgaIAZteFRlnsNLOb3&#10;HVw51y4di3NTb26t3d/efLS9/WRvf/zp+BuLaw9nlx5855U/+6f//L+9e/+ny6vjW1tzjx+9PTfz&#10;cGnhyfTk3Ymx9ybH35+ceHdm+s7S4sPZmTv37/3gdz/zT8H+9Ev//hvf+IP37nzv+cRPN/YfjM29&#10;urD99vTKm4tbH+wcTi8uPz86Wgv5HQHPccR/3q+XaLI/ohoEm+swwTp9duR+u9HZ4tgrlg0zNHwh&#10;eBorXURjTU6pV9qzr717MTetDksWV7VG+bUHPwKKN1KxkdoC4k+r9YFQYeV2quzbO5yLRc/hEpe4&#10;uiGB9MMbjVAsd9ETCyOr1TFrbRnwuqKYAKAFUcsLckaUs7KSM4yyYcJJrl5dT3W6HkMr6UajM0wH&#10;EiexgrPPlzmry5ldVmtKRpvkcrxSNMx6u+vJ5o9Yvi7KJJBQ1FfTBGMMOznf0EeApLo+1NAUdyKZ&#10;cUxvvkqaN5QZ4YwcpxcUsy4bZc2sqFZJMfOCXmCU0kiqjIQKw5afj/3UcbWqGAStDWLV9PLJyb43&#10;Eim3vfHyuTcQL2QHbI+kGwhljGE0fN7Coohq6bfTi38OuGiShdEEamzon4RdWmbP/b6N84uJ9a3l&#10;vYOppSV/2K/pDDkqD0dFmq4AfculrmbG33779b/41tc++2f/8d8//ODVt99+OZNzeXx77W5GQmuY&#10;XQENzewpSl9RqNmZKZJkKFoYMZxkqoIpIB7F1KlRpZC+iQbOd7cm+3hS13F6FD05eZDP7RpGTdfq&#10;htYy0LzntsLVVK4O+kPkuoLItPrEiScYymP7To8nHBQkStcpTedEQ2MNFfbSpoecoZAKM5ApWucY&#10;lRkJJCvR8WTIee248Lp2zs4WtnfXzy6uUYYSC/6hIph11cQ01D2qxGioO6toFGm1xBsZSq4qRlm2&#10;cpyR5fSKrOcpKT+gE3XMceNpESAuSbIFvuNXhV28FgG5gLId7Hw7tI6i9YZErpD3uF1bdg7vYNSv&#10;ek63cv75pucn05/9nwx3v2zxOUuRUfcEBLvDvwPsijbswn94UtMNWjAo1hwZZovyPir86P9KLXyW&#10;z891BtkaL2Kc1aGNAdx2lFDhjZyIxrDfst32fxLYNSpw8/FykVePEtXJE/+6N7vsSq1c569Lozxj&#10;VmWrKGjwW/Dmt32/PrRP7uoX7eOv/OUGe6vzRhVlSqh1TkSxbIp1RLMbF6Gdy+RQNWb2vNmu5Mo2&#10;3Zk8rxASnwclK8s1WW6oKo5aKcodBQSy2tNFnCfLoestlq5YZnswgGu6I8st24sOJaEjA/kCAasP&#10;7chAX5Fbo1Eu5NtSpaqq1iWpCoReN9HgMtkcSDqh6ENFBT1IPHr09t7uIkPDjT06O1l1Xe2a5ohj&#10;m/Goo1IKwK5QwRJawAWSUu92o1jdpSgFzSjWG47j86eCVMYa4QaWUFG2Y9+Q0Oq/Bn+Oz/f7we39&#10;B/7Yui+yFgytnew/ch+PRV0LnsvxM9fYXmhiMT4+F1/aiYfrXYms9E+eTz/68z8b++xvH3zx91d/&#10;719vfOkzs1/4N4df+czVlz/j/fZnj77+7y5+/Lmdl37H8crnDr/5W+t/8s9Ov/Hvz1/+3fMf/N7e&#10;D3774J0/upr/9snayxenPz65fGPv+t0D331H7JkvP5tobBT7BzXipNI/Kvb22uTl3uU72cZmkzjD&#10;eueVriPXPqt1rmrdq2z7KNXcjdVWw4UZb/zR8fVPrm5ePzr77tH5d/evXllz/mDV+cqi4zvzpy/N&#10;Hv/F9OHXF0+/NXPwtemDr66cvzR/+LWV0794uvbH7y/+hw3vy2N7X14++/7y8Q+3zl/fOvmJw/e+&#10;K3I/XBjLNpcrvf1676zRdSXzJ8vr98+ul6udZJ2oxhvFhdPzmyK+f5M98uUaI7bLco1Bq94uBoJn&#10;w2EpHr/IZa4ErqqpTV0FkIWvDB5vDUU/7FxAALWWqdbJXjzo21OMUZ/tOyOhNs/teX2Tm5tPZqYc&#10;7nNRI0DaqUZbUpoKEMR+OpM456iiafY1FV5bbTTDZxeLK5uPd05mosmrldWp3c2V093txYmn5Uxg&#10;aeItQy6rWnlIpXPVm3jJH8l590/n/aEjVmhJck+xR/orRqM3Cm0dvhfNrCngAvUSPKMZuKrVVbjI&#10;JUwFhDIFTpOTDXzLG3FkqrMnwBcuRgrHSCi1XFMGstB1OjZGREGRQSpXiV4KrF4JdFoJopM92Ztb&#10;mn0yszD3eH7Fnamk2rSn3En02HB3dFXGL3ONWHdU45USLZcoEWWLskKVogFtyhSP8WqNleMtYs8T&#10;uAxF8o0aTrQ4cSBLA5FqUs3MC9iVuuaHRRNIP30cc29hV+006+FyzgNXPrxMk9ugSEDow70pSW1B&#10;aCpqf0iWtzfmV2eeFsLLZPydp7/1PyW2vmRKBUMUEeyi5NvBrxzbNVDermRqnKVqKFtMlE1V1VRL&#10;UjnJ4HTWNK/Iyy/t/c7fk47e7teDnRHeYZg2K+Os1mL0Bm3cNqUFQ30U7eE3n3qQAWA3x8hFwfDU&#10;u0vXkRA+KgO9Za3sUJw/9d2UujX7AMAZoKmXnNJC08+E4pBtoCHERg1lNcB+zAZq9mhXu6Feugaa&#10;GMRJTQFeo2GshDF8kxFx23ng6AMquN0tF8UWOKMlmTVa7gpSMFs48/i3Ty+uwokerx/dpKKNUZGS&#10;TyPpbCWHwqlm77bXDBgIXBX1CkBrRCDQBLqYCB7wdAnNZP0oNf0jQyE5u3kuSilDQahuJxkNHILq&#10;RKajGhsU2DX7otEXNcDfIWjzmbnHGxtzaDSy3f/w7GgxGjjV4VJTuu1WAkiQxNYVEY0mNEEyKy1d&#10;wxSlqhtdVa+Xa7tO12NFKQF5MeCP6k3Ue1CmLHVo6WhdXhSrR4eTuZyr1YhXSkHP1S5L1kw0AB+g&#10;vKeabcmAE9zFOvV9hytWG+b78nU0W8gkFbp5Nv2uNSqYfEOnqgZbt6isyWcMMWvIdZPvmhJuMeVO&#10;/Nq7M4tnrwqHk7E7fykX/eqoJIslTSmpWk0zmgbqsdAQ1QrDZSgm1e0GcfymWDjb2/kgFt6sVS5r&#10;leteJwI+bERlR0yO4YuCUkWCQ60ZAGFq1VJrtYIjE9s3lKqpY5aJCWpaMDNAmBgjwwGUmBVWyYly&#10;XlZShpEMRycXt/+SNyO8mZSNigI7sYuJETJamG6UeCnVHQQrjets2emKnTybf39t56EvuOrxL59d&#10;r1yGHAfBG0+tvhUILF8cXEZPDi7GHL61pcuV+fP5qd37W6f3jq/eP3C8vu94bdfx2vbFG9uOt7Yd&#10;7+ycvbt79u62473Vi3dXHK9tOH44t/3ny/vfmdv70cTO+093nr+x8Ojx0fJR7vrp6dN31199dvij&#10;ZzvfWT370drh97aOvr919Mra/isn7rsXwefuxEwwv5ioLGfrK8X6Wq58HE0dxvNbycpqpr6cba75&#10;c7NjS69MLP50cuGts+u5ZuemQ7jaA1eXDg+4PCvisgoKgDVQe5AeMQgfnz+MpdZ4Lc0Bt9ExxWgp&#10;WlHWi5KJ0xbZQ9PblQRBTJ5fHKcysydHV3E/rZA0wLfSUmRMVupe30YgtOMLbp845u89+OGDRz+5&#10;c+/HHzx88733X/vmX/zpgwfvfTB2/41H9/7o2z++s3jxxVfH3l04fryx+f13fvKjt3/48ve/d3Yd&#10;Xj8KTu4FgG/F2v2uqlRHcMNalaGF0dbiwUVPolmjz2k1RUeZfOhqF7q1uLudD5pi15R7qLpE6dlN&#10;L+ERGQJipQ8Gd4qhNDvNYDnvlPgqqBDEdnVCkgeyypAs2eh3t05O33709P3J+Xcmpt+feGNx5i8n&#10;v/KvU3NPVJ6TNF0zVN0QDfNXH2GJRqQB7BqsZaimZBi8ZCmwF0tRJcBegzH5jdbOv3X86f+Kd3zQ&#10;a6Q6I6LHsB1GQJDEoM98i2LIEKKZnzrVBQPYrcpmtMfthLJHiWKBU3OUWhXM7EBcOg8EK31UNGwb&#10;wlZUmqwA5uYJukoDqqIBPPZ+PoRd22CfLRSRkALluidXqtJ8RwF6i3Ih7Czd2+ZhKGRRF0w0P5g2&#10;cFG/yZQuboKdIcqJX9pYG5uZ7VD0/Na+O571JNIUh5IuRaGhKG1QHDIaL9ZWUEYOarZiGW2BKSSC&#10;+x/C7scA99bQMtovwm47hWD3toG33jPMgSC3NAul3/JSp90rLC4/39lbAGmiq0O0sKYRZ8dL0dCZ&#10;ob6oTUKrB2iJHPVz0dW2qqBEK/igqgFEphlJzV24Hyla2bTsBXQNrrmWqbG6MlCBWeu4pnVTyUus&#10;HiH6pUTsemdrlqGaJur5DYcHhrorqGpXUTh/InOVa+V5K00K22dnWC3lPV8yza6uw7WLEl0tGTPV&#10;sqYVUVcEhVL5pi7WTZnUxGE56zl/+OPAW98VykmLIzSxKYs1JMPtbuVwGAaIcROtPhlqA7W41FtX&#10;57P8KKNLKCnio5MJL0atytHyOkhplAxgoolnnXrem406LDiBMi6LdcPqiEaD19uU0q10ipF8pNGr&#10;k1xH0YDfNfyhlcWtnwhmSjRyqoFWL02dNLWhpnRUGdPUmqbVZbkqK5hhkp1+54MH9248p/Aauzc2&#10;3KVsvknuuZI71/EaQTEyS7N1SiG8ldKKx7F3cxAtOiQ9L6gRyYxJVlKwMoKVE6yCbBYUsyCZBcbM&#10;gVeQrFi1u+dPLQzVUlcbbPo9cx7Pb3zxT+7sLH1/8o1A76Yll/sop6auo0SOEjWKplIHJJOT4TLT&#10;O3D9UnyhPwzjbTfW9ORrF5nKYay0GS2sRYrrztjc/O57gcx+JH0SSuyF4pvByEI4MXUTf8+XeNsX&#10;v+OL3nMH37++eePS88qe48tzW7+z4fj8pvPPFk++MrX71aXDHy9svbW4/cH87tPp7fHx7bmpvfWp&#10;w53Z4/1Vx/GzlZnptekL71E0fRVN7SdyK7HMXLaw5k9M5MrrsfRiLLecLGwki1vp8l4osbZ7/ODE&#10;ORktnoSr7oWTvRg+Wr0OuQrZaC2Qq10WaieVylWfKPnjwaMb9+L50fTR5nkyHKi0UAfXkVmltB13&#10;MIkXulKFt+oiQAWaAodWPrPJk1rZoWtlXa+oelk1qopZFc0SmARmlGRE3kuqUdG0Coa5spkjUQC1&#10;WodvWVWByHd4CRgm0WXay/trpTbGKnyXKGP1o7Lv3sRn/0Fn5YnJ9u0EMtYwOcP81WepGbqpK7Kh&#10;85al/n+I+89g2bLrPBCM0ET3r4no6eiZGBPdEeM7RuxWS5oZ9Uy0WtOKHrUU1JAUJYikaEASIAkS&#10;IDxAoFAoA5SvelXP+3e99zbz3rzpvffenzzpzcnjvZu18xVANERJIMRgV6zIypsvb96T++z9re/b&#10;exlD1nVRNiVVl4Azq4amGVMNe1h8/v9KvfX3hOjzca88JIkRA7ALfFDtAtSiRhI/hl0UA/uy1OFP&#10;gua/vyHY5c30hHxy4Yp1Jw1Wa6Bi4UZ+LGzZIzFs0uE/Zdyo0BeDQh1Q78hPO0iiKLHF5/wk7BoY&#10;8OJF319UNoxXFuJFboO7hIm8KBL2sn9Pk0OxcRVGx0SjNKI2z6y+eNwT9H39G3/6xhvf+dY3vrS3&#10;s/rKd77+5hvfe/Twk52tx81aGJ2WLqJrAXMXqdx9DWBX6y/YbiUbPecBdlGjrZ/YYFrYy2gV0EHo&#10;zHTxfASwG75EJ7AKYNAIhTFIfUWfispkNK2vbz24tG5p2pyhOqZBGDqQ5YntejudchgGgQBR7gNu&#10;muaUoRuDfkYSgbgNAEoAcEW9D1z1xnfXHrgv6w3UJFXp6agTx4AhB8SkwfMNFKYqoz0QTRlJwrBV&#10;T12cbMwnLSBBpkEaOqA8YtCmMdN0/sofiuFUkTWLtOqIJqqVtN9xABSDFye8Qqg6pYsdQ2mqWg0x&#10;R4VaxLR2TYUAni6LvejuQ+f3/zS1vdSt5VHkqT4CDH0pCFDxcgBfpYuoOtpV7Ml803OzPh9lDAVD&#10;fZsAdhcGgI4CswzwT/867N6Yi8hQ8ASSNhR1sjPr+tKZQK5WG06z7aEzlnYlQl2q489crh//cAG7&#10;5U9hVwfYnSDhqfcloSkKqC4BL2DFkm9t5ZMby1qtaDfQcVNDVwCLp5IuUAJHShynkKLck8Rib9Y4&#10;jmQDrcmJNxBKh2R1ynANVYMPR2IINZpEPg/FMCzczMAAGSE1x0TBHjgvdFvf/PDel28tf+XO9nef&#10;H+1G0ls+13nM1Z73WU3gBEIDZioMZr1CI+/n6Z4iEbIyV5S5rk1NA+5+T9LrPOCLOZT0uahTnEr0&#10;Zw2bb1/UMMVsq2ZT1qqa3lLkhiTVZamhgUdRcbTjgbbRy6OZ+8z2QbZxSirlEVMr9wtdulcdFb1Z&#10;V6wcao4qzVG1M24Q/EjSGUEmz60HJD1wB6yFSoSTmpSQGpG+7sTZwi01/KTWOW50TwF/i82DYusw&#10;VdjZ2H/d7n+SqVn8aeupw9qeMs549sHas7dvf/3VH/zahx/+zltv/M4br37eCjIu6946feTM7DqK&#10;ezeZY2/JeZ20nQSPTkObu+7bB9539t2vbd+8snv9/T3LD3fOv7918idLe//qwPbHm5efX7d+fu3q&#10;D5Yuf3/Z+vll6+dWrJ9ftX5u1fK5NcvnNs7/YPv8j7dO/3jt4PNHlq9sHHz+4PSLNvf3LI5Xbvw/&#10;PL15beXga/boXWvgdjD0vJHYIEoPyOC3V3/xPxIO3zLZ6qL0KKw+Rtd/5rhdE+3mSrKuCgh2NU1X&#10;FFPSTEHXKVnndAVXkm+lP/qFytIv8+Xd0bA+oqgRw/YpAWC392PA/RR2AW2RKl8E0v5VIi/AbmWu&#10;NnnNnm+uXPmDzTHQzwZjZAbs5k0YYBfwsUbpddpooq0DhKEAuDjIIUb7N4TlwuXJOMNjNI+hmF+l&#10;SSsNRmuwBuDsS1sco6HHCiW3eHRGdhVKvNjeWd5cszst7VZB4ccajVPTmudyw2A7BirThQJNYH2i&#10;ulkvW+Zpw5dUF8XGv4TdyDlP/qywO+7nUgC7i1wJHTDOmPPiUDWIKdE8OkXZZBSNyepQVZDpqI/c&#10;5ApgN+OCdy4W8xCWvQyMWxnMqZqwgF2EuSDb0ZbF8PTmfUfwgWTUAYJlfQC8Cd7AcROCaPF8k2Pr&#10;4D8UscfS7Wol9tr3/vTRvXedtqNSLsTRuKnP0IY18HpjKstkMJ1buQ5f5Hp1Tr8JRTOZhN9+osuE&#10;pDKCxokaKbIAkS1NayE8VUhDGRmok8JYVwlRxEN7D6KfvE7GAxHXzcnhaqeTQVvSGgDugvAi3TdA&#10;wKoPF+1Y8LOD+wrX0FATnQFgqyr3gMsjjF4kkoD9BbCrdVmmZJoThu9RwtwVjvnTjQ6ptwizRRot&#10;SvcUi+5S8ippXT5+F3y6oFcWsAv3YlG7AD5T7KiLxEKCKLs9x4/uvzto5FvpcDMfNoHqoqpGY0Oh&#10;VVlUFfhPlSVeEefgAgfE+DRcSfe4C1/MG44oGmvoFMqgU6eqBndtpqkzQwHBO0RRt1zX4Hu6NBGZ&#10;8eHxYRkfHfhyL+zZZXf1JNN3VHofrG4/3tvdt50NqD6NKDaMJ4ZXHM2CTeXrmoKrILCMnmZgul7X&#10;9DKvFiWjK6hkvY15fKlQKJfLla/tJ6gTpV5XtKqkAOwOBLinModMAqcINxdcHS6p7cEks3l4L9+I&#10;TYWZxe0pdybRcj1UzeHsmNEZVkKZ3CqoK2mg8F1F7J8dPWcZnBeGhXI0kvA2OlVepkWVZDjgH1MJ&#10;HLkGT3qKgssKzjCtvcMneC9XriW/+/3vrm+ff/Xr7335yz/86le/fXqyUS27+73oCEtTU1yhZ7o0&#10;97oPe8OECHNYG5JCn1cJThmzcpfTmrJZV8yKYBSQbjBbcO9SKXu9EVP1GTAVHoVyjjljwqHu62Ne&#10;n4AJ+kSCS0K1VOetTrFQjPAciJu5rgBrIVSJSEY9GxvPzs+Ojk/2LdYLu2W3Gtmd1x4R4a9vfeY/&#10;one/a3K5hd4C2GWBs/4lYNc0RM1QZYBdZIaO4skEA0UyEKrcNL1vHP32f9g6/yOieToYNcc0M2aE&#10;Pil1aQ2x3T/H3JewK+NIp//Vw24DIBVwkNfDzfGGLVScsgCydVrNjubbrtiWM5qfgrYHdFYW1RJ+&#10;4nd/Ohr3JQVG+b69RaAxXDO8iCrhciYmmlVKabI6LpiOVG3XFrwKZUoD4iaWtAbDvkTq4fOn5Vox&#10;EnExdE+k2oY2pYcF2/4Dk22qVFUXujqqVTgSuY6mjRSlj8r6wTKQcZlrGUqPnZfj3gOObmgCEDcE&#10;0yiLCTBXnyxiLSfwCiq9DLC7SO4cd7Nh9yFPNhRYh+pM5EcM3aeZ/un51qV1Z0Y0QOADv0MVsnWA&#10;JyCG0/Pz1WYjBk8YuslzmMADUgDuIw0OeCHLGMNXeaXFoeBj7Mr9sSv4UDVaqBYivMHAVBVWzlwW&#10;AGLamtyhpmVAVZHtJMO2L3/hNw+2nnJkl562dWmsCgNYaRryBxNJmBIs5yvjJ7GmuzS+dIbwdsNv&#10;O1V5WGYcKzGSThsGfCOQbw24TlOhF+cYmImyvwhZ7oZ370c/el2tFJ1WC8+T+WLE5TrGsKQkwRiO&#10;JQGuCkYAdXDQ5a6pj3bXbxmoVXgP5SO8TDf4MTUGtrt4DkAMr6tCFysHuvWwqXZNo2+aQ0WdiArb&#10;n5CBZH3nLB4qTOpTs8MbDYY/T/j2vPtLx+/C6hWNqqJ3wGnBfYF71O0kinlHtxNp1oOXF+tb289k&#10;idDEMVYI1stBmm4KElDpuaRMBWnK8xNJmkso/4JUjVlr3N1zRU59yb3L63wxw1A9nm6hLUUNnATq&#10;gweDj/puwBXKmCm2TQE3+Z4sEKdHB7A4mwSz5Y6dpGpZkrUVmk+OL63RxEU4HKqW5ioj67TI4Xgz&#10;Uit6GBKY+JyVh3Ohy6kDgmvwCj6XWqIxF1Wh0e4fHblPj91uZ8jlsIio2x4qp4s2lOShJi4y62Cq&#10;qB1NrWpGSTOLMA79eWzn/J47euaO23KtLG/whEyThkBpLKfRgjJTpKGBuiD3TbFjSl3X9YZAN4E3&#10;yOqs08cD8fyI5CVgd7rK8TNFnvFsT0B1pafEtDkj2ktL92IJH2BLrhDLZUqTPj3pzhWBRdmbUl1V&#10;WzBDUGcpfmoIPa91hRgXkUtGJxmL3GvxZcv9rqEuArFVMBz1V1cHlawLr4ZBcunyUF00/0erYDFJ&#10;kKHtI2TwRFT65aq/WHKjY3AJ9FyHYaoB/14hZxelriyPpkSj3IhGYo5Y1NLvHrVirz78zH8yOXod&#10;1QU0CNPgTF39y9TbNWTTAN8razoK1gXkNXTDACA2SU4nFLGt7H1z+5/8B6PwO6OeazjpTWh2RIsA&#10;uz1G/x9tMgCiIWmPOuYuujf+VcIuWItGu7FNIJ60fAjicMAA262zWmkutQU9NSCeWTxL1/4ao3d4&#10;tIfQpnUwjPlJCP7RtgNc549gt7dwEvDJL/cTUMEdWvPl2hfe2IHFZfeGN3YOltbXV7fX9k/2l9ee&#10;PXl+7+BwbWfr6c76g4PNB07L+tH6J8drHx+ufHC5+8Bn2w66DiOBs2TUGg1dpBLXcJNgrVZK7nzq&#10;ulMLEL1kzL03rIen/dx8UuapJuraDbMBZRPN4DkC3EX/bUSv1BE5KiWDFwqLa/JEogF35uSsu739&#10;4vR0azJpgWuUxe4iMwq4HopPMuTx+eGLfjstMh2UNgqYCNRbwBW+o0s9NMkMcAYdhqtIUldU2ruH&#10;33f7H2qoDC6K7TWMDpqvC7IDEKBJHU3EJRYW4aReib312tesp5ss0dGEicz2FGGgK+NFt7qRLgxE&#10;kfNl67vuVG5A8YrerdeC16cyBdOdRQ2RDQaEP3w+KllgzEydX1QhAK4Ky2AGzDS89yBx921jOHDa&#10;XeVKSTV4URxl0s6L89XRsKgDNMPg6ECpgAYC1A42l98HzEU9fmTgGj8L7EZgcSJoQzlgqIKfbsiS&#10;qocShYML98mN/8Lnt8UCN1n32tXTFwc/FIyiaNQWsIuq/8FvwQgrMg6uFLj/+emmz2PXFFYgMawR&#10;KVYCkjGfKv2h1BEMUgT2BJRKGlLiQNAp1qBr8541Gu1TTAtvZNJelQcJP9KEDtwRVF5jwdAXeqhj&#10;quCK2qaEmwKM8OjycFVTaU6h+9zsOhk5jYYC9dbj/fPNK3+sJxYZ+TLW9GXbU1rNFxrlaosVjEaP&#10;ObRF9mzhYKkbqw3LAwIjCAL1edRYSSJpVpbFHlZ3XB8biwxyGB903LSIaB53CiK9EBCge4y2jBpk&#10;dwZkbfd0/chygA2bos4oBs0qYwCHCpbtDstA1eHuAEvQeCDLQHhxz802SzfQvrw+FjSqOug4Ij5f&#10;zKUZpITaV3ckoaKpNU2uGwbm9e5s7d1t4XGKL4lqVZbA8UyQBpLqmlrUjdKEjfFGT1QHktTh5+lc&#10;BGZgydDIRYoQXPbABJDlG4bcRh5LxlHzY9QYCT020o5+JWiKPRMmvwS4/HICoPoeyOBHMFQxA1x7&#10;L5+9KhbtPFPStQ5NZKznD7udoCS1FbXHCm3FGI+oermVd/qtdew453/l3q/9r3jnLV1EI2Ci/DJd&#10;V/8S3SUk06BMXQTWKxuoaRpKdNMVyaQ4k9bkUf+938l96e/M8svYIDwmp2OKH5DigFIGqPbNj47U&#10;ENV9CbsiaqyAchb+imEXALQ6FXqCluuz27ZwHJsD220JRp0zSrRWAj6rGrEB9eTc6S/1qlOxuwBf&#10;+K0F2/0R2n5q4BUQKwfMXZyeadjLnVzWrM/VyliwehMPnq/F4ikca1pPD28uD1myG/Bc/u//0//F&#10;F//4tz5495Xtzcc+z3kierO3/fjZg7df/+4fn+0/2Vq+5Xfs767dtp4tu2zbr/zZ5z/72/9ke+vO&#10;9ubH3U5MV3oCWaUHmXz4jJ+UUPy/+Km9zEQ09Sk9qUx7ObBZPw+AO8RSUd/p4dpt18WG9XjVadk/&#10;3Fl+8eTe6tIju/3U5Ty9se35PPs+71bQu2k7f3a09eBi//l7r3/1Yu9ZwH5wc7Ya95018r5uPUr0&#10;cyLZ0HkUbqlKbY6poFh6oXl28XY89kIRypqAGXBJKHFraCjcYhOgq2t9kW7ByhTIluf64IMffPt0&#10;d6ldTkzwcj7u8t7sX52uHO882Fv7ZG/51uH+6rU/8vzQfmCPFUrNajqVcV/p1ADl4iuMps9RMxjU&#10;IAcQB1YpD1zPBC0F4kAda2o/cvAw/MmbGobVys1MoahoAscOBB79azBwfnT4zHK+6nMdwKoGzmsa&#10;k/Xn78MYopAgBKY/A+zWoqY4NqUp4tfKQEebEqBzAfVokh4JOsNoxFTsTNWGLbqxfPgDwSj9Oewu&#10;csngEUYMFAPP9Q73Vp32a4GTqamcSDQTxd6BK/E7f/bO6w+3vvbO/Tc+ev7R/Y2nq2erB84zf+kq&#10;M7iMVXCKEzUZ71SwShRtzqDuO+BZx5oGEphQjOniGGAomQMB+DhglthT+P713lP4mprUVbWJaLAd&#10;ZlInmefHjtcfHDxxVDdSRJTQKwT59sNtX6q1ZwmtnfqLQxnIbXpqXuZmt/YCh4GmO921+VOCockG&#10;q+gjmikNezHgB4g/Kpwps0h8qCSMDNJeJoxJBxBQ1OuS0VOM+XDWW9/byBbTrDhFwYtqXTeamopR&#10;8wrLtGWpL4p9SZ7IygQeKQrzeY85rqlpHcPsC9qMVIVUreBL+OCjFmPYAA0NgMtSeZgSd25/75Pb&#10;36+345zSlHVQdZjKdE0JYLctyeUJn5vrvYlKzRSREmiSaHoduxQ1E8AtKyo69ZcBoyhD5wyJWRiv&#10;S5wuM/CiphC1tBuvhFF5ClQEB6Y3zIpP2S5MD/gRTRvgN8BypGG9FKykXHBruo3o7urHMoOrwlAW&#10;x/lCmKCGsi41h22700qMytTguOz4wtNf/Q9M19smFYeVa6qqqZqa8rPDLuC0zum6rBqGYuiKrsPv&#10;66oma7xgTDWpFvqTv68++sNJ6aA9yQ8ZakiLPbTDAE7fAMBF7dkXJ1QLcFwgGsLcv3q22yDB3+m1&#10;GVBpI9oY3lo/7il6k9XKM7HNaRgPpvdkPT+mV85c3gLeoDVA0gbqGolq9bbhehgFX9hiD+QnDfU6&#10;A8zFWBP+SrTa27e6Dy/toBlohmYpYtyvE+OKzHeADzJkS0A1h8aoXKFGDPtFmmzbrnZANMniQBP7&#10;sFrgdoL2Z4DJqkOea4Nsh9sM80nh2uy0mAqccCDB2LYh4CiKW50ZOq2qFM2O8U55NsVAhYHcQw29&#10;5QE1KsYDF4Y6McSxxAyP9paXnt0F7alIoOwmi/D+Pk2Vdb2vK7guj6hR9XzvGc/gCgNMaoKQFPQX&#10;gqQxml5iT2bb5DSPYyGsGS3kbLu7r9hsHyXjh4WUrV7wNkv2Ts0/aJRm3TI1ztHTAqjFST8n0O2r&#10;s/Wvf+mzQc+FxAxUfjQblpvVSA9LoEgJZahymAZMXOC7lHDmjPhCORwbRQPRwWDSwHvFRjVdCKeT&#10;lmT44PT47uXFittxkghdllO2RjWMddLTcd7x4sPk87tyt9MoFqOxCMfNWBIT2C5ADzWpiVQ3Ebx+&#10;dPsHluOVbiMucZ3d9Y8Mva/JmCq0NAlHJndRnQcFXkSQCk+A5utyX2KxZsGLlUMy25fpgUx3FLat&#10;8E2FbyhCW+Y6PI2hyqpMg2AKhJC1BZ8uH77OKDleKelKe9FHHW7TWAJ8UaesOCnXs9u766dHR/F4&#10;1ulPb557Nm/Cu4F0hebrogHSA2CAUeR6r2f1h/bsnm13dNXiOrV5s4XSbNpLxewS20QFHBRM0weq&#10;MZGBy2u0orOyxogaIRpjRRvoQk/m+9bdJyaqntVnWWwwb8946iaSuLN6+MP7O3/6wfKX7qz/+nff&#10;vndwfhNNBDOZB0urD0GJXXmfnnt3A0Uvzm1F2uf5kas4wUgFlJGsT2WtrusNHA+enqzmsqk21mU5&#10;QVF4mE6oL7Iw0GBS6RPVICR9PqEnreHYG8tvHV5linVB4jWNEJiqoTYMDZC3BQoAFaDQwbPOJHks&#10;SMP5vBoKHQkC6HQQ9SNOZtINfPv8akozDE9QFMh/mPBTUGa6ANjH+DxXT57ca7WrkjpH9eHAAUi8&#10;SVOmSCnqvNarblrPPvuN721ceo8v/Wuru08fPVrdXds42fSlnCMWln6XkVsq6jPUl8GMoWwMJKMr&#10;mZhk4NlcsFRKcfyiIp2CSpWDS0YdTvWeisJj0NYc2mpQJ5o0KyW89VwIr6aujjfigWtQPpJAMMyU&#10;5WnZ0Os9/NhqNTRBI0p8exmz//bGv/gbpuMNYxJBgS6aqmuGqv7s3SV005RNWdMZ1Bt4buhzU1bh&#10;FV0WRbHcSd/Z+Of/S+PwtXHV2ZkPFtzwpwHxr8cAOhuUgguIk7Y448W5ExP0NqP3eB2npQErjTlx&#10;QDITXiwOppt2/4Y7cZLuONpMilBwBeWY4egMUAGDTwOEBfuRt/hzWzQQEnO9+WUoc+yJpTtjuGOC&#10;IQsoBGrKSz2AUUWGtd1VZdDjQNwGNFm7udlG7QIXjhSRLKAtxkg1PzXFGKoGioUC18pTjUzUypE1&#10;U2ot6i2NYKXBeshg/fNg+iKYsceylCSzPKXIU3JYmHaS8dCVppHDQeXyfOPmepdnu5qKii2gMzRt&#10;bKKdgamGArmmojAq5AInx0vkvKHIKPZLFNuLPjTo+AK9smg7huYcKmc+0o3B5v4rmdK2prdMHV2e&#10;qYPA7JsKYyqEqSM9COSOImuGPmGYlsd9XC1HYFkuCmBPEF9Aho7d0UmdOuT4kaBw2HB24c2uW1Kb&#10;rrolR+wGyseBRHMCTpMUJLgeXNJavNxBO4kS0B9SAZXKdWObzz3vvNm1XxQ81gleYaaNTtnbKXuw&#10;oq+Z9VcSnkLYlfbf3Bxtvvr1P7j7wXce3v6u5eSB6+ZFPnmWiZ1mwmep0EkqcAxeLRu+SIXOUuHz&#10;VPA8H79Ohy9vzpaDzsN6MYDVYp1qpFOF1RXEKyG8EsUr8U4lgVcTnUaoXrO12pZj69vPDr6TbZ1G&#10;whvB65Xg6ZrnaNNvu9zY21q9OLp/uLVyefp0Y+344LhSaoaKnfNYucZoznw9XG72idmcGEo0LjMt&#10;haqjNFNlzvDTNtZMR9MDrEsT4+urAyCzqgaYi8l6S9IwFPEmT1R2pvOMgcoBdw0RM0TkO52nGyo/&#10;UWSSkyhe54f0eEwAo5yzDBOOpR4ubRyfXRbyuXoxG/XYTreX77z/A8v58an15pOlnQf7jvP08Jmj&#10;8MTiy4+nrMpp4lhnMEMYTAeNC7vDk6ts3vhPvMFGD6bHFAWG65iiNwSpI8lTSROzlVogV0q2u89P&#10;jr2ZOCvPUSIP2zTEOgAR0kboNG9myAAaQJzB9zc5KpVJHPI06iApsEyp0gom8wQvcAqtmQTylEBj&#10;uSbaMlIJctoOeC1Ly3e6vaKG4hER/UcfJU5VcSpKU0FhOINHAaK6zKvyeDxJxuIsM2P5CcUMeXiD&#10;PBWksaoRqJPIojjUAliHmgEQTLgTGaBQzkh8ypGcSsASXrTmg0kIqgvT9Q7ILFA8stgXGKxS8J/v&#10;P0tHrkUGl/gBy/REacYKE8UQQqmQO+adS5QkzM1ZkW8/x92/u/Iv/mey7R2DaRgqrwFRNSTF/EsE&#10;kKFzNCC5nCmqJmkYNMpVQ/XIeGoc8u1+4eRz/wfD+dGk6e/MR/8Twm6XW5RqXIR2NRhj35s8jRbr&#10;CIL1OqW2FudmzbnQ4xUclSZSi5QaHcvnxf4Hu/YSjWLCfhbYBXtZBHIkadUpf5MoXcfyiVoj0ywV&#10;O8XmoCooBMXgAjARlCyIgmEno7zXc4iKe6EN+5dIhFQMQt4F+Co6IN2fw242auXJmi51dGPMy5O5&#10;TAVLxccHZ9vO8GWseBXP1cZTTpMVnRGFwXhQCAUu5kTzyrp5erLEwTJGeAcTdAgwqgCn0wbwhKHr&#10;zUZ0Y+3+97/3p3u7j8h5E9wDQzcYpqYoHRXcA2raOFLkPjIVV43uYnb2tw+/X6ju6zAL0W7XT8Fu&#10;1zRwlq0awCDkLkXVb2xbjXpkcQEvvymQBcDcnqF3UfwsCqodKMJYVwRW0hsDfvk0sHwRircm6WY7&#10;no8ziBF3ZLGmqm1VAxo+MWXSROdpPXZU9D67FfjgTTkfNeieLs1EtqPJbV1uanITxspAR2eIcgJY&#10;E4Pq5cHKZ/7pP3z7+99QRULhUF8cDR27o8wiUxvqaP+3izrliMATB/ykXEs7Z90siksDn4EO9F42&#10;0RksouVnYEheqMCY6qKWsfnurJ68yupZXauoTFljOiY/NRVW0EWMHl+nA/V5/+T6wut2igw7mczD&#10;yUwwnvJHYuVKhRj3ZlhhVo/OasFu3lmOWVMBS9Bt8TpOQ+7TkOciGvKcnp4dn9pOLrzWm+i1IxII&#10;RHOpWCFu75XdWOaykbWUs7ZGwd3Oe8vhq/P1+42Mr1mOVMrhbD6QLQSr1UQ5H2mWUje2i2dLT0vl&#10;fD4d6dQzmYjDa91dfvDhH/zub7z74ftbZ1feYnPdGdsNVTauPalSqd0oNIthLO8dVSP1hM9pu8J6&#10;w1wVs3v8pWJ62iuPUdpYbDTIjQaV6QgnCDKTb+yc2Ut9sjZl3OlcudWcESOBnnBEQ+QrIleV2JbE&#10;dCW6J9O4RDclpkLNsiHf3nxaY5lJrVx0O+x4pyby4/G4JAotnq9RZEEE5ccPmDmovfkv/J//N5/5&#10;5f9PH8+gMBW4y0LHYDo6jalMR+ZwdHShTYFScEzXVOcS0c37bOwU1/mZBiZMFW6k8kNDgRsEt3WI&#10;AoTQjm3fREdqk9Pzixu3L1fKSwoDDh7Buo7DrIZHHZEeICIDFRU2Ihii6brYCDgOmFkDNd/kYCZP&#10;NJXkhYkveJMrJ2iJlHVBEefmvMw1nwLsrv/afyBdvWUC7BrSzwW7n2YHy5rJGSZraqgcjqnwk/ql&#10;6+lnkh/+93r4Xr8R6TP0Ijjsp3Hqr8kAMXmgtyoCWd6IdqlHZ15ndVzlzbpolln0WGPN8lxpMWKN&#10;FoqM4u3QT+ypx9ZoS/xZ2S5CdgZFm2EMOBjUmLIxFzP9KcZxhdHoJhFJ1vKUTLEiaJaZjoINRp1W&#10;LBmzovBVWM8wdX4Eu4BrnyLvAnbRrALYJV/CbkNflGgQtJlgCBg5TbTb5cn82B8+D4TCxcIcRPWk&#10;VSxFrq42z8+WLZdrpycvJuMyzJIFdAIPhenSXWxfgPfuayjAdlAqhB/ceyfgu6BJcOYzScQ5rqmq&#10;qD0imnAGkKYBSm2AX9S7ujnWzN7u8WvV5gn4/0VY8U/DLseWFQVD/S61Lk3XwLu0mlHt045+4HL6&#10;CHNhEqOkIFwH5EXnIWNTZWiK8kfSK/tXKyfO62jek8rAipcVQpJ6sjaSzZmgEioQB4HRVXgvVgpe&#10;HLz5reTTB2a3ZjIDhR1xwkjUp4I+lpBs7KuIpAB/xxSlK4s9he1bDzZcF+chh2M+xhUAU4NQpD78&#10;E9po0wDQAViHaN9cG4tko54B2M2AttBATqKT6wFI4AVTG6sC6tImSyNUW8toiEbu0nNr++KHolE0&#10;jKYut3SxqwlDRZzygMGDujcXHovEqeXo2nKiShQrEalqwpv0DZgRpVKSQXPyoh2y0lbltozCasak&#10;MZ9qxFieFQfdm0z1/lFkxTE4zVCPr1vr7unDw6w702kMeoo2ZdmiprRUCf5iz2C7yrwdOF83aUwH&#10;MFK6ioSr6FivC1+tU43ubz6Khh2KNENNnoReNXXTzLokpkMRbafbdmyzLZ1aV2z+ZxZ3vt2RZdYU&#10;pibfM+mmPql00t5aOkLNxuScYKgZR/bYQUmaV0SyJlBtetKe9rE+hjVb+NmNO1Kq12ekO53dvbgs&#10;12rVQr5RjDfLnmbZ2Sx5m0V/qxhoFwLwWC/6Cymny7afTYdOTg48Lne9lIbXG3lHu+psVG8adWez&#10;GUilHJHQjd99lQl7f/G/+3tf+K1fcp6tJELnyaglGbrI+M9y/rN88DIfuSylr4s5WyZxXsle54PH&#10;Rfde7Hy1GrqpxLyVmLuW8DZS/mba30h56ylXI/3SnI20A6yWdltPdrPxYC4ZqJdi1by3mLlpVjyF&#10;9HU+c13Mu6rlYLkUTqV8Ia/leOPB+dbDwPVuLeNNha6r2VCzlq4UYy7HWSzmHo4arVZhMmnPelWh&#10;E+Vazzquzy796t9Qbt41uJb+c7JdDTWslE1NNQXD5FGRBkU2+BGT31378n9eW/uMUlka90sjTgLk&#10;+jFC/fWa2gXEB8TkUM5YnTNrghnp0/fOgqeZTnQk5Wg9x5pHyfZ+qHgD0oiWa4Lu79Lv7DqylFGk&#10;flbY/XG0GTwuIBht+zY4oyHBhwhNVjrzB3rkXNQRG0X+U5l0m7FixoliBnhQlAhb9UWcKYp+B0UP&#10;pBKFdg1Q/Io8mA/ypcSNyLZMoyfyNUnuiMoAMEgGcaELrMrPWUI1OMB00FyS0KmVvPs7Dw8Png76&#10;eVUd8RwGsCtLXVXpgz4CwJVlDFAVbSPIA5fj5Pd/959HwzYF4QgqxgqUHIiqYaC9CHhDv5eNR6+j&#10;sXOKqQLsylpn9/j1autERVt1A7T/a3RQcZYF7KI9EBWjqIKqdgShQVM12/VGox5+SZkXfx0wF+g2&#10;/HUA5Zahz1HnIWmqK+x4PDy+tG1fOCeKiQuA9wYF8pImWEOcA/8EgipylVo7Gc1ceZyBhL/fKrhf&#10;PE5sbJjDvilxvMRTsjSXBELkWZ2f8kNJn6Eq9nIDpdhJzdkoG3QfAF8GgIgGrxJJJ0UD+lOAv6oK&#10;3mWkSEOUMyaCLxwLTKeadc+GJU2bKtpEQSdXwP37C/Adg3LV1ZmsTiStK5ows7IXno/PHbdFtWwY&#10;4I064C9RoRzAU432JnytSZvV6KubE/v1oaZMFLbcaToq5StFg1vZluSqrtU0OWfIaVPL61pZQVDe&#10;ZdUhJRHedOQiGHl/5eCpJXbvLL7sLDrLI2euFcjm8pWYruCaVFXFBqobIA4MaagwXfveYyCApoyr&#10;YlMHrSDDBEDdnso598bSLZ/nZD6qaOBsuHYleVVL24DIy1zX67v6s9e/+40fvLlyeZXu9imVVbSZ&#10;gvaIEZ2EN3fKgUrGa6CUCloUx/LiAMCQOyiGQUGlaXWg/8JY02hKnGabuY3LnUAhUulV5/zUQJsV&#10;wC4X5PRTA+kwhNuhCFOOHoWCXsvVVaPbg4+WxLlMt3QQLmpDlWu6jslKR1bHojDVZE4VqH/2j/7+&#10;r/2T/wbIPtw7Xp7JEqmh41wSuK2pgZ/uy6jfB/CMri52aDzeSVxL89bidHSMmmioKOzh03KgYEB9&#10;EAFamDJMei8mrUw14Ur6L/B6RGaxRXt/1HHDNAie7RdyQbfrHG/ndb5fTbmaOZ9Kg9ckJX7sdp41&#10;6xlyjpMENhs1CKI1G9eIXnne8AvYC2C7z37lb0i2tw0eJonw88OuYqKMYNUUUUiZyplkjXTfPv3K&#10;/2lg+/y8uTSeYvhc/Cs/KPuZTe1xahdFI2gtzqizZpU1K5zpx6kP9113TwMb/nKaFLeClefW4Hkk&#10;jYlGdq4UOP3xTXI/2qyh1mo/6ybDT1mb1YFEl+Av8kaFlravnaQq0zLHi6jJo6HNp918MeVEMQlC&#10;V2IxEZAR+JHSh+Wqa0MAXxBKsohCuGAqAOzWs26RrOtsRdcwniqhHHBtJHFdRZ1SREuVJzILyw9U&#10;Eqj+/sHm7bXlj/vdvIqScWe6jnZ14RFRNoSSL/U+2utQ5PFk1HLcnPRQf1yYWyjDWBTwRdzuAD0C&#10;0VMns1kjFD4ZjFOy2ld0/MTyDjawKmrdQKWw4AN/xHZh0usAr22A1EXMWX8yLt7Ythv1CCg+Q0Pl&#10;XDUN/AqCft0YiRo5JYciCDGJVBSWZWlPMPJk62THHt7xJK5ztaNQ0pLIXMSSp4mMs9nZ9saebl02&#10;sBmhaPicEBjCtbqa2judFiuhQODM4Tq0e3cv3YlSm1H0KUfRCkWB9NPGitaVlSbLlILuLZmrmmpH&#10;kXrTSdVu3/N4TkAtSuII1RpGFVhm8Gioc54fFXPB0bCqqDNVny7Kw8OIDdC4aRNdneo6XMUUHciY&#10;TcHMW713AuF1jqsgjFOHgjLm1Jlk8JV2OZgIsBKlG8KV9cDnOtfFiUp1e8UIVk4qPKGIpAYjwI8N&#10;cagymEi2NGliatRkNkjnUi6vs9KsDMjRVcBenbRXLVsOcAb6hDPBK42R25NxMJQIjsK3ERNXaNx9&#10;/MIUcR1e10AoDBRjphqkpJKSQk6mmNN5+vjRB4ZGgB7PRqyltENi2henK17vpSfoaI+70UoRtBSn&#10;E6I+kND9AsRBM7NVDxULbpgYi8pKQ5ROaYwktWPoXRAuMKoLwwxASRPDifSZb20o1HhjxANAGy9j&#10;Hl7u1eAo3A3eqfRlYcQys8FgeHJ5c+WNMODtRZVWJEGmJXkiCDhMFUXpCFJHEGFqzSSe7GM1y9HW&#10;0ebT+bguyBSp8CNyVm/XU+l4LBEsVtODWZtVp7Q6ZEBIGVNmUimELTzdhC/yMinm32IwpEHHNj3M&#10;wbpT+c4YT5cyzlzaeW3ZjISuYhGby3HUbCRFHgAadEAXfHMt5zPlCcwZlh06XOcMO0KBjyoJjhkF&#10;18t9FEw9yvCtZ/XrX1//9f9Qtr1jckA4xJ8DdhdVHjVDNQwJWK4pov9rlDRODve/HX/tv5pFvjIZ&#10;bU3mA3z+PxXVBVN7QHgXsItxKG8CoLAKzGQmhXuzu0fu2/t2V21YQYiMstQarFzlzTxrrviKu+Ha&#10;vyfstgW0g1FlUAzhsSsQKxbrneZ81qfnXYZot0qhbNCizFuwzFSuo/K4IgA3QciLNn91cOwdfeF7&#10;gQvP8HQ97ZJQd9K+JLZVEW/Xwz7ngc9+4LTs3Hn/VZUfquJIYlH1bvfN7s7Gg1jEoSpzVSFYUN/y&#10;lGcHDvuBirY4CB0dbc01dSQKgCD0dIId7i138ZJhMArAtzQQxR7YeFw6P1sp5Hx22/61dTcWv2D4&#10;moLO0LtnV+/OaJ+uN1/u7aKa32rPlOnFJkPfMFB6MVBshm6lU6793eftVtbQGXA2MFk5psOxmCR2&#10;VXXMiTOKmRzuL8eDN1Gf1e+4aLdr125ffcI4MnVLspIaki1ea/JKjVeCPeI638rURiQpz0S5Nem1&#10;SunLe7cDT1+w5YrE04KuTwRuDr5iPGz3u8lCxhVwOdxXyVRgMKiCg5lPq1cXyyIHw9jTlT54F5Zq&#10;sQzmtB/4veeCgJJKZHnOsJNw1OMLOEMx/5waKzoFsIuyQl7uSqNtH1hjqN6uqgIR7itmUzILNu89&#10;n2cdlVvVprw0xmetSD525XPE8sneqCfJrK7x15cHHscp0ByK5R+92H+yceHL9vZu0kfOTCDXO7PH&#10;kiW8NaTHnIbThrc4OvbmL/0ZnOJ7HGdLhPvCxJFyHXuOx8qANKY8KmzNCYYoGpKo0+BoUBMEdayw&#10;mPPkhSn1QSqxIJWU6d7N2fLpwaOdvcMbd7JS8cWC9x7dbnUqgjAr5kO5lPfOrTd+97d+uYeXRJkc&#10;TgeBeAgUloQ69KDyIMD0wXWBk66UfZWCSxVhZiI0BJeD6isBPKHcjRHcerTdpDdNo6oaZZwIWALP&#10;xmJWMIDOAxZPgF2i6FoU8QpqoKVrLRg9mhsk8xl3JGXxJkPl7uOjywYndhS9p5gzw5iqHK/To3lF&#10;AC+C1sJEE4l2I/fKd79+//5HM2oQycWdUX+r36GYOUXP4H7N6VG5nRuwHRGFQk9kZcgSdfAuHN0A&#10;vaIZMIHR46dPdLh4hLaLODz0RNcHHtsqOU7DlFaEjsB1RJTRN+vghZubA0BemsJEvosOCYHiiHg1&#10;6yzlPKjYiE5y8jxbjmfLMR5WnIQyiVRwirA0xJ40SDH1x/nTf3b5x/9rzfGeyTR/XthVVEPVVV0X&#10;DVk0Rfg/0Ht1Epvvfr345t+ZJL6Cz7axEd5HIbo/jUp/bdaFGcxpHdQuCMFuY4G8ZVpYvg6fRMpV&#10;WsEEo04bpSnfooWubBQovSobTx2p5zepEv3zwy6GOhADXugNGmXydwjGF4uFosHZrCdygI+jUTtT&#10;jDtEosnPmzyL8XSLI+vktDwZ5Yf9zKCX7uFJHIu3yoFONZQOnJ9s3Ls8eGqz7a1tPdrdX3r2/PZH&#10;H/3g8YMP33/71ffffn1t+cnS80dLS4+fPrt/595HT5/eXV15vLH65MnDj1de3N9ce3J2vHn39g8B&#10;4O7defvLX/rsn3zhN//oD379G1/7/NLz2xenuzubL+zXR077sd937vOeOB17Xs/h9dWW33dqgtA3&#10;KOCDsEJkDR3owePeyRsE49cMgF0U1bjYZBgC7OrSVBZbitSBSSkKA1WdA4l22k/DAXu5EMdaOZLo&#10;yOJEFscMhU3GZY/rZH31TjF+IxM1Q+gYLD7FCy7bJc1zhU7PmcpWp2SLYju8cBqMbzv9R75IPFWJ&#10;++Jev3s0adLtrPPue+ndLXPSVYieJFGyzvD6kNf6nDwE7ckKpCSJPMvVSqWA21XJZxJhryFThjiV&#10;GVwBKmQu6mCIvUE/73GfJVN+ViCAmYqa1B31d0+PMpU8+AZ0lg24gwB3sJCigB1TmO0aCGSlK+s1&#10;Xk9bHLfLeZuhkwDx7pAtU89NeXquACDqGlASgROYudd+ub/1XBVR3mAyFwymg0OeHPIszs7bs/65&#10;8wwbVmZcl1eJuTLLdsqFTo3k5rxIcuw4k/BRo6ZCdXW2q3OgnQforE8G3k3AgpeNmWyMwdvBRSoc&#10;Zj9dAoeNejIoZIcjNp2O01jOVR06Sr1gpbN5Yfnw0ZONw31Zk2q1wvNnd//g93/D57aijtEKAx7C&#10;5blptSsacGcVZDiAzlhFG0HjVMQ6asUWSRmYqS4OJPWppM0VnVU0BnTVIq0AM42aZpTrPduV/wkl&#10;52SjJUtA7iYaB582QyXrdJhIDdVoSkaX1YjOZBIptreugl977+HtQ+sLu+eXv/6Df/nKg09OAt/4&#10;5IEzFRZ1QlJ6MMfmo2IyYvN5Lh88uXtoOQpmI/6kf47YJc/RI54Cl0+L8kRSZ5w+pBWcFluijAOX&#10;z4XPWbJiaosKxfCI6MJLQ/t7/2MbXF8+JWcZDe6s3NWN2XBcubza9QasHDeczurg1nkW9TM0JEwX&#10;sXLGUcy5FRXEB02pBD7teONO0aAkEB/GVOQbpo7DiEnDNF17nD78p6Hv/d9Mzy2T/fnYLmouoaB2&#10;w4DAMK00Q0BpbrzST5LHr9i/8p/1/J8f4i/m425vphenIMOMaGteneltSqvN5A6j4Z/WYVDbi9K0&#10;rZdddRd9fH/8+FM/vnzEgL2i30U5C4sYCfgQlM6waEapgrUXbdkW71cqsykucG1GbFIyxhvlOapA&#10;FsFm265wfsJU52JX0KoTpc0vNgQkI88ZkQH36MydnYo99WUDeRVHhnq2LyAVQPxl9sSfG86jrAoM&#10;XYbaZqSeqPVFrcvKGCk0aL0p6ee58Yorv+lONAlSMXiGqNKDeC1xZgpNXWwZMkxiHM1XVDi1bRjI&#10;ZKVm6i1TbYIcI/qxYuJcBHX8o39dxLI0F49tQW6A0BOlfiBoffDoA4oZ3vr4vf39/Wg0HI64JkQV&#10;HLukwyzHdKO3KD6AMvoVENQoJZwcDSvFrI9ne6Y605UpOuGVgMoRjUrMc3MMSz0bdZ3uPffY1kuZ&#10;M3aenozjRycfi1JNUXCKrPBUI5+0tvKuwMXGyYsPHPsPfDfbHtcpcOTDvafteqyS9Y7wrCENTZ3Y&#10;XrtvqnOQY7pMgMjlpW5vkMumXT7bkThuzxqZTiFwffS0lHcHY9fnjotkq43zWpkx3ju0b176I1e+&#10;0N7uIO3K5S/KpSuhEgy8/3b24XOjUjMm6PB6Uae4o8hNVamDaUpTk/uoxbrAU9O57er68uJEFKew&#10;HhQZ14CJwApUuyhDVEYtHWfDwsHuo2TsxtDp+awTDNrT6Wgmm2NAyvJzQZnwaltSm5xUURZd+gRp&#10;Op32Tk73t7bXdvbWoln3pWff6j2bMkNF5yWJVCX4mqSmTItp7/XF9sHOyie33l968TgacuZzAZvt&#10;sFJJiCKKYGXYbjh0OZ/VgbHq2oSkWro+Q5uVPGdwvDgeZH12g+4vonEXFyxihtAGX2UCw0VprBNF&#10;mmriBJ7LHH6yeRftuqog0ieCpgSyJWusGmwxu4EWIP0LZ+jJ2fW7959tbh2EXIFqKuOxWNZePOU5&#10;hpiToXgymSsD5xdlAmaLilRR1zAIXZ2EvGfEqCixmIYq1YEenwkSQB6lKHOaHhkGB+pKQ5UiBrKO&#10;FetXgdgWK5UlFWN5TJRGqjaVJFyWcUHqiOpQMQjBYGcqReoKRs6vwqGpKMLkoDQdF+RIZ2JLVSeC&#10;BL5TlkbTYVqX26LQUMGvGNRwPrx02rePjlc3lzc2Hx4eLbWxlCD2FNTXYyxpfWCyKAhHAwaA80w1&#10;Gz9jqbKudVEDqk8NnSqD01VQgT3QKGjPTQXmLveCnoNJPw16iGPb/uCp1bap61NRg0UEtxUdd+so&#10;s+ZT1K7kXcWsQ5S6mj6nhEmXGFo9vptg2BmN+tNxW8AB3jQUdXQrPqG2XN/9VdurvyDF75sSOAAF&#10;lc81lL9EC0vAWlMF2NUR7ALz1QF2gfuKJt2Qg3eP/uQ/q13+y37pDjNsTmg13mdXHOk7B44HB3aA&#10;IVzQWrSEcS9NbvEyau/IK21W7TAomeLfZXoHlcf9UdPfBdT+hC3al31qCjim4ni0qOgoVucKJppX&#10;qcaLS2cY63eBtnFymwIma7QYIzpmX3jyK578QaRiSTfqDKqPs8DZP4fdBfJq8MpPGWo8zCDYXTxB&#10;NckwRh2hOnpaccJf5uovfDF7p3/r+MZdxHqEKEvqoFkvJv0oUULAkTwXBVMC4xfJPwyYIZKmCK8z&#10;psBO6vVaLC6R8ApjytSnBmtyYbrCaLJQyOTWXqyVC40RTjx/vB4JJmRJ5vm5glI5YQqi8BfTRNGy&#10;i7RgtMOLqvGKnV4jUk47RLaNzvFRZs5Y5voe++ErX/t8JeWbdas6N9H5sQLsVZsMJlVf3LZ9vl7p&#10;lzpEh5BIweAodsKxI02eS3M8G3WuLN33BOyqwYJg55hhOu4aDcpoX0+bHe881sWhCZQHwS7adOZV&#10;vINng15rPuZ1nu6cbT0OOHbgYiSV8MXDsRqGC3qJM/aKfV+5Y5CCOR7pfFfSu3OxrA4ryWdPy7tn&#10;ZqVp0lOaqoM8nQ4Lk15q2Al2Ws5m7aZWcpRz/mTEFw0ET49Od7fXr2xHW7sPj46fHh893Vq/s7N+&#10;x27dSIQvwTLx64jvLOw92169Y7/eczuOIiFHKJpe3bFuHVztnll2Tk92Tg9A2HaJQQmr+lOBM8dB&#10;Hgs5EwebFx+vHt+aMY16Lz2lcZodShLBUz1ZHgHbqhe9TuvWAC/pMs0QQ6/z4tmjjzaX77cqCWaG&#10;wWiI3AD+oiwMkedDHHaGuiCDrNbgHtUFKh8NbKp8VtfLEnqs60AhtRYLdEJsMXJfVCeqjqq7qSIu&#10;0pXzwzsmOtaDGz1TDDHf6Wxce67zXUtx4sTpDK9XOP3MF3v4fOPu3YfXFmsw4C9WcmfXZ/hs6ImG&#10;CZ6fkATDoYbtstIv5D1He098zqM3v/fFZ/ff8jkOl569v7/7ZH393vHx8rvvfueTW685rg+/8sXP&#10;vvWDb//wzW88uP9mvRkMhnfs7mVJaVBsdTKv6jqjqSQqEiLCdyRkjZMMvdDpPjk4f3Zqv3tg+9zr&#10;n/yLr7719Cq27EwfRmsXiWqXEWhN749xDQi12CfpBiX0eINuTLDquL95frm2f3Jydtjt5gHrBaHH&#10;CR0U2qyjcCC0jbDoKAxulafK6egJwC5qz/ypwcgsDN6JzlFQv0EFbcsMFKHrd+wRg3wxZfc4d/u9&#10;tKaOGKH95/FFi9MXtBMItF3EixlHKe9BJyIomp6udeqeWIzgeFpRpzwnmLJgCKw8mw8zUnW1sf7L&#10;ttf/lpR6ZIq4qcAA/KVhF+3tLmDXABUFKCwBAVZFg8H00obt1b+Z2fxHRP4W0y+2BuS2P3OaxZ47&#10;IquOcF3QKsA9Ub9WocUvTBDgeVMQgaXijNFlzH+74Qxo/5flvowmYrXGwhAX/hHaaj+CYKVKUoAW&#10;VUoqzTVvbXoYKj86dWbHdF9W6iTTE5TmjOlRQFHV42TrLN9B5Ut5synquGTU5ygabIG5C9j9tBb7&#10;y02Gl/sMnz5iDGo2jPYWGG0oG01SaZEyakpDaV1RLfGku1e1NorJOZXo04HsxGovx6KddnMgSiT4&#10;Z10ZmfIUZfq+DCZDXrQPhqq3KAgKu+Uwlg2ozABtjb18248PXrWhpvR6eOpg93E27ZWkKUP17t99&#10;P5cKqhJpKLQhAzRThs6qPLChGaoDosOHoFglxKb1Tr8ZbmadCtU01LEh9IlePuG/XH126w8/+y+C&#10;busIr3HkUJWYGc+sXlrP48nvPXzy+vPlb9x98Ovf/t6X3/94yepw52rNKUOKarbUyBRq7dE4Wip7&#10;4vF0pYj1W9lcdDRsALcFVW672ODJtgEQjE4bporaZ4TWYFiIBq84agAuZNDOuRxHkjwvN6t7lzfb&#10;lsimNb/lbx+U8PNIdj6gVU6kxXmD7pcnrWG3YX30zP90XWlj+gzX9QnFNFQePFlXR1V6W2C62gVq&#10;xjNjhpjUigWP/drruo5HnOS8h47yVIaX5mCoy5kwUTUSiCeK6BD6eDNxtPswm74huaagj2llxGj0&#10;mGEbfTKW7Z1e5c7tpVNnstwfZnt5R/5kzfLBtf+pqFXmTBHvZwql8DvvvnL33tvb2/d3tu64bzaC&#10;7p105CITsHRLkX4j4b3adV/tXp+uP779g62Vu9cXW1vrD3IZbyEXLBXCPbyId4tYN4cPst1RGu/G&#10;Pe5tEb6dgIsMrojACylK4Lo0F2/iZ8HkVcDb6ZdkVCWnL0sNp+0ZR+V0FQNtPhcGnCFnerizWN30&#10;xjZ8yRwttESzBQSIlSPl5p7t5unB3vvLT1+7/9HdraVHm0sWx3U0FoxEHft7j7c37nkdB2HPach9&#10;cr73LOw6aRSD7UoEdEy1HKyUg+1mnCMb00GBozvTfomcNYEdg7j2+zYvLu5brE+urCuBwGWrXgQV&#10;pVIFQyhrYhNgi1Un6+e72fEoSVAJRvYQspsyzkeSZcIeVodHyZY1U8VIuk/MWuM2rZKUypYGnYtI&#10;aN8faHCyI1P5s3du3bhuJODRQhc16NXGooAAFEVGSh1N6aJ1pHa5WTETOObIMgrRA1f0qYFLG3F0&#10;U0P1/8aq2FdFcAkDje/dnCxfHz5rlfzwmSpwYbGLGnqi0JQBwCsKhVwsPdTFR+4W865CzrXY26Ux&#10;vOILukgOhBHHCHNRmcv6XJDHkjJiJ3kp/7yy9Is3b/xXUvoxgl1V/rlgFxUHQk3b4cEwFOC8gLum&#10;NJYah/mlX/F8+LeF1HtUK1zDBxue7Ns79s1QOTmXs7SWJeUG6tmpN9Bpidbi1ZeGGkoiCDP/HbbA&#10;3DqA46IMzUtb7FGgsrkvYfdl8RpA3hrwAVmrsGqsR63Z097GrC0bNUZrC2qT5Tqc2GOV/qJpcbAz&#10;W3YkzpL1MiVWaKWFgt6UH2Eugt0FwgLm/gXWpvXCgDkP5E59mRZALa+3SLWLkFrGeaktCxWBLApk&#10;VRargpoeMp5sa8fqSNdLjEby6OBijBLGFiFKII5U1Bmhpxl9QcGAmQKqVguedjWM2kejANKppi0S&#10;MRd6RzWGk3llaf0jX+iUYJu8Oojn7E/X3ulOAoJWRR+lz3mB0gxdkhWaZSez0XgGNGKkGHPZICRl&#10;0mwkq8UoT/dVlZZRr3Lc43fZ3fb3P/nIGwl9/OjhkcViC0Yc2fJFvr0br60GcvesQXt76uuTlnJ/&#10;1ZmIdqmLaOnMlz12JA5sodKYBqEAHCzfGzticavL0em3NUR25l7X6XxS15WxqSP0R/tuctft2v+t&#10;f/WPXzx9/96dH/7n/5f/7Rf++Pdff+eHX3vl9c997bUvff/eN9/d/Oat7a/cf/zhi9WnD5fvfPJw&#10;6eDgmw8+WbZdulye5fc/cS6tc3jLFGE99HW1b0rDRSFEWBsoaBcNoD5WlbHID4uZcCUb0xRu2sOS&#10;iYjT7252MWzQrWC1KirqUJrOB4JEMGyPJlvTcSniO25U3Jare+nCjiCVBA2j+CEvCoyg9cfm0UV6&#10;9yRsC6anMmuLWR5uv21zPFDEVDS8s7V96+13v3X7/juhuH3OtkGqKyDq6LIitiSibACroprNjBsr&#10;BnUQ6cqUnrXwdqHdyBQLkVw+6Pacb2w+cjuP7c7TG/fVwcnuo8e3nz/4pJVPZfyebCiUj6fTiYIv&#10;nD9zpQ482bNY0xZJ+P1XXtehy7pZiF+dbN9Jh06yUcTfo1G7P+KxB7w30djKudVfxYqEUpnr+TFf&#10;mAolWi/yeprmEjRXFAV7ufBwe2Pv5BDDGjwH7qqryzOR6mr8yFCI66MV8Hca25Oo9qSXE6gmMS51&#10;O6l2LTDC4sNOcjYoVAveXMKKNbxO+/PT49v5rCXkP95ce2C7PF19cC9ydRa5Prs63HXf2LyeoCuU&#10;OnUnL6KNqwJxWpyeVonDivTVJff3Nz2fHHt+sLTzydbumuX045XH18nwjst1Gs9VeLEmmaEu/d7q&#10;0ee+/eq109oA9M+6qnl3IW0v5V2NWrBZDdaK3kbJUy+6G3lXNXHtt27U8q5OI9xphtFjI/rSelhq&#10;1M2O8cyokx5imWrO57naPtt8MGmn6GmVHJcoojobFRiqMZ+VGaousi2Z7yg8LjNtiW6KTD2bvC7l&#10;/Zoyn816VuvJjOgpCgFMV5a6C0aMItgA3wWiJJWWG+u/4vzh30VsF0Uo/Txs9yfjdmXDkFFmsKJr&#10;sHTH9t71l/a++J9wtm8xNYfDH3hijS95G26cL8umF5tfFYfOyhS4Z7CBmlg1UdEvBaAKA+1DiZio&#10;d2TETwGRweog2wW9AySU4jFJrTFSnVFarFadSz0B7Qs3KND1+k+VbfyRqQ1WrnNanTNd1eGGK58c&#10;iTXerHJaQ5CbHN+gmCYl4LSc7hCXqfLyTchT6xUJ8Jga6uhDyz0GCDiC3cXewk+j7U+YAZ9gCRf9&#10;xW6ThL+L+C/qBs/xGCfDRbbAVbB6TZCqEnmacRwkjm0Vy1l8t8NVhnyVVCodwjekIkXsglLSQyE4&#10;VaKO5LMxG5qrcYKPFupnicxuILoeLR72mehUSI/55ICNteeB1ty/dPTDY8+9vhDB2UC8eWCJPXp6&#10;/O0996tt2jqUU6Q2HHJzTzJ/FUh6s9VoDUu0OlfR+IuTs4GodSgunMvbAn5vMnUdDK2fnD/Y2F49&#10;twJiHrpDdzaPjnzJ03C2RIpNycxTKtw+Z30U7rN5RkP99gWzwoDjNHDRbJBGG747g8RHnlAw0agQ&#10;nDUU3z4/z1aLU3LAcaOb6wNiWtdQcxSUGybQmK6OyVk1HDoLRc68oQub92zreGvn8mzz/Grj0mWJ&#10;lu1Z/DxWcJSyuUatUWmQFFcdjDftN1a/b4Z3j+7fLzivTaZnAryKbV3ENKmnSCihWVV7otpQ4T7I&#10;RUmrS3Kz3QrlU25TZVDatshSQNK6zXKnNuWZ1rjrivrKWJXkCEBeUZwMe3mfa1+XBio/wSp5t/U0&#10;nw6RBM4xY46d0fSM5shgzFvB0jiRtUfXH6595/6jL3/80RduffiVs7PnGJ5hhb6qTzVjLCqYJDYV&#10;qY1OIFF52YFE4/mIjRxUdCCACgkOTxBJRWPBMwriTNMohu4a4BeBd6tAw0fOm/2DjTswaAasYQEz&#10;UEAuSg7m9EmbaRLGnNUI1AqeHhkioVC492xDIzumNAG41NixwEwkgRmO+v5I+ODa/gffeWPzynfi&#10;L/zp249vH3ruW6L3bhK3LIFXVw+eWd1v3H78fHVna2M7mwzrMqGhTs+kwaN6QDcnaxrbN4UBqpoo&#10;gToZAO9DfTPV3sJenjeCVgN+0ErFD73uFYbOr6988Fu//ouXJweem4tszA7kkadbqjLiWZwB5q5T&#10;jErksXyslq4TvVA1dxxwNhgaqEeLE4rDvq+cuIg6PZXsqsO76onfPgvfOYu9/vzk+49WP3jxotYu&#10;LLjny53WhekjmACoeN6ikJ7G4fykmg9eMhMYbVRsROVh9HrtaqiccaXClmTo0nuzf3OxeXO+lUu4&#10;yWHFdbbWLQWnAMTtxLiXGfez436m1QgDoNdKXsD3as5dAyu6KmW7173jtO1Hg+797c1wyBsJO0LB&#10;81j0JJ08LqRPi6nzYspSTNsb+Ruustrc/FXrq39TBNiVQMj+3LCLSj5qysvoMdHUJVPSeE3LULn3&#10;Nn/rf07tfJ4pnsQysQ13/iA5WnLX7pynLgtTe4XY9NQ3HKV9d/kiUD28SbYn6pjTu7QCS6TNiLgA&#10;KKx2eAUwqycoDQpoqdyg+Q4ntVmxTQtdWpgKSmfKDBhxgNqXiS2CB2rZRSj5Y8xFQNwTtTLBdgQz&#10;gbN73rK7Ni1Si+4cglZmhSrDVSj2OlV9dGQLY5MKJbU4tckoPdHAAHM59WVXtAXsGi/DGH4UyfAS&#10;5T99bNMa2CJjAqiugQPpBqjlhKbIYqzapcweaeIkUHWlIRKrvs0l/+Ot6NOr3N6+czmUt5zYPx4y&#10;V63Z4ZHz1Ry+eh17d+X8S0vHf3Luf73QWbb6fmDzv52rLsWyD7vkaSB/35u+6889uPC/u2d7bfnk&#10;mxuW79qSn1hiH1ii71pi7+w4vvPo5I/unfzBuvsNf/PCUw5a44l4a1JflF0vw1hJSnbGHEaL3nrX&#10;W+1m+/P6nG9ScofXc0PGXezY821run4SLZwnK+EuWeG0mqBXaRUUQFdElYMwXmkyYoNGmSCgUZq0&#10;2oCvz5tg4GAaPNIiAL6BcufJzuFHjx+fXl0USulWO2+93ME7aZRugLJyYcWSsKpFBrRwB/zpXGh6&#10;klZ3xnuTCMSxRoOj2yJbZqaYRjb4bmva8gdchWqJELnKoInhpU7Gd/bwh8XgvkBnVbkmMkVVaoli&#10;A26spLYEoznh0yM+0iM8/uyzIeUqNU5rNTusRpWf6SqtqDNFJyWNouX5lCeihWShVRJ1kWRAT3C9&#10;TnF3/YHn+sBrs9gvLx1XZ6dHK3s79xPJy+EoU6oEonF7POmNp7zX7pP9s+WnKx8+WXonX/YIIirL&#10;jfJWpD7HtyW5oSgtSWrxQodl+6LMDAedyQirl1M4XlVUfkpO2kM83yyTAsMIFC+RgjiVBBgclJGh&#10;yqTATk72l68v1hdVe2BICqpc0cDrKSXZaE3ZHMxWEEYwnsDCDHmo0K3z/cc6SGauI5NNFPOwuBhJ&#10;7M/pVqYZWbNufPO9V7/61purl/ZdTyrYmedYPUmbSdIokII9Xj48vVleWj853DU0StdoiR0pHMDu&#10;zHK0rHGL0ncoQBjl7OngSHS0IbawH0cF9HStlUod3tgfs2zO79t/951vMeSQJqdej7teBdXHiTwt&#10;cXND4+FeKOxk1KkU00GZmSgSVcrHY8lEslz3JCKlXnHC42NlOFDY9GhuyQ1uKoy/zcc689/+6jfv&#10;LD2ckU0DRSb8aMfWQKZpQ4HHTFCQ8lCi2zKFFSLXLNkwdVRxFLinIvUVsSfzOOqvMSxHAtZKLsCR&#10;HYEbKFwvcL1L9fMvUxZRKylUvbOvqSiaHrlzuafJvQVv6IhcKZe9TiXclUIuEUsauirwKOhCUeuK&#10;UtSkoi43TKWPzjaB7RZf1Fb/f/Y3//Zib7draj/PJsOP0yVUxeQNU0B5aqLJ6byo5fnGvdwP/+/D&#10;+79EZTaTGf+ON35d7icJ1dchll35ZUfWXhqEWvNTf2H11PVo/Thd6aQLjf6E7AymqWwJ641L1Va5&#10;jvVGhD+cAAtGkv3xLFus5cuNYrXpD4ZL5VI6m8mXK+lCKZ4vNQeTAQ34qwDydgD+mJcoqWOU0OOU&#10;Fql0OM1V7D09D9UFo8wbRVa119obvuhuMHNT6leBFLOoMlmb0/oSsG+xy8gdCm1B/GuwC1D706dq&#10;bRRepuIoCxkV9n15sNbglDri42qPVoekOqRQ/3FMEErcvKnRbZ1MdAo34Zs6VpgMSgJVkznU1Bp0&#10;qMgjaiYrbVlsyHzDlLBy6npQC6lcG6a4IDREviGLHVHoVEv+F88+6OFZWOQ8aB+431o3Ejt5sPSq&#10;O7PTorLFUc2bq+S6/EQ1q4Te5OWWLNZEtsSAWDKA+BcJo83qAwm+lNoFVQGUnBAaJFcl2BYjNRi+&#10;QtBdWcNFBedgeEEZcB2a6/F8TwDvKLbgFaDMklll9SBGbvvzR9FGbio2GLNJqcnW4Pbz1Y/u3y9W&#10;i6rGSfI0lXA2GihRGKYyqrXKzHRujmr0KJigNzzpg13n0oOD+xuug5OE3dOMnyQs28EtW8265F3a&#10;C+xYgmcX/rPLwBmvjSb9cPTkY+/u687zN+vdk6vI4yPrHZv7uTeyliydpGsXp+6Hmd75YeD9fd/r&#10;z87/5Mj3ysHNK4n8pqa1ZKFvKENNaukaKk8hyCNRo3pE1xXxJAspQRUUVfC6rq2nu51GvturtwbV&#10;ai9XaMUSZd/O+crtp7c8UT8lClNWnNJsolA6urrYPNndvjzMNIv1bkNWGU2b6+pI5uum1jQUIN1d&#10;SZ+SErtjuUnWME8odOO21zsghNRIoXTu8V54PNvnZzunB/F0mBenhkEYKEGxJ8mD/qR0cPHUHtqx&#10;R7cCxaO5UaL18pBJUEpRMTFF7XAizN9ydx5qDt0zIYVPAjeeF4pW4+W8pJc5OTuig5JWnImRiRAa&#10;yoHr7NMdx+1AxvKF7/zRa7c/2rJ5UkO2yqF+YZHW8DoYr7ZxfyDw6OHtaNQ9GgJaMZo008Tx9dk6&#10;4BRKrUR3cKDpfW2xG7YIrUM31NAWkXY6zMOmJ7Ds8D7tjf3nV4+WNz5gOOCv5GhadXqP6s2IJKFs&#10;Rl1uIhMbQxy4p5UjyxxVg3GbTVu9XpMXhiJqz1KDBUdqpCtXXLtOnIb7lmj/97762ocP75bqEbiA&#10;RVHQLjx5uTuHYhhAYUi4JHTBFclcb9orpkLWcS9rGDNNHqD9XwEk0XDYL7ocB8n4DUN1FHHCUl2R&#10;h4ufBxwH5KgI1FgRugCyqtpXtIGCwhiGqPzQyyM1lFiBK2KxkLU2aqlcKtPvjGma0wx+UdKsrhgl&#10;Va/rWgfVWlMJflaSSkutjV9x/ODv8PH7KOvv54hkWDSTWNRgQGwXYFs2BVUVDE5VZa1NVZZma79+&#10;9Jv/8dDz4QgPx5uNVUfo7rnL1ZjkSbZCiqBAG4zSZNVcbxrKFqoYns4Xmk3MbnUc7hx3W714KJlL&#10;5qeDmfvGEw3EdtZ3idE8FU2Xc5Virmy5uEglY2fnZ5fWyxuXO5RI9Wb0EGCX/mnY7QJ3prg+p7cp&#10;tTJXT6O1dWeiyKKqqOeFxmYonaHFLG1WRLPMmDXOaAA6F5oH7nCTYF+y3e4CeQFqEYgj8P3pADJs&#10;EUCGA+kjJfjXLup9KbcYuc7poMGBDPYYdkRTYABbgOllymxJZoXSPJn2ocUeDPp918cZ9+nN/rPA&#10;5UboajNi3015j1xny1HHLvzoPl627zyxrT0IHC37TpfCtvWboyf2o2fe8/XLzccb9993HG85z3cD&#10;tqOAbT/g2KumbC+e/vDh0vtPt56v7Z/G8v0+abRGJkbqGCM1WaotAXmkO4qam/BdGcg7aqc6lGDc&#10;FIyWupzSnLMYxTamRI/jQAO350SPYfos3+fEPifgLI8xQpsVMEHGRK0tGWVGa8hGqE8/uY4fJ9sl&#10;Qu3xRosQy73Z9plleWfXFwlwIsVwo1wuWC1FTG1mKFNNGKsUYYiMLo0Vrc+o2FCsH/p3jyPnDbHv&#10;rsa2fQdrjqVHZx/WqXSaTuTpXKqfuMlfH/m2sXFM5fPT4snls6+k/PcmvLfPJHAq0ZlFx0xsRMeG&#10;ZLw19w3FSF9wN6jj0mQzUn8Qzj9MlXZEsSKLPU3EdLVpquCGmqo2ltQpJ89FlfOGvZ6g1+l23Lt/&#10;7+b6ql6tuYKhcq/fnlPYnGpPZ9X+2JfKHds891Y3T+yODFbGqUZjHt+4upvoZAqD7rXfI+kC2m3j&#10;urqE63xDA7cldlmJmIm8I144tAcPLqw3XteEZcYcN5dR9UMYZGw2AQbIigRqp8+0DWPCs3lOTdWH&#10;l8vn3950ff/J1TfuXX7Riz+5KHy05XvdU35y5vkgkl2OpFdoLV4cWdzFlUzv5MT3ya7jXWf66WXk&#10;9lXsjiX2yWX0w+xw5zz+wZ7v9Z3AK0v2Lz87/4or82L1+OMPHr1zHfJVJ2Rf1pP4+MDpwck5o7Ki&#10;QpHUYGd/ZWPzKUn2NJXSNProeE2SZihjWJuqqM56XzO7mgk0EzAIZSEujigGqI6X3vSEV2yex9fu&#10;Z6++9Xvh5KmCzjBmoDDqzbjlavP0fJmh68SsnEleu292/O7Ta+ue12O9vDyaEUNJpBSJQJv1Wlsx&#10;KqxanSv9cDV7kyo+2LYcu+N/+NWv3X/6oaJiilbXjJZqtJEHQoYrZpdX2pLe41Bb+N6wn7Vfr1sv&#10;4c81RaWnAeFVh5NZ1eE+9AbOKBrjpQF8F1Hus0JHlHqs0HI6V2eTtK7jMuoojEnIcNnsyUb/JfKi&#10;ODNloKKAtnw5f9VrF2qFSrUAc0mVJFJUcaA0illWTHDAXQkFs88AduXCi9Lzf3z92n+pZJ8uIhnE&#10;vzTsyqbMmBRvigC+hmgC2UV9AM2xocoGr5v0lEp8svaV/3h0/GtS7mm/Fr2O5ex1ukSb1RE/npJ9&#10;WNgcQroiqddnbJsgYU73USCSVAfnNGcr+KhPckOKb4/mtKSUWv0RKzZAEFBsazTPYMORohYHFMj2&#10;fG/eJtmhpCO0/fTg68eGGFxjzncFo0UrLU7Ljrgnp46zWBFXjMREcLfmm4HSnTP/WrD2wUXqo8vM&#10;M3flzmno0XmwShk1Um7MxQ4ttefsUND6nFqb0G1KXGCTWplytbnc4vTKHMxo0AYuGnXSqM+NgWCg&#10;8OS5ilqScgbOyj1GAgeAqqRLWoXVmrJRJMVDb+gqHO3Pxro0MdRhKXqtCINJpzzoVK4txw7bRT4V&#10;HrcKtUwg7bvc/OS1gvfIa9uedlPtvKOXd+a9B7Hr7a2H79qO1oLO84j3IuQ8ZKYFthu2Ht6l+Y4z&#10;cv1g5UGuWZnwwkxSqyO6CxcjmHVAOEnPz/m6qFYovkmL4DZQTzQFJprR5NCRY4PTG/B9GblKilVK&#10;bFBim5aacwEDxwbuZK7Waa0jGm2UbKI3GB0dZjL6QDTbc7FPqb2Z0SXNLqOlWqN9h+/++vajtY3l&#10;ne3bdz7Z39m8Otq/WF/df3LffrgccR753ReegNPq9x04fZ5yu8EbHUmJN7Arn7fVaSjiDG2GKuPh&#10;pNSn63NlTGtErZGKOayFS6vlw9uOO48CmzvX2xsf33rr4Hjd4ToZT4FlTFGmrDxQxL5IVDW2o4v9&#10;etGfjdoNeWbolCKjFHuR79Ikit8CWNHVuWFQgdD1k+X759eXu2dXJ/YINhM5lZL17iKvD34LVX3V&#10;tS4CF306GGF2tzWQtLYJ367t7SvfiqiN++Papf04lY8xAk2gMCyG4WgdlaQWeXEmSFNNnwtcNxm0&#10;sGQLBXjJA1TzW0bJYJoxWXTrQJxRRYXAuzDvyu3A0t67hbaN4JJTPtpn3SPGS0hhUom2RnZBKRN8&#10;lpErJFfmBMAgLFk48kaWeDkxZjyMGJ0JgTk8SokuFRzQsYmaavKeAZtwpXYixZu37/zw3spyeUgA&#10;lL7zeOPWi7U9y/nv/vFvfvkbn13bevTf/w//zR/+0Wdf+d63/+mv/vKXvv3dr7z29i9+9gt/9P23&#10;fv2Pv/Rw5RkvD6l5TuUrmtpTlLGiTBQNU/SqqvYkpeMOPD04/ui73/38W299kSDzOnwpndLlKUd3&#10;XJ7DVj/VmxZ64wwntBS512snU8Gr/a2nGFZQdMYwwKYgyVSt350nXOmdy/hqenQTxs5Kc/eK5b2v&#10;/uBfbFy8U+5eejNPnal78fpyj7nJ1PdIMYYRTlJOZhrHfTbQnNh8yRe51sGB490d67uJ+mlj5D61&#10;P7hwPI1kjvBJqNV3U2oaHBtGWhLtpT33dx4dfP7I/mqy8mLE2Secp0c6M/WjQtsC60YCcEd1HoaG&#10;ikJxDHWgSJVmxYFV4s18IRdOi8TcUGCStBWpoGtVSarzHPBoRuRJkazJ5ZX62i/ZXv9bQuIhar/0&#10;c2wy6KYsm7RkypJhSouNhpdNvVQUf2rqxEhpbmWW/gfnN/+PRuTjYcW9dn75w62rHG02aWXKcH1S&#10;qFM6wG6FNTsIklic5nFKwOb8kNMxUhhxGk5JYEBga2NqDOg5pQes3Cb4LiVhlNKilJfVZ8DaNDBN&#10;+cc//oQB8VRatAhCpUEDRGpN3gi1Jo9OnQVSyxAqMDVMN1q6kWaMrGjYO/OnzuJlcQqji3YneRSO&#10;1of3ALj3ySohgKdrgLSbCk1OqbNGmTYC2HzpOrpqTzy5COwHCosACb06k3EOxDvqPdHmTCDLPVYG&#10;ttNhlfJcrPFaCCeWLC5/sYpNJjaPoz9o0mRXlklVFybk1OJw7JycPd/Ysnu9siqLEhP03hQTfnRm&#10;Io9kaTAZZGS6oTAtblRwX2zsrt7nqZ7ADclxRRHb/DAWca0rSq8/rh5b9+49uXfrwf2Hyxv55qDP&#10;agMO5dMAK8d4rUoJlSkD4wOj1Bf1vmjAqMJINmE8aa0FYAoICLyVgR9RYDKgM8aoMA4AuCAv64JR&#10;5cz0VAJ9igFe82pxJjcAhefSgDWGvNEmNcBiEAHxRv/Q5n3nk/uvv/XDgM+TjQZ81uPD1YfFuLvb&#10;yikqx6mKK5G1Zyo9RS3MpOKEmmtadzp1uGxYM98thGdJD9tMhc9XS8mboPvAfbXVTLjaPtvhh2+f&#10;3v4ITwQjzguH5/zGfX51dfzgzvtP7r1/uPVs/dnHm89vPb/9xtL9Hy49eOt73/i9r3/pNz//O7/0&#10;5S/+5u9+9p/+xr/6R1//2u+9+sqfvvHq17751c99+N53vviFf/kP/7v/4jP/8h99/Vt/cma9XFrf&#10;84UyLDdHyWAcYUisoZKLLi8tw+goXMsAaiPMUynn+s5ba7vfi6aOXmajCMp4MsPiieDyytPRsMtz&#10;VCGXTMV9DN03jLkujUSqnfJfcOOqsWhgCrIa1c1A5Yp6II1lFACHqqAZ6gy8Tj7tf/b4vcm4rMlt&#10;VCZcq6lK1dAamliTmAo3K2kcpgldQ5vJFKYwWK8Swasxhe6Y8mjRWgn1aTZ0wHGYYx1BAfhoVjGv&#10;og4zhdAXv/GVX/ntz/tyrRZl7DvS7mRlOCNu7Fcba4+ePP74waOPHj78BO+2BuPx8ZXDlSp3ZT1Q&#10;Hy1fOPz5AiPRDIOj3VJ19DJb2tDxRRbPCIS57ebOK6/82pe/+OuJ+CWqV6uMdJVU6J4mDbFOyund&#10;V9SRoHRQk2mxNx+WD9bvj7tlTSFms7aGtixamlbVjbqm16yBh8sn37sI3QY79X70ZOcbL3a/9WLr&#10;m6XmQaK6bM98mOg895UeHLrfuAi+u3fz/WDhyYuDL5d6OwPO6kp+dO593RJ8ozB4fur/1ovD39+3&#10;fT2Q/ajcW/Ek3z+4/nqqfX/d+nlL4ps3hW/vBn73ydlnds+/eeX8KFfZC6VWfVHg7I/i2SPZaCk6&#10;pqHTwiFqG4pqgQ55qZUreirVnNPp41lB1wxR5hRjzqtdUmpI2nQw76TyuVK12K74+OKLl7CL2C46&#10;UvvLs12AalNiVU2hTZMwTRZeUWlTYXRRQslrJmcIkdnNN52//7/jDr7CNS21cTM8ZXDD7MANQYpV&#10;rtJahTHrrAmQBMy+w6EUgzohAiOrTPkuqzUIqUWqYLWZ0IYnFHrenAPgqi9xFoAVVjj8CthfhLkL&#10;W0SSgeRvsSrAaAt4qGiE25O7h9eB1iBHCNm5hmtGhjQrkpljzb1o7TjRzhFahUNpxA0wzsxPxCWL&#10;//6xHX4szFV3bfTCFv740Hbn1H3r0AG/YiuPdoNFaw4rzJUa4A6ttRm1QasAuxhKskA7FYC5KH2O&#10;N6qssemObdg8wVKVURVe5uLZmDviHzMkoygdYn4djkWqzWilvXJ4HiuWW/3htdNxab3MZBOsMBWV&#10;KQojU/qop5YyrBa8m2v3ur2Sqs1VZWQao3k/5rMt0VQF1hWqCqqzsiqUqrWny+urO0fuYPrCHjy3&#10;BxLVTo+WOwSfaw+9qZI7UQjmapFiM9Xo59qjaKXjydaT7SncFFwwuqKB8woGJuggyUq0uO6KP7H6&#10;Vz3p5474x0eOf/j7X/vMt956bo9k4R6Ji+NEVgIuDJqmzZg4Zw4E/c2PHz9d21jZWH765OPNlU/8&#10;riOOnfTHvUKjHsjkrqKZGsWDQC3B7Wbk+nTuDIX8QS9Hj4VJS6gnlGaCqIXbVa/XvVPK2chBjulX&#10;Usdbljsf7L/zRnBzteK21+ORdCjkOL+0HB74HVezbj3qtuj8CJBO5vFU1NKsBGDQVLkPVFeSBpo6&#10;VaSp5Wwb4alOmDrcBOBufaC0rVrW47AFPJ6o3zPrtqj+cNJuMcPmrBujxwFhFuGmKaJXGbTKQzxf&#10;LFjWN7+/uvbmlW3F7ty+vt46OV61Xx/53NZqIZ5PBcu5yKRX4UlMYjBJ6M072YznTJy3dGWiy4tW&#10;iUKXnddFFkOAq6KyWDrXU+mhTlGdXG77yYNaItCvJAsBi/3geSlkCVk2yVZGn2HVsL2fCw8LHixx&#10;JlGlYvDUd7IaON8Te+1uNl0J+ZqJ4PXOC2FYaiSvG0krXvBl/Jci0SIG9fls+GRp5Ruvv5ds9+uU&#10;sWtLXbozJKOprGiIAjsfzWa9R/dvbW+urm9uru0epVrD4lTGZc1V6R0Hk/UJwakyxaL9UNRySZ+j&#10;RFijbmoDTemen77365/5u6cHT2W+qakdQx6bGmmqKE0Ghvf8cqU3yGjakGPQIGRC18Grg6P1J2eH&#10;q+++9d3f+Of/+I1v/ekb3/7iyqMP33j1S7dvv/7k2buf3H3tK1//7Rv7/vn5+ubqQ9vFnszOdIMT&#10;dUY1BE5mKJbQdFGUWYaZ6Zoo8QQ57cjCDMcK15fbe7tPG80E6JVOK5dN+afDpkBPyFlPVeegPzip&#10;R8ntMV8Gmme9esQzGYEv0HSG44qK2jAMkDuLypxqH52zySiWA7SUIPXTpUi5WQvFcg1UnEljVHkm&#10;zhmNHPE9d9Lpz4SGNElwc3KUlyurtdVfsr76CyiSQf75stQUzeRERVFJ05yYJoVeEU1JVHiel0RG&#10;AzVR02s7rR/8g/K7/18h97w7SldEIUYKDQkAdN7jJXSGgmJvDcBcnEW5EkAPYYm2gBFTBjwuuk+i&#10;RdsVwIwGqSKOhpKJ1QYJKKYDHL/EVpxDIWh/IfJiKHVCA7KG8Xqb12tAk+GRVms0fxYrLln9O95k&#10;qD1bsUeeXPiXbdHVmzjw1miXzM+1Eq3XAHw5symaS7bQh1sXFVYrMUaO0s+z7cNExYszqblaElRf&#10;hwoPuJqgFympBESeFhe5ai+/EWoLtIBd+FGvc/AeFfT7VTwTKuQ4TRBlUtJYRqZKrcqN35Wtl1uj&#10;gcXjLnc6I5riNYURuUgi3MZqpXI2UUiQ4kzW5oo8RPHe+oijW4+ffBBNuCQV6NJQFjB2kk0G9lQZ&#10;EzkgR+CTUYNSgZuvri4fHR36fIELi83u9O7sn2ztHz9f37rzdOn5+u61KxDLlJz+6Mr2wcMX6883&#10;917snjxYPzhxxyoTHka+QgDHl27y1XtHl2eJcmIqJOdahtaTlNZUkVzIcWpsKuQZtcQAo+daolpD&#10;B5UGCm+gjA6t/t6ffufL336lVC/N6R5JNgiyceV15JrtSKVxHojVFrGDbcSv4cbJ5cHEE4tX2y2S&#10;mesGz7M9zSCAmk8E+Lxpn6rK6kjhhp2wN7m71zy5fP7FbyafbSutMZ5vn2+ffOl3/3BvZc3gaVPj&#10;TAltOGjyIBo4Y6kGqjEEch44izEVOKCfzPbmU1h7EjzXBqiPrFQ39d60lw3ajwVyFAv6Bv2+ppoc&#10;zeoaK0ttTSkYRhUohCKNOGYA+no4ix+cv0sz+XzuxnGz0e0kdHmkKRNNAEiiRApH+dbKVKQwelyZ&#10;4plWxnu2di8XsmYCl3HfWSp4mYpYI/5Tr3Pfdr56efjccvjcfrp6fbJxtre2v/78xYOPbOfb/puj&#10;oPPwYvdROnAetu0Wgpeuo+Wr7cfR692kc70UWhkUT10n94JXGzdHG2mfMxcMFCNh59lBxm+9OXma&#10;9G1HHcvhy9XA8To9alLd6hivujy2F9vb+w5PjWLbtHBodWZT2XG9hmcTmYgvGnKvPLu/vvxkdeX5&#10;0+WVB6u76xZ/oDmDFZGdiGeBzNaF3RnwBf3WmP8yGbzKxE5zqcNiylbK2A733vzc7/z9N777hbB3&#10;f4CFhli6lvYPa/FBPd6pR8ol3937rx/sPhxg6SlezIXsWDoIl0TPu+S8Q46azKg9aZXIYXPeq9Ik&#10;Pp+2iFEDq6ZXHt8GJP7ojdde/fJXMl7fuFMd4VlyWiEnZWpc4mdVYd6gxyUJXukkBaoxqod950uB&#10;ixWyV1apIT/rypN+xuvcuHfHtru99eDexoNPjtefXRwsr7+4Zb1Ye/borbsf/Nnx9l2nZe3mYjnk&#10;PQi49yShjWLUUO20IXqU+6gjn9wXpW6u4Mc6ZWI+OzmzWO0OXywSSARu/FfOoLU3bQjKjBamms6A&#10;KJHyzxtrv+z84d8Vkw9NHvu50iU0zRQlRdEAcIHtMvCKbBiiokk8q3OcyYJPM8eh+ebnwq/8AuP6&#10;3qhxVZn3m5pZE1QQXT1Bein525z2EnYbvI52Qj+NFvh320/B67/JfpS39qm9rNVQp9UGg8gv0LEa&#10;qGZawwSzI5hVUvZXB9ZEzVsblymjLZkVWgu1pwf+7Acrh/ueZHkqYBxIaaHOqjVOB3ENKrvCAfvT&#10;A+3JgxObo9hI90dXiaw1mipPGbTjSasdRsYZGRwG/OkmAAqjrtn8e05fulqm6JEqj0VxKMsTWPm8&#10;NCap7myOSzJKzVRUimUGLN3Lpb2jXkmR56e281yzTAvg5ElQpqo61PTJHqxS276szRQQPvqYHQN5&#10;3nkZwAjUaVEMgVSl2WTYLOXihWw8k4zEosFQyOf3e66urx4/e3F2aRmMRqIkNOo1t9vp9npypfLh&#10;hcUTS8fK2M61F8V20XJX1Mok/+HGPsCurdQJ94kipzUUoyabWVKrS2ZT0iscwK5QoLmmrNd5tUrJ&#10;XQm13rAGMg/X9x6vrnlC3lQ+kki5bM7TxmRijWZd2WphRMN8qJFSX9UrM7ZJCX1eqU/IaKl6cGXb&#10;OjwIBN3DXluUKU4l5vKIVqeSRo/GrVI+QfR70WtX1Z/079vuvvJB/Dp6vWO17V3mgrFEOCwxMwPt&#10;yY5Fvu/1HM+nVVSXi2qiqudAM3VCliZrK/dFfqgpqI6iLjcNuW6q7Wk/6bPtGuKUY2cnNms8X+ZV&#10;jeJISR9KBnzXmmJiqkEI6oTXuxjh3b96mxXgHuHzWdnr2u9iSU1BlTllBijSTJPHEo2r/AA1sxGG&#10;7KzpudhEtV95lN+hCz20nwscSh0B8zUkeDI21IkqgwwfhxI3T1Y+6k0KojqgubqiosYfi/bgGKr3&#10;Bk+kpiY0NdT2fCgz44DL6Xb4XI6I8yZWyuM4NrGcW8YDDJU254fqHBOGFWFQmreTMzztduw/W7lj&#10;CzguvHZbyFvvNnWFVumeLow0YcYz463l+37nOUMOkpno2v7e5uVNkxObiz39DEacOiMEA4udQmmH&#10;KPOwY2pVoHKq0LZcfHh+dOt497H19Ol8lALBobBDIIkwJxWpz3HYhWX1O3/2h7GApVdL2442lz5+&#10;a+/F3Xo+1O/myGmVn1cEqsqTRWaWI8fp+STNEAVimGWnFWFWT3rP1x9+uPPk9gevfPF09eOM+6CR&#10;trtOHrcztsD5M+f+vdTNlv/kmW3rrmP3vmv/kX33ofti5frkifty1XbwxH+xevD0vfPlW2dLH9zs&#10;3rft3PGeP4ndLBfD+8Xo8cna7Xz4Khuy1HPeSsadCF8Us85C2l7MOso5Zy3vapY8WMnbKXmaOVvI&#10;vpUOW/BmOuy/OTvdi0a9zWah0chiWKZeC2GNUA9PdNoJvOoVyiutzX9mf/Nvq7lnBvh+kf9Lwy68&#10;3dB11TAl1ENYVxeJE6ZiaKinKMuZnCrxJlnhYj8IvvU36y9+mS7uYMNaXzeLc67L8h2abyPRDVRU&#10;7nJcm5OqAioWDfRw0bX332aobsO/Bq//JmsvkoZf2p/jrwDwB8irtDgVEwwQ0R2Aj7kIlLnFKMCO&#10;cclAlckYI44Rq5eeWyv76xeOc29k9eji2h/1JnKeWA60eR1thijVGZ/pTlz5+q4rmBsQE80cSaq/&#10;UHFlKgA3XQ51uMBoGb5sgzUqtH4QzMY6o3N/KJyOOmyH1bwXgABm4aLYI67KA5SkqKAWsBJITnUE&#10;wrOW9/ZbCVWa8qpi8wfwQQcQGaAE1TTgu9u7T/aPVlWNVBWY+mO6l4k5d2Hp6iKs3ompw3oG/EVt&#10;0gHiEQVTUflHJAkNaj7vnp4euJy2gM8RDTgyMR9IkVwqkEwEx7PR/tkZIYjeTDne6Hc4vScZlbkQ&#10;bo2OQ7nMmD2PV6L4rMYCXMrZ/qwIlK/ezuGD6hw1qi5TWnkuI5kyZy984ZMb56///u+98+H7BDVV&#10;dVESKUHmd68dqd6sK+oNFDWMYoWqBF8nxUVitwaypjhhtu2BuawxBFlNJuI+l89+4XOcRULXLveJ&#10;zXO2b9k9dV5Ei5k+Qx9e2Yv55vbDrRfvPQ5bvBebB9//xjcSQS9LDTh2KPCjeNzeqicFtkdMGuHA&#10;+fMnb7/79jc/fP/VOx+/rcgk4K+sgOTsGFpbV5sTPBEPnBvylOEnpMQky1Wr29/AO4w0lfSBjA7r&#10;RyrqQ05KZqdDXB3efF8Qy4IAmDjCsZTXfdRqRGmyCbdJk1ErCk1eBG8A/1XmTL8cdR2jhDowBaWZ&#10;GvoEwIhn2oNuplEJNqthrBVvtGKJku/Cd/h8726k6PKmrO7oiaD1JK0rqR1Uc0DFJKmuoj5GE5Ga&#10;qYJMTZnLC5fTlSrVp65gyebOBCKVan0gL04JBJaWhJkE6K+NuxV/M+cIOncPdx/1+mVOngsyw0kE&#10;y3RVqa+jdv1DXSWPdp7aztcUvkcQLafflm81Tjz+0nhe7E/i1Y47nM4UCgh2Ufkx4kebDH1N7tzc&#10;3LFfP67kvYnIGcdWUWqMNIZvqoq4JPU0fTolG9/41h/83m//yq23Xnn0wZv+q+PLo9XD/Scrq58U&#10;iyGemyriHO6dodIoX0OegxtQ2HHcaw+7bRGXfevp07jbU43HPCeHS7feTbmuI9fnlWSgk0+4zw6O&#10;V1/sPn82w3FmRrZy5Xw0mUwGCaqXL0YGgzLeStcLAZ9tx3b8gpsUh81wv+4HB2aCJ5OwuHNPnNXA&#10;/ylcR2LbOmo40FeR9TSlq8mokLGGYlTaOl3pl9yDWlBmQFnOYI612sV43C9LhCxPUba9CvBaU6Q2&#10;8UCJlwAA//RJREFUNUxKtfXm5j+7fu2/4OMP0JHaz5GlppoGbxqigUriGIpsSoohmLKMevxwJiOZ&#10;vCLqpjRRydXc0n+beu2/pH13e61Um+Rg9Y45sUfzi6gsMKHLsS1eKolmjQcaq/0oGfffZv9axMJf&#10;bBiCXVSuARHbn4Dd2hykONrzRTVrWBkVxGEknJZQwgW/CF/ljSYNWIDeUBwQmxfXz3f2Lx3O7ngk&#10;yJIoShTNXtvd0VTRF8954jmrP7Fv8x46Aq5UsctKU1lLNtrWcLo25XugmhHsKh0e5RHAd3TXB09O&#10;r29iif64224kg869aPiiWg+HI5ZE0oZ1Eu1WbE7UIuHLq4uVQs59dbG6s3E3k3SUSjHRMM4crvF8&#10;KiuUjk4wCHJee/b8o1jcIckzHZiUOKSwdMp9hMrNSCByh6q46BWmA5Ubodo3avelaYvuPjyPBwJX&#10;2UwQ1a+SxsDOiEHp8mjZbT+eTLC7j+9WcdyXK9zb3D8LJCzR3EUkv20PPT2y7TpCV7H8nY3DB9tH&#10;T7cPECc9ONo/OTk4vzhyxXY9xcxAAPYaqrR3r68jhWw4G3vw/N79h7fbWJ2i5qqi5ooVWzQD7q2F&#10;to+RA66TAiAvLuiFEQkcuUIrh+H8hitZGBOw4IRFIIHCo6x5Q+xqPDYfl3JZd39UHU27dqdtd38v&#10;7o/B3Co4E598/924w2c9PMAbFZ6d8fyEYYYWy67fe7m6fG99+f7pwfNxLz2f1ck5trb8kOMnkjJX&#10;jZmyiLeX1XYXixbSTmBwojwdUT1JVRlWzKSKWKspC4QmAQrMDZk3NFLR6p3h/uHl14bTsK7PSaot&#10;Ax+n2v1eLp/z+L1nkaCl287BxasSIbFwI+hRO5ONXoNrNNQRShtBnUxHkoLiGVgWo8gGQ7d4ukXS&#10;bUIaRorBcjd/ZNvrTlr+2E1/UtP0GYA7Kswoo4JkmtBBpWylmcQAntLWq4NGp1jEsrV+iZDGM76n&#10;GARQHVXp82xbVmeMPONF1L2UHJWj7pNvfeG39lYeESPc0ARZJlGFNnUi8x14A8/2D7buO642dKVL&#10;jAseH7jhabZRdsTjsVK1ORiVay0AcxXoPDpvADXd0fSarg8UBb+23wmEN3JZVy5no5iiYcxFvquK&#10;HUXsGOZkRJQrreSbb3/7D//wN5Ye3fLZTlrFGHwCzWAX1xvfe/PLnqBFkCaKRugG8Ok2GiJ5QE5r&#10;u5sPUrGbBx//4NnDD0Ie6/HOUi7pD3itL558dHy4Ani9u/9idfPJ+dXx2dX5eD6vdHquUOLU4b8I&#10;xyypxHUmdRkJetPxTK2QLMSDESfLgdacwWrSlYlpEHBTfFcb8qwiU3VNxIwF1MJKAZcsqz1FRc2D&#10;NXgRlpLSUzisnnYMOkm4NlmZKjozo6fRZAwoiyBS8HVUqaNJdV3rMpMMm33SWPsl99v/DyHxwGTb&#10;P0+WGoCtDCQXfksDDNZNRdMVVPdcQWERoqKLqgr/xAh0eOZ8Nf7K3+xZ/mSIHQ6H2IzQBiMBo8S6&#10;IALZ7FH6ZC71GaEuSA0eKfEFpP4s9tMg+xcaKje+wN+fNIB+VIGXURc7wiqS/xT8XbRxAaAJbgBn&#10;mTYnNHm1Ieih9ujxwdXa4cX2zlazkm5WE+1qsllONuqZSiVZKCfzpWStXgyGfNarC3/Iv3d8EEzF&#10;3Yn4sTcUaA1RNVZWry+0drZPXATTqyfWpe2D7d29ZNTvsx1tPHp/7cUt+83+k0fvLD//8GD3wc76&#10;x5enzw637tjOluK+Y6dlfXvp1tXR0uH20rXLf+kKpnLZUimeid/kUza3bXv5+a1Q4LqQDdYKoUzw&#10;Mni55D97UUk4qjlfsxTs1CIDLDnpZWb9LDsri1RNR8VSP60Jogq9hPeymPTpQG14oF3TcSt9uvvM&#10;dXM0GjZtDuv9p49vfIHVw9MXJ5cX8Zwth7LXLlPlFYt30+pxxzL+aLRUKWq62GlVQn5HIh5JZAuH&#10;l/Zqp19stJr9fiAVT9eKxXY9msvcfvJk5/zCl8w5wylfutzjtMqUAydXmUs1RsFVMzeTKpSanzCW&#10;WGbDcp3DsDHHhXNpe9Q/4ghSnFHCQFVGzLxqSDg/LbUzbmZQ1mhAH7KPVVbWNuzefCbef/jhtsWe&#10;HnHC1sFludE8vDx67e3v/KvP/+oPHr555jroNrIiDcsJhYWo2vTFi080fS6j+KeRiFZXX9WGPTxZ&#10;LfsVeINCcRLP8PqZxXvlCNA8h6QGqhtLG6qISl6o9VxnZ93yzYlQEHQU06rIqC+ntuCwAtOjqV4x&#10;H7FfHXSaadSFVxritWgp7YIVDkLnZclBVgSFgCpyyHpPRgFqqKCErA8ZdZqqxbxJhy9hi2Wdl1cb&#10;/UEOFYcU+4YIUDtABSgWlBn4qc6DWhqenCzx4JZQ0e6urrc1ra6rVU2uqgqsf1xUx6JOyzrFcP0u&#10;DN/1/osH77ltR9sbj1eX73/zm1947Y2v3br9+ovVO66g/Zuvfuud937w5MkdHCuS02Y8ZBHFvmrM&#10;GWVKKRSjibSuURovgLvS5qosaTKto8zvsSw1Lu3vW533LTfb4fiN139xcXaQz0T7nVy3k7Ld7MST&#10;jtm8FQnbjg+XchlfNuWuF0IwYjB0nVb8w/e/e3a6TlPwdcaoSTswBqUrsPVc2lrIXQtckyRKsciF&#10;yHdg6Di+K8pDisMttr3Lm5PWsEMrSnNMOVOVPWcsik0yUzY15dxNIjLkizTaCisSUm5I2uLZjfPL&#10;eAV+YjiVo6W5oNKSMttZuW3ANANpIhEkMxLgnxSeMyROFxmFYYHJohrHcxW5pUEuE6g3c4LC8oZA&#10;yjypyolSMV7MSAYvyFMFhfdiKtDLcUIsPG+u/0vL9/82l35qyLghs6amGqiemPYz7+2+TFMD1oue&#10;GJ++tvhPh4/RZd1Ae73ge9WGJfLa34s//gfj0gfjToKaycRMR7Ar8g1O75LmfGZMkK5k25wIbPcn&#10;QfOvzdosymoFgO6yQo8jetysLTB1QSly+nmm9/DIfX91B2gaql7IobgcdNaMQiwni3xBVPS+38xg&#10;5aQqUe122em9oVShw3HuanM/ELWmso50wZ3OVfsDlPhJEjje+sPf+62N5w/i7qtmLqYIExB0EovL&#10;XEcWejKPSUxDYFsCWePG5Wk7VYk7Z+2sQI1ebJ9OBJng2Bk5EPgeRzfttu2trceiSAj8lKNwjcer&#10;ibNO/lrj2yp8GtMWqSZP1NhphZlU6GllPi5PhoVRPzfupAfNGJYLBCwHcccFXox2CpF2MYJV4se7&#10;L77/3a+Eg87BEAuGg7uHh/tnZ4d2Z3o0rktqVTSKrFFldV+heWCxuT1u6/nh9urT86Od9ZVnL148&#10;2dhev/3g7vrOJsrsPzp4srm5dnJmi6XizV6gjHlKWAwnUkOmyWsD0WzOxBapZLvkoTv5/MRpiZZ2&#10;rrzPd463jo7jyRgPupIf0wQeTyYD8fiYIliVpkGrAgOaVnii3krY6V7B5AcigwO6Wfyed57vv/Hm&#10;yjt/9uJf/cZ37y1dfvx4Z+/yOpSO5HKhq+utqdLvCS1DnBncSJSGmjZTtYnVssGxaHNg0SRt8LKd&#10;cL3sz6VsItfWlIkszRVVy5XKTbwtaHNZ6wtCG8iRJlGqRolGN9naf372Z0O2yMkj1GFM7oFXgEfA&#10;IEOnBG7C8yTLTuqVpOVsvd9K4rVYKePWRFTdCrBDAN0N4sPsq2ZPNbuagevIOhpCYTJTiG4fLLV7&#10;eQCX8bQEeCopOGoeqqP+e4tdqb4iDHSZkmR6MO7uHu51x11OonSNXDQ87poK6mWpqUNFnyg6Iaoj&#10;SR3J2kSWx/msp1oKsSw+6BeAnk8mtfG0OpxU8EGx2yvV6+nvfutLj26/N8bK9KAac+7rUtMUq6ZS&#10;Ry30ZZxDKDwTzboEPBeVuyNMVDavpaqJ3Ys/2bN82x3dnJIFRe/C3yInzU4r43Gdtpqp+aylKrN6&#10;JfyD17+8u36vBKoFS2p8FxyJrk2m04EvlPzat19//GLd6nDCNwpFvR6vpVyJjAZFkccHeDqXtGvy&#10;UOZxGHAMT2zu3O0NCgTdZxWh0OjtXAZSGNeTzdhQ2ItVjnOt0IA7zbR3gwVPa1jjlPxM6MpaT9Rs&#10;idSB3Z5q1gkZvIjMacLm5nOKGuSLaV/YHy3kkrVGsTe4CketoZArFi20a5QMfotXNJrlx7VmPltO&#10;p8qZUDZR6Xf6zNyTDGFjTNJouF+GMUbKUqjzk7BYfN7c/s3L1/8enXpiyi1TJU1VQpxVNf+9YNcw&#10;ULrw4omqaqKsMArchrG3uv4bvh/+Ah99fYL72+MhCqefi32Gb3J6gzXHhDEmUcFybJEM9lOA+Ndj&#10;PypvZnRRNBuLc0yb56usmpnKF/HW4z37w9VdRZE0drRo1g06cQwrE1SbjrbkuiD3Zv1yPuZWuNmc&#10;HF45rxiNn6ssZfC0ytMywyssI5GcRJL0UFXpUMD2T//xf/vw9tudelrlxoYwMQBK1Inx8pwU9a0a&#10;If2I8izn80mzmAnSc6BgsiWSX7YGXJlSezadCSheZXN/6cXWM8HgBJ1hhRFLNWuZm37dt+gP2Nel&#10;nsxhEtvmqYbAtIB86ShdEhOZliqgLu6KOA44LrLJgC4SgP6o8Ks4ymW8lUpsMKyNJs0WVto/2MyV&#10;Msv7Ww/2dwNtLEcKBVqtC3qNUsPlltXt29k/eLH8wuX1ERw/YJgcPoArXLuwHblDwUq7TvFNFM0v&#10;l0m5I5sgIAqkWuX1Jm/grDFg9Fpv/mRl77Of+5PP/8Eff/GLf7q/vWm/PHNfnUU9tojben2yvbu5&#10;dHh8tHtyvHW8t7q75PBf3tj23dfbceeR8/BFxnPagAvO+sqV6Nn12YOljai/0A6017/+0PXMsnN8&#10;6UiGRJUyyV7waJWhGrIyMLghoLkKECkOVGm4tvwxSq8A2Q6ICU7UmOhir1H0VXMuQCtDx1S2aIig&#10;Fvtwr2Whpio1Q2nC8BrMWAfHIGKZ0v7a8XcJLgdMGZbZoqUYbqqgJ+aSNCeZ+en1tT0Q6IwHoipN&#10;Z93DzSdh14nK91UBFQdQ4ZJgfepDHSW2okZzi+5kfROUO08lwv6V548IomcYjKxORHWISm6bY84Y&#10;0HpfMMaiQRDiPFosu5MFGPAaxSfafWciyRmyorOopD3qJjeWdUIySV5GjF43ZqhkjDyo5D04lkDl&#10;C0Tg1yhZ42XDMVXtGwqusa2jtbt+2zFH9KfDtttxOhoWOLZm6rgmN3ShagIx56uyWZbRK6whzxco&#10;31a17NnNn1k976ULV8HQCUvXDH0ss/hkVMukfamEU5GBfrQiwUubdQtvpYo5D8CuSLVktqNp0xFF&#10;3+QnTyypX/v6O9ZEvTicu1KpC+d1qwucfQbUvln0FRNXptwjhsWL41W8GVOV3nSSk+QeIwy708Hm&#10;2dVVtFya6fGRai2NnS0ixyot3Yj0x7vBWJagG5zSYNXGXJ7pRn0qhPK4LVg4dcTt4ZwzlfHm01ch&#10;X3UAMxS0+IjWmakABH8+lwmc7JTwQq6VKTZTqZQnGrb1emVRnrMKNSJHjUFjTA3gR0WdwHhqUsuQ&#10;mrpY40d+ufiktvrPr37wX9OpxyaKliFNHTWHMNV/P7ZrGIgyq6oKsAv/pOm8ptMalxwFX7/50/+U&#10;XPrMrHVRnTUaDDuiRIIQmqxe5s0+qQ1JVGl3Ue7gpwHxr8kYs0Mjw1HbC7GDAtqUOq3HMPLYm/ve&#10;e4/+r3/r//lf/7//3otnt65OV32OA6dt23K5UmuETs6eKhIuM9igmczH3TI/mRL9K/f1RKQkk9GM&#10;2eKgDHVFM7QJTzclADtjajldenD3zVG/TM0xtCGLoBwxaFjzsPKRgWbUCZC9us6MJ518IUVSkyqO&#10;rzsjN6j5mxxt98/9wXS7eeSyngXshMb22N76/rNaLdquBEspGxK5L1sRL4rny1IXHlFP+EXYGRja&#10;7TWmojgOhZzPnt1bW3t8crLpcJ0mU65owuYNnEXj1/7AZS7vB447GNVCKf9VyLltv47ig/SEq/Ko&#10;Y8hIMULF+trRxcr+8UdPlj9a2np2YvOW8cKUL82VlqAvCshpqL8Ra4C4wQSjzRtlQlqknOgNUq9N&#10;hdXDy3c++rhSLig84bvaizmP9HlTAaM6qjg1VGo67YJ8nbBUpp6vdCu8RtJMDwZNmjV6+SCNZXWu&#10;J7CYbswpdrC69vzrX/lK3RN79I/+MPvh5oMXj05CVppq64N6/mCVbqfGvQxDtmiigdVieCPRqcef&#10;Png7l7Dn4rao79Rt3XJZN8PuQ+f56vnOQ/vZs+0Xr++8+P7e2q2TvUeHO/e21t5aff6dw/W3Dpfe&#10;W7v97vqDD/a3b23svvJ0849d/uex6FE5Zxm0vMIsp4vg2KjJbDhmuetIMlRpn3jCleGMlKRmKZ70&#10;Xviv98tpj8L1yFkVOVqUYguGQgNRWRlEVGeGIsQD3pXHd+ajtiKOUH0cbaQuSgQICi5qfc2YMlI3&#10;VskFqnhHMeqLgtHJEePKV6aSKJq8qs91HSVxKMZMMQkVnIoxNM2hyNREul7J3OD1AHgInW/B31WF&#10;tiK0DdSsE1z+lGEG67tbjkg80hwt36Q+PnaveBJb/nBhOiQUhuRHGlA2bYo6n4HuFjUT/qA0M+Wp&#10;LDdXd19xB3dcHnuxmJG5CdNvajyqe1DIBZJxhySOWRpPxmzFrBdGoFbw10t+YO4KyA5tWsLaD8+C&#10;33t8vGZPPztz/+Erb1ZG4yFDdMfYcNSIh69Pdh/tr9/eePLe8drjWa8OQgJds44rSlOQO4I6JyT+&#10;7vrelj3aEIyrAnZVnjQVI4cK6Wm+5sBRaFVJpc3rXcFszo3GTGtMtc5c71JGoc+j/vtz2p7Pj2Ve&#10;0AXVoCbj4mSUFQUMhgUWNSMNKGWi6hRLtfBGVOBASUwpGueEsShPRRnETU+R+hLbNPSBLjZ0pSmO&#10;/FLmQf7JLzre//t84ZkpVkyDRAdkugKg+VewybD47+U/SSaqktNisfXKe39/8v4/oMtr5XGsLYP7&#10;EOmZ2EHFA41F5TDlZSHdn0bDvy4D0B8wJjAvjNa6otHi9SolNSjFmaptntqfre92hyNVF3lpoi6y&#10;cXRtDH5V0vqGAeukBwts1E7lIv9/8v4DSJYtPQ/EGEFpY7WxWi0VWokrKrixK1JkkEsIpLgIkCBo&#10;ABAEQViCxGBgZjAGM4MxmJk3fp73973rXd/b97b33neX7/Lee2+zqrIqs7LSe6dz6s4Ag6GoJWMH&#10;2oDY8UdFdXV2VVbmOd//fef8xqHIU06ivclgHesLBj2jw4C5DE25DVulaj1Y4Flse51bf/jZ30gn&#10;HbKESTIGOBfcywZQO8NcgNFAD+pwtXHCCRg2GSTS0WgyGs3nG6JalfUiNStnMZic+IOrl+fObGzT&#10;frh8suxL2oejSi7uaJeDAO5180/ZrOT+nzJVB8QHC8d9sVRQVmlRJVgRsK0JrOQLmJc5Bo/gTMBb&#10;aTomqNjB1fa9lbl7m+vb/jDMb6a1Oqv2JaM2ETuc3oSheEqdN+qM1uUNmKVCS0DB9GCRBw7hFYSX&#10;uxTfozmUl8aAcQG6IRj5qfD8+GxpbxsZNhiyeXk4F77e1JS2xNYBDLE8rNItGoKgSYRIjzncHnK0&#10;hhVBgtmZ5LBai7sUElxbID5Q2RiJJmZ1HPzKv/mFt7721atPfjfw0gdO92VXQnCqqk0b3sU7OtvW&#10;DIzTAWEE+nRAYbVY4MJyuirQgMwONa5nADIIW4WOkUqokLCBO6IyfYlBFYHTNRUIOF4caFpXBywG&#10;oKoC0wRkvRnIzy8cf37CRQwD0dW2ITcMpQ2DAUSsPx7ESlV7opjo4I50bcfpn9/Y3lx54rnYCjuP&#10;3BZA5W+vLt7OZq5TCWelFMqkXMV8IJ/xdmqJci7QqqeuHQeHO0879SgxyvUaIawXx3sxapBihhlh&#10;UhLZtsB0c4X0eSiVx4UyC+6LkRuzzmSmMWyTDCIwDYmtylxN5puy2IGPEmxuJtJljsjXslak4lHo&#10;qszWZf77JtQloSmKg93DraX94w1X8kv397+x7n8SGd8PtL+2ev7a2p4zmx+xBM3iItdl+ZQkVjiq&#10;xU0rEl8QhDInFPasb1qCy86ALZ0PsnRdktoK36CIZjhoadQTFNlRlAkgH1/83EcKqWukBb6sW2K7&#10;uoYpXE/gJzTPU4IQiMVOr85bSENUGFGmCKInSrggYNarvYuzLZZCDZkLu+zOs22Z60pifTJJaXqf&#10;U3HBUHzZ8mkodxwu1kVzK1C4SA+yYxikFGlx1lQvM+SrUzBKocaFZVpn9V2h5mbUBm9kx9Mjd2jM&#10;srBRGYsYUs9k69D4JiynAGcrDkYgR7cqGSeJFmCAvDSCBjSrjoMpM4sB70PRo3QMsa7hYSX9yP/+&#10;Pyiv/xZXeK6pDVkCM4s34PKu8WcBu0N+aGF2P+X/xH9D+N/rDbw1dtRj2MlU6NNSixO7HNNhhTZc&#10;WgXI+8OA+P8b69HqkJIHtNwBwMEq4Lq3OC3dGc+t7R6cXbU6LVXlpkyfh61TpkC1aTqQJpgCJJ7U&#10;UqW2IXUnSLqadqviZEJj8Vr+Op/ChKmkUQA6YVVyZUhPSoBKwK4HcsdlXfvGSx+zWTYBn+UFoPVg&#10;0CgsDwrs+y1DZAjZMI29369kMiF01A0lQxdh73HIfxWKhXINb7J84vTfeDJnT3qLo1KLKDf6SZpu&#10;5aLOdjHyPfb0/9Vg1oCOJ1O+XC4ETgOwRcMgVPjRCPAWGqzOBQmyoWOygASDp6VaxBm2bVrPvdVm&#10;XdLBDAe8oCsZqGo0SKlBy03BrLF6DXAKkkUYccBLPZpvT+kuxfYZfsDyQwZQOwaZkiOOnyhqiRKq&#10;gnKZymzbr45sx7fuv/V84UYqcalIHSByATLzypiUxz2ifeWzXngs+U5pKpOntiNFpXh6MB3WqnGX&#10;DGEXiOKhbI4YddAnamfuk5PD7erKydXX309c2xkVkwB3k4fuzYc61wY8kdCHjDZm6PZ0Ut/feTL3&#10;8C2B7YpMG0xdUwOAPpKZdr8ZK6Ud417m/Gjr/OQsn29hU5mSVEoieQDxMqQzmkzI2pg1657S04Wr&#10;L5NiRtH6sgJQu2OoXYXvSvyIpKddjLCGkmtnzpUT2+7Vdavf399+vvD43Sf333RYtl2Og3DIEk84&#10;nz67eXC4bHccOu1HF2ebxLgFm9/Io2TSZrNusExTEbqwTJ0ImD5qwIq3Y1PETHZssATgtdfJkqvQ&#10;KVNKR1JTfdwejY7JoSQMFKYmkVkBSzOjxHSYINAkSRSoSZ7Cc9Nhuhi/7BTd7CjHoFlqlCVH2ek4&#10;O8WApSfDhPV08fadG2tH5/MnnrPcMM0Zl1Vs2R0uoMPOqNWuRgv+M6ziYck4iaUm/TI1LuPjZK+f&#10;HkxLSye3V883dy2+pd3TS6elUo31eplWMxUKXJ0er7hdR077/trynfPjJb/r0GXZvDpdivpPIt7j&#10;sOcw5j7MhyzFsD3lO0sEzh0Xa5aTJfvl1s7W07m5D3d2V5eWn+3sbe7t7x4d7B/ubrnsp0/n3j88&#10;fBoIn/mjFrvPZgv4Duy+5VPXcagQ7BA1US8QxoGvuWErB2ucpzA+DtQKY65Jw/QcRNB6vNRm2TbL&#10;dHkBFgBA2USl6w6GS4XMoJFFKxGinyb6Kfg4yBHD0gStEOMK2ohlQmdIPURNKsy0zlBNmqzTVJOh&#10;myzd4Oi6QNdFpsETRb7n1bPPgh/8k8Tcr7GFJUMF4ozWdVGHW2H/y9Z2f+Dnj2FXgClsbMFM3bJ+&#10;6v/cXPk01bBV8VaTY8A8RGl+SNNdAQP+GnaI+F8PdvuMPKJ5lBH6glZllZZsVGnJmcyu7eyGI35J&#10;JIBn5qQBKfdZZQR0BC+NBGUgqoiqd01gCoDdFIBdRSZEXWgS43Uwn66dleGIUhReE8cEoipTRRyC&#10;uQ34Y7semnv0RsB3wrJ94L11mHU2ksQBLIcImKYCY1ZgtKAyMPVxH8ml4w6BG6oqwckjTiFESWRo&#10;odMZPV9cP7Fe4iJOqANK7rJSRxH7gYt9bgjY1iyN7U+bCdcWfsC0kamOMwlXOu58UQsRVlAFehPG&#10;ObyIM+uDwwDsSnwvEb8olr3eiHX1dPcilmgB3s3rs7q6Wn3KlcZkfcq3AYHl1A6vtRipNuFq4BUa&#10;jGYFvA5IcZOR6iSsj9ETdBgcLehdQc8MJq504fnu3vsP7u4e761tLvgDVpg5wg0VCYg18K0nqazf&#10;GXTESklvOoix+HXYlSvGTIOZoo1Kwi2THQCUigZgdwhgN5ELfuFrf/ilL34eqyJP//A7gSer42JW&#10;VkcArWwbj3QW0ZQRCzsSEqKMdjup9977+uNHbwPqwcNtcRyAKdw31zGkFasU3CrQNFxfkWlD1yRN&#10;5RWRVwkJ9qaDvEYXKVHEGKVxnVt4fvG1EZsnlR7c8gJalq2BG63Kk16vGc9kbJ7A3SfPHj9f3D8+&#10;/tjHfuvt11+KBi9ZBqGZnqzgqknxCk4Lo1jaf2E97PZrpXLy8uoIR9vEqO22HDquDjgKoDypKKSk&#10;0JLCqIZMCyzO0LQkTwQ1j2C7rrC3PgLysSWbmRFpicQw2HV4pAo9UwTMoKXLsM/NrEIuuNEwz1UR&#10;Oq2yd9RLwp0ABQyAAXjxRRVdHWg4qQugBNwRZyhWmUhL1sSj0+CiMxJo9iaKzHBEIeF27M6nXfuw&#10;6rlImkCOS8KwV3N7vSd25yv37rz5eP/xVvmdR9evfLB24Yh4goHJBFz/iSKNgc4jidbC/I1aKQTg&#10;O+Q5tl+uJUIXUf9p2HccvD64PlsvRO3g4mtcX2S6wH/ksz6n47DZzGmaeHZ+7A94kT5SadSt1/ZE&#10;Nnb7wfv5chybDlL59JnDtXp4tWf1Y5qe7mO2XDFHTJu8OlvgAkNOdBf6tmS9PhV7vN4ETIuUW4zS&#10;heALq7iUMBbgQJvkM41WulykOUJWSE2dzLjRSIcFKGYmD8lRsZZzY700O6kyWJkhyuS4wJF1gML4&#10;uDDsZzqdeLMR6TXCVMOjJJ5Gbv5cev4jJm4F80szONg5WAMj60cPu6KpsaaCaIWH9Uc/FX79n3Kp&#10;3XInVwXsnOdQmh1TRE8YNUWqDr7/rILBDwHi/0J7ETH2P2sIC2CXRSimL2pVRmyIWrTT37y8bCLt&#10;gN/WaaW73SQyypWQWLToriF5MElkEwcwp+q9WYh1a9yOlRNOSRiLKotJdKLX3g+EzuPZq3jmwheY&#10;CrygsKKIyzKMH8IG+eP9Z08fv9NtpcHtBHgKKCBBd0UVMGhckuGarMi3TANoqB7ajVeyLolqwU02&#10;dQBDjrjJqNs73tp32RwkNWHEEQPGj9wWxZbM9XIeC9erwrRxWO3/T9uLRcMfNHWcT7nP9hZIogH+&#10;RYPLkSjcR1IR0wAqCXwijILSVcANa7H4+fLmw/nN50CgHAajzkLNkshFam1nIpNpdb254nW+DIsB&#10;cXpfMeqM4KsNfNV+fsLB/TdeKzFaldMqjBzsEqeJ2mEgd+wMvXHj7ue+8q0bdx/fffxsZXN3eWPz&#10;6PS03+/pqgCARZeImOc84r8khTGpklW0YQs77EH78fmOIk+naLP8J7A7kI0hwXYcjovl5cVnz557&#10;LC4u35v/zc/3LG5NInRxZN95BuPkhJEIpr1GCCJqse989Hd/8fHcu6KEKjDrDwAuQARA88eZlK3V&#10;CKmzMAATOiFMEjHgAwwD09SeIrQZrDaolxvFdL0VsfifLp++MmBKE2FQaISuPTtbG7efzb39hc/+&#10;9tra/I0P3jm/OMcnuCTxMk9Gg0679WAygfVkNX1KcwgFkN2gZINt9mvxbCSZj1nsp51uvd9uZAOR&#10;g5XNuC/EUaysaJU2kqy3rqLJ/WD8KFHciRXn7OH7lvCaPx/uU742FeyLZcGM9InjQIzSNVblFJXU&#10;NSDOgE1hciN8Mp6tHWGSgJTz3n47NUOTmdiChXShKdpYMBhaV0/80W/fX/ndVx5+6cHh2wfh+7b0&#10;dxYO7u5dXGdyxVbL5/cz9Ph7kRLMUJX6uoHyCokp1JJ1e9FyvX3d2bmur1z4MEmmRFKWJ5I4kqUR&#10;OCVNI1YWb0+xmiZjQySXS9oVrmeoY4XrAFwmyWE6E7bZT2NxXzDsvLIcpjMhUSJJauxyXV07r2qV&#10;vKYKsiZzutjoNy+vryrtqi8aaiDDCaCuIypeGew6AnWKcVeKsUGrLfNlkmpyfE9SmpxYIdh4e+hI&#10;V6MNDBYbALRvVpAAPAHMoEyQPVG+zucS7cZYFhhD5kyONyjRIGQYZA387sDQBvSkVkg6JoMcLGYE&#10;e7LN4FgfvzANfBdgCvhGiNyL6qml6If/IvTg1w3Wr8s93RA0XQOwq/3HRDL8z/4ALDZMQzdV1QQD&#10;vb/SvPzV3Y/+Z6r9g0ktOZ7QsPIEJzQEvs7DifpntJ/WnrVZ+w8wuKrQAB5PVOtTOtvvz29vPFic&#10;W95dWdx6dv/ZrWfrDztYLZjzPtl7uu7YeX66vH6xZvOf+gJn1WKgX43mA+cJx36/4B9WwuN2ctTJ&#10;oP3KAG1XG0Vv0OXxO1Kw9Xes36sRWKeSCV3sLnzrcx/dW7wlTluqyj7b2XDlChfJoq3QtmfK6U6v&#10;i3aQHhB6qXrRvrXx4cbOvYdP31l4fvvZ4w/eeuUr3/naH7z3+lc2Fm5uLH5w/8Ov76zdPNq6f+vd&#10;lxynq69/4zN7y3dsJ89cVwvdmlcVWobag4+wkEcPuFkYSCh3dPgcJshmsiF/wE4QXV2nVBmMGzD3&#10;YAYnDAuFNphxGVSfkfHjw+drqw9UFYdFV5XxLGJ/rEqYoDAjjneXWieJsjVX81Ya6xf27StXuNBc&#10;Prw6dIUsifxZPGvJlFz58qEnUERGT5Y3Pv6JT7z33juXliuHx3Pmcm9br6+L7S1v8vmlZ/HMduHz&#10;uLxX+ZTDgIW0ERU2Z8VFnTuynj54+lCUGGxYL6XdEtPWZVimRJB6E7x5dXR07+6dk6vjxeWn1WAo&#10;/2x39ZtvVbO5yWjodVzqGi1yiCaBS4GL0rTWyPsC9mjMI8GtZ0IBjEYjDINQ5EG14u91E7OyqiOZ&#10;HZgaKfMjmRu1KqnQtSXgtGSTYRzrEFQDY7NX/ocrx6/FMldW5+GFZSccdWTzgXwhWKkmukjp5GwD&#10;HddEuI6Pc8JQ1YXV/dNSpyvptCiBG1EztbqudDV12u11srmSKEosQ9QrCafFerDp+f3fe+0zn33v&#10;c1+5vXmZ+tr7K198d/HN5cuvP9x/a8350sOj3/7O3FfvHn7hg93XFpxfu3f8hfc33nh6sXKVfOmd&#10;pwt7tltzK/ceL8wvLD98+Pj5/NO15efnp6vDYYaiO5rOTtlJppKv91u8wfImKRljBbB46IzBMBhr&#10;sAE+OWGG9V5t82T32ebq/aUFfzadqJYpoEQY4tJ51ejUOY5QRBwGQctdRWvJepcTMV4Zbp5/1xme&#10;E1SE5PssDx2MDEuGd+DGlwSLf5sGOeqWw56rfNLXbaRrRb9A1QyjrwhVXW1rCjimX69HT893ruyX&#10;nmBwgE1QnAgEg81GpZABHDmui6gqjHWNGSDVy7NtTaEkHgOPmiGQHFnqtjevrPEe6ig1In0cfElA&#10;aYEBmdVm5WQHtcSyHUYpjWlPoXEVLyYRrA3Jn96ipaGkZ5GRM5VpTacTFYZoMBor6pQojwUBAcND&#10;Yhqm1icnlULCwhEV2G8JVvkYzxbuwCOAXVj03VSBYTrf0Xo+LXjf/q2/l9z8uKmFdAOwXdo0eMUQ&#10;eFP8EcLu7McwTEWBbXH5S8Tz8eVf/Qv61dtUPTrG8CGQn7xQF0TAcwHq/RBc/qisAxj0f4ABdG6D&#10;yw0TKMRotbl6cgIG2dzKU2/MA4YdKYyWtuY++olft3lPLnynFzFLc9pCqM7KzpOdvec8jTDjeiPj&#10;7WS9PFYViBpP1LhJlRyVSLxOTdujYQ3plRCkOhg0BkhtjDaTEafPfvDog+/efO1L6cBVvpQLQuZY&#10;qrNmidIzqLBt8QSjkVTMU8lcB5w71vOVaNRy7TkLBBznZwfPn90/2F9OxFzVUrBS9KfhdrA7GbGk&#10;o/ZU2H66uxxwnsb8l/HAVTJoAU/CnlO3ddfnOnRad4B5XAch/3k8Yi1kvbVK9OJ8Z3vrmd93kU27&#10;sxlnuegt5pzFrGOWh+7MJezZmDUVugxe76ejF1urd1YWbwX9px7nXiHlqOSuswkbOP1cKX3uD14m&#10;K8v2qCWcaiBIF+lfnFtPji4fP3z2fGH90cKaNRAqtDvpSq07GPl8Qb/bUy3lRIniBBIjxo5Q0BbP&#10;ZMdkSdBtld6mN7Z6YY0VMoKEw7pc6hCMdUUhCBo/ODtZ296UFWE8qGdiToaoKSLC8S3FQDl5hIxb&#10;D9YevfrwjWQ97rs46R05rp9sXRxao+H84QHA9yDBMhNilEiGXB4HSU/9QffZ5WGxlMTxnijgioxL&#10;/JClWtWSb9BLgukk0B20l8/EbR7rdjps7dSBohzoCq/ypCLhvNSVjYY/tbx7+Q7JFlUNTDkI3KqG&#10;A7ckwcSB8c7uPAZgVxwpCngRkzV2/fi0jWOCPlW0jq5VDL2mqW3gzLr9drZQ4HhWVhnDIGWBPNy1&#10;/MTf/4W//5O/9N7d1fUL/6E3G0PoMmtUOL3MGWlMrs0qlBYJLT9VgJjoyUBnqMUx4Upl0s06JXMc&#10;hCFG0wkNBur2VbmnKgOa6XEiMSLGzqBv83iv1q/R4NxM2PlNV4awjgcQXiKs8gOkmKQQLI9Zry8e&#10;zN9P5OKFai6Vi59bjlPZSCzh2z9Y45ihYUw14MW1tm72ZY0U1cGp6zVP7K6i1xW1r2sYOEAFvlzr&#10;mzr49UUoHqJKqCqNW7X40c5Tt21H5vs826GIqsgjOFY/PFh2e65ElRsS6ISjSq36lcPaRVqKQiej&#10;znEvBwiBKgw1ZSILo53NR/QUjBNCA2Yw4L8mAr9jd9hz5eyEKrNqaSoDQQQwtz4VgahtUoIrU47W&#10;O0AoTQ2zjE0dqWJhNG3SMFWyDSsXSvF231+uhcoVVzIeSMfaw6akkOAmagoq0nXTGJHjUilhF6km&#10;dFQzlQDDhwy4awI3RV60OAJwLHT0fkjxPlj+7b9SPvkjU40CJqEbzPdhV/gzgF1NMeGun5+IfWvh&#10;F/+CePIyVb9GR12U5jucVBfkugCr0vwQXP6o7Ifg9d9r8GCtitGX/uj8xrY7GplferZ7sAlusCjh&#10;ijodjmr4tEXS/dG0RQjoRBhOub7DdXxxtqnwYIxOSynPoBHXBaBJwa+zNTKxp0uwcCpQcIo0ksWx&#10;qhACP1KVaaUUTUScYf+V82qHpQaCpiSqvUCxt3ji3nPFPZmaN5abEISpCIY0bZWi+ZQXgAxw4ySB&#10;Xl4c7+9voiPgszAVUDB5omqwy6EMKAYzUGTi4miDo0YiB9gZA0yTYPkxt+My6LNPMUAlwOifyvwE&#10;iHRZmuBo/ep8I5tyimIPFnsVu7LUEYWmyDdEHjy2YF8TmD4AOAWqy8jZ0bOzk0VZRGVxKIkDWRhI&#10;wkCW8B6GHHl86Ql/mW8lyw0CH/YqpVGzmQ3GAg5fMVuxOTzbR6euYMQTDJ+fXoSvfQm/z+e+SqW8&#10;wJ3Yr8/XDzaPPW53oRof0VmCXXJGt92Rp7uHa3vblqvjq5P1/a35o6Oto+OjhcWVldX1a5fDY790&#10;Xu6UMtfVsq9UDZTasWPPfrAVTeGlnejxrndbFQnEn9x69dbFviURq1st0VJ70sEmLXQ0ptlatxvP&#10;ZrcP97f2tsBkbjSLlXIK6NFaMVrNB72O3Yj3uJJ1d6ohMLtYvKyKXVXoimRTFzCDJ2QKzKspuCyq&#10;3ohm1m3eB6JUgwFDKgK7hYMxACBMwxRpOBoUgr7zRjUhciOZB7jM711dkKooAHmho3ALzkBEBZF0&#10;so7UE6UsI3GiRisaDkYLiY8tF5d+f/DZyuo79+5fBELhZgtosjavdgW9Jxh9weiQaoc2m6SZQ6R0&#10;W2hNtFKPtvpSsCgIuPk8J/CUqlAsg/IcytAA38eygrPCxOay7R4fJguZCTdmFUwzcR3CLmpIYxi7&#10;puGqBOOaZTB6lYndefJs8aGs0LJKAaFAUX2eQTWZWHl+N+y3BnxnAf9BILRjdSw7r09rrci55w13&#10;5LY8yxWGNX/1CfCOs/yOng5Law5NWDy+pwOwlnrdViIWsh7uLhNjZDLquxyOcDSGTclUqXjlcfpT&#10;wXw7V+kVJiwiyBjH93MJJzEoGRyMKAAYbeg40oq5rJsc1Zp116ZoaTqVhfmDQ1u+kqPlIqc2Zmno&#10;bVbrAp4Hm29JPV4BUOtKF3HVIDUt10HOvIFsdwC8Rw+2lDBasIUg8FTgeLE0HNrDvs6oLWuA68Po&#10;OpXrkcNiKeEAessEDBdoxO/B7lCfpZgbOmzyZqp9lW3J7agZWNj42F9LbX3eFGJwFcIQTENUDIk3&#10;pR817MJ1BlUXMYMLs+mbi7/4v2P2v0ZWj8fj0piiYTsZXgHW4mBdxP+1ciWgMRpCK8FczRPLTBhW&#10;0rRnz+e2NhcUiZCEscAhgMKIQl+WgFaa8BJQu0CCEU/nPjjaWwKTUBMnwP0izaTEw376KrgB+lAR&#10;WpraM42BwreBx2Ooptd9aLNsO2x75xdboZA9EnFeey76wxatCIQkVfqDIcuVup3mEJFUkecpQ+cl&#10;dtyuJgsJN/gUXZ3aL3cXnt6mpz2BQwHU0kwf9uzSCJEbsGRHEVFdnaw/vxXxWRwuW7lWpTlGlAWW&#10;p7a2V4Oh62azKMskgG+ZB+yDAf8VDV3dePulRPgCaCJAQHi2AeaDqnZlGUzOHoxnMMaqDijPSBF7&#10;mowcHTzZ3pnTDZIVBgIPJg8BhiDLjybc9Njj89aRDW88D4gu2tV1hSJIm8W1s3ceSJWrY6Y8FRus&#10;0uXlGopfB5LElAETWNdJTSc5ccxJZHM02L/2tUQjTxlVQOIEPVDuPFzdKjebBIbQxHAwQLy+gNXm&#10;ajc7JDHpt8th91k2Yc9knL7oWaoeXDpbur3z8K3Nm2vBnW378uXO06OXvvX4E5/feji3+PDp/KNn&#10;d+cez208n1t7cnf+0aPF5w/n528/fLC8vnxxdXplOQ36Xbl0uFFJdevp0PVZ3HdVy/mLadegHa/k&#10;7LWCvV1298q+TjHQyIeKSW+9FKxVva2W0+K8b3HdnRAxgSkaSss0EB1oZLkLKA9PQyBoVWIhzzlD&#10;9WV2LEnUxtEho6u0RAEVD/dUDVbQaN6QK30kVi5NJZGSaNXgZIlIxbzHBxvdbk2QhXq/+8Hc3P2V&#10;1X27K1nv5Fr9eKFu9UT2jq2re8eHDpc/k4kUcs+3VgfTISsSogYDLXRjhBNAVVRluaKqDUlqAt2g&#10;67QgEsQUi6di4wm4y6w6C2KBmcra2IApCROZB8N+1u1RGSvqJJ3xPV+4y7LgGEoTcQDNugT7LAhE&#10;C4x/FebydRSlKQNk40eCjFy63/RE7uhm09ABpQVHzkoyybAKz6ymQUcHmKt3VfAvcrfXTdcrSRwd&#10;rC6tH+6cVauozZ1y+FLbJ1djnmY1fswjtApr8csa4ImY07IhkW2N6eviUJP7sLC61Cumbb1mBAb/&#10;AqciE4Kh1XF8zxtMjaclRm3O0LYJy11B8IULDjQY8er62RXK8YQoAnbMykIwnbqMZqqAhHGzhkKc&#10;WuWMGq2WMbIwGFxHwwQzEWUCsBzglki0XE46JaYDyJb6Ii4etgiBOS+GAX4F1B4xNcQQEAPJSq5n&#10;27//dy5u/RtTTOv6RNMA7MqKIf+ZwK5hSLAIpFTkMsuBl/7hePUzVG19gqdweoqwsAZYnROaHA8L&#10;UHH/Dhr+mVmbhrXSEd4YiAZ4UhnTQ0aJ5qtWt39MEJxA37v3IVDfQLxo0shQYAUv2P9OG1PTmiQi&#10;MhC8Mjr38J3N1ceNUqKcj7hsh0OkCK6mruOiApxlTxRbsPAHD5tiqSJSKXiSMSuMeNfIy8tdu/O0&#10;2anQAsnKNKdzrMkIBinouKyPFXC8gSsATNWJrEzLlXirnjYk3H6+tfDofYnua/JEZIbgxusayfED&#10;VQYjgADCELhfnevZjxZEfrS4sWQLeFhNFg0No/FQMnj/yYfnlh2aRYCYBQRcFnsATMfDQjxir5Yi&#10;HAswAgc+A4xg0wSPYCjDtSpehA2mYOEVBTHV3uH+45PTZZhgKuOaOuHBuykAwUkBkCmANAx3Fktt&#10;WK9glTCP68jpzvexOqtmSD1Km37KKCl6iJTdvfHadaJNMqKhMAIKRB4gX4KE9bHOgeWyx8sZlKox&#10;CiIbJ77Ywv6RCCBcFVRFICnK7QlUqk1Yxp8lJ8N6MQE3G3VtrJoYrYwcEYs9bL/Ouq9ztlorpPNI&#10;4c6H6MGuOUU0qhtxHkhKRzO6nFyh+W6pVjyznJ1eHDP8lBMpjpvW63mv+yoScAC31K6mmqW4yAH2&#10;B+NMYEg1LOMCMHQAPg7uCPEDTQF3oU0xGW/4uT/6XJKqilBXgHMhi1Ms2yh7AQVLRi7dtt2Q52xn&#10;7fHG0gOf4/T8dO/J4sKVy3VpsTnsTqfdZbe7Lu2ufLNrC8eOXR53LBFOJuOJaCYRLqWjEZ8rm453&#10;kW4PRUcUm6m2Ng7Pbz9aePhsZWfv+OrS4feGbI7r62Cwgw6rnebB2RFGjQWZAWDKQd/cE0QAc2AA&#10;4+qsAy74FcCupvEYPsxk46NxTzNoTQc3FBaA12R0BrtTXRlzbFuWhpI8Are4Uo0trzxgYS0LAvwK&#10;q5UDDBV6ptA3BdwQwSUCI6qpqm0ZQJ7UPbZ+1xO+rWgViEcqpgtwG0DhEPBfItuC7euNIcOUBL6p&#10;qaNWK3N4uHV9fc0yUrMxWlg+2D6w2T2xWK5IqwyrkwrwCsZIMRFZaSty13+9N0VLcPVSgV0zAHmU&#10;2GYhZUV7CdhGXiMUZUpyBCmJyWZ75dy24wzEmv02Iw9kvToVixOuKwDCYiRbfXs0zmiarMPEWl3n&#10;6q3S2umpNZ7uybAvZgtwXsUoM4D2Km1GStSbmVqFl3lV43SJwHrFuOdUIJuGOppFf4ILhWs6JsMU&#10;VsB2cWjykB9XRwlbc/XV1d/+fxQPv26qOUXBBIH8M4Rd3RR1kzClDpc8THz7F5tzHyWqj0eja3w6&#10;GjJalzObAt/iYUv2Pwu2+8dFy37Q2pSESrAlex1cfUbJ9rALX9QWjLsi8bWDg3QxJ6n8k/k7889u&#10;OW27g24KjMWZKMAa9aDLsd5q+IH6BvpR4oc8PeCoYSkX3dqY7/dKs0W9ESd0NMB2VcALCDBjRQ4Z&#10;D4p+1yHP9HQFhuJaLvfjsLIiKuuyCOtuAsydKBqYxsBtNk2tDf9dp7LNwqH94shmiaSTrmv744e3&#10;fR4LkKiywlDchBYoTuXTlWymksEZjBdJVaN1ndlcfqAB9cUwsOiAJJ16rgc0Sav8YDrwBKztXlGU&#10;R5oG+1NMidL52drv//5vRSJ+SaEkmQA0VlUxgLOi1OPAfNBmSauAv4PpqiCGNtjbfWh17IjgGFhu&#10;CtdmwRU64MLykObRqTilNYkGkGjIrK7nEXTlym0r91dCpaVE542z4K+/++TNM/9TX37Jm1u2BSpA&#10;z+kCL06AVlX4ka5R+8c7m0f7Y46P1dq+XGHv6qrabfEazyssyU0p2LmI2N7f51jaBAyoVyyEL3Su&#10;qUsdhmsoMNEDuJ+pClyCPpaFqtwIPv/or5jFiMm1ZKKU8u8xdA4wPoKIRMIHLtfBs2d3/tUv/uOV&#10;lUeaCmB3zPNAn7IMM3a5zq2Wo3w+riiMqgu6Iag6DZcvVeiugPcFs52lmrqKAnI3nkavru/5Y4uS&#10;XAOXC6CMCANCcBhCD7QR0wP+icAbPvdZrwtrJA6QUjDsFCRSlXhFkCRWEsHtJ4Xd84tcp4kwk4lI&#10;ixo/JVCeAsDYbtWK08lI1VQavO8ISxYrY4qVNUNSlEI+Y7s6Odhcefzg/tNny3PPlrd2j5dWN+8/&#10;enr33qPnz5aezS/evnPv/v0HGxubCwuLz+afrKzO3X/wNvjiGxuLy0vzD+59+PTJ7Y21h+trd1aW&#10;PlhaeH9h/v2FJzcXntx69vSDBw/fnn9+89HcjcdPPnz4+MaT+Vvb288PD5eP9p7vrN3fWrp1svnQ&#10;dbq6u/J4Z/XBzvqtrY33Nzc/2Fx7srF19+jq289XP3t4dPP5kzeX529sLd+9PFpw2zY9jm2fa9dl&#10;3748W/H7ziJhm+v6fGHx8eLSvMt9bXE4Dk8vwvF4ppAtVfOVen44qg9GpeEoj6LZPhIfIUmGKLut&#10;m0g9ivWyKAJeTM9qjKSSgdNi7Ioa5NhRRWCHooDzAl1rNq+c7nK33yGF62zlPJxJIZOeBDsf9kWD&#10;UNT6aOyLhq/dNmwMHAaWTl4nczFvIhIsFAaC2ua1rqojhlEDnJeU8/2JP50fElNJkUVhOmikClEb&#10;MSiIVAdoYpJoUWSn1cpmswGH7XB3c/FwdyXkvqqlfGjiirbcPPn8j5eOv6pTPjD7DFjDUVAM8Ue/&#10;pWaYhmaKMD1ZQs1WtHf7M7G3/znZuDfBHdhkMKRUhDM7gtAWOMBx/mxg90XH9T9lLwrggkeEU8ET&#10;AMRDSUNoPlQoJMpFm9cZjPlv333n5GRFEvsKzJfHVBlh2TrD1Fi2puuIJIJT7sy8GQ00ey4bfXj/&#10;RrOeVmRMU4GGerHKMwFYBlCS48eZpC+fCcKkJmVq6ozt6hAb91mOojmGFQURdrmf6vIAJrPJTVPp&#10;qOp4KlHBSj3SQCu4eGSP33m8bnWGy+3BiOMRTrwCpNLh2XIHFq4caw7PZSzVYXjwYU0UPbdaKz2g&#10;1qMphHRlGreX9iroJNfsBZLpVD57bjl1+wDJOk4nvFG/JRx0r29tJzJ5XpQUTWL4CSeMGQ7J5z3B&#10;wHG/lwSo+mKpWlNhyOfWzgNP8JSRx6I6VjTYQ8hU2uO2P+rZrJc8ijSS5IkE5KdOU9MhJwihZGHP&#10;For36aZieMaKf6KmeS2GyWVSWTt3HVjsoqqIIgUEtybhAtU73FuSFDpbyfUno2ytsHOyOcLaikrh&#10;PFYbNJ1Rb7ZZnrAkw01NhUBrkYx3zxSbsMyrjqiAnqsjk0c1cSCrLV1v+PbulJbvGWhF4nvNerRc&#10;ihTL0eOz1WTMRuJlgWkoQmfu4Rs7Ww+77RSsdK4C3j3lhSnNYMVSJhILRJPRo4vzcrMlaiK4OIpG&#10;ygBw2R7ggOA+KDrKSY0xFT133j64fN9+vUEziGFSmj4VJUzVgFjBYHQg1QmGryq1qCRjFN1DBplw&#10;9FASWzLfV3nClAVNkYAPtvgsUwWjDIyDOYRjge8AgYWP6+m0j6JRRpiSAtnBhlbftQDmqkoDTyDy&#10;A13p4+NcNHI1ZQeiSrf6FZv78tJxdvvhhysbS1e2i5PzE9u1Axn2L21XK2vLF5aj88sdmgacgOu0&#10;ak8e3ikX4roKm2aaBmYa4MlEkwiJn4jShGAQXpkoBi1rTDoXnl+4n86Gut0CSyOqiBrCcFb8DANs&#10;1xRGhtTTlKamtFWJkKWeL/JhNPVQlsqwnJAw1Ng+rAEt9xSxowL9BIuQ0OR0dHiwa7NZrTagMz3V&#10;VpVTWFHjpgwCXIyiQJIuARIzK/dj6hMTeDIR5nPG/CcMUYXRAjDsBANsRlOwfi1ay7pNsQ+PYQcm&#10;MzYkmpuMc8mExWZPV9tDXkAExVtsHwczp6H0kTdyGYoVO91SvZJJhwedHI9Vk74TQHJ6/Uo0Fc02&#10;aggnNVkw+iHsAqQuj7lLf9IeiKUL5XQ6ur/2aG/ljse243Uc2C272bTf77P4fDa/zxHyeyIBv9/l&#10;thydes730eTJ4OA7a7/3V7r2bxpaTNcQ2BzC4BSD/zPYUgNs19BUmdHBjSHK4+VvHv3h36aSbwv9&#10;YxrNjifjPsW1WarF0B2aHUzJMTHGiDF4/L5h4yk+mk6Ath+RBGA6I4pCCWJETDBign/P8Jlh2GSM&#10;TUZg+I4nw/Fk8H3rj3FgCIb3xpMuRrTHRAsZFIZYGcVLwMZkCSOK/VFygEVLdWtn6MfIzBBNbK98&#10;eHr0FGPLtFDXgHoSuqrUkeQ2K3Yk2PN5CByhoDUkrQUQu1wNLyzeq9VyHDeRJULTJ1Oq5fLYtvaP&#10;hhgYvrzf70C6ZcDpVInUVOH582f7R6cbeyfHV9cndk8D6UoqpYLRI/UBcdPFrqZiJIOxmhKv9k88&#10;2Qcr54t71+ee3NyuJdzG9vwpd2NY5OWyZGZYsywqB/FqAqWrtLB7HXala01KqdNmi9XCDeI0VNh1&#10;xpyJsjtZcoVTfYxkBUnVJIEd88yA4QjrtX/r8OLC4Tmz2Y8vTrvdqqpM4aSa1eVRuS5UTzrUp6rS&#10;399/XCh5dGMClBSslqIiptgyhYYpdyE6w7AzWAFWZ5oa1ZLYYbWUCUTCV/5QBhm3RL2t6EA0whht&#10;BnhEwxrIpEsthgNflITFDDX0ePepJhI8S3vcnrX11d299fPLLZJD+/T02OOqoD1K42iA7PLYVDG0&#10;E8+ET02xYwotXexoGsCgITgBVWrrYtXEUl/51/+ASjnaGWc47TizH67vLIVSQckQZIkUmJ4iAVwb&#10;durBL3/hI7tb91UZIBGMzOV4lOGwYDQwwMc4zVp9/iFN0bJyYrFana5qvUox4OuzvIDK2lDWm3XE&#10;uX/xQaIAbumDePwyFrPGE65Eytvs5CrNeCLtdPsPQ7FLTuiDMa4qNEm0g74tVaoaCixRJosEJ5J1&#10;pBrM+KYSSsmIbPThoqdYM9QmQ+XrdR+G1yWdY2W+3Gkmy2kOeDUJBW5P4BsyX8OxXCTiaA1Hdn/Y&#10;4YvsnV4dnDufrR8dWUPOSMkZqVoC+UNLePPI+Xx1/5XXXp6f/wDIhG6rmEtH1pbn6tUkgDMVrkQj&#10;CnD8QNzIQHlMYdwFXDQjZY2UFDJXiD1ffDQhejw/VhRC1yaGClg/rMcPNRysydc1jCY4c12mFXlg&#10;cb4RjT+E6Vg8hD9tOjZkUhOHsGelgmg6WSgnT8/3IjFfJpPotFuZVEKWSU4YiioBM+YllOf6GuAx&#10;0kRXKYUDsA6ez8IDDDzgPiBGJQNm4pKKTGjKVBbG7XI0E7bqAnC9I3C8RqMmmI/ctBgPDzutKcWU&#10;mp1QKu9P5JyRpDOWTjY7qUa71Om2BwAiAMyAT5zWCvFKIaRqU4odh1KxdKNVxegWqzQYvTJRepze&#10;wDlXOG/3JlO5crWSDwVcmsbrmqBq/ADtTshxu9vIFzL+oMd1bfN5XJlUDKkm2aqLOntj62N/uXf9&#10;ZUN3a3IZkjaTUw1Z1pUfOds1FdjuR9GloUlGOwd/tPr7/41i/4IeeUON3eSTz+jkJp3cZxIHYnxX&#10;ia2p0UVtZmp0SYmuyOCV9C7pX6yf3ETsj9nELpvcF1P7UnhDDq4qwRUluKwEl5TgohJ8LvrnRP8j&#10;wf+A993lvLdZz03OfYuyvs/YbnD2Dxjbe5T1bcr6Bm17Y3z6reHJV3sHX2jvfLa18wfA+jufJTa/&#10;1Hr48crcpytLX+nsvGn/1u95n73e6rgbLW+34u20Qm0g7ybx/LjQwJDBtDuiC52Joze5JJhgMnsy&#10;N38jFgv3ByN8MsGmw1qnEIzGeghJs9xg2BuOGi73ca4QZDmcEbhHz1dW9y62zj3ebCvdRHvYSNEY&#10;lkXr1Sg9rSt8V+a6QKLqypSksUun/eHS+sLeZWFA1Wm1KeplRqkJeo6CdSmLnJKc8PuR6nNL+DLV&#10;TA+ZtqAXMalOKh1W7fBKqj+xZSv5MduktfpEdidryXJrNCUZgRDUMUq0LxyX+xdnhzbL/tX5cIoR&#10;NCxoa8g9UwJg2gDTZlZ4BWe5fiJuu/Xhd/JZD6wXAeaPNNJlXBeBt8BhF3RpAsugiID7IBCCtZHE&#10;dKvFSL2eY0Q6kEpbw/FwrZ9FueJUK7NmqEMfX2eKTSD1BE4GLq1iGI2d9Q8UFpsiA8vhxbNHT4JB&#10;Ny8MKBkPl+vefAWXAQdDebUvyQ1ZqnbqnnjoSBO7hjJ8sTkOa2byAwMwLwbt7a7bX/2GNq0LbFMR&#10;+pNmelQI6YBDqW1JrokwfBGoFkCmRkBQXxxvYMOKKqC6MjZ0SlHZC4vN40+dWyNHzkCmh9KmaQ8V&#10;tg49bn/B7UtU6nVFowSlK2r1JuI6urrV6jslscDTOUNFRW7Eslgk6rHYDzkRkfW+CqOmRipAEEnE&#10;e12f60QGX4THOIUhRIbVNeBUGjhKaTynM5I6UZSBJncMpU4R0XLOSmANVZYV1ShUOoV6g5EZXiNI&#10;rgMcvMD10WHj+PLs2BeMNbsII/YodsADGSd1Bb1EwtZTbcko4fSh69oR8FRq2XIxTuJ9p+Xq3Tfe&#10;fOOVl4/3t2IRJ47VahV/JuUo5n3TSVvix7o6S2vUAATjukqUipGl5/cLhWixFM3kvIm0PZI8L1ac&#10;gtzSwFdTwYWtaEZZ09vAtYji4Mr1pid0T9EQScAlgTRkCrhhRRhISnNMp68jdl8iVkOa57YTlp0M&#10;Wo18JAC3bcWeKnKSIHI8RzMUwzCqqkgSp+sc8IhwVV0ZiFwr6rsgUHBbSXbaVRVwqjDDvt2IxqNX&#10;moy+qO3AEnWB7vBUu5y57rcz/Vpub/m5ypESCwgyzQHvLjOCyrOqQIkiOqUz5WYiU72wOPwBh6xN&#10;OZkEhwZyWV++0qTkgWS0aCCgzdZU6zM6Lpjl3nT7zO6Op2lVG5CUN57I1irVXhNmhRiAsxO8MhZ1&#10;VDVGMtcRmkHu/J3jT/y3zetPm9qJqRfhdqXJ6ZpuyD/KdAn4A2AXOAJCE3hlpAsZLHjz9JWf8L37&#10;D69f/wnf2/+T7+2fDL71k/HX/n72lR8rvfw/xl/7Cfdb/9T59s843/5Zxzs/Z3/n563v/PzFGz/r&#10;uvWry3/092/89n+/9/LPXLz3Kwcv/+zl6//M9sZP29/4R/Y3gf2U/c1/aH/zJ/03/2ngFrB/4r/1&#10;j/23ftp/86d8N/9R5tkvl1d/s7n9u42t36ut/2594/fb259pbHy6u/vF0ck3iIuXp5ev4GffJfde&#10;Iee+3X33a9TTW/TGbfTR149/+ceKt7/Glv2DUrASvcok9tP1K1/ZdeqzHlxcObzOZMGdLpyn8gex&#10;5I7LuXZ0sOK4ujo7Ojs7OdnZWTs63jg939k/WF3beHx2tvh84d3FpfeeL76/tHzv+eLDD27fmFt4&#10;+mTt2QdPbt96dvvx4r2F5QeP5248n3//cG/ueO/x5sqtlec3Ntcf7e6vPl9efLqyAW7whTe2b3eX&#10;R3iPlzu82mTlFEovO0LbvtRuIBvuEk3BaLB6izHgViGr9WFdO77DyYCVtWAHOb3FmvWpHm9Nt21+&#10;VyoXq5fStZjds3l4+TTbCnWZRqYXH3JNnC9xSkFWM6qW0vWMbuZUs4BNk8urN9548wsXF4u+wGEg&#10;dFSueFimqqk9qJh0YEDpd0wNsOO+Kgw0aQwISKWUqNbyrMBxqkbJ8oCRks3BWTC764zbE0VaEyh5&#10;xGltXiuoel4S0we7N0SqOUGbD26/s7v9hOMbvJLnjM6Rz77rtlfwBm2gjF5npawk5/uIKxnfUqQi&#10;wGtFBY9lVQfnA6hui+/G977+2eTtt7uOw5b9oO04bS4+x7fWDAYBfxWUhqj3FA2dUg1BHFmudr75&#10;tU816iEFBvz3BLUrKuil4zieSxaavXhtsnKWOPVX18/8zmjhOpoGeGx1OikOyBqSFqqV1tnq4Vdb&#10;o0NJKgD+JQIQ6XZLmVLQEx70BopEqQohzxo1mUDIS1gdsK9YqIuNL31eCwCKZtdfa8+fWUK1VrRa&#10;S9UrI2ooqQSgnJrURwfJXNIhcGNVFFQgrDqDaCwejgaHGCJoXKKQtXp816HU5oVrxx2uwoUGrUvx&#10;EHYZpc2qVVIt4tJxIH4X3LwHd+bm762sPL57622X7fKDd9/96he//M7rb16endgtJ/u7C2++8dWT&#10;oxWP+6LTrKgyO4v7nPUwVl/Abnh58Q7DdUm62cdT16F1Z3gpXz8rNs+G/aDIlHStomoFUa1KOsVr&#10;E1vy6a77rqfoDNQinmogisQZfUySuWrVYnevF6rl08tMrUGOx4IiKgTaKqXsApfNpS8rhYrV6ljZ&#10;mP/K1z/77Ve+/HDuxktf/4O5J+89uv/Gk0dvnR0u7K49fPPbX1qZu3O8ubq28Oju7Tce3ns3m/aW&#10;CxHLxXbYbxkiZeA2avmI42I35rM6znedF7vFlDsVsYa8J+NRSVFQVcNkbTRlYLsNRaMlmeL5qSJx&#10;+VzCdX2aygVomaQ0sdjv2RLpBic3gLaFXXfVJq+2eLnNyS1ayCBDT67szRaDheKTjTXBVAVD5JSp&#10;qGDAIyoy8LV9QxtIREmsu9mzN04/+Vfa7i+YyoWpVnRzMoNd1VD+I0rh/Af9GAYs4yvKuiorhkiY&#10;bNPkCiafMcW8rlRUBehZIL3ThhwxpaApx02lYColUynPrGqqNWCqXNPEqi43gClCRVOb4KRnR+ZN&#10;JWeqWVNNQ1MS0NT4zGLfMyVtalngW0y1aMolU65AEgeksdw3hYHJDU1ubApAxeC00oJtLjSSl4rJ&#10;y1ff+1d/ibDfZdtJedo1YUOUrKTkZBGbEmS7M4CpK3D/vS1JFUNr42imXorw1EgTGV2hNZWUpVlp&#10;Ba2nwsIobU1uAHiCBdHVqdN2PP/0zu7eEicNJeA45SYn9WWVEASgZVvNWrjXjopMS5GGLN3tdEv7&#10;R7trOzu5WrtP0C105EmlHPFEfUq3YV9eWPcW0JkCCU7FLNNGhTXqnF6bVS6uTdU2TEXRixO+I5p1&#10;2qxODaDu08j02aHNUygvnR4kK36X+9np1d1Lz4o9eXqVubLmLJfxg3Pf0qX70YX9g/PLN8/PXz05&#10;e2Vj7zuvvf/bX/n2L6/vv7G2/9re6Vs7x69vH76yc/jy7vF3D85fPrl47ezqtTPLK2eWbx2ef/XS&#10;8W2H/629s5eOLd+9cL99YHv9zPPB0fWNY9+tY9+dLdt7B567F/6nR7Z7p/Y7V9d37Nf3ve75teU3&#10;Lo+fLc1/8Du//fO37760vvvm4dXbCwdvPN5bnjvYmj9cXD5+vG95dOl8dHT+wfnFra3t1w+P3987&#10;fMsTnItnVq5jD0Ol+XxvZyL4sKFj2nbRiH9a93IFf/H2zfI7HxhYjxWGE3NK6hNKQGgOYUX03sN3&#10;vYHz/jAnwWwDoBZgKLk3eopO27TExSrYdY64jJRcucxQGmPSkJRwf8xfaVdElWbEdqa6v7j/6Ta2&#10;CpwTzVYVWN5oKkpipdwo5CsMwyqqoChAs49VwMqVQbkSSlVyXZL05vKX8eRJJPbs/PIwFIm128lm&#10;Ld8pjqiuDFNL+4aODge5YsYj0gisywyzpSlNYSlylCtlzxzOtTPrWSh3GmlYsl1vc1QkhRYrD8DZ&#10;T/kWJc66qKhtRtm+cq4f7BE0oISYpiEi0ApyVxB6qZRza/txsxWR5A4nVPpo2BfcDEcPWbYFK4TI&#10;A4C5wGY9wfByKbi8cpPhWrzSGNGxUH7z0PW+PX5v5+K7bt/94dCmGznNzIp6QVAxSiJO3OtXEWsZ&#10;x5u8lCEmjmrNkQrVaqHzk6f9QRknpP2DgKiosjqVpe6gE2qUrCIXX1377nhcpVmMZMZTajAhuxTT&#10;HQ4LSC/dbaexYZUY1tB24XB9nhjWsW5x1C3BFKRRGxt30H4DG7XRQbNZzR7urG4uPwWknpsMUmFP&#10;v100AP3k2izTKJZc4DaRTIkXG6oBJukQlkUF31ccAbmWS3ozmXC2lIlmEpSuenK5BIIWKaEuGU3V&#10;KPNKmZPyUyozwdqK1uT1jgijehFevAj40vUip/GNduH8bL1WDsINZ7FrygOZqQiVK/bk5YvP/Hf9&#10;wNdN2QZQCEhGCLu6ZKg/6kUGCLy6qiuCoQqmwhoKqeu0pDK8IbGmAYQbbRqsoYu6ouiCrnGGxsIa&#10;DjMzNP6FmZpgaCIwXRVhQRIFvCjOKgSLJgw5/mMDbwmMmz0yM2M1uGjNKTowuGmoGBIwVZfBOam6&#10;+idmyLzKC6omKJoutRMH35j7pf9addwXaykB7zN0i9FyHdqvGqyqajCzHlYkQXUdTIy2rjR6LW+9&#10;6FD4NhipmtxXla6u9wzI+9qG3jW0nq52wdhVxYkm0ofbm08e3EE6JUUFLhfoxCZsIgC1LQ734lTY&#10;a8eAxWgwnutNJt29/fXV9eWj0xOS5TjD7NLMWTCS7o+qlFDjtZpoBPv8oivz6DJ8+8Dz7obl9r7n&#10;1YXzRxepj785/43HO9vBfG6qlEm5SsieTMviz4TSlUZ/EEqFqu00x7WD7vVQYI9guyfe85Ow21NN&#10;WxNeXBwzKiIoNU1vKHLO0Cuq3plQtYXVW/7ImdW1ZbvesF+vD9CEqrdFuaabLd1oSEpJ0UqQHRsJ&#10;1UiTrC9dXO8ML1kpwslRSggzcpySYhMuhHMhlPTjfISRMlM2zrBpXigocuv85JkiYlsbT95//5v5&#10;oktWG7yexfmCIxF2ptLnPkesHGKknqx3abbUarrLZZuqtmStxghZlAwM8FBzGAlWHIfRw6fO5TsX&#10;jxbtTw88T62Ou67bX0p++KVqfClR34z0TwqYYzANTdmsrLbfv/Ol9+98YcIkeS0tGUnJjE1Fb6q0&#10;2Z94KKl84bce+73RbhIH+tLMEWaG1CuBlLUzrHMyI+p4un66fPzlKrY6i5FLTPU0qVUpDSHkURmp&#10;njiuGE1idWkikS2iSSpYshbMtJIjDk22Uta4I9pIdrkBaVKkSdA6CiayZrQMs2boRUOvDwfRUsEG&#10;uKShNEwDFg7V4Noo3h62zjzuuYOzzFTKcmaWNUo8rLTb4GDl0h5AW1pp0moXrjbIC3uHDv+1qpKK&#10;0NeUgQx0OtAiMhkMOA8PN4aDGhh+ijpkuKYg9VrtpNN53GxkVAkMxREY0kDCi3y3Ug0srX1Ii3XR&#10;aAlGhdQSQ8Ztj91ZPX0pWV24cr9r83zoCb/fQtamVEDV6sHQkut6czTqTOhub5wrtZMWx4rfN8/Q&#10;vmJ5N5bazpS3VOOEkucV7WDYviyEbWgrGfTuaAai6YSqCLLMGTqrKCNRQHQNA/oJzCBDnJoqtbt2&#10;TxXbhtJWFUBXAeh1gNBXVNjuTAWPck8U2qLYa1T91stly+USNi7ADkA6rsAVfFTVAePpinILdiwF&#10;s1hGYMUSMKNZJOw67bRr/fHQH4vX0VF9Qq1ZvTlCqvCavdJbc0f9zW4Bn1hzBWepXqO1NqtVcCHf&#10;x4+v3d5EhFVYSQGuEZwkEPlQ3BjSSJrkheoptvPl4Lf+7jD4sqkGTAloRHoGuwDN/gy21AxDM3QZ&#10;mK4ruq7CMui6MTNz1kYIcGzZVCRTAbALm7DJxg+a9H1T/rRpiqErBqDn/z4Df4UHfP+zgMFPAvCq&#10;GpJmCprJaSYzMwqYAcBa1mG5NE4yyXLv8LX9n//L5uYHciomoqgiTSdsQTHaynSocSTMPtQxXuzO&#10;uiQBWloDsFvJXwh0HswNVW6oSlNTOypcc4Tp7TBRTRpIPEoRfXqKH+3try0syBypwqrVQ1hwQAcI&#10;js3KZ8xyCnUUGBwlBjFGq7arg1wmcnqy53DaecPoC1K82TsLJzNjokBKS/bwSaJ+e99xmqrnSK0l&#10;aPEhU2RN/1Bc8Jbvn/ufXF6H2v3CCEOmZHeM86Iki6wi4rD0tdpFal77yQo+bPEiF82VDh3e1dML&#10;VyxOS7yk0LI0NrSJLCKaNtY0CsORvYMNQZ6qGitD+jaFbWMMEkwMXSeE2Xo08PCzKI6+YYw5tlEs&#10;Xo+xHGyaAKuHDHWjD0ybGSAawOsYBozEhI0VdEyWsO3NeVVlnM4zi/WQF0aTaQMja5JB47zQxEha&#10;la+uz0dYA4hEiqi1a7FqKQTmkqSAd0Mks6mrPY3BdUnCaMrXql7WkgWyOpQbg6k/s/lK6fbnuO4R&#10;SVyOcEt/dD0h05W669H8q8+W333rxherHXckvW33Prpw3LR77hwcv+Xxzzuu58+vlw6un2/bbq9e&#10;vrJ6/o2102+uHb2+f/5oYf3u2s6zg4u1jZOHKyfvzh98ffH8awsXX12++sam4/W965s7jocblwvz&#10;e4u7DutxMBhHkMxk9OT8cMm6s+9YiRSsmFCnlB5tIAhdZI0uqdVopQj8EC8lVKDbjJSp54lJtF6+&#10;ELiUaRR0LcNxad0YECxynQhY4/E6LyOqnmKkvGgC8C0D2BWMF91auxx4YrZY8zrXeLixE0zFJdjt&#10;ZQwunabjqk5oKp0vxs8v93hhrBo4K7YA3klqmxNbsoKmstcW6yoyTKjqkKQaqazz4PjZrfsvCxK8&#10;cSwQVGqJlNOsmkrUth4sf5FTMhjldvq/8dJ3/tIHH/zNWzf+1ubyT6/P/7N3vvs3Htz8ay9/6z9f&#10;W/zbr3zrv/j2N//3ducvvH3zf7zx6L97sPJ/TLb+Xo/4lxPim+PWfsbptmwdcPgAjExdRUW6p3Bt&#10;gckbRkPXyrpWh4vdKmx/pUro2fEjWSroekECek/uCzIKaJCkjCQZlWU4GmG4sTA09Qk5qfs9x9bL&#10;TWxcNQxK1XBO7MoAo42+YnTB94VZG4AhyW3YCZhtpYJnJNHFySHBTqOF3GUwkOr23YX6/IktO5oC&#10;wJ5oRgWd7NlcS4fnu1afM1bM99DulJgKjKjxokaqBqHrExjXrMKsE2AKU+Rr+6Ptzyde/clh4E1T&#10;SwI4BoCrmIxu0IZO/6hhdxZBZiimrsAkYVmD4PZ9A2CsiobEGRID5BMktIamQZT+UwZbVfyQmdp/&#10;lGk/aPAjNP2F6bPfFNh4U9VM1jRFDfgoU8yR/keHv/K3mre+Oc1HhwSKqAxikCNjSNHteiWMkw0F&#10;3FcNhtoYOmGoaL8Xr5dcEgfuK4xvFYUeGN8ig2ospsPYctjJrl4L7R88v7rcffTo5tb6gglYvEIA&#10;UIY7QrMNqO9j7vdMEhGOBdKpurn26Pxk8/J0a3VpLpQI0Qo/ZslMvXJgsy4eHp75giNBWjuzvH3/&#10;6Se+8vXf/ORnfvaX//XvfeGrv/apL/zcb/3uT/6rX/jCd77y5Ze/IsB+MLQiU7Iw0dSpYUxEviEI&#10;lWE/7nccU1hf4ChZVThJJDlKkilDnZoabuq4DqvoE6pBydo4V7Svrr3LchUw8zWtC5mCAXveSCIM&#10;qlOlumkAdg9oPmrIQJYSAt2r5Pw4WoJ942cGM6BgA4U/MU0BXm2kybgqT6ZE1+E4Ojpe3t575rw+&#10;jcQ9gkgrgDkwLClKkUxm+3CrWI5zbE8XUU3Bu5VkIx81gQOQAGqjst4xtLrOZUypCUSxAsPyeEMk&#10;ZW0IJmd5/U757e8aZMtkBiYD86y8no1gaF9RBu1ugpd6gtwR5KpuNnSjJMvpoPc5OQqZaktSgago&#10;S2ZJMSvQjCp8RQZeoCLoY0oa+bPOJ1v3G2iG1uucWRKNomoUFaPA6qWJ3OBULtNp+0sNIEgB+GUm&#10;03C/48m6y4NkqODyZe0n7p2r4NHm5fOVo4fbF092zh9uHt/aPvpw6/D9ne13d9fe2lp+5fzkxt7B&#10;6yeW21undxb25x5vL9tTuTavdGUjPpzaK42nVvdaKDdvDa04Ir7asCOYAB0BKU2NhKdnnlcePLu3&#10;tPLg+dzj+VsrmzeWNl97tvLdxfU35hZefvD0G1sHb++evrF+8PWNw6/unH1j4/Drq3tfWz94eW71&#10;20/X3ljdu/Xg+eubh3OLG/dvPXxzef3Bpz/3kY/87r/41X/zjz76sZ/51Od+4WOf+plf+o2/+9o7&#10;n5yb//LLr/4dj/8XRoNP0Pin8c7vjJu/P+n+waD1L/Dxz2DDf4G0f3mE/Ga3+8/rvZ/ojP4Jzv0y&#10;yf2SpnzK4F7XJ6uRi3f9l2/rSkhVI6LgFahDQz0ztD3TONS1A1W1KXJMkcuS2JWUgdW+QEtpTouJ&#10;ZkIyUpKRlo2UbMJHBfyqp3Q9zwoRWU2wXLRQ3hmgLm9gs9WJQbQ1u7LZEs26DHtxlGerInlJy4tS&#10;ThQysdgW0vdrehdnSiOmzmoTVuNQkcj3Gv5soo4i3fGAYAhVE8eTQSQZ7KEtih/ZvIfLO3e9kR1e&#10;qyswwaKlGm3V6KhGF5jMJfnG5njnc8nXfmoUfM/U8qZIQpYJYNeE+PAj31IDqCvJJiuanGgKInwu&#10;aoYAtIOpMjPjgeQXDVgOXTJMdYbS3zcdEOIXZkBTDVN5YaopKaagwMcfMvkHDBymKoDbQoPYOjMV&#10;FlqDdS6BwV9mBl2CLmuSSjFGXdEjUn374mM/l37nG0QtkWkWV9y2HINNdeAdUGVaZ/gBOunWGyUc&#10;Qw0DEHmpUUs3KlGYogbTY0gU7UynuCYLukQbykSFXKyrGz1wv6dsdfdgbnf7qWlQLypqw81iFdZg&#10;nHFemFwImzvAaho4z3W/8qXfvXXj2xTWaJXjO6tzj+6906imZIkgSaCkKFEiJ1M0X0hlcwmOAw6W&#10;TYScEc+VoVOGTorikKVqAl+jJmngD3iqrsOI2qmkTBgJFXRMMrBmN267WudZgJ5TRcVhrpqK6GKd&#10;H8dlKmMqdZmvqAbKaSNRHSfj1vWVu616DO3nh0hujORHvbwsjg0JL6d9GovqPGYI+KxH0cBUxyLd&#10;rOWvJ6OcqQ1fmKH/oIFvjRvA7cuEJhMs008kHM8X38+XPYBSjSZV1eCGI9Tni66u7g4wlBYIiuvj&#10;eBl2/NaAHuwMKrFWPmSCfxfhyoyqdmRY1KjJKx2VBbwbjDXdnHIy7G3VyG3eS998DchJUpv2ibHH&#10;6yjnw8wE0URWUxWWAZwdOB3A33FF6KnKKOk9VamBCa4qULiwOP0QaEaNJ3QYZUwp6kjRUUbrDuhq&#10;j2wdOk5DuaQCRrfAG/CwliZVNbUJ76YBWJDsDOcvg4WzaHkvlN3wBPY99sKgXhq1fKXEq/duPN5b&#10;frC9sHyxA2x+f3npZNWVcvWYjmSMW1V/LnoE3YnR4IzmVB82CNSSzMe6TJvX4126SmpNVi7SYlk2&#10;KrKewoXkgCrPOirVeD1LqGVWT414f7lxcu2KFxKMOJD1gW7ggjRMZlyO612SLTFSTtOLqp4mJR+v&#10;RwGKqUaJMYq4kvek9z3JY3/qstiM/cEXfw+w469+/QtvvPWtubmbpycb6KAMBiqslsm1Ir7Vt9/4&#10;8c31v/7s4f9h3PnY3Xf/26OVf/aJf/sXNlf/ztvv/Fe//Mt/cfHJj+dDH1l++l/EYv/3RuPnPvGx&#10;v+g4/dmVBz/29lf+y/uv/9dxzz9iuY88evYXXn33v/rK1/7i3Vt/6fWX//MPPvzfJlI/3+t/rlz7&#10;uj/4Xef1LZtzyeHa3ty/e3E9f+l5cH59+8x588zx4an9g1PbzKw3Ds7f3tp/5cLywenFu+tb3zo4&#10;fnP34M0L64O9o9tzC99a3Hh59+z9rZM3Ns9ee7b70urRt7bOX946+e76/jfPbG+vbX31zPL62t5L&#10;W8evrOy/un15a/viwaOVd+49f3tx497S+v3Hc+88nQO+8PbO6q2lhbf2D24tr76ytPbtrcNX985f&#10;Xdz6yvrRN8F7rhx9e+Xou8tHry4fvu68/pBvrmF7n02/+dNY+JapVU2R1lVJMQDbnRjG6M9gkQEi&#10;5gu4BLipg19npXgBwL4wALAw4OH7Bg6AnTC///g9m1X1/RObvdUf2wtQ/pODf9B+6B9nBj7nh38A&#10;esoKAE1aFaea1CILR8cf/+nch18lst5kPOCNhSbMEBYrUdvJRmIvkrzI1edPbQ2CpjRN1JVULpYr&#10;xASVGtPD7Yv9tYtDXyFFS1PYJ00d6GZbNZuy2ZHMPqeO17cXt7bXBH6qyxNYdlptahKwDtDgnNCR&#10;VVxUqSlPsKJAs9w//KmfuHvzLZZsGnLbENqes+Oz9S2s1TBEQpNGgEQr2pAXe4CGq7BS38huXdvb&#10;vuPx7K1tPd07Wa+3MoI0liSY3KnDsKSRAtAQ5rb3aa2NieVmL+Zy7Yv8EPgMWeob+liRYHFIXWsb&#10;KmxENFuYRlRYIgeJpixPFt6Bwaqz3EcdyFXYlhzVYB0pVINFI2FelmFgMLFNHnJcN5tx9vuZ2SoE&#10;zD2VgPSTULi5pOEA2mSuLzMINe1mkl739WkyE3D5rzb2l86sh77IdRdtAboqG7LT684UipzECxKh&#10;whacLZi+wTSH5UgrHzYVEgauwQrlME5LUvpTsiewgLX3gBbReExm+5rUS67ejn/4MpaM2M5PyoWU&#10;LBOKisGCYcZUksFlgYH3MBRJH0sCApS4371P4hVYiFYD0hVRYUs68K1RcJXApZDBVTImkjKmeXRC&#10;j+w+h9Vt5wQcvJui4UDwAt8pqeNZLxKWl2leEUcEni4VfdHI+u6Ww3YhwuLZDK9SpIyLBiXohKKB&#10;WwBXdSQROOApL484dtgsxLLBS0NuqQoA1dqErzMGMxDFCi5tO3KH3kqDZDcc4QNP8NDlvAr6nu1u&#10;k5o6YjlrKHIViM5tHTxY232wunNg97pimWixRMtTEdw7DdP4USnh914dKeBMRMC5KFFGaQ6MQ1QW&#10;2orU0rQeweZ8kdUB7mkiV/sn7z19/l0Mr56f7Y5Hgwk+Cvjdw2FdkaeGQBHt9PnBW4fHH41nfvPj&#10;n/irF/t/7zuf/b88eu3/5Dz8W3bbX43k/+ae/b+/dP2/WoVfO1r/H072/trTub9st/7Uwzv/18P1&#10;n377G39l4cP/2/nyj3Xyv3u2/mN33/2rx3v/wO/5l/Hkr79146/W+19o9L45pRcNxWdKBVPo69z4&#10;cO85YAOS2VWMLhRYsKoOAiSXNnvyvQBkY2AqXWpSqGRs7KQEHLOmD9vdqM21eX614HBvWFwr57YF&#10;+/VaOHoUjR5Vyy6GrlxdPKtVXcWizWpbOjp5HImfY3hh1tZz/MLgYiAUbWOWaR4fzY/QjAGjA5FZ&#10;Pj3gtu0XbBcYLwPq0Nb1DjuJsPXj9trvh179cSb/GIYDqGA+ipomGwAXf+QBZH9efgDsKgqt8YJG&#10;CoaIE5nziz/4udBrnyALgSmO8orKi6yqMRNu4Ix5T7x+aziWKBYFiZNY3OSwUtxVjFphVQ4RxdAq&#10;TQ8EgeC5MezJDCsB9hWtK6l9QRk3OuWV9Y3zM2unDSgVr8iwiBzc6JBhbR1ZJYE0ThVym/unhfqA&#10;oGS/P2G5uNQUkiUqstib0MPlnZXNk1WM69JyT9YBj+tNybJpwOLcktBNRc/QTkjimwxVS8QvGtWA&#10;LPRgQ1wRoNUQ6HHw7QxmCHBK50YmiyLNrMu6RxMtTZkNJgOXYQHmIewRZ4wUuDXRkUUAQ0NZH3ui&#10;F/cX3qFglNVIBqcNZ+8YBkWBf5wVeIbP4aDEYGczARG4Xj7rHiBZGOQrDkW+T5EtdFisVaLZtCcZ&#10;tbnt27bz1WzyGu1XJziCjpFkLhVKxG3u62a/jVFjnB4Px50pS6QqtWyjPuEn6KQhga9jjAS6gdST&#10;SC3NEgBVCQRujjcmZI1i2iO0w9P0FG9S09qgU8TxFj2pFnafuN/4xjSdgbeaJ3keJekmLyKwORPg&#10;zgYGIJVlWiO0IHDd0SBXKwfGaEEW+uS0Do6UgYPRYY0CbFRQYAFDnKG6U6I3wrrIsBOKhc6t54ww&#10;Jpk2w/dkDa7MSAo+xpudXrHXrzAcNiWHJIWqKqdK1OXeusqMGaIriIAOT2UN1+Di+HA6rInkgCEQ&#10;gkAmJCLLdDWfzCb9moaRXEMwUFqfjAQq10XP/JlwFU91mctYKdZCGF2CUVAKbnUcjyYdUaM5cSrI&#10;zITEEtnEwupid9gXNYWTeTCGGbXPcW2F7SWcB77jFRlvqlxv0IoVs05NBXeqJ7Etjq6LEoyxo7gi&#10;JWQkrZgtn65uvLe9M7e6+tRqubo8P1+cf7I4/3Dl/u3rO8/v/PZnb332cwXvYb14oippjg+f7Lzh&#10;vPxQYjya6GbIa693OxQ6qlcuO21rJL7ujayU2xZWyquAyOtNtO2tJY+kadJUq4Zc0ZS6oXYkqSKK&#10;Bc0oYNOArtVhDqcwNAXC5PDT/XndRBSzpUHYBUoRykQNlqH5nsmwPs7YUIbUpFrJXrNETYH7crBm&#10;wqxswlhWUUEGE3MkwmKYQ1VGkVa8mnVfHi10W3EgNGVpAOYUBFwVnRVYmAHuDxgYLcdHz0ZoHjyf&#10;vTPgHOA0UE2DDbEMY6jArXXgA3o8nuRKh9Wnv1m8/U9G0dumUYclLyRW0xSglk3pP13YNRRFMSQT&#10;sH6NGdfci86v/rz1a7+Ssa6GI75QOluotmKpQqpUT9WamWo9V6lU69V6KYtU80gplby+yPqtk1Ye&#10;rSTHvWq3lOo3i2i3PurVcLRGThos3eb5oSBNq/XK+sb20tJGIBDjBVFWBEB5VGAqp+uCILMS4M6F&#10;yuHltdOfW1w5feXVm7tbR7LACiwq8Eh7VExUAuv7c2fnSzgKPi6AJO1ULVJ3HFCFEJP2XT/+AA/Y&#10;cM8ZFbK5Xvty82jJbMSNblYbFuvBq34lpksTVSIlkRYpQpW4ci7udx3rCqZJQ2ZanxHSHie2Wbkj&#10;6ahiTkZUK1oK+LPuQN63erJyc/7G0/WHG3vzXaQAw9dlDC7jyiNTRmE/C2BgsLJdlupwZJsmmqmI&#10;NROzhzwnXtdhImxplsP4oMhNWwo/MJQRS1YBD2XJ1njYlER+MqFPz+zZQrPVHefL1XqnMWHGqkGj&#10;JLJzZW0RFDLFGoNae1DghYGq4ki32GmWsFFflNlmryIaNK8RLD8+ODi4f3cuHPYg/Wp/iESysXDM&#10;ReWChcU5gxVEViDJMc0MiWlLALzSmAAdADu/km18XBU4mHOlSKNaIdhvZehJezysjkb1CdZm6QHP&#10;odigovAYibf73bIi0aomSDLfHfS8QQ9GdEd4HcObgohJ8gSbtFqdXLOd7fVLskKMsAZOtAUJ0PyJ&#10;dW9FHLdG3QLL9uD+j4KpMo4NauSop3A0zzKqrnOajrGcPxE7sl2EislEvdAisYmqFwZjW7zcIKRA&#10;vn3qDrUnxJifiiqg6jCH23+9M0JShjYCUEKTzXYzkc/6drfmcaw5nXZ7zTxZKpBWh+1r37r+4lfD&#10;X/yjxB9+3v6Rf1t8762L3/m3tk//Xv7Nl5OvfNvzlT9CNtYHpWyyEAvEHYdXS+mSM5K8fDT/TqdT&#10;CoZ8q8sr9+/cu3vz5tNH9/fnbu1/8bdu/LO//ewzv+FeuZf2nyYLl/uuO87co/Pw7Uzzqjeqdnvo&#10;cIBVK7XLq0O7+6TRz7MazpojWuup5kBXu/WyDWm5RT4vqxVJb5DMpJAnQpGBP1aL5kucyikao8F8&#10;HAKagJ7tPwHUUoOwCy4gXJ1TDWiK+T2bNaWHafoUUS1nrxmiZgBslaBkAUgqq0MZ+lp8tpWNA0cL&#10;O0/LKBjJQdfBoJeWgD+GgAu0zhgWbAOo+h8Gu8AA7KpwSxmcFTILIe2IRIIr7ebu/0rl9s+MYw9N&#10;rWPKtK6Iqi7r/2mzXUOVYY6fQQPajw5SC/XHvxW58Wuj/L7FufMHL31l7+RqcXX//sL24+3jx3tH&#10;N5fXF/aP965sJxbHoyfzq2ubbrc3ny8kk+lUOhOMxB49eepyXJYy/mLak01cJ+POWMQeDjuiMd/u&#10;3ubZ+enTZ0/OLWfnltOd/c3tvY3dvfXT8/3js92ji/2D8+ODs4utvfM79xZ+/dd/596dB3brhcN2&#10;6LZsJa42Myer0ZUn2998yXnnTuzGTe9Xv2b/zGeuPv4x/xc+7/rsZyyf/MzVJ/+w++E95x98+vHP&#10;/vTVS58vLNwv7S/kz9cOn77nu9poVcKdVrqPVMqlRLtV9nss11d7vVqs34x36uFaxZtOXaWzjnjW&#10;Ecm7XEnrhnXr9vrDD9ce3Vmf+/p7370x9+Hu5d6l87RcTYE3maB1jmiJZFvlEAC4s05CKNpJn+8v&#10;7aw8rGYDzovtsOeUnjQMBTMhQKMwFFQdG9JQ47ua0DA0RGQ6+LCF9oftJlotD+sNvFofojg5wjEU&#10;66JYbYh3Su1BstLqExNk1APoRmAtmR03S+lKJsHgGDPF2y0Y7ImMmolczGL3eHzZbKkKKGulg+Y6&#10;/WqvVbKeRR8/ZHsojhOAQU+mgKt2JGGsq1NNIcAjQNLJqKHO6mZoAlbJhdqVBDVujft1lhox4HTQ&#10;jgAIeL8psxN80KLwga5wUwCn2KDeqiQzUZoGU44ao/UJ3maZAdItiCLW62R7vZwsYeiwxNBtSRwa&#10;0ijmPJ60s5N+AZYSh7Vop4qIT0edfrM+GeFDdFrr4s54yRLPJ5BBlWaaLJ9BJ9Z0/SJac6bbtmj9&#10;0p+JlRp7ZyeFRk6E5ax6Cqxd0At59/BhVmDbxawjEb0EhL3fS9cq4VTK5fefBgIX5+d7HudVOx3r&#10;JwKVk83U0j3Sc5jbuV8+f95zbXEFD1uJTPNhql6YYKPdsxOr11loFCfsOJTwLK89HY27g2GnXMot&#10;PHvyuU9/8qU/+tLdV19uHe07P3j34v13IjuHpXAiGnFtXdx9fvzSytXrlujhlc9ncYf9SXc84xp0&#10;qz77OTZsqNJYlYb8BLYF0MlGI2mfVMKwloI6VpVxa9Bzpao1ErLu61LElXNMlbZq9Ay9CyvYSr2L&#10;vXm4oqViMCBnRnJ/EHMh7Ko/DLswiRl23AEebqCoQ1UbAS4PRJsk9U0AvspI4xHAIazHSyzVBNIH&#10;UBAApnDZWuoD5P1BwH1h/x9hF3wizzdZtg6QF2Ku2tWUtkhE2cJ6de43Sjd/Vh9bTW1g8qymyrIh&#10;6apuKP/pwq6mazLchBNYU6vixUf+1/6f7ZXfxCuLKBFhtAknMZzIs4YxBVMEQIsk4Jo4AC4Sx32J&#10;2Mbhfq3XFgB7FDlFl9q9+pNn9wuFIHCVotADglRTZ13ZDUJVx/7g6QgvDsbFZjctKJNyPe0JWIJR&#10;O8sPeRk4YYyFaRSkINGZfOr2nZtra89UdQoUvar3JlJRNBBRG2WS/nouYbATBe8qk5qC5VQir5KV&#10;q4P5xUfvo9U01yhz9SLdyE2bKbwZHzUjw3a43450K8FeJYwUwkgm1MvGMm7L9eV+s5Yq5wKNcrDb&#10;SaDDDDJIIWiuPSoV+rn545Uf+/l/+Otf/P3f+MOP/etPfeTm/O1EJRGIe6z246vLXa/jGJDZbiXS&#10;qccaRX8tc90seKpZXzHpuzhYPdtbWn9+93R3IeQ+SQQv44HzkO8k5j/JRK9ySXs2Ya0WnI2iC1Dg&#10;di3TB06g2Dg9dpbLSKuFDkc4PoHCnGb6JD2KJ4oIAF0MH/WaIoV2ClG6W0HyqX4+z/WHOsuOWnVD&#10;pBgGCyWj++fXlut8sYOVEWzI6QgnAxif5PP+hw+LniBD01Oyj0+aBN5iKEQUMKAkJG7E0wMKb3PT&#10;nsKgukS0SvFRpygBUjwCtH2gyzRHjtBODes1gHbniOFk2IbV4pWprE4HgByXI4oygQV9mCHaLyGd&#10;/BSH4NJtpUeDkiqhFNHAR2VJHLBEsxT39qqpCVyP6gjiQJZRWRxN0RY1HgoMT5Cc3Z/MdKeIrMM+&#10;AKJS4/UGZwxUM96kjz25jVN3pYeysqBqTCbj9VzvS0BB67gsDEPBs2vnvtdzdHa2GgpdZnPeejM+&#10;ntQ5CZW1iaBOwRc48LunMs8L5KhdyHjPdKppsE1N7PBsU5ExUSHHBNrudzxBXyqfBTyVEXhJlauN&#10;0tLqU0mevvv+dz/5qd/c3Jgf9ptB3/U3vvzNW288DV6lLdtW266tm+9ptKiLVLXiX1x5srF9FY6j&#10;U17nDJwz2uiglo76RA42pgM+TyR6Oo3pNNlK55Bcnac1llN2Tv3B6iA5npYFvsiTOXq46tghdFQw&#10;AHlsG0qH6qfi7hOdxzVpaoLpCFAPYC4QZzAadwBM1QGkDmd14Mb0pFLJXtN4RYeFeGCxJGgwIHIE&#10;kBdmMAHMVUdA7UHFJqIn23NAK8yoLkTeFzbDX0yG2xUdUUDAKxhWfv21z9++9W0AuwCUwTQH1Bgu&#10;0ShD2NxIgbWqAeaa5lDXehLAkOxS7fGvlz785/o0aKq4oWiqqsL4AhVgr/qfKuyaimawusaZImFq&#10;+UnpbvD1v9Vb/TW6/owg/aI+UBRUl3HN4ESNEjSCElBaGEs64/Jbz64Obc6zZjMni+NRP5dPXFmP&#10;5xYefWdn6/bxxVIHyRPTLo53DJ1W4ezqhII7KBqCqesaMsu5IA2TkVRMlAcM31D0rmb0FRXhuO50&#10;2nky9+Hl2SZMLdX6Ggyk75Nil5PJQDgSiWVa3X6n32GlkaD1Ra1T7QQ3ducS6YAssTJLaiyhcpjK&#10;DVWhr4g9me/IXFMWOsB7c0ybBRRVmZaLiUwmLkmMIlOGQXF0i2OaqjYQJUTRcEoeI/Rgbnf5jUe3&#10;vnPrzY9+7qN3nn/IqoSoT2C8vYIR4xrWL6CdVDpyZTtbdts2qwUvR/YkZkSOWizVj/guk2H7BK3A&#10;GlSwKS+kCRLbZIiywrclBnavYPG6xKKwD3C1aLVcXVxeFMvF4ag/JccTYogg1V6vYbe5K6V6NhHP&#10;xjxJ31nEuuM+WrZuPHdsrYbOjsJAN2wtOc+29/aXH68tLh3ZYlWyQ4sdBqbSlyZyZUCEdg/t791Y&#10;vXHbcX6SjjsTEUs4cB4JXsXC1pD/IpNw1ouhTjXeKkV6tWSjGC7ErnMRB94rjrr5yaguUAN+ipBo&#10;kxjU6VFLogbcFFDXAc93SaqSydtOL55xdBO6WGkoC32JRWSur4koN20JdFfXJhI34MkuGCQiNSin&#10;471GmZoOBAFjhQEv9AUekZkhT6EsNaFoNpDK1XB2KME90x6vILzeJnWUN5pjbnX/4szhQCeIIGE8&#10;3Yv4zlaffhj1XRSz/mop4rTt5dJeVcYl2EMIeIWJqsEecaI8FpWxrE1picpUSmcXZzxNDtuNtNep&#10;UCNNmLLMiJdInBqHouFcvtTt9iSZlsSJItOiwDZqJcvl0fbm0wJwqzWAp+987vP/OhS5rFbT5Ub5&#10;86+8+g/+1b/4x//yH7/y6pd2Nx42K+ERUibw/sbGttcfrzb6u0cHy5t3Wmi4jaeCxcsBn6eNBmc2&#10;OKUmKC3NwAqVVAXpNjlhI5z5o2fb31272A611z2N8yx+nh5sOFNtQqAEDmgCAI6TbjxyfahLmMqP&#10;YFMfqQ9NhY1f1ZnJMiC2Q1gXSRszWLmZ87BE3VRguU6gZWFpp9nqAVxhmG1LaAK4U0NYSk0en+4+&#10;heR3xmch2n5/bVeSBuJs5YFl2wB8abr5pS/+1gc3vo4OczCqHfJoHO61ysD/DYCZJgrYrmHAgu7c&#10;2MflgYD+tertX9THIVOhddmQFU00BZgmpvzo0yX+fPzopqLAtvWcKZGmVp4UH4Ve+fH+8kfE6ipL&#10;hDQNeMKBKcCNFEVleF0lZNWfKZy6w550xRrJBLLVVKW5dXz8ZOFJF6koYEAoI0ZA7QH7+sHO4tp6&#10;KBSTBF4WgJ5FE9GDftejq3VDByNmrCm0IlG6ToOZqeuoKrcVGdbSBuOjVYl9+NZ3Lo83wAhTeNgK&#10;RQCmUwCQjh3hxxuXC4fOE3+Y0Fhc6/MGUm0E1xbvDetVQxINfmIIY5Mfmnzf5HvADOCQpT4vo1MZ&#10;I3QeNeUQ0trzubdOT32REDYdkeSAo3vANzBERZVgXpAoAe3GUwIVzSduPb35B1/+nf3LRVrqUWxL&#10;hftLHQG8szoC5zbbZRpLfA8fl9F+ORZyBTyXG2tzi/O304lrURiydAcwCx12K0BUBRbel/iWoeAG&#10;h5oaockjTRk5HTsHhwuCjPIiICOMotAsM+E5ShR5i9MlarNdI6kvsjVD7nBYvp504u2MCd5BJcDl&#10;ApPNG7H81K/+/Ce++fordzfferJ5c/XovWfn9zbtz7fOll97Z+8rL53en4s7rArThZ3YBUTkehLA&#10;O64L0F9g2jzZFBlYTEeg2v06UPgOkelyVJOlmxzZ5KYNjmgAGOXINkvUpqPcdFogiNRkGs8Uj/ZP&#10;bqJogpqU8X563EsNWvFuLdKuhEbdbKcaq2T8lUygno808rFSOuKyuzY3gZPY8YccsaTL7Tt0ObaC&#10;1/v20zXL6ebl5dHq/tby8eHG+fn++fnWwdnyxvG5JXh25Vvf3p97/nht65HLs3Pt3EgEz4pxd7+Y&#10;xhsFCimww1Ij7a4mXdSwQA7yItGQ6bYudA0JMaS+AS47zIGcmPxYItGM2+bc3076PJrI8Syt6grB&#10;0W2kF4vFFAHweBzWZlR6ItFsl2J+x+nu2qMn91/ttT2qWlLUsqRUBLkpKqMB3r7w2IKZ5NPF55/8&#10;9O98/JP/9sadt59uLR55r1dth9F2iNZaU65ADCr5WPjwYMvlvcKnHUUH/qYNq4kamKZPk9noqfva&#10;XUNyrLBR6jv6RHQk+Nu8vyWlUCk35KzBKgsTqhidQyadSMyzo8O6Of0X2wmGgCjgJgLjwa0ExPN7&#10;HNaQUW5c6eZ83KgMa1TC9ZzvQ+0LGvuC/MKFLwxQXZPrn+08gQcY2GzzbTJ7hCgMyArQE4DqTokq&#10;jpUosr7w/P1n8+9SVPPF67M3HJomNuO5EHwVpQOQV5GbLHrNZZ/E3/3Htdu/pONJU+F12QSjWTB5&#10;GEOmMn9OYPdFuBl8mMWZgYfZsxeBaTp8UAzYf3522B+Hjf37DPzdUDVd0HRRk6e6lqcLd7Pf+nH8&#10;2e+I5V0Wz2kqY8D905GuYp3xcP4i+NxRDA7FJU/3w8PEM2f5iSN3mh/VWCneF1YtgWRrMFVhKcNk&#10;qTi/vLa0ulOrgtkriDRpiHgqfEZjGVgQD0wGdQqrYgIeOOwCkjwYViQJjhgFMCamryt0JRn0Xh6Y&#10;4sSUMRNudqOCQNmdnqW1k6crJ/5kjdV0RmUBi5FEAPhhy+pzvt03GIY3RrTR442OAnQZ3AJumXxH&#10;ZxFNInhuKqkqSvFPVve2z2zRTI4W2Rf95HkWwP1QB9xB7AMY0jQCaHyKGSkGv3mw8Nuf/FcrW3cF&#10;OKRGotgBYASXPjRMUWFj6pnPRyURAc9VWDZwmk77T0/We0hxMCwHQmf7h0929h75g4ftbpSka3Bz&#10;Q8Q0hRSoWbk1ue/z7pxfLgJMV4zpCOteWk6TqSRJkGsb62N2whkUC0a/PlT1NssVgXOqFhzjYVYW&#10;YXQXjG1Q2oGM49PfeenW+kG8i1YprSsZLcZIdPFAsnxxd876nVfVdseQKFidUkY0EXgycLXHwG2o&#10;Aux6ALMKAWdhAU4Ne/VoJe8BTsWQYU1bmAMCm4yBSQ6zSE1AgmB/BOCcmqper3dth2e3mGl2Osqg&#10;3Vg564j5j23nK3sbDxYev3O4OWc9WfdYD9yWA8vxhv38YGtzdWNz7ezq2OI63dxfWN9+ZLdtFNO2&#10;bPwqHbMWS2F/0hMuJ/2pgNfjsJyft5ud4WCEjcYkiUkyJohtnq9SkyzwZCo7EjFUI4cqUVf5Xi/v&#10;LofPNSBZuDYwhW4o0xI0tqZwdZmrcUxZFNsyDICpd5G8xX3am/Zq056zFIsPKs5CeMd2dOm5rLay&#10;SCtKolkCyY/aObxbKiadG0vvF3In5cpJqXbsCS0M8GB3EMkVvYtLd9IJXz4TcblObz969/7a4y3f&#10;xf2r1VtXN596X9n0/eHO5R/Us0fNqLvk9xwvPD1cfJBwHbZT9mHhuhW/akStaZ/l4uxgcW/XUazG&#10;Kb6giBVpWte4tq4nRtM6K9kiuc39o7WV54dbzwAhvffBtw73n66s3NnZeHS8M285Xb227Xidux7H&#10;jssKK6n7Xbtuy0bIseu73Dhdf+A9Xws598Oeo1T0qpi9rhR9tXKgWvKXC95y3lvLext5XyPj6ZfD&#10;289vor00OshiaIHAysAm4xI+Ko6H+RcGXu80YzzTDniPDveevPgTOsip0kADQ1oBku57kQzAqcBW&#10;lWpHwtxM+o7tpb9Vv/mrBg0cgGDA3LEZ7OqsrrJ/HmAXAOUsVNeAJdNUCVbxEU1ZVzUTkwzKVBXY&#10;bmSgaqIwy0yGCPzHGW6z//reow6fAZ4rq4IsiIZkCoDGmqisWdnAZ9O/9b9Rn3wUz51dByO7tuzR&#10;dabUHUgaP2Dxk2x+LVg5L3Al0YhP9CwjlgXY8bGnGEXM2HUV61N5JPGiIWJ4b3nhvu/6XOcxme6b&#10;EmYqE7dli8Yq5qzbHYwGVceCxgiGHilm9p0Xi4eb8WpK0GhNmRrydFiJVeMOk0NMZWgCgsmjMiAl&#10;/Cgcs5WqYUHu8xIC42DgYhbWbKU3t+cZDmWBttVRCcqcIRgEMDdBA7e/p+lw5UsxcAniF05P29W8&#10;jxjmAZc3JNhwU+Y6QIIpAF+gn5/o4Eh4PIyvstr3PvXZj167jwELVmEGXYthO6w05nSWNzjBYAG7&#10;FwB4ge+ldMGYA+ygXAofHq6Ox01VJQRYLaTDyy1B6UnqSFYnskoO8Xa5lQqFLm1Xq5aTZ6vz7z9/&#10;8uHZ+ZHT61/ZO/HGCtfBTCQJWJVMsn1G6IhqH5wMOCVB6hFkNR47R5AEHOiQPo+pSfHkfPv3Pv/l&#10;jStvoDbKj2RcN0Kl/t3F9YePHz39/JcT7900uLHBQm4LaKkwKatMCyCpoeKwTB5wgSopztYcOQYp&#10;pFzNcpAcl1q1aCHnT8QcLsfBydHy+trDZ89vnpyvnV6sx1OuQiVcacRPLzeePLsBpii4gKrQA8Nv&#10;lgID0/Bg79gftmEjZxl2w0AOKyoGroA3YiUASgKPogGm1pVVRNSHnIHL+mSM5KsZt8x0YCQikAsA&#10;7jUgGmB8MTTAy17E8Kmj2X7mqFH0VQse+ClgwGiwcuOL7fXvG2B8iGn0dVgbHhn2YonwKThVVYIR&#10;fpqCmwap6xTHDPqD6pnjPJiOTXhqQmE0SzQbhePDFYnvK1KXYQrZwglG+HktIeiF1eM7qJhmjcQA&#10;d6WLV6lcev/ccnfxwdLhVnnQZPXi1tnXZRVuPaFIIRKwEHitUAwcny7A3kgiUEt4JhWpVquEoMzt&#10;nuQIviUbDV7N4lSJEyHyjomrRNGdqBeqk2i0brkKPJx/7k8FA7lAB+tImgCQQJApkh5IMq6qOAwI&#10;AyAoIhqPYP18KekUp02YnaRhcJFBGoC/gosJOa8MF3zhqq6EanQX8BLXyYrJD/5dgxE7IqqDY0Tw&#10;jzg5KH79D3/74fvfkafAkQMGPVWpnsEBSfG9rWNoYGjBmusdlXEIhVecX/+bvTsfM8CZwFoTsKG6&#10;aCoaAKE/H5EMEHahAfSUTUU0GU3nTEUVJNhRZwJxs2wKSUPtswDOYIIcM8uRA8bPMuUEDmCExtIK&#10;Q8k0eMLpsACOxpuMbA7hwn94HHt945f+M+XijXE/eeCP3j8JLztj9lRqIk4yneKm5/runvXl+fO3&#10;N/yLvtr7p46PvPHePYv7ooi+vWS9v+Xcc4V8uTgP7oQ+cdi3d7cezBJhx6rY1/iu7Xxx1u15CNd9&#10;YPlBgEcjUeM4hRENntangk7xIqYKQPvg43ocyEbIsAAvg5oIoANJTjvRiK3VSkLZ/kIQ6ZimYpm0&#10;Z3HxHoEDFsaIGoAngG5gck5FGZcUilMZSmUmsKPqVAJXgBvK4riUdqOdNKyGDAYl7PsE31AFIwY8&#10;V2HojDkLsqGo+tHx0mtvvFSpRsGfRK5Lky2caLMSRYjUVObL/cZw0pOViQS02Kx0Fse2a5Wo9WpP&#10;lcE5wx1nWJBBB+y7AyuViAMOro8PeAA9Giy5AoQeUk+WshFJEp0ev90XdgWjQ2JCC8xw3G20Msmk&#10;22Ld299bONh9fn6yZr3Y2t184nUcdWoJHClRWJMa1zC8Y/d7Dp1OezTlTJXOfFFLIJKoFGxXRyev&#10;v157+JgqJ4a1cKscyMQuI55929nywdaD/Z3HV+frft9ZNusrlSOtZnKI5DJx66Aza8z1vX2VMaSW&#10;cCljKMMgJFwBV1gdMXyX4bqO6735xRvgKqkyrDUzq2cEriS0P416M9OGSMXXyrtNlVAU6uziIF+M&#10;6zptAJ0LLrjUM4EMAjIC1v3Cxki2knXLXNfUMYC5qg6Dn1Rj/MK0P0be/2jYbZv6YNhLvIBdKKth&#10;tDUOhgTwOpIAODUhavyYwRpIw+mxVevF4bC9tfkMiBjDIFi2nc1dRRL7vvCGN7QeSJxcR7ZCiY1Q&#10;bDNTsIgKzqjjSNX+YOP+k53VbNezdf6aYdQFto600qn4NceAoTJqNaOnh894qqWyw2om3KuXKZYu&#10;dTsX4WiqjXVJszAQipiYwxhrOlccjAA10YEuBXjZbwUCV5I2ngqtWNaTLiawSb/RLiTTPnRU03Xi&#10;BewC5weQd9zPAZ4uUm24yADgFS4pwOVdFVxhYBB2h1DEwFprYwCv5ztPTXGmaf60AQ0EjlGEPoNX&#10;VXEg0e2PfeSf33r3G+r3esT1ZRYB7yNzwOmiugiuMFBIcE1DExrS+PT/P2AXsl3AViVTFkxa02lT&#10;kUhSEEyNMXqyEJ+0jpCms1p2UR07177g2udcCxrfvAAmlk7kyrnSuNKaNr1h02sWI28xo3Y941Ur&#10;Dr26IRz/oe03/ktx7+uTot0T8CcbQ1JWOWUC7pAko4zCo7yyaYsEe1JOMOO8GaLk0FSJE2xyNH1+&#10;YB2QFCPgjIBgeHlj/Z7HfQAYIpg5GnCwyuj86LkGxsSsNIyq9YEeAaJV5uF2k6KNWakvAiQCsxcw&#10;RxEdVSK1pMsQgBcdzjwzoQqYQPezSXevnQaDBqZCgCkHTMPjEfvzuQ/zKT82rmvgE5WxKBMjYrR3&#10;adm8tG+7AyeJ7EUmexYNARlMMSN+0stFnCTeMlTArAERmAXh6riuAgIFUBjmLsPdIR7RlNGEaF1a&#10;9uuNtCzBIFNVpwWNqw+RE49n7dLy/rN5TzwiqBz4RA0ukgBONErF3A7LEbgnijjS1YGpdQ29palN&#10;TemAAwAdprgmr3ShFoMSHuvXs+V0XBLETKGSKBRZVeRUair0NANQGEJXCE3CZWGsCJghTXh6cHW0&#10;no17wh5LMeETpwMMqfXa+VQx6AjZnq4/27s8dUeC7pAnVYh0G4nQg9vWP/oSk/Ub8lDh4b4z/FDA&#10;SWfpdsDAK6LQ5+FtGspCt5C2dxshXUF02EcObtdosLPRQH1hOqrpqKwC59FRVNTp2Vlc/ZDhWpCK&#10;zvrvwr0dmNgGPA2M5P8hKyYdnUocjFlR4tAJJqgiy04MhYAR0BICDeAvrKM0BqhRzl7DBR/Ytw0C&#10;rgLMnD3+IPL+h8IuGCoDE4y9Pw27L64AGKW6CqOYgXfXNVJRqRHRnVADDEeiMX8sHjg+2QHnrKuU&#10;ppGaPlFhm5UBL3VFpasbA1nsyGJXVRFerol6qTa9Wrc+3bXZ9mybTzZfYeWCqnWQTjYcuOK5gSD2&#10;JbHXacUsx8+pcSXqPhvUs4bGSDI1prBQMn96FT28iBw7Yo54NtNq0gonKFMVIKM2otB0InQI1Jsk&#10;tRV1MsI6GN4dY02WA9ccV8D9lWBnePh91eEIwG7KJbII4BaaOADzBUzDmR+FBtd2IR8aqDxiCAOD&#10;H8BIBvDiv2NgQjFUUxJhbgVDNYDr3dt5vL35SGB71LQpiwNZGIA/KYBHg3thgkmEAh8MBoMiNSX8&#10;7M8/7JrA58mmLumGKpkAahkNMFVZlwRT0HRWw8ie/+DG5258+WO3v/nZ5Pw3Cvc/FXvvN7O3P5q9&#10;9ZvJd3+5cudfx1//p9GX/0HwG/9T4Gs/HvvWjye/9Xejf/Q3sl/769Fv/Q3Xy3/H99rfDL78P6Tf&#10;/jHa+tVp5TJXSB87oxsHFud1MAaYUz5TL6ey+aTN79+2eS/StciYc3Xw587IuisQqpSL9UKtHGlX&#10;Au16tJgPbKw9Wl164LQdd5rFXrfSbZWPD9aRTrnfLQ36JRyrY6PKdFwi+0maKFBkkaTKHN8QhbYw&#10;rYtka1Dw11JO6DxlWC6Hm/aa5QRAnGLa263HYWoZGBNAfoIhJY3iIevm8sNhuwg7nYh9ALtTGk2V&#10;StepYplUSqKZYuTAYGrNlZb2d4ZoW6BHce8lQ4GRRKgSpojj6aiSCl/urt3bWLy5vXrHadsdwpXZ&#10;CoJUMvnY5u6qJ+AsVdKZQjKWT524XPP7JxsO34Yz8OTw7OjaY/G6SrUcJ4xEoFg1OuSz2S6PVYlS&#10;JEDGh7rWMQ0w29swXFwBUI5ISldQW6rSNpW+ySP9SrKcipVy+b2Dw0Ai2sW6tISCuS3APUZYqVaX&#10;gYuCS8/Ae7HTxtHOk+D1YTXnV8AnsuBbYDIQy9pABrhWi/ISYMqzVWYwu4Ru+MGN669+UR/XxGkd&#10;XDQdQjnMKYCb2jDLGRhcmAOAq8mIxDbLWUe/HdXlHoyyBCTR+AEzUZ5vwj0Ttc8LbVUbOFybCyvv&#10;02xTBYALYFeHj6oG3OoQRpX+aQOwW8p5S8VID20HM4nrVPLAZS9067zOyAoAPlSXkdnnwmUKAitX&#10;8x6GbABqBpuiGpgCCK8xAt8RGHiuGXC1Aa5mzJC6XvBWAI+ewS70Ky/cwGyXf3YLgHsbmOAJQHZ1&#10;OOilYqGzmZCCF0FVRoDUG/rE1GHPHl4cygpBs31JmXa6FYv19Nnzxyw35QRKVXlFY3mR4MUJrMiu&#10;DATY/AlXRSDbEcNo8maiSRxv2Z8EC6VQMdKexEWlyYsNiqgnYna7fdvp2b20rF47N8PuPf/lmud4&#10;adzJynRPl8eiOJZlVhLFVq9ncbs7kzGt8YQ4FsGV0fum3OLRdNp/rPMjTZjosF0hzYN/UXAw6iQJ&#10;tkYG5wOX+8GlnsFuIX0tACoKyMQf32twzEw6vAhOgF8fMCHwfam29WgJTqgXazg/YEDGwUWhWbIi&#10;wNzBILuycmt35wmAY0UZzVLzsVmnqxfHgFeAXoG95UWxzqBHXO67zq/9DeTexw2sakoz2DWkP1+w&#10;q5mGaBq8bkqSyfMQdkVT0iXWhHVudB5J2p99/qM3P/0Jx/ZRwhe+f+vOg1s3NxaeeG2H77/yhbhn&#10;Z+PJt1qpHaFvE5AzCT1TRicKuisN15jR8RR3CZhFxvfb9Vv1zuKAjA00wt2sXMS8CNlHCITmJzyF&#10;KyLDAH0tC+tX9kBtsOWMl3GaMVRRBw4Z0fi6KbQNrqeJuKFzk3Ev4LteXlps1GrEhLi4uNhaXyfw&#10;ET7u9zs1HG1NB3kCiY2QKNINtZq+WtVdLbl6tSBSCcadu87jhWLSloicJ+OWRNTpd19cWw/2t5/a&#10;r7byaSewUs6diFxlEg7L+cbS/O1cwhsPW/JZZzrlzBWiDq/b4o85cy17uZtn5SiK73r9/nQim4kU&#10;o67jjafhoDUWdYSDl7HABVDW8fBlyHucjFpDgatY9Prccryxt7F+sH1x7dg6Odk/P1/Z2Vk7ONg8&#10;s2zZPJ5qv8GraYwrEZItmnYFg4enMOkjHPNm84mT00Ob1UpTE4LoyXA+ACLZ1JUGrPagQiIAUElS&#10;eqrc1aWuznUGtXg5HdRVgeXpzrB36byIpLwMj/AijO4AHBm8g671JaGpa0OBbxVz1+1mDB3mGarV&#10;7WYUGYNkROvLGqICcWdMYLF5EeA1Asid985bF5/7lD5tA5xlub6oEKpG6gZsN8nQbQKv9FrxStHb&#10;qQX7zQjeT8eDJxxZM2QA8bOFWsCe4CIygOY+NEB4lYEkdTmuCUDW5z/Y2rrHssCFQIYLDK42QKQD&#10;MD3+d62Yv240k61B3RYL2FLxo6DPlgzRBsfphKJjgERLCgKBWxlOsUot52EmVQANIg8zVgH4ArSF&#10;PBcALuzrDMAFcFUgdeGWIIDdcu4a/Ar0NSyVC2EXklx4tQEYAf4FWDCgY8rIEPv9XjoC8Av4ntlC&#10;5+xIqItNAwfG0C1jFmkuiCNFJfvD5vrWcr6QCUUD/pC32a4x7BRMPYYFWDMF4kYRgMMA+NUTpCqr&#10;pjoT24Fr2Z1IV/sVjCtoxoBnG1B6g7MC3sIEVB2gPKxPjbYT5xsPkXJ4lnfTkwAnBSRR6QvqeCpi&#10;iWrm1G0hpImg4rqBGmKbHWTijhOTpg1eUlhSFsEJ4LqGazDe63sLO7KMgOsMnvR72WzqWuT6sKLe&#10;bEEGYCi4dC9WaRTwQVD0QDgG2oIalwPOfXAMwNYfMnipZ/bHv9JM6+R0WQGAq8+6aOs4dPAGBgFd&#10;g/5VAlfbGItSk0YPyeQ37V/966NHnzZgn/kZ7OoAvlSAuuafk3SJF2xXnrFdiTc5VZNNEaY263Af&#10;DaVrTs+HX1z8yseudzaWlte+/d4Na9CfqBRolb3//ObrH3zNFdhhxYqiV1W9aJgFSY2qZp42K1Nz&#10;MhY5TiQ1bfD44JuW+HNJRWmJoXWNEyQap7fWDze2L72xSndKNwjsKhY6CoSt8caJr1BGaVrlWDhb&#10;mprYgoJFBcxlLEtgSkwJor+3v+l025EBcnl1eXC4JwqMxJO6xqiwFxmYCcA5DzR9oBp9RQNMsGcA&#10;1iD1R9VQLXttgvunwmmsyLgkTYhJKxa1DwdFoKfA3QVEQwIzSh2DF+fmbsSjrmLOPwOFnq5PgR+a&#10;sNREkAqD0b7XdxzwZVp1WqYUmWDQqseyo6qwu8lsyI5UCdGkviQNRREVZZKR2Ughv2OxOVLZUKXd&#10;IBhc0XuM1CCEKiHXOL3EmcmJUaC041B+8eBs//SkVM61kNb++em53X50fmmxu49Pz2PJSLESK1V8&#10;5YqrXHZUSs5K0V0qeLM5X6MZrxU8jZy9U3QEravOy9VCNpDOxY7OT06vLiOxaCDg83isZyeLVsvq&#10;+dni1eWqzbbt9R6fn6/t7S0cHq89eHTjc1/4/d/9+L/95ne+vLYxF4lcBkMX4bANXIdk1JWNu8r5&#10;617B5X7/letvfGUYc5QKvu6o1ho0CBqTVK7VKjocR+nE9Ri23W5xk/oIyZXTrv31+9mYTWS6hgSm&#10;+tAE8h/OTKgtgKkShCpAD3mu2+9nTk8WdzYfiCxg8SiEFdiKFHBzeAz8rx+2QcK3Q44LsjqhZXqq&#10;ymNF2rKc4eJU0ikZliuCe6GC2AW4SaHlUsxOD4tgOGkCuDvAewG+DLuHQYEMF5dmK0LAwDvLw3LG&#10;VUg7IODOVqUB3QPDZsa8INUFeDfbfxvPYHcwQDLR4BkEo9lbvQAsYC98A3gTVegB2QRcWizu3Nlf&#10;fvz8fmfYlA2JlejesFtrFAulVDoTzeUT5fL/m7v//pY1O9PDsPEf4F+0JIsiPaRJLS3RFE2TtrlI&#10;ypZskTOcGUaRnEAMZjAABsAgd6N70N3oRudwU9++OZx7cs7nVM4555xzDt9XVV/Oobx33cYkaok/&#10;k1gvqs+tc6rqq/3t/bzPs/cboo1agMRKgO1SZE9S0O48uXu16Y7Ex3hTUBqwfrQ0W10tQMaRoEAD&#10;kCeLMK487Lo2XWz4bRcU0eH5sSD1OKHOSqMZrLg4ODDa3MlsuVMX5TlQPBRSSHi1S2am0KRMz2U4&#10;fmNwnS+vX5L6otgDBmsvSONGPRr06zlmoMJKrQCIIey+xFxgwgp2oesCo/dnYPc/NOCHwCMcc/gz&#10;9EwU0dJptlfFTMCvoAEeDbfgv3RgE+B9VfARXJMYXiDRn5h+9DfQ53+kzhtL2KgBsF3hPy3Y/XJv&#10;V1aW7FJhlrAPLmC7Kq8Cvq7IVbZ7bv/4N3wPvznPGcaDWq5cbHbbjU6jVMkdHG15vRaCGMEtQmH6&#10;pTSAvWabolLkpT7PkQo1W4rdR5evnvtvN5qeS/PptlWf6naBZ7QVh+fR0ZazG5kwukLlqdl298J0&#10;YM8/PfUdGAPlUZdUJguhIQGeJeA8BxYP4At9BUhCaVqqxda2HxaqKbNDN0ZbgGfxq00oME1XW4fA&#10;Q44FdcQqIxZcBt+HC0AY9kv+StIKwGE+yZaLnlo9XqoAi9ocF61OmuGBTh+SdIcThoI4jcbtB4fP&#10;ZvOuomAiWGbA5wP2BwS+sJAUhhIJlJtNGQTjZxQHpumYJroO474gAnoItTlYDDDkUOizsK01SstU&#10;ezFNdHrnwXiBEGrMssMtq3O5zUhgxSQnjKU0OQo3n9tzj3Sh62B+81RTbTZZBh9Mx5l6s9wdO4Mp&#10;uy/eny5onmUlnJenojKQYO+A1SYpbHKDqwol0QNAYWSqWEled2vOVeUdnBW5dm/sD6Sy6Xo0nCrk&#10;UwwNpYMCvgg9H407Hp/r7OKsWCkTDNMZjrrjcbXZmSAjBGmjwND+DO0jo+a0Xxx3ksOiN3j3k/L9&#10;u+Hz7XDUmu/kEtVcopAtVIudTr3ZLLTrmX4zPW6musVwvxzpFEMuw3HYrQu79Q7DsU13aNevzHAE&#10;zQhAct9mPNJdb+u1uzrt7vHhk+ODx3G/Lh3Up4O6pF8b81yG7Kd+67HbdPAXzGvcse3dihu3Uj5d&#10;MRuJJiKBeMzqdtocxmYt3W8m0X5uPsyP2klyWpnU4rWYfdHNiXhHpvsAXlWA+BxAdoDpACygqcJU&#10;5gF49QF2NMuBesm3BMseBjONVvFMEG2/NPAzPGFfHR8Jk0E/G/FrYNbs6oTgL8Au3FqBezswNWs4&#10;Lrt8+ntPbtZ6RYQY6WyaXCkZTwWicW8yHRZhfxYCZgBJNUUB5FGgaSFRiOsc5s5owsHulnmB7C85&#10;bMkNl0IfcAiAubwKaTvkiQIClGizmkQndbdXb3NdjudF8CqMR7sYuWcIJbuMIVTrLRhOZUVxiKHJ&#10;kGdfZOoC3SHndY6B1eDAUmLpprRKD5PlAcwTA5AqDCvVsMN5QdEwDh1gLiCqf4K5L2EXFmdYKQbg&#10;EjCkHHCer3zDf2AKjIIABs88VBS41dmkZLjehschErpc2cvfvvRh4BYABgM+UWKb5PByFnvd9KO/&#10;Pnv+3eWiuYTCnJdgc4f/pGD3y3K8AGRVQV4VLJdUSYYFzHlY8KKi9b75jxJPf2NReYTP09KSFCUc&#10;w8AirHhsF/i4onKA1gFNBKbUFJbxllCW7sEZBrfVwFTrLZXKuekjjeNzXqqQQgthexjQO/KsMWvl&#10;OsXWuD3ARguJ9tWKunTeVh1cp7o7jsSaAbDCBMItMBYVZVKQFpwIkHdO4l1FWqCTpuZ0KxWyhT06&#10;mJgo9liupiw7vNyAkKfMOX6iLHFeRFfVUuYqkMDcrJoLNUvRpQigc7LAahjdWtDt2bCVcTrb2eyS&#10;BOsHqM4hLk4H1OLcYb+/s5VrF1kFBxeggHcQEZHpKlxPoVoqlJlgns05DpUkTJXJWioQ8mjAy1m2&#10;BXCQJutQI0uLCTZMVktHZuu2zmhL5Tok3Wf49kLoLpapJmON1Q4t3gtf9NATPo8VMhgT7s+1wcyU&#10;ZAWBE1flaHkREySs1Smm0gFRBhezkGR4AiPBDM6xqMJ2quJyMme6PPQNraXUVMV6JnQ0H0XAaCy4&#10;8UIm49Xyqd7oCyezwHMWcww7lwEZhNUUEUmdL/DRex+9d+vuA53R+3TtbGffojPEdzavLBpDwKGb&#10;jTMiXVKVrsR0OWokMovo2lby9qOy3Ww2nGcKudoIzfZRbSBZm1FzWUV5sTtbdKbTBUWIIi+ydMBm&#10;YqYDkUKXPLHkMRGgBizF2+GZJqztC8Q+P+GBrJYXC7TucZ0d7t9jiA4kkvAga7iUe0u5D8MGwAqE&#10;tgo2kFfPS72c55LsphSuLQhtDnK6cWeOHOmsWnvsyhSKF9pjDB/iwwU96Q6LqayrP8wik9wCzc7R&#10;LNKPLMZxtB8ZdUKDVrjXivVaiV471qx7GzW3w7at0z4tlx2FgjWfM6ezhmj82hc+8wZOvMETf+gs&#10;Ej132jYM1/ct+qe6i/tn+7dsmheWq+cO487l8WOTZlN3+cJ4vWXSblsvN+2abUBCDRebBzsPLs43&#10;1l58/nz97t7h8zt3P3j85Najh589vPfJo/s3Xv/JD0za4+uDRzbNpkl7cH6l3zo/W7+8s3702dX5&#10;C+PFU8vVo6uTB0bNhvFqzXi1brhe12vWtZp1/dWGSbtrvNo+3Hxg0x469Mcxvzkesmmvdg/3nx0c&#10;bR9fnW+enjzZ2zvRXV/pL6yWS5f11Gc/3lz7+Pe+8quvv/6Nt9740Qfv/8yoP0vEPbVKtN1MtJrR&#10;VjMyHKQb1VCjGg14jS77NTJpgJUIzx4B2wUakYOnuEu6rUrDJdNakg3Y5pHrkdNCxHsmM0C1rLZi&#10;4Hb5CDyvkE1uXpbBnzFduOOkTmW616uF3cYTlQYebr5qj4Co7GQJVjE3gg4SyCOYfzFU8abc0RH+&#10;N0w/+mvDrW+oREGGBQ0pRRalJUAwmGbwnwjsKitbUrCjGvAaypJbyrIiLeFuA64WLZGf/r/Tz/4x&#10;Xr85R3xgoQJKqygoEFbpiGncScFcALoP6KEgzjllwapzSoBIBySJKAEeWhWXBaf/icn2SFIBC+5y&#10;ApA8A2WJKOpsIXOpKf/MVvnJC8dP9hPfXIt9e7v4h9vF3/jE+g9e2f7Omufdk+h1Ya5Nd679AVfY&#10;sSBGHD/jWaRVSZ5sPspFbD7bCU/X+4NgHwlNyCipFgS1KqgVRi2xSoUQcqLS6E0ChZq50rTGM+ft&#10;gYvisgSbkpXGlKqIKg6Ycixqyqa1/alVkGOHjg8uImuxfkQfdBxcXr9Y3376+PmztWcbG093Nx9s&#10;Pf30dPvWxcHddNTw2qtf/8Y3f/tX/+n/9JXf+Tf/4tf+f2/9+Ns//PZXv/mt33n75z/a2n7QauUx&#10;EvVEQt95/a1//c0f//sfvf3pxtntzePf/Pb3X//go2/++J1/8dVX3rv1PFFu0ICjqgIi0LF23Z7P&#10;+srVNoFzishyU4EdAGqwOgAcd9uxQt4F2BMkWSsm9bJkyUsT1cmEbGLiAMfrgJot+UE5YZsOAHtF&#10;5wI9VyRfJm/whjGWOzw9b3eqioKvqEqP4auKOiDZVirr7Q0aBEWwnMDLCsPyHLgIMAVYnKA7QKfT&#10;XI9gFqTAC5Lq3z4LP9qleqPxDJsSchOVOoz67Mqui5YP3YlgG8kjTJMUMu1hKJs3Wqw2s5FEJypL&#10;qgx0UaqAMlRnuURgu0O4dYumUr6Ly51I1FarR9zuY71+jWXAYp7BOoRqX1U7qvqy+waQpS8bkYA1&#10;P4LPK72U20APqyrfBfONVXuEOp/wnMaXz3QJVFJ92f7mtc2WiKU6HW+ifm0OJ3JNjhclVpgNeksG&#10;h7SRX6jcQhVwVaZVIPQUSuZhRGqt6KmXA18mWa32OmFwHvznl8YwLZ5rwUAaoVcvukOuM4nt8VhT&#10;pruSMEmFjYAvc1QH+JWltFClxbRVCLn0xKyDz9v7B4+7vRzDj3mg6wXgYBZLEdqtT9/eeHRLnvWX&#10;LDIZNryxFLiy2tx35bg9n+VVsq3Mq6o6YOiKKnTh7hmYHi+NH6ng3eiBw3jUa2VFaqxwqECMJXYh&#10;0BiCDs6uj460++GsF2cnsI8Uh3LYQMCGAaeGpoeppKtSTpDYhGdm+KJHYG2a6jBMl6LbwBZ4nWWH&#10;lXIkmfTgizFNk7Va9+Jc47K7kN6AGAw4bMGTmEAtBHyG99vDeqmajtt0Z0BwtKqhgPtcd7EW9lz2&#10;G9FpLzUb5vr1SCpssBt29VfrZ4cPd9du6Y6edwrhaspbzfjqOX+jGKwXAg1gWW8r663G7J2kGy2H&#10;6MI553vb8urfGJ98XWVzvMKosPY4+D+4ccpS/s8LdsnaZ+wsoAIVwwPav1AkrFJJl8o5DpAfliq0&#10;O6cW677JaI4ncFkSJGKpAPBtKUqVFzKl8rne+DlF51YHQSNYw1vFZBlb0JwtNlq7yK9dls7ck+vA&#10;JNxkjp31C0/Vkx2EK7C6Kg8bFPG4OEOZASdjvDTjBbTVSB3uPcylHOmkSRCaB2c3Dc5nmYbe4Hvs&#10;yT6/9n2i9d/w5J4bQp+XxlekEsu0Tsqja1v4nt5zw5V4cG3/YPvsNW9s89p95zr22WHyrc3sj24F&#10;v7LXeOUz67/ZCP7Rc+N3jP6b8fQpT7QUmWF4hmRwSaLAF/faL148v8XQk2qztHO0d669LtdrksRr&#10;Lk6OTo4y1fqUpOL5wr3n63vner0nme0zDUrpS0q0x3ZotUeqXYyzJ9OPTvbLk/aEHvHLmbycSTLK&#10;yxglY7RKMApOAOckd0S5CUtNgxUljfstCLswhgku/i8FLJC6Lyuiimp/JpeqUx8vtwkaVhMOBQyT&#10;aQNhkMKwtm04DtVSiIhTMnl4tTFGirLc54WGqNQZoSSrHVZsFSqeUs1Pi12MKTJKhVOKuFzFlrO5&#10;MsMURBvUXfvNzkLuOhm9CNm3H91KaA7m1LBMzhqsGu0uLjxpe6qhCeUbtFLCxMKCzSF4CVm0F8SY&#10;olx+b6vTeFmtgmenBNYBioQguyw7RdGeVndeKmcVhWHEKck3w6kTjfk+w7Vh7umfg12YM72CXSBf&#10;XiIv7ODtuD4SF6u+vMoU8H1WpVCOsUdL2Q5b6Emh4mT70vzk8MCfL3QWfG2Aa62eVq/PcgRMIgdS&#10;F4zwsqMu2/Kyxat1XqmLUl+FCEhkws5RIwtLi3AzWABeIZcKocq4Cks/Y0sJVxUwKzASGwks2usW&#10;A269yEwUcS5Qg8Wkgk6KHtc5TXcEmH+4CPstQb9ZEIAUQ2eL9u7Bo8G4IEKpDvtUwS0OuIU9uf/g&#10;o0mvxGF9VZq3O4VAptASZrbygT74mCYrCtVb8kOOAaoOJsvKq1OKlwa+C1hZQA46bRfay12anioK&#10;yRBjmkQIApnMhqxEXZov7CGLznJeyIdFCih9opWNhJxalhkXcp5BLwMuA6Y/wPYiULdhRJUXVwVx&#10;4AnYolyNh6IOkp0xsugIhf2JGMHSkgoUDdloZkvFsN+r1Vxvn52smQyHVuvp9s59jXZ3NC4rKga8&#10;iyChioIx7AgGmagL2C5AXbw0huw6dbuwAfnLgKI/0TRwnwHcaHTVyAqV8SZX15LuN80//mvj46+r&#10;QhHcbkWUJZ79zxZ2qZETzHuZm0gSwbBUvlo3eyI9Qgw3psZko4irBWrp61OnnsSMWogiIohgdTVE&#10;KYfNfUb97QUSkYS2KkwkBlCJGYkP4vnsw2OtPpo/cwb2r/XVTqc/bFXK8cWsJvI9RWzJclcUarxQ&#10;FeU+YFsS3FEC1A0Feuf86HGrHIz4rxS5K8sNSa4KShkQLIxPpyo6e3C7PQmSsIkAbMHEyk1Oahaq&#10;lnrbJauAgzcZpghISqXtvrH3ww8ufviu/qe3nQ8euXcSk+yxcSua1pRqjmTWOcFQZyiqs9lmxIIB&#10;kl+hj4+39g+2GUlI12qnJvu+xmz2BD767ObztWebhycb15Zzd+zCFUnUR65U3RCu7NnSd8+8d868&#10;bz0+99aRaH2ydam7f7y+ZdmOtwIIXZOlvkA2V6fScE8QjDAvDwS1B3sCKk1FgcvsJeyWci64z7iC&#10;3b8QQyqpjadn33mm+Vqo/qS1MLQQu9b19MrxfE9/N9rUleYOZ3H71PvZnuUde/pJpW9oDK0dxFUb&#10;WAZYKFUxNobhYNpsdB/FiuZcx1KZGoqTs1h3Nzo4djf2rhPPtemT6DhhKPu2YueGtsbivOHSvWPP&#10;vvAiAVunrEvmE83RpTNaQ7mJIOdnTAFjEuNZlWQ7rFCaTJyxWLXfxTmKF+Ys218uUZ7tKuJ00Ml7&#10;7DrwH5HFVJWAMRVCyea7Z/XeZYXGn4fd3gp2X2IuoMwLFU4G2NBIe7q25CYy15PFISf2JZj3TA8w&#10;PN/o92aAgCmAwTIK20b6llBQ53Z30QmjwJgtDmgMaShIPUFu80oLGKcC5G2LcleRh0D8Brzns2n+&#10;ZZV6RRmtSm5Dg/1DlxNFnYCPE+DPiKiM2p14MKCTpSnPDliqJ8sLkuqXymG3T5cvhy81B81OkZMw&#10;RkA5YdYdFE4u19u9NKwLLo8FvicJPZnvgVs5QWsQlVZVmxkOMYXDvk5OV9h2ZnfBVJHoHlD3M6wk&#10;qMCVr86NoY0kGGaHSBKCE32z5Tye9BjNFzaHDp31YRUkfNpFuraQo9SrjLARw+PFfMRv09QS/nY2&#10;OG4kZXFCEDWWAWM+gsEtEowh4biBIMEa8+CaBYVkFSpXy2hsGvBWtMwky6nGsMapBC5MKXEoqMDh&#10;wf4UstqDParZyhSJh6OXDNNcwvjCKcX0OHEsKjOKGwnKjJcQXgJADM88RWnE4A2vaR+mt3BdmWiq&#10;XE+VYbjLyrlOl8CjgAUCOB94k5ZhYvxR4Od/C9P8kcpkBIWVOQBW4n8OsKuoMsxZ4wm5YA798T/K&#10;vfhVvPLJtK5vFgOVfDhfSBudLme8GK6Nty3pLUfpMNi7fRm9q0lsepuX4Vqu0Wp2So1ObDSKtDvm&#10;Xttg0NyoFfXzSXqOlKaD4hxpotNmc9739Vt7Qc+e21SddafEuNXNxKLG2bTMMbCuCstPKGbK8DOW&#10;HkmwmPdMpUeLbsF8su43n06byYxPK+J1ma6rfENgS/NJeNyPU3gLm5aoWUPhp/S8w5FjbNwS8GEt&#10;5euWI+N2GhsVZWbKEXi/Wbn39INv/fQrf/jTb9x9vu5yFyd1bFqZDardYrVmjid3/dlHxoApEOxN&#10;Bs1u3eWxPXx8b21nZ+vs6vmJVh/OhetjayS7d667/+TZocH83ODwNAYA49u8XMP5Oqk2uGWRWubI&#10;ZYVWAAF8sL+7qz06dR8+031xZH3mCpz1GjEW60rYUCFGSwbmQUrSSFSG0ODR3Pjlmfu4kyxlnKsw&#10;25EkDIG9POR5yXQktW4Ov2uMvhEoP8qNroKVi83rW3v6Lw4Mt7Yu375wfOBMf+4v3rMlbyaa65bI&#10;F8Hidh01xWpn0Zrm3LYeKXqunZcHuoNQMRCpeezpM1TIa4OfR6rP3dkHocqeJrC1dv38uX73PK23&#10;tbXXmp95rn66rXl9L7jmbWSmoopyqsYeqE2IDiXXCLbJSiWSKy7IOsUAQZtotYwBf2M8pFgg1UcC&#10;01TEPjbOpgOGUS0JBT4Ds0skvikp+VDiic17m+eBQ5rCoCgAgspLZtcHzyjiQhFJRcKB94WnN/JY&#10;e76qda20JcDf5ZasDjkJiCRwRXNuiXFL8IhyyxGjdtuziDW840sdzdn0gkujdIzg0sBB4GyaEosY&#10;l8eF0oItYGKuNjBl6xfnps96M9eCjQ9xH8YnEC4CbMwGCTHTmruaiL0+NVJidPP4dYZPpItnjZZV&#10;kuuy0puhxU43k80F8sWoyXr9bOOR3npl9egdPpMrYLbYLyyO842tz3uDLCDCqx4K/SV0KrAXCa/A&#10;TB+RG4g8HC5clV9Yz0/iz8ypDR7G/KEwzwjAIswyHwJXtFyOAeZC/yFPJWW2wHt2p6ZSz9AsdqE9&#10;u9Scuvz2Wrc4nPdwAcgpYoB0cGyCjlqA7Y5qifOtu7HAJUmWObHJi4C+dCWxwzIdgOAAEwSJJBis&#10;0qp5Qv5EMWv02ix+lz8ROb/S5bKVRqPTGwzH6BhnFpxMiQpJMmD2YhyLSPycnLSD9kuR7cBu8IA+&#10;r5rbQ1UnTSQYHzbhhaEAQFboqmKPxipu/S5kGExfhdX9O7CeCTwkBGoAhgYJMIBvwpENqn49Nv4w&#10;/vHfpS2vLpmsoHKrBmf/WWwyqODyJR6wXTGtC7z2Dwsbv0bVb7CzgAg7EZDFRj1e62bHfJ1Vz+K9&#10;J5by7avUuqvpaLEpTD12F11xoDIpRp7DAH61LArp89P3MvFjGs+xRHWOljGsMZ/X5lhrOC1NpqVR&#10;L9mrBkewv4M1azxY5PyDiLMT9TZjwXo01EomqlFfzKFxXx+YjjbO1x8cPb3rujwMm86tJ+utlDsX&#10;0JRjunrKmPafxtz7ufCp37wRsu/G3cf2y2dZ35Vfv12Pm0KmnaB+M2zc8GufFfxXIavGrj052b59&#10;sP7ezpOfHj59+3rjxtWLmxdbd/d2H+xoDmyVQoiR7ugd29eXJrshX8y4va6N7d0nWwfbVxaNP2+M&#10;N6+DxRNb6Pn+2e37jzYurg/88fB4XmOlGlDLtNhm5TotlkmuhFOmVOr56YHGejmn2pGK3pDYGLIp&#10;QFWYRXdczRVg6WpLMmDMxK3lkq/bTc+QBkOA+QfcPlCLSK8WruQ9MCuM7QtsT2D7L6NZYe4DRN6O&#10;qOZ5MY+LzdKwECymNk6Prqy6bClIUhUFSAGxwLF5QahiTIaS0oycooQUJeYZsb6gmxOia/Pargy6&#10;aDYxp+eUNMOkHiO1RK4msBXw5rw0G04nmKgUJjNfMXuxdv/00582G4G5vMBg/SB1RgvJctOTLHRJ&#10;sYFzDYKvEVyXlxoE18DpAcV6ktlMvcGIlCjNJGECXKPM9qLey3IWfKmZykwVebbCjpY7tG1wPqK4&#10;BvQocl9RAOzChi5gEYrCbDysV0vpbqtEk2NZQsFivjq7q/B1VW4pSktV2ku1I0oNRe3IL20JrC0t&#10;28Iy25jsa9yvn5p+WB6sm/zvelN3rMFPPIl7GseHyfLOleUTZ/iJN/5izgantCffPdN7b2ncN43B&#10;u778+on1w2vvrQv3DWvqcax1dGT7UBe84809yrU2ryxvG5wfaUwfZQsnklQGlyEKsB2f16d/tvaF&#10;L+BA56M5PkQWrQlSQ2cNdFafz8C8NowHWZgYqYwVeaAuR5IMqDqQ8whgfzAiAgYGzBaqchy07Ice&#10;mhPrEHYBEeYg7IK/XIE1zM8EzJQXBrC5nzhD0JbZel1vllrdejQVoQS6N2p4/Hq7R1PtZlmgNoSZ&#10;KGAKhy5ZGHFcThq93m2z+1llaM0DIonHZKUL9BZGd0huwknUABmYnZYJjk5J1Jf2WwLmEdEbjhsu&#10;u67fr0xn9UTBiTKNIVGklf6Cq7V6YY5tC0yHHpd8xgPAWCW2K66KOgnSnBVxUaVZEbD+OS/OV6EX&#10;Q4Xvs1Tb77iWWRSaOBPYEQVmvrqAr4JbNDApQ1URnm4Qtcux8Qf/ecKuAju5C0sWFxKawGv/oLz9&#10;z6jmbXzqF6U5LdLedObCG9+2p9btpRyztNSxw1Bzy5HXJYeXIUASGyNOmbAcJhAUkA9CBSfj+/tv&#10;xSK7qlqXZeBUgfCfkAIsWCfwqMihMj9XRUxm54NqNmQ3jtq1ViFbzqRiXnfC78tEwsarYwALlVxo&#10;0C5U89FE0H52+OL8cC0RsgocECAwshIsY45qDFpeSWpyi+xsGJXY+qwfI5HcfJgiptlG2tQt2rFB&#10;dNL2z7uRai4yaNT7hVLSZqsGXEgjXsnaMlmHwa11plKByrAw5tz52dMDkz8WzhUS2ztrO7ub3mD4&#10;VGfvkWKsOds2JZ5f+R4f6g+ujRv7+3ta07ol7KiOC3O+SchtUm4TUmaAnTjCR1b3rkabKCZFeS7w&#10;nXjh2Jp4iPARWe0qMId1Ab47T494bgBlozykyPa4W2hkI7mIPRXSVzJOn+046Dwrpuz1grdVDQJr&#10;lP3NarDTig56yckoi4yyi1FlOp34IllHqHh87RhN5ySAqUayljT3S55mwTcbNkQKZZA60kkM60EC&#10;yXHzokh2yilvzG0ZNirYsIsMapN+vlH01nP+WbNIjmqTZoyct+rVsseXC6RGBkd2/9P1wKP9dj5b&#10;79ZG83m2UkuXKjOatQairmS+Q7ItnGkSQofkezSf7UyubL5rsydX6aAMN+O4KUNxCkfwSKOTcfsM&#10;vWFdVLn+dBhIxzzZ0Knr2hA2EvzL2Fjg5tuC0BQgkAGEwnPpsMWoSSdCNDGWBBSdFt2OQ7jbAAQp&#10;gDBhCNsqK/2lDPC3BQ0AsdJe9WTszuapfNE0QROAO9N8DWoSqcsrfU7si/KIhYWQ+izXBZ8lyA1B&#10;rnsCO2MkwolVTqjQYolX6rzawPk8Cwi9VGTVqqCUKD61oCPtvr1c0ZVKBllsiXx72Ev0Ogmn47TR&#10;SLDsmIMNUqcikNj8ql6HjErMIObTov0ckM9AREMHo054GVDdkaLOJGmo8gMYDqRgc0UK9Ysbzpvm&#10;+AYs8smjS271VtJA5jownENaZaAoiChMGXo8HNauro+brUo6mwxEAqzIM9yconu+gObm528enz1v&#10;NJMM3pOYEYfVZabeqIDpvW0MPdw2vfvs8nVj8Atz8LEvc9RfpAIZY7YRHFPtC/NBOO90J3Trp7cv&#10;7c+CubNQ+iBdOnNE1qyx5/r4Y0d1e9v1ka28mR5fnTtvJstH5dpVu6Yv53Q03RdkaoD2E+V8pFzw&#10;FfK+UtlfrpRHowGBzRiC4klOIhG0ZzZoJHCxDM4wC0EgRAmj2YkgIQCaVdjGYiALAw6vkNXz/wjs&#10;il/WTlyRR2AKMPAcry4FWFgR/ObLOoov/7P6m/8NAy/5CwZeC55/+ar//df+x21VPwxcAew/Bi5Q&#10;hKXIRFFiIQrzqJC6DPzxP6zu/jOi8dl87GJFFGEWdQQ1RjMbpsD9S+8jY/qJKXPgrW4Zo5ZEqzgB&#10;7Ea68Of2LJ54q45Jc4xvMELx9PyjQGBLUWosX+TlpqKOSaHFKcBvT2UVm2OdFlyBOpPlzO7SDKbV&#10;OTmgpdmIaI/IdqIU8EXNs0WbZka8MJNkQpQJkkGvdMePn31+cPLCHzRjeJvjBwK4N2BGMn0wv2UR&#10;oDkqsYhATQV8BFRPwHbNztsSM4SBmXxHUWuiWFP5RT4Sd+pMoZA3UozYiqHLZNjdGtgzTZ09urO1&#10;F/W7Lq/2tvaeGmy6aDrjjebWj625HqkPts+cxTNn5sIePtAan+xsZweIJtVPTsUms2wSanOhtnG1&#10;MuUy3dmh3v5sZ58XaIlHebIWTW250/cJISwta4AawL7FwhRcP3BInNLgxIYILo8dygwicQgMrmKG&#10;+ZRz3M/yYBLTXZ6ERc05qk2TLRKrL2bl+SS3mOSxYRFFxtlKyxXN7ZxelSq5QSvWL1jq0dNx0Zx2&#10;HxfDlqhF6zo4CJ2e5M3alF3TjtrqXp3/Ytu4+ShjuS65DVHdwTDtiOjXa0Fdynap2/3cqbuvPb8Z&#10;DJzbnRaLL3xyZd774P7pGx9aTreMtkOT6/zwYgcIAIvL6QwF9q6uNG6PO511pbIad2D30vh8//zS&#10;4AxFs3Z3/NQcOvYkvdW2LZtxZmOOVNAa8W1dnEXLNZ0/aorlq6SYQvGrcCRTTXba8cEg3u9Her3Q&#10;cBifTAqLWRuf9UlsTOETfDFAJvVBL+eyXcI29dx8KeBLbrFcVe9eCv2l2F1KHRjCKK2qbosojjTK&#10;GS+5aMuw3xoArylMaAZiFkrgvqKChQ3kMGznAwvJ08OI84qe1lRuovDTpYCI1EDhpjI/FUmAiXOF&#10;RxiyAzgmx/QFpt9txqulAKwQIoyD3gvd1RpwhEBE01RDEDoKrJUBS9MB/wJDDphBOqDDAOzCSkkT&#10;FcLulJdGAHnhGanYXwLYBRNAwhaA04rUU+NNU2RHEkcqhyzZKXDVEozH6i8lAMR9GAMro/isHY+4&#10;7t+7+cUXt4NBv91uBcuaYgiOB/R2AGQBx/c9vquPP3rlzo2fGs7XyHlF4ZuFvCZVPMu2rlK9C334&#10;c0vii+L4ckD621gg33W2kIQvqc01vQhZiBU1b33yFaPnQWtkrbQtQyJeHnvKE7+3rt/1Pb1vuLkb&#10;eHGdPNbEjm3x68Yw1ejGU1nfjMXzne6Vy+PJl9sMXyGYEs7FBrNTX+TMHXBnc/5sxpOIBuORa622&#10;kC94vd5OvzeZT3mZw+kZK2DIrD0elTG0oYL7RTapKmS7sY//LgVgl84Ch60AfP0F7AJc/KWZKhAK&#10;kFRthW6qeEOdt5aL4pIKq3xUEcoqOVnOiOVivqRGKt1VmQ6wJdOGubDgJXxDZSsqV1xZQeXyKpdb&#10;MjmVzKpkZUk0lsJMQDsKPlDI7hL4Pbq6JAsqWVyytaXQWXLNJVdbSq0lWwWPKlBhbFXl4B7okq8v&#10;ufqSqQJTafBkX+GH4I5y8piSJzw7UWiYScKxJUVM8pUdz+t/t3nw61LrA7x/LSkjUmVplZblGYc3&#10;p6P6gdG+Z/YZArFap0MJrDFeun1uv31p23JFd+yB/GDCKHKnX7rxyY8fffHK/tY7P331X7752m++&#10;8dpXLaYjj8+QzHrSOW+1Hul3k4o86bVi0ZAetmaR8TkzM3tdW5cXsWqVEvCXG3mCOOGFCS+iwBk6&#10;nDq32zAe1mym89O9tUGroADWLMwlDqg2VODHNNUDehZGXzMTed7KejXcrLYqbDgSuKZIlgW6TRCD&#10;QCK6daXVBROA6uwZbbZoLJxOmyzGk+Pdo931jfUvdq+e1/HecKn6+8xBaH4aZnYM7Se7Qb01b/Ek&#10;LZHEM931Z+fHJ+miroxEUC40EZ+Zks9N8QIuxHvYmTO8c6W1eGycAP02geXd/hf51gUupAS1RVAN&#10;sG5FbgRrqok9SV51qF62RbXHqdOFzIRrdX0waA0Hwrk4p8AQZliETB6vaM5AlcF6HqhSfwmn2YBT&#10;1XR3Yk00ts81GIHSVIvj24NpmhH6YyTHwKPwKo1Vho3IYpynFnVFHDNIFR+WGxn/oJqaNvOLHvgb&#10;ZFxMAGJF4y1kkKUW5WkvyhE1oIUFoSVzrdjWw8KT+yrALwHo4gmsZQNz/GH9NkgbhQHJdHG6z0sL&#10;SWU4nvF4vaVS1eUJxoqlPkcDj1EgFm1BzE5mukhmT+9xx6v1AXFu9NoiqTOnRx/09SbVxbxC4HWK&#10;bJJ4nZhXFkhp0s+MOil0kEMGuWk/g/Qz7Uok6rP26/luOTFspka18KjsnVR9k6pnWHCM6jApvFsO&#10;5RKOXiXajDkS5tNu0t1Ne+oxW9h84tPvebW7YeNhwaONG48un9xIGY/dJ08D2vWocce4cyek2fRf&#10;rZe8l+CHouvSdfjUd7beDplThqPQ5W7eo0m5r+adTLcSDTu1iaAVHVajfnPQrZmPigRSZtCSMCtR&#10;0zSJJohZkpznZ6MsNilTSD3m1QybIRzJEPMMhqRIrLhACug0P0UjxDxN9vPMqDdod82hqD6bfmK+&#10;1EYcI7Q77VaoUY2fd+hplZrV0FGemNeRSW0y7YzGA58v/MorP/vj19/d2z32uB3ZtL9S8nXakf4g&#10;NZtVwHgCXkISDYf18J03/vDi+DFLdYppe7PsVyRAVno81wMr8UqzzcLazQTHzlGkl02HgavjeLTT&#10;Sp0dPw4HrxWpJ7FVSQK3sQJegpEDX9RbHw8Qni2NkQuXbyoqqKyGao09g7HQ7g7nGEJSPWRaatSL&#10;9XKjW+uPWjg5hgnl8hwWrxDGFNG1mU4VhZ4tJslC1ptI2qLJa7f/1OJ2RrN9ZF6ttdvNTj2fm2e1&#10;5YPfT936+7z7jSVXlJaMCGvOCkuZg71K1eUvLZGCnLto3vjntq/9Jf3X/5Lmq7988u/+S83v/hfH&#10;v/9f7H7tvzr83b96+jv/7dG//+Xjf/+Xtb//1w2//zd0X/2/aH/3r2p/95f1X/2rht//q8avAftl&#10;49f+ivEPoBn+4C9rvvaXjr/yfzr72l+5/sP/7vwbf+vz/+W/uvfrf3nva//twdf/mv7Hf9P37v8r&#10;+dn/nL39j7O3fiV599cDt3818sVv+G//KrDwF78RuffPgnf+KbDQ7X8a+vzXYl/8s+SDf5l5/C+r&#10;6/+ivfuvGvv/a+Hg3xRPvto7/v5o/7XmwZvJndd8T76du/P7vm/8vdGz35FTd/mhXVImpExRgFys&#10;CIXETy4NGlKSWRjbj3LsGBf5KVQITK6a2znceOvtV3/y6jd0uvXL88+vLz5rt6wMneWYuqKgsPyS&#10;QoOh5wWE4waAuwHS0WuEszEToAyw4pxC5mv5aDHTnA4YieYlFN5NcJ9kADroHKkZNTvFjJcjgSef&#10;5ZPe472n2ZSfZxFRWuD0iBFn0pJkOOA/pgBBZHqcDZqJaRV8kAQz8RGg4Hq91t7xyf31/Qe7l4ZQ&#10;wRYtO4LpfLWVK5RNJsvG+tb2zkEwmokUWw/2r77zzq3be/p3nh597Wc3b+1cxrvTMkqducLh1ig2&#10;WKRmeGiAH/jSz00BXboVn/L5hRzvoi+uLDpvqNhuMjzgHROKaGKLvN5ws9w4YuQoJ+ZUpa0IYB53&#10;V20rAXp2VamnSvAAQVJmrMxW+714Lh2KBsrVrCjORXZVW08ANvgz1gNOFIzqXGCjzf6GwXdvY2c6&#10;74NvyoldQhqQypiVRwrfBmsGkCNFmMoA6JkeDFoCKoHrlTOWST+iiK2l2GYxcFUdmYFVFODmowhk&#10;+xhwKwX4Kr6hcPX41v3Sk3vqoqkIfXk5kVRYJwzuCcjj1cE6LCq2SqVHwc1lGCQUdqLoaDQeByJV&#10;jbWYbFBDXu2wch0Trr3x8mByYdIVmxlWmcyFqj116CudM/KXNRkEfrWLvaoAKXF9ke0BYQ4vmxuI&#10;dHfSTfld5yIH6OcEMESZ7cC+D0Kfp9s805lOSr6AFl00JRVj2D4+KVXTTmJWXcLktH6/FW3XI9i0&#10;iPTSs35mUAmlgfBvJgblIINVwR2xal80s85i3NDOOROe82rS7DHsJL2X7Zw75jovhA1h++mwGuYX&#10;rfmg4HddXZ9tWgzHtXIEX7Rosk3MazRWJ8Y5HM2T8xyJlyi8SaANEmnRSCvl00/qURItkHgVxxuz&#10;eRPDxlNikhuVxzRC4PNasRzwR2sIUscX+16dMWyaYy16VmMmRWZaIsdFbFIlsd4ckMFp3WLX2d22&#10;7nCcKzZOz7X5Ymk2H6FodTbLI0gWQUsoWkERIIaKc7SMToqDTtLnPNOeryVDhqDrYthKdCqxZMjm&#10;MFyc76/rzw+0R3tX+9sXu5t+k9Z6eeQ1nLfyIY/hwHT23Hz2JGzZtp7du9i6EXKcXR+/MOnONdeX&#10;Gq3+4Oh0Y/fg9Fpzdq3ZOzm+1l9r9adXmv2Lq13N9Z5ed6DX7GiuNozaTZNm3aJdt+s23KZNj3nb&#10;ZVjXH94rxU3xgD4esQXCNrvPZnFZ9Vaj3W33eZ1Bl60Q8TViXraoqR/+Qer2P+C8by25kiCTAtD+&#10;ighhV1Xo5fKXOEVQhqH6p/+keuP/Jof/SG3eF5s7am5Nzj/iSne58l22fI+s3KErd9XqU7X2Qm1s&#10;qPUXavW5UnysFB8p5ad/aiVgz6T8PTF5U059IaUfy8W9uf9B8fQtOvZAyNznU7e4xCdS7BMpeUPK&#10;3BGSN4X0TS51QyrcFfKfU7GPmfRNIXtbyNx6+Twd+xgPvT/3/YwJvsX5/pj1/zEffZuLvst7P+Sd&#10;N1HbF7PQTurqbvb488izd+NnN4qhnWkvwrIjTqEklVQlVCWa0qJxfryeTngSQaPt+sX1wecHu/ef&#10;PvzIZ9xFGyGsnxbYHsc0eakxmoa1tgcTPIIQydWB7ELiCEWiYQFyeQYk0hLgINcb1UPNkkdgOxLf&#10;B25ZUGYzqj+ctUOZ4Jn21BWw0ex0qWKyMJm04j7LQT3jUOSpQPcYethq5/YPXxwcb9S7RUGlcQnF&#10;RIRTMUleAKfKE92w6xqfNZbqguaHmXJk9+xcYwuaA5m1Y+PWhe2LtYNzjdVqcR7u7K8/Xdta33ux&#10;efxs+ypRI83hcQ9X6yPsWGtYP9x4evz8KmQ2lVKfnZ0fxgoFWsqjS0OwfWKJ7xptl97gxrX+wh0w&#10;RZMXVteVxR5OJ0WZk2GY51yVJ+gwYTbfrXbOF1RAVCswLkqaAAG1Kuq8wlMRYNx0Kc5VEVdFQuLn&#10;MjurZEP9Rlqm+gozhNVOIfK+BNwvIViFfbRmQ452V3t7ztgX23u5aqo3SM3xMr+ckUCdKAsFDnIf&#10;KGieGbFUXxTGDNUEKL+YZ3M5XbvtkpU6zaZ5MQ/Tu+WGsKqNC0ANViTgugJVF8QWAN/41oMvYVfs&#10;yssRgF3gj2HWHEyMHsDAJnUEhJGySjQQxXEwqF+AP1ZImhYpRmmPhFh56E5VTszuM7N1OJ8QzOhK&#10;ty6pLU4t2BKP481jSqy8lMYyQNtV3ZmXFQihreobwAxUcYwMUsnQmSo0ZBhHCK5kLqhAmCMTfjLl&#10;pkCWGX36yrjAqTinIiTRrJS8gEGLErjCqQgzTYCYHdJ8V1jFYDFUC5ZokCcsLJTT9/suwSQEhI6i&#10;moIAyzDyfIdh6rLck5S+CL47cDPcgJo3eX5iNR+eHD4ZDUsq3IuEFQxgKQZYnqanqmNVBZwO1uWS&#10;GXDvFktmmvPrqUEa1g+BOwy4oHKAvuwYLI/MzgdaqyWY9gcTyGxBqfxYRnete56kCdaXINvSog7z&#10;v6UpRQGXhlVqGZNdM0S7oiIIslRtto5OT9q9BsXAchMkXVq1IIMVhcBI/iLRA4XxueIER+uXx88c&#10;piO428sitWz0cm+TQcflaKgUCXr1mojNOCxlevk4OSjLi3Y1aglbDvL+y3HZHdSv1+KGQdGf9Oun&#10;vVI5HQy5zeVMLOA08/hE5hbooJ6POxUwM2F7iFXQhdwHpso9VempcncpdoBEA7pcpWvMGLzNE5Uu&#10;K3RVohpAkorcEMPqAj+BsXQMYAxTRRgL/RSXP+5ffjv22f+Ddv10BbsUr4D/SX8Ku0AVy9185d1f&#10;qd35+2L+DWJ2zUt1mOJGdlSuqooVVQGrrrRUy6paV9UWz5SGHU+7ZqMWaVXpqnL7F9YB7AP8oKhN&#10;XilRcoWUW7V+Qms7PNVtYGxTUNucWmblLC9lZSm/lCpwhwFQJ7ZrOX0scz0eq8AvQzWWdFMmahJe&#10;lfAa+EEhWyo+E5GZOkPkWW9WjU0zPnFYXc5G4mKe8IUqhcpktmhNBoV2efdgbWfn0f7e04jPSE7r&#10;Cgsm0KSZcXcK/qUwFMmawjRUvg3oBkd0sWlLlglWJhBujKmz0jy7ZXiQbNq4ZRfDygLVVQhAQjGF&#10;h8cLMgNuw0Rm2t2iq1mwL6WewoH36c7RAizCII5YCZtzBCcDDQ0LFSxFhEQqCefpopdg0TLs+ySh&#10;JHAJ8iKZ9p5fbMSTDlFFeGnMSgNZAbjcUqhOIWxk0CokSgo6wrtjVtgzuNyZ2onZmSrXZzj24vmD&#10;y4N1lZuPWqWL89Onm/trJ6bbW+ZP1pz3t10Pnh+7vW5eWJDSvEFMnlnsL/wp54j29mhrqr17btKY&#10;rAuOXAj4mJhyEhdJhX/vG195/ac/fv2173347mtvvf6H/+af/6OP3/3Oe299/dvf/Re3Hr6hse5j&#10;HCKoIi8LvMjyAsmLC0GAfX3kL/MCZiING+SABVNIWYetuMTAfBMVnjXBzggrgf/SxhxbA8gyEqTL&#10;eOHQl1y/vETwviwNa+1AtOgOZN3OsHk6KcO4CBlZtWKbAkBR4H5Lh+f7hYKzP4J7Ebw6wYUBq6CU&#10;NOXEGSfAaFBYJpjrg8Ugyd0/C7vgHoHlBBB2Bbgwkukl25XlwaoTB4DLjsi1oqFLEocORpI6NFcX&#10;1RGvonOxj7DggxYc7Nk0d9kvZmgFI+vRrClddfDyYPWeI3is//IgW4G1B+F3l8FSBOR3DJhvo+Ru&#10;5s0AdiW2yXF9gp8QKomrsCNjdtS89Bhz/QKjEoQ4VZTZAikXU3bAI1fBzlNBGooK7K/BCD0ZPKOC&#10;YYG10AS2D/w6EATXF+tgrOazKmyvSXcAEIPBB99OkIH1BXANKuyACxAwlXLs7T/I530U3WXAchNh&#10;7WBYWYltCWBI+S4rtGBPMDD43GjJTVR6kAvqZt24wncEccDI8wm3AHrbUWo8dYQfXFrc4aQoCrDE&#10;kjJB5eGWccMet9DiQpQpjEYChfDm1f6VSX94fhzLxgh+tmCngsqyMtPs1g9O9rr9OsUPUbwkKx1O&#10;rAtCR4WtAFZlc2EtMQSYLE6B9w35DfVy3GQ4rleTnVax2yjh6HDab8oSRSBdn00T85l4qi+RXZ7t&#10;++3HId+lxLRhyCaAS74HFQkHwBS85ww4G5EeiEwfuCKJH7RL3krKqMI6KmB4gdMCKhMo2r6qDGAP&#10;J6C6ABArI3gEKo8Ysu43b642SNsq3xJZoKu6wFUAg9csj1Wut+Q6MlHhSieI8YfBD/8OYf7xki3I&#10;KvsXYRdTKLKqq936/1Ye/D2u9o4n8KnZu5PwGSpxl82ws7H2yd07bxyfP/r8i5+aDdsXJ483n396&#10;9+ZPH9//edBz6bIdWY27688+qRa8LNEGooDAGjhSKKUAo38WcGhG7RqGTkNux6hTZuYdalYhJ3ly&#10;kEZrkXbSUQnpMu7jYujixZ2fgMeM7yRi3wGUsRi/LiW15ayhmjPWCuZq0V4tR4qFcL3k65WdOf9B&#10;Lrg/rFqJZhCrRnyX+7c/fvPWvfdu3P7ZyeGzK83Bs6e3zNc7e2t3TFcHz+7f8Nm1ppO1F5+/Yzrf&#10;aNSSHI/ydBfHBwtRKaCENl7csgdf2Jx7Qd8zy+UL8364FgBCkgf+Hyz7RVvF+zDtmh+qMHtyLJGt&#10;dsFVy5hVAN8sQHAgeDtL6BvB8kNZBRcUQpYpuIHLzyRmnA1bR62USPVgeSrYs3ImAuzm+sNWdPPZ&#10;+7HopSx3JKGpSG2Vacp833m9gY0rFNGnabDYaFSgrdGQL5vwpyOeoP3pkxvVnEsVewpZB+hcKkQT&#10;hezzM82JJ3bnQHdz8/j2k42NvaNzrfHR5uHmtesiXIiMyW137iKQjFfK/qC13kyGI7bRpD6bt8+O&#10;1/FFh2cAjQVcFXZ5YckmoGadmjcR024dPt3TXu7rzQZfIlEZ6T2JzVOtNeAfkxPwNTlY6r/JST1W&#10;AHMdAEpdknrxmJYA/hLAqzRkwKqWBoQwJKQhKYw4FSXEfrefaI0qHZa/SlYvo+XnJ2epXHDVI7nH&#10;qwi7xADxVyQEcCsJIhpAZEAeYaFeQB4B881mAmDgWJFbcFwHIepTckxSOI+x0oJiR4IA8zgUeOAz&#10;krnWn8KuAGB3IC2BQc4rQ4Nl+mASLaw8OwJ6X2Jb0cAFOc8DcFTF8lIqK3JFUBu82uGXAPimBNEB&#10;cgRc22SQiSdNe2f3dPbtwTSnLlGYgPcl+AIoH79ch/BkCXJSmDZSybsbWRePtWR+ynHzTq9eblez&#10;9ZLJ6yy0qyg9J4U5w6OyMl8qc6Sfrybswry+0gqwqBi8QpiBAoutQIPJUZMvKwDwE83RsyUgpyIK&#10;S7SICE8DNJng84aqLAR+BExV5yw3OTh80mjGgZUrfoEH5A54CODVvhwN6BrBoCk9gimBZ3huNEcb&#10;LD0KBg0zrE5wXYzvE8piJMxcueR1KAR4OCnLosAsOaB4eqTQGEmNNcOmJRWcCUp1imvDqTRAd+A0&#10;GA6hyQWH0yJOChOcHRH0uNevanXH/WGFYgck21SWXYB6MJ1Pgd0AVv4GGMqxQ4FHVZU0mc6m0xYY&#10;unjC98WDG4Goa4y0aR7BSOA+MU6ccOIom3cZzbupjA08hkI6FggmGNw2oLk28FsCUAlin111d4f3&#10;SxowdEPkmu2Kq1ZygO8uLCe/sOnKEHE5AyZBW7w0muraTXuwODI8eoGDJgAvDvNQprDEDyyFA0Uh&#10;j9WoyvnU+MPwR/930vrqks4D2BVgT7E/A7sI3yJGHvunvxHf+mpA90azaR/OGyQ9TpUi0XJcZzVO&#10;pwhOzwWBZPHFkmcVmizGIkirpoqsTM7Z2Zia9Ob9JtKuGM/27ZqTTiE2LMWITo2fINNKt5moBox+&#10;ZkSw45k4m6kkqbKcQgPeLagUI2MzmVhoj/ZkIF9YUhZoReIUhZVFSuAJjsWAsSxY5CSvLmAkINeZ&#10;dCKFknO8qCo0Ji6YbrRayjY9iXyt0pcIsdNp9ro5YVHBpuUp0uuPR7VWIxlyGi8PU+nkscH24spk&#10;D4X0Pu9To+8LQ9BUH6Vx1tJYRJBFeDLVpSInrmtXwpbIuLJpZ6MYLCcd9YK7lLY2Cq5SylpImOL+&#10;C691v5A0lTPWesHZqXgHjcCoHek2A61WaDTMNJuJTjefL8TMZu3F2VEmFe11KsNBeTLMTwYpZJzB&#10;p0VsXPQ7Do8P7hSKtgVWIonqfFzs1ZKas91CNtUdjtrTeReZkRzGiuic7AejtvWNu/mME2CQyjZl&#10;oUvMqlHgpo73Ni+vtZH4htFQJ6kGyTuL3RNn7NCRLkzFVBfT+7L2UHKITONxT7+dwtCax3FtMRyZ&#10;tPutYqRfizfy3oj7wmncycZ0o25I5BqK0u72QgeX69awN1IsX9g8vnTNn66cGCyHOo3GrklVggui&#10;wbJtmqlL4HrErsQ2ZKmXihsooiXJU15C+kiFEdA53RtMq+t7X7zx3nfvPnr3weOPKYGpzOmLcO3Y&#10;nds4vmw2c0A3AKkEAFFU5xJM8AOwAkOsVKBt4XF5d2V9gQLv72nAmvM5szsczHcqiGgMJLL1Iskv&#10;eBkTJNgODpBuXgZcphP7EnYbS0ijBjKE3cEq5hSeyAN5AejPap9kuuSHMtOJ+66oWXHJA0XZh4gm&#10;TGQJFQGXhzv4KLgq8J4KAGWpStAxa+BBvHyyc3IDFtaSh4BEs0IfcF7gcsAFrEp/TUQYad+ThEE2&#10;4640yhTPVluNSCreGQFfxQgKJ8m0KBGwSpGCw3MboNS5IdpON5NOCWvDTGLgqqENIex+CUYr/AVD&#10;tPrtUhhrj58u2dEKdgGPGwFKjsJedmDhoAIPAHdeLMUMphOOnwAI7naShaxL4HsyUJmA6YNBVuDV&#10;rmAXprQBI9gRQMkpzUQrDY03oPX7a9i0Sy0G3GLM4tFS1hLyuxLp/ngikVOV7apSg5DqY3n4UHtw&#10;9+T01B45tUb1oZy11rYWy6ZgZPfsRGfTmZxXBsuBxXbsdl3qNXvHh2vjYVWFpyAQ/SWpu1QGsKLQ&#10;CnZXOQgoAzCaHIgSbjRf2B0Gh9OYzsZm+ODWvfd/+No3Gv0MI45pfkBygKfDynyCNJ4t6lrd7uXV&#10;Vh8ICHZIsj1GGAhAU6oTRgbyZcIpE4Jp01yX5wcEVi+kbfmMXQIaQp39wtDV41xUZ3/eYKa41Xys&#10;rJpeK7A806qA6hJg7gp2wTCuIu14skXVryfGH/3vwS6YYWjVe/bBty5vv+Y93TRubnP9AYV1CXk6&#10;4eeddl+7c4mPxti4LzOMRNEYMg04bNMOIDikTC9YoFUphCJGEa/BYz4TuClNwLKEACxElat2O8+2&#10;D1979+Nru+fYYNi9uty5PDu4ujK5fbVOj6YXQCWpEnK484UioyIHS4uK8pSTJyyYx/KYkWFnRhYY&#10;oA/SYAlM7M3H8UTRNGAaFDcWCGRYzAaS3o48AXoT6DZOnHMwPqYJRATJEtFyI15pd9rN07Oza1f0&#10;LNo9Tc8cxTGYa+ZS/ScPN26fWfSZ7mW0rglXd03ee3tH3mwCF8kFi3ZGVYabCRICy2aDpauMJLaj&#10;8L1+M5JPWmGmLDcElASG2oCFIQI6XFPYnKoAydYRJCxfLRxeXZ1qDKV6e4HNZYFUAGsmagpeopEq&#10;gbaxRef4bG376LHGcqIxnpqdplQut7ZzfGWPnjgywQ7xQuuKRb0B13nEo9Wcbbpt1x+988rZzuOz&#10;zS/SPkPcb7KaNe6Af+/ScOUKxpr9CimW+GWKXUbpZY5VIz1U5/LEY8FGMTGt5/WHO2GH3XR5er7/&#10;wm2+aBYi02YGLm9uqDJdhW2pMqCWLVlucnK92nbund2sdQLtcWZt90G2ks1W841eYzrvMewETNlB&#10;N5mJmVNebSlo6qSdo6IXG+Qi9nMSqZOLXreVy6R9+VzwzZ9+99Znb1yertXLIRprW80XVo/XHG8+&#10;00Qducmp1tKuppZ8Zym1FCDrVmgIj5tgJ+MRGC4VwiKgcoMl3xPpVjnv7nazwFdjIhFvVUyxiMbr&#10;jBQTM6AKVFJZkpIMcxNEFTD3P4HdOpSEEHb70rInwcchWCGyjMIiUuIMGovI1DDp1YL7smRhUNSS&#10;BbCLrGB3voLduSjANg3AJ4l8GaeSJt+D2sh6rL03J+syWH7KSFj1leClAURegGKrrQDAgFQViWb9&#10;nkq9KUi2XClQruKStOAAR4N7NUsVVsmCvZokAHkz8PO0k66lXTADSloRZxm+85/hYrDTBPgIBShf&#10;sBzk4dX5YxheBlAACqm5IGPFWtrmMk7x6YLBoploOO7D8D7PISzV6zXi9aJHgp0mwFICL4faGUgE&#10;2CUBsEt+SrMIxnKhQsec7AS7gqPBaLKIb8DoUhVzPNscI7QguQIRnSfamywASVrKgOwPpmK7Svdv&#10;XR4+uTbbgtVMYZItdr3JRLbTKLa74XSSlUhGnErQZ8BmQt1G0m0+n3bLqjAXYUjPqoXHfwi7zJiB&#10;7UKIK+1JrpSmOUKUWaBWZRmZL6o/f/c7Dx68Uyl7GKbJg4UJNyXm2LQedhujXhswp/kCGZaBSxP4&#10;McMMZHnGA8cG7qk4Fdhhq5rw2a781steKQFdL3T2L+3LLQVFGkKDSZiDl0bjdYdp/xeR12P4N2AM&#10;wQVLA2Dw4gEFAeqBqrH1y/8I21WZ0CK167v5B7mzu4tGblLsdIrtWq8E3BciTQmaiHpCJ+vrsYDd&#10;ZLuotXMWp/708uj4ct8ZsNhDukDGcmnbDOR0KFWBNFtEOK7PiT0eKE1ljnOL7myo8VgnHDnkcURh&#10;5mCR0chUpuYKzQE9LsKOXofrt1V+rKx6aEvAFYOrV8AkhufCChBZUGpNYfAg1VaoJj5MlYv22aLE&#10;EID0IfWEK5dxTukGw7dFsgkmLo5VllJXAN5jXMs1iv5kpN4s6i2GZKPrqI7N9dlDU2rDEstNZtpg&#10;WB+L55B5h1MDFUzjLWrcMbM/Vmj1zwy2a5st28rz8kyCIrStcB2BbQNpNurGEiGNRLdgmbhVvxkF&#10;OAwWDH1HYcvA+Yt8A/AIjhsTNOJy27odoPhYnhqKFBC8DZWtrljMgmGQXDFxeH2S7bX10YQxWTl0&#10;p/fs6U1TEtgLfaQ+pwEnErgxhnf9PrPFdJHNhIu5+GcfvvPg88/sVsPZ2cnNu/d+9V/923Orz5ys&#10;r1niH56471oyP3h2YW1MNKEwwczYRbMUs4aMZ2//4Lu7a1v3b90JOc2TflkUwD0BvgSBZVu51akX&#10;rALcF5QWLdfzbevu1ae1ntMfP8uW7aw0wIjWFK1UKsFM2u4w7YY959NhhscaKjcRmCk7H+RCtq37&#10;n+iPn93/7M2fvfatd99+5fzywB10+iN+sPidQYc/Frh0+jd03keXPlN6aAyXDy40Bu1Js+AtxPTF&#10;tLmUcwDqUc3Y6jl7vegrpV3ljLOed7VyjkbGWkoYfLbdRFiTzlgTWUcy543kXJm0p19MNKvJfDVa&#10;rUU7rVizGeh0A4thOPbo4/TNdxft0GyemY3Si1EKGyewaZJAc/S8xC1qAtaSFm0eaXLjujhvxdzX&#10;6ChH4zUOqwhYScQqIl4T8Sp4lMCT0wJYWtgwLiyy80nQ4Xg8nPjdnoNOOy7yA37VGQhgmSwC1gaU&#10;5ipSFe4PjKlZ7ezq5J9866e/+fNHrz05fqZzHttdp0bNleHM5dWUKgGa6UrKlBGHAJgAX0Z7qXrW&#10;wRN1GDoidHi+A1Q/YOjQVkdqMjCw4GFJyT74rLPD+zI3EDnAS2ByKgtLCiwW7DSUDe1eHutcthYg&#10;1yJJ0CjNLir1XL6covnFgpwu6NmCxVBm0V8g1VEv266H81lfOmuLFSOtWaBLPLeXzrIjZ188jLU2&#10;7KktczDVnmDSEmWVdGtg8gUZnpMlimKmC5bcMhw80XzhyJsphcTIhSiIPMsYzLZAougORTmFpYF3&#10;B5AktWW+06pEXbpjbNhQ+blIAWnSA54D1q+ApwUAmldBypCZIrQ0wwX04Hqv1MrxEq4sCeACcbor&#10;gF/xg0Yjcu/+20+fvI8gJZiLxI9wrB3xGZIRpyos0FE15DMGvHqS6PEw5Bz4WuDYUGLRnIxKDsMB&#10;htTLSTfSTMEYakCewBWC5cyDtQAA9BenwQBYgeRaGYOX/eZthaoDjgIc3lIBnhgCFDyHhEg1UIXO&#10;Uh3KVImuHk+M34ewa3ltyRR4lRNkVVXFpcJIqsyvYPdgYvlu8sO/jzp+3qlcFoqJRKVuyoddjRAq&#10;jQhlQbCL7Z0nONbD8X6lnKyWcxenJ06nfYpNMQHH5PkM/tlkQXYFGAWFKyTsWiyyA1hZcSlGctn1&#10;C92W2f/FhWPNmX3uLm4nerdt2Q+vPC/0pkI1DWSRTXtAjisq0EqwzArcbwKsgeH7q6JHiAwbJo85&#10;riuBIVDH2KyQjmrxWR7GYzLtRjlgMez53dcBn2HQz4PbxhINMAVZmEyFCquGVP1+Opl2j7GhN5uz&#10;5Kq3zt37ngwuA9Qn492MNhW5TBRtZaRBSWDVrp0eFdrtzgQbYgtCRihAdYFqprswZBUsMKY9R4vZ&#10;lAWAO0B2YIoIpvsYgKMIm2DDjUhVBY9NReoIfDfovcZmbZiAQPVlvg+mHc9WABdT4QzAu/36k63N&#10;T59vv/Ps6Ikl/eam5Zm9sG5NXPqSQ5zmJZ6heizXwbB6Im6fIu3BtI9z7BfP1z99/PwPXn3zm29+&#10;8N33bz3T2PIzoUwsC/gygQgXyfZlrBFv9acUEQnbb7//4yefvX64duf8YCMaCSuyKPA4RY0WWHs0&#10;K1FMnwMOT0IVARYPhc2DlR6p1JNNy+bFrVDGcK5bA4SL5tsc3xWEPkO3ObYLHiVp1BskgbPwBjT+&#10;iNMf8pgNp48+f9em3aqXfBTRodkpo/LxduPb77734OLq1uHJY4PjnjX/lRsnb2zZ3tnSb5iD791/&#10;fgCDePbmxBiwP4aZiOIc6CSY9rM6XgfaAhiAsCXbF7AaLBTZS8rgSRkMeBdMlSXdW6JNju6iQpcg&#10;2+y8ySIlcpKi+tHsvQ+rtz6Yj2KdRWaBlPFpkUTy2CQ7G2Wmw9S4Gx+149NmAqnFptUY0sk4ddtg&#10;Lg0H2UEnNeykxu3MpJWeNoGlps0k2k3XMw5kkBi0g7mMTm94dHh0w2E/KuX8gMhXcp5q3l3J2qo5&#10;WzXvqOYc5STwE7Za2tMtxwz6c70v6C029b6w2euPpxK5TLyUitaS4Woi2MokipFgLhioJJKlqDfp&#10;vvAZN/MRTSZ4VUybEqGrGLTrlWliQW0sqIsHtYnAVTasyYb0lzv3G/lgLeMupm31sqtacZSqrmY/&#10;Gc0HtA6DJw7eMd5ARr3ZLJjLmUNhWzxpS2bCtXak0Q/U+4HmMNKfpRGyhDNNEiqFOqmWSCU4oA7D&#10;teNEK0UoOWYZHCzWzaGLYOY6kJoIoiOZ1rncKEkyHMswjNMZzlUTO/rXvKUHCzlLA26oMBRK2I1B&#10;b7CSqfQIjhZhr7amwNdlrtPI+wKWy8WgIVITyFdgSgXgVYCSIXBHG9xxsQdQDKpeBcMl7Fh31J3U&#10;gDiQBNiDcj4r82yfE0YE1cbxZihiePOtbxv0uww9WMxbNttpJuMBCMuyQ4rudnopl09TacQobgBe&#10;IohjgAntZtTjOALiNR81TJoRQPhgwxdxAtPzXjI8AMHg8c8bM696dWsSXpLZpsx2eaYn8lMg/jgB&#10;AYsIBrazHVnoSHSZbZ6OLd+NfPx3KPPrS7bCqpIsLlVFlJfUKjFt+UtL2kk63g386L+LP/iNRX2X&#10;nOQCQf+Fx2aMBib0guBJsEq7tZBVt9nvlVgW4dmp3XJGEEOGw5PlvNHvNwZDsUqJlhgaEB+uCyty&#10;yW1O6tMSSqpMqtW8vX30whAwFvquDvnEVv7sIvHOvv/T05A9U2sNGhyNBJw6ctpS2LEMrp4bMvyA&#10;lcaCMoXeCWhAYaGwc0UC1HghMxNm0c3GbNi8js1rPs+FL3Dd7CV4GUGwzsb+g0Yt0mknaWYIxgIj&#10;wcXA2Ph6zVdvhBhhUu5VY436gSuwrregNL3gqQ5DpKbMQbB135B7ZAqcR13Pr9dbkxrFszwviAol&#10;SrArPAvTHxCcBVNhhpK9cM7dmpZZFQ+lXAb7BSOiJDtlBfBn4ONQUUU4echKE5TohRO+ETqeExgn&#10;C6xM09KcUab0CjgkCeEAd6qUXxxfn7mzjjKeJ+U1c2LPFhqQDMkRkjgTFmWFbyPjgtl8uX9xduHw&#10;r+u8F6HaYaC+H2xueSs7gdoX2tCeO7WlcRyavHsm75Mzg7/cQhjW5rJsPr9t12wxaI1fdG36s36n&#10;mS8V8tVSNJ/Qe8zRUqI2bpACzvGYyMxVAYPNeuUhydZSFcv2yc0r/bPpLDdfFABPEYCY4Lsy0M7g&#10;7sCodeAUp4I0ZcUJwUxmi77II4mAlkGKS3iYPhVUasZTYIk685XraNpaqEW6o1CfKuJKZjh3Zast&#10;dL53eojMwGJABXrIU11AGyUZvAIQOrDAAPUGghT2dV8qs6U8E8lONePuNRIi3ZPZIcf0SMC1BeAL&#10;e4TYR9UZIxPz6YCeTWHB3Pkwdf9h59kzlR9NwCKRUUEAHmXOQ5uxKsqoKKegPMwBm6j8VGbHaZee&#10;GlSXzFQSAZ+bc3CzGBghSmAOUASJKCrDShjJI/lG/JWf/9HGyaMFkK4KzsNQignsNSmtTtUUWAkQ&#10;GEwz4xCRQ9NJT7kSEeVpt5ttNuKzWR0oIUVEeXooAmOGMjNWmfGSGS6Z/qQebKTMEglkRAfgkcwD&#10;7zKEBsQvzGSDEWnAYIAa35sNsyHXJTNvilSXwWoy12CZ8oLIzYmS2XVeqGcGs2kwl7/2BJ4dX0ar&#10;7cacamBUE2OaON8mpQ4lt2m5QyttaFKXkdok32FgQ8o6tyyQkq2G7nrzW47kaagQ6y/ajOIrNXb0&#10;1ki9FyzXo4VSupS32Cw+X7TSyuzqfmKJfRqvnKeL1nw2UE4li6mSwx3XmByhRCSW8hZKnoD/0m7a&#10;uz55frT5MBmw1POBQtKWjujyMXMmYM76DTmfNue/ygau0iGd3621WK+BR//s5sfhgMtn03oMJwHj&#10;rk+/FjRtptxHCddxLWXJRUz5hG398Wc/+u7vPbz36cHumtdjTcR8qbjD4zzLA2GUMHu9F1rtZi7n&#10;BAys3Yr1O0m7cd9rOw7YzmoZz7ibHnaSg1Z80EqMuunJIDsd5XG0+hds2k05rp/zszKNloGIERjA&#10;yvHZvBuOOnu9Ig/YIaxI2ePJstC5HFv+KApg1/K/BbsqYLvznuQ7LL7365E7v45XNmetKM/KznR7&#10;Qxe5chSTZQRdMIANzabFi9OtYb8IFLdZ/5zjOpwwy5QrsWK31GcNvnxvgXHqYlUmvCJKDV7uCSqG&#10;SoQ+HH3n2d49TfCePvPOQei7j2y3Ta1b5vbvfXb6+MJW7zYZen68/0JhUBkmOCCqigkKSvBDVkZV&#10;lVBlApZ2BsbMl8xsyc+RQdms3dddbbUaAF4nnISh1DhRTYaK8SmDDCY1re5gOmsBEJRVgmS6otgL&#10;+Y+xeVaSehyQciqBSuSMWfDSlBLGAxpNo+Stq+BurPXUY33hf/rM8m4DtXEKoKuIwgMFMVZUuC0l&#10;qDNCnqYaMVPEpA0arv2GM8eVJWIB/ASlhwtmJIIVKM1Fec4Dri1NwApHyWEsn9TbHY5QxBoI+tKx&#10;hUyRKiHAdrB9BmgrlZhjM4sn8nhHl+lSwRp5Z0tzaLSXOzVRmjFsrz5oxOuNdB85C+TOYp3HlsJO&#10;eOybLLPMsiEu3aXu93/+8b/+va/9q9/6zV/5tX/60acfP11fe/j86ecPP3+6du8Pv/mbJwdPZpOy&#10;LCEE2o76bOVCJpyMX7lc2mDIW67VCMqZzZ+YzFa3y2bRx/32hN/cKAVqJb/Fur+5/VmnE2LoOiwh&#10;CIgnbM0CuMaYZ/qqggLHxnKAos5wZihIM1mZUUTD7zykFkWACDw7pgSij+PGSDo/pSq4XJrD6rwN&#10;TGxhzIXN3Zwi9X5Xa7yiaURVYCIQQEaeH/HcUAGekp8o8kwWUVVaAKHAzDsyOZE4tF9N2rWHIbeO&#10;mHdIrKsqYFYMlwS4xehiSU1gl5UlqqiIImMc5989iT/dVBdAMGEqOVOACbgiwc8SZBTMLlpBCHlM&#10;KWNGmYAvFXNf04PyEusumZYqNlSxpcISoN2V8AR6ayoBZUB2+p3Y82c/f//DbzVaPh6G1s4FoO7l&#10;iaKiIgxNgyWBZBnQ9qHIDyVupApINhkoFUu8IKXz9XSlvRBlXFXGPMyEBb4OlXBCRkmxTwL3IPWr&#10;GWvafyHhNVhXcDXsf3KYtoSN0cC3hBuRwP/xXG+Gln2uS9i1EwwaC5xiS5YbstIU1e7xxTOcnfKK&#10;2Jzhx45wEaHyU6ZLKy1CamBCGxfbBGBGypBVh6wyoOQeKfRJrk8Bp6r0OKVFKw1abXPLMqa0WKU0&#10;Y9sUEDvSgBLKE+zEEzty+q5dbmfY2xt1REkG4mbr4kep2rqwrCpLoLgRONocQ1B0ulQYAHfIzSRl&#10;gRMdAmtVCyGX5WwxrcGGQ7BqF9w3VwHtZbqw6QPdXDJtcGfBjeN5khP5w5NjhsZFBl8KGI81JBgZ&#10;1pawChC7LFqGpyxwu3ZEog2P9fInP/i6zXRBYQMWb0t0V+AGQJJyZIPEG5mUTXf5YtLP0GSPWnTc&#10;lgvt2fa0X2aBpmSA9cEjQ7apRZ2YVf9Dm/Yy9ustalIlkAa56M6nrXTSb7dr2+3ieFybTmqTQX4y&#10;LiwmWax0OIGw+7cp80+WbIlTBQC7S0VUlxSswQCz1BSEb5rCb//99Po/HhTf5+kgSvVbsmTrTB7p&#10;vMH2YKawC77A81W/Vx/y6qhFIejdEdiyJE2b7fa5zqe1F2IlZMGLrIIyckHgczA2VpqqKs2rank8&#10;2zBFdKWxqcfvF+jPPf0AIdwNjvbzgGjRpUb58vxod+PxzvP7J7tP97cfXF5tOb0ab8Tk8GsNxhOD&#10;5tBhONlfv315/MCs3TRrNt2Wo4DrEp+3CawnAxpM4V0Euba71k6uEIqSZGq+6BmMZ1aXdrpoT9GK&#10;okz0Vw9UoaoKNUlowPhNFQN4ITAogg7as7kzP32kK/7gi7M/Xnt2T3fzLHinhzkkGSgdSlgslgwq&#10;EFWBa1F0a053rCFjspn9Yv9pul12Jn0ohy74CSfOcbIHzzdftg9Rx4oyhIfCVD8Qcra6zSu97lKv&#10;awzBTCbgahe7sjoC6246qZyf7a5tbN6+v/7jt29/96c3Pn20bQ/HWsMGIH25Snjt0nD/2v+tm1tf&#10;+Xj7qzdOf++25mt3tK8+t735XP/xi/M7z7fOL04ZeiKSQ5aYyAIQJ+OQV6+92Pzet347nXQJPFAn&#10;SKUU110f7mw80l0dHV+cmGOxRK+Xm9F5TKpg/LkrhAmyIHEyN1dEWC6AIQd286lBt9PtxSVpKHCd&#10;XjNaybn1l+ubzz599fu/azEetZupVMY9RRsUEBawfzXclLcZNmS2tYTFSRecKu5caQtjqogKDUod&#10;ystwfXRi91UQfEjzgGfWR6P9i5MJicwopDNp9pBmc1ix+Yx/9Mo333r/J9/69r9/443vvfnHf/Sd&#10;b/zWT37wB9rTLaRXTocdFu1Rp5aSxIWqkhQB1ttCxkeyyExYZtcb+Cc/+Mm/fv39W9emG4fHZ/tn&#10;z9547+H773/x1k+juwfLTns5BtZcjhtLcrCkgRcZiOoYl7uY2iOkXiSqZWalJddZctUlV1hKdVVq&#10;yQACYBYGTCJYKig6yDpMmw/vvnaw8+Go71fEVWgnDP4F3HwA/Doszc53WaYB/gnjdunOkm7nwoZB&#10;M4EMSsVCzGIHX/CVf/mVrx3q7Y/3zi4tnqMrw8b2vk6rD7hd2KTTrobzEQMMGlOnAg3PEji2C/On&#10;2a7AQofHEi1A9hVxxHI9nGhZzIfAkRCLJs+Az62rapdmKxhV2dl/IKlUZzy0xbPBJtpmVWA1XG3T&#10;yw6tdikFWB/IBEIYvDSSHxAceAT42yWFDiV1SKVNKR1KBQDdpWTwJPgV+APwQ41epsaIIRjEeJzi&#10;ZgxDC+L0UPNaprEtqHWGa0kS0OmA0c8petbsVF1eW71VhlkDPL5ckuVS1Gw8mCFl8HVgUWNhuArU&#10;HamrVIWlBG7rEGhBUaFhw1eG3L+6oCSWFUmeW8gqSYsIUNKigjGwHi4QGQjDdGVpoqootahkY4aP&#10;3vrm2698FR2XVG4Io+/FsQjbZwBhBCTaOB42GHV7NDEcD2qnB1sEPgaOHxaxhFujsG6nqs7AUMNA&#10;lz9vDN5xmE6WwrzXyrntmlG/ukB7Er8AKhxMSEWCPlTlJxLToetnQ8M3Ep/+beT8W6rUYBWepYQV&#10;7NIq7E4GNxmmatlae+9Xcrf/Z7nxWJ34mVm/tcB3nAltrJPr4/0ZqSg4hzUWSNvv0mRiulTwVCLK&#10;EtOjCUADVVpUWVkVVZGVxhRd5MmKTAwUFhBVSVkuuxP8zOj2pGulMT4WJFxVG0g/nAtq7ecvth+f&#10;ne9zLK492cFHTZFGeKLHMwOK6dPCEKj1pYovFRIuLSBpuTZLN1UZEJNeOmqZ9ks8hSzQEY4RmVxF&#10;a3BX2zOaVxSZZYm+wKGDcc3u1uBElyCquov7Sx6spZrMNAApAHqTpYdLeNA8AJITfAAQkGWcKhF1&#10;T2Vv6/qV/tgkyXVVRsFQinhTphuKPBj10wjeDRdiL65Omwzpq5Yenxyc2wwjfDxEWgzg3WQP/DHs&#10;17RKd1GlwbibigcsNDnjGVxRGJad0myfg4fd4AMBl5+Jwng2qbEUCkRIvtF6un9658XWxsnZk821&#10;7YMXOvOlKxLd01r2TN4KIW07Ut/+bOf9fcfXP9r4/s2t77x/9517z7YuLq8tBqNFu7P9DLiobi1e&#10;y3kCjlPw5hQ5IGg0GA+EkiGaow4ONgadUjwVtIb9zmyhRjD+xiyPiBpfCpMViifAsIBlsFrDA83p&#10;4bNnd04v1i6u1gz6bYN262Tvoe58fdLNAukDBmwMfpBng24mEbPCRt/SGMCuRfdiCdiZhID7jAv8&#10;zrWpOKH7wrIyV2LNmTtZHiJjsHJcDp3VfHZ5trGzebffiq+yuUYMVubJqsK3lip4B4BfCM8jAgeY&#10;IwYQFswBQNgjPtNs0hh0i8eHz58+vrG79/jwbOtIf3nnxfr9/dMHV+YdaySeG59qPSc608XOQdJg&#10;FnDYB1NERwXj9c2v/buD179HuE3KoKZ28irRlsQeIXdRtYtKXXv4igIkC7YRWozwLr/kKYkb4PMZ&#10;x81FZSbJiCDrvZ7f+8G376zf3zzfqPQz0ioAC55GiAMBTCcFaLUZw/fhkb2KymCdM21A31zGnWTG&#10;2UPqjqilOqnOJWqqUGMJB9MaFQlCJUkFE1RCXuJgVrQqgVzMtJSGPNkCb7KqnDnGsDoDMFedc2A4&#10;+Uk8aLCZAVJvnJ0+/eSjnzx99MnJ4RO75chhP7TZ912+81zZ74k4hwvEG08nmqMOt2wzahWTG6Ta&#10;45YtUmqTAEnFHjRhABguwFxogPBKPWDUS5N7lLIy8MMvngQvJOXiTA53JuFKHpemnARmO0vT7Qvj&#10;O/XBhbjsAE0JA6oEeNy0areKyICINWu+QKDZbpDMPJ0LuH1X6LwEFiCMW5AR8B1FMPKwLO9wFbI9&#10;4VUckygAafPl8saLp+aww+o3GV1XB4bjbeOlp5waKwSpcLTKYAK6YMGamqsqwjLtZPS63QhUCs63&#10;3/rOOz//ca+TpciOLMKeyhIHOwzxVHs2rUbD1oDPfHV5OB42VHUB0HbVGRMVuCG8chE2uPwLRhEd&#10;g+5Y4Bf5bGTYq3I0qiiEJMCNUBlACOzlPIXn0lybrJ/Mnd91/fSvzM6+odJ5XuUUXoEdLJf0qink&#10;8pdImRI7kchHv+259W+vn3/fdr2/f2X+4bPD187c3922/cYbzz49CD7cNu4eXfr9zlzKa7rePtm4&#10;k/Jeu3TbYc95KHTtcJ3qTbvnl2snB4/O9h6cb98/37mnO9syGrSPNvc+eLz7ztPLjw49677ubWN+&#10;PTy8aUj/9gfPv/rhk5vru16fPRGw6U42iwFrMWhp5QPljDObtueLnnIl0K3Fxs000iqMBvXpbIDM&#10;ethiMJu24iHbpFdiFwNq2qHQAYMj9HzKU8BlEfigyFNdZgEwelhvpK6vt3Jph/HiiYRXRKwskU2R&#10;BOM+hXFvszEz75JEm6CROUNOcaLeLhyd3T46vpFOmhOR4NnJxdNnjw4AB1/7fOf53aPjXa3DGay2&#10;rcXOY6P39oX1sdZ54Azd3zl6tLHlD4dQpEfMWzSAaSBLwVxUJuikUsgGiTm436QsUjQFJigKSIoo&#10;zTlhrioLnh3MxrloULu393B9b+3F0Z7G49k3mD9f3775+JknlhiRTLRaMwQix2anPph8BjhoMFOf&#10;0ZiiRKvVYDYF2CKjUIxEVhqlk5Mdp+XcazuzG/e11ztG67XOZbXFYvpAIFOv7R5sv5wogJ4kSnlf&#10;ulIec2NedsQrRzqdxa0zWw4zKTOFt2Uey2fTG5vPi7VUuhQ2Wc402r1i1o/BEPqhxALhPBXINvC7&#10;qjDicBirB3e1uIFVu7WK8J/xEoWLksYbjbZndbjUVUuseGfjeEtj/ue//409g0UfjKyfXdx68WLj&#10;/HRPd24JOQiZIkSMBHgtogCDRAVocVSSgOebLeVVJS28l0+6u82UwIIlNAMuudPLbZ7vnYbDyeGk&#10;seAzU84cKWfiVYEVOZ4G+s91BZggJkoYBdTArCOPKirSXDYKqe317Z/9sTIbKrCt8mTCIPas+8Bw&#10;1B23ZUXgFRkXxXx3dGYPZAa4Pdt+cu78+pufnXqSv//Tn79++/Pbe1s/ufn+k+MXNq++1kiRzJQD&#10;o6pSJGzExtIqTwLNLUPhJYqYCN7c7X/jC/3vvHXyyUFmw9p5qs2cequbep82mPYWywOKxGGqAw5e&#10;yyrzZiWYjZiWcIOiL8tTnhvAJGB4MjyVlZksz2588vrzR58gg9x4kKkWfdenLzr1dLMcL+UD7Way&#10;1U2VW/FYLhQt5KoDxBrKFYc4xFlKbhIisDZY7pTQpcWV8cB6K+uCJwGlhSxY7ZLwXPUXmPulvSTI&#10;4LcdalknRH0kne9UhOVEhqmquCT09dYPxriTXw755YKD/Z8Ahg4kdcALY5YHnl2uNNoOj7/cqsWy&#10;fpvnnABsRp1AFs+NRBEBpsiwQTpMwVdwhp+PsWl7hjRns63rUwCvrLxggTdS5ri8wGV8wc8a41q6&#10;GgejaHCCueYYIM0+0syVY81ekWBRQljUeuVv/+APPrvzDkn1GOAAmLbAd4Fn5Th4+FapxDc2HyUS&#10;ftjzW5rSVIeHYw5c5ozAG+DP/oJRZNfu0JIU4gtYh6OaouIij4BVDK55FYkB+y4vxYHMNcnGMeP/&#10;seEHv4ycfFPFEoLKq7BqIgdhV5GX8vKXJKXPt42x934tdf+3J7ENYVTieMlQq37u9X3uiT505nTJ&#10;yQKsbAJu4PDM1KY9spxuwzYKFNwCU8QyLxZYoSDwTYUfq2BhM7AVOc4OaJlNd7vOQsvTmMemSmqx&#10;LFBqcqra8+iZM6f1ZMqNFj7rS/y8EnfXk+4lN1apngrWMGz6v+r7z4+XHEzP5QXJHS6Y7EFvIOpw&#10;OEy6q0YhARYSM62SkyI2TKGd6LgZmDSDo6pvVAv2q5F6KVzMB8fDYqMcPFi/MW5E+qVQKxsqJnzl&#10;bKJZKYzq5fmwQCzS6ZTu8vz588c3Lo+fnuzeWHvw84DTmM8UG61Rtl5I5KP1St7v820fnW9dW996&#10;cvizTf0Pn1x95cP1f/vm/a+8de+nn2/f3Tp/snO6eXCwe7D5fP3+zsHjja0vNrfv7+w93dp6dnpy&#10;AOzy4mhj4/7DRx9sbNx+/vz+4eHu08c3d9ZvnO7fDPoPeoNIb1Y8MZ3sm3W+Yqkxp3a0ri8O9B8f&#10;miqicpXrPNY53aXmmc31aHN9QUzmaC0X09VzBoXKyXhSwos48D/TPkVNRCBzhAnNTkb4NN/r2zL5&#10;yoIsDEYHF6eDfr3VTFrMR4cn22c6gz2UN3gzlkAqXSn2J+XeMNFoejvt+GTSjsZjW/vb15ZrV8hm&#10;cmhG4waz6jaI9Iv5mN1t2I/YT9t5z2yQ5vEmjPCDsDu0aLaByFIkjJOY6nh65YtWMLE0F1J9dN/g&#10;OjW7CBHG+JCSgLF0rds6vDzGaPDHFMZMeAkeTAFw4YUBL40AxIjyjBenDDNkqL7IjkRmCDsGlgIi&#10;B5OvFkBWS2g4k3y6qz25CDp91eqcspYaOxfXgWwi0c0837v75OEH3VaKWvQlekFTU4ZHSaStjAdE&#10;vfH0tZ+OU5m4z+eLhmroZMwLLw5OtQZHOJDotZoOq248BGqdZXmZFpRwqpAsNnV2988++sAVcmYq&#10;0cPLZ81RlpAIZuVIS+NJpNnyVGqmVNaQzHiK1UC5GqvUhguClZVLq91ZautTpdxkhkoiEM4sv5AE&#10;RGB6ItcTVj2eRQ4eV/JMp1OPFNNOoLvBYo6EtIBBizAyDBbDJamuJKKTYSng1fZacZnr4kjFYzlX&#10;uZnAgPVPALQS5AUvk46Q15suaFyJ6pTtM8qX2MoAnBU6FAfsJeD+eQOwCyG1+6V9uRHx0sDzf9as&#10;yYY7U5jzAFu7stISmL4k9nWWD+ZckJb7gKjSEsLB7nkDSeqI8ohipvPFghVEiuMa/faZ7kBnPUTx&#10;MifCzF0gm1RxtgSulJ0u6clSwEQSqeZTpWIBxYg5w5xoznmRgEmeq1BlhV/17pMRwACAHuJFHEwh&#10;XhVoRe4gc4M/dOX0upLZWLVcGrbaaDecCX79j377/GpjgVVVecjQTV4YUVR3OCofn26ks3677SSR&#10;MEvytF4Lm8372axThdA//QuGEx2N/nS6GMaSXnTWgb2xRSB0IKlXAM2CZYUHSyDU+DrVPCK937O+&#10;+t8gJ19TyaSkCkvAdgXAdpkvYZdjp1TT6/njX3N+/o2IfTsXcvdqzXQ0fW10e6rDg1T+LJNOp8sK&#10;JQAuOUeKUd+O03iLZxOi0umQg8to6pExcPPYWJ2jlDhV5ZrCF8b9hM1ivNK6jrUhR7JdnFN5jCyT&#10;bHkmlobk4ZVTYzZgVJuF0eBARQ4Fpuo2PVeY8hJoTLa3ZCcqGGWJ4SWWFOmZyJqSxeNAxtcaRdo9&#10;czS2r7nMlNM0BzQdrkrTVReZvqoMRRpo/OGSmi5ZfCkQsBSO1FWU5sn+zVLGOx8PY8GwRnsey7nm&#10;fHdCDyvd0oX28OhoazRsyyKNU5NoLnhr7e6O8Xrf6lrTuu7u654dXMaS8cGg0e1Vmp1Sb9ra2N94&#10;4923v/vKK0a7y+xysTIPs+4UnBOmkjgTYT26BbkAwhnPJrweq4ZajF48ulPOBK9O1p4++ODj9179&#10;5u9+xaTRWU0XlYqrWNXpnbed0SfW8Itj231t4CTaiBmCjiun7Tbg2IanW8m93cTOumfNVrFdx4yf&#10;bH66Zbx77fnswv4jo/2HUd+njfBxOW5Il3TJkjaVvk5FrwtRUznrT2VCvnT0xGVdM2pfGHTPLi58&#10;mex0Pspm7JNhVhIRghwKgHEDOa+MBHXAgYUmdwlhiLMozmDekENvPZ1ibUZEwwlnEtB2Gp3jE0ak&#10;gfttjwbFes0bifgiQbfPnEo701n32dVWuVMM5FPGRGrfH9XkWy1JzeOcOZ55uL3pDrhIfDzplnG0&#10;uxg0y9GA/eJk3mmyM4TDFyxFkAzVngyTtXKp315wdGuCWOMpA5jjhTwugF92J3VXM61ZMhWZ6S5I&#10;JNcbPTu2vPX++icf7z15fH1tSRoTtS80xo9Oz3/+YuuHb31y8+baj3700c8+W79zbL19bv9063p3&#10;Hwizq8TB5e3vfd9vNw5ItMVgBM2Jc961e6HQJCmjpNAV+ZYCwzYRMIsUjhEZPpPMffLJrbsPH/Xn&#10;SKpR2NOfZkeNZK+nDSdN8XwJITq0XMf5Dqs0SWUgqnVcySGsJtYwJDubJn9mOBgyRLRQfPXt946u&#10;rVeWyNaZa+86cGQMnlncgWQsWwoD5JLZdjsfyEdsCj8hsdbB0cM5VuOYLoxtgpFV0GCsqAzTK2QJ&#10;6bRS5UJAEWC8hwIoGzsVuTnN4KdXV/5UwZUs9ii5jQs9iu9T4BHuKnQpCViHggEMHRr8AP+5MvlL&#10;kksCnJXh3i4ttWmphrENimvSQp3kupxSJ4RUe6QzmgSBoIBHZDuC3MKY/HAW1FjuMHKWV6qC3GT5&#10;Bi8CaQ/YH6LCI8c+q/RoYNKoP64dHG0f7O3Gw5F+r6moFMZ2JWW85Pvw20kzFgdj3A2B2UItBJHh&#10;BGJ376kszYD2hxG+L5MAYR+d6aqTPyLCw8w5p8wEdYExg3Ql3ENrtIrRKjUk0ca4Y/LZ/YnQmx/8&#10;7JU3X/VFPVNsSAszSkBocXx4/nSK1Sh+mCx4jI5Tnfm4UI7ywoIRZkAkCdJMUmYK7O4/EqQhQfYs&#10;NiNB4fFkGJ11OXHKiwNFHcky4Ps9VewoMG4X3IUW0zydOb/jefsvj09/R8MxVF8AAP/0SURBVOWi&#10;AoApmVclWllSqiwvpeUvySTHl3yNj/7F+PyH8+bxfOBlsOqwE8/kAxdANNounmmOPvr57YQtMx/g&#10;UZc3ZLiM6A7EeUdhqeGQ0jjrm9rKi4tctgoQUJ20W5+99+Z3vve9t9774gevP/jZR8fffOXuV77/&#10;9q/81h/809/8gxv3D199/e79e3uf3/r80f0PnY4dis7KcgFIumR0fT5xLqXiUqguxTag66o8EWGK&#10;Wp9SBrVxuzWf94l5bzZaMOhg0kimXAIUYj0FfHOhK3Etka4DjgAEsgy8n4iQ0hhXEBIeYTF2jzdX&#10;KKcz+XOt/tJqbS7m6UbZGTQeHT9NRx08hciLETMfAC5frqc+/PyDp8d75ljso8fbr3308ObDrafr&#10;G/uHe96Aw2y/DsfcH3789sXlaaPZiMfjm5vrisKxAgrzCyVYvFwRUYmdSPwMHTf9brPPZSGwCT4f&#10;YfORUX+GY0OWQW0O7W/8y//pVPvkzPK5M/30zPO+IXUnhZzte25ok5tXkc1N872HZzfunr53y/jq&#10;p5av3nf99gPzb207Xtm4fv/B7tun9vcSnbdL098NV/8Bin+doT7NRd5oNZ4Wsw/8tp/nA7dC1g+x&#10;+m7A+nYidduf/NQYfNOT/eDp/lcOL3+30fjCcP3NVPwnjearKP4mQX8yJ+6Lkl1V6qq0WEoMFE1q&#10;W17m8mXdi80bo2llvgrCzVdiobgnXUoCuhdKRTrj/oIlK52WxR+M5juNEdlG5Ec79u//fOPJdeGT&#10;w+yb27kPL3p/vFW8ox3cOMq//cDywRdXh6c2o97WqJTn40YxZb04uNGumro1S7NqqxZdlXIsmY7b&#10;3H6bN6y12HVuX6DUiLSH2lDMkwxHo3aPcTOof1aPa/RX29vHh/pI9iLbcKKcrjN/4Mq+fe549cT8&#10;oyvL33n17W9unz3wZh+bY77GYseWea6NPNi0nO379++fnd/dvfrksfHxdqtUdaeTm2bj3vH1/v0N&#10;0+OtatBbLPryBWel4KgXPbW8r5YJVNLBaiaWiYVf+fEPX3/rzd3zsz2dZt9s0sdjycG4ycodVqou&#10;2BYpDDilgXFlhBqLSg2T28wyNaTd1bkh1ty5tmeq7RJs39cq14qVeqk97HSRQWcyACM5mfb77eJi&#10;Up13C9WwI26/XoxKp8dPX/3JHwSCWppsc0Sbw5sc1gSPDAGUR4Nj26o0HLYizYILBrrCfeQuAGuJ&#10;Q1kGe7G1bfVHEvV+CxdbOKCxAG1fAu6fsFeAuSv7xTPAAOD2V3sLEHZXmNsCj6zcYqTygq7jTBNn&#10;jdFMIFtut9puu5UkgDqZsWJfVPu5qvlcd49XWrCrqdARgQCSZzI3U3gSLEmgWih5QCgDsCoZAc/n&#10;CjaDe9KfBfzRWDrBqQwlYayE8TLBSQTJEY1OMxQN8wIrCjRAq9O9xzLdg7gMs5baMH1JHPyJyeAC&#10;oKdsq/KAoarFnHkyisOaPkA58RMeMCFhLvALYMNh/eho4wc/+Ho+HySIHs8Pzy6eLeawihDLDBh6&#10;WCpGzMbT6bABrlmVCZFDYStbWOwCRuxh85Zee10ul4qlHIBdHjyvAtbYX6qD5RLw3K7ENAH/k8g6&#10;XTuZWP4weeNvzq9/T5XTcw78jagq7J/CrsQKQs3T/PQf9w6/grf3WKGOydRc4fLjujPhjLZC+VHZ&#10;YI+sb11+77Ufv/3+608efLL16LNBJbmYdDiBwmUOkeQWwfoKFXs4fqU3v7g8Pkm6NwMuc6XWl5Y7&#10;Nte+1WiOBa7stlCqPJoCmFcImucFjqfnCr9YiqgsjBuVUCHjVsWFKlBLgYOEXGBg3JiIKuKYp0cy&#10;UDQ0wNkJ8O04Wg65TgWmxeIVRejB2l0SEJ5AsExYDmGkMaW0yGVvoUzKg57NlzZb4253ZD6f0gLA&#10;v0F7ipj9wed7LwqVJA/uBz2jZkCtEAxLoixtjMRu7Z9+unNx/9y5po28OHfqHEFHIOQJh+u9zoVR&#10;896nnxSr9cEY1erMJyenmuuzajUBlOByiSwB+PJAbsxpchSNeD7+5INPb3yqMxoEWa6221dGUzSb&#10;tQX9O9cn1rjryfkTc1q3735x+/SDB7pbd69vPNTfv3V26+7lnefmh9bKtaV2ddvw2XvH339q+64x&#10;8UE4s2nSHqzfe6g9fWy1vmLz/39yzf9RY/pLG2t/7dn9/+HZvb/7zit/9eTp3/+j//X/GL78d+9+&#10;+785evh/PXj+N41X/1B39f806f/eR+/9H0yX/30t+292nv+fz09++eTkvwyG/nqz8yuj/g9lQbMU&#10;6kuaUSl5yRBLsbVUEgyTPti/97u/++u1ehRMStifVV6w/FSU5oK0mGE9ASwVYc7yc4oajce1fief&#10;y4ayhRgB7qsspUbYWbhYoZctTglVu7uXWqAMMBbD+BkjgVdNa7WI7nKNJRsy0wRek2NgDSqObfRH&#10;8XozPpj0G4ORN11yZcrtBcWpKk3P+vV4M++p5vwnJ/u10aw0l2usXOeoEoW2eLrFs02SHVB8fU42&#10;SLK8mM9FEen30UQm+HjH9vPH/rvXVV1a7vBSjyV7NIpyBYwJLBYnmeyhy314dXptuygjOU4FBG2m&#10;siOV6S9X+XsKP+KZgdFw+vDZ/RGGOVO57GhWwfkSIVVJpQnAC7ADBgCW2CWFISOPwFXN2A4h9pll&#10;CwKZaou27IHiHGdmSJvEygyZm/Zd00kQRRMzNI+hVWxQI3v1RT1fCdiaKS86KD57+ulXfu83UllH&#10;r5/utuLdZqzbiEJrRTudcLPibuasCddB0LzZKTqaOUct4yqmvflMMJ1NPt3a0XmihTFZx+UGAQBU&#10;7cANhD9F2L9gEIVXPwDYXT0DYRdgLgRcjOoyfJNg0t3Blcdvi8Q90WQiltnf3NFrrixmjdFyYnEc&#10;nVw9Xt/9zB++drrPA36Dx6V12/V+t8PndHpcdpfPYg+Y7EGzK2DzBrwmg+3q1JSKlvy+lNbiNvv9&#10;3kwyUgY8PxPIZVLVqjMaBYulWCm3m3UM6R9tPkSbKaQenbcTxDhHzavUokrPK/S8zMyAFSWiqpLV&#10;Jd8W8GIna8YG0SVTk5iqyjdFsgpomcJ2mFmNJ/sArsh5Z+3RZ1/c+nmjGreaTkr5gAxkjYypwkJm&#10;Zwq3KMR9LuM52qsAt6EKqEysCplyo1m/cnq4n0mlaAqTJQIQFJqE1VFkEVhHlXowmU0aykSDa5yj&#10;tu/GPv7vJ6f/XpUzCyBTZEGVmT+F3aU0lppn/U//1nT715T6Ptav6yyxPbMPETiW7klCThDSNNVj&#10;pMWc647RUtCt2Xt06/knP7/37quPb78xR3OU2MLEfhtpPHixdnBmONH5fdluE+ULLcIbqR6dGx88&#10;e3JweRDOBYb0CJHw1KSy4z131gP0EgXuQoG5W8Dh5/3Ba1YYC9JcVkh51XUV9iOQG0ulJjLAt89E&#10;eihzU+DSOaJrNx31B/lEyjUDkoSZ5Bu5a7s+VU1y4lBS+4zcwaU+KWMzgmg2u4lgqJRe5aIIbY4D&#10;y3uwd/xo72Tt7GJDr9u2m/ajAX2pEJwsBqF8elOrv45mEkOkgImZKVNBmHilr3UGD7Smexvbm2cX&#10;lzbnscZcavQutFaDyT4aDWgaKL7py1rX40H28nzDZDx7+vzhG++8dffxE4svfGX1Jms9V6pkixfd&#10;ueaRI2lKtnZs0S1r8IsL40k4bW+OHhl8P1s7uXNm3nYH48ikzuIlBi1x/Gf72zde3Flbv7f7+MnB&#10;nc3tD9auH70gu/5G+WHQ873D/d9cf/y1gOuddOJ7zfor5OJTEv2Iwe4ys1sM/oVCP5CYRzx1j5/d&#10;iDh+i0M+Lqf+kKNviOJDnn6scPuKYBIxFzNLTetxYtARcWLJCcDnAecnsWjAq/3s49c++egVRUYZ&#10;usvCtJyBsEpqYOgmTbUYps0An8fDziAKX5v2Q17rJs+2RXneHDf1flefpfs0Ueo3weJyB0wEBaQZ&#10;0GXgvs9bjfTZ0QYJ6D+NChC+YQEdcYmAtc/IE1ogO4OBP55qj1FCVICv5nmmVctlk4FMKnpyeWUO&#10;Jt2l4bE7Gml3KyRdILgmKfUX8ni27CBKFZcKvJIimQUrM8VO+LO14O7licVynE6Yup2eqPZmPIqq&#10;A2zZJBRtMGnw+I5PDv1h2+7l2oV2P+R3oKOGysODaVgyQujwVIPlhgcnW/lOy54o5KdMFZdrhNJk&#10;1A4D1XqXhJW4AOhPGKk9I8eM1MO5Di4MGLVFKIUpe+6Mt6dzXiZhpgxTU1UwpVuwoqs0XGVATF/W&#10;gmhnA/mIvZTzabTbaxu3MLIJBDVgWzB7e1UGb9WouK/IcBuxV/FUUhaYoS6hIvB/LEZLQqLeufSl&#10;zgPl8JAtMUvg+Rr0sgn838oA/r7cVeityO8vaC/EZYC5q0iGL4H4Jew2CKZL0L580Z/JIgzFyIIA&#10;jGE5mqTJGUmNKLpL822bd1dve0FwVYppARbJcxOORmh8CkTeDBtOsP5g0enNW32kPZi0o+GgzWTp&#10;dwbAD3Wn6KnFmus0K8NGZdAodarVfrs7Gfcm01qz7fF449Ho/tYGNZ9i49581B73K6NBaTwoTQaw&#10;vfd0UED7+VE7OaiExs1YvxpMu88bKeuo4u0Vbb2Std/0dgr2ftXbq4W61Vi3mqwV4616PuBzfvj+&#10;ux99+L5ed9WsZ8qFcCkfKmaDpVyokPbn016zZt90vRvx6kopVzJojPk0mZj79OjAZbcDd+L3mJ22&#10;c5/rzOs8CLgOk+HLQsqQCV2X4sZ+wUPkj+a2HyY+/R9I0/dUKcOp+FICsAvYLqPKCoRdkhS4qqN8&#10;538ZXnydLh9PS0W9NgDkW2XUB9JGJTOqVFZUnJVJEiw2cdrpFhrFtEyiPDUetSKdtieR0Rhcu092&#10;7jsioSkth3Pj9aPEub54eOK1GkL9Sk+3fZoyW0/v3ap69Q/f/sPnn3zffPyFQLdlWA4Rnl2CiYij&#10;xUREP0crIoMINCqDj8MHojAR+A6sBwpL/tCKQkkyAX4FKKo3YNNbNDqr7lR3vXN5caDXXzg9t9ae&#10;jkmg9pBKZ6i1R7fPLb0ZRsvUZFqyGHckYcjD+L4BJZZ2jj9xe44loSMwJUWqinQeyBOv//pUdxyv&#10;lxvYojAeT8CvCXRA0SNKqo4xcyhxa3370f4ZWHWF3jyU6z7aOH20tstLIi/iqyIsI1hzNu++1uxk&#10;8pGz69M3339f7/Q6Y/kuwVVQoUmolYVcxZUGuQw3uCwilwg1MREd1cULS/qVu+dnIWTH2Qh26TK1&#10;rDBSgWQKjOht9nevzNubewePHx3d+/Dy6c8vn/5x0b+t4Kli4qqcNgKsn49LwHVjRI9gx6wIe14g&#10;C7AyKZlfiORIYRGVR2bdbNBxcn522+57NqcyqoopAqdykkiKQH0hwzo6KlYKXgm28AJzglUkGp1W&#10;9rY/X3v2MUvDmu6qPIIJ2Vw3Hr5q1ryKDJRdU5Z6gjKd0X1WHGF4yx/W96ZVQqFq2OwiHG+Ick1U&#10;Pe3+sS+8ea27fevOt77yO+++/kPt2eb9Oz/7u3/nv/76N37jo89e/eLZp5988Ul9Mh7RkjGU96Sq&#10;uXKp3WkssFkml4lGIy63M+j3GHXXkXBgNBkTHDciuPs7JxMB4B2ZHoy2TY4TR0TrTHtjHXO8dZ5p&#10;2HDawwN3rSLTWfrM8OLVt5Nac7vd82aLTw6u148tu1fuB0e6h1e6cLmColPn8SnTqErIgFigCwL3&#10;+N3BoFORZxQGRD0g4x2aHjzbelLqd3WhZJWUSviyxah9ftnn1JUwBxNLGlJCY4qBx8FqL7U+A5gk&#10;tzk1ixHhwdiRyydrDZSgCQZW+6Z5hRIkThEYcaEoKE2XlkKrUw4XYw6X9fQ73/0tb0hHA18OyxT8&#10;aa2WVbXGES/0WKrV76RqtThgXqVa/s7jhx/ff7Slc7x6a/29LcP3757+ZM3y46emD49cG9ZEfiHX&#10;6SW4VU3AR2ilTwPYhdsOcA+XUgEct8FvCblPrELqIBarTUZpsXKHERFRSjXqnmiQZHFRomQRzJyF&#10;wI15oS8qXVaqymrT4n2msd7jVVgtU5LBqI+Wy5kEk3Fh7zVOmXBLlF0ivAIrU2eSdrv5aI40OYEY&#10;4cipxUDLpAi+5hJVYJ3lmSTigkDxAjuZIgazbXPvqDeZ2wPRUDo/JXBKpGiRYiWKl1lJYRSFBfpd&#10;lShVoVl8XEwFp92yAmCE6oC5ylEtWRyqCvD0i/GolkgGY/GwNxiIJNLeUPzW/edvf/jpB5+9V26k&#10;m70iyU4YDkYQkiwYdhQn2/6g/kqztVg0F1hzNus67TaaJEWBkSRCluaSOGQAmxY7ItsQ6ZpENWSq&#10;IZJNpno+NX8/9tHfpiw/WnIpDkZAiioMIvsF7NJtDs/6oz//B+jJb4rhn6vBh1x4fZJ/Piu/EPMv&#10;1MRjMfRMiBvFkotMH7D5A6mpkxs6NnUgZA6W1TO1cqw0ztXqOV+6mCXPGp4D2/WT7aPPneHDXF0/&#10;ngaRcdqqPa0m0v1CbdJoFGPhlD/05Pbz/WcX3WyRbKbxqs9/dt+68YFt88O686Af1Ef//+z9B7Bk&#10;WXoeiG3sysSKkmIVIXIRVHCDsbuiFEGGGKQEgLtLgiBAAAvMAMQAA4wDxg9mpnt6Ztp739XV1eVf&#10;VT3v/Xv5fL705qX33vvMm+6mz+u90TmvesAhSEmEguIGhM3++1Y+l3nz3nO+//vO+c3xZkx3gsSD&#10;g0q6ngt3Gsl+vzicVLI5bzbrrlaCzXqkWvQdbD2y6TV+h+HKrI2Fvdrzo4WFe5WyOxaz2x1+myPl&#10;8KY7/c4EL+NENB0/JvoJHqtxZFOSUa1hy+qysBLB8qgE6722SKZt81lPbFelEV0nlTaj1MFVnwy6&#10;BD4A7AvOKLY4wjL9aaDcNYQK5+7UgcG3eWq6sFhsQBi2kpIyGI0LNNsGMnw06S6sL7323vvHBltn&#10;SpSHbGUixVt4EWhPQsyiWK7XP7Tb7mysrBsv5y8uPljZthbamSmfx7nEiCuSXB4nSgxbZOR7e5cP&#10;184ePl7ZWJrdWnzn5rtfPNx5RbP7cSbhbVYRl9VnN12VCqVgLHxhMwTKycvoVWJYqDINTB4SUktS&#10;m4JcoIQorUQ4OVHpxbZNBl0orfMlds5M4WSOYuh2p5zLecymjU4vJCo1RiwN8RTJlji+cXI8t7Nz&#10;VxbbstgFNFbk6orcYfFr4Sa2RZgc0Za4rixPRBIRiHo1aaukXF6HroJUNAaTN18HvClY6Z86o8cm&#10;x/bW2sbiA8PZwblmV3Owvby8SAC3L4mZSt3kCTjjqVK3VxrjKE0LCi9JJMuMRG6iAP/B4zyLF3LJ&#10;SCTAC4wn4Nk/Obj/+KHNZqTHfbzXnfn4xp23P5i79TDkCHndIa3l6sBgNHjdg8mI6g+G8bTl/buP&#10;fvOP17724/O3Huo/WE5r3JN0e4igg15LGHWF6di2tMihSB2tOtPJLYPl2O7QXdn3NLsnp7ulYpRj&#10;BjQzmll4VO739KF4esxUAYQB5U4AbQVGiwzJI87BjHhJyfWxMriVYyAN1OyES+NiYkoUaaZGcckO&#10;Vp0yySaTH7DOHG5OorpQrtBHMfB3coejyqW0O+LRbW3cf+Hlbw/JGmDM/HWRsJ+HXVHtSupAFPvF&#10;UjibD2L0iIWoo4xkZfnSZs4Pbp94Uox0UcRX/F1jjX+kjyYxqc6rVVKtE2Id51ukANjHU9pbh8QW&#10;wm4XGCkhmFjFhCoBiLxcJriOIPnyeW8iUmuWARrSkwbM2VP6itKRFURSKrSY5JX0kf4jrfm2pOYl&#10;tSSIJQkiLzhVIIyqkgLQvsOIHRbuhnVUqdmsuYopvcAhNNttj1t6j70zAty/LTEVWJNe7MG34EYS&#10;PxUFiuGo7cODWKHQB6KSotvYpEeM2sN2uQk4asIf87uDLq3+wuNzj8dDHJ9EIqFGvSoJLEBGAWZV&#10;jETgO4GTEMfNbmlEdCf0GB0POuNRczA+0VtMTk+1Xfny17+wub84ZVBS6FM8UMxDhuskMleZvIeg&#10;m9arI5NFk0j5dfrLdDZD0RjDj2V5ygltSWoKQl0UarIMa1cqPCISVaJw1Nc/F/rgH8IWlgxgu6Qi&#10;iIrMyyrzGezKSJstGJrrv9fY/LXs7D9Lvvx/Sb/837pu/Nfat/+O7rX/1v7q37P++L85+MbfXf3C&#10;f7n2O39j+Xf+1/O//Z8++Z3/ZPb3/tMnv/u/Wvj839j9o//T6uf/j4/+xX/++F/+549+83/5+Lf/&#10;Fyuf+8+M3/zfxV7734fe+huhj/625Y3/eu+5f/jKr/3Nb/zS/+ZHv/s33/qz/+s//m/+sy997r/6&#10;vV/5r/7kV39h6ZVf9S1+/erB55y3/nn4wW+G7/+28a1fuXj9NxZ/+Cu773119cNvHM69vLPwyurs&#10;Czsrr+8vvW7Y/8h28JHr8MbV5jsd93rXtVm+fHLx6U9e+1e/+OTZP2wa5jDnHcp3hwkvMLFNLLg6&#10;8c5NfQ/l+AMxdFOJ31NSa3L0iHDpvPMz7uX7dMIkZrRS6oCNbfKpIzqpp3MBNOTNGi+z+iOu4BKr&#10;9kHW2Ww1OhjWY5kqjjVoDhEUIDARWqoT8tzB5b3l1T2tJlYIbOw/Or1YOdGuvfnuTx/O3f2T73z9&#10;X37+dz+89+jx+sGh0f3qzccfz24lkNHKkXFpZ8cVsGstJ66YnVCwdDO/Y7owRuNNRjqwxh7vWXS+&#10;UgYFqlkJd8U6K9iilb1zU7ZYmGIDf9j+6YOP7s/fe7DwZHlze/vgaHNz75OPb1rNl4VqqkuhbWEU&#10;aKeteV9+WMKFPs/3VWkEOB/N1XCxVp2g2gQSHQgVRkEYau1oK5H3w/ogXNNq3CTwEqD40EQEmCA1&#10;O73o/NJ7lYqHua6+BjdqYRduGHYO6zPBQMW+wk8VnpbxvtCvt9PB49l7rWRMoTmXI1prs8hQREml&#10;2hN9SUR35WAVwLGlHk6G0qW1vXOzI9Ibw/pMDMcw7FSQRhO8CICG5gCZ6ot8X5FGsPqtOB13yqtL&#10;M08e31ldm7vQ7tNMV4J8pE3zdKOGmLQGm9FqMlluPX7y2kcffe1bf/Yr//1vfOlzX/uD3/ry+anj&#10;Kpid291aPliIRNx4rZ47MPoebHgeLB6/987j7/7J27/0jze+8PunP31BGPQSg8Z93YUV6QJc8ZTq&#10;CzuHZ3rT4vJqLJYQJeno4iLVaFjiceAU8zgNPEp9KtYxoTyko+W2LZo1hTPmWD6MjDetIW2y/kTv&#10;08SQB6fOOiWXBmwDgyEEuZFQouUso0SnapFXYkP23B0aU6QsEKqAtfPhZMAU8uv3j+ZJsSvA8q8w&#10;eumzGudSD3YnUuA6g8IhaCMS8uk4gFAKR/KsIxo/tDjP/ekippRoxVoYHgTqwaHy2Bi3I3SOUgu4&#10;UqeUJiW2cK5DcAB8n8IuXIIg1caEA7Dboa6Xdxm1wYFxziyeXoSKxQE54URCZHrFqK0UNVPjEscg&#10;glgX5Son5wUlf3Dx4bn5NqdkeOUp5nYVuc8CAkPkREAGRRSMQ1mawORVBrg2F5I1i1RF4oe8xMPi&#10;kLHQdVYFcByD6+5ZQ4VHObwuwJI0/eWFTwS+K4oDnG6xQk9SxqIylRRMUnAZGikrLC8A99qJRsMH&#10;B/tut7veqNIsQEac4QaSMhHEPsO3cbLG8F1JgWnKHD/mBcJgOE8mwzg2FATy7Gzn5Ze+n4jbG/Uw&#10;7Pg3zPFchyEbYPrI3AC8lMOum1ucO9ae5ao5ghvy8oQBdASWbwa+CZHkhiQ3YetMHiGrZz39j0Mf&#10;/KPr5OAUqzAwblcWZRWM/WvY7UjgE1CqUhOlAvBL6qikjosqmVTlsio1VLag8llVyqp8TKV9KmlT&#10;GZMqmFTRpHJWlXWpbFDl4ioTVicOlbaqvEXFHSoZV7GAirtULqwOA+q0LPbLElZVsbg69apDJzv0&#10;BzUPPvrOb1qevDgNrCnpHdYzo4bmVf+CGljlPVulo0f6mbfvvvDN+28+e7B0K+s/KkYPa/GTWng/&#10;bnicuHyon3tp96NvJQ8/ffCD39J9+mz59EHHsFg9ulla/W5r95u1na/m179c3vl2fu27lc0fNDa/&#10;U1v/WuLh55wf/Ibrg68ePfOnxz/4iuHHvx54+9c9b/yT4Nu/aHvh/7z31f/D6hf/i+U/+lurX/07&#10;C1/8m0df/9unX/rfnv/+f0HqPuyWI+hkOKBJBMdrOFOj5Sorl2m5gEnWTOX22tbDna3Huyt3l+8+&#10;2rh7eLlxFdTNrT/8vS/9q9c/+vD2/NrKkXn95MqTaTsSFWMgvrR/UKjkGWY8nCCas41mv1LpVHRX&#10;tvUj7f1ljc6Zm9uxndsz+Q57lejuu3M7nogpnfx4+dHDzflb8/cXdlcXDpYfbNy/vfSBxrTSmRR4&#10;eTyZICbdTqedIthej+o0aXQExFW/6w2Ec6lyuzIgxzwH1GClf+mIr+ictmxt1+ywhMOERMO283ST&#10;ZZBuKxYN6mmsBZiTwFMMgzI8GEndje07B4ePYK1+2CisB1NUlREs0kp3VICMLEoyLQAQGFkVxXat&#10;6j47W2h20oxMFPvIqv4yNcGig2keJ82Z8qUvbfAnYzWAUDFfNm5wG48Ne7w06k8KDIsIXBMbZiWx&#10;I/MohgPQH13Xn+uKdJvFEM3WfDLiSsV9HAvU61CWRxLADaaGCU1YcFpo8VKblVtjqUarXVHutQrB&#10;nMcisyRFDkfydCz3aRnImr4iTmQCZZkuoXYGcpGSMwqemej21r719caVPRQO2HI5cwVJEWKeVjIj&#10;7NDsm9862T+6XN/aXdvaSpSKnmzmIhRMjqY1is8PqMpUbNJKDQMsUuzwcpuTqiRfZ+QCKZV4OcPA&#10;3f3aQBgCCT8SqmPOW0YDHeLexdVWIPfE6Nd4M0+2L0o1lBpTCsc0CtFHt9985vt/FEvYrkOXOiIs&#10;hIheV2OAx+u2oV1Y4FVoEsOc5XJTgeUQiWwpYwv4DP5gujWsEVIFUwKNycKFe8OTe2yLH6VaWVop&#10;s1KdlhsEi+BME6eaJNughAoplmm1TKkNAq4zAC+C4GKD4P3FhsZ6NQY3Hh8TzISh+yzTUamWStR5&#10;sgpTopWeorQ4qcgp6a3jN3T2u5yU5aSyrLQBJedopNOKBHzHo0ESDBsRIBfbv64v2u42/LWUUWAb&#10;MozLHlE8G0mnHQHvmJgICknD+FHA7gcq11dIALuDk437sPy8UJWFsiw0rysNwepI1zYBLhmYyIDx&#10;MCUmaDYZ6nfBK9NnutMJi3MyhZFtQQBXrAkBTahe9x6DK2aKMrm83ItHPRLcycBEHpsOaxvLd25/&#10;/GKrHlHYriKMFGEqEKhMjxSRQCoZbyTQHPV0V8bl7TnNxXqh6h+MMzhVYLiyKDVkqQnICkeXicJJ&#10;//IF34e/iJtfUcmiJPEKr16XwqElGfyn/Cfqv/VQ/t0PUQFQrdLXxvybx5//EvwOp6jCf2BT/h0m&#10;K/y/bYpMqzKlwuOfP6Ekgbxe+qHla1NkRhUnClWXBXilrnUNAu6HKqQUwaXIZlU5VbFVwfPKyZf/&#10;FnZ6o5fzVIrpZrNda48qA6o0oeqcWGKEIguMT0/o3IT1VdATb1gXCekjTnPUmkBiB+ajme3NTb3r&#10;8aHz9pb9O6/d/e6rby4fbuycLa7tfbp3dP9Eu7C1//jwbHP7aHtle2tmae3e3Nr9xZ17izu353c+&#10;Xdi5vXr4wcr+/VPj7f3Tx6enC2d7D7Yf3Fl9d/3k5pPN1+Y23344//aThduLy4szj2dmFx4+mb+3&#10;vr24ujW/f7IN6LDZYw2ko7Fi1hWN7F/o1g6OHcFkHe1WmjXjlSGeizTRUq4S6gzy1U4UQeNIJ/by&#10;G99Z33ng9J6HYuZyPYQR5eG4EEuYz7Ur1VoIm1bBxGPIFkf3RH4kkH2BGYrsiKNQgRsK/FBR8Mmk&#10;ZTaf+0OejZ2Ne3OzC1s7jzZ2by1sPNzUrB5pG12gyEiCHJLUSBSpKY4urz5kuRHDoRO8OiVKLFeb&#10;EGl/7DSWt/piOotjX2fccLlPWq0oxyHlgrtc8gAcgKVB+RYHABqq3Wv7LJUIloyRRRR4hWLB02xE&#10;KKLGMbDeG6e0ALDwMrjjCLjp4AmrVgFkiHRWmeRRy/Gd731T7HRrqaze4jxzhyIdosgoyakIoMqZ&#10;q+nd/q3DPavDvH+8nywVt88ud03283C4LfJllouPqSwh1Fi5gvN92ECGRUaTFo63aaZM0AgjdHG2&#10;PaZaGFcj5ORQBEAcGyvxiZQjhItA3BQMTXgSnQA61j06WHz3jR+YdJuTQV6GofgdSQSOELY1etqT&#10;WAbIJQ4lrifxfbSd97gNDDfpTlCz32ONxVy5YnHK5iZChVZzGHcWq81Ygu+eWT81BE4yaBIHWEz6&#10;SpN0F+6SN2gx0h546oNwD8tgdLgxjVSHzmTF7I86wzFA69BhSxAwURzJ4hAWRfzMerLcEWCNHgxw&#10;WFasM0pi8+jFS9vHrJiBrloEIDW+LlUB++ABPwGr6IrQVLEvsR2k6CulHQwOEHAgih2WbY0xNJ7N&#10;dYddSEK5tqr0VK6n0kMYV0OTB8vzsGQQB0RYDcYsC0NJGF8bTMwFpsA4hKEiDGkMySdcw3aW5wYD&#10;nj0JBPfMxlg5zfBDiQf3CgAunOwKA+OyRX6gM2qShbAkTWimwwttMPxorkTShXfe+/5zP/kq2s2R&#10;eAu8kcDADOZSKeKO+vsEkSzlPGEX2q9J4nQyrFi0m7rjRZt+MxUxDtDMuJ+aJg4HZy/bb/5K2/q2&#10;AngMqQJmK0PYJQSFA9ru3wG7/y8ekqoK/x4mXpv872OKIv077S/82l/OoFv5iyZLwLinpsicqggq&#10;oPqMAq6FyKsSr4LvqRRwGZIiEIqEKlxBoVK51XfXfvsfRe+8fvDoxv7G4sHe3tbBWaTYbIHZBeOW&#10;5BIn5Ag6N6UruFAjlNyQr5NSsNzfurSiDHcVS80f6J7s203RxpGr+HhPt3R4kKlFKa5WQ3zpnH1C&#10;NjBujEwGhlDk1BuNdkhjsjV/5jImEF91vGXwGcKZ6mgYaZRvLy9qXfZYKXViOAgkTGMyj3T9FFcN&#10;xg0Lq3ePTg8YBpe4IT4qp+P2TfCdw7lWK4UgqUo1EY55zi5P5hbnH87NXrncRov5XHdsvbq81B/s&#10;Hi5sbD0wWnYs9h2LdctgWNXrVmYfv2XQr4DndvuewbShM6zb7PsnZwuLSx9vbd7THDxZXbq1svjJ&#10;/s6TjaU7y7M31xZury3c2l69u7Vy78nMR4sLd4EDeLzwaG5tVe9wxmpIl5GAkk118flD7Z1H95eW&#10;Hz2evftk9u6Dh7eWVx49evIJQN7Vjftrm3dXNm7NL3+wfXDbG923BRdM3hmz56E7NB+Mr4ajK8Hw&#10;Uiyx7g/MN5oXNeS82oRWah6XO5pSV1MCx84hPLYPC6198MQevB/KLVXaR0XkoNg6KqAXRdRQb5lb&#10;iBVB7NWWtdw1NbrGdtOAFvWF09mZH32tHblaePjpd59/RRvLZ/t4DzIxAh0PBySZbrT2rc4zT+iT&#10;uaWHi4uvvfGyyXRi8l3sWHaNSae7mslMJwWSKxJ8Bah1SqnCxQepOpFKY6kP2O6EbJJclWRyGJUl&#10;mQzLxIhRcFzfD2otBWNlGmpSngHp7uP+RNJyZTvu9bI4XsWmJYKoEGQVw4qTSYHAq7BX4RR8v0FO&#10;6wLVJqcNu/0sV4wfaY+8ybA9GvbmC3WSqZJCi1Pg+iylpilVk0GfWIqP9MVNV3vD1jlwo0u6RH4i&#10;2LN1e6YS7/QDlaYvX0UwYsjTtMLTsO8WYXdp+8MCD1sWtZ4uOvFinRMaHI9IYp8mgYfjWJ7gpKGg&#10;1lcOXtc7HrNyXVZJlsFFgZbEMc/3YFFrGZclXBYJWYRNpgFtbDXyhVSQZ8eAYPL8WJTIbD3lL4UH&#10;UpdQWkM2TgspXswyTFZkAT6ic08+BAKLFZo0XwP+UlCagoL8nDU5qcEINUFuYlQhkTV2BjFR7RB0&#10;XZAGY7zhidjySLZL9DCBIEUS46esOKWYvigOTw/nxmhS4OuSjEhKTZBKEzw6xsOyUu32Q6+8/qeb&#10;O3e6aOppl5BSLX5kvMg2a53pgOAJlsdpeiAA0gBoB92/Ruc+i3WRQrhgfJJZ+Mr5W/8guvMtuZ+T&#10;KZEjBFHir2FX+EvBLngoP0O3p0/+/PgXvgTH/xj2F8D6qcEfKcCUa3v6BDbtlAG3B/+LoijwPMfx&#10;DKUKlCwzHMz1pkXAfyVW5qcc2xWkpiBmZTYUWvnx8bd/mTLOEiUvi7VZGh9OyatI8sgR1MdzeZIr&#10;sXyRYpucWJ0y5RETbUzOffVzX80cLlvCZVu0cuJIRRpYbihnUeLQ5Pz9r35Ra9zmuHKtYMslzbIy&#10;xdlpEkHO/YnEmDoMl7f9pfNkKzkRS5S8fxU4c3q3jzcezd94/sXvPXr06dL8g3fffF6jWTYZtxNx&#10;syz3BWFQrqXWtlcsVj1PdYEeH/dy54dzduMO4BE805bgRg3G8ThGTsxX1iGG8RLHAH7KDRLxq48+&#10;emFvd0bgWgxVFdiaIjQkrqY9foSPUpLQELgqxVREqcNwdYC/r73xbY/nWBTaFFFhqJoIm9c2edh+&#10;tSMLqMi0OaLJ0KjBcDy/9MTssp+aLMXesMPKVYxHWCVQH8wfXQKNxrBDQKAYdowTfbfH/HDm41Dk&#10;iuX7DA/mCRj3bVZs8EoVltuWUlMmOiEjOBEhiOh04s+kjhKx/X7PifZdg5GnN/TUu8Z8Q5Ot72Vq&#10;O8nKZry8Hi2thgsrofyyNXDX5P00XlqP5Fb82QV/btmbWgol1qKxjWhsM5TY8CdXfZEnschc3reQ&#10;1Nx48vwXEobllbkPvvfyS9poFpDWzmQ8xgYjbIjiGLgKJVI4CeZmDnX3Vzdffu3Fu3fecQTOHJEL&#10;d9J6lXBqA665c60+Vc0Qap5SfA3aVRilO2RjLHdwGcHUOqaWp0+DfCVHuaZPRY8DFn3ccBnYtSe2&#10;Ll333NEndu+Czrj5ZO7G/OLNpZVb61t3gW1u393df7iydmt2/kMgHuYWbj6c+XBx7pOVuZsLTz5+&#10;8uTm2sbjhfXHD5dmHm8sLB7ubmq1plA00xkW+liuN3WU6t5uf9URXXNkI1PpNI0u2NKhMR0ZjZb0&#10;mk3T1rlr2xbc90T3E/lTX2YzVdQkCnup4s654f1A7EmuvJ4tr6cra8BS5dVkeQ1YqrIWL2wkiwep&#10;6lGsth5HZtb1f3Lm/VG8MQs8XKZ6XGleFpH9Wvuoip5W0fM6eo6gF01U2+5dAosml2PpVYx2TRkn&#10;p4YpIRwoX1yVrFW22JOLuJIdywFSDrJSiJUigpLZPfiIpNOcWIH5b2KGk1K8lOLkz4yV08AoMcmB&#10;P6Qj0fxJo++kxBTPJTgyKsvV3jjtTlhcKW8YyVWIfl+kMIWmZYzme2AqjQYZXuiKUp+iEY7vsGA6&#10;cC2aaZJ0g2JaDvflK2/8ZPdwezQd+2Phc+tldVAfsQNKnLDylGRRlh9wXB9IPVmairAUGUZNmnj6&#10;pLbzDff9X+5evazgJYVmBVoQRFZSSUGB6PuXgt3/wI/PVi/+rcdnP/4P95ABRP/sVcETSZJFkZdh&#10;XcoppU5pFWNUTJQISSR5GSPFDi0WZT669eZvrX/t7/XOP+kmjdQUeHuaEkRLMGWMZGO9cYFkM5NJ&#10;GScQgjC6/edmtzGYAPetOCbXtKYcOq1O2BouVHApO+CquJDvDBbXV44P19B6rJO7QuIGhQKiaTTE&#10;h4F8QRtMBJCerzXSx/NlnM31h1q3L1XK0mSNJopRz3kp4TIcbdq1h8mAPeDSJmM2BsgiaZLIRebW&#10;llLFHMnRNEc53Nb1zQWPzyZIOCNMaW5Ci8SYnvYI/NLp1jrcNRQMqR7LtPNZ1/vvPLuxelsSUJZs&#10;wFquSg9WGpR6InAlVB1oW0luE1RZlNoW286XvvyrLtehJLRghUO+SZMViUNggjzfFGhE5Lq6840j&#10;zdoLLz/30puvnZjNyUYHJoQCWUAIZVK2Z5s6f7LVb8kywbJDhhmw7Hg8bi0vz0QiDpaD2ymChHKA&#10;pfFNUUFpAOtSX5SHgDHBolBgZLPdQtLVrscVeczRHR4WmQUyE9CNgcgBBTqQrmtBwUrtQFEK42jY&#10;jrZzkoTRRBv8jqB0WaUmig1FaMK6ggDfFcCbajKbV/rx/PnK4Y3X1X592Kms7u1+4/nXvv3y2/4q&#10;WiTEMgW8oJTFhAp4QkjecmflwvrCxw8+XV6v9dq8wlACkavnLUFPYTj21NCZC5e1Tp5nevZy35lH&#10;zMGYzR+LZjvBdMsdKRrdSZM3GUyDqwL8vMiKpCRPRZjU3+TJkiy0c8AJLN0pVoKc2ANYwPJtikM4&#10;sUMxCE4hsjK5cl043ZeTSVUW+gLXCwXNaL8Uy/i05mNnxGkLOg71p+tHe3fn5x8urzxcXnu0tb9v&#10;9e3Zk2vm7IG/pc+N5kzFo2hr3xctYj1MHlNiQ5DLgpCm2AjOhSku0hs60P5VIrnr8S62upZW11xr&#10;G8tNXb5xkamdpWvHmeo28Hbp6mm6dhotb8Yas5H6p5vG79iTn0RL27GCJlM9gbhc3owXt2LFnXhp&#10;J1XcTRd38+X9XGn/yv3Q5X+cLu5Fc5v+5Io7sWILH+6ZDvbMB0e27XPH6rlt5thw48zw7qn2DZ3p&#10;3aWV71ssn15c3Njff0er/eT89P1jzdtnJ++dnrx/cvz+0fF7mqP3d/fe0hx/cHpxc3ntpT3Ne3tH&#10;728fvb919P7hxa2981ubRzf3Lu5vnT5YP324pZ2bP5hZOJp9tP/4w7mPdwzrR+ZHZ6Z7l5YnWtMT&#10;u3vd6d+IJPdiqb1gfNsf37f5dz+8//K3fvTVF9/7/on9gSe15kkue9PLkdxGtLCRqGxla3uFuqaM&#10;nFYb562ucdC3MtX14uYfeh/+Ih5+S6GKKs0ooiLJrAjZ7v/UsPv/iwdA138fg5xYgsvDT9eAOcCd&#10;RVXiZYYWSJanuBFPFWd/9Ovb3/iHE9NMxnVoMRw63Xaj0+tIFrXBtDacPgtG4giS7SC1NtLpdvLZ&#10;jC/qb7P9FFo6cRgbsBA3WSWYAs7kp2S8jZ5eOd56/4NULEKP2rWIeZS7UmFrtTZM6JQIRmJoRQDg&#10;GK8Uw/lMolSotJtAwSlClxlm4u6zfMgWdxsorCOyA1mADf5YYZCtJO/NPZrf2jV4osZIITegTJH0&#10;vdVNSyhIADQlx9lm2eR37xt0G1p9rj9p4OREYHgObosN0MzG6p3DvQW4RiZNBX5CUUOWGQs8BpBR&#10;ECYM22P5LkZURQnN5Jy377zscBxKYpfEK+AocAhDlEW2IfEtlkIGvSJNDRqt8tL2+ju3b+/ozbkB&#10;jjBKGZeeRuk7s41zR2Bzb81kPLRaTq7s5z6vyesxLi3eq1YSojiWRFgdnBfgcq0AhC1sJIwC/JVl&#10;2PNclVCBaZbSVz0kqogoRzUksQNXAJ/2vOJgU7t/fYT7Nr1kUD9oxmSqKdFNwMd5ocorFVmoqXwT&#10;dmeQUU5uAvakCGUVy8QPHp3ff0sdFGW2T1LDlZ2t597/9Mf31h/b0weZwY0T57zRb0qUk0jXnixu&#10;WgPvbupeXbr4xku3nnv95uLG/sm5NplJU4LgTOeOAskMLV4WW/uBxKk/YI+F9E7jCO9PyQHJjjlx&#10;KspTSRhJHLiPsAOFxPdlFoUdrXhUFYeFQnh27la1Gmc5lCABzsJdNYIC0h5tdzO7+3O5QlAQJwLX&#10;v66X2F9bvc2wXU4Ylhpxs/MingkS7IQScE5icGo6HA/SxYJGZ3q4dvzew70n+/7Zo9iqLm3P9uoU&#10;jysSIY4YvqkoTVWsSUJFkmEGh8jVZR6pl9z5pFViEOAMwB2X5A6vtHi5yckIOArgZklTVprQSodS&#10;sxMxsH35bqXvYlWgE3BRxmFDUuDIYX+AIWzHKw9hCV0O5ZluOulMJa5YtitJI14esNKAU6lKq+EO&#10;Bto9FKfHJIWSdFWSy5KcEaXI7t4rLBvl6Jgk5EW+IPFFRarSRFqWKhJfUKWyKpZlLqfweQqLFdLn&#10;Q9QrAXcvNVCx0ufzmJjjlJyk5ngxSfFxXq706EKDrYdHxUfmoxnjVlcFEiVFqDlSLPBymeTjfdxB&#10;8M4xZepguvb0qj2JHJm3Prj38h9/45fW999odIyFxmm+eVJuXmTqh6XmWQk5KzUuqg0d0jT32ham&#10;uFHZ+qJv5hcngdcVuqiyHECbp7ArqqIA6+3+JR4Ar54K/KdP/vz481/+T/y4XlyQny4x/OzJzx8/&#10;ewL+VSTAenlOpVmV5lVGFUWZV3hO4gUBjAaJTe2+9etrX/5bU8snvYqbJPvVFmLwRWq4GGlPHYVG&#10;sN7oUDghkDyPifQEycaqleSA7TtiXoPHOeL46ogyxwo3Vnd/5Stf/6df/OL7j2Ycfj/LsvR0Enbo&#10;0GoYbkxf946D4Mu3Aa2T4YIAxghg3JETihtOYVw6NapYzrfDjktmgsD4G6krCE2cqk2Z7qn5fPXw&#10;2BrMlUeCp0EdhxFjrnvmT/lK9XC5mGyUE5U8IQLwFhuTyY5On+32cJ4Cc1XgWsNedvbxx+fnuwQ5&#10;hsFbMG1C6GK42Rcw+gJ9mmEkmuOHBNlSlGkgaPrgg596Pec815YlWKxPEjoU2UCqAWxcTCadZxd7&#10;2/ubqwfbm+cXi0dnxmgmP2YRTmkwSmUqIIRkj2UtvlAs6SfwhiyOAc7y3KiJZFeW7g/7VUXGYHCC&#10;NLxeROvzYlNUEVFtSGpDVhoqMLnBs6V84nLYCSpiDTZOV5qyVAOf7LrJIMDZf8Om/azuZLHfjMPK&#10;HoAkyn1Yr13qwr589FBhCYnHWXHCiwMFYPQEiR+snd+7ofabMjsBomdCTp599Y3vvXnjzcXDWVNk&#10;0ZawFtFwe5LqTQPVXrSLBTq4t4NZK6MHe/bXbjx44623TJdHNTAApj1dIFjh5RQlGXKNxUvb4vHZ&#10;mc3AKECT9mBJWbnLX4d5KkpbZCsyrCTQAS5y0M9FQmbt2eb66szRwUq9lpCkCY7V4EoRYP0CKvDd&#10;JpK8ONnkuaHAjhRxwl23TtAczsryYDwts3yPINvhqN1oOR5PEIrqAyPwFsPWaaFKcZ1MJb5+uD23&#10;ufpkY2X7bKdPIazSpfiiDLyRXJClPM/nYJlppaYA8JWbzZqvXnAqwEvJHdhVWqgDUJbhAihAZzAM&#10;RuBCAVHFyT1WAdAW2jl7p9pxsmJPEGCZUzDMwGUHV5gXhjxUJAOZG8KtNnFcygXzKS8PN2aHHA9+&#10;YXSdaI5P8Ek6VzBa3KMpK8gSI1AcuEfycGH5Y04cYEQbI/ojvIcxQ4obT/CODPBdHNNMh2OAAuuq&#10;ch+otGLaPuzERK6FsR1KIQhlPBF7U6E75puk1CeU4UTqFwflLavGUgjpC9ENt27ZuGuMOzR2Y7SQ&#10;Y8GUw4cM2xelJsVmSLbAiOAqkTqT58oRTUZj848fvPz8s+1WheVGHDcRJXAOGMeMKbzPkROFxpl+&#10;m89eVDa/7Jv5pUngjZ/BrizJtAhUtSoAtvfvD7sAVaWf7Zj9vzfAJH+Gxv/RTVZhzvP/R4PFhkVZ&#10;kQVRpQWVkFRSFWBVTJmVZUlQ5KHKRcKrf3r8nf+SdtwcN0MVpKC7uvJkq22gS1nBkq3GOt0uPeEl&#10;kqV7F2sz5u3FWjaFUbw/VtIaI5fmzIW98OHs0f19/ZE/vmYyawPeC4txMOyzNBkKedFBQxDGNNFU&#10;+JZAFiWmJNNVQOJ4dsQKXCRb1ruiO2dmWZbb9eKFZnvQKSnSmGUaooyIcHmwmW1Gl/Y3P51fz7ap&#10;Eiau2bLxMXsaqW9ZfA+39zAw6snhiOqTHOQ+pECUmtUzi0GQKRGwp2nBqN9+990XzDY9D8sFyuFc&#10;7dDsjtT6hQmrDeWCtQ4lC4D3AZE+Gtdff+NHr732A71u22TYNRt2AFmGHcL5Lk3URsOiwXTUHrbW&#10;D3cX9w8u/aHiBE/2cYD3ZRImztYxvk3wtkC01ERoZqAoY55B4SQUxm0kuzh3Z9Aty8JU4oeKPAZs&#10;CDBTSURhcSkZvPsQRnGKQ1UYckQ74TNNe2XwXOX7qjwBvAnWZYfNvf+C9YEkN5q2y9WAogxZWHcc&#10;EOeWIAMS14RRwADixTHAC0FqKwKiYqWEZvbiwTvqqAgbkkoEydM4NbnUnz7/0o83Dva2dRZPbZDE&#10;laKg5AjwoRRkircIKkkq5jo2pzn5/o++df/mC/qTOWxScUcC4WYvjaum3PjAVT60pOd3DBZ/IlKo&#10;lNvdATYV4AIXS9MjQcBbrbLZcjm39GRlZz2aywDcqRYSybDD79SZtDvJiH3SL0pCX2S6sjAUGNRu&#10;PEKRLE/1BRr2GQJOZXfnIbhcigKQq0ezAKOHHNvZ2nxYLvin/bLEdnm+hhEpWe4ydLdSTG5vrqyv&#10;zLscRp4HymbAi31egMgoAAIuj2HeNsBTZsATvYjLqjvc5QZdlcEVbqowQxhQxfVorKxK7euO5RMZ&#10;NrRv8UqGEr1HuvdafYesACYxVaSJAoQLoMYcIsDGukCyAGnSg0KE7+bTTmDg1pB4lcABq+3TIqwJ&#10;3CPqhMDW++SpIXxuSYRzPXeirHUF53Y05/bghT1xFaqHit00OoIdgDl+61J3brfV+h1SokgB5yUM&#10;I1rJlLuHFlR5qsiEzFGxREzvcOt88R17aMeTmDN5F0zOdZtrzai/uTjz8oev5HuFVeNRS+YTSOfc&#10;EfZECi0UDCqWF1sw10NGWK7bHw62d/TZVH2AVAWi0ygFP3z3udkn72FY4elmo6KgCpBlSl8Re2Qn&#10;hUe3qptf8c388iTwpkKX/k3Y5f+ysAvILEDep5EGP3/8+S+f4t/P/v2PbrIqA+S9Pv75k58/fvYE&#10;Ul6ArpIECxConKByqqgogqqIKgx4AFeQDlYPn7n49i/IrjtkOz6Z9gc42SPlBqEUxpKn3PSUGi2S&#10;svldF+dHpVSokYo00/FaKnG4s1VGkK8889Mv/uTdl2a1H+7FHmhrjy9KL32yafIGeXkiy61UxFwv&#10;RhUFA0QGMEeGboh8q9/NgoECOIbxyrl0cL5yYW8Q1BSbLM/ejYbsk3GN5mDyDKXAympDYRyvlh7t&#10;aO6unpnDKMLK58n+2lUy2h5rr9yReJSFseITwF/BX7HCkBIxvcNourLhxHg8qM0++fTzX/jc5ZVj&#10;6VTvKKDW0mTLW7xz6pm3xMIjJUUoyTFvz7Y0dv/Dvc1Pt+7e2nr77tabwbyW4Bpulz7kulJEWoK9&#10;fEojMnHkvtz1xzZcWXeLKfJKAmMzlJCYUg1ZTo5hQGiVVpzljiObJSClBX/VF3gwTMe5bGBh7tPR&#10;oCqLcAKzTJtjW+AXJLHHA/jjAcXrwG7YcNGgyxL1qP8SG5cgCsuwzDnDAYgcijCdFP4+eFkA1pAb&#10;in2Gbet1W3v7szTV5ACOS31JRgUBgaUMZFSim4oAkL0LIIOhK/KkGFh94Jj5WO5kYAy/NAxHrJcX&#10;W5GwNRJ1nF4c3Jubebi66i/U6oRUngptRkEwvoWJ5QG7eWae39pc2V0ORu04PeBksUdIx5Z4osXn&#10;J6qzND4OZLYtDhLgED1ujxpjsssKI4LqiiLuDzvvPL5rDXoHAn+Vym+arta1Zp0r7E/kumPsQHMo&#10;SqwsEIqASYAYsj1FGLrNmk4lKhJNmW5JYNiQjfOjBVkGrqXL8v0JgTAC4JjTXjdv0G7ydFtgmhyW&#10;A7KA7icFrN4oJg7292YX1g8urNZQdiLJQ5oh6KkkjmW4kt4XoCsa8PxQEqdO56X+cl+ScEWcigK4&#10;sLAE7RQvVWo+AOIcDwB9DCsjK4istkZE9Fj/LsEHGLHIihVOrAFXR1ItcCW73SwLBAeAXQ7ir4RX&#10;82HTxtzHLz379ed/9K23Xv/pO+++dnB+nG13JpLkK1R3TQ6UlRpj5kh39eo7t77/k7e++9P3trX+&#10;c38l2pOPAqX7R9a7h64lc+GDNefj0/BlsLpntKLEQFIwDK/l0r5epypxFKDLE2Loi8W1rkgYGdcE&#10;NUOpi1ZvCicRniqP6u1BwefTPnn87kd3Xsb5LuCtBDlMJsLpdByjpwxwjQpLKuyAxjFOODjWJRPJ&#10;biPF0wBkh0CgjAf5d9955vmffE3g2uADCnwb1l6eFKVpgYqspO79RuzebzDBxwqWV2AysSJICiB6&#10;4AH++f+3td1/3wfwEXCRW+ZUgQVEF34BvQa4IpLCympXZQPVo2fOv/0LnPPusJ4YYniXEFq0kh0J&#10;2ji6YIjc05iWtLYtnfnYYLrQG89PtdtLq9uLiwcHm48WZ66SoZNgeNuTXXM07mrSR+6BLdwOxFOx&#10;hDWdPDWfLsQcF6WkI5ey5vKOQsGVzTgGaCGbDFxZzeeX+ni52cApX7G0uPO4O4i5XQcUUSVHJW7c&#10;4MiBwOKTyVhrtj3//s2X7zx5eGq6rTFuXkVf/HTuk8crG1s7g04D5tXwKEs3SLpO8N0pO5zfXOQk&#10;KVXI/+TlF7773HNXifSWxeNB8OCUXXCVv3N//0ezp88+OrqpcSYwuSEqQKG1RmquOdT6rowx69LF&#10;SriWqPb75wb/o3nt9nHg0lfUxfO7Pv+ax/uVd2+9u2n8YMvx3Q+WPz00zerM761trJpd9w9sM4ee&#10;tx8fvzO/e+r2kDxQprBlssD3FGWazwaWF++6nZdotyDwMBofFgyEERpd2BdS6PBcm2ebPIuILEJj&#10;pWjgggDDWuzCyt9CH1bPgXAwBjoAmAzDS6GxdBeb1D0u7fzsTQJD4DflCWDNgB6yfFuUeyrgyHxH&#10;5NuC2iPpqjyu+Rcfuh7eVgHvphoMWddrN2gSxnUSJMAXjGKnVqftyerS7SdPlnY1a8fa5UPtjtay&#10;sn18fKFP5rIDfHhqOptdX3y0tDy7snf/yfa9x1vHWlu6UCg3C6eWwzxa/MknL554TgNFz0cz75xZ&#10;Dm/OfAD+BOOpfLNzeuW7SlbbrFrGlFSHcGfqel98+0x3rDdiFAm4gSAyokCFg85QyMmwY4bDCKzL&#10;UShPtQ2XW7AnjTzkgSORBgzToejOZFoPBcxATFAkoPl0e9waEMNau36k1d6fW13aObdFylpPZv7g&#10;IlmqwIoisE5jUxbbgtQVJBQ4LUCBXW6tzX4CnqjKGFZbl7oi7BDYkZS2rKDg+6KEwcV3pSGIHXQQ&#10;0ZpvcHJEkCs8TBMpixLQ4IDPIqLQ55heo5ZMJX1Hx1u2K9MLr7707Esvz23uJBvdt+/PByvolin8&#10;5Ny/5Uhrk/X7Gv3vfOv7P3rr3fuPZ6Ph2LA73N7Y29g6uHHn0U/e+uDActWk6SjK3DtwzhyHlg1x&#10;c6LamI44aQqU4XQYz6Usg25OkQicaMI23jKD83ypO/TlypZILI5URiJGyWMeeGKpl03a5h+92+sl&#10;4KYFVrvengUMgBnh49qgawz4Lz1ulCCSxcre/nEiEWu3MgK4znwPrs5LmCTj/UFle/PJD777x4/v&#10;vdMqhzimJYxydHgx/MEvhz/5dTY4rxB5RSEB5AoKZHwAeFVZ+GsMu3CR+1/DLmTq/ybslo+eOfnu&#10;LzCeh912oTGh4k3szI/M6zPz1qKpRocxNYGLZRbu+1SHtCdadHqSgUCq0mjdfPjpiBkP+GmsUbxw&#10;+Qy+xJAUAeSxDE4RdZEtB6x7XK8Aq0kBQBGagtAUYROgISyWSgxYjql3umtHpxceN8ZP0xVPNKaf&#10;tCNsL6mOsnwt0o06mpmIxaCf397fuQokGT40wvcsV8u7ezqDXnem8V9dHq0/uDyaPzp4dHg0v3ey&#10;sne+u3uqWdnaXdnXPNzcv7NxuHTpvLF9efPQtuDKxFg1QqtJXj2MIwum8K43HWphxb5QHyltSs0O&#10;mIVz84rBtnBmmNk929P7Lj0FzVXuwF05Sw78AzpPUpH+NDulc1O1iKkNVspheHowQFipMlLidU7n&#10;Lj1YO5zd2oimPOGQsVqOdLuFdjNnt54tL95bWXzodRuCfrPFdBgJmSvlYCrpSGf86aw/nw9WSiGk&#10;Fu42YkglYNZtNiqhbjvVQlL5QqiLlrrdYh8twc4vw9qgV+51i8AG/QqY5DbLyd7O/GSMjIe18bA6&#10;7pfwSYMgWr1+ftjJk9MGRTYnRG00LrJo2f7gU/u929KoyZGI33tht2muwXrKsAOSRDl+bL/SOdyW&#10;RDZG81SpVto+2G2jnU63vb6xemG4uD/3YGV/c193eWpx7J8ZD471x5qzciZRS3uuzudnH720Yljx&#10;9lNnMZPGexZpRrcuNxO1JC3zjWHfE8tU+2SHUKojtYYpZUKuknD3CqEEYyip90fOnZ4awFGMWDq7&#10;jLd7rkI1gQ6K/WFnPCw3SvuajV6/AtMZAJEUOgxRY6kmQIStnWWMmkw41pyprfkLp8nmqiWwawnc&#10;Wtgz+bLhXEtrDdS6I07gGKqv8B2Vq8twNMKFZqBFgPgIePWuqzOWAv4JFVjgAlvXrc/agtBQAATD&#10;pHMM5qcodYFtdjoBk/kTWYkrynX3YgkomKEM6yqguaTz6GB1c2/jzZs3X7398PWZtXdWTn4ys/uD&#10;e1tf/3DpgS767rb9zQ3bF16b/Udffek3nn33Wx/eX9Aai2gfSD2OHCvE4Ju/+xu3Xn22nvJIXB8n&#10;W81htYkNnamMPZkHJB+TeUbBWb6hiGWOSFRyplE3LoPJxTdEtiJxwH32eFgAvi/BoobAwbQU8EHA&#10;RxD69XJif3dREFG4GMJ1ZX4AS3FxU3TURfHRiGdq4162Xq0iiNPhslqM6UyQ4YacOJmSXZIdiLCW&#10;0ZRm+hwLmETfadG8/NzXvPoNPrYcvfHL8bu/LiQWVDoLGIYIQQZADkAY6X+G3c9gVwCwe70uDTcc&#10;n8IuFyicPKP53i9grnvNZqY8mBjDxV1bxpQbuzt8klLTAKomXArjSzhXnnBtQsm1KI0+MLO6G8gl&#10;Lp2nwbSZ4BsE05Ck696izICnUDCrAdRaT5dhLxwwIJiGwDc4DhzbHIUo4ojAOkbd8e7+1srO+qnJ&#10;sHt8WqxV9foT2MOcayhkVuUKslgjiLrVadw611uSrTQmLZz7D8/PS8UEOW6FHZdEr6iAuce2Ou2k&#10;8erEHXMVW9UehmVK9eWDs7kjnSPfqNHCqsnvbmAFWgqijLM28reGp/5kGsWKg8mFy38ZzfgHpG8k&#10;2jrk3QvnB1saWy43VihCBlIa+Jo+Kw6HVC+NlAKlXK7bWzm2F/swOrU4JBsE2Waocn+CDEWTM/dk&#10;6djiCmbLmSnWAqharUT7aBHtFO2W84XZu+MB0qhmKqVYtRwt5gOp5FUStsbwxOLeWMwTj7mSMUc6&#10;fhUNGE8PFmJBs9+tMxsOt7ae2KxnZtMJgFenQ+tyXtqtpxbTETCT4RAQkPXVh9rzbYNuHxz1l3tm&#10;/cH22qPFpbuXur3jvSXt0Zpeu31ysXGoWfCebG+/8uL6M88EtleONh+ur97Z2nywtnJv9vGNjbWZ&#10;o8OVna3Z1eX7WxuPNlYfLM5/srzwyfrq7a2N+0sLtxcW7m3vbzrCoVOnP9joF3C5wijRNq73xVZ2&#10;9g81O0cHC+ubd/0l96p+zZqynHuOH63f3jpZtvr04XTIGfTpXd50c9AkpfKYjdTHwcY4O2FLlJQn&#10;5DIjJUbUitX/8Nw2o3W/vKj5wf2N5xePnp/TvLd28nj/4t7S+k9fe+32vY+jYVu9FACeqVENVksh&#10;i027c3wQLRRPnaG7J857hviCJbFqBP4ydvfJyuzSxvzi+um5weZwJ5Jx95Vhbf7T5Zn3t1dvu2wH&#10;SCXYrsfatYT5cjfo1mGDCku2eLrN4FUaL4lsTRGbsGwN21H5MXiiyDWZaw26IaPxhizFFKkmi1VF&#10;qKvCRGGn+Yz/5sdvfPjJh5/Mzt/ZPtq4ilkR0jeRtyKNNV91w1N+ee7w95//4IefLN7VWD3NXrjb&#10;CzVbVZzAeYYiBxLWUeneyeOPis7jbsauUmWVr0tckwNChB55Y4F8o8SIVCrhifguVK7GkflK2jhG&#10;4zLflMSGojREpiISFZVFYAQLU1VFmGSsgEnHdlgBb3Taq9vrQDPxPCD7fUUci+yImHYoZoxx01Kn&#10;Uu3VB0SfYjBFpO1WfSThcwXtruCVI2ALxL3ukKs/7pDMkOMnwEkrwNMIPWGcxwNPIjd+KXb31/n4&#10;rEImYDIeLKgqi6p8vZTJ/zWGXbjAq3CqeM12BZhhB3sqy6LESLB5bci59EeW1//+yHGz14qjk2EH&#10;ZxBcqpFqhVRLpFqmwawQajSHwMarfAcXGpiS7fEaW6BNEO1p2+w6ItmKAEsTwWYtgIzAdu7Ao3Ko&#10;9Xydw+tA5/I8ArQbL3VgxQMWeOART6KNUtzvs07wHtC2gsCPhwOdwVBH28F8KlGv5EdoqFp1FAoH&#10;dvehzWcJFTJI//DcrNMf1SuRCVrIBE1kvySwgIzl1nbnb8/fefP2R699cuOtW3fevXn//buzd9f2&#10;Lr0hf7FxZPeEyg1bNOlJZmCtn+lkTEwFmS2W0zNP7i7tby3pLpeMZkMmv2axbZj06WaOljqiWJb5&#10;vCKWFLHOgwkgjkiZaOPT/UsHMlY6hNrChTZJIfgEmeKuUGl1S/94bufd9z/Y3lnyevUG/fb52TqQ&#10;wDbL6d7O4vLCfUXEFRGDmzBwrWCkwOXaMStgGDlk2AnLDIHfUsG7TGoO04ECm8QMJ4OS2bAPhN71&#10;X/1F49l+t533uvUEDnjNVFVwcKSJDjasE0SH4wExnKriRBJHvAT3kZR+3XT71uk776hDGM8nSwNY&#10;JxCcjDh++puqNIYNfuBeU1MW6vnk5dHuzXbdATBIksaFau7E6ryzefHRrn3JUzF0OG0TW/Sm1/3Z&#10;t9eOP92//HhhbUqPeA6o2gFctmY7o2ExnXGbbWcWt/GdOx//8Q+//69+8MzvfO/Z1x4tf+Wnb//J&#10;Sx+8/GDtzoHptbmDZ++sffeTlV/74Tv/4wuffP61e5977f4X35//0oeLz9zfvoiW80NW5w6PGZrm&#10;cZ4bc1SXxDsG/YnT45jf3NJ7I3tG9+qZpTHFx7zQaLfcDvPe+mI86Gk2qr1er440q00klU2n0rFE&#10;whsJmWJhYyZpz2fcYZ/xeG/BbjwsZP3FnK+Y8xZzrmzaFo9oA56DgEcTC5siPkM8fJFOnBXSNpd9&#10;8+jojVRyO5O8zKcNqagu4rU6rJbH87MPFubngGvS2UNt4OPVJKamMBloo48W1775kxc/uHPb5rIl&#10;c0lfJKy51O5eHG2d7lwF7cGYM5f256OOWtzz3J/8qx9/8/e9Fk0udZWPm4txcyHtTic86UzMaNK5&#10;nLZUNLSz9DgbvCrGnB7TQch1nk87MhlrKmsB51zKOGpZF5J3t0pupORoVD2NRrhYT5m9rm2t6d7i&#10;SqmW6HTik2GRHNeoMUJNwQzutgfVc8uR4eq8N6qJ4oTD2x7bxWCE8DJOCWNOJhmJxOlJuVFweszl&#10;SpKme8SkIZBNopvmU1vBD/+78O3f4GOLCgf70jMyBaAGaGoF8ru/zmwX7qx9BrsicEH89RecxIu0&#10;oDQVOeRc+7Ltw39E+u+OmuHhuDPEpl2MacM60FKDEBoU26AphKIAxHQIpkPwCCE2GCU7IvctDq3b&#10;5YkHKRHn5akg9mmmKcGc+jZPtxS+b7nY4sgmbPwHmeOAllD2OuWMJTsC0yukfJmUT1EIIBVxotEb&#10;19YOd0zhuB/BnuhSC1bE3hDXr2p3d82GQMIV9e9ploIhPYbVgczp1FOlTJDCUFGiTwxnj7ZW921m&#10;d6mcG0wKfSJZ6bnjpW2ddeHgdHFf89xrrz/74vPf+t43v/CF31leeri/A7ik7Uyz8uJz3/iDz/3K&#10;N7/0u48/fe/Vn37P7zPs7s+vbz9aWrp3pNmIBD2lXHY8Jq58MU+y7Ms3UJqqD7taR7A+khtTtQ4v&#10;DlUnp0W0V+sR3lAuGCnmCnlAM3G8ztBAyXY5tlspR37v8/9sZenuNVY+BdzPiiqI8pAWsWw5lcqF&#10;OGEMYFTkUGpSdph2gfdShB45KadjViBgFQCRn1n/Xx/lIUEgAETA2wl8T1UGqjJRAbxKY0EaCSKs&#10;PgxgVBYHLKDtcl9hBpc339958adKtyJDzdG7btB9HUHxGfKOARwrUk/i6qpULxd1l+e3xkMvzxVF&#10;Ea03S1Z/0BrNvzl79PLC5UaksxxpzrgztgmzGqs/cpZenNnbO75o1krYsMuTY3zQYjAUn0J9HMlE&#10;F3Y3D6xmQyKx6/Y90Fzc2zlfOneuXHru7VtOIrWLZOcsVbvINE+Szctcc9NXXHdFFsyRbWdq25qY&#10;PbJtGzw7l5bmeEpJ/ITGw8no3smRzeNd2j6Y29Rc2Lzleo2m+wxABL4XdZxtL96pFqMsRwxw3BlL&#10;XEXj5zZ7vJCjeYLj+xRZI7AaCUZdN7+59iAcNIv88Okig3DdjkCWmrDOMl+FlTGEHmCUolgShWY2&#10;Yzi7eF+UUhxbFoX6cJDaWV+YnV+8Pbv6YONQ641VJxSQfqUJU+gPT8zWn7z60k9++sOAR6/wqEQB&#10;tKqrXBfoM0A+aHAUe6IIbtBIZvoiNfjgtZ8YtYc+n4XhRwwBi3QrMPZ8wAk4SWPxWKzX6g4bbe3O&#10;PjPs5SOeSb8sAoojohLcnh1IcOkA5fAmM63xdAPHylOy3hpUUtWcK558srGeLgSRerjfTfebqU41&#10;1qzEkXoqWwgG47ZAzBwIGUMBfTl5dbE/l4iYsxl3POFIpbyhqCMW90Ri7lDEqdNrnI5LpJEqF0NI&#10;3ktFt0Mf/lrw5u+QgUVFqDFUFxA79roogXJdROGvK+wqEHYlVWH/HHY5FZgsgv9YQQUsKWhd/WP7&#10;zf8HFXnYb0V6k24Px9s42yJgEegaIdYovkYzdZpGSLYJMVcqY0yZoOqMmOlTvhLqzraNwfRVNJVH&#10;kFw9OyE6LBgrcAR39ecbHI2STLfUTtVHxRGHMipG8UNAbVmql4o4auW4KIxoYWQJejZ1l6cuvz6Y&#10;Wz73zB25F098Glt8T+e/M7exf3Z2YTjZPZjvoFla6DP8GO3VI/FQqVHTXTkAKS5TTI7mMiSfx2Er&#10;hMZUro758pR25cprZ5cPllZ2TzQEjbHMlCb7sjBhCZQi0HottbH62HypSflt5wePGg3b2tZre5oP&#10;3Z49k/EwFoqUcs3BgPJGa+FqJ97p9DgyXi1cxfO1qVKZAjUg1VimQhM1CngptdCcGO1Bh9tRqcV4&#10;oc0wNYIoA2xFGtGV5VunJ0vXQPkUcLuK3FaUtqD0GGnaRGvxjI/mgEPqKwqQfkWrYU3hEIVHVLkr&#10;8nB5DnZshX+F/vxRllEwtcIhHUFUroOrYNUu+WkdFmUgq7CuoAr35Xui0genVHRdaD9+5+Lt15R6&#10;WuLb4DVVGf0Z8n5GeGGbH3kocHVZrhUKl2cXnwxHHkUFn7IgiRNB5FhBDsTy8zsnRw53oFH31eva&#10;eOI4lNLGS1VatibqqyfmrXPrqcX15ge3fvLKG4trW0da/fLO4eaJ7twRPLD4LYmKPVU/d6U+mt27&#10;s35+Y/F4x5oIt6kta0wfqx950ut6bwoliiOiScp1mP1I79uiTw7Np57knMawdmHe1ts2z42XTv+a&#10;5mJpW7O+d3qsNdXrZSB9RLqJlIIbK/dM5tMRPR3y3LrOlEBH8TbqTMT6+BijBrD3B9dGmlG35/zJ&#10;7Md/+qe/a7ZoWBa97hU/EGVUkFuChPBSg+UrLBBqYu86YgGG8bp9+1rTjTHhK5YdHp8mHNX10DrF&#10;i95M2RjKhErNhb2TzZPzK7/v4OTwnfde39peGPQqQI7wDAr4hwxkBAUUIey/C+PJuCbDtYhJlaPB&#10;zCu9+8qP3nvzp1f2C9h6RhwqfJdnWxIYEnwf58aNdt3n8TEEnQ1GHdqLfMLTa4PpU5fEuizA7p+w&#10;MRg34ZkhB96LbbMsLCshwoJKo2IltrU7L8tDWQQytKPA4MIBwHqW7gDfL8h9TuzwAiKxNTDwsr4T&#10;vJeA3XLFrioPWKrFCyNBmIjidDpt+XzmRNxlMx93a4mBZ8Px+q+FPvkjNnao0E0WFkSWSVkSriOo&#10;AND89YVdBdJ9SHB5mCkh/zzsigrgpH7byh87P/0nTGKu1050p8MOQbVwvk7CFiklSikxUokRyoxQ&#10;pWHXqQYpIbTQoLn8lCoRSvX618Ax3iKPrMEzm/PB4mNfyMYwbQqvWg17HDsiKHRLs6p1nBc7BUwC&#10;IDvuoiWH9czjuBS4kcANq83ak13j6mXUEqmiFNedjsZ4dziqAOzOZjxLSw90+otwLFmq9+7PrW6d&#10;Hp9Y9CcmYCZLMJLu9BBBzlFcjpHytFKgpAopN0m1jotljPNV2xsGx7716u7yss5pr7VqJDmiyFG9&#10;ntUcb+ZLiSk5whl8RA57VGWgxD2VuQv/RxM+LMiIJAxFcsqTgMVPKKlJKQ1M7jpToUARqeNqGQdQ&#10;JJcB5+Go7BRr4Ep9xDsD2UqzwcGC093pNCfLHZ5vViu+Hz3zR9tb964B9yliwh0buGmjoKw0LXfy&#10;oaQLJzsM22GZJoGXLIZVVWlLfE1iKxCdmSrAX0XuKHB7/V8b+JIkypGQlsCKIkzB6oB3lKWWLDYh&#10;X4PpFTBRBSaqKWB2ddluxjbzyckbL6n1jMK04aSCQan9n2O7U/CpYXgQVxfkaq6kO9PdHo39klQU&#10;wZyEW6MjWWR4etptFkgSvAs45zrDdSh2FE/FTN7Aot6z4c4Yct3ZC+ejQ9PdzbNguRkt99zJejhX&#10;96cq9nAl2+iG8gNfru1IVayJ2u31i11r/PGhXRvIe/LIoSVk9KUqKAYGSms07eJcfSqUJ2KNlIqY&#10;EkMJXaS0Zw8fO6NLx/rb8+tHWtPphd7hdNEMfh0uTQ0mzSfLj3Uu2wBwVE6y5GsrBqs9nengY/Zp&#10;RXCpxwgtFoaRDNBBcWd/zuW95KWhrIwlFWAQyootTmpeR0B3rsv5j1i+IUg1WelZrjYvjJ9idNTh&#10;PShW3TTfJuhxs9vXXnlGDK+zXeUqFaTTPDnT+P3OK5sul41Mph2Gg12OcAYMDAz2PxZ7JN0Ab0cL&#10;Xek6qw2IDA5rzt955/7HL7ttGg6oRrELcBO4TFrpkkqPFEYTqh+Lh2JBv8QzgCtYTfudVkgUKorU&#10;UMWmyncUDpW5ocTDimUUCeuvi3xN4KqqiET9pzbdOpBNMkBnvg97ljNd8PtPC2wKsMQdCoM3rle0&#10;K1FtJ29TwdgTEAC+MkwdGnJcj+X6wMB0GPYrsoxP2nkydOx87XOHz/4LrGBWYS4ixQpwSw3ArqyK&#10;AHn/msKufE34YQiZJMOSlp9F7MIUCkWhYWlONuyd/1rw3m8x8dVOLdYdoihOAFZbYyRHpbvjSTga&#10;o7qoZCd0HswBju1QZHPKIbiKEGqdkmqUUKXAlACsRE3VyeVtw4PZVa/PcR0ino24TrlBS+FwjsMx&#10;sk9xY4pFtRer5ZyDnpZkpsNTQMFRHEfTBI40Kul4QOYnijBWwNCUB+Nhxeuzru9tPN7Y0Adiixe2&#10;+Qv7oxOrKdtwlTo1nBpJcnlEAk3XAkycZBCSb5ACbARLqmVMquN8U1DKghwjqRA2XdBrj2xmzZnm&#10;/Hini+QoAtD3Bq20eQWMpAHONAZM+Cr74YXrQ07qgpkGTuB6NeB6OCodXu1N+XaulbcEk0NWrow4&#10;hGbS40GJHNcYrjySi13Jn0Dy9SYpjAUwo9iuKA5puj2dVP3Os8vjJRWMch69hkKYsAdoLMBZRqab&#10;47Y9cJXIRzCqA0Ch38u4XRpZbEkCAlgnLOIHMBfwIwCgYg9ABidDEwCHlbosXstFLNSorMLSDXAK&#10;KWqPJPPTTlymOgrQp+yAVia41KOYhky29Hc/PnjzdaVWF/uozAxYus0ybRGKaABYE8C1RaGrKF1e&#10;qApiJZfXaXV3x+OAIiNgfl6vbPSvQ4Nh6KuiQvIuwwKvYCajjWIgn3L7gt5oJqN3eXYNVkus4Cx2&#10;8rhSZVTgoSuEjNBSmxY6JFvD6QJGlUg+NRF1qeZxqLJijiSGQolWa4xaZ+XCiBxJEkJRPVZoMUKD&#10;BNqFKePcRTC5cGpYOLqc3T2a396toZ3huDeddMJ+W60Ul0SMokZdtDm7OG91OpFe/+TSsLC+HoqH&#10;aRajGLgLL/BdAVw3sQ0EAcOjLN+3XZ1dXO463Tqn+9LmOLXYj8y2fZNtz2zVHB7sHWwf7Gysb63N&#10;v/LCn73wk2985Uu//i9+7R989/t/sLR+3+rWB5PBQDp2oj2NRz3RoF1/sd9BCuM+QowBAhLFVKSQ&#10;CsLmQPKYp5pgRIHLxdItcM1laQS+ydCtYS8/QHP9VnqE5nfXH+QTjoDzvNdK9Xr54bQ+JdsU1+fk&#10;sahgAOkkGR9PGpKENZC05mi1UAixgNgCJFXGMoyuGwvycIBXk0VPEQHDqUGzHYDpIo/63OcXmmVm&#10;ACQUrrBjmQacFzj+7mSQAHxZAfRLQRm2yXLADUzyaXe/HpeZtkA3eK41wHI80FVcg4fNisBk6cN0&#10;EnrAtUu4VWN97gvGj79LdT2q3OPZoSKwMs8BwOFUifnrDLsQZpXrvAkAuyIsXibJ0B1JCgUTIomY&#10;7dG3nZ/+ARk7GqHN9hBrAkDB5ctw7d7h1awu7EfxaJ9PDGC8eL5PtAi+TclNQkQIrvG0syND12ge&#10;oaQCSs6uH96eeXxyttvuRCkilQ+fClRNwCo80DLSlJcmzXbaYtkV2RpHFFiqzPOtyaTMCwOZH7eq&#10;sWTEoggojH1h4RhlKOTsYvfbP/z2//1X//mN2aUkigNCUuPgNK4zShUXKxOuQ0ooI7dJrkVy112z&#10;wBQFlFxGSLUFpjomNAWpyHDaZHxZe6oxXuwdbu5vLww7WYmFUZmc2CTIGkUiBFmfslF78l1L8BYv&#10;AcQcw+0mgLwwJwci0XXq/XAwRXYOT0rNSX0I3o4pjnuFMVoDLzEBBEb0xernJmsfG/TJYbaWj2Vj&#10;vWGHZjCPx24ynU8nfZoei7ArDS1KBM2ORkRvymKMwrZ6jUjcPRxVp5NKG4maLtdFGijHpgyjhWCv&#10;fpFBVICMcMVgAPACriGAcxP7HFYvBM30qKpwgEP1BaGHyxhAweoE2zjV7mnNmXZ3pPAEj0mTltos&#10;xOYeXLz9mlxMioO6AHAZfsahBCYS3FsDrw+wFXwTUOaqIhULuTOreQafBABdgund1yYBk6AB+QlQ&#10;WIZNJ3vAozTz/kLCMR21ovHg44VZq9c7FYRt/VUZV2qsWsDkMvDNjFrFhSrGAoddZhRTpnroise7&#10;5Kbeqfelvdn64r52fvfswfr+ntm5dKZDRdg0E1gF42q0jEqyv9rbNDiPrvwXrsCj1fW1nY2Tkz2f&#10;21ArRty206DHKInT0ai1vDJnNOtJihABzvXawwm4iRSMtBH7AB0kCRYKlkQUiG5BGNptp8mUB6gu&#10;mMPGwyQU4FeeFjhmWQBJfYpFhmRpLCADqbNh2Ly1ObPruFzUHp0HA3tXbm+laUtm2uSkMWrV0Ors&#10;4kOGGfL8BO0UCllvvRahKQTcF4pBeLGHETVY2olHea6LTaswsRjgL98HRk3rTouGJ8DtBtMBXFiY&#10;vgimBoBOmoHGMF2KbAmAVIqj6ahcKQaHaF7kgSMEHgr4yx7HoyTdrNQjdudJvRlH+7lGI1avhrtI&#10;0mU9KqRc1XIkmXEnUs5Q1KQ1rB+dLTyZ/1Bn3NnZW5xbeDA3N/Pg/oPdrcPF+fkTzcb5+cbK6t0b&#10;n7y8uHLrwaN31rfurW7ceTL34aOZD57M3Fic/fR0ayGweO/su79vv/8y2Y/BpoUyA9vCSrB7MAth&#10;969rJIMMsyUAziowqEOCNXfl63Q1WmU5lQLaQWVrlrlXru58H4tZR73RiFIqPbaGyS1BMWWn944C&#10;946DN7et9w4cvipeJdQ2IzdwoUmygIk0aLJOkzWGqtEMQvOxWmtdc/z8G68sLN9vtxMMmU14NieI&#10;fYoGJ8NMF823OiWHU+f3GYp5V73oKOUtmYyhhniyhSuX7cBu2NbsPAy5j0MuTcCpcVn2N1bvPZz5&#10;5Fvf/87vfvlr8/vndYxv0mpPVKukUp7K5TFfnQLsk5Ep1yLEpwb8wdNOsU0CzC2l1MeOrzyzBweb&#10;l2exciZTSiTjnv3NR/WCt5p3dtoh2O98mMMGJTA3MDaqdT1v8t6YYkWOQkWmI9IQ70QWRr8JAMB5&#10;QFLG+Lh3cHh0pjMZna5KDy31e65kJpBpzK2f3J/bPNEZzvTaM7PJn0hmaw1/LF5uNO0O18GBptNB&#10;i8ViIBAwmg2n2tOTi5Mz3anRqjOYz2r1jHDdtEogkV4jajpfVlhE4RCRAqIP4CAq0i0g4q5Xhwfy&#10;U8yFqDdgRtW47ZRs5yDs8j2R6wHkOImV9MVhZCq62/SuI5JuoPRgIrXaaq1uff3l49d/jKWcpfRV&#10;KKRvtdOTURXHALiMBYAFTBOWzpAQVWnIYiGfOvRePaEB7LINSNWfsvVrwg7RFrKensJ2YRYy021n&#10;feWoXQZMn+gFXKb9g+251VWLP7J6aki2JjVKaQDOiysVEj4p4uJ5pGRLl/oi0M88wQgrK2tnpyd6&#10;ndYfCm8fnW+c6GsYt38VrlBKnYaQDZ6USehum5zS4eSrRDrXqL93411Jwjm6J7Mo1i9cHC3vbD4i&#10;ie7l+e7B3qrbZZ6MWrKAy+KUZ1GR76hSVxXaCt95usQJFLfI9S36g3IuKEuYIo1lAYZGKYDCX5cl&#10;UoHTFdpTouFNeR8dbt/Y2X19ff8Xv/njz7925442suyoPnPr4J1Fy9tzJx+vb6f6XWc6cmfu7t/7&#10;+3/n8mL9XDN3sv9wdeE9l/PgxifPo9OCxXduvNIcHM7PzX6Yz3l4rgOwUn6qM8DNlcc7a/dVeayK&#10;Q/BNGWZ2AM0H/YQiojzbYsm6yLSIcZHCqizVLKcdo16OwmrXmZAjcAUYqgmoNHxNaQBgXQB6i71e&#10;SeD7HvNRtx5nZZRSUFJBx2wDTJ0eXl3enh1SE0ZRkqW6K1SKZIebh76NQ5sjEsIlnISr+Vi7mVHk&#10;CYM3leseKyyNkhQ6njbLlUTFfKp7/s+M998jp1VGJgUFsjxJgquYrCowf23XdiHeAvtz2JVZWWVZ&#10;laVUllFJIGllqn5w88d7r/6pb39he3tPe+UvD8gWo+Snamai2kqj02g90ueKlFplFYSXy5hQw3mE&#10;5BrAaOGzRQZKtMSz91e33r51a2lr7cppEoTJqF/wWlZ5Kj3tJwSuPyVGl0bDhU436HUVmWJx2Efg&#10;uuwsYAEtMAfqOW86bIZLTrC9DRiOU5qZao6PX3nzgzuPNw/1wRYuVCaALqlNVq1iUmkqXBNeoQ53&#10;/xSElBBCauAAdmUEQDBscMt7Url4pbp1fHRwfpDKRXlhzIEXF1B8lFP5lsQ3OLoGVT8sfTAkufje&#10;5fd09nfH43wPySI5XyvrbeZcSN5ZLQKm4MknbKmgMejSeR0Gk+Hi+Ref/+3f/1df++6f/Q//8je/&#10;+9zzz77w4ue/8Ac/fenFn7z00x/+6JkPbnz40xefPzw82N/e2l5bOdfs689P9WdH2pPDi+ODs+P9&#10;sxNopyc7Jr3GrD/Un21eapb8No1m4+7B6m2nYVOneaI7nr84fGI8Xw06TmKui4j7IuC5CPiuzQO/&#10;zHgAWZmLmo+iluNK4qqU8cQy0ROHz5Qq7XjCmzZfqIB4LN699z/V/PSVg+99X/Oj76+/8mzWc57J&#10;XgUieovt8Panr3304fNmw24h627WQt1GqFlxoQ13D3F6bQvWyzvNkm7ciY7bmXHn2rqZETA0M+7l&#10;xt3suJmatDNEN18OWnIePTks98rhgO0s4rM6HKaN3S2T27Ovt8QbQEgTgWo/3sGzA+oq25o9tmxo&#10;7e54Fh300Vat18hN0Mq4Ux4PWharyRNNxuqoKVo2xErAyzYFBXYPwoQiUFqC0hXkq3hydn0tV87W&#10;quleOz9oZ2z67VTU3G0kHt19W3u8loq5hmh5OkbIcX3aL16nVzRo4FCZKlBgktCRGTjqVGnoNB81&#10;CmGF7qvsAPg24E7gkOBa1319xuJ0mgzGl9aODq1xc554aCy8d5S4pS1uBQfhoRpDhZm9yKzGu2F2&#10;L55drJ4cGq+MNNXrITGA77WkuZaxTntJIBHG0zIn9WiuzbKtybgEdQlWka/Vg8jCFSRgG8u3oH+V&#10;wGlc9/EETgKY2Lnudd8GJtB1oAVZrCyQtXbFP+4kJbKuAEfIgSnTksAn4rvAI4KXYilAF9pQxADY&#10;pdoe3S4+KApsUxTbkoyyfIcXh61++es/+Mbtucd3VrY+XNh/f+nimU92/sbf/70/eX3m++9+8Ma9&#10;m+/eufEvf/tXH818/NPv/0noSnt1uVPPB63Gg7ffef6dj1/X27WtsMv0/uu6Bx9RWGciUhxgeLC8&#10;uczBPfy/zrD772K7vMqTMk3JOA8pUkM/85L74fPjqAnttZvTKUpzLUYoY0yJFCqsUmLkEiuVGKnK&#10;8FUaaD22DgAXF+qYUifU8lQpY0qVkOoEf2y7+pXP/dZbN96h2SlJDKbDZjRgHPXz0bjn3Hh5aXdE&#10;MqVTvWV9c5tlYdAYR3ckqS9IcBAA3p0MWtr1pKJgLN3j2bGssARNXFqtv/PFP3n703lPuqPzVS+8&#10;xRIuVQgFcJ8CJqaGbIMDz8XcmClORYRWGqTQhPtfYoPg0t2+wRs0O9xra6v72+vJqBtu0wNdDNdA&#10;Ad+5roEAjOupPBTsvJLb13/f4rsJ5Sc3hOSO6ahMU+WacFcXToCBBHw+2+bIRj7nr1RzNMebr1zl&#10;dpNVGIqfEHSvWs963Fab9TwddwU8RrtBU0oF2vloKexQmaHKDKCB6Q2MuzZxAk0YQakOT6ZNjnL2&#10;y1Xwpteh74DktgWgUkkEnAxwSNJ1wBDcnobQgCpEK2zW4O2cSnXAKwDCK7GoLA6RTi5dSURiPoHA&#10;6m7v3gsvt61WtVUVcqG8SydxPU4ccbAE5WA8Kvq82md+8McP77/dQ3PgZRW5x9FVmihEgpqwf4+c&#10;JhWufX16sMgLZLjXGAGf86hEdwQc4ca1UtiScl2QnQw9KpRTDo/tZNirsOykipQ02lOjy5mpI43x&#10;NNtBU0g32+5fuoOnJps74B+PwY0YKVRbZcHV7vJUNxbxnBv0O6eXewZAdzsxpJ/r46UpXwWEF+fA&#10;E7jUO8K0V47do32j6Twaskd8xmLajQ1LPN3qIPGzg4VS2s1MasSwPOnlBq1EqxqsFFy5tCWdMKQi&#10;uojnxGHcuTLsBByna3M3U0FLzGuM+wzArWYi5nzcUkhaK0nbMOEfpWKloF93drG0fTizf/bJ7vmM&#10;9mrHGz/0RY5cXq3LvXG4u3t6cm61u8JRm8sZiwTG7QoYCGS3UAqZqgk7Ny4z4wpPIRzdpKkGQdQI&#10;okrgFWxaxiYlbAysiA0LNFHfXrtDT2FyPDkqkuMCMfmLRoLjIEuOCpNuKhs2tMt+Ak2zeI2nmjwN&#10;jWN+ZhRCTQE6IzzRkMhWIWQhW2l1CjFanFRlus2T7UYteXS22xz3I9XG649Wf/xg4+0dyxN76pE1&#10;cRqMHdmunNEwRk85dsLTfTB3wL0G9JnBGwyD8tIkGHPu3Hjz3ud/ffHFP+u0M7iA8wrsifY/s92n&#10;a7uKBMtAflaVDDBfQVFoiedk2NdHxeL22WdsN780Dh+1mmUUw1CCbBN0hwEoJlZJgLPCtXE1im1Q&#10;DDSCaeB8m1ZquFonlGgLM0SyZ1734vH623de3T1fZHkU8OhyOXauO7y06brUNI+i+nBE43BkmvUR&#10;OYTBUlxHEgGCdBi2CYvec61i3tntxFmuyUs9VhqUWqlA1n9q1326PLdp0G+bbY8OTu9sHYfaE3up&#10;4yy3fc2RPtvwNLqLJp8p19Klq+H2wJapFcZ0acr4a+3zQLQ6muIspzs/0x7sNfJRlR9Kcl9QetdF&#10;uWCTLpUDBptTyVKfU3I7xu+bfDeBJ5AAEFyTCMB6FKEpS3AhGIhQkQBUvUvTpVTGlsqFPYGQNxRt&#10;oADnu6LSEuUmy7Q4uk9TTYBfACIB+wBDH8l7i1GLygBkAdb6zACwAgojAuQdfsawYEXdJoRdw5rC&#10;IzLbkHkI97J4vREH3ADAROAz4Coz3N0CZyhTLb/pEGumYOIQh4oAH6WWCnsXAr2JyGRH7dabFuPx&#10;ay92/GauFSPGmUDoUuB6EjeisIYkdHkA9HgtnXK+/+7zd26/3WpluOsqheiw6PZr7a7jCVaCJ/Cz&#10;tV1A0J7u3YErBr6U2LYIPizeqKfdhagV0CtAsliyMRkVGBph6LYojWH4kTjlhAkDjjLBK9QYH0ST&#10;kf6ww3ETSZwAgiazsNImuGg804nFXGar/o333r4DuyPfuPF4du1U28ABkPDp3rROcW1GKA6mC7sH&#10;j1dWbC47L5A8NwWvA2gEy3TxSe1kfx7wX5ntSExbZNoS1wHSCgw2SYbldGGwh9SW+GvjOi6rplOL&#10;ifCaoHDFn23KXFPmYe9BmC1GlSS6InAIp/R6TH35dO7YdVjD8z2m3CeyOJ2jyPRknJ5Mmihar1bz&#10;Qb/T67RWcqkuUnJbtX77RSPnr2ZcjZyrnr2qFVyNerBRDyGNcLsV67TjaCfRbca6SHQ6zK8u3Jig&#10;mX4zDqzXiqGt6L+2ZrTXjPbbsU491EeirUog4DwqJm2dWrCcdZWyriKwnKuQ/8xKRW80rC/l3PnU&#10;VT5mMR0vR+zHMbfWbz5M+fRxjzbt1xuP1452l/T6k/2Tw13t5YbBpo3mn+hchlS9NKSDmeKW5tgT&#10;cOfzEb/n0nSxFvef5+PmbNQUDxjScUc1H2qaj85+8KWLj39CjvOiMhUkRuEERZIBv/vrDrtPIxnA&#10;f9cRHRCGRVHlJVkUcJmuqrj/+N3fyi59hU3u94DWm9B9gu3hHEpKLUJEcFhDFup3aOK1CR1WaJBk&#10;ixGLY66KS64iYkrEzUnnuW9/S3f3ydZrvWkwEj/RGdfMPlN+gBbx8YbdtGy5sBbDTb4zEKoYXySZ&#10;VKvlmIyjHFuBLfjFSjR5VG3ZAXnl1Dou1RpE0lewHnn2bm5+cmd/5jxmuX+8dJHwpTDSkK0fRXLa&#10;HKIttE9SlXmbxz/ELdWOpdw6i2aj6Cg3peKDyYEnZAwlTnWWzaXVk411Eq2LbE+UB6wyoNQ+K414&#10;YSxzwEaSCEMXaSW3Zfy+wX+Tk1BRGF0TOqDXABy0YOdwtc+zI1mYgLNl+GK9E0gVIlaXG+kOeJll&#10;JKABEoKYlYSGBL3OgOY7FHtdN1JA6+VAIXMFu77DmK0OzJSHzX3bktS9Dg8AXBuwSICqgFQ2yXHG&#10;blqDFVtgIbHuU5CV5R4UjwCYlL6gDoDBLT6AgBzqs2omAHYliHcEXhWkLtzzFxBFmfATVEU7SY1m&#10;8fkfdnJOXCjmxgFn8hyckkrC5okMXgGulwf8nUWLhcjtu+8/nrs7wnu8wjYHjQvbufbqvD2pidcp&#10;HgBnZRluNz2NZOA42KcWnAOUwzxaz3mzMSugzywsk4ayXBt8dpZtCCwi8i0AWyJwJEJb5hBJbOHT&#10;ajRgogmYrwh0BrgCPN9muQ7LdWmuy7D9CdYuVTKlSu7K63gwP/dH3/rW15750Y7OUhxOqhhdxRhj&#10;OHVzbun+8jJAXp3VGEuGY0lfKGoPBM0Bn/7iZHXUzULAhQ07OlAiwH42XQFme6OyDGFXhEXNYZ0g&#10;u2WvUQnBcA64Zg1Eeht4O3jxeTBg6hwFMLcBtDlGVzi5u3e+cG7e7k2K4Dx5cKqwoulQZIB46ksw&#10;7XDCiWSpWXYEvf5U3Oiyh9NhVprAwA/gDsW6KsOYARhhLaPg7ksSdAbwLgsdmWsdbN9Xhc61AV8L&#10;Thj8zs8MNuYAjhx+HHAv6GklE7P0WonrIQp+1IUvAl/wM4NRLizwvijwN+CVM2FDrxnjwMgUBgK4&#10;Jnx32s/F3efTXkGhuyLV58mRyFJTghhO8UA8Z7IF7a6I3eX1+F2BkC0SNWKTnMRXVRlR+DpQPwqL&#10;Uu08qt8+/85vux4+z2FJQWzJIqbyrCLwP4tkEP8qwK4C2DmlCqSkwv56hKziskooKiaznEJT4pRk&#10;MEGVxxxByYygUIpKgh/yItTpijJU1Ymq4qrKwOTfp5UXVEBzWUWcwMxR2FwCRjEDtiuKIsdTMttV&#10;sLiKu3Ze+++L21+nc4etVrk9xnuUgEwYBAewobZptUEoTVopDEmEkco4jUDCS5dwsogRqKRUGdac&#10;jvlqCXPWtGS6s3V1c/bi+SXdTzTet4/9N1dMj/e854vmzV3f3qLpsTaxay8cXqW3R3y0PfUkKxdZ&#10;xGjxr4cLh/bYvRPHq1rv29bkHX3ibgY/OwzdNRbXZvTv3Lt48572nYWrT2eMH4XGoRLHFmm1QClF&#10;Rilzap6UijQwIU/Q2QlepekqRdUZpsJwxmzpMpLa1Vvuzy7saQ5zxQwrUiRPEBJNKhwmwU1iFKPb&#10;E7pH88hkQiqDTf0L1tAjThhcN5HtSAIgrQgPI+fbvIwKPOB6Q07qT/iOO+09tulzSA0HNwVWk6mr&#10;SkVRoAuR5AHDA/I7Ahgkij2R7zZr4VLaARnrtUHGCkyGKAYTKKSnRBL8qAMIL1CXduOWCu4prGYC&#10;Jb94nYZ0XbEQJj4I1waegGkJvum0aizaLYfp4GD90Zsvf/+b3/rCC288s3O++daHb7z63LMFu8u5&#10;vLX56hv9dJTD691pOpTUskxJhfFkdTCBAb+TWFRk+wzZ1Z5taQ6XW+0MRbdxsgmobjhpYoSmoiCq&#10;1FTFEdztkcFHa/NqvzPqVdudETEWpCkA7nIqkIm4eXHASh1RBUMDuKuGxJUVoSaxZZEDM7YDNA3M&#10;3RB7w14uETQA/csQdeADgPTm+S4Pt/uBKxrJyvXuFn/tEdmhxPRNOqDkV7/9ve/84Ve/trh1gIxp&#10;X6Zy6Y56stUTu0fnCQ4ZjoapHKSsUMNh/eR4vdkqUPx0RI6TpVwV7TSH/SExERWe43ERbk7CmDwV&#10;SByyEfFpp4M8FDdPb9D1vQB3H5gImC/swY4CQcaBYaDU1g5ubGruBBO23qhDMRR48CwBBgBERpgK&#10;OOAE4MJxXqIxauQJui4Np0irzPETjhuAj8byLVpuUHKNh1uD4AURcDEFGeH4GvDu+3t3eKYm8jD9&#10;QRYbqtxUgb8XgXtAOb4jwBgSWJeZZ2ABxkLcPG4noGwSugIH7tEAnAAvwspq4Chdu0nAACTgErhe&#10;JmwdIGmWRkVxKIEzZPsyO2CwlkD3FG4k0314ZID/GCrsCK3nkwGvxDGCwAoiybBdmauzNLhEVehB&#10;4TmMFaolNkKYYcP4Z78fmf2hgFnB7VYUDrY1v44fExTurwjblSWVoVUO4C3BwuVXlRZVAS7JDiSm&#10;pNAVddqQBx2ZHkhUHbIwmFKSVYW4KoZUKSCJAUVOKFJOkUqKBFhMWZGKqlRS5RpQnUB7ghEvyRNZ&#10;mcrKWFHBCCuqTFjFLfs3fyu49Y1e9rCJVjtPVxgosU3LCCUitFwDbJeV81OqgBEdSSpTeG44qhMM&#10;YLsdTqgRrK9SW9XpdfHwuk1792R11rA+a1qbtSzN6Ge3nYeOnDPVDTWxeBK5REb27tQxnAZEpYTR&#10;GZzOM0Kl2nH1xmGCjRqvZoptY4+MNrBoi8ktnj/+ePmjhfOlE//ZmnFjRb/mrfpLeKtOwlSOBilf&#10;m4QAJ0EJTVqs4YB6czWKr9NCmeRyU2jx7iRQ7thjmT2dKZzL93Ayli8Y3R5zMOwvVMK1dqo7TqFE&#10;pEl5gOcO2dcv3zC6HykKLsNSBoCLtSQJEaU2JwKKDzuKA67K8MMhNdX5PMFCnpBYXsZkCVzMuirU&#10;ZLHOy20OEBkFxhsIcPZCltqqhoqpq+sli67Cw0UDGIN1zRkBmYUGwPdawqvXCcF2464qDwAogO9A&#10;nIIkdwAbxjxF258zmmuZLLtNJCqLI4HuCBSAsDZJIlOiBu8k1pa6rdTx2faLr/YDQXXa6dQjwegF&#10;w5UlrgpXMISezLRVQLf5gcz3Knn//vZMrRoQxc5gFHd7tnMFA8dnZSUPhxA/VYE+kDuC0qLVURtj&#10;V4+tvnTZ4DLly8FMwl/LpSVpLF7zOEAnYbSvXFfkGpixNJOfEklRrokq7MWBEdlI9BTH0hxfEeXG&#10;hMgJSpsU4N3DqBIHGTEAjjaAElkeMuzIYDqvtetDHD+zOJ5948N7axp3vlmYCDVaKeG8OVlaAyLY&#10;aYpkXfm63+LaP9OvTLlWdVg6dFz6ajl7PnNgM5dRMGZpUSRkaXSdJAJzo+lpNRkwkKMyXMOBm/7g&#10;Vj7dzuqrsGB5GwgUGRYqQ3mlyimJtaNXL+yP0Gk+lAw7fcEJRQ6wJiv1BBXw6K4Ea5+Dv71eOBLG&#10;+YTX7zJGQ45uq8RzOIAwUZwC7yIpQwnoFaH/1GASsDQSiKZmfUbCgeIZqhQYKsAHt4Abhish8F4P&#10;GalH8igFNArTpbB6LmoZN5MqDdwh4LBNjmvxcLusJwMxBKMeB9cEGQwquBiVipgHrThg2SyAdaF9&#10;vf4LY4cFBrgf4OFggvh1XvhA5bv9RjTjMyjcWBJIQcQVeaTSAElqqoIK8pSUaR5wOKanIgHsct3w&#10;vS9EH39bmB6rCiID4ghTgmVVZCQF9rL5KwC7sqJSCnD0ykRlJqowVVRWlBV2qrbcbOF4+2u/dPzH&#10;/3z9N/7p3ud/9eiP/sXG5//B3hf//uYf/t2dL/1tzTd+wfDc30198j8kP/lnCWi/kvjknyY++e8S&#10;t345fuufZO/9emnmc/WFLzaXv9Jc/lp9/qu1+S83l77SXf7jwcof9ub/R9uzf6u3+BtMZg3tlppj&#10;rI1RPYov97EiirmSpXWt+dQVLE2ZFidWSaaEUQjOorhQ71GEqDSG3Kkt+2DT+s7D0xc/PZw7z+hS&#10;5K4HvX+aev3xhdEZYzmKIQFrQAS2LPPAKiJdBYJantZVbsBOaxxZl+imxI6cpwfiqKfQpECQSKW+&#10;uw0IzonV7mt2p+iQavem3QGJjqguLnRwsY1LLVxuEjJCQD4OrEao1Wsr42purOSHcnWiIhO12mXr&#10;KLN/atLb3XunZ1vHmqtwINtpIjQJ2GyFodNj+qqIHjpC2xbNqv5Vd3IN1reF1fM6CsTZpgqXAiAm&#10;KkB7sk1RGHaHrfWD3UQpT3BgXGKyMIDzUwAq8qmE7IOhL4ExCkv/AAnZQWqBXNoGexoBASu2RcAH&#10;AfWDpTR7cPpdrxgAbvIUeclpxWbeU2EgLeTCAJRhZoQ6ENXR9RFYH9BJUe3ycouXOnbnIdKO84AK&#10;yXC1hCerEl2QhDJsBURWFQxJ6463XnyuF/Up0wY2Ldl9x2O6zPINHlAkWJMXtheCk1MZlkq+hw/e&#10;anWigtjpjWI680K2YCTZDA9YvAyuxhRMUUnu8kqHVscDlgvmEV+2GMiGR3gjnw4WkkEFUFSYrTQA&#10;YpaX+qyCEiLiTp5oHXOe5GaqetDB9CPGVGweWLyP8039gA6mGhe+7EED8yC4t9CztrGQJ7HfxUOc&#10;VETxcKbr9jZcS6aV4+jlccwYmZQ3vJcfHSzc126vebRJohYYph1N/0n0dN+xPHfwzuz+61sXHzzZ&#10;edkSX4937buO1QfHDzasm5l+kgRnft2yRJEgz/3/AnZ5JbFx9KrBPQsIyZQaWx2uRqc5pQC7B3cE&#10;3NA28EmKfJ37J/Y4qpmJ2Ru1uCiMOaYPAJfjRoqEgcuochOFAi8+VZiBRHYhhFEdle0drNxVuJ5E&#10;NFQKgZsKXIMmc4ra4OUyLeUmbGJAR1AyLCh1jM3ki5ZBPyoJDREuKHVorsxJDU6sU7BKa1VUAFmC&#10;5YAlqSIKxVj4sNNxTOgQK2a6Ew/BpCSlwXAlFlC36yUOmK4Gq7PDfd1BPZry6wAW8xIBDCbvMRVV&#10;ashCl5FIQpFYRVF4SmokJxfb+u/9wV9t2IUd0ARVYVSFZSWR5WEPOFLh60R+a/HFf+xe/LpYOKTy&#10;Bu/BnUHohI4ZqYA2d3SnYbzPF/e47AaZWKRSK1RqjUytkullPDOPZx9T2Yd89gGT+BQP3ph4PsA8&#10;H9D+j9nAJ2zwFhu5g/luduzvtuzvjsP3ccTSG7aao3G5gxquXE9Wt3744muf/9LXPp6Z3zzXv/jR&#10;7ZuL6w93jrYN9t//1o//7v/tVz58sPHBg419Y2Dl2HZrSXNv49QULSOs5K/3d+zeFb11XnN2sH8Q&#10;splitkvXxebe7Ptnq5+cr9w2b88dPLhlWl8yrS+ezt+7XHlwvnhLu3jz5MkHlt1HZ2u39ftzhuOV&#10;9YVPdzYfW80nZvPJ1ZU2HL4yGI6m1LSDs01CaAIOTigAc4FVp1K2Q/U4tU3I7nhj/9KjtYYdgaLB&#10;Ht87suhM3nsP5/PFmgRcmCBQAo/iuDkYPPP6clOiIUh5UrQXGt5qoy2114wvXyUWWWmkAA4LQx0Q&#10;MPQVDuApeh3Wg6pslye7/V7NZtP7A67xGOXokcQAagNmKfidDqCQEg/UFqyTLYvXe3Fip1kNFlJ2&#10;BfaPaCtCG6A5rIUqAzYNnqMwQ4RHYQAsA40clOyX2zC+gkUVDv4UVnSDAhOW9QJM+TpjraWITYmv&#10;g/c6O5lH+xkwNzhAXhRcVCaA4wA45mVAlzoqhWYNZ6fvvTGK+dRxJeA5ObtcabajMjgZ8L4KjJeS&#10;hC6LIzzZKmTc6yt3Htx9w3l12GyGTKa1XM4oyQ0ZzCh4tgCMOooEwLoFPAHJEd3pYMpgcKNM6Pab&#10;8WzQpLJ9FYCLOAVCm5TxgTTuiL10P6ULH7mzJ3rvk1Bu+Uj3yo7meZ3tdiC5GS0cmHzzlvCyObRk&#10;CC5m2oYeFQ5kDq7C61bP0qnxvsZy5zQws2b9+Nbey4uWO7r80R+98fvPPnzmILoHbDu45h3YtwML&#10;j/UfPzx5+8HBq2va9zYu33uw+eP547cWzj+eOb61aFhY1M6aYme4VGWEgqJUVRkQ/L8U7MJFoaew&#10;u3n0aii7P6aKDI8NRqNsLiXK4/E0L6ktSQFKH14c+PpA7NPNSs7daUSvl++HLN2G2cBivdJ3m4Or&#10;5tBKZXiVqJ+HigcNwlEnbIXB5frFm6HqZpXQlSfa9tTU7RsD0blYbimLrNQm2zr/a4/2v7Rw+vU6&#10;vlce7kSKi9nGbnNobqJAQcbMjtVgQlNu2ep9R3PsqnStpa6x2LwsNy+HU4c/tJQq7Ggsb5mjtx9s&#10;fO/M9nG6djyigpJSVmCMNuyNDVdswQfnusN6OBXQAvfJyzgjgxE15dk6LA+iTHsMCQRirNIplxvj&#10;YmZiONV97w//asOupKqEquKKKkgUL5OUyhIqLsiN/NXt05u/e3znq83oMTGuGU928XZbYiSqO4w6&#10;rkwn+3trT9B6HkWK/U6LGJPjPjadUKPBZDQcdPqdag/pYr3OqNtEazSLjcbdZqva6bY6vV5rOG7h&#10;VGlMBCtNaywxv7m5cbC/vLlutFsrzdqF8TKRS00ZmpTlSK5k8EUrY7rFKFVayRFynpSyGOOtNe9t&#10;by+d7D/eXX68OTO39WBm8YO908ehpD6eNrVqYWZYkYX+CImWs3ZskA5fHTPTFtmp5IOuSsRj2FuM&#10;OY55spZ3GbynB42o33FxqNNsWfVnDx7c2tpZ9/jdDq87lskY7M5sud6aUlVaylN8kRKSIzqKTkPN&#10;vi4QOzY7is020u3QFMlSE2LUqZbSkZjv4Gh7a3v1yZO7ND2WRFoQaFYUcF4e8mqo0l/X+Y1xJDWg&#10;NQ5PBKnmh/HZ4z87dXzsCRp8flOl7C3lHMmwtpS2xXwXbvOB23IYdJw7DPsBx4X+ZNt4tndxvKs7&#10;O7QYzrbWZg+250725/bWPj3a+vR441Pd7n3r8bxbtxGwHBo1S+bjVY/+IGw/sZ6unK7f0e08dF+u&#10;hCy7tZi9GDAHDQdx64njcCV/pa16TNrFe7bdxbxbh8QcV6frxaDZcrpmPFq2n61VY5bLzXtYLWDT&#10;PJlUA3gzrjtc6LZz43G7N2oXGuV9rW52W/PJytrHi4t3n8zszM/Nv/ra/HPPndz8cOWTN+fvvzP3&#10;6L1P3v3xweLtWi7ETVvCuMPTIxbvMaOOQE1EniAHzcujzXdff/bF5/40GtALfJejACdqyXRBJLMi&#10;lZfZikhWJLbJcy0B7v4DBO9UYtpqVAumrsQPSXoAHOSApfKD3or27CqTOLTr0s0MLfZ5CRGF0qDn&#10;s1sWJK4o80VRLBJkkudLANxFpSZKVVlGBKZIEzmJRySmzI6TYds2S9cZrD4Y1Fc3lhY31uPF0lQQ&#10;WyTVpKnCcHDmsR/YDmMNd2kQCuQN+5dzhNwbyv2+gqMy0ZMJAqCAPBEFAC4NoCF4BrjSnsSjWD8f&#10;dl8Qg6IiDq7tGo6vl4Zg3jMQOrAwUI/jAE2uiEpydf+nkeyOpLQ5fjqdjkIh93hUEMXG9TbdtTeF&#10;W2dNIH14qlpIWlq1gMQiPAs8cV8Q2rxab5FeV27LGJnzlneCjT1D7LGrtOyurLjKi0/OfnTo/yA+&#10;3NFGbhXbZ+XaRb50mCptpmpLrvjNM8cLm9rvaGw/qo23DZ73vInHdt+DM/3N0cgPLmkqfV6tW5O5&#10;M39sp9a1mlyzOtv9eG4vkd9J5XdM1tsW56dbF89bY7dP7e8u7j13bPwwVz2TlZIsV2WxDgNgIL0A&#10;XhMd1yOZgFYRejQ3YkUMoC1JVCURpbhpotG0Zhv5kYBifDOT6WqPz7/9B/57f8IPDuBumwLzX1Xu&#10;rxbbVVVeUmXwP4UByAVcXpIphetezfz0g9/8u8HFt9O2s0w6e7ynDTtCg37z6Hjt0rDV6aVxFhni&#10;yLFeM7e+tqG52Dw2+tP12pBGcK40njQYvMFOmyyGgoEw7QNi06Im1UmvSWItknCX8nf2Nm/trN5e&#10;W/TGwtlittasDMatg8PVcPQKJ7uiRLASmywWvMlMj4VrnJkJUeTY+KTvb9c0LuvM9sqdxRmt+WIw&#10;BN6StulON2ZnHn7w3sbMvVo5MRqV2t3UcJLPlz2eoK7ZybMc3uk2U6nY9vZKJGxjGUAQ+goz1W5v&#10;CxiQsbwoCSTLziwuPV7f/GhmXmP2FPp0ZSwmm/SD7cvlS1uoOwh2BvpUftVkX7jQa/2BzfOz5b2N&#10;hZVHBu1uJmqpJCxB91EoouuPsoLYPdh7xFCIwPUB5AoCOyWYZKll8Rf0vmqoirszFUciNuZwQm0c&#10;2F4w+e9min69QaPXb/Z7SUXpCXRd4toC2xYZwPVG6nUAYzPn71TiDN6z2wyFUlaQWJ6fwqQgAQzf&#10;mgqmGVNXiBoMGuOHvWqmlgwoHCZOoaKsZ93jbmpcDzYSFmJQ8mp38h69dXehEbAGT7fpXtW1v5K2&#10;nJW9RjTpiVmOp/XkBC20c95pI+a9XBsX3Kb1T3sJqzoqcb2i8Xij32lgNNXFiHNn0JZt2yvT82zX&#10;WkVzY7pcbW/cnll8/Z1+IqGyeC7pC/isxVRoZ/7R2e5mxOtuN6rEeDRCe5VCKRaO+t2BaqlqNJiO&#10;jg+XluftdnM8HvR5bSGPLuo7yIdPc76zpPM85dUHnPuJ6OWVZd9/dRGwndpPHllPH5hNBwbLhc5q&#10;2NeeH+r1xxb7qcN9ZLbbAmFnIOjze4N+Z9Bl8ppPtZszfsOOYX/WeLiwv3Jbf7x8tDlzuPHAeLKq&#10;2104WLh7vvHYuD1/MXfLs37ftnjbuvTwamv1ZH5pEwyJ9SP9mT0aKl7Z4+XK6OTsamFlb2lrfWV3&#10;QWs6ml99sLwxe+V3HINbeKpdPb7cvbRcBcOZfKaUixVT7mY11GpE0Wa824g2in6f7ahVCg57+XEv&#10;PxkUpqMSPi7hkzIxLROw9WSNIJoUVcfIFMUH989fi2V3SLbI0AOepfAx3HflufI17MIFJbgReh2y&#10;wpG1XMzUqvphMwu45dWDiY5ckyPritC9FvVgRDUUHu67qGJd4av7mx+pcl1g8gyREfkuSw1liRC4&#10;rgjDaRCOL4tCWeALslRj6WoxY+s14yIYYFyLm2QEPC9QeZ4pqWpjOo1SdEoQswyT4Pm0IuVi4e3h&#10;8Irg/bQcxvkAzoZZPsNxeUlqXLsKIGWA3gLuE2is7qQezgUugBMSRYxkh7w8oukGRTXSpZgpEkkM&#10;8aYgZ5FxKZlEDRdn3/rCz2AXqCJJ4f+qwa54HYswAf9yGFw6USRBFmRmzJh3Fz//j2L3Xisbjt0G&#10;8+X6offEZLk0zMzc29hYsl0ZCuVss9t+tLj6oxfff7R0+mTd8INX7nz5+28+2TUsH+rX9k8/uvPw&#10;0dLGqeHK6o37E6X2kEzmK0dnFzOzj9/74M3XXnvu4cMbH3381pvvv/a7f/BbN2+/pddv01QdcBmG&#10;AZdyyAFGNGppbdYVzanWFTQGwlvnx0afc097PLu2AAA3EPHS9FQWOB4nORwwSyp2FZ65cf/Bndt3&#10;H96YW37w6vsvffLok42j3ZuPZm48nPvhS+9+/o+++eOX39w91nQGiHBdhfbs4AkM35F6ojLCeHTt&#10;ePnG3O3HB+vnAW8BI+qcnOxTd9f2Hi2tbms08xtb/nShOiROHf5n3v7o5Zt3di4NpU53gE9xeiqK&#10;BMsNZWXCwFIg/d3t+zyDSGD4cj2a6teRot5iPNYbr8KpeK2LjCYYi7MyISjIzNaX7KH73V7OaDnO&#10;5Jw836aIMs8iEt8WYUTUCBboEvoSVm9lXUghoPDjLoq4gv4pRxMCzgDqxzckwAqF600h8HHkkazg&#10;mVxEZzw5OtllwN1kYS+16xaW4JfbogC8YVMWB5moNe3VC9M6Piibj9ckBhXJlkAgMBKe7Upch+db&#10;ktgWqLJAl8VpTqaqMtcZdAo2q+7MZPYWax+uar714eMtb/6Wxvry8u4PH8zOarVaq2Vrdtawsz2s&#10;lEhq6ogFzzyuQ7Pt0ubZuzDMrG2sHB77s0V/uqx3R/zZ8ondZw6lrdGsJZreN1/pA+FoFUFJFmM5&#10;VuyzbFughyLLChwnCAOSbTHcdDgcMDSdCFty6atcs+HPlcuDSQcnJwL0cpwMJAYliQzPTCUBl9mJ&#10;QKCjbsl5sa1gTYXqilPEebmniuNxM1NN+dBKIukyuE73omZt3m2JOy6aWadp7/Hl1uOjlRnN+oLX&#10;Zor5PHaj/vJUozvT7G4sHe2srC3cC/pMLNOXxEnYb7GZzjiOTOXyJ3rr/qXF6A7kGzWcHEniCOak&#10;AFNGMDKEaeOjUiXjpsdQk4E7K3NdgUJorIqNS5NhgSVq+Lg86BV6aLKGXCE9w+LWM57wYr3pzmcD&#10;iYgvHnLEAqex8KnLcei6OnJfadzWQ7flwG3a95oPTCfLdsN2IqgPes7CAa3PfRrxXkZd+rjTkHQZ&#10;s15r1mPNuM0Zpyl9ZSy4rVt3Pio4TXmH0b6/oT/YsxlNZ4cap9mkPTjcXVo0Hh06L87O15dzLrtl&#10;f+N4fsayuxbSHftPNw1r97ynq+a9x47TJa9hy3K6ZL9YvdyfqaWsvYqvW3AFzTtp/2m9Yq+ULJWy&#10;DakB3+NDyv5WIz5qp0et9LiTG7Uyk15h0sshSXvaeUr0S8NerdMt1xvJybiAdpP1biFUq5yGM5kx&#10;a/THkmF/4XBL+90vRh59S5gcK3JDkmFl2b96iwykqlKyrNKkyjKSLLOKIPEj062f7P7wN5uOxWLV&#10;oi/YdjzHAwbMWKzXrOysPi7lw7BEfKc8gCUbmWgqb3EDn3z5ZGM9167BytwTujoRG7jaoNQogh27&#10;kgsagzEYHwvCkJ6eaPc3tx/VqkEMr195dIVyhIRdymFso8CUBa4qwf2fESfh7ojv8cbG2uGZyerS&#10;bB9qNSeVfI4lxwzeFdgeXL1imoLQY+g2TbXBa1utZ26vs9xobB8enlus4VwJ3LdwEbWEquEiFi1N&#10;c42x5vLKFYxQLC4yXYd+Azh/AFXdXtrmvUjWoq6kb9dyqYtESgRdJsTsiN/XufSn5yGANMfHu9v7&#10;mlNdAen7MrXNS8ehLbipc+4Y3K50NdUa4qJA8yTwAzQz2th4PB4DL9JjCEQW+wLfY7keJYyn/Ggi&#10;4BiLUeyk1Sm0Rr5Vzf+Tvf+KkWVL00OxZz0KEHAF6EGgHoQLARQuJd5LMyQFDs0MyRmNIS853vUM&#10;20y7aXe6+5zu08f7fbZ35b2vyqpKV+m99977jMiMyIjI8D5Ca+U+M5whL6ArQC99yY0fidpVkZlh&#10;1vr+71vrN39w7vxxPOvAiZ4ojmHZXLHPch3gfmRlqmqwaySsJs71pjV/p+wz1MWSwQ6uznGRZXUO&#10;poGoYxXcN3UsG3MRxgITvEHn2oUr740nE5gwU0LCaQWjpMlSGM+oDq/MYW6KPOv1M/H4rSiMKbLp&#10;du4BTadpsGy8DotLEbw8EfWxpI9FBfZGgpty0hjA95JFvYlwYYo8uvXs5brW8bIiaXV6aatmf/Xb&#10;X3p+vfvBg/dqpVTMf+dwWA8cN29svvzR7sHntoC9Nq3zRoURyrTQFLWWqFdZrUQraYxd9yRSOFeV&#10;9Iqo+MfT/Wj6LFw/9aRq0x6tsNVW98LiOb266y/GmEy00OnJjevk0nlhOZ7i/XhjcO7PHjnDZw7/&#10;YEYsWUYQYCMMoNlN6GZGq1I76Hyci7pPDQHRgEdRYJCTxMKKsQo3wUbVctJTit/lQrZs0J5Px27s&#10;zqdru09f7u+d2E6vPOvb5y9e7r94vrG1tu66uYy4bFi/Ji6n4L0w/UeeNApuv+PIUAhN43gVuEOA&#10;+qKgM4I4EfiWJrU1cQCXyBWY8oeOC+WMS6QHcHUeSOxXC7twhQGcLdAuiKETKmzzPlG0lqRltw6/&#10;2ehdambP0AiZB2x0KSxrutJfBQLChXKYaC7NYLod1W/lfEg3AyNYYMdSTJVXW6n6SNYGstpXtIGi&#10;DjRowK/3NaF/svupyvdNaTTpJqajrCRNbq+33LYDn+3Yc7UfsBwVvNao5VAnh+Gzl5nbzYp7l6z5&#10;6q5TppqcJH3dsGNWihW8lmEumLCfNJNeg0U1BjUYtJv0482cyaImmKrCHG7oCQtTIjV+ISzGPD4U&#10;iAGPd0SiJ+CtYSmQcx6T/SI2bQ0HZcvVFo1Xl0QDWw771MJRqFmSxUC+OO6Up86Lmz/7zczjP1Wo&#10;GwNcjibrP3ewC2vjarCQhGzSqrkwAPHVZibbXmy/ffTv/ofOzb1ZL5ptZPcdlyiLqwo5n9ZfPPuo&#10;XI5zMsFr7FJjy8OuP5dJt1qnd6710/Mjm8OVLARL43Bl6s02LP7gxtmBLXBbH2ZZeSRo42DsvD2I&#10;7x8/KJZ9+aI3HrcxgF5Jc1lZSMpCVglZJQWZ4CS83Sta7cfbu4/z+RCKtGlqosq4pszB5FekgaEC&#10;ofTKYJ67zCK6tAz53Rt7h88OLx4dXQXbiK8ztzdn58XueWlwU5246qinPDpwRh5sHHXHiCDgp4dP&#10;AOmTFazeTl3aD/1pjzPmidVKLy2XvlrdmqtY0tX7+zcH557tnavnL7fTmTTDYoKIiioqaTNBw9Dl&#10;BDA2fyLjTeQnGMbxGMnOcInZtFxd+AOuRIzXeEXABHqgCROZm0jigiBnmVLaFXPHytE2lti2f704&#10;OBDk8SrypmuqbV1rq9pINueiSSgqXHAAqtAQWoOGq5a+1MQewHF03k7kgtlylF/VdwfuZxVgC8Ad&#10;yDdUEYa9ZqRe9ivSFACorBOywWD8LFCIXLgdDn+yUOmzokxyxM3d8XCWI+mGzbkuywNFnkr01JB4&#10;eQlIIiXzXdhZSeMxXa1iS0e6aPOHcoV0Iupd0rPWeLBldx3HS75ad+vq/MXF2ol73xeyeXx32Vyt&#10;N2NSQ/y2Wt9OJQ+K9bPaKEmYZdqsMlpbUpqcWqWlrqh0JKkjiT1NrnBcU5ZqEh/DEFe79fzK1qdY&#10;WpVpoGVEstnOJ/KhAd5hDQYYKeAo3ouGb5BxWpGaijIWVGYpKYM5H0jV3aEkK7OythQBr9cXqsHP&#10;CMLi9HriaYxnGXW5lKeCMkXnVZt1P5+JTAcdgSF02DsdKJWepo7rjdTG1ubm3uWLbfvOsd/qSh+e&#10;XLSbBaA/DAPio65QmsarGr2qG0cV0j7f3dkqyngBs66BQIEZGYgJN7uG0NTxKjZrrMtjfJqvFz0i&#10;24OB0rAgMozY01YGf1hFVpn6VFabml5j5PTR1VvVtlVUu0AJqRpuaguJ7UNPDAvGw6WDV0vDAMR5&#10;qtcqBal5U4PdowlVw8DT13QMqBwYGAM3YL842ACgLCMkWg27jlcYjcLg7tWGpyIjBNmilh0VhhJi&#10;gArwPKAOM4Htt0p+fFLQ+ZEhTmFgIiy2i8Kgi5XB0EAYrYjqwtQU0UrcifeKprRYZaXD04O7uLA2&#10;ENwHhjuHGnBCMBFDV2bIoJSPeXVxAc4cqM9iyV2qBEQZUzRGUQVF4VVYynJOTuOId/P6q78a/OQb&#10;4qJg6gQjMZqqq5JmqIpiSOLPC+yaCsxpEExBMlkddoRgTHbKHz/c/Df/99jaG47jJ3t7W61+TzZl&#10;ScDwWWdr80G1lmYlgtO5zrxvDbtDxbQ1HLBHQ0OKrI2Gp467jdNrf6q0fni6ebDvi3g1g+WAK5ZR&#10;SUastp3eMPvkxXsvNj4Khi6g5uX6sPSRsaCpAc8B4FgMRw2P13p4tNlqF5x3F/iiLwKura4KBmoz&#10;WZtI2lgAjk4fy+pIEPpgSMHCTgKaiXkOzs82rpwXwbSvPnRUe9ba2NmZWevIVaH3o8fbn26ffLa+&#10;+2ff/M7jF+u7BwdX19eMwDMi3xmPzqy3z/b2188uNi32eztn9w9uPj24PQmU25RRGzHOQObF9tHZ&#10;1RXLkSyPgtHP8WNBRBQY3sQxIsXLApiEugpmCyro9O7VSaxemixnnLSQYGGBicJ0YfaOvqjVU5Go&#10;ixPnvIzjYmXL+o0aek3LGLhwDcaNDQSuLogd2AjOgFX4dDB5IAmaNqtB2E2HnwE+NeeZCU1Gi9kZ&#10;hdLcTJJhXoMGeI08MtUJ4FatomtYDxniGNw0WZ4LykIwGAJQbHrUQvITukUrJKNK0Vz50hpwBwo3&#10;tlCjNcQJTAK+TZvIEsDAtqyMeWVJ6upANnyNyVkgdeV0Tyfdag7Obd1gB9ikPEXqw/FiMub6zdzh&#10;xk++9Ftn2+vFYrNQn1Rny6rMh/mFjyE/Cqf+3l989CcfWR+eDl5eo28+jr/2ifv95+G9m6ovg4dy&#10;pDuBuZPzC3fTm57Gqsi1P45ylKiLErzDwNX1oQ7QEUHHAGiK8GKRROR0Po2KEiDQTU4nKVWuTYlY&#10;rVcajBidY1WckcfQ5ZjiEJ+fO1zOcLTa69AKIRrzOeBsgZPhMA9TJERKFShFxDQFJlzo+qDVDN/c&#10;nl7YXJ+vnW9dBgo93B1LjNAezBLSgYMcQnyECQvYqoo8mghfRfynpoJA+yIzEKYFwl5/BlAPqwob&#10;MDwLhgbOAeyWAOx2/3PYhYlkM0MhDXmua2Bs12W9smBje6c/XTBZVR+CxwHkiAnwFKhDAJ2r9wKD&#10;YLrCU37ZbZUD1LwGg0YMTAOfD8OQXyXIQFsFS0CDCKugQN2H3CdfhFKAGSROwMeC42GmhorAtEAV&#10;/gAMQCG37FYLXmxUhAuycECu3A9QSH9pcLFu9XvYglNCywnnvF+ETZ6AZ1JhlTWA/rBxvTw0dASG&#10;qMM+JmBGzDV1Ph4WUgk3IPKyTInSMl9JV1sFWeckbamsimdCEaBOqFEC929bv/ov7978HWESNXUE&#10;zC9Y9FEFbFdVDVn8OUmXWOWXyaYE05lV2YAVFAyWHqx9+vzf/J3zd770r//+/+W//1v/p9/7D7/5&#10;w+/8+b2P3/ral3//a1/7w29860+/+s0vff17X36x/yzdSKE8Nl4CIR/s4ROUweOlZKGWbXYq8VTI&#10;br8a9JoSv9RVXteF+Xx4fLr11tuv/cX3vxzPeFd5+mMT+FJuqAsIYIXDQd3psubLRVbka722K+Tf&#10;Pjk8ujor1zKw9YOKixrJ6gAISEIjMQVjdTAzSTAQwcOWyGYx4Ti+OLvwxvftgc5S6nB6XzazM8Jd&#10;bf/g00cbV7f71zftYX8w7s+web2HP9+1uqPV+oj0pxrWUOHKn9288j3YtT7Ytz/cdz048L758OzI&#10;mdu7dp/Y3Nunlo2Dk/ZwTC2XqiqKAgULqqqUrpE8C0YSrop9Q+np2khVkYOTF6rBMCLwIigYixLb&#10;1ZWxy7YT8J4V83560YSUQcNko3tw91puYiM0njNUTqEAvQWjE0Xy6dRNOHhRr0azaZ/TflouJTrd&#10;ms3n9qSzjmwJ1YyBKLuyhWyjRrOYLK4msDaBBXNh/NmwlLjB+klDngCxqYNz0xaKTikGzRgIyhWj&#10;5av2rJCtF25dQU+wenmTcrrL0XQLZ4SFhDHaCFfKpWH4xu+8CsVdpd5lpr3ty69ZvL5MfjjqxIO3&#10;NNHmmaEKY7Y4UuXo5VxLJo9+8zddj9/t1OK1diNXrFaqrfKsb6/G/a1yZrncKzSe++MHoeh1KlWa&#10;TzFVwBSKVKk5O8W5CSlOe9PKqXU724gi9JAQIVxKGiHCrC2g0HuGAZP3VAOV9ImijzSl67E9ldiy&#10;KDdlE6E1YqEKp273pd93bLeQ0hxAMzhS0lDBIDlNyNWL3rB/TiKishDlaTB0mkle6woisyOZmaoc&#10;qsHyweAeAv41nY7z8aR/9/zinSd7m9ZIi9XsmVKsVqwP8oIEQ1Z1eQAeKJj2MK1LGfmcm5nYJWyg&#10;u0pvgaFRq5xgWIvDnMnmTAH+DzwIWIFs0qmHc0kbZKyA9/0ldH5hkJMuNbigN1K1lqZX8WV49/gN&#10;xWgpWl+RxxDXYPADzCoG4gb4WojUr2BXQ3i63Sr7KKxiwMYfwIWPTRMQGnSF6TDB+hX+AthdEXaU&#10;nNeCnpNXaXKQAgMsBj+sinzChGzAfMHnGxj4FvBGALu1PIRdUwTeBR4JcBYY+HCotFYG8BqeGEy7&#10;QItJ52xYNHRaEOeSBL56ob5qKgFTexBFm4DXVbYFTHkdTXLZghuSAzCzND2caqRKbdFQBZ2S9amm&#10;9QzYk3i87Gb50EHih7+c/ux35LnX1Ltw80NiYPEB1Vi1DtZ+jmBXX9XDVcTVlqDO08G3v/7eP/rv&#10;3E++Uo1s0WhZXg6FxSAa8Yejwcl8nCtlLq2n4UzQGrjZPt+MlML2qOP07vyTtc/fffzRs72Haxsf&#10;bm185LDunew/zyeCjUKuks5kY4nzo+PNjfU/+uPf+3e/9Rs299XR4drN6eb14br16nBj7dm9z++t&#10;7R2cOQB9rofK3eqcPfelr8KFYGWwc3F9dHHqjQa9idhlMHjo9R/6Aus26102nW/Xaq18t5Hql4NB&#10;++HG9sbBrStW7dbn1FzRWwt6z3r3s88f/dHXv273eRb0QpCWirIUVeHgJnSXnQTK85cXobUL//NT&#10;9wcvTz5cO9uxhq9D1e3r2Np5YO82vXsTerB7/GB7/9DqcsNW4Zbv/fDtf/qL/+Y3fu3f/tqv/Ksf&#10;fOerj+//9P7H39l6/sbtyb2wdeN47YNn917/ztd/90/+4DcP9549uP/O//xv/+Xv/vavfO87f1Yp&#10;RDTgnGVCY4fmsmXwQ00b7Dlfv4htnweizmRxROGSzgAKNu6nBb4n832NByhAUfPenf08X0wfXV/5&#10;8qVNq2ffGz/2REqDMcVTIgu7JkNJq40B7AL0N5VxJnRJTkuTbsp+tX68d//48NHB4ePjk+fbew+L&#10;pQRJobGox2E7XSw6oohSdN95dyarSyBiAJUGw33v7OwyEDuOVPOUGhgJ7j63Hmi46ujCMCb0MpgM&#10;k8xcNrhioxDIx18GrpOTaubBA9u//w86N6DFLqURqiSYy6XAopViaNoscZwUKbVr49FcHNNQECCC&#10;MpL1ES91AZjyyoCTR6NZeefyRaaTHCyHpLzkYIsQTINzGLBFAHNA6gIQgTXMVDDthaHz9JEm9lV1&#10;QnM94H1JkSCFZSQb6Y2rEvBDUFlPAbjATpEG2+pUioW4KhMiP9W1eb3oTkcvAXqqXBdoAgATBpC3&#10;CkxCldhZzO+8/+DBm588fnEZ2HLna5xpyzd2be7nu5vVehpoW40fKrBB2Urji1OnZb2YcsB9M7hc&#10;CxPGdA3GEUs6yxucaLCiCIvb6vJM4Ue5pD0SvBR5wHxh5sjfMAi7tMpN4ZK02TXMOklH9k5+ohng&#10;LvUgYAEJD10sTGyBOYevCPLqja9gt132UFjJlIcmhN2haU50A/kCdl/ZCnwBSwV3ZjGv+f867MKF&#10;kVWaIgzZXmE6xNy5qoJvxESm3yj68XEJwi44/lVmDUTn/5TBCFOE1RXsKhB20WFR05aFcqJYSTAc&#10;opuEIMO2UtAh6X8FuzMAu4NxJpK6YqVFrtK8uE19/ty2fuANZEqcQYnGQNXrhtIEWmHZKgj+3fQP&#10;/0nz+X/Q8BtTygHKbIikKcmwjRjsJWb+XCwyAHIOzpiTTFqAZchNyVDAc50c/Wzzt/5W1/1DcnCq&#10;8VXgliUWWd/ephW13O1FchlcoGiN5XRxSI4dcY87HWzMh75CyltIRQrRSiW4QEvIMH+8/Xj98afP&#10;7n10tLlhvbg6PTg62N+7u3PsHG4rhiwZsgIEGILehcJPdg6fHlwGy4Muo6yidE1HGS0sjNhIdFXn&#10;ZVS8cMWD+fZ1uOjJ92sLrU5pF8GsK1mesbwImxKzLDbIR11zbMao6owVujOs3O1XewNnIPR8czNf&#10;LXWH3b3DnVDEQ9OzJU9n+/iuJ3sWKn+4dfnO2vG9A8s7L3aTXWQs6mNhVYiH0ToLeczqLYJNdkaX&#10;/sTW5V0o1xljSjLf2T242tjc3tl+WUh5OrVAOWNpF9zNtD/uuEy5b9fvvXdzuHmysxbyud2uu4uL&#10;S5vNdge3wk+Pt59d7Dw+2/j04vj5pf3lz17+8QvH4+274KPj283Ly+u7q1vrnsu+G/EdR7zHEddJ&#10;I+M52fjsdOeB33lmudwLxwKhTCrXauyenSbS4Voh1M17ezlHt+JtVnzkvIIjJXHZc97sHG593qlG&#10;earPkeCqCizTN4wFS02mzd7dxXUzm1KpIYAjQ++yTN7neKKKXVj9WpclSd/YOP/uz55+eBR+4qq/&#10;e5a4byt8cp34sw/X3ty4eGn1n/jjPZq+iaVd+XKXU+76XW+96Hvvs7vf/zNjWgVaWATMWiBMGlfY&#10;XqvqwdppZonHcoVutyuSC1MVDJ7SBEIhUVNmDE2SBCmZrzjCufyQruByk1LjpUYmm1ElWhdg1y+F&#10;7gNfpfKA6y0lDpM5zOTm1v2n2qJnshMDTGkBA5Cqw2Igq07J7NikRyYL1C5pKCxLzvrtUiUXbJbC&#10;Yc+5+3b3+uTpuBU29LGh9nQA/Sy8doZCkfHA7/Gfn9w8Xz8NZns38daOp5gYCa78sIUwBC0eHe5z&#10;JNDjC4WeGAK4QICw3O3pdsxrBVckc7gqUNwS13WJoKhoMnt+42z0hsslBjFdp8DpxSLWd9/6diJq&#10;VcQpDFaRJpo40sQhNAFw5yVM1YUaHJxSvTu4PTj+iao14KIzLOuDGjCrBa7Mwky/V7ZCUoC8PNPt&#10;VILUrArQU5FGAJFZtiOIQIp9cQxE1ZWtNhJmxKwaDVzArqMARl9V1/zLA6ABSIUpizhAWOAtaLzZ&#10;rYSJaRXQbbiPB3BfQeBmgDThxREnDIHRVAewXSDjDA2vF/zYpKrqDM2RmXy0D3yhttDMhahOeXHI&#10;cF3Y7BKu6sAvxeblYsWtG4yoKgSreqKDU3u6OsZwhViCC3+VYaFMqHqGdr9I/vDvlR/+qrawmFIK&#10;0ABDIk1ZNRVD18HLzwXsAroL22FwoklLpqgahqHxJt9ZXrz+8F//77jiOzRyIolNfNHd3N20eGNH&#10;rsiB3VcaTRdwiVujwTPnuROXAzDQxoKs4NT67V2sXt873JRFjGcQ2/UBy4DbyojsjKXQTCqytf3y&#10;4aN773703snVeSCVqo1n557IZSC5aw+WZnwZF1uc0ZX0QBu9K4+yCP/k0uUuDfJTYSAZkRZxm2qN&#10;RCPdHZ3dRVrIgtc04OQYZiFyOEOMUjGXxXpyaDmaUlPFkBRd1gzF47v7+JOPUukkL4qTGTpEkAXD&#10;WH3BLqVu2yPvrx0/ObO/vHLE26POUujRPLBVqzRlREsDUpjwOjDA30acMeLMNq50MbUxYfYvnXtn&#10;lp39nUw2oq4aBEjcTGJJaTGrxgO2gw2TWxgcqSlCbzByePxOj1cQWImFCWYiNRH5xYyaMTqx5fvI&#10;1bk7Csa3bjyBbAanp2D+w1kBd7Qxmuo7bnY71bCpIL16sJxxwOw1dcGyaL9fjgRvVX5sMB1TANgx&#10;1HScZ/rEouP3XDmsJ+NhVRBwdjnhmClD9ZllD50UN9c+nE2LuoaDN6rs0AATmOpyWMN3ucFOawo1&#10;XM67zHKSyYaOrixXkXK0Rz08c328Z0mOiTzKjFTVUevet/geW6OBPjXVzBZvlueyz1e6+cmj57/x&#10;B82by2bKH/Xb08G7fMQeT5+tH/3MEdgKFl0HrstnWy/2N9eujw5Pt19c7b68O9+/Pd7cffnw6HD3&#10;9NJSGU4rc9Ze6Dw8dWyeXmztbFgu9g827x9tfmo/exH3XQQ9lwHPdTjg8DstYfvlxqc/SzvOAxeH&#10;oduTqPssFbYU0rZq4a5RcFdiMFiqnghX08lCJn16fmaxHG+tfRJ0nrYK0Xo22K/FAUJVc+D420bd&#10;1aj784VgvVGJJwt2Z8IbqJxeR2pT7tHR9bOzmwOH+9Nna9977fW3fvLml//g9772x7/z4+98+bvf&#10;/OPXf/itH/3wO+lkxHK2H3DfsMQw5LUEvddbLx81q6Wb65ud3cPvv/bTJ0/X262a5XL36mL7te99&#10;5Z/+k//hRz/48gyty9wQmCqMYMdGCEAIII+6QhoqYcLqzE1Jyrc7lkvLe69gV5cBxKCrZEJYP+HV&#10;svJqYw1yT8CyObJXyXoXs7YkzlSVkFQMpwYiIMgrkP3CVsu4K2KLU2gtsorugPmKKzAFf4W2OhKu&#10;82ozRZpACDZwgex2ikECENjlAEI/OFiGVSthmV26xy67sA6OCKttwN4f8rxdCJCTum4IjEADj9fq&#10;lCWZULUF4M6qgsgiLA4HKzGBDwe8e1rMp2yGRvI8KypKIt8KZBokjGdiWHkB2w8D58H3sbKfCT5L&#10;/vQXGpu/o5G3plLSgddROF2CuWqabso/H7BrwJJhuqaKpqTA5himKfMm0+JOvnv8u//7aei73cq6&#10;3XP4bGd349QJSz6zWrw3v02W0n0kUK65MrlgubHn8ISb/bFqlhbS5l3Gle9eO734Avf7PKen2zOk&#10;oShzSRwrCirLM0nGwxHvsxePw4lEutq4CcU9uUqqO27g4OkpE1ErTnBHIpftjJaaTorC8c21Kxq9&#10;jOTOsv0CrdQZzhJOupOJpUTzEiFKGNCMryJSKbKZSNkQokkII1kjZI0Ej5kgJtGI//mzx3v7h/cf&#10;v9g5ugxmKo3J3J0sv/fk8OG+/aOXp/d3rxKtSRkhEUmbwgZCq9ZtSxUYLhkjRuuRxoDRG5hcRvlk&#10;B/cWuu5s8+He2YOt/YcbG/efPY6nop1Og+MoisaXi/HR9gPb8TNDmGjyXOTBZ0hAuAq6JEEihmhs&#10;ixfQTKtxHggdBq+3og8uCxcHnkC83lmIS1VfwpJOCiz+RCwH+2c72BJjBbi4Nmj4qokLk23KyyaY&#10;Biw7zKQ9xUJAllYLaiqGzppenyUQtN25rv0B53TaVVWWZecMg5YKkYDvChmX4IhXh6ox1DSg2WEK&#10;Mphy1LjksWwBOmmoKOCqqjZRjSnBDX0hj81xm0yGd3ZfXlsvNo/396y2tVv3R/vWP/9o84112zN7&#10;/tPjyIm3a3E0N5+dv/a1b//oz7+y9+SBRlOmRJv6QtTavvgGtkxL+pSTmXp/snFq3Tm9BXNL02WZ&#10;X6jyQhUQVZxJ0jxTil56rmP1Aq4InCZQPMIwfW7ZkNi6DkBHHRjGbBXlhqkiwszr1ditvuybDAqY&#10;LwQLfQq0k66DSxvL4nzarXcbgGiOUWrZI8m7qN96uy/SY0MkDIUxZEqmX+3t9GSprekoLxMIvkzk&#10;+s0hcxeubJ7f7dzatm5OHTG7O2yJx2w8O1KWQ1PGNHnGLDuACYoqpmg0QY9Oztcq1RDH9rqd2LCf&#10;7HeTvW42lfQmkkG7w3p7e318tGu1nvp8tw776cnR2tnJy24rXc56S5m7YsqRT1pz8ets9DITscTc&#10;V27LruX00dnJBzeWDy3X761vfC8a2YmGj+Khi3jQkghcp/xX2ZClU3R3iq5O0dsp+joFf7sQKsY9&#10;Ic91yGc/Od09Ptut9+v1YbM3qIy6mUk3Pemkp6+snZ42k7NOZlAOe662+FkD62aRZnLaSoJjxt30&#10;qJce9tIDYP10v5PstuLjTmrUSqb9V6WoDbxr1k7Pu1m8l8NHRWJaJtEqNatRizaJ1shpddHLMZNa&#10;OWRFG1kSQ6fopFDMVio5jp0LwkwUEUmcyCyszwnYPQx+ECZEP1eOOkwO1UWcYbHGsB3KZYu9Hs4J&#10;GLXkWcjxNHmsIHHcey/1/i8Nzr+lLz2m0VZMClAvVYS5aqphAr3+cwS7hrgivQbgjgptsvX2499L&#10;/+wXOq6f3l5+cu2xhiutAa9USKPJGUVCacFG1mKHU3ui3mLAf/W2YJSWeokx8ktz2507v0s6Q7n1&#10;46uDW9v+9eWR5ZBgRxJM88d0jXK6rA+ePrP6o9Z4MYNQkQGenwuxDtYihXRn5oxmm6MpJwmCCG73&#10;zH67r2pEtlk98IUfXVguI+HWHLBPjtdwEQqcgaaMYH0/eThD8vWqH8MqwOvKsHkEIYmLQMC1vbu9&#10;oKgn67vF7vQuWd268X+2e71xHU41yXBx6s8NS6NlcUR2SXXEmwPW6NLKgNV6jAZ+LozpfUfqKtpO&#10;tPFLb/bJvvXB3vVH60fvPH7+ydOH3pg/Vsxsnp59vrb10eePnr98/sknb29vPIx7bdbjrW4pxSym&#10;kkIzKsVoFG8QgjTQpZ4hdGVlnu5Wg416uF9/Zt/KIf0yTq069DKUtsT5xZwlJyQ5wJa5dm/n8lzQ&#10;eE1Z9OqBavbagMV9WgrXlMXRZFpy+S5QDAh9qjlpH1kvt072utNBtVU/OT9NppKlUl6RhCWJKTJL&#10;LZA7x1WnU5QVjBGGqg684FBg24YyYajWnXVnpRknMErJgO3rVIBirxYrNWzSz1QKPuvN4WjcwWnG&#10;Fy8gDNucSZZwOVKbB3L9SmdWaw8/+vj9N77zNZmZqfyqOaOOKUo/6NkmkZzGjHQB3Ao5UCu7cilS&#10;55YSpsFKlYDoATXd07XWcOi9vP60N/XLRlc1J5zYY7iGyLdUqaNrQ0XuQlQ1xoo61NQhOc+ng8ca&#10;bLbIEUsKJ8ZggAHkVbTpnOyc3l44w7FCb352F9u+dq+f33qj4VzGrUtTXZwZIi6DGa5hMuy1M1DU&#10;EXC4vMaDIeXLtKoT1hktJGstUpI4IKUUhOH7cKtNGpnCSONHijCRAYfQAFIjgoQZBnV4+KhY9IjC&#10;gGPbsHSnPAQaH3g48BWigCrywjC4sN+miIQmEcVM4Pp8M59xy/wE1qWUp6o0BJ+vwrDIialOda6v&#10;8LBqgSTX8pWto4vXDKNtaqsoNBgmsarPCUvNrsqig7OCdd3gKjY5b5eSfo5E06lINBNd399meF5X&#10;ObhqsWrVAd+oAKYM+DJq8DMBbSfvzgx2onNDQxgZMPwLkNw53PvSMAmcvI7N6d5d+Gr35IUbwH0m&#10;OEN7qkjqEg4JLzD5VU0JaJoAyDg4sbkB2K44K4at41oKmw7m2KRaL3n9znqr1O5W+6NqvZYo5r3V&#10;vLeUchRjVxn/sef8ufdsLXiz77o9tDnPb33OY5d7y+pyJstXnsjZ1Y337jpg3aJ7HiL0WerDfz6+&#10;/p5OhkxjIpoMgF1FglwXiHXx5wN2TX1VElcGmCuZgKkv4QKQWG1t/H7gJ/+vpmez2yn1KboLxp2o&#10;tng91EXSCJXH6MQYv6sPg92htzv3dhH/ALE3p7YW6h2TF7nubapxHs4np1SVMWNjctfubiNjWaFk&#10;aWHorMvn+uTZxqEndZLofHAZfuYrHyfb54mOH4YNlUaYCJihqii6yi6xtse+Y8jAMc4UnedlmgEM&#10;11hyKsYDjDLmsjmXYKkXVBcm1LTWzvl4sqcJAL6m7BLJZhPbBwc3nuDL05tnZ/ZDX+osWr7NdRIT&#10;5jrZenbguP/y/PHO9d51YOfGX5oSXUYFdL7F6S1e7Uhmk9diI8LdmIYnTG5MOYOpc3vo4+eHbz3c&#10;OLJcOa37t9ebz7cevfP0ebo7/vDBc5sN0JrDJ/c++OinP/v6l772jT/95tWlDcHwpcouZAwXR7w8&#10;hct5AirKC4wj+gThz7euguXKXLyI1Z5YHNZisbjENpw2d7kVrCOFoWjz515s7dMsw3GLdiuRT13r&#10;UkuTAdvtKmJbFAdjtH4XsFm8d+fRzIYrsuUMOlPlS1dg5/h8Z//o6vIq5PcFvG5giUQsFo04HTcy&#10;t9CkBVxqVGE/N+CfSLxvvT7F52NBgDLQMDBRAb6hp0oTSRhzAGg0XDeWNDEqJAKFkK8cCc067X6j&#10;mkxFrXfWer1QiHhOPn7/sz/+A6NR1qctlR5IXJ9edql5O3pzKi8QTWQZmUk3cqFcBOPAfOZoQHxk&#10;WB0YaGdYR03uIePI7dVnyCSganVFaqjgBJSpLKGKslB1oDhxWC/cGMNCw3qfJkrJyIUoERWU2LT4&#10;bpyufq+i8ECqL9LFpD2VPYuVz+JNb2niipQ5Rhl1avWyV1VGijpVDbiNY+gzuHMFAxJmhrGEhQVl&#10;2VNpBmutncsbfyLTGo6C8fjB8b7NeV0spcrlRLOebtSSjx69f3T48sXzTz/+4PWnD957763vfOcb&#10;f/jtP/+9b3zlt3PJu4vj5xvPP0zFbj/78Ps2y0al6M0m7RI7UdmpqRKmuijnA4N2slr0NWshgR9A&#10;rQbOBBb8BDSiY6gN8LMgLlhpSatjR+KDY/u3FQNIeHCX+vBGwbK8Y9kYiwZUOatccCBQpuC/+Lxa&#10;jTkVGkj4RXNUa46bGhCvEmsqBHjWMOTARFS41TaD3pSb8dN23HlmioCjjFS1a8KvgBkc4KFI+owz&#10;ZrQxI5RpdZwfEu0x3smWIgjaVRQKDp6/WguG67+YbgJGBW4jBmMk4C7oLOo+ZbAWeHaKxpDsPF/P&#10;x0opH9CF6JBWWV6hgOZTANYLfVPuY51AI2kBLgS4KFaRKN3w1Sf2Ur/ByJ5CK1mtwEYhZJPp+xe+&#10;D3If/gJq+a5BpU1jCVODgWmiqUuqof+cwK5hwGQJGPkGzl3RTNrQMVOoN1/8XvjNX1wW7Y1a/sIb&#10;3LK5sgjeFbTLeNGWb9oKrZts4ypdP4lmHJX+ebp2nKhe5juWYv/D07v396/33DFvtV8mxY6op6az&#10;beuNxWvzhGwO1/mztc9f7m8cOZ15lGiyUmMpANE75dUGQg3m1P7xtTcYk2VFkXgVsCakFYvaVXWu&#10;wKQdShBnHDcBFEmFi/2A2oCZM4VhW/IU6BQarfYKIRrtLOZD6+35k6cP13a2zuyOQLbkzlb85V5r&#10;KbQoKTulL2LlbVvo0ebx4cXt862DJ1sHpw63LRS7jSRuwolUd9xh5R6v1SmlI+g11qiKRlfQUVat&#10;DklnonPhrzzdPI4E72RhxkrUhOXPA+HmoEcuMZbDWBYd9IvB4O3B6eaj9Uf71itHJuUuFi5DAZQn&#10;RYOVNZKiKW84G8s0g5nqXSx3lyo2FxSiKA2S3LJbU8NemyHHMtfAUVsw9HR9i2SWmsY3m+li0SsD&#10;fgTL+E8kWN6b6SBDa8BvCSVfWOMvnPltV6ZJcKRmOoLRvZOTTr9BUhMgFxR1LimTJdetNyOZhDMZ&#10;uY0FL1Lx62LBXS0FUjHXyeHW5flRLhvnV0SVFweahmvakuXmvVE1X4nX23mKGAsUkg97Ttef+G/O&#10;ZsM6z81ldSkJpMLRd89fPv2DL1n/4keO7//w6Btf3/361w6/8639r3/j4Fvfq5xdke1OJhbqDuqM&#10;iIsaJSq4rhOwMDbgX/pElTuG3h+Pg467x/NFTDaajNgGvl5SFwyPCzIjqix4owLr/6KaPjH1MUNU&#10;UuErSSKOXIG7dHEpshKMtIcUvtyKudKBUKuan04HFMkIDHAzjaJ/3IubBqKogM7PZEAbYQAAeIXd&#10;EGBvHo3DFTHVHx37ok9Prfd3zxPNXnmIXnsDmWpt9+Tw488/urw+xrB+rZq8tewtib6ukiqACXp0&#10;frrW62QNjdBUXJVnAgeuaFXCDZBiacLzAw3WkwMgBUOw8+m7bjuxpNoXZ88wvCFLU44brOKoZrI2&#10;p3mEEbjmaN6dU3NpYcs8WL/+pmj0NdhYb7wirQtDXigqIWnguhiTo0xxoaoLwExJvNnOeGWiC9sm&#10;GRhtwiLlqgADDwDUQmdjzpRXYWcKYFczvFfIha4B2OnaQNUA7I5hCyhYcmGuS5gizGGjKZVQWfCb&#10;iUBUO4kLfhwzmSrs67yKIfvPYReQNvB7YCISdh7Drv5w5uKSvJBUmmCxBbuIZCKxXIzk5oIE/oTB&#10;xDx91shYsWbAZLvALSk63A/fdwSKKBOo9pLN7pwGqogAggBrOGeud7I//7C7ShAG5w7XRjTdZE0N&#10;N/l6d/2PIm/8Ipa8yiTCjmh6x+G/zZSHklKj2B6gvazclwEl1Ao41xGNMqmUFlKXU+N9bN+T+uzg&#10;+s1nO7/7vdfffLb5p6//7Le+8c2nx4d/8PX/+P/+rV//7/7W//G9+x893t36ZHv3B58/+emTte++&#10;8/6113dkufnmd74XSyQyqUQs6DUk2lBpQyFH3Vwm6RD5EQzkBgMOjFogpoAcE2E9fEMBz34AR4A6&#10;NYUxOSnX0t5YxPvBJx9dO53BdAYgaaTSqs2XPUbtMvpAMEai4cxWPtu9uPLHN/YP7jx36Vz65OJ4&#10;bXvt8fozi8uxf3Vx4ri7DSWD5VYZYQe80eLNqqRXKW685IeUPuaMNqnuX/j8bg+Fj5bcIlmv3YQC&#10;S24OhKQkA1qKtDuhUs1Ki3VP/PrlyW6s1etzWn6ydCSL4XKGVnFRpZY0Pkaa1U5s9+IRb6K0tlhI&#10;rCOcqQzoFqqgvJJuj12JVDARdbsdikRr6rLVSOazbhi5uapyOxg3fCHvudV+anWtnzoenfpcFfQy&#10;WPVm28lye//kfHN7fTSqKdJMVQHWwGA1XmyIUlvkh3ADXR7L0kDgewus1qjG/R5bNhVPxCMX58fJ&#10;ZCCfD1UqqQLsW5Ot9+pTEkGpaatTziR89vO96/2XCc8V0CLFnDsYvCyU45Fo8HJ7txdLiKNBJxGM&#10;ea8a9Tg1qs3K2aff/tbto8dorcZTuKpSMHVKA8IcB4CrCACPRiYgbkJDN4a9kd8dXCPYjGi2OW3K&#10;6iQDKz3i+Vqt2ABDj1QMUoUdDRAT/HVRy4SuFBHHZbVHMQS/FGUAATOGaV9a19vT0lJbTtkJySOi&#10;DECwP6i70EEM5pIoMDdHhmvBczCcNH4A2aI0VQx6zhGF4XD9+u7zI/vz62B+Jux7kl1GaCxYVyr/&#10;1qf3dk+PbHYLx87n02bAddauJ1GkOcdaz559MBgUACcQRURVcZoZgAtU4G1HeWEoA0H2iiIoY0WZ&#10;ZLOOVjMCsI+gWlfXG4NRXpRnnDgFyMLJ5FJWQvmuM9mJd+YnIcdL50+Pgm/wRlfVAM8dQkUvETDF&#10;VqEUjdUAk4VFrEhVBR59gUyrad+1wkxVDZ/zo+qkSNJDGKigwWZOij4XzYVoEJJOSrBI03zQjNay&#10;DjCJVrA7hDEG8lzWGVGXFjQzQhYzHOgsVZYUTeJoYlBK2gWyonMNuN7yX8IujJSAFBjwZY2fhByH&#10;PNU1wR1WpiI30nVSVAhOxJcCXmrka+2ipC2BW5Wh4sHaJR/S9JvSQOfHqrwUNSVdbzrjGUcsiSxJ&#10;ViJFuAzSWXZdhP+D/03A7qoXj6Kbsq4ARaBrc5PM1e7/pvvbf/fm3ne3Xjw6tro9pU6Lkfq83ONE&#10;8HBarNTh1YGkd3mtxepNSikhy6tg+tgZXD+93bv17jrCn+1e2hLF5ow6sNgOr252zs5PbfbObIEI&#10;SgNjprLRotXGUunQYougD2+d5VZ7NkfK+UTIebEcV1SqwyBFtBkuRS+Wk4xI1BisCsyAbnZi8F1D&#10;7IHBJDFtMAJkdqAJ6KiRtFsOnq+vhQsViy9SHmMdUujSSpfV24zeoNShaNQX4l22vnPri9U63lg4&#10;GPaIMk3RKDLrAOw4vzp4tvaoj4zA0Pck8+nWdAJbCegtUe4sGYRmprTap0xXenZ4FUzFYxKgRxqf&#10;bpQv3TZNo1SJMGTWkPFew1XLH+lKCcPyB2e7u6d2X3KYby9Pb0NDBBXkBc2NOAEo90Gxfnnr+ZjR&#10;8oLWZ0SiUOkdnQZ//MbTn7238c3vv/ft1974Z7/4j3/jV/7Jx29/L+I5K6Wd1ezdtJ9y3W7nEo7Z&#10;pE5TiK5L+ULu/Mrycu/48MbhDsYyuXyv2y6kor1yOheyZwO3eC8P1IDCDUUGyHYE7mXrGFxMlHuS&#10;2FGVyWxazaUjiiTgGHZzfd1s1AxDkiRGkiURkDcK76IDlJ7xKqtqNJh+mZB9Pii+uP9mvxmD6wDq&#10;kpNEn8/H0EucRFmTQZV5l2qN0TLRK3/6za8Edrd1gLkCZciYCdclpzBrSxkBegV8p6ENiEUOeIVq&#10;+84T3iK4Amt0eX1BSVQXGfpisWPLjTcSIRhCkEmY7aqsfMaykw1adA6LpHP7l7ehRIxiMFWjgE/a&#10;2PpMlPElNxFkFMiC+SSrq8Na2jLrxw1pIoOJDSiYigPwhTAhAwQZw+qRKsar5FIT+4xgSdZf3MY+&#10;3LPv+YqFhV6n1RLGngeSu1fWdz/7dHPnhSIRs2nDer3nsB3nc/6z07XRoEiRPUlCJQkmZK62/mDG&#10;F0wo0Ca6jsBSyOoI/JzLOTrtqCSNFQ3l+FEm5/X4LzN5H070FEPYu7wMltotQkuNF+eJu3XPGxvO&#10;bzBGVVLamtKEPAOGGANpNFF0WK7I5AEVRXUdk43FaFiO3l0bIsOJrCsR8eazsXhG4haqBNg0ApyW&#10;aAiMzvGAH6iUosy6jXC1aNfVMc+1VQ2R9KlgILJJdqYNm897aLG7wnlXuDhnRVJSZwwVSPtwdiiZ&#10;sLcTrNr8l9EO6irIF1wv7BILHIOOcWQn6jpl5nU4T9WhLo80GdzhGbjtqk4Bmh1L+dv9Ci+RsNyg&#10;QlZL4WEDhusoAhiW5JIhmv1eulKK5TO0QAJhBGs9M2Wqa8f9b+c//keTi2/riwSAXRV2apdh1+Cf&#10;O7ariTrDy6qugMsDQ5CuWWJv/MP257+2TF+S6KA+wdq03OZgRHt3yY1FfcBrHUbrwV7WWpOQ+rTs&#10;y5SD6YLTH9o/PhlixE047c83IvlKIpNvd7pzDE+k8xsHF4Fso4HxCNCQhFxF2aFg1GjxLJLzF5u7&#10;5xcHx3vIqLGcNZlFg1s2uWVjXPPlw2c8UacXDYbqcHQXm+TwaXFJNhezMg6cOdYc9fODbhGb98Nh&#10;98MnD17sH29a7hoLvoaLXc5s0Fpb0HuS2eGNBpg8M762EMsztopSY4qqD9vH18c219XW7uOd3ccb&#10;m/c/v//uxtaTg5O944tLqyeYrHRKw3ms2XWEgsBx7BxePNu7eX589/Dlbr2U6jQSrU7WFfVfOK2t&#10;WnZUz6HNItbJTsruTuqUmYSX02w+4dvd2j8/u0smG+FQKp9Jz8atyag/mc0zxWQwatvc/Sieunzw&#10;6HWrff/Dj97c2d7YWH/p8Tm7g+ps3up2UpNOmsZb6KSYCVu8tp1qxilzfUMYw8a3gJuwgKmBuU0C&#10;l+m5O8/E7tBBUeORcsxBdnMaPyNb+az3OmQ9S/oc3WoWHQCqsgAaUxVHitRDpplq2WO72T06WA/4&#10;3JlUxuv2LXA8mYgC5uvzOJ13t9VOBWcWgUyw1q+QNEJTk1TYyS76luM1bFrlRQTlMUc+net1lzIv&#10;6xIrLxhxqquYAbsI9+7/ye8HNp8bNCppCwFuHw10sf/XTQGSiWmo6qhSdx1ffl7r+RmlL2s4J+ND&#10;tHdmubC77jqDLkaA6U0BCglRW0NIpJi4O9YlilkSs9kcRRFF5nVF0FUunfAFvTe5lM/jOB1388y8&#10;eX38vJl1I53kyt/ghr4EIh320oeRUqv6ALCd0kwzKMVgeUN1JwuR2iTeXby/c3sabxVItUQpbcEA&#10;snfP6v7gwcNHzx/96MffOT5aX8y7moIf7j/pNFOygCiwlTKqAtiFLSxXwKTNASYCWv0qCU0WRsWs&#10;czzISrD8Ey4Dli0DOYLji06lEorFHevbjy0OWyBTLo/RMY9Yc5+/sHyZM2qKCpd9TVi1Y2ToQ90Y&#10;aGZfUzum2DGA+NTGvIYMBpWYywkUV384t/jTLUy5tMSQ0YQm66qKkuw8mE7bI7FEpTqYj2SNbDbD&#10;8ei5rk7AacDCdeBjFcBsKirfBudGkcNWLT9HhgJHijIxx9uxlJWgq5Laham9sPMm7OEPHAwg9cCF&#10;AB+jyFNZGBsyyuCtbOhaXPZgFp8O2+KtKj3CZApFnckKQdHTQimeTAVL5bQks6ViYjqsGCqpq7Si&#10;8MPp8MpmIVhC1jhdB4RmqEttjU6TnZuF/63/JdiVft5gV4eLDIKighe4sAueX+Mi9vrfxTZ+Sylb&#10;+o2sxesPt/pNRhzxWpfkRyzc8e8zRp83+qzhyTV2rmz7l5ZkLrNczjWNTqTCtwFPudcQVSCNKUPB&#10;6Xm/Usrsn50d3N6tX9mt8XQTJ1CRH9CMNZGrjKdWn98fCykqoytwz8GQZtwSqB4imQ55I15SXCoG&#10;pxskDOZXMYEdidwEPCFVJkhiLAMWhwwfb6598vTp4939ozv/RTBVWwhjAO60UaeNKmNUaKNEmWVK&#10;ryyVFqwrprSWapvk+0suVi130KGoc4pGgQcsizNkUjs4eLGx+SwYCXtCod3Ti62j01Qs2swlZI6l&#10;WOnL3/6BxXrVb0VkoStKs0QhW+sPxeVSYWBokbLsjyvBYc6r4U0Fa7HzFk9PQkHH2trDk8NNSSAZ&#10;bDrHiHxjbLmL/OhnH/7eH/7R7/3Bb1lth4NeguNaGBqTpBYQ3RzXZOimKM6oJSrLFMvOisVopZII&#10;+G+iYZsiI8g4P+mnqXl5iRWxSbZZ8qODXCV918jceS5eHD57Ox84m1RDSDtRzroctr0b277Dd3l+&#10;tWu/OQm6r24u1o/27718/rOjg3sAdne2Hh/ubW2sre3v7h3uH9z//LPdzWe76w93th9tHzw9cxyu&#10;n76wBiw2z5Xj7vJw76Xt+nj9+ecBr83tszsC3iu3u1ipVbK5ajo5axaQQmyR9IsBl+H27v3271Y2&#10;nmOFcK0WHE+y81l+AQzNE2iRQIoAPcl5GZ/Ca/F7j4+OHpSrfmxRQ2cFBrheZkQRI47BZHkpi7gG&#10;JS2Y7WAS9hisNCgHdWYEi4opuEgDCb80dM6QaYWdy/yMJwdgOPHEkJ51snF3KnhLTEom8Dc8IJ6U&#10;pi11fQlbioljQ+wbUh/2T4LtcnFZppOp5OWto9JDKij/0b7dWVt8ehneDTfWnCmALuUpcWJ3Hl1d&#10;TMYdXSJUFjneeVTJ+JlFVxHA6WEmMMhJVwbPGYN5ZQJi8qhMD6tZLzLImXClBbbohyuh2kwShhI7&#10;0GH1g6kCO9uz1Vr7wn764ZM/trjeVnVwzAK4Bw2oTX7ACS1eaSsAef9ykU3TZ6KB94e1mN8HWFSp&#10;1r3yJw8c0Xx5Si8pnulo6qI16Jzcem+DufIQS1XLmUqyVAmWy25RGMkiUPoMrAqiLjQDCP+5ATyc&#10;MGeJocIghjgDamAxTPlsazrf1MUWIGeAmf5nsCuJY3lVJNpUUJ7s5CNWIFcAS/2C5sPerGOgVDTg&#10;emHRCbgwomlMq1WMRNyRqL/RbUqaLBkGJfKUxN/e2TiZAQCtSeB5DUyjoy8ji8Yx7vlJ7sN/CBcZ&#10;yJSpk18sMvwcsl3V1DVRU2SNUWEwVoetHWZ/9j/OX/6GWDjJRh3bl5fWdH4gy4MlYMLaiDUHtDni&#10;zNpcsCXKF/7Y3rU1kk5hC+DNlhoLJslANBjZIGWxp4lNk6toy3o6fltqZilVnGni5u2ZJxfKtlON&#10;YSWZTyZSsQUxERgUPAlNRAyNFKTFgsMnHHMRTT2+8ax7ou0FCU5PhIE4wBlS/V7l2nL06PG9vYO9&#10;w/Pztz759MNna/d3jzz5WnaItSnAN/QyLl3Eau9sXf305fkPn52+tXX7yBJ5botvutJnsVp6wgL+&#10;G2pNj1z+9nzOaqKs0WAeggEXDlztbN7b2X4CXPFnn3/07Pmzp4+f/+Fv/sbmJ+986T/8+s72mi/q&#10;k6B/aqtSQ5SG3enAE0kbgqbLtKgMBbGfjdvxfk0lEFMlDaDBAXfTu7Ix2N3/dGPtk1opARwSIs0f&#10;H67/93/v//lyd2/J0prOwCR6vWnoDYEtwq0JkVY5SVL1Yq9/cGu9DQatgUAwk6QEzu61OX03ggLX&#10;1BTYxWcAwGhJdOjFQJMxjujIzMBj3Rp1Ipo+ktUOyVcptYPINVfZsnb1MF+IYuN2Me0d9TNAq2oa&#10;Wi74YpE7bD6x2659XhcyHWmqyNFgUs1UaSzrSHWQTDci2xdrFtepzXlxdXl0tLf18sWTXr81x+cE&#10;zZYqTRTFNB14TgbX0IU+kY2pwQ3Mcvzev/uV6vG6NmsodEtVBqo6hNNPBpzoVXWYKSytIiFgooa9&#10;F+67Y2xeBzPZACxJBWg40iUUcHaFQ2DLL2kMC7BJLU1s4aPkvJvUuQ7c4ZFbJqwaOuSZPqD/EONg&#10;5D+qLLsq1cPG5WY16bYeROz7i0F+gTQJvI8gLWzWxtE6MS1S08xyml4iWWJeXMyrS6wTurO897PX&#10;f/yTn/3a7/7p7l08h2tXpdlHF/EPjvy20qROqOFK98HGzs7O+sGLBx7L/sGLz5Le64jzLOI8Tfks&#10;Sd9VzHUasO67rjatJ8+vD55c7z2zHW84TjYtu8+OXt6LOE8yAcvtybNM5DoXu/HatoOu/VLGXs/Z&#10;0LIdLfp7mXwr22hVy5bre0+efbuezwxqrVmvgY0a6KSG4tU53WKlmciCa0QUBmVYBGPG/VG9Vcxm&#10;YhGnz/P8/DTYbExJMGtonutx3HQpAv6iloasPVoLpIveqDcUs87xqihMycUomky+dm/jhxv2h47C&#10;mre87kxuWv37VrcnlhwjY4lfIv1qJuzgZx2ZHMDimYDR/03YVRREVWE9HU2YcHirGLOJZEeRhrDU&#10;OsBcGPG2qpOpwRg1kZ8YxpJZQh8jsFg4Hrxwuu7iqVilES1XXbFYIp+RVFY3aBgzB2BEqRhMdNk6&#10;nrt+mH3/H8ytrxnLjKkSAHYNXTY0QBkl5ecGdgHV5QRTgV0sAWdgDVbRqlJjrfLTv9//8Neajt2T&#10;U+uz8+jDM+fjk4vrcCHRwNIdLNlE831sz+LZOLk+uLoqNivekGOC1BC0MJulabpJMO0hVZ0ytcUs&#10;h02T/bbXFdiNFr1Dahrr1V+EnIeV6NikcW0eTTtzRTfHdwVgQk/V5qw8o2SMWFXMytej1VYUrh4C&#10;Qa0RNDUeDJtru1v31tZenlougklHvnmTbhx4U2u34UNfrowJLc5scsZAMPqc0VhodVwZMKqv1H5y&#10;bFm/cT09sx+4Uk2cq6GS3Z+wev1TaunL5JuzOcJRtMQEIvZPP/vxZx9//9ayHgxc5AsBajkS+Wmt&#10;6JmPMvqqYj9sNAk4lzYFvh14bEnicrl8IhpHZ+M5OaA4LJ1Ldgd94HtpliGWGEqMaBFjBYIDlGwy&#10;vbywfvroxf3tnZdnm5bA/pn9nqiUWaEgi20Ac7pC6gJhAmEljhR5LGqLYqtgd90kEt5iNtTvFcD8&#10;0TSij9QubEehlL8/7jHMEuhrFW46ww0NIG8XeOX29nkwdpCun+f6F9XF1WHsJ5/e/tG9uz/cSb/x&#10;wvPeeWorNnLX8aynaDlxPTu5e3zuvh8q76bbh5XxeaZ7WOidFNvHY8TZHd+08OvL2HuB9tMXt986&#10;Db0dKK25Is+Pr+5TbJ+RiFAycnBtcSVSc04QdINRdEFXOHXJAcjm+0Yx8s4/+wfD0KVOt3TY1wCS&#10;HehUDMBTgKJfwk7j+pKgB6KIALbrvH1BTIEP6+tL1AS3Qu3LYkPXwLsWurw0+ZnJASN0oCB6tUrV&#10;LcsNlR8YzEThYPVbWQbqZ8RJTU4qaXpT01oS1zF4VBOZkMOajXnurMfItMWzKLMcSxLOMmNy0ebY&#10;oa5jLNNV5YmqzGR2GPecI520oeGhyO03v//l77zx/QfrWzuX9j/55o/f+Xztq995/cBye+N2EtRQ&#10;B2RWw3c3PkfHDQmWPF9ocBNpJMttWWrpClDZr1ZFZjI/AnTYYzuznB6Mhj1ZlVlZ4DQeZ6aKhivC&#10;SKTqutg35YEJKJ4q8iLVQcq2yNGp+6A1QSlexQmKIkck3piPq+ioMh1Xev1ktREot+MWz80na9sW&#10;f/rp9uWFw5mrpXuj4pIeEJOOQAyXeAOb1zCyO6OGjX7ZH3FEwnZkWIq6T6edNIFUKKxNEP0ZMZkQ&#10;6IREp+R0SoxnizGGDwliNEOaGNKc9Eru20Ma60x7+W492qmF2/Vwq/E3rNeJd2qhVjmQ8J3bT54D&#10;3RuN3QXCt273kcP20nb1ue38U/v5ZxHbVtx9lgu7kn5P2OUqpNIXpyfxaNR+F3QEMslKKVeKjuqp&#10;fibQT/naWU8td9fKB5GKb1nZm19/q/z+Pya9b+lc3jRYVZVNTdF1STZEwHjFn5MsNcMUJF0UcdMA&#10;bohWGUUuGbWnnR/8bfbDf4Vcffbk9b+wn50Dj326+bPnT97/9LP3fvjDv/jhD759frr3wds//oPf&#10;/rWP337t9b/40ycf/XDz8U+PNt6Nura2P3/92c9+8vEbP7Fbbu0Hlo++++7RzmUy13vrw/X7D05e&#10;PLu68aY3Ty0LZFZIxG3Wy2Y9P5t2mtVMr12maMIbjhxf2+qDCaeotXp51q/rzFRlpzQx2tp6tr6z&#10;mW002viyxylNVunwSnWptASzSkjJ/qKEMtUZM2KlCSvWRmSugcazzRuX/9x625l2GZXOAjoR8OTa&#10;nVK7d3EJlLGboLlEuRouFi49zvvrD+2es+Ewq8gj2H9Xn2mwd/dU5Pv1knuOZLVVw1TwasJ2rfCv&#10;soyzLKYoHADYXr85xXqtfs16Zw1EoqlcIZJKJ/OZzqjrDrn9Mf8ImS6W7HROB5Klexs7vlzUn7Wd&#10;Wj9X9Kak1BS1pyszQyZkbsaSXVno6caQU8aMNAfgrkizXjXSqQQ1ccTzwyU3QKje4dXeztFuo9lW&#10;JDCDZ7q24NkpmPwLvHN7u1NrhtIlKyrkYs3j69T9y/xHe+EffX7z55bMS2vmKFx33oZPi714By2E&#10;M5fOwHqpdTWc3WUqe9Hs+mB2V2ldVGoX2fJhsrYXqW8k+9v2zEeHzh8dXv84En95cPCuIgMBO+b4&#10;JcFS6UbFEQ6HM9lWrz+bo6JIqQapsD0jHfjwX/6TaeZO42HTCk0YCcsWt2z95QbLnOen3UF+hFQY&#10;ZmJ3HrpcRyTRFPkRv5zyzJgTm6I2okREVAVVV0RhrohzgSe7/ZE3Eg8VY3NlNqXxfKeNclJ3Qbew&#10;5ZAVgeCayxSlzDkVhcVZNETjJwHnKYY2Zkjd6zqNBC1u52HAe9Kqh9FpPhQ4ubE8n44B9x9LQpcm&#10;G5HAxbifhlgsDJb8KFGIPN58fn99zZvMZerdvcvr7YvT/cuj04u9O9tpLOh++eRRq1ZDJ5PJqDdD&#10;OgwNI8ZWKbmYCds8U6qM0MuOLs3ZJVLOJUuFfA7I+2g4kI1yGieqCxVyOoi5hjzU1YWscrxOTNnG&#10;uX/7wLkLbhPgcYIqSQqmSiOVmRgcBj5NNxBBH/DGfMzNvflWqDLL9SlHIpWoJrpgGMMNANKQSEOG&#10;y8qKNhPUKTAVVs/BTB3PhW/JUcmExBNXNRRwVSgU/sq0L8yENVcJYtaI+a9gIR5wUTDD+NWuGgoI&#10;rL4yBYY2oquuqQg5LQ/KIYUegHEryyggEKvmp11d7hpyX+VHMg948RJDRtVcLuLzeRy3iYgvmgBi&#10;lcYEkpUQgxmZxMDE+yZMtJno3EInunL3Erv+VuX9f0J639b54l/CrqbrsmRKP0ewq5kyq7EYa4qU&#10;CXObVXU6jm1Gv/sv6u/+vn/tA3w0pHiFlSnNAD4ZEZVJNHb7+edv5nNBv+d23GvI3BId9fLxkEDM&#10;VBZoam7eK4YdW5LUpoSOpFIkQ5/F0u7+rLCUwftxirrxXWfqQRqvpoI3GNLVJFqXlpq0lHlqPBze&#10;Olx3wcQYp2lByWYzk05DYzCewaPpyMOXz2683uoEbRN0n1MquNBhgZI0CggZbw1fnFueH52e2+8u&#10;b+8ur+8czmAilh/1R7LI0BRs5yeKrXLV2WyFlnQnk3btvHjQKhVG/eHB8cnW8UGqnF0wc0nFVGWi&#10;SD1F7KoqEOAzQMAFtlcveTG0qCmvioQCUQ8b3jBsVwHsUl/IMDIRX7ITQV7IGpNMxwDC1lqtO69X&#10;0kRWWs6pSaGRObk6Pb2+8scS9mDw6Nby0ZPPX+6vvdx9vHf0NJl20EugwceqMlrg5W47SuBVVUEU&#10;DVPBBDAWCj/slP39eshQJ6LYNwyM4AeJvN8TsOEYOGHgLwl6OSEXw2Iu6nFcHe+tBzxW8BtVJ0iu&#10;0xxHU3XrYJmgtDoHk4MJBG1lM1FyMVN4GulVKzm/qU0lvqmqfVXuS+IAUG9FBOJxRokdWmtN+bRk&#10;NhS1Op9HGoVbx9kTvJdXaCD8GYbHSWnOqEteYZY03u1WM5lANO3A0TJuv3z3l34xbT9t1pJLajrs&#10;Zuslf73orRfc5awjG7PEA6fjYSaZsNod+2tb99zBG4QcMDI+J1qs0ielbqoeO3e5bnxJZCnMOUQw&#10;SUZnYrXOi8vgk9vIcaZmqbVeBpMv/aXDJHJdkvbD84dX+QNf6SqSaqBD0aAAcAtiIx45JuZlmR/o&#10;8kgW+kBd6epYZFsC19bUwQLL+T07PtdGInoaDp5dX21bb3bD0etgzAJEUbGV4w0Z4/lif3hsvzt3&#10;OYu9Bs4vBIUUeZRn5wd7a4vZeEmgLA3+CzwKYhoAwsBQATIcUFeK54Ejn2sKRmKDcjbWrJdDsaAr&#10;5Dl3nM+ZiaDOAWCZAuC5Q1XowDRL8Mn6jDF7e7bPju5ephuFznQMbq8gjTV1qMBiGnNYZVyfKsaY&#10;1+eMIVcQ9ibaahKqPZnNdMoM0AcGq8mcyi80EVGkiQyGEyxaBus66gA05Vk+YmXRuinA1DJYpQyo&#10;kL8JuzCcVMVNeW7Ic2RQKKbdq04WsD4vlFarwo+AnbwycNVwbVqGZXqwYa6V9ypM1xS7JoBaWKEY&#10;kbU5r2KsSogmJ+sCgo0iER+BjcEQivqtxKKfKRXKQxQRcVFfKOxAo/omC+tFAAmiiZRC9rjW+fTi&#10;z/+3ALuGBNfOJYOjdVHSTUDcPEdPHN/9ndQ7Xx34L2a9esDvLhWci2mAmUaZSXxUcW1+9oO3/+J3&#10;Wwm7bf8xUonijRRajUnzloTWweuw6Ak4njdrt1MkypJVDO2UkPF5NuNvNlPFfDLi9sZs1Vn9yH5V&#10;7eZFuaepHU3pGNpA04YA1nl1sVQoSqZZjSqUgWxJSlwvELxdP9pxJ6K3wWCy0XJny95CPdOfVmf4&#10;bTRhjUZDhYwnETqznaUK4cm8LSm0qgqKzAG9q0swRUfiWgLfqFbt7VaQYTq3lq2DF59L9CIVDm5t&#10;rl9cX0VTERTvKUAaK7COtQHzdsaSCoGPo3uNcgCfV2HIJ4y7GsHYYWWi6YgoDWVlIiljQQRYhvEa&#10;zipEKBHwh/yAc+SLOR7271mwEkZyU9ngB/NhOJsIZiI9pJcsZh48BZ7iIp3LVar5ZjvNix3DGChq&#10;24St1+eKhInSVIb1W1GN741q/lErpEs9Ve6JUp+k2/V2LFf0p5LuUOAmnXQC7Lbd7laKYVVcpKPe&#10;QjwYdttjvrtswt+qp0V+rsiAmONACHMMwlKzXDwyaTUNSZj1GvmYC/YIAF5MBHQeM9SlLNKSJCL4&#10;rD1tYzy6UMacNuXEPjrOtgs+DqndHryUqakug8Nmsj5TDVw3KEUhNRVG/OB0OxO7Tjy+9/6/+de9&#10;VMjtut472A5EfCOkP8dHlUp82M9BOiYMZboFEJChGmfnT73BC5wdCQYu6UNebaNU9fLOchcqHF3F&#10;JgTHaMsp07En3c8vnfcvch+cVz++Lu+G8qHu9DzRPgi03RWqiKpXsf6pPxupNofUnIQNjRBeQcOR&#10;S5po8nSXo7uKOFbYPiwqpExh9S9hKHF94M9kvidzXSA1ymkfMigtKeB6UYLqhROuG6elUKuQLDdA&#10;0VguWW7mRW0h6xNZ7RJ0dWPr/fE4o6lTMIYVpaFpdc2oK3pD0XuqPgGjWlIAdgAIxujFoFVKMsRE&#10;VWhRpTgw2iWEEcYztDQbpjW2CwYq8KkKEC76UDCa6xdvWALPfSlntpoEpAU8d0XuzEf52bgCgA8w&#10;AFUb0ypCAwwWlFN3CSCvM12OVHMYP6dljBNpTWVgVAlguzoqA4N1FwFowii0TNDCIBWYpSZPAd+C&#10;EW9/3VZrVtBkRJem/Va8lveuEohX2cArqvuK52qAKa9eIezCUJPZfJhrAtgFjkSsmXIdTChFX/AG&#10;v4RlfozGYn7itgJgJhhEBkyFRaP+qzlaLdRL0UYT1znSQERYjRMzhTlwXbIKW8Gq9IBrn04vvvZz&#10;D7s6rPSoc4ZCKkDpqDKvGhLv2vrs9j/+M88f/R3Ht/+R9bV/fvHNf+D6/t+uPfhniXu/lXr89cDH&#10;f2J78z8EP/6T4tp3i+vf9Xzwu+XNb3ePX+udfn90/aPB2XcTa1+xPfpGYO8HxavXR1dvji8+qNie&#10;Fd2bbd/2zPmcdD4pOZ7tHzzOtkcDYkExLZoqLom8oQ2BrueBFpPJ8XIWrxTc8eD24ebp6cbZ0fPT&#10;i93GuDMisLtYNFIoNqfomKLbCFIZdAluma9nNw6eP9345OjiaShzceF69mLvg0vHTntQ4IHnFGDH&#10;BEXBZHleKsdq9dxg2AsHgxsPPtYYfIlNc7l0Mps4uTw6v9oH3BZAKown1caqBvwzBoxjRo1SCEfr&#10;hoKBESxwY0VCOHYgghlrADoMDgMOY0jyXUyaTJjRXdg5mo9IhlA1QRAXqxLjc9kAvo0QjKVgcJLB&#10;ChrFCMuNne2NnYP94zObw55I+VGspusoJ7Zhs24w2kRAIgDbBeczUbnuqOxBmyGTh4GQhj5SjbGi&#10;T8C3A2egKagkDRi+OUMLPvc+uWhU0m5yVFOXM5PBDG6hcbguEqa8VLgZy48lZU4Qw0TMO+hUVYkc&#10;dbLFjAOQXLjlBfwNmD8GLSp8pdW+cXtuAp4D2zkOfKGEKToJpHo14xOXk1TQFvXfhALX2exdpxch&#10;iTpgJYY0lwVElqYS3A0b1rdffPhvflnDRwKLUzQ5IYhif+KIxNqTMS0ykrzkechlgJ4A/Nrt3L6+&#10;epaIX/m8B5NxGjZHFwa1ViWVaVXrGMtpvILzGoows0htsuse3bsaPLTUx3NOFGVgNCcuWZpgScAh&#10;ltIM44acirMaafPaw/Gkw2kj8a6mzIFG1kXI7wCb04H6hjbXZQzQWfAKprrCjGqJO2JWM+GO3wSm&#10;VCgYT89djtthr2toMtAWurJUFeDDUB7mvC1erH2SzfpkaabIq+4JxkQFz8hEgVJRdJqTKA62rZrB&#10;Gjp4u1eN03jHUHEFCCng13WMF0eDQXrciUP010Y6zF3GJLXPm8UT+5u28EPBmIo6voqNHYhCHRsX&#10;xp2cJgNIGsvygFfmOEdNaeXMVdq7iUdrnRE9E/SlZFACxFxq1cYCpgUrJrRVfvAUuJxc2EKMcqYA&#10;dyxWO7qAocMski9sVRAdGMBcQ0HHvXQ174XLCwB2XyXdvSK5wIwvDGbqwyQUFAVst+hXuK4m1lS+&#10;qsgIA0SnqvpLzdtU4SaZGEskpVOMDBeawK2IeE5mSAml0FClasv6B1SL4Ufjbg4bVThmIOkzRcIF&#10;vMa291DLVypwbfcL2FUA3sqSrgo/Z7Ar6oZsGLzM6JpiyKas6MiwQ+XcfP6aa1u53h3bdrKVQya3&#10;TtYdi5ITzzvwkgsrOtGUZRI6mIZ2B46H7esP2zfvta5/Vj57Lbf9vfKzHzcff6t373cnb/8G8ua/&#10;a3/4J41P/qzz7m/PX/+l6K/8H6o//qXh2ee+vcPro8u97fX9nZc7m88OdtZ3d3fWtg+f7V7e37q+&#10;t2n1ZYfx/ABMuc31g4dPHj1ef7h7un1sOVnbWX+6/uzxyyePnz98/Pzzjz998/HT93b2Pzk5v398&#10;/sne5XuH9o9ObA82jj5+/PL9x88+ev7i3tr6g63tJxcXe9s7Lzc2N3b3jra3914++fzmYu/i4vDo&#10;/PjJ5ouH64+fbj66sR3YbTt3tm2XY891d+hyXbhcl373ufVyMxa4TsedrXqq08x0W7let9DtZmdY&#10;Y0G2yGVLkMeNcfrQuxfvJTw538dPPpV1iaJnwJlDTQcGKByXuKYTmg5DMoABDfjJvbdPLQeSzgsy&#10;O0YHyUykP6gpGrGq5D1RpKEkD2V5CPBLWbaGBQ9SDZtMFzBfRezLykAG2g1GRMJ2BmCeL5cVXR3N&#10;ptl48DR8d8AC4BBnJlCjDGJwM5VBJHJsAEKqLWgJRfFuNOFeLAYCP0EmuXzGospN3ehqel8Qe6I4&#10;4SXgcnhGYhiZWUq0aHCsgAksupg02/kINW1qHJh4hCTPaKaLjHOu2+1+La4Kcw3WkZqKYk/l2s3N&#10;x09/81dNegJ+qQqkrCokLyxFpdobJMuVW5+3h05ZRZyQk1qvdOU4jCRtNNfLFtw3tweJlGc0KxTq&#10;sXPLZbPVlWUJJxuCMh0tRu2FeBjobQWHa44swzDAo6jArwhAFxM815OVLs3XJKVPCT1RXZIMnUjX&#10;bI47DG8DdaJoU5hroAK9gsK6PwoKcF9RYNYWeNWUGb9sV9M3FJLU+Kom1U0dQCGMxs2lAtV8UmII&#10;iQGaF8K3rNCSpty5/SfHF5bz2/l43i7XOtUSv8RlgeZYFkGIwYhs97H5AgV33tAWS7zdzPtoWBIX&#10;kZUhLPUN6fAI5v5qM5nuge+SVRTcVUnt8nrm4u6NcO6lbIxkDVXUia73da2nSajCY4o0B5ej6sCB&#10;TS6sl3tnzsOriN1fRGlOMGlBn0rqVJZn4IpMDUDqfwG76jRyd8jNqybs/IToMNv+Fez+J3tVeV2X&#10;YJTuuJeq5j2Q58LGRX8NdgHzAGbCV0mZGAasoQ5ht+RXeLgjOsfLvLRkZaOPSaeupCWcCdfKS5Nm&#10;YKMQGIKtsaO4/5yc1+udRrLZ7bM4YQCejkxHlfmownMDWItDmclUUextzW/+rPzeLxB/BbuKZCqy&#10;rok/V4sMpqkqhiHLhkKbiggI+0I3EdPkOcGQeUGXaF1ldZ0HpumyrkiaLANTJV7geI4TBVGRBE3k&#10;DIkzZWA04FOGwYkwbB2IzY7JNU1+JOkcr1I8WVTz6xd/+n+NPv51enA+JdocOExlFY3RDE5RONXQ&#10;KVFNt5A9Z8pTnF8Gmxee4rUz5Q9mAFHqjYrlarTWSFVKcRRtyzKlSIQmY8yyowJg0vv9vrdSu8Ko&#10;GK0UZbUPFBNQzxyNqBxsH8NRfXrR5pcjhp5Q5JQkpk+efFIoJsazsScRcadi1UlvhI/HsyaK1jCk&#10;iiG1OQp+7k2n7XY9HgtcNUrRbjN7dbaTTQSb1Vy9ko2GXVbr0dHR2tHxy72DR88O7n108skHx/fW&#10;7Xv22N3znadPnn+6uXlv8+V7Wy/f3nr5s42X766//GDt5Scvn3+29uKzp8/f+/zRj17uvv1s573n&#10;O5+fX1/s7J8cHl5eW6w314dXl4/Pzz+02Z5dXTyxHD9ynb24ePHx1dqnzqOnlv2H54cPzk4enp8/&#10;ujp/dHP++Pbi2f7OZ3bb7vXlhv16+3Tvwc6z9wPWfe/V7t3Flvt6z2nZcd3s+x2nVsu+L2i/dV5f&#10;XZ8f7G353bZYwOqz7/msL8up82x4v5K6rGas9Zy3lfcj3cykl+01E/NpddorCnifn/aG6WjFYxPx&#10;oUEOAf2HjS2AhhUBqs6vtl+o+ERfoho10MS+QZTK9986+t1fN5GyQXcMZqRyY0NAwOcoEk0LfLza&#10;3LS69vyx23KjtFze5HNn0UCoXnBnY9XBgJDoCVnvEhlM7iUr/mTJyypdlK7fxb0X4fRNcfLOhf2o&#10;kFro5GzZd4Zt+xeH9x4/sths1jt7pVV2+KxAA33j+1+9ubuJphOnll3R6MhmQ9DqnFLllLpktGWj&#10;J+odUQPWXVlf1Hoolsjlj3AibBgVXs/yeknQW6IJ1FZ+e+8pK8xhPQQFEeSJoC44nc6Ws3sH2w7b&#10;7aTfpmYDZtHjmYEsoByHR5OxvZPLsxun3WVdwjqTJIFWGxmnQFQNuWsYA0FuC3JH1YG4GeoC0FgY&#10;4JiKiqkaIagtdOk9t/+4PblQdaBCEFUda2oPxguqC11lNJU0TJwFDlibL3miN6Yur6MOVxInYSlx&#10;FjgesanLI1jVbNXYTTUmigkN/GCosOee4+KZwnZhATN1pOkQfFdJzP8rYHdVSAhgLiDgX2DuysS/&#10;hF1klGuW/LIwmtOtOYsAL3vjSl858lfO7OVdpDcbsBoiqB0Zpt4NDWHivd5nsG6r1U5Wugjw9AbN&#10;A8emLWGJBmUsKl0N3B86x7eeTE5/p/TuP1h43tK4wheLDKqia9LPGewaminQvCmzOs9onMjrJm6Y&#10;mqHAIrEqqRmSoQFcVgxFUgzgUkTBEDkNyGRFM3VV1RVFg3V6RdhHdVXZAcC1DAuM65xuLExw4zSI&#10;xEtdNsD4iD+6++P/83T714zGfZ2KGnJHUkcClGlzIB4FnR4vJ95czJ1PN3CMUNQr91250xQVUZIX&#10;MJbTWABtCKt4GK+aCOASN9BhW0AwoHvloqXZsOp6R9cHwJnDCkkSboqEIRMGbI2DvspTNJSRAZvo&#10;za32E1fwrouOAtk0AGNUYDlD4VVOVpaaQsJOggplqrSpkuSilY7cKPxEYpHFrONxWlSR1hTOMEQF&#10;8B0J8Nllu5258hw7ax5vJ3KVcKS7Bc5gBZUSJTB2Vx23gK0YjaGCMwdvJwi8fv/p946u3hGNBm+M&#10;BZglqbTbY8uVtV4v6QYuqW2gNHUVloJWmeEg50OqUZMdr1bWZnBZTZ3qyhimt0qTajGSTnoTUefJ&#10;wdOdl58cbNzbffGR9exl0HVKAZbHohKPccvp5eVhIOTt9XsLDOdoRqaXMj1vpTzjSkBZNmSyJjNd&#10;edGSyb68HIpEQyAa4qIpLXvSoiuTI3kxmhai47hbHNW4YWlUDtPzOjrIT3rFSjrUyiW27n/Sy0az&#10;Xsv53qeOnQ+9P/zzqy/9+4H7sOA9zHuPS3eb+ZtHKet60nN1a72+9kVqlFDijLJuxpZGklYDKHNZ&#10;6doqnX1vcNN6/tz2YsP97NPj95+d33+w+8Huxecvdj45spw8P7p8eu29b3d9aL98x7Lz/vXBI5fL&#10;P0QjI2HbXf/ztzY/3rR++PLowfahPRzYtxy+PHj2cP2tzZPXd05/cnD23uH5Bwfn7+xf/OTg6s0D&#10;y/t7V5/tXT3eu3q6d/Xw4OrTw6v39y5+cnzz5pn93e3zH+9evbVz9cGLkw/ubbz9cOvjX/2tX/r1&#10;3/vl3/vyb/zWn/zrP/r6r//jf/V/e/DyjbWdt/cOPzg8etdy/eHF5c8s1rev7e+5I8/twXV76MCb&#10;vg7mbuP560D4MF+4Doe267Xr/uBuioVmyxjBpRmppGotXWuLQsMwphJ4pgaqGS2c8xxb/6I22heN&#10;imL0NGMI5Iihd+ESqjJTAW1Xe9BPkM1SvdLskMFQh1jqosxyQlvXqqbR0NmGyrVMbaAB4DYGitkH&#10;php9Q+0a2uDy6GNV7ppwjHU0QKKNATDdGAB/AE0fmCvTpY6h9Ma9UKVghVXQlP4Kx8EZrjD3r9l/&#10;DrvieEz2JxR+eec7vPRmSlOSAchgiDrDiANA5wWuAkP71dH57qeqOuf4ZRclfNlUB+sqmshzuCLN&#10;FLjq1deFgY4l+eq9ycm/L77zD3D3expXMQ1B1RQIu7okm5Jk6NLPC+z+//+fDos8GJquGeCW6Ipp&#10;AHw2NdKUq1L0qf9P//b45Kvq8ERbZAF8AELKy2SxVdw+20tW06y2lGCS4hymwUjDqOd4Oa+9yvb5&#10;Yplp1bvplekGJsMgUNjRz1Rm9YK/U4286vL0/9WA3MvkYy+21vbPTvP1FvjWZKnuCMRz1ZYCV+94&#10;RaEMg9AEWAiVmxXaOae4qBvSFAhir/u82UrpOiVJKEN3a+XAydFD5+3mdFpZCkRr0j2+Prc4rCS3&#10;FDVGgktyKBg6Atw8BHp2rsqvMvGQVj315Pl7xzcfc2ZVNPu00JXUsSg1GW5Ua/SC8RwhA6REeGVi&#10;GrjI9po512yYNoHbgGJzRnN9ku5OJhXr7cHZydpkWhYB/+LBhIHp/2H/7gxNGvpYBj7GXAC/Jas0&#10;Rs2vHbcESyi6xHILCfgkWDgV6+R9SDtlSrCiEPANMDwZxs9NgYCF0VdwUwUzJWCoKY0HTX+37lLB&#10;bAETEjAvDRZlp+iOoiwWs24ieHd5sHl9unN2+uLw5YdXP/jW3WvflYYlluppGq7rE15qstJkwZHh&#10;bC3ZRFuUXqO1rmakF/THF9YPT5x3jWmNN1qiXFqibVUMTcdHyWR+NnWEfdVq2pCWprDUeMljj773&#10;4e47j6+/8sn2v3vz4ceO7JcenH53x/eupfC9Te9bR5GPT8PpMdul1Ut3ePfs4uR2f7hIC/JMVcD0&#10;1ICyWvBRXArXkfBFxOcrzyqoZktUMH0+WmSrFRtD5Q2jL/B1jqvFUie5sl2E/AAXdbw5qXZnbVIk&#10;ZYNfskitmfQGjgS5oRo1Sc/JenrOOWU9i4lBzigyRpk0Ch3O0xQc+dl5sLV5nbpnyz5w5h9bU59d&#10;Rz+68L116vzx4e33Dm6+c2D57sHFj/fPf3x4/drhzbf2br+2fv7Hx3ffPnL8YN/yg93zH4I/HVy8&#10;sX/2w93jb22ffmX74pvr52/sWjYebl1uXVS8GSZUHG5d7qwd//T59lf2dv/ieOfti9OPd05+unPy&#10;k92T1w+OXz84ev346MfHRz86P3nj8vwnR4c/2Dv43sHxawcnrx1fvnEAPn9lh8DOfnx89uP94x/s&#10;HX7fcvPW6fnrx6c/Ojj6weHxj45Pf3Z0+s7R6btf2Mm7xyfvnhy/a7n46Pjw7cuzDy5O3r84ff/2&#10;5una4bMbv8PqtVrvrm5s5zuH65fOi0vX5YntwBW58Ef3spmdbm3nYPfPI5mXmdpNphLwJpw3fps9&#10;Fg03CwO+tdCarNJQhKmGZeT6h9UX/yz6g/9JrlybKsXpKmCFps6aGm8YuqGbwP4rhl1AkDUNUGbo&#10;icD/AewCikemKesH/i//j+jtj8SRRSbKhjwzYRvUBcuOozGHblCwD6gGROvYlPum2Im5dmgkZ/ID&#10;Uxx/0TXvFfKuwBfmaK1g91UnqEbe3/3/BXYpGnvw5LEvFCZYhldVDu6SCOVO3RvxLOi5qnMcj+k6&#10;LfHTJd4oxG8kugu4tiwhHD/d2X90fPay3U1zAnDFq0UuMCeVOcsv5gskEPBms2lNE3WNVeQ5TK8w&#10;ACcdmAb4atwUFqaE6+K8Vcs9efbR8c2nnFkXzaGiI5LU57iKYWAcLxTrDW88gFITVsGX7EhgRt1K&#10;hJiUtVV2P8kAZTqnpVG+HKhWo4o012AR67kuvSK//bB7W1hWYM6rNAQ3RwPfCHO1+fF04AzcIQQi&#10;a5yq0RwDpCXRLgcmnZQJPhm8HcCoDCTnVDMQaKutalg9B3g+GTHlab8Z6tZ9qtgx9Ym+im4GfkVU&#10;pr1u5vZqTxcpXWEAsy6V/DdHj/e+9qXEB+8Y9Iijerms3xG8itdipCwWB1N7vDpkjcZC6nFaFwhO&#10;Xs5O5r5yO9MjhozRWRgjwIJRo03rye503+rto5Mv/fFvBlw71dx1tWQ/v3r+eOvT45u9r37t937y&#10;+rfe/NkP7z28/w9/8V/+8Z9/9+WR5Vs/+fD773z6P//JV//wq19/srmxc7Bzent05T29djut1ugC&#10;Y2HzGHPCmYO5PHXny+kuaQ0NqiNqxs8ms1K16MXRSrXgPTp4kM+5yGVHgfuiwDszvWnX5nN5Y9Fa&#10;F2g1RteJViN8ff1C0waq2la1jgbp5IiBaTo4wiLZbjXfqdLqArbf1xcDtJwp+nlhIkqA1SLyymCP&#10;SDAsDdw0sFWPjL6slTk13RieHd++3sccvFkSzAavtTm5xclNQW6B/1JmhTSbC3Ocn3fXnf7zeM/X&#10;XlxmM3mqgBjZhRHlzIwAhJTWks02MMVs60ZLN5qm0TSMpq7WnPb74FGoWlXTa6pR0cyqatZembYy&#10;HfysV3TAmvVKs3U9mXo0varrNcMo6EZGN7J/+Zo1jIwBXvWMIifAa7933mkdi3KR1Yl8uxRI+qZY&#10;l5Oweju7f77libt9SRcH6K3YXVIpXcvbLG8oZoTTEpxaEfWuYI7n6qSAJs+iTyKt/VzzqNuwDgsb&#10;GvpudesfRV/7b7D7X/57Bbu6ppmvYFczDcB+KZnITk5/FvnOP6dDn9Pju+WiLUsLFeCFigvMcEm2&#10;AWpoKqLKYOaDeT4xpFHMs88iBRjP+NdgF26VrpBX1zEFdpRaBW/LK9it/K+HXYIkF89fbiSyaYJZ&#10;ENycFBDJoJbqrDUuRzK+VClO8dSMwBSVn88aQd+ZDktJYRTdV7WFw3WM4k1Zm4syQOEhLwxldQp+&#10;L0jkHJu43c7pZMgxhK4xmgKm00wSOgskw5EN2GZKIkyZ0EW8WSs+BgL6+nPObInGCH4CwG6pwdC1&#10;TDouqjy6HNsC9jYC1J/ILWe1QoxAW5qEglm6oMH0m1BcP5q0VupB6H7UmSZMzFdCQRx4rGvCsm7C&#10;db1V1r+M6wqpSKSk0BMK8ST8g1mXYhFYEUbB6gXvuJuCqf3g5gP0V0YKoLoQduH6HZCTMEFTeWVo&#10;v5Xo1mOAfRhwhxA6P4rpTJCiy3k0HVZlbqEL5HIxvLs7THiO4p+913z+0CBWu0DgnguLwrBx4nZe&#10;B+POVLVDqGNe7y4VcOsHrNqlxDGrDSjVGipfeaoWT/3Mmb/y5P2pisMfXNt49pu//k+9d/vaak+s&#10;UA03J5UJMfC5LhvFmCxQNEMn8hVbODPmjBal1Sh1IJu1pVpnja5slHBqKEi9hez0t9Y2nfXObEqh&#10;S5VCxWV5Qjrjg0huZvPEsqVoOum4PdvyOc6IWUdgUZGfKQoJ6xXowpyYN7u9K5uz3OzRggJupq7j&#10;5aL3/OSRsWqaCwYkYP0AjhmRm9OcI5Tbs4QCqeaSpSVxLrJTdFytFUKygAK/q8v4qoojcMNAdpC6&#10;CEYFCR6TyE8UoHuUVmvg2j5+a4InYDAZeC6w4wNQLZgkT0UJHDBhxREMuBSZDjKLFlsXHt+YQngd&#10;YfQKINq8UgJyB6gW2YCmGEAkAU8JBA2s/aYrffvNU0loKXLHMIa6DlcYVAMuQah6H+7dvTKtb2h9&#10;UWjUq87JIKzJHdjnAq5BU4a2/MLUpQkMCESNltmZLpPdenbSLsk8jguEO+GbkEPFhK3RFLilTAvA&#10;36ukoC8YtkdgOUWqX5+8q6k12LcJSiJS0WlWl6cc7i+7m/MMLQ00cSEiKQl9Utn55ch/g93/hX9w&#10;kQHcBFUzZQXaaqVBI4RZvL7+/eh3f7l68qN+zcJyM1YSZgu03avSDEovB4qC8wIi60vBYDmdlTTe&#10;4Tgn5m0Y4iO9aoX9CjG/MCB+YTFpuNAJQ7jrOV9nBbtwzeFvgiwMDldn4BX+sPqNKuOFQunk9LJS&#10;LQ/HLV6ZscpI1Mes2uf06ZzuxwqRXL1UrDW7g0G5mgoEb2QFF+W5rOI0O9g7eMjyI0mBLA+GZBpz&#10;RUcFdc7KZLwQu3JYUBKVDVGQCUkDf5qAcSxILTDiYUCYjEPuKS2q5cLjp/eOrx/wRgdODNjEEOAm&#10;4NRdgZsL8kIwF6RC3vrd49mE46haIUnMurqCcyzA6FkwcR1KXk/QgiCOdDDn9bkIftBRuDmjjlz2&#10;dYFr68pQVYcyZK+YZpKithANmlLpxqRVaOZouDu0kIVprxkdthMGLDsLPmEqKENZn4ArApAKfAZg&#10;tXBherUJA55Co5LsNIoiR+gGKyq4aixYYYhgZQyr6xrFk1NToUUODYUuHWdPj7/5Z931pwY/1sSp&#10;LM4EEQP3hOJwq9t263Z542lvquSMV7y5nr888RSn0S5VWmiWZCPTH+Z6dXvo7uTm+Phq5/J69z9+&#10;+bdePv9E4BeqKg0Gkxtb4NoRL9Z70+k04Pe4PO5EtlDrDizuaKI+HtJqi5QbpDgU5C4nlOc4jLSS&#10;tD6rT1mzOWa3Tm27V5ef77x8fn5y5oke3Aat7ojDdYfNK9g0B/wQs2hBHiBOFQkBOKipBMfPJYXh&#10;FS5XKZWbwO3JokADOBh1stbLLYkFd4lQYfVYStE5QRFi+fzu+W2s1MUFWVQWujESxdYMSZQKFo4p&#10;K0pHU7uGPlLAM9KAq5tK6gyMLlkiGAYR5ZmgjHqT2On1I5xr0PJ4gFSrzfRoWgN/UjVME4cq0zHF&#10;qcnPteXMkGmJWRQSXoboAV2i8xMYICtRGstINA4cnqzhyirvRlcxuDuyCqS7vVwDM0jkh/KqBdEq&#10;bmy1mQYE3MrgfhqMVQdIirSrIXSUB/ML4KGujnUNDJX/ZOBCdLkPSwyIPUMZ1cuucTciiaN4Oe5N&#10;BxmFYMSpAPtozGE/JJ1iwNjTlwpMuhsvRslk4NBURoA/GTKgYvA+iDChgE00YtGSn6ARVRTURYPu&#10;Pcht/lLkh38fwq5C8roGYBfIuP8Gu/DKDdXQdVU1JdWUAfiamggeszKLtTa+23jvt4nA/VH95vb2&#10;pNIb3YZiFre7O+oCHyhKhKxzKEulOl1vuXYZju1cXEiKABSrLgFDoAHoBA9+ZZBZiFNx2YN9T9lx&#10;I+OBsLvKn3mFsF+U6vgCbTFTx8C7VFgSFIywZTAYuLi8bjRrrXZJEBEBMtZVVJYyVtS5BBBEolmB&#10;Y3im1a063BZs0ZcUQHlITcWajZjHdcQwPQ1S4LmkIpwwlDScUvD6uL5zuUcKNCbglDzjNUSG28dD&#10;1Rxq5kQzZ5oBWDCuyVg+l3j89LNz21NO7wDmIksTuD4gN3QA0CKhAtKkzzmD7aCTYDQo8MtGMbVA&#10;OoYEXA6m6TNJncjqGKbSKRMgEQTYOXjOSX0NRghN7PYNjmuv4pPGgjbi9YlgoJyJ0jq21JkZh8Xy&#10;kf64JslzMA8bJd+kmwQKQxWHmjoV5SFspAYEr0HAhjdwUnVNrWuCyabg2WTUe+eeo/gMQwWFYdW5&#10;qKOKCev+wSpZ8tKUKVMhRGHkunx+/9//iui4NNi+BpcvVh29pIlpANZYS8XvKrXsgl6OSTpUHltT&#10;/bc2XJ9bstux7n1bwlpo/PTB54V2jRJwXkQd9oNPPn6j1S5wItfoDpy+qM0drbfRahcN5pvxxvDU&#10;HXt+bH3rweYHzw7+7Z9869s//eg/fv8nr3/46U8/+XTr/DjTrLz+yYc/efz0m+9+8qNPnrz23v21&#10;U8trH37y1pPHf/Dd7//43sNjh+fF7tZ42gCucYEkmyUHT9cMqWtoQ8AKYfaKgcIQLkA2NWqAtP1R&#10;HysyJDXnmUU65j0/XFNEHHBYWYTySwRjzCBpfjohe4xCsTolGbiyehbjaSqXswpCT5R6Eoxmmwk6&#10;jtLjeCU5AOxbE1hVpsQlr9OUjDQmme2Lh7yJscoZsDfxAACRAklEQVS8Ocwnst7BMM+y3ekk0eu4&#10;dbWmyTDTZBVZPBaEdiJ5saQ7JI1Wao1SuTcYUTjBsRKv6IyqUZwAZg1pqKQp44aMGdLMcbOriqgs&#10;jOG8gAsdq6qYrxKCX+WnAYPV1ABxwRqF4LSXhykMcKMFzCAYHfFXBnwz7POiTXR5aOpIux7o1Pzd&#10;dsLivp3zNK1QkoqDr5CEASwOqQLvi0lAfqmwBikzr8a8J7COtoRAgqWNDWPKCihQe7g4zTYTuXKS&#10;QGbCokF0Pstv/QsAu0r1FkhGyYA7/roCYFf4rx52DVPXzFU7TAC7km6KpsaYyhSrW1yv/evc9/45&#10;4/ts3rypFqM2b8CTKoYy2Uw+Xsj6klFbPO23hb2BerMlKJZU4fnxWTyTiIXs8YAlEbjKRG+LaWet&#10;6OvUI/12olWPNGvhZiU07efwUSnrt+SDN9NuZtzPIuMChlaoRZOhOjzTp4g2gdXJBUz2h4VQZUSR&#10;MKvD4nDay5V8p11SgIQEcAZogjiBBvBdBqRgoYJHK5HdQfPq9rzaKKjqUpNx8F5Vnk2GuXzCVoBJ&#10;vR1NQehlD3bZ0anmoHrtuOyPu5LKSoAiyWNFByjW0/SeroI5PAUjGHgCWRynU/5Hzz66cDzhtLak&#10;TYE/MKSxKTUMsWOIC/hFgEEbFCktr65PGRKppIPEtA5zisA0U8cKAEdAbGGJ7rEpjAFcwuYFMpiE&#10;gDWjFyePOBqwXfD7iaZPYG63OQUOQNRnnM6MsFEw5p1jfV0lZG5Sz3vGrbgpw65cAGdhhTANfAXg&#10;RIQOawuA6VQ39YapDcA9KWQye1snJyfWvcPTeq/O6QQLVL+JwOUIWJwQYC5pKjj4hJBj86Nf++dm&#10;0KnTXYUfaDLQHJgOTlXoA/FLEdVKNZwrpZLF+uaZ58OX1uNgy9mYnRVG27Hm23vOF5boZ5snd/7g&#10;nctqudrf2X4yJ6bAn42Jxa3fu31yOCPmjmj0iSv/MND+xFV+/yb/4/3QB5bs2yfxz2/zH55GPjjy&#10;P7qNHcYaaZSxFtuFOdGklgOWH9LcmFOaONuhlTxCn/oTu1ZnMJMQJFhmkEDy7aKDX1ZNqb2C3Z5p&#10;jGE6uAIbSkkaiRJjX9hNskQ8Ffb6rF7fzeHh83jM4XYe1qshVUUkaSCBp2MgojoRYXNM4AiXqrZU&#10;ZGrQLebTPkUEowuuQSkqT7J0IJXdv3GWxgt3runNty4DUXsqXkK7nkJo137ky/sYneF0mgcDUsMU&#10;8OF8XVHrklkR4KIt8OuoZI45qRHOnc65dmc2uvTGbkJFe6p+5PfdhO/ytTjNTUUFuNgV25VmuoRK&#10;9CDoOoGdpGHjbZjaa6zKg/0nA6oRGFzBA9Nh1ij4kF52tcSPgucLA3IgiL96JWGbOIUAA0bj54aI&#10;t8rxabckcAtnKLxxdmZxXHe6BVGY6KuFLDANdYNUNVKRMU2aof1cJmzXRdaQeENiDVgCAuN4CiNJ&#10;BpCR2cJ9F/XfJEb5LDPczm/8SvSH//CvYFcGQKuxpiH+N9g1Vc1UYBgDhF3DZGEYljQUB/bYT381&#10;+mf/j9nlD5nO7bCeLFer4WyBEVhdXpgAO2AdgPmcQpKdzkkofhaMHd/cLklUZSeQzwJPKE5VcSoJ&#10;4LGNeW4oCbDBIos12XljOS7Xk3ejaozGGgBhF/MaMHxWnaEVBClPR3kSb+Dz2qifGfTSo2Fu0Ms9&#10;X3sYjgfzhVQ05GlXs8NmYd4t90vRYSU6rkWHtfCwFhzWQ/1OKhoP2Oy3NvtVPOJulOL9WrxV8Ncy&#10;d91yoFn0pUKWbMJWynhiIWs65vI6Lbdnh17bDZiSUe+1z7YbcG4GneshYPatsG0vZDsMOHfD/qPz&#10;i82PP39j4+jtfNMaT99kks5yxlnNXFbTN5VUsJwJ5AvufC0Szwd39p7mUp6Q86Qcd4wbMaQbn3Rj&#10;k14MHSYWoww1ytOjAj+vsEhJJtsK3lQWzZzvQpjVVn2xgI0MWFC8q8l9RUUYcVHvVhvNoiLBFrAK&#10;NRxWI9NWwhQnBj8EnBcIWBiBByk5qSmAzgPSVzX0GsQglShmC/FIKRyqON2R2qADqJwIm3RNdFgT&#10;Fvsr2NV1BO2Env7Bb3C3pyZe1WGBC0wQFwIMEVkCqs6JPU4cswK+5PhgslJoESPG6LFSgxbbklqR&#10;jBylJvvo/tXF2tbjra2H43GTEpgevrj0hs7v/DunV6PJRNANR2X4wp+1t6a2JrIVrH1wHHh0m15z&#10;lz8+Cd2WUGCPbpPv7rve2bFcRLL2VPYyEPRkCqFy+zpct2cmZ+FOakBaQpmjG7ukSByFEUirVfDy&#10;VMt8dR+ABIFbpqu8ap1mOcC+mVypMBiPKB4vNeM7h4/8oSugoHl2AHy8yA30lYMBTsgA2kgjDJ2A&#10;i6Ew4nU2ascqGTvcrgAeDsCQCHMucIYaEiQuq7v2QGJI9yQlOpxFBtM0gnR5+v7+9kKRBEPlJFoA&#10;jFWbG2pPkxua0gIKHWhxQ6QMAZW4ZjZ2zC7bmirxnLkUTITle2QPZbu0ONZgA1BMVWBVXFUE5BSj&#10;sHoyYtE0QEGGwKkA97xa4wJk82+aMgX+GHj6ZtGD9OG+K3TP4LZ8EeS7eoV4jWji2JBhnrGpzRtl&#10;/6idEPgZsqTvYtlCvVbIxxOR224zDA4GKC8rM14Arpo0FHxQj3VrEQ1AvIEBtaEoZVktAWUganNG&#10;ngkyxdJLcjhDKiG2dy/y8O+lfvKP1LoNwC7AWsB2DZX5b7ALYFdTDUk1FFUHAsDQdcVUwZghYI/x&#10;zMHNn/2dyv6X+P7hsh0ddevhUnrCojQY07DozEQBg0Bb8MpS1iVOYk/PdsE8B+NVlxFVxVR1oSpA&#10;fUPTFEIWcFUEgmipcBiwejY8auWABodLt6utNqBfgGM35LkhAO+9VCWcJfrgQ3rT8qlj7+neI2vA&#10;UulkcaorAcQBb1FhgBTwEKYEZsXQhO1eRmAKjXqtbDYVT0Xy1ayo0CQDVBUJ643C7t8TQ4YGOIii&#10;EZzEFSrl8/MzgV0qNGEKuMkMTL5jCh1YEwQuIwB9t9RUUlYWmVziwdN7F3frS7VLKWNGngrySJJr&#10;qthW2ZnKoio/FOUZJkwurPsjpJLNuabDHEt3RTC32b7EDkS6z1NdnujzRI8l2ixWZRd1Dq/Ss4Lr&#10;8slsEKPGCWqeJ5AMMcuTiwo+K0zQcqFZDKajyVxsMKyNeoV2KRi07ya9h53CXT1nbxTd5ZyrkHMn&#10;YrZ4+DYWukqEL1LR82ToJOQ+CDiPDzeenO9vuq2Xl2d7N9f751frLudBImRJhK6Tkdt0zJqLWivh&#10;m1b4Onn07IN/+8uFjYftgKUMfp+0p5POVNwej1zFQieZ+Hk5Z2uUw712NRCIWp3RLsL3KGUoGC1G&#10;L6LGTDbKQ+K9zz797g++ksncNWqRajE+7HWLmYr92nN5fFPN12booosuXKlCuNbpsVp5IT+9Dr21&#10;dfPJqd9enVZorbo0bPne5yd2a6pQGfXbg/KwlyUnBQqpzWfjAc76yrMHF4lHV/GHezfJdJkcD8bF&#10;eMl/NWskNHq0GBbxYX6JVIRFczHKyfRI02iKxAfTaa3ba/WazUZ6e/N+tRAEICuzY4UfGbBv+dRQ&#10;AM4CkU5ARS9iBpAOOvA6WKGScYXcvoinP6wD2QS8msj0dB12RydFvDgaXsV6rjJ5GW0eeBNXkUR9&#10;gTsSsYs7G8ZgDAdGO5BlA0Pvm3LLgC0eMI1FDWEBqd+yn/OfC/OWwWGwwZrMqBIYZrBNsqrPFBi8&#10;CImqIQGDOyXErJYIXMpsH/a/AHAJdBiUO8h/MnAYMHDmQP8J03bRN2klv2C74nBVLw3aqpD5eOWn&#10;wSdPVRbMICwbtE97JRpHDm3hPVc6We+zokARo1z8znO753eexny3uZh3AoQmv2jG/ZNmVlFgFTlV&#10;a6lKzZBrhtEHpmo9QK1kZm5IS3EaoVrvhR79T4l3fkHrWQETV3RZNHhDp2DBUZj0pQHy+18p7Oow&#10;eoEHdwHWT1dNQwUqQNJUWpImYtni+M4/iW7+e7z5QppkR+2qPxFFOYI1l5w+k2CIKPCfQNvCTAcG&#10;b9uvNuBDVbqq2tL0DjSto2s9YMZqg9WAGTt9hW+oQqtZso+HUaCmRQPhDJQ3UBkuqGFAqoMRz8M2&#10;YlPFmOFKPzEI2UuOEtUtzrvpfiFcDsH8fREGqH4hrGBYGywZo2qEqhJz4I69tlw6uFxOaW7CgFEI&#10;TlKFDcFgbyulb8Lg866kTyidjFbTd1EPRs8lBQb2msbUNPqm0TGMNoxXNyawChTsYoDms6HHjz64&#10;vXsmmx3JmEg6AnNAzYaudw1I/3FdnpM8udQ1TJYC2eT+xWG+lgGgLyuwCyTcLVy11/7CtLksjFbl&#10;XcBZDT32lwJTMYBMlju60tfhOgOqaOCeUAiJWX2upUgrGgMZmTbvVryzXtQUe9DZAP4C5o8OLh9V&#10;ZUQRJ8C7wAAyBXivqUh2S0nnpJ3S+RXEfLFWPodlgoGABRNYBQJ2bLBDA2t1bUdv/tq/0Ft5g57o&#10;dB/WW5HGmjQCrEqH6xVdjW0JZGuJDyRBKFTagWRtsNSbpNZm9DZhgofXx4k3P3z/O699A3gIChtr&#10;grCczguxTCYSdVjP5rNmKuE6Pz+w2W3DCYIuuSmtVFFmLqstShpwWpdg+yTjSSSfbG0V6gWSRQRu&#10;pHAdha4rZJ1fIgi59FdGd1X88VXsxJ19vnGYjUXn7XI35eVmbXk5mXYKm08/PN97gPfTIl4V2J7I&#10;TZb0PFnIlVrtJcdcXxw/e/jR3vrD6N0FOa1xWEOY16R5TUArywmEbKSbGXayE6Tdng4OnB5nqRvo&#10;Aceo3OVq1x5PrhBr16LJ8GUkeB4MX7r8V66g+8bvfHG4sXa2sX61/fne8+dnB4/39s7sXrsv5vbH&#10;rE6X3W4rFuLdZnLYTgya8UEt2iuHJ41ExHGEtlIMUqOm1SVaI5DKfFoCIm+O1bBZFYg/8BtiWiGn&#10;FWJcAscn/Zf0rE7Nati4SIADkPICrUADh/3lkcCwYYGdNQoRa68UAh9ODIuLSWUxrS6mZXgYAl6L&#10;BFpcoEV0kOWIDjPvFOPuUS2DjAabtxFLqnfmSVQ7/dGwo8ikQPVZeoKjXa/17P0ff+fFx2+//a2v&#10;DMpxXUI0ZWBITYNvGVBnIJo2UuQ2GIomS5g0qo/9yvDzzPN/HHv3F/Q+gN05oHeSzpoGoZvMKktN&#10;FU3tv1LY1UxNMBXR0JVV5NgqiowxNQIwR8T3/OKrfzd19Ifk+LCVc8X94QXG6pqhyKIqU4ZGwaga&#10;HkzvhSku8VEz5ruGE1scQv0Ct18Bg1gZXNcHHh5g08IAFEClZXreKybRXk1WBUymGADbOjNXFjMR&#10;4VSKZqdAzgATjTljzFP9yNc//Pqfv/e93//ef3x5tZXpZOfsZE72NZ3S4H4CADUIuAoMZCFlmaoU&#10;srFIMJFL5FoFVMBpgyUljFcJwFhVmMU/BzxC1FBBWSxo/M7rC8cyoqzwkqEawPlIsgYADoNQKwMh&#10;BgvZmVLf1DrV/N3aozdd1s9MpbKC7wmAS0NvaHp3tfW84I1FZ0E7c2NnZmCLVm78yXyzzamirDGK&#10;TgAWA3yMZo41Y6QZY93EJAkoPhwAn6kiHseOwLYNbQxLOAJAVxEYU2HiOPP/ae+/gmRJzjNR0Gb3&#10;5ZrtvqxdszXbl5k75HB2bMhLAQyIIQkSIAmAQ3JATYIEQYKQDXQ30FrrPn10Hy2rTp1TWusslZW6&#10;KrNSa6211qGFh3use57uZqMJkDMPe69d4/H+O05mVGRkRoT793+/+y/KJqclnI4yYp/UMcLXCzvp&#10;qKFRdCJsYyJsMNYloYhQW8FXJFZ4vsQzRSwyWwZsmetnoz59veiD2FzlyiNoxmY4JiPEtsAmC95D&#10;SBNXVnuZzP7SO1/9Q7WdU4clyJUlvgRGxikp8SLmFTEHydw00SKs0Kt3W8sH2kC5USHRSyDW67cR&#10;bAoCZt2vvPPOu++dW1vZM+mc0UC2XKxyfN90tNbqBR6sXfmtv/jqnzz5xlefP/tXL77/h0+efvzS&#10;wjO3t37tGy9c2XFOHUWvb5nfuDv/3sRiZTgUZWz1E28ZQcZPViq0WyZfKFjuJlrYGAd1Vk1XhzOL&#10;Wy6HU7M8ffbtl7/xt3/m9xwDud+ux4/0y8mgQZaqALREoVtrVT3RcLle3dhY8fucpXycHVQ7tQSm&#10;nAqLL7YIuTwUCkgqExscDcrD/u1tw7kl/aynom8gQxPdMURXHfFUe4i7iQIGityQ2QI/iGEmi0Aa&#10;KVmsgw2u7RvLd9sKcFe6q7aoI9MzB8omT4FDqMuwCA4JicaidABdErvZuFsnDgoqGSBk3ZWklMMq&#10;E+tCbLwjEnaMRxPxCyJV31syVcpGjhUOW2DELxuCFtGvI0egDwSzH+Ja0MTqFgJsTRqYdhph8xGT&#10;d5GCEoskGkl9sjon4zPgz2IrkAQECXwrHHU12qUmQ2Pr9TBS11h90VyW4XqdZhqRJeW+yDVEntSE&#10;53v5d1/47vHOZNa/zzZdfMfDd+J0O1stRTM5rzdwEA5YYs7jZtBOBVbFwJuOS59xnvotmD9UsdWL&#10;MKETVUhDxItIEVT1/yLVJf7/0DDB5VTIIVUiVBfDrqjKQ/zwFD6DkhsHz/06ht1qdgKbbECmBbHD&#10;SRVsXCioIMOMpKRlWJQUktkrmbGbrauclBdhQUJVkrMONjB1/Zg0FdgWeKwVh61mNhw8adSL/S69&#10;t2/b2DItb+q2980643G90oQSVAVRZRncVyS+I8NhMHkytXhVlGsUk5HEMtWPkxkuMY+BbyQVFYxE&#10;weysFnBaaqUcK9HlXllj2enJvb7U5kk5RUzxCB2WlY6Eu77cUwXKZTn2WFwGrd2g86YyrQElC5Ik&#10;SxSSOioGXFJQqwpEfLGlYPj4zu3T+7s3FCmpSjVVxIOhqippzHZJAirYYtVGpFwy+IvWSMWfq2wc&#10;mvoMwwq0LA8xEycuPiTbemXkaVBBqEPWTFBfUTBetfXaeYyVZDBLNQUPUqEqyB0OtI/ch6liTIKM&#10;oPSxahHYMpJqIe9+NW+HUpFcMoHFKoZdbJmKoD5avh/Va8H2o1jj6UIsZGrWI/jrJLGK/ySQnFsN&#10;WWhKErZXGhIxWaqqUFb7GdvsjTtPf0etJ1VSZ7MqSTVBKvNikUwjkl+O8YhEZHBk9anTYSrTGzM7&#10;NtO+2x1p97O8kOXEEi85U9mX37t4/sqd5bW9jW3dgdZksdpsXuvY/M2xhcvXZ66/fWfy8pJu3ZlJ&#10;sTCnqDmAYiNH3Whfjrb5hggi1eaNqfnF9UV2WMC9hYVstt/XBuN7nqgnX68wcosD1QFbbDOOWPHe&#10;mm7r0Hx4oHn26cfPXTydr+Z7TIdi8B1oK0K1knNAqV4tRQ4ON48dx0try9Oz0weH+9FYEABWkvoK&#10;7g8ivlfVUemwooJJPcRX1xiIVGbArTsjN3btq6GCkwYuGu0le7pIdctsG3AUx9YhX0ZsQWVqJJcu&#10;6GLurnMajhIhe6VkLde1sdxBKH7gcbe5AYu6HAkOxHYJyYlBHMJAW6JKoZM9vpNBQgOrdoKkMrFX&#10;8KNEJOC/jV/8o4UkNfr1mO9kR+Fw/+kQ3CQJdolf5kP5xyNxd8LwLTU9x9tcN0PmKLBZA2mAWIXg&#10;PqZTuN/WiMAO7gZAYSiRPbQ7Z/cNe+5YbIBSA96dLtZ6bYbrjJIRN3ihBhFmLR2JlKlvztx9d/LG&#10;q8XoIZJyioDNIEoBSpcVuiJXZxulVqnbbChUX00fyYHz7ku/5Xznd2HORGZREBIVbEzzEMoiQv/K&#10;YRfyxGVMlT+YZJDIkho2ijG2BucPnvm0e/bP2PokW3MiuauAPoBtbPvLal3EQoIvKQ6IiWxxQ2Nw&#10;eROaPUurx4gkF3BHgi0RNT6SkQN5R1R6K5szC6tTnqCz1WuIMmaCjIRoWun2hCotVjF8INSAfBaK&#10;OcCnZJDixKje+mD34K4gF0nBmIczU3JZJdX/qwi/HQkkmUcqQCiWArph0YOxGFvrCJYUUCB+rNge&#10;J7PABSJSXgV5Mt0h5dyO7UI5qjXp5jTboXJx+8ToKwU7QoWSsgwbhZCU3WalPI0G1oD3/dvXt7Uz&#10;nFDBxpcqU8S/Sski4rrbhLCKjWwOtXnEC5BpD8tuj5GmSMgZieLFImCpfyB4MGDcV3oMW1UwSZc6&#10;x6atfNo77ONf28NwjG+UBPuUVPeEj4cMhr8OPoxkjyazOs1E1FTOOwkPVYgrEhaEMHWtA7WtYEEk&#10;PgWTaPyrBLYUDZka1RAewwK+t6iFcRkrPwi6YLRoI6ktjKREf1B544PLV5/4O7WTVemSSvK91iVU&#10;AWoV61QSZ0jCprGdWANqmVezDTq4uDuWacYL3er20Yknz+RptTBUA/nmxMLGkcsdTASOHSaLXTe/&#10;Nn/p9q0fvvj6nsk9vXV0fVmfZNRIT80IaopVIx1QllGeQ2UeFRmpwojpZnt8fsEb8pCqDZDCPE3r&#10;jxzlm+EeV5JRiRbKA6rDi85I6urUypXpjZfePUuKih5sNnr1tYOtld3VWhfjfxPTf3KLSOKYFsM0&#10;XJ7jpZW59c21fe3elmY9lY0J0nDEo3syagG1AbAhopahSvIbABFv+xTTTBTSO0fWLat3+Shwc8ty&#10;fUW7afX2ZSAAlqhS0EE8pfC0JDGFZmHdtHt7fWHDeZSiBjWZp0naAazjCxDEVJjC2gubWQ85rCrW&#10;Rabss+1wvaxKljRI0lv8J+JAiX/MSPA9J3j6EExBq5LzpMIWKOCeT+wwrKrJeR4C7seFrARi2G04&#10;LBtMJ006m1QjSYRJYEUZkNi8ItagMtY0yrDRrHYpLl0fao5jtlQ3RaECxToSeVsgUKrlRVILsYN/&#10;D8fjPoC7JZlxVlHz+sVntpcuDdphnivyfGvIMLk6PbFhnD40TBt2Nq1m84mDafbEYpRLzNre/wPz&#10;K18QEjokcTJCCoL4BVIkCaniv2bYHc3tCjIEYAS7kKysiWQRic/A2MLe4/8ps/InUvYMyKyhtk/p&#10;RcEgKg+DMhWQqJBIxXiyRlT1HVt7xUYrWyuF0rVYRm7XlX5OGWQUKqPQGYXNYMqC+IIyzEG61MmH&#10;W+loPREbVisyjRlcm+U6NN+m8CPk6jRToQd5qp0WqRLfz3F0QZSqO3v37ScrMp8GYl7i87JQJHW0&#10;ROIbD0hFAEzZsJDlXUUqF0LmbsEHCV+rYJbNY7uYeNtgWx53ypGQ5PxkxnYwSDndh6VGvtLr5ns9&#10;UqqF5wLllNalC2TdNN+QQJOEC8ukTo/f77t8+eKhcVlWWoI4AIBBpKZdScUCO2RNmeQ9IRFEqlKg&#10;B8GwZ52nIqqUUzErFwokco8gb0MV2qrQwWYgz2Mrrw3EFpA7Zt3G0sztRNgucJgUDzB9ZvAFwi4P&#10;6gAPVNQhgRvkMknsbzioL+TsJL87hl0F29EYdvGQqEB1ZJ8+ZEBkepfUGUsETU0Mu7AtCRjiW3jk&#10;QEyIyDz4aK2cDO+HsFvQ37t495nvqI2UypBJZ0mpSZj6YTDCmEuSWw4UpYthV0IpGUVLbd3yzrlK&#10;yyujQZ9nV/ddJk893xT8ifLyhiZXTPJSg2ZzfTpTriXWNZp3zt558plrX//B5R+cW551Ny5u+68f&#10;RC5te27sB86vHO1GG2EKZmU1xam+FndpcXtJb+ywfQZwDASJRmP9yJaj+eSAL/KoxCq5AW/whO4s&#10;LN+cmpuenzbpt5qtnKjQPOQ5lWeUAYfJIyIz9dgmUDDNl9vFUsRypF1anjGaD13ek0Q2ZnVZBmxb&#10;UIYYHEdIhyEP38miCgsql1CFhMoniylz2LUrcA2KG5pcLq3DW+hTfVkWMG8DAwS7CsJGCVbSBUat&#10;6j0bU1t3OHXIqayESLopKPZJBWKBBB/iZ/cR7KJPwC6G0YewCwjsYjVANAH6MSZbzrqTEcvDIzHs&#10;Es1K7Kcfy7T7SdjtpolrLUkSkuekoIySUC1h21QiMUF0CwNnOqc99vjSjT1bzOjPbZr9zng6kku3&#10;eqN4SLLWjZU6Ru0WK9SwJhOEqiRUTr38rVef/7tmJ8rLTZrvLm0dTK0YnIlaejiogWFH4bq8oGDq&#10;UcxU7FNrL/+2/sUvCLFDJPI/Brsq+lcNuyNfOhpDLUmAA1RZUSW8S+UxinGe+7onfiZ1/7ONwz9v&#10;7zzV077W0j7b0D1ZMzxWM36rbP5m2fztsumxmuWpquW5iu7ptvn5nvk5zv4yZ32VP3qdP3qNxy9O&#10;XuXtr/LO1xjbK5z9Tc7+7vDoPc5xlT6+OjRfZE7eoxyv912v9wNvD6Knu6FTbc9b/tVveRf+Pn/w&#10;DB+5xEUu9QMXnCvfqxjfkYN3peBdMXiPC9wHsXk+PKMklsXYAheZYyMzXGxGTM5LyUUmsET5l7nU&#10;di++0c/tdrO7g8zeMLlHx/eY+D4VPxgktL3kARXfFSI7fFgrhky01yTFPWzEKaY8UsouJq1s3MJF&#10;LHLkRIm7YNoKY9qydmHn+tsJ61S/fMQNshBb/RDDUBlTCSgOEYkhJrO9KqyooEj3wxHPBk9FVTmn&#10;yphcFxEgCWselh3CIkllMjMgVSW+guTOwebMoF1Q5QFUBhJPShvIAFt2LZ5kX2uSqDbi/IstUFJO&#10;xu/TViv+URXhKrYMZBmfCjOpCgk1JjWSR/yITAg2JbqUDJja5RA2X2ShSgY2iRJsq9hwUTCRIdQY&#10;KZh9E7a7d+u92Vd/pJYiKldTZQz3NWU0H6IqHQSwfcoQl09YlZQIQsFkYU5zcLrTd0kSRnNaRIIn&#10;FrB5XB6f/9hiadULJKAW1PBvE6UaxXSO7Z7dA/f1u1ubJl+VA5mukOsJ+R7b5pVSj64OmDYnVgdU&#10;td+vDwbrBwdXJu4vHhzGyuVAPJjKRQMx38z6sjEcDw/lOK8mOHX9yHF9Yjzgt/VbqaRP12+RWBIZ&#10;m01Sdyg0FLVLUlVIBYRRhi8KfJnMEYudQjG6uHQ/W4h1qUYkGQzGfKw8FOEQENex9sizCt+lmkgq&#10;lZSwPVSM7UfdK1h3AjaP4LDPdDhFpLG9DGlV7WEbi2azAJZ5kABqwuWbWVo9hWBewWYZgT/cJQYq&#10;mU7tY14MsAFBdN7DGdu6yJa9JztsP0tIwEPYxVQAQ/PHYfcjSAXNUs6dih6NIolaAMPuCKM/gN2P&#10;gS8+4KHYjz6C3Rq27bBZBpUSJ1Y4MBhITDCb3bGe7Nvd3kyuybJWnzuaj1PiQEKspAwhZvFyDZKq&#10;+EVVqfN8Bd89zDwkAQNxY37szP7meLMbFUlyjw5Ns6IIaV6gQbcPMrRSEuU+EiUmn6q5Fldf/qL1&#10;rd+X0kZV5mXM6DDsygyCgqRCUUWC+q/Vk4GUrVcGKuAQQJjwSorKq4iDQJSaILnZXfxeff1P8ht/&#10;VJj9ZnXuucoklqfL04+XZr9TnP9Gcf7vSwvfyE1/vTD394XJv0nd+ePw5d8NXfpy6PwXI+d+F0v4&#10;/O+Ez38hdOELwYtfCF747diV3wuc/3Lgwn/3nv2K7a0/8L33p4n3/iB56ovxU18Kvfcl33tfcr/z&#10;JfdbXyrd+Hp9+qnAG3/kfPn3T175w5PX/8j2+u8FT/1G7MxnImc+G7/wm4HTvx6/9EXve58LnP18&#10;8Dw++W/j8/svfM577rP+U59OnvpU+I3/HHnvlz3v/kLg4me8Zz7tPf3pwKn/Enz3M8F3Pxt497/6&#10;Tv2a9/R/9bz7K0fP/5zhRz9ne+E/257/haNnftH+0i9Znvn5o2d/3vLsf7Q8+58sz/6S5dlfMT/7&#10;GfNznzU//5uGp7888/e/Vtx8k0+s8zUP209SVIZiMyzukRyHRI7cRjzSyLZD9zIh1wE3xFyGzDhj&#10;8JJVLFVRrfGj+RnMMXkqTTIwEAOzbdhd5Prl0SxhB5KiW02RL0CloihlFeGRU4YYW8kCV5Pj8lbr&#10;WrcXx2dQyJ4GEIm/KqmygWGXuOKOGL2ILdmmTJXSflO7FMJQO4pAxSz4IewS3w+yjIPwkB7RsX5u&#10;6/3XV956Vs0HCCXHw5sMe5L7VQVdVR6qMk2ya5I8ZzEMu/7ILYPlnKJERlHIDV5JiSjDSYV83n9y&#10;dNhrlkiGWbHF9nOyWOt00i63udVpWFwBa7oTpVBGUGMUTNHoKNWw5zpZGpQEpcgpeUauSDDeps3x&#10;ws21nQtjY4trc+m4a/zW2bv3bq0ZLb4uHxHVEKuuHDuvT9zRbs/YD2e1y9cDtk2zfsnh1vnCx76Q&#10;ZUjnSR1GuQTEIraNiOepVGfooiK3701cOXaaYtm48cTcGLR4yEhwiOk8tj8eOsZg/GUQTSGGEsu5&#10;lCmXOFTZhMploFyXpDbDtiS5Nyq2VkdCBWsjie+JJBVc3ueY1Ky8pYKwqiRUkIGgIMOyjCri6LmT&#10;OXcMuyRKhXhuiWzJe6JhMdv9R9htYnPrI9h9OMnwAezKzVLGlYockbkj2CakGOtvvH2YZ+qhjA7+&#10;OOzSvTQBaJKao0qcmokVxbVpOpgv4ju5qDNorMfxWr7DNn1hXa3hUGAOYLQlXQh3iSKx0uQifr74&#10;bIB4CmHlMYBca2XicqvklZS8rOD7WSfrdQxDiqEoFRWFVZhQYUNlB8NEqGWf33zpS/7zf6UUT1Qg&#10;iJDEw6rETORlVRFVRVDBv1bYVRGZaUCI/Dt6Q96T1Dgyxl4IMAJjOw8LC7GaUqhRTo3+SLAZgjtr&#10;98cFm8+YHHXJWAUkZeJIOnj74V8fvsAfJIJHMmZeBK3IYf2R9Ih7k/zRFh+GXwxICkGBUgW8Haj4&#10;GZPEhi25l5b7SbmfkPsxuR8B/TAYeEH/GAxMWOSBWf7YFoxEHlge7pH622LnvtgdE7t3xc7YPwrZ&#10;M/7hFssE150QmpPtmacWvvTvO4un5LhlWEq26/5O29UsperpQi2WqqQDpaKzkHMUko56zpd26926&#10;tWrMUUk5c3FrKmZNJohkErZ8zFaM2aI+fTp+nI4dpaLH0YBxe3UsGTnyO3axBJ2aoGMzbF/DErSv&#10;eE+WQ56tqG/He7ziMS6GrGtb0xfMW/dcukWHdt5xuGDXLZ7oljzW7ajfEPUZYli8hsRIwid7hvUH&#10;AetOKXZSz3ofOh4N+2m2n5H7BUTj8dmDsEN85ptx/eU3tt75IepEEZdFcoXAkNxRpY7K90ZThFmV&#10;BHzTktSjxKQ7NnbkvKbICYXOIaYChSIzTIhCIV/wBCPHQ7bOKT1i9cvDZrtYr2a9jmOq1SjXew/0&#10;SWNN3kzXF8KJq9rjZ2+vvb/uctbELK8UJaEqclWGzzfkoYQqPdbqDpuPHbdvjf/wqefuPpi3eGMF&#10;ChQ5lByIm8f2seXFVDHJ0/W4W1dLOqDUJDVrBWwWNCW2JDKFUTE9kqZAwUyfmN5lIBTXdub33c4H&#10;JtuCK+AsVxhVxBgN+bRCx6Ccl8SSiMFUrMFBBjL5ctiYD5nJ5TMVVeoiton4NumZcMhxrWQqYj5y&#10;lmoNgG0UJX98Mra3d1qFGHZTSMFkuamALrbWR0u4GCvJzJLAFWQ+p4hZcZDwHa9zrRTkMap2MP8l&#10;KeJAnvj5Yp33gb9tnVgeWIRG1K1r5XxIbChsZRR5T9wECfOFH7JjMu0wotJCVQEtm3GFHqSR2hJR&#10;FT8vQS7hZ9Hqdo9OTjKVVJcvsXKNlTDT7Q969YDH0O+4kRIfrX+MliKIR/xIpIrE5nEPkfmqzGGW&#10;3b974yxNYcwtEfMLE3k8NrExJDKQ6yhUCkj4STYkIA1y+aFxQvvc78aufQ/kvbIgi6MU54hnMAQr&#10;JC2OLEDpXy3s/g82jMaKqkqfEERE/MQWIixYt31C/umRZOc/OQzLjx1DXiCZTDwrCpkHgfg1tlF4&#10;FbKqQqlwSAim0leVrgq7xPWNZLmnR4If8Ce2H71gVYlTOVIU9ZOCNfHHReAUUIDMETy4PPu7P1Ob&#10;elOM6Ol6iuyEaYiVkIBPwkJSuKwsiCWMYkhotPB43ZzGioH4QmC2AvFfm5jvYCDAuKDyFcSRyQck&#10;5pGQ5wbxoHNboLIKyW5TlYUqZoiE1xAnB0xh6opcBpj8PowkZvMe8zLXiqp8CZ9HxRjBlwGTV/iy&#10;xBYx3EgMKVULaCLDWixk369lPUwnxQ/zHJXHDGg4yFDD7KCV6dUz7Xq6Wo/Wit5B9Fh3/tXtU89w&#10;cXM2aijknIWUp5TxVTL+ajpYyZxUc7pK1l7KRNPpQKpoObCdW99/s1K1llMnlbijGD1pFYP5pPfI&#10;tLe/v21z2Ha0B+5A0BMKbO1u7extGI174cCJHyuQI8+80f3O+Owbtx/c3NStORP2Us/fljI8TDNC&#10;miZ+zkVGSlNSkkI5Fj7Y0n//5ffevnxvw+zL4z0MSg2UUH2wsK/FbNdgIREcpt0HUbcmHTpMRA6T&#10;cX0ouOf37zjsqw7H2t7umN+ncdpWvPY1z/GK07I2PTN+b2llWnv8YNc8pTlY3ljW7szoN24YNDd2&#10;1q/u7t7TGRcOdie023dMuxN7K9cte1MR507MdRA82Q25DiM+k8+l93kMdsfhytqUQa+NhN35nLtS&#10;OjbpbqwvvFbJ7FXSukrqqJSyl1LOYtpeyBzncye1crhWCbcawV4r0CifNIsOt2mlVw4zndywnemS&#10;4PjYcBBhqCSJhsA2kDhypBmJQpfLcXsj4xEHeYy2QBi5jmFdQjQE7hUjkcoI2z1SFQ5SkC2l3btM&#10;JwqVMqmFgZr1frbPd8KpqCvgoQSKVxgRUDIWadCppxIhE0PFFT41glqsYkfT/Q9FriKpgmQMu7hz&#10;NjFnunXtNEJdoJQVrMn4LhDakoRNNFbl+6pYxftZpc7iXZkUbRw7fO7zkWvfhFW/TNK1IAghqWsj&#10;c4BwOkWA/3rZ7k9o6Kc2OBKSKfJj20+8hWiUTXKU3Owft588hmyVf3IkefHJYz58QRzcMP7+o5Ci&#10;TMTtGAuG0ZEgIEgAior6LwlZExGhKCmiqAgfbSW8B5JqGx9t8ckA6kMhz26O3fvNn2ksvUWHt/v1&#10;sKxkAIoAVCcgLg4VuSOSIq9tjilgJtJtJuz6VcxWFIE4ckmgzsMGyUFDakw0RyGbeVXKqGJGBQWB&#10;iobc6yKfIf4YSh2S5eO+hAYCHPByh+OIt5mKOkCoQIKwRd/JVr8RUvgiFIsQlAEoiSJmH/hbasR1&#10;bJTFggxasT5sJYJuba+bwqOUBEqABoBNiA1YqQb6Ra6ZowZlHhMopYPYqvbau/MvPqY2IyqoAanB&#10;01WAySNfgWxNZTOqEER8htReU/osytjjd7QnFySYJalY5B6SWgqHje4BQw1OTjyTc1up0qAvA0e0&#10;aHAGso2mze88cpsfLN1f0CxvGwyFDt9gQbIpFnlYklBsKOlihRVbcMZoddXL1rLfUg7oS/Fph+mv&#10;XvrR11/+0c2NmTJgU2zP1ShGh40th86XtXe4OMfFi3ldwLNYyBwAEEMow0phRgoOeT+n4KeTgijb&#10;pz2JlCYa2xj07bIQ2jscv7d4XefQY8OYBwOgVLihX6BtjdpWqaXxZBfmDs/22QiAeUnK5PKWQu5Y&#10;kbA1TVLIS3RBwbcRU1eSU6kDYY9nyjJXFuiMSCd8J0uG7ZvE6uJKgKuMhFR0B0IKYHorVjm2xAyT&#10;7CBGdQNMNxZy7VGtlMg0RL4l8g18AM/naSolMAUS2TjM870s380IHSJpv6mUdJA9dJEZZLG9MqwG&#10;B3l7P+/olJxYukXnIO+kso5B4lgqek3LNwcFV6/qqle8sVS40u2s7q3ZgyeZWiZVLGgN1r09w+6u&#10;JugzBz27x4czcbc2HzpOBc2poCkVMiVDhmSYSGIksZAhHrHEI8fOk/2Ju+9vbNybXbw8P3t14cGN&#10;mckr96cuTd+/OT9+dXHs9NT99yZmL69trhlWZtIzL+w8+UuJO3+nlI9lmX24pIYHiyqzAEJMrziI&#10;HsHuv9DIPMRPkv8D2ohpY7oLHgpUsdIcCcSPD0JlFNdMhAQ3K6oAVHYk3D/ZfvSCB/gwJJMJ7U9u&#10;P/FWkfB/ApMau3j1M//v7s7rXGZTZLKSmubVIA+KAFNaYZTYTO0wZH2JTNV1WvEj/Qo2exWxTjxq&#10;UYtXmzwJoB0F6RMaO8TYCvAL1MYjzevaELkUQiOX3lGSKkgWTPDA7krYdoZdbDaS2uxKG2O6/WiD&#10;HWYhqU5fk2Cdx/xCLkqoJoAacd3F+7FZjZFXqg+7qbBf32snZJG4cxBAx7z7YSp0DhvOdUnsiEqH&#10;xPv1srorby+/+SO1kyah+mT6iLgbE9JNLjCvgijxypA7styQUSFanTP5rgsoJ5OFdXxRJVHKQNRN&#10;F5Mas+XQHdu2pyd2vfcP/GvOrDZSvrWpe/HKzddv3vzbZ5/8k+8++akvf+uLX3v7j75z4d2Jnb9/&#10;7czfvPjWD967fmZ666kL165vzL2//N5WcFqf3jiML8+Zrr0z/sMH++/PGG7fN4w9ME8u2henDHcX&#10;9NcO7Dd39KeNR1dsJ2Mu95QkhZN5zdLWqV3j1bWD88HsxvzmuxbXhADC8dy2MzCts17UmN9dN5xe&#10;PDx/bfb1hf1rW4bbRvu40XZtZv0pffD8jPn5qwePX9E+fXfrrf2jyRYTShctqZwFImy2F6FcJNOX&#10;ZDK9Akj2+ja+jSSLtFwDAN+BrsN6oNmcRdIAiX0kdrEqGtHGsioXiY8jJA7aPO45TArJOZHLBxw7&#10;wrCM7XRmUCsXQ7VGmBewtdQkJpFM0i6T+iDE9aWhSi3vyW6rGMBdQhGq+KFg7onZLjGbeHwGTHVr&#10;xLeMryGqrNI1haqt3LuEiI8EmQDhZTC1rCn3qkOlW6MqWpPlQOfc27UmExmotFs1ZyZ8yLcL6rBD&#10;YppGE9xkxv/DPA9IqcnYDiNZWzudVnr87oX+oDCa0yATiQomE2qdOMWTTMR1oNQ5ElfNdJMu+vAt&#10;59uf6W//SK0aZZIKB8oQIGGIFBFDMI9U7l9tTob/S7SPwS5xcsOvMfUdUegPZZRWYyT4zWiZ9F8Q&#10;fIyEyBQ/hup/XiDAG5apzV2Z/8q/rW8+LuSXmWFCVkuympLVGnFNwzCnNDm1I6C2RFIvtrDNeGJc&#10;UyWyuPEQdgWVCFkqUZoS6LKYO/FCnaUYhclXI8GwXpbySMSQlyb1r6SCwuYRIO6ZglBjmfKgnx30&#10;ssywQA/yB7tzALQ5vspjTqq0BNgVUGcglD+Y4xv57T5cihn20ono0XCQBXgk49+mYD7exEiNhwoi&#10;Q7oJSGhfl1Sr7WRtY5fu/ehbqJeDQoPn8GdrDNMCcDiavMPDLzVyhuuosMujRKG/vmM5TYlx/EtE&#10;scnKSRlla2zY4D+wZ0MYGIoQjR36vX113ln45qkH3zsz9cTF2cfO3bt2cPzm3MG33lv+/vn9x87t&#10;PX9r840HW3PW0PJJdNMRO/BFxjbmbqycacNoX0pSUurqxKvfe/rPzt5+LVIPZehKim8nuaa3kVww&#10;znOw3mGCDB9MJncqFSMvhGSUHBCeG+2LwULbYvPPbxuuz66+u7pzUXN4bX7n/J7j/pXZ13/zT3/l&#10;+699a2zl9vTO5K3FG/c2b5sTBx1UyqPYRnLxuuHCgulOJG/mlHIib0ljtktmXcuILB6SqByCoaM1&#10;TPwMIewwcr3ayttcVofXvb2/lynlRMSLKi2jAbaTAOoqqIdgn4QtkBynFUXAdzgnMhm3VcN2i4N2&#10;2XVibLfyvWEBIKwFSV8aHTma3sVWy8jRG2vxbjOuoi7JB6Y0iTehjHtaj8GcGpEgSV7CKpyW2Rbi&#10;iBPX9sq0LA0ZoZsoJkwnjlQe2/5DUR122Wo0HfeGYoIIej3im9hseP2uTapXAkMyy0wwl6Q0+xB2&#10;cW/BPAASBzgEu+mU697Y+91+DmBOALqq3AWwIpJiK2TBhsAuaEioz/ODbszIGl5yvfMLva3vqS2j&#10;DPvYJpWwwSrTqiICVRUw7P7rraX2P9cwAP6fIPh/DLIfOBYTzCVvR7ALPxCyIbMRD4/7HxIF02WM&#10;v6SA6T8viiJBtqNa7s380f+juvnXYnGa7sZHbu0VDKkjxwCSehFjLk+CEXBX7rZKQY9liwyYhz7C&#10;+GC1C9SRzxZJK9XaODTc39g9sJ20qE6tnQ2FTQyTIhkLxRzkCxDgkwyhwogc5hfJdjPabkQ7jSjV&#10;zx2bN1aXxliqKpN6a4NaO2ew7fMqLaGhjNqEg3yIufir6X4mGbH0WnFS1wPh40kFCuKgCmtkFkJo&#10;4sEgIhIzrfYK9onr9599DHXzgG9wfIdjhgKQKJlXVEWW2pKQJLGzYg/KLU6M0axxS/f2gA6zVFkW&#10;8XU1eLkYLzjHFm6tGrcDtVKSZiYOzHlO1gTKk7rQ9RXrg92AI8+H+8qKK//+qu2eLnp9y3NT415z&#10;5cd37eu2cLrPlxgu1a6PLU/2FL445EyBxA9eeff5U1d2bdH0ABZENcmpziqvDeRj1Xafp3m+06qH&#10;Y6EDZhhDSkkGOU7McHJuwMWHYpKR0piokgV3WBZBUYLdodTfNe09+/qrY/OLR7640ZcK1Vh7vnNH&#10;Y4wOuEinN2fWz+q2o2U/ByucVInEzemMHUhViAFIrhEBNZLfYwS7mNkJcp2T2zygCrXijv5ganlO&#10;VHlO7Y20LAaglkzyhFAIi9KFhMaWoJhDYh6zXY9th6XqlVLa67FJEiUqg6FU5Ynf3gfRLsQJlyBv&#10;Awk1m2GlWQ7gJ0vmi4iab4hyVYZNATUE1BTULguxAsYdoCfxLZnvrK9NZQoRR8jqijppvocNeknp&#10;c1JbQH2sp0U4GPDYDuuLoNloRJNxa7+dllh8dbjnfAi7JF0ZEXkUjzPi9e1Q+Pj+g6sADrBA4gHV&#10;AagkqAWRhKdjtkuijUew2+3HtKzhSfe7P9fb/q7aJrDL4fGGmZHMIijJqsqrKvuv1m/3f6Y9RL//&#10;E4QURx7R24/koe/FaM4XPBTiCQdlbMcAqACSVu2fFzI9QYD3XxYM5jJiC/zeW7Nf+Tf80d+C8n2B&#10;8Mc+7mcKcRfrqtjKA1WREElCdZHcLCcdMbeOmIckIA2TSgy7JDaBYCJoQLFdKGS7vYEokppwrVo0&#10;HTNLXFYRy8rIlT1fK+9abLs2f5sTJbkJxBL+k0o+WC+kXAtT1xWxDxVaArSk8Lu63UKzxIEhISAj&#10;L6KRyxGRfjMe9eqpfhaKNcyeiOMRbEkYLzDskpxVH4PdTs5y59LtJ/4BtQtAaA+HzXw+b3J5N83W&#10;LitKCisIBRLAynUVEbOqQp/Vru28VioepcLHHouOaXcRD1ql+pHJXCyXKJGd31rVu+xzO5p9q2Nd&#10;e3zp1syps3cttpjNkZhf0Vy4fvXi7Wvak6Mts3tizaQ59kxpTIFSrSFK7nT5R29cPztpfPya5jtX&#10;Nn//2WtPXNc8eWP79Jr7vVXXhS3PNc1JpDVscxRQOlDID5uhVMjCUiVV6QCpIWNbGHZkfJkQQ15L&#10;BA2Z4FQTW9PYRoag73Tof/jD7968c8sRjGiO3XOHjgVT6CjR0dji2SaHUapca0pSH2spnq9FgsZG&#10;NQzxQxz5QRMcxKRvJCS1sdKQyLQA5vsdjK16w/b2/jwjFUaV0LBiTkAlR9xmie8NNho6o/TNJUS8&#10;skoCk7UfbdH9SrGQjET97V5VRswA/34Vs+NRP4HEXZdEOcpNgSr4HXvUIIufLIZdmQSeNSW5QLMR&#10;BeYZkGrQARZmRSWPbSYFw7FQWV64Vm9GW1R6IJYEOQex4uGxvifhjgIsCyjLQazm0pGEw+U99vqO&#10;KTpPHMAfYi4mE6R+9gh2SYE+kiYU4JspNT0+w+27F2QSqj6EgMCuhIqcmsXQDyCZVwFyG8OuyLcH&#10;8V3W+D3Pu/9+BLsmGQ0/hF0ej78PYffR3O6/3D6CXcIVP7b9xFu8/cTbn7bzE2/x9hNv8fbhC8xj&#10;Cef9mJD1t9FqG0bgh6ttRPBTxWYMIBkm/kUBZKZihOj/jBDUVQWVz9Hrzy//8b+R7N/ms3eJy5rY&#10;FeQ2pqWEAQlFCDDzxVYn7rh1ha5VE9508Fgl+VVzSCHl5oA4ACIFxT4etyR6gs+QRHyY2sjVXPI4&#10;EzVhCoMHNuRagKeT6dL6nmN+N8ggJAGKpLWWapJQUcS6xFUWp29IfFNkW7I4FARKkliP3+XzWpHQ&#10;xLQID0vigQTqslht1cIRr45jSlBqygKmLW1SfwWQ8m5o5NgrwjaPOhiYVLbhnpt4+y++IufC4rAo&#10;co1GJRlOBNxRPy8LELAShzlXG4sil7tD95CzrO+9UyiaJKG6v7E4O/5genxmfm5xZmF2ZW/N5LNc&#10;n7919t7Fd2+cvzRx++VTp06/f+PtU1ffvzT++BPPvvrGGxeunv/69/7hz77xzT/5xo+++NdPf/4v&#10;n/r9f3j+B2+fv3h/6m+++/2vf/vxv33sxe++dXPuKHFp9ejCsvG+wX9+8eD+oePujsGVzfUwN5Rb&#10;IpdAIDmoexIeA9PKYv2HDXlFxOZ5VxZaityWJawCO4BkPGjjO6AijFl1v+Ngf2tekYa8OCzUS3fm&#10;FlZ01mWtxx6pRTMVq81cLARJsiSeJOQN+fXdFv4WfJ4PNBmGQnKHASakJHSFlIXGT1+qKKBsPV5a&#10;Wn1fBGmAMjJMKUoaKQVSWolANsnHSHxOOHxwHX+2087oDZoh3bV7bKGYnxUH3GienZUw/jaAilU4&#10;JrMVoJR5MZ1I6zUHt3NlM6ck2qy3J/javHvXeW1i/6VQZy1Laa2JqRp3zMFgsXZotd+LxFdXts60&#10;WWdDcFYZW4M1NyhLfXjCKvEG50r3D9zFmRx7sGa5eGf57RXtXaNzpc2FGSU1KjzRGAnG3AYWMtes&#10;kDgOmaRy7QTDxw8eXBakjkyiFnv4VoiwyqAyN8rfpEqk2pAAOixVYZL7rPZxz3v/e33zcaV+DAHD&#10;AShhFgN4DL8Akrld5hHsPmo/pUFF4SFblDVvrX3l/8bbnqIS45XYYThx4k/bklFtIbxfiBoyMUMs&#10;dpiKHqSC2rjnyHds0G0thNyaRHgzGtiI+A4iLlfU5Y+4HSH3XsC1GLKv+I43vCf7rhOd7mDjcHfZ&#10;tLNg3njg0S54dKs7S1NLi0vj8xtaq9PrtR0bN04s2x77/olp3Wlan7930Xu043fqfHbd0eGWRatx&#10;HuvwR1rpYLsYwfSzVPDUm+F6M1Qqul22rWTIXEy76X5RAX1e7mFLU5JaUGhDHtuDPR71iANQrxqY&#10;n33jK/9dqeURVZYHBcBWSC40WAWkokxflWhSjECqCmISonSLts9vnk7mjKmEbWbiSiJo5qn8gC35&#10;c54b6/ceHG0/O/b+D66dObXwYEq3//7Evdv3JjqtjiSCbb0+VipW+4NtnWFyafPCnfnTd9beHNNM&#10;H6Xm7NlJc2jJHtaGovsnzj7Dl8q1Pa1xa1dnOfEsbWjuz8xvbG232g2WbiMwVLA1TZW6lVAxciwO&#10;CgpXBViYiiLUIV/DQAkE4oJKPHYFkvdSEmvUoBj12TUrS4CloNCX5P7M0vySxnDkqRlOCsFUzeww&#10;lOteSSphVcfzlWjI2KyFFLmO0YSg7ciYGEl7JGQmB4pVIGSBlLSdTB8ax2ghIcEKptsKJD7RxHEY&#10;VJFYhHRWYYsYgknuaZmudWqTyzMGhyVTyfZZTCS7KiLxuBDUiJBIuYIE8jIqUFLUl1hf3D4dK265&#10;EnNr+jOOxIMF3VvXtp88t/W9y5onxvafnz18PVRabtBmCQbnV16jRc+S5i13fMrsv7V48Mam6fSu&#10;9XygNL/rPLtsfmPTceowcmVi/7lb60/d335tYf/0kW9uKCR4MQdIYA75AVg/kfllsvbbIUHhpMZP&#10;Fyk9r0t/9/ZpEnQH8E6ixiSlxSs9Hut1CRtkOYDNPqw8mAKsGNmdH7lOfba++7zS9KgittsQhl1I&#10;SljymCCJSKUfTTI8aj+lIQBkhW3w26cX//B/oW0vyJVVaZgecA0GDiCsQzaDpJrIlWgmKwo5Essr&#10;9FJhbyJ4gimqAvIIFpl+Ip/wp0LefNxXTNuycUvc4znasRxpTwza4+mJuaXZ2VTI2alFKxmr82g+&#10;n7cdWtd8Rb8v7TPrtk+0W37zwZFmKe87smxO783ecu4thY93g5Zdv3m3lAxsTN+dv3ttYezW7L0b&#10;m+vTD6auWx0HWv3S5tr41vId6+GKZXdBszoxO319dubmzNztiXuXJ26cv3v19O1779+fuzU9dXPj&#10;9rWD8xdf/8M/Ppmd0a3NmfY3DJrlleXbc8vXlxZvLc/eWZq8vTh5c37myq27b4zNvDO2eOry2Gu3&#10;752efHB9f3Mual8P2+YD7q3dw4X5g2VjIjxhMLwyPr7mdq6YdOOz9+Zn7pg0c3uLY9vLk/qDDdvR&#10;4ebm6tza+v2Ng8vLunuW1Gaa2a/yk57mpd3opS3f9c2jTZtjZmf33tLSxPz83NLCg/vjm2vLyzNT&#10;03fvrE3PLN6fXH4wc7C2tT33YH3yyuHKXaNm6nBtfH36sn7rvmbp9sHmhGFvZn9zQquZPNA8MOzP&#10;Hu7Pbaw9WF+YnH8wFnSaXY4Dp087Pnd3Zmtn2xjdt2RcwareYglFrL1OjuqX2o20x6HzOA7LhYCM&#10;GevDpMlEHs5+EkGQIuE/2K6Xcybz5MHhmCwXBFJ3Z+RXJ7ZJBlRiEo2KrbAYoFssXYeI7VOtQ+Nu&#10;Z1jFJBeDGj4/4c4yCTwhQYNYOPyCZNeDYrHb8keCuzQdVVCR5qKCnGr0XL6UxpveTpZ0naFXlNMC&#10;k+Q6IWUQh0JOaAd1G9cUOgKlJAKYw+aEQUBkQrIYUVCSZj2iHBGVqABSAyoajepCAT1PV2SexC5/&#10;4GkDiCUHZSKK0FCE5qiMVsd5tHvz0lvER4L48xZVsaBIDay9JKlL5mGU6qhWYWvQjbCZTVrz3ZP3&#10;frm89xxquBSaAgDx2MhE7CPYfdT+hfZwYgUyXWb9/NKf/L/Sm48dzDyz9ODy/fmJW3NjY2Pnp++e&#10;Ne8ulApBmi0Ho6bVtTsYKMbGrt28fmFm8trC/JW7t9/c2RqLBk2JsDXgPIwFjbVKsFlNthrFWjld&#10;LaWdJ6ZaNQPBUObbIt/tD+q1buPQ4dy0urbNtoXZyXw0QDWK7WxEZpvNpCd0vMN2MsNikKlG2VYa&#10;iu1mIVSvpENet0Gvc3udxVpWQjTLN5u1eNJv5ltpoZ2FTAVBzFDaJK0JJoCjioeS2hVgm+NroF0S&#10;vJ5Lf/f3VDjUKSa71cygnmfoEi9WJKkhY17JtiSuJRCnheZArh3Yt2Y2J2JpvywzEPCcQpVaGR4M&#10;hnSd49ss3x4O6xTV9Aedk7MTO/r9eDlX6LUS5UI07Mvn0k5/8Prc6st3F795ZeHVnfB3p+1feW/1&#10;L96eOzWhe+vsxOTdOX84tetLaaOFeZ1ldV+bySUjgZNhNRuxGaw7a9VE9ESnX5xc1O8a99ZXHfo1&#10;n3m9U/QZtyfi7r2gbcOum2sWXF7bRsR76LFr3HYN3c8N+4V+u+CzW/Y2FgbdXK+faA+j1UEB/6Bl&#10;rW9xJ7S06VhZ379371Y2Fe536+V8wqzX7GuWwn5rrZZoN+LtRqzdiLYbkXYzRKQRaTbS7Va6WvZU&#10;Kidmy32t9lY6rc1njyt5VzHtLKWctZwnHz9yHW8d7i2mE55CPhKPe7PZsMNp2D9YzmW9meRJKmaO&#10;+Q/Czq1scL8SMWe9hqzXnPVZMj5LymdO+Cxe255Ju6LbX3Y7dft7i4uLY3u7C6vLdw/3Zq3GNe36&#10;fazPjjdndLN3jEv39u9fNcze2rh7dm/qknntjnHlpntvfufB5Y3xc4dLtzSzl3YWrx5s3F6aurC9&#10;ctuiW9Ks3J8ev7q9Mre+NLOxNrm2NrGxen995d4GluUxIkt3N5fGNGsPNpcnZiauXT3/VsCl89jW&#10;g/bVuHs7ETxKxf35VLiWDvaL/lYl3GwmWg03n1+iNF+znv7Pdee7KhsDHAMQYgSJ1FKTWSST9K7M&#10;I0+GR+0nNgK7SIXcsLtwZumP/1frnT9POcbodmGoiCTTO92QhV6lkFxdX5hbnfKEj8qNCC+0Y0l/&#10;Lp+SAUcCgUBXxIYbibgnuW4RoiEcSrCooLwI0pKUcZwsN2oBzIPyuaTLG9w+sOttqSoNfFn53rK1&#10;3ekDaYi/BZvVqthKhS3JoBGJH0QQYZNQIXH0TRkMJVnuUZRGf+CO+iTEc3yzkPZGXAbE1lW+gbiK&#10;CtsKWe+uyWpjlK2tRIrew7yoFFWm0DDvzDz7fZgNPkykjeS2ijoYdjm2iLmPSmow93i5y8JBH1H+&#10;YnR8eUp7dHjisobiEfz19kJhbn/nyGWTpSGg8Ne1lWF9e3X27sTdF06d+YfX3nnu9tSY2X9nz6Xx&#10;liYPPYu20Jo3NmMPnXRke0cyZGo3txw6V6FU5WfGV9L54diO795BcM+VybeGLMl6MVSoWuhIk/Xh&#10;y8d3g0omwol0IhbzZRNuBLp8PycMc0CsCoMU5IsIi0h8WhFZS2wSx2cSZNUvpcPLs+MCVxOViiO6&#10;7yu4MoPu7K4zkB3uHIZ39i0ej13iBxzV4dheJGCvl5OAxKl3iXsyyYqLrW9shhOXMlIGmJQ0Lymo&#10;ANWk3nhNq3sfoQSCGWzijL6ahHgxg3gu5/YG7ILMijJbKqe12jWHXWsyrOL7PHqOFVUqIhKTQmq7&#10;8XRVkfuy2OEZTD8pUewX8jHtwWY0EfCHXHan9UC3qzceWI+05UxA4RueI41Tv572GI+2p9sZN1X0&#10;px37bu18zLaZcmlCltVq9Mi+Pxc72anFrQmPthC1nBiWJKFKkvbCXjhs1WjmavU0zTY4rsVxTYFr&#10;8kxNYCoCXcbCdvNMv8RSda/Lsro0e+fO9b29FZkneULAMMO085JISwLN9yoyU+YGBZ6rdJseNj1H&#10;H/6D+d3/WHe9q9IhBEQeIQEoJLhUZlXiDI/YR7D7qP20Rtbthq3ElScnv/y/MM53B7lNq2l3cW/X&#10;koy1uZ4MeIbnBpLYx2YY0wBKXwK9WMJbqZZarV4mWxZEDiCmw6ZYsoI8GDKcICu8QimoI8llkcuG&#10;3Ju9ZgzJHVHmtnXGhT2LwZ/fc2TqnNjkEf5PJh7vLRmSBNjRiCmXOxkVshvVsoMNmURhdERE8YpU&#10;7bY3tJolzWKHqfNCq5Dxhh1alSWrOqTEltKQ1RZHSiiRbFgKqMmoKqllCAsqnSrsz62+8QQquCEo&#10;AQXvJF7DeGQCsdbrxGu1YHeQZUCPIVUYlR2ndXJ7PV0vykhk+G6HqnDKYCgMg5mo/sRq9QWanFhj&#10;weXJRVMgMac1H8WyTVKxg6R4KVJcj5QGgVqn677mwJKpPDD5Lm8cLTmyG87CuiV+8e7qtemDly8t&#10;vXdn671rM/enlwN+L2Q6fDvnMq1HvTpRqCmwL6kMA9hgNhxORznAAshIJCV0R8YKBtRIegGpMsrI&#10;/NDroIUvp1oIfOfv/nxjZbpSjpUwaWVLFBK0gZAp3HAnh+OzBxua3VY7h+BQYBo824wELa16jMxv&#10;jiJQIJnx/AhzywooC3JBAFkFZRQUMZgvHxovKCgsw4QEC6xQpLkyfnAS6rXp+sGxyR0JWT32ervM&#10;shjd6hbdskJy6JCJi9GsbkMWa4LYGYoDWmaHEpWt5w6OtI6Q0+Qwza/NWRxmRqZFKPS53pDpQEQr&#10;cnMUSl4hpSLIym0JgSKSi4NWwOfYILmTHgrW93xORSO/N+KR8vC21BBqAVD3hfQa7WyLyvIksUNX&#10;IYWjsCXUJs5kRNqK2Kb6FVGmXT731PLS9QdTqzvbUGGgRP6KICVKFCBJunuqVJa5kgLadDfExBcb&#10;s3+59tS/7YQvICGKoMRClYeQTDLIHIZdWUGP/HYftZ/WkChimtISt86s/NH/kzp5rZ1cLGRChx6P&#10;t9UYKorJYZvd2LZEk9Z0Zsd0UK0n+4OCP2DLZNJHFu/8gnZlY7/NdntyiUXNBtO0eFMP5i0dWpIh&#10;C/gm10kmXRqqGVHFBsv1GUUp0NxRMr9oOJ7U7B+H/ILSE8QKRljiOoqabqcmmz4iyRmIYEBpkXwr&#10;sCcpQ0HhRSRGc9FA0qUgCiqdfOIk5j5UWUymaopYFUGNJ7A7pCErQ0w+2IFUH2LOAsrqIBNdndg7&#10;/yos+qFEjhyl7u0zwypZykcthst7I4YN/dKe02iIBSb2tteOdPleeSDUh2xWZJPCMEaKe4tNAXEN&#10;ntL6fTtu3/nJubE1zcKufnHnwOYLZsolT9hV71d7HEXj6yFBe6qzLW1Fe2Pm+PkVfbTRKbSbFosW&#10;QI4GEitLEpQ5fohxCpsI2YzXZNqk2Wa+lmowbUwIBxC688VFveXA6e4KAq+KWMNh5MWqguSZxUJW&#10;hxqIOPY1eTYfDxu//62v6g+2RZHpUI0uGB7FwtoA1p/y9Rn917771NT8GM0mEaoDUqi8EIsY67Ug&#10;/qyC7zaBtodA9hDjKpAk3uzIsCYpWRHELMd3jMd3ZJBmpbygdBmJxny1zjFlmg6XK2dvj/3otTcs&#10;bgctDDGBZemySb+MQBNKdYmvCUJTUvo8GHT4XkOgazwVKKT3jvS453CQr/YqiXy4PShpdhaSafco&#10;H1gH6x5ZqotkHrmhYB2MSbdS6fWi2KiqlDw+9z5x4RitgwHcT1BbEqsPy/eReDYMphxJ9yywJYtl&#10;Y219otFOKBhzidN3UyUJMImrHBGlydC1Ht3yxsP7dse9jb1L85t7rlAolWu18Am7AhiyuO+BLsmB&#10;B7KykMdfx3dTMHvQW/zO5jM/00teU6QYIGWFVAFBwnZFLI9g91H75xoiyXeGRXbp1cU/+L8zJ680&#10;47N2664nn8G2fYXnNvT6BxuaGZ1ZG4k3qB4EA5GvHVt2mo1GNtOyWpO1jshBZYhaTVD25OMH9uzC&#10;VqhDproaUMzRLWchsMG3A6pc54RBdUibQhl3obdtCwfynb4o4jEm8gUE6gpbgGLZZVpu5V2jlCVV&#10;jNQqqVPXQ/IAAgy7Q8xGjfa9XDUioy7HljKxI1JbmylCbBJKNQk1WLWdrufWtXqT6WTYp4c8PeAx&#10;SLXVXsUzdc909QIqxRSxIcqYlQ4UEp82UMQmx+REsSAq9aHSaSO6BWVnKT+xsxYsRClQ55XSgM4M&#10;B2lJLEKlLIkZjo2TtIdSaXX93rpmSW+zreyZ1/VuU6KzmqN/OLV/et10bV23bLBprQ5/LLm9r/WF&#10;gp1eTQbddjPkss7LQpJl4oNBmOezg0E8X3THErZD/Ua+kuqwQ086tWE8nt7VL5mck7oTXbKy7Yub&#10;4+k2EFnIcWKbOOoS71oMkQ99/ptYc2C4DPr2fvCdr26uLTDskAa8IxHddnj8DXZiy/uX3339/tJ6&#10;m8rISkJRsioqS1IuEdeVS3YgFxGmihDjFBGVyMitlUSL9WXQGwWhlDX7dy5df3F5826hntYeW6bX&#10;9zaMnuNoZd9TmD20633ht65c+4cnHjfbLYI0pKna2vI4NpAU/HGF6tINd8xnDTpdyViwWLRFonMa&#10;jTsRbTF9DnD1ViEecwlc3XOi0e9O9ushtp8cdlL1QpgZlnutZKMSrFcCvU6C58rFnMdt212Yuumy&#10;aD3HJqdFFwpYozFbKuFMRu2ZqDMf9aR8JwmPNRt0RlyWvbUZs3aNHVYBNomI0xi+tBq5RgyjCvE6&#10;F6QuLdGhQk7rD3tbwyinxCgQKrSOnN5wItTj+jSiWKw/YBEpSZIiSmkxzSRI6LvT31998mc7sSuy&#10;EJYVEYOsqH4MdgF6FBz8qP2UhhCpv9FNS1vPrP3pvxFNP5SLc5IQ52GfhYIjEFxcWTbqd2luMFRE&#10;VqIUvgX4st08N2x5ESiIQk4CFQ5UJaUlwQ5F15rVXKuSkYQy/is2CWslVzJqFPiSrPSGfIuFfH3Y&#10;jeQzmUa1JwuUQg9BSZSLAgmXaMt0xa5bpVtxRcSdO698UJUZn6oO5JYg91lpoDXuFEopUaJ5YZiI&#10;B/K5mCz2FUABsSuJbZ5rsDJWBDmGwd/eRajPC5izlFAnYbz1nmX8PcRngZjhhSzmekDIIamqMpzK&#10;0CrGfSktyWkBVijUsoYds5s72WqfEWlRKVNcDpKry8tSA8htWeimor656Qcra6vRTGZNa/SkM8FK&#10;Z8roPuoppp60Fmnc2jG5ckVK5lmhy3N4hLeJQytfEQaZ3bUxs37R5T2IJY/84cNowsjwGYganFzB&#10;w5uGgz6ku1BaMhmPk+nEkFl1h27taO9qNJlhd4A4Rumzcl0cJazA0urEh3RekhuK2MmH3edPvza7&#10;NFmhWmmqvR/yhZutdZP92VfOzC9u9HttCHpAqsqAxCOwYjmRO4lnrfgkglKRlPrDnLkKidxtodGa&#10;JOBqmHXyoJ7tRk8/OPPSndOvPrg1brZshDLhIYr2UbBKLWrdh46QJxZe29W4AiGHJ2y1h08ccWwj&#10;FauDLsUX6t21/YMmMxwCloZ8T+Zi9epRLOEr1ndOvOlGN1+rJRPBI/3G3331i4uzl1aXru5p7t2+&#10;+sbUnXMe665Fv3rn2juL09cMB4tBt25zeez0u8889eTXYxFrq5EcLR5me4MPZIClnx32s4NuetjL&#10;UINcwKff3Z40HC6m4lZqmAUkZUcda3rwQXBaSwQdCbIcJhQK0ti8x7FqbqhmhihU7+x5nOVBjxZY&#10;BFlJKCpqjlOKIuxwjSQIHzRnHlt6+j8045dVMaZKIpBJML6ocAjJZOJuFOD/CHYftZ/UEAKSqAzy&#10;ncXHnE/9r8D+EpufSyX3fRFLKO7zhQIe90nEpU8k3P6o1xe0JyOOajGg2xirpiyV9HE556iWQ81W&#10;rt4utDqVdqvY7xSZQYnD9HmQZfrZfMoZDZiYQYGjShxTFfkGEImT/0hIJLGs1ESphK1mMCxAuhww&#10;rw/KfsjngFzARiUxMKWWKvQUscexDUnq8FwrmfTptFtet9VuNTitxkYlxw6xmTxk+1WebTBCbYiR&#10;RSbeuFCmIKCJW267vH3+nfjGNGKKsoCJXkMhEQcVEnRHC0qfUXkMW1kg5zhQ6skls88wsbBgPPZ1&#10;ehiecjzMs6goKFUKk2LYGnD1pa2lM9dujC/tnh3TPPHO/MXZ4A9OHT57zfrqpPnJ64t/9tw7//Dq&#10;OwsHB22mI4M+kOoyXcAQT9L31CJO4zp6GGYq1CBoqghb4iWFFNog1ZsEqSEq/Q7VYmXRE4vsHVmt&#10;wZg/m4vmsxKSObFH7AOhKnAlns5jIxpDjNOqcRzvDGrpg5Xp73/3a7fu37y/sbzlsM/pLYfe2Ne/&#10;/9zff/OJYqGCAAvEpixUyIqihJVcMZ9y5NJ28qVCEZD6SWRCZuTcilUdmUEW+HKnm17dmX39/VPf&#10;ef2NO3tHS+7CfnwwZfJP6dzjm/tzO2sM7AzFIsUVSrWQJ2AcUDVW7BeruY2dtVqrFEx4giknDRo8&#10;ajSZVKEZ8USd3lR0w2QuMmK42jmwuTLlistt02zMNspBzCU5vgRQCz8jCPsS30SkEGdb4hscXZGE&#10;piy17909vzh3S5FI0TxZbALlYTU8IuSBkpmE1igjHclLFwkaI0GTItToYb7TjnNCmXQqMqNCGD1W&#10;QgpoSWJflDlWEmO58vTKbrpJFWjZGIlZU5EG26eZPsIdiS9g2GUV3AHaQiMBQ7utme8sP/0zzfj7&#10;qhhVRQFKBHYFhVNUGY5gV30Eu4/aT2vEb5evl2a/53vlPwhHrwmlLYZJsFKLFtoioGWxg4QKEOqc&#10;2BWErkhX2U5Gtz4htTN8I8t3q51GLV8s6UyWA4PB4bblctFiPlzMhYrZYKUQCXiMdvNmMe0qpu3F&#10;1Ek2bMoEDjMBbdq7m3bvZHwHYb8u7NWl/bqMe7ce1i/cfDXj38nE9OEQFls07Av5glFPNBkMRoJH&#10;idhxwGdMxpwnx/uRgPPwQHOwv23Q7a0szzodRy6P9cRudPiOvTFPPBrKRZOFVL6SKzeypX4kdf+Z&#10;F0OLi1Qy0qxk6uVco5grFSO1RqZRaZdzlWI+lEjaoml7MGu3xfRLusn7K/e1Jos/aCeVjOPHpYAx&#10;YtcEbBsh+6ZhZ2Ls1jtW647pyLB5oL80tnB3ybSojd7b8s1aonMm++SBeVlvsgW8iUw4HrUnIpZ0&#10;2JSLmgsRS8ZvOFgZr6Rc1VygUQrWC75G0dOv+od1f7/s7VcDzaKnUwl1qvFCwteuZHz247DX069X&#10;JKo9qKXAsCQPC4gtib0000ohqgjZOqBrVDMTcRya9xY212bGJsent3Zmdk3HkeL0uvG/feXvDXor&#10;T9NA6Al0QWKy+FMqW4fDci3mKEZt6KEPg9JWSMhWA/NBALBWwBYGSbU1Pb/4/OvvXJ9eurW8+86d&#10;lR+evvf1Zy/88K0b95a2j90n7X6Kxya2kJCEarkYCngNLFXEaiYQ0B0eztIMpp9JrFZFucQKOYbL&#10;uX0HmYJfUJhco6wxmsxuX7JQzpcKB3ubiYhTYGuK0uHlFkuc/waM2OLkDie2BbkjSrj7tVi2rsDh&#10;vTsXD/eWEZl96iPQJ2nUwUOP449LW6SLgK8kwpZkyCxzFSBirdZWiOvuh3PZJAEQVkJ1kkhP6rF0&#10;OxL2pxIJ3Jlt/vCB/SjfLwkQ66ohoqqqXIIoJSiEL8u1mBrQ9Ka+tfr0v2vFL6hiSJU4OGK7+NIU&#10;lUSrPYLdR+2nNqRi1awoYjM9/f2jZ36uc/h6ynovmbLGc/5cJSrIPYEtID6DhwlQeiImidje50t7&#10;q2Oq0FT5DmL6MssKghRNZwKJULoUYwRSVn3kkU5KxlZy7rhfJw4zqlSCXFYFJRWTKbGI+R2Sq0Co&#10;YP6rkPr5eSRlVCG+PPkGhEVeKgtwSEl8NFta05hm5vf3DkylakqQu7zUFwDDyYzVeeIK+EuNhohg&#10;j+dZRYmXitsGfaZZTjeyXofDqjXqdg8NB/rQiatm99x54mnD9ZsJ/UHQZbFa9Ib9nVjcV2jkkumK&#10;zeY9NOxoTTuOkDPVTFmihzPaa1um2QHTYqmqyJV5GpvITUnkaF4MJgvv352/MrPzYM85juXQf1sX&#10;fGfJ8Pq89o+fP3Xq3vzsnuE4GHGE/LV2maJrdD+ncCWFzStcQe6ne0W/Q78iDArDbpbqZal+lhpk&#10;6H6S6kaobrjfDAxaoWE91Cn66F52UI1GbAdpr3lQTfZygXbe2y35WnlXPe+s593NSjAbPdpbf7Cx&#10;cHd3dVKzPL40e/3u2NU79yfnNw37x/F0Vbo9vnnp4r2D7YNSKhoPHicixkxUXwwelvy6rEfr0K3Y&#10;DOuxsNNo3FvdWl3aXJ3fWJ1dX51eW5tZW59d25mY1t4c11wdX37+1LnHXnnx5QvvXZ+7v206NDms&#10;NrvNZTuKuU78x4exk+Og1aNd3Zu7O7F0f2Lpwd212XuTdy9qNbN7WzMbSxO72wtba3N726uLc+Nb&#10;m5N7B0t72s2lzbVdbLZotra3VifHr22tTJgMa9u7c5rDVY15y5105Nuplb25I49+x7BqtO4enxwY&#10;jFv2E+347Qv4nLVcuF1O8r0i08vTPXwPP5Rehull+H62V4v26vjitJWEAxtSClPGsCuPasKSsnJy&#10;FfdJJJGQDZJbkq9Aoek2a3rFBMbfSq1Y6RT7QpXkxBE6SGxCJoVQUgQEdkEtoga2elPfWH/637YT&#10;Z1UpoErMh7BLKapAYu4fwe6j9tMagV0EgNTIzv/I9Mx/Emw3hmlDb1Cq9Ur1XpYWSirJdJ7BvVNR&#10;+hLssEJR5Aua1RsqX4BsGfdURexL8pBXKB4NONjilJIICxyXeejZUys5MnGDJOYFPgNQRUI1HjZp&#10;2B2gYR8xQ5XhIcXLmGGVoJJR1dTU9GuKWmXRoEC1NCfOee2RJZKrcag2pMweqyvqydQLNJAbLLuw&#10;s7u4q/VlSh1J6Suoj1CqO3Rksu58pDTIcnQD8RQieUlEJNKoVZ1/7aXSoQaRpBCY2nRFpl2tp4uN&#10;fDpXoTkJ4/hQYE/C4bmDjVDLt2i5tHtylwPEAsUXwvB+EUQHIO9OBa7NbZy6e/DWuH0v0r6wUnxr&#10;OnxZk3lr3vbOkmnDl/bni21q0Og38uUEw2LOiC3lFh7VJC8tFrFC1cN2PWZq9Q/L1TRHUgeoiu8P&#10;RBUgFyBWTtjGl8qyUMhFDI3MCfEV44tIKpLCi6CsYNUFSRlQCdRptkQzJUFsMkxFENrjUxMPFrdm&#10;1o98yU6yOBwbX93b0UkCq8h9RW7JUlPEtouYR2JWFovRmPXQoFnb2VzU7C/sGKY2TXN7zimNY9ua&#10;Nvrr20fxO1Prd6bmzt+4ZnYfT68/OPYZWfygJVbgOZHD6k9AjKAOaaE3MG/vaOYXa5mUTHfFfq2a&#10;9rttuxI2kugyS1XYYY3uVYbYNmqm69VQPOHc2Jp///K5TrdeLKa9TpPLvNfI+2slf62eiGS9c5rZ&#10;6a3JZ9/+Ybjg2zvaKDTi+WoUk/NiMZxJue1He+mwneuVqXqmW4oPGslBKzFofyitxBBLM94ph/qN&#10;eNyrz4WOqklnM+9v12KterRVD7eJBEfib9cDrbKnXXC1s07n4WLSoS2EbdmUL5Vzp/In6bSjkHA2&#10;EvZG2pJN78VTulLB3Y87kHutduPPNc//B6Z4WQV+UnsCIlGR5VG2a0RWqh/B7qP2UxruHyLgZL6U&#10;X3za9sIvI++UVPawfJ9VaEZpsxg6UUFV0hCUBWVAK2yTbvJyR7s3Q9KS8XnIZqBMcp9LqM2COsYp&#10;AOtIbQI0FJUhzdYLhUAobKKYHEJtEdQpudpgy3uOg3uaOUcx1lE5BjGc0pRQSUGETaysXqTFSovt&#10;WSMxYzCxaDiqCmIb8nWx1+A6PZHqcnSh04iVip5EckGzu39kNThcGpPl4MRuDngL3XaLb1MKNkW7&#10;pNoxYiCg8K9mU/4Hz3+/dLiiUjmMWQyTE+iKJLWGbA2PD1EWaKHbGPZ2zY5IvdiFjQe611YtZySU&#10;B0KVaic99pV4Sm8+2bk3O33x7uK9FfvladuVefeZCcOz5+7dWN70FZNt2OopWKl08Tk5kSSsEklR&#10;yLIsFRUJIyZm95hblXv1kFW/BKUaSQ2sfiCi2hDVuohqxFsLVEYJcCuqUhPZXCqsaxQcSB4BrkIq&#10;/gJU55QKD+tDoQjUrgDaxUak0o7XOvkd48HE0uamwZtuAbO3cmdqa/fQxAukWjNxxZM74bDT5sJ7&#10;Wvj+9Lm61no4sTR/e37p0v2F196fuDKlOTu2cW5849KDnStTe29dHbs1ffXq+JvTK9eu3n7n9vj7&#10;d+7euj8xfffm1J1rD6buTM/cHV+8f2dz6fbc/dNm3YNBN4RgFZBaavl6xR3w7UpiQZaLCvGSrqmo&#10;QfwlEEmdXq3Gv/73f/bKq8+Sao+Y+cfdxYgVUHmJyspSvTXIHzr2dy0b7pjp9tTFYjvSoXOMUGX5&#10;Cs9VOKrgPNqu5X2QraocyTMHxZoskionH4ki1vBOkSFVoKI+fTZmRXxNYvAjIBnORtknPpK6IlSw&#10;IQJFrNjKLv1SN+tShTqZfFeqEizJUhUKo6TAoARRTkZlBbZhLYm8W40bf7X34s8yxfdVxasKXQK7&#10;uCupNCCJduEj2H3UfmrD/UNBnAJKpaWnLM/8ong8TqfdDEvzUBQRJaKWBLKqGFdAlVOE3WPv+NJe&#10;IJ7d2lxRhCbJPoWpmZSHJLShKZNKvQOBbxTLyUOn/8ATS7WG2wbzxMx0Np9QFAqhvsBWRK7S7qTq&#10;rSQLOpzaF9FQgi2gFEl8vZwx7U8PuxVRUiLJmt4aLLS6baEtqR0eVWX8ccK4KUmhIOJotuvz2wfD&#10;piD0GaYBEQOUAYQ9EbUHWElwNcR3SKgdZABTB+XE3OvPJDanYT3ca4YDfv3uxmQ8bJbI+tIQgiHL&#10;1ULx2MGxJ91tdVH1geH5bfs7MkoAvqTQfaAoLQoVB+yExvr6neU3J9fOLO0UMYQgWAHSoe/YnXIK&#10;sN0eJBmyNtUQZVLqXAIlQS6M0hZjLk8qa+Ab1W1Fjs1LI/dYYurikU8C/CDhvJLSILdxNK9KCuKC&#10;JjfIpkKGfj1E/HOlCoJ1QSyLSp0RyxRfZOUqRF2IOlhYvra4tTy9uTuxbrTG2qmWuGtNbBweFRtF&#10;/FeOS4liIZP17h3ullsdTzi8vLl5/d79q2P3r92bvTG5eP725Kmrd6fWNNt6U7JSWtldf/mdF6+P&#10;X3r/6tt609rde2fnFq69/faTr7/6RKkQ2d5YejB+Z3F2cmF+IpF0cFIRgFK77+sNQhLWLuQnDTDJ&#10;dLqsQ6pbrRUb7bIAugBRMupg4YXGkK6eOffGU08/zjIdBKha2lePHStsDgwSHJURlaaIBjLqNTtR&#10;AJr4ZooSJvJFUSgpGBzlmuVwgWrFSGIHsfYw9ShZT3tYjfhDgXJD4isCW4qFTJWCV8VYyePuOko1&#10;CUbyAeySxTd8pMyVVaVl0y2LnfSoQDV+Llg1lhR858WWKmK8xp08y6GyCDpyJYU8O7UbX91/6WeZ&#10;0kVVcatCW8WGFeRllQIq+wh2H7V/vkGEOCTn8wuPWV/6RdF9v+TV2a02ZzCQbecp2MHcCsIM1vy0&#10;QBtt/qUtc7HSNegOAd+CQhWJ2HYmUblI6UpCE5CK7jQv0KFiO92DNR5FK1VvLNlnWV5ieK5L4lAF&#10;TE9IIXfAVXCnxx9EMiYXBZVNq3zeoVvvVUoyCxOxstUewnAokwTnJRkWFIRHVxOSWrktDK9MP5cM&#10;H7dqEQRaMoPJYBkJZaweRKUxkOqy3KtmEiuLs9YjvUA11VZ56pWns/vLiCpww7SEbX9MfOSSSCf2&#10;Nh7s7yym08Fcpbp35Eq3O23UuK15cd18jpMSzDDH9xsiPeCYfqWanZi5vrQ7kev4h6ggoCIPMgKX&#10;TfiN7XQYsYzcwveqLwij6A+1I8gVXi5IsECqf4M8kDH1KzfbUZ1xSSYZvzCwku1H+EvyBePRLj28&#10;Pw1VbrGdTNKn79fCpNYvX4GjpXmyXoS6otSAWM/BLs+WgNR02rUmzPpt0XhH8ZVEU6S5eew/sNvL&#10;rUKh7jcdL88tXb98/fyt8fvnr05cv7e6sGVZ3Du+M6e5Pb9j8iX92VqF5mc2NyYWpyxOvStgGNC5&#10;Yjm0sb4qiQKJ9pbLewc3SxU9UtM0E3J7N+uNCMtXWbGhwL4CO5JcU1BPBsyQY1hFSZb7q/suR6zR&#10;YFG81Du0+VyxVJvhQonw6vqs9UT/J3/6+3fHrgl8H0mDcjoQcxs65ciwnWXoZp/tUjJDExcFUle/&#10;04moqCUKRYHNE28Q2NRqJngqg8QKeeJ8kRS4JDlzq2Q7irt5eEslocTSuVTU0m/FMKVFUu3DtJYf&#10;AC4R2GYxC1Y6JDZaahzuTEtMeVRAD58Bmx1Yo1RHCTZbKjGh8qxU4qUWV4lB33b5xl9sP/8zTPHC&#10;h7ArCwonEdjlEIQYc1XwCHYftZ/cIIIsEjPJme+cvPvZduRBMWb22Bxak03n9bU5nlckWq7iQQVJ&#10;ateWwtdkrqpZvqsIxBdVkRqjTjzK0yo3gFQn3EEkOahYge6xvWQ5u2c1bRh1U5qNVYM2XM4OFZaD&#10;LAd6POjyBGI6CJ+WqUK+jqSeVrM2pPqN/sDs8iSKpcawW2thE3XIsBUJNCVQx0MR00PiZsQUU9Gj&#10;dj2i4K8eFfIif0VtBnUo2JcBW4hHW7VKt40txKHaLE4893heu4DxHclkngHweUXOIJTjqJwCBUYE&#10;8VJnRqO/s7KyZNC8P3Hh9uzlB3PXllbuLS3d39xcnph6sLix6on7u1KHU7oUlwNyVubibDcYde02&#10;y3EVCFDkZb4ny31O7AmQGvItGfYoJoO1GpQzWJBUoKiczrAOsS4h3JZkZCe1MIj3fpWsqpOFdYwC&#10;NSiUMSizVC4ZNbebYYWUHcKogbcNDB+kfDKH6XNXZKoiUxv2Ck7H0cGRT+dvJbqoIaNgfTC5pz0z&#10;Mf7u7ZuXpiantna86WIo2zgJFKbWji/c3188SoU7YqhFLxyFxvdssyaHMVE8Thai9a7JF9o/sppP&#10;nLNL89Pzt1q9uASLPEzqLHdyVb0IM91+xB88HAwzokjK4Qh8doRxbYbppsoFUzAyZbSPGb22vqSr&#10;DrTFrqMjuRr8tNZz5s7Cxr7BaNCeO/3GjatnW4209XhPq1091G8vri0YbMcru9rpjcPxlcO5Xetx&#10;wNMYZiXY4MQKtgDII35YgQ00F2euKFJ9lImiSXIrA0xUix9KSVXwWywYZ0sck02G9b1mkNw6gJXi&#10;B65mozxkH8rD04768M7GPRnrMxHbIvi0mFkXZVAXSF75Dik0J2WhWMQdvpU5gZHV9thf7jyP2e4l&#10;FQZUMFAxf5EEUaUVVUKY6sqqKj6C3UftJzeoIkHlK64rjxtf/MNheH9QDnUqiWItafAfrx1Y9vTu&#10;SCzRbpf67TQmmNyo3JlmZUykCjKH+deH/jqj6liyWBP5Kse3dTbPrMayfHCsPfEf+yLFVmfAsQO6&#10;L8mUCoZQJPCNCYjEVov1XCQdq7frFMcMJVF34raGUrs2vykQ3zu2N7t4aHX5fpIU6SK1FEn1Nvxd&#10;Kmhh6MnFbe1KiFT/HiEvcQyCLR42ObUHxC4SGYmnoEQjvqd2a5MvPJnenkZcSWIzMknjgvVESeSz&#10;MuhRLBXJFMfnNzeM9nWzOVTOXJm4PD573RMw8nxNEjAnoql+vVTKZAqpDtXkpO6gnyWeGFRC6kZS&#10;nr16xs20c81aetApdpuFTqdWqBbKrVosH+elHvHN4nKqmFf57LDiceoWH2aQILkUQF2Rq0TECmFk&#10;GALwgMdKjq/gKxq2k4mAnhumSECaXIVYqwn4SEyKOzzX4NiWLPUZtlOuZqyO4+n1HW++k+mjJZP/&#10;/p716urhq7fnXxtbnrUlDlJ9fWGoK1DmKqWJdi/OGeYOXNke4ym0jJHChtW/ajq5Mb9yb23d6PbM&#10;rK2uazSBSGhze7VaT8gQq7qipKT2dTcKFaOqFiEsy+Q3N4jSRS2eyZA5GLaXq1fP3hkb2zyYswbH&#10;zYGbhuDZDdsr93fumaLX109evDj9zNs3vv/0Cy+88Hg4ZMHAN1pvbAC5mss5A0ETyzVFhaFlri/w&#10;+UYjVYwNsRED2wDbN5icEnBsqhAr6drq7HXAV0YVekh9IIBPQmpQNUcyQtURsAK5Rg9zkYB+2E2N&#10;+gy+200sHxDeh/Jw2kGs463CVox7szKp7TayPz4Bu/itmFZlbFTVWmkbSm+Xr3/l4OWf4yrXVSWo&#10;ShSGXV4WRZVRVFJl4hHsPmr/TENQkSHfs517yvLCXw2DunbW1W+FWlSk0E/G8uXVDdPWjjaTiddL&#10;0XLaXUo6KmnXxsKtQsrhc+w5rdvOkx0sbvuOx7Hrdux6nHtOl8kRzm6Yw1tG34HZvbNvcDrssYAr&#10;5bclvaaUV58LGgtRUzasCwcM+uPDmc213eMjczBsCKbmjO57h253W4wMoTmW1Z2cxKLOSt6VjRlL&#10;OVe54K1hyXsbBX8t4/ZZNYX4Sa8W7daj/Xai24x1Ool6J1bthIetJFNNi3R72CyWo66cYefe499O&#10;rk3LrZTAFDmqJAyq7KAkCK12r9bHdmar74kXtown4wvLGD4v3764sjHFcTWeKWKYA1ydY5u7u2um&#10;I9Oxw15rNDl2CLieKvckppLwGVu1SLMeMx6uhdzHHttxIBSxuENGX3xm11ilaGwxSOIAKxvUz3IF&#10;V9GlgcOUwpeBiDG0RnLQEExpkUrMQlPhaohk9qljGVQjmYBRpvOYqQG+qoA2Q9dyuXAsEUikY/oj&#10;w93Je6cvXXz34vnXzpx56fT5ly9ef+3K3bdvz715e/HFG0tvPtifMMfHTKE7R4X7nsIFfeJ74/qn&#10;J/Vv3F7aNjkckezirm5lX++IxA9PTjQGfTSfPLToVzYWypUMVpCi2COZdzDZlPIQ5nT6W7UqhkuS&#10;l4BoWbGBrXJSBwhDMKixoE0plDcTsaXjoU43L6EoK0UYOT4Qtu3Bq1Mrf/WdJ772nR9cunE5nfUw&#10;TIHn8zyXk4Qsz6aD3p1UzECiV0AT6zkFDmUwAICkUBA4EkpDdCpfxd9ICjUNiwfrEypfI8VKSBFV&#10;snqJrQoZdYnALsl3A9sKILA76KRC3kMO30BS5KlOSrd9JORsI5FaKk+W5sRezmlYAwxGW8yCfxLb&#10;xbCL2a5Y7+YcKLaWu/Tf3Bc/K9bHVRBRRRrbjQKQJLKkxpOaLeAR7D5qP71BgCAztJ79rvOd/z4I&#10;zQ7LJlXIiCDfVwoiogVA0RI2h3uKMIByH3I1ma3srt8bddy6wpPIq4emH5ER84VKTwIcKwq1RiUc&#10;cseDTonFPbuNpDZgS4pIckqJYomUKQQNQWr2BsUh1xkKzOKB7k8ef+HpG/NX9ny39JFX723MHNqK&#10;/X6jW+GYOkeXuGGeHeTodopqJTulUMC6U4jaevV4txrpNeOdegQjb63hr7f93Xq4nQ+Wk/5y0leK&#10;OCp2050ffCu8ONEIHVfynkLGW06Fi5mYL+A0WfTru9tHbm84Wwimsqt7WoxIYw/uanaW8mlPNmmN&#10;+nVBn9Hrt3qCXk8k7AzHHMGoKxj1+yMnVmvA59zf3zAcaV0h10nA6fF6vcHkhs45tmlbOcnc2HLv&#10;h4pHoaQzEPV77Dbtum7l7vHmhFe/dHQwt7dxb23+1ur87dWFsZ2N6e21Kc3a1Pby/Y2FuxszN5fu&#10;Xdyeub5y//2DtQnj7vz+1qzhcOPB5N0rN66+e/HCa2fPPfny62+8f+WF98498cqbZ26P31peXz46&#10;ubO5f3Nt/+KMZkbnPwjUbHnmONs/KQ32IqXDZGXFHX+gs16bnF3f3VvZ2pqYnr58/cq9B2Mb2yuH&#10;uh2X51i7v7a0eM9+onU5Dh22fZf9wOXcPTlZPT6aXl4+c3I8HQ5qAi5NImjOJVx5LHFbIW0vZly1&#10;WrJUzZRrJeOJ1ez27phtR76QyRVe3zUurOy88tq7+gNjJV8OBdz9frGDLadhXuRKbD+jyrVY0FBM&#10;nZDcGoRpYvXTARyp0gRI8eBRZSmyxtVSsUKiy2In49CvIq6GDx7ZTNgOIBkqRunTHs6Yk0KcJIe6&#10;UBq0o1HXjjhIqmyOJFbHXRSfE5NZnpR/f1i0+APYFRp8O+01b4IhAVaScVTCL/KSXMOwC1AXgSrk&#10;kqpUwix7UPJIgYXs+7+XvPtlqTGpygmVZ4kngwJGc7ssmdvFsCs9gt1H7ac0UiCe65+8/7Xw1S/Q&#10;8etc41Dl8tiso2B5IGY4JSOoaWzHIWytSwPMMgBbOdye/Efu8CHafkwakM8hpYy3tbwzEz/m6LLA&#10;NVi6zgttmm9RUotFPVbt8RCPkwIpJyyWkNpnhP695ZVYl9qN1tYCVWud3w2Xlo+9PQR73JBUXhFr&#10;2HgcfXVLoEqpgLlbjZIBifeMUjgqcl2GFVktYqscD2BSgJ1vq0xDrefuP/P9qn5N7eewdQ9AGwp9&#10;hJVGtbC9s3po2m/165zCd1nqwGgs1Ru37tw0GPeB3BlF7td4virKwz5PueOJZ946fWNmadNwNDG/&#10;fHNsfH519daDB8v72l27Jz/kGoxU6NBjm0ev3N66qvE/fmn57Lx5Yst6a2rl+s1byag/GTpxmbc7&#10;tVivHmF7WSC2ZKGNEMPxHRkMSephvqtgmil0ilGbdX8h7jaIVFNgOsVcYmdvZ35l7dDmciZysXo/&#10;PxRLnFJhlQoHioxU5mVHtnJ5dnVsfX96x7ButE+u7lp9MZPDa7Lbm/1uvV03W/Ur63MO9zHHUxTd&#10;NZkOwiEXM2wITBPgGwX6QGyzgyI7yPNsmWXKHFtj6AI2+qtV+/r6xUR8nxlGhr0ER5N6dAJb5akC&#10;P8xzVKLX8va7vmE/1OuEev2417Ubix63W/FqyVvOOSsFV7PsblXcjWqwXovXa4lKOVrMBTBw52JO&#10;6+Fa2KnPRxzZsCMTchSSvkImkEm5EklrOmlLJ2xZLNHjbOS4ELNFXNqd5bvYyikk7PnESTZmzYQM&#10;2fBhLqLPRQ15vA3rcuFD/CLi3I66NEe7D1Le/ULYUIxZYn59PGhMhEzxoCnmN4Td2oBjP+o6DDsO&#10;Ej5D6GRvc/ZGymcMu7Quu8bj2PQ71p2u3SPnvvVk9+R4xWGashnmAs79QlCH4uvFK38YvfFFqT6r&#10;SlmVEzHsSlCRVOYD2FXIPMMj2H3UfmLDPUSCYtV57aupm1+WM/eklgXzAo7DI7rOSy2KL4moyMsV&#10;CdNVsY24KoZdnWbqA8z9ybCLDcCUCjKKXMzl3JGEP1+vRPOlNq/sWe33l5e88SAj9xlsJCKMOBWk&#10;FKCYRXwWybUHE1dEKLd5MVRubtmDyR6zbfUUBxSPBEnpyBKBXWyVY8Yh0KVk0NypRfFrvIekKJTI&#10;5K8IqxIqkYq2GHalriq2iXdnM3v/ucfq5g2VyUKlKmKbXepwdFtRWAiHIrbuUY+XO4I8pDl6c2v7&#10;7ti4VrsD4WBUVrYo8nlZrLNcs8c0WYVtsW1WoVl5wINhZ9B0BPypSnNh32b0ZZf3DYFCVetNLh4F&#10;nFV2Vu+J1OhItmg6Ohr0GxLXjAaP8jkvPhu+UWSWFnQFsQMgXeuU24MmLzEyoIHcR3Jvd/1+NmiJ&#10;esx0t2XS63f2Dm6MTR3YvNmeWGRRlkbpISwLED+nzIAvUqIrWZzZ3H/30vVlzc76/u6R6zhXSnAC&#10;CatdnLut2110WQ98Nl2rnBwOKjTbZJmGz23yOo1Q6qkivlEdKHcgyfhOqqhh5ojvpwJ7ktzk+EIu&#10;f7S4co5h4ryQVJQaEJsYoDEtJRlz8IXIeE9V5suKQLxckdyO+Uy5hJO4qZCKZMQSQlJFJreRlHF7&#10;OK9K9KVEKo0m/JZi2gO55ihTRw+CLtZGvFDlxSqHDSOpOoora2HNCsV6Ke0Mew4/WAojS6ktJJVJ&#10;lVWuADmSi04deSzwdBmhQbUcPbZoFDCQxS6QegJfEYUqwL0FM+jRZX5wHvxWbg5biZBbq9AlYsON&#10;JhmQVMBslwNtScGkm9RSwzuhVKfKXjm4mLn45djN35PqC6RaKyepCqmlNmK7DMJcRkGPYPdR+2lN&#10;geoAgaTz6t8mr/yVFNuQ6h6Vw2Oj0RxkLZaTE6uPYYei3GaZPOBKClMGTFm/M0MWND7ygvwxzMXS&#10;EPkSK5QFhQrlc/ZUxZJor9oyD/b8y4ZQJN/mZBnJNGSxnVjlQItTGhIoQylPNbzatVuQLSnKkGX7&#10;rV7T6rLpzXrLsU5BlKQ0RWz6wRYeNvhbRi6Z5k49il+TCoyog/8qKQ0eVQWIz4YZcUeVB6rcU/mm&#10;2s7ef/Gxum0Tg7sESywsySSV34AZVmXMkRUMqWlJLsugm8pE9w8Ob965c6DXshgTUUUCWYWJISoJ&#10;6JQCiiyXlEGx3fHJUgbCisBUc5lEIlU6MAa80frM6nKqnBvKAMNGk2Fr3R7LDU2HW4NGUmEKUC5l&#10;4uZISE9SNSpNWWrgbwSQOXKZjr0nexZdtd/kACcBKha2B926bitl2F3b2d4eH5uaXd7WGE4STS7V&#10;A2kK5QVUFNR4F981JTvgjJ7wzNL6+Njkg/v3c9lEu5Pn+CrJsQDrWFExVNHjMr780tMXzp374eOP&#10;f+1rf5ZIeW/fPPv9b3/18W//9RvPff/Wxbee/u5XL51+4fK5F99768nl+euVsg9CrIdaAPVk1MiX&#10;T9a2rwyZqAKrSMXKsgdhHwIMkaOVzFGpfBk/CNiSJIzXjUjAlE07SY1LhC+wISglUS3jnywqOZJB&#10;kUhBhSSEROHyIfdePuOAI3cUni/yYlmQq7xcZQnkER0pAXwVI38V1EnFjlPRI3wwfnCjdbM67gki&#10;V4ZKWyWxirifDDh5gKkEo/CRfOrQduxPpnctx75kVARdfCqZJPDFZ2vhs5EU7xiFiQqstWrhaMAA&#10;xDopS0EcJCqIZMTHiryLtTJJFylnAZ+X6CKGXRRdzV36/eiN35dqyyTlPAcwvX0Eu4/a/1BTVDhA&#10;HA/z0au/zt38BTlyo9s4YVG3I1cHsLvqcK2dBMxejyedXDYYdvQHHNerVrMejwX3b0FqYyokYzQc&#10;OUKJSh4ibOlmGFipIy5CM1Nm69iB8cLClq/WXNA5ZjWWYnMgK4okcArXV4UuBEMFcgCKssKGA07N&#10;5uKeZhVBXuCGHDsAgGXYtij3M7nA7sE8yxUB8Z1sKAh/XYnnMtGYttXyS0pBlIsAjSoBKySrISZH&#10;UG4IoN5HNRpWZaGkNpL3nvhG17aDhKIACxh2JaEo0qlj0+ye9n6hHWJQt8G3jmOeA4c1UylfuX7D&#10;YjULwkBB/ZGD2qBVikc8lmYlDgkdGyAJE8MB1S0OepVAwNHpNocMxUqsIHU5sUlzNUnuDKmyogyy&#10;cbtZtwiFithLKmI5HTHE/QdIyiI2SmYYBaFTlicfGAtVZsfs7UOpr3QZpdns5juNailbuXLj/vye&#10;3p0v5mgqyw4yEp0GGPiFFEEvlBfF0qC/dbCzvrFcbdRqnY7OZGw0K6vrC3q9ZjisMmwTKIwv4lra&#10;WWkLAxrzSYGS4ZCh871uUn+44PcaOKYK5C6U2iJXJT7RoCXLdQXTPTRKVolvqRTt9Yx7B+8MKMuQ&#10;9gLQoml8jCCKLMt3ab6C0ZbDZHYU6Azwp1A7GDHlSu4PQ5+bMonEq2ORUVVRiC8EQvjmFBCs8Vw2&#10;FjXUaj55FPEsSPg5NkWAu1NdVtsyauOTjwgycfNS+ErQtV9M2SHuCQCfqgaUmgwrDKiIqNeXuvaI&#10;2+w+CiQCsaS/WIokEzaHfUckeTKbLP6FEH91HguCWaRkESCiKjlE8osWOmVHIaJX2DzfT0sSCahT&#10;YA4qKSSmEJ1U2YLKFqFQRkJCLOxAz6X8xd8KX/+KWN1V5QKJUlNkKANI0j2S5RIFKQApj2D3UfsJ&#10;Daoqr6gyxxVOfwWe+wz0Tiu1mCCyEt+T+LYvV1gxWfTWw1ghbQpEkpkiYAS21nIZj1ReUkW5msnG&#10;nY6Ex41YWhV5FW8FBvI0KzFNpqM91s9vLHsj3g6FqRAjSpiMDDE/IkMI1ZCcR6hKKh2Q0KwmzZaS&#10;GafOuAowbwUNPIwFUKH5nIKqjJj2BvcDYZMoN0iZH0j8lrqDmNOzTbFpiBoA1RXUViDG6KYid1W5&#10;D0CHxceozQEikaNqNT315A+GJ2ZEV1l8ctAmuc/5LhKGSKRFiQ2l4gtbW5kqHu1KIV9/MDZl0pqo&#10;PpVIJF565fk/+ZP//s1v/O2rLz/35GPfevnpx9947skbZ99667nHb5x7/dnHv3bmzSd9ngMJmwiw&#10;yUuNIVvhpKaAvwIO+8Nyt180GDclmYTwyVInnXTlMl6KwbyvyQN6KCnRPPX3T773N0+8/Pbta1uO&#10;jXOTL7x4/quvnf3rY9f0nbvv/ODZF598+/770xZLtFdk1AKjZhm1JKE0i5I0NEWr1x+sTy9sx2NZ&#10;XmCHvZrhcIuhW9vrs2bthsC1ZLZp0i4vz93CrBNTPEHANL9OsxWsNYvl6Or6lE6/2e1VB8NmoZDg&#10;hG6rUzxx6Nxec29AbA4kUEjA1K9UzO0vL73BMCEgl0WeogZcNtUKBfObWwdOn1vC9xw0yHITn1fl&#10;kgrKSd9eNXOsyuVPCqhBMmOANVkTEGgj/tfRiLlRDxNsRW2Bx7wV42xbUdtAJW5hWNFCcvIPXBHc&#10;1u1WOYDP8LDOHpkJQYMB3xZUJdtsmTzhLi9JiMAelPhKJuI5OZT5FiDJ2ikB9j8mXVHpSlggqVMF&#10;IJXNxU5OLP1eS5QkGoCGQHWVYZ2p2NyGkNepCLLAiozIUmylV9Cxruuh8/8tMv5NrqZXFXzVdRVy&#10;SCYeu8SLASEZw7AqP4LdR+0nNEVFQ9xflGLw9m/W3v//sJbHe4Hzw+QdPn5Z8L8NSvdhcQIlr6Do&#10;ZT421olPDUsb3fxqv7jZSCx3s5vN5Hovt5/zLrIVM100D/ImueXmai6m4mObcaGVrCadpYRd5ir9&#10;VowbpAQmw3FJSUqLUoIWgpKU4KSYBFK8nBDkVKXhtDmXOSnDyzkR5CWQF5S0BNL4T4XMsW13VenW&#10;1UFDZVoq1+JqqazbBNp5lW6oVEPluirTU6muyuHXxENWFTOSkpblpMok1aRj44ffoYNHKoVt2xoS&#10;q2hY5gc1lmqIYNAclmwBi9GlzTWTA6GVr2Yu3Hx/Q7+X7LX2Qp6zS/PORn/DHrunMb8/tbqsPTY6&#10;feOTM/OL83fHrs/N3r30/uuT98/PTr9vO1puNzxjN16cHn9rZ+3arcsv9Dshns3ub42xw4wslGWu&#10;mIkfBdz73X7acLI1Nn99cmVsZm1ydm16Yu7++PS9xfXlqYWZqbmZ2YXlTY32/uTSg+WDfXsyiak4&#10;DVo9ttNnehTbGnJdTnAm03eXl40ee5vvlnuZQ/v27Pb45fvntizr4WrEFDy6MXfrzuKtaNHb5dKU&#10;GGeFAFCCKoqoKC8xWYEtJkOmQtIe9ZnsFo3DvF1MuSS6JJLkkAUMahjaAOyzYl1CpWh2f2X3fJ+N&#10;cKg6EHvuaGR6dVNjPFrXHXjSgYHUkeWuLGBTva0qQ0Vq+9zGfMYHJUyiuwq2DD7cQqlFghFI6HND&#10;Ear4K3gqFwsY6iUfme0ls7dVMvOL7RVi2VRH6Smqo/JolVHtuLr5YE4cZBGm4QJ5C2VM1Ws0VxEh&#10;na3mLW4nLfKYZkJSvnfQLoQSIbOqtCQRA3RLJbPY/U8IAow87CoM1jzFwIm7nCxEvGGjzmw6se3b&#10;jNsW7frBztbmnk5r1etPTNZjv9/QjG5A3y3/O7+dnfkBXzepsEQmqRUBSjJZoEYI/wCgykCVHsHu&#10;o/YTGma7NAI8qMeXvpe8+Gnfza/svv3FjRc/d/jUL1qe+Dn9Yz+/942fs3zjZ4+++fPupz/nf/Vz&#10;gTd/1fnSL0Xe/fX46c9nLnwxeeZ3E6d/J/LO57MX/gBL6fqfF6/+WeHaX2Ru/WXu/t/V5x/rbDzd&#10;XHuqt/18ffPp7u6LtOXNgemVnvmlgRXLy5z7dcbzCuN7jfG+wXjfAtHzvP8MSN5QIleV6FUQvowS&#10;12Hskhg81zx5z7P5Uj821Y8+4DKzzcDNQXy8Hx+jU/eZ9CSTmhLyi6SYa2JezKyLqS0htUVnNtuF&#10;jW5uQ0isi6aphW/8HmWaZUI7/bxxmDZyYQOfPGYytn7K3IppB1lDJ3HQix8Ok2b3ztyZ55987fnn&#10;bk88uLWwcWV+c157dGN+9e7cyv35BZ1BV0hHinHnxoMLxqWrtcBWJ7RGxzcG0UU6sdwJL9IZDZPb&#10;pdKaVnSDLhsb0c28d8WyeTlqnU25Vn3mafPGjc2FS17ffq5gzeW1+cxGraQpxXfbeXfkxLo0vjh/&#10;b+twx223JdPZTixbzVUb5XK5Uy6xpQKbyw6SmXY8f7xnuX9nxu9P9CiuWKtqjYd6s9XhicfzvXJH&#10;SlRlZ3wws+2yRxpNSqrWO+1aSewWpFpIrnm4phtJqU7JWkroqYZXHCalQVJis1I/LlIxYRCWqAhg&#10;YxIdVXoxpY/FX4tve813mIZVGUaUfl5oFuReXaHbgGT7LQAmJbJRng0JbFjiIiwdiAQ32s0TIMY/&#10;LooYh3wCMgnEphCXhnQM8WmxEyiG9/o1h0pHVTaG6IgqpVU+oQpxVUyoUpK8lbMqyKkAk8rC/upV&#10;VSioYkHl8Z4KZtYqKKqoogglhinFk65Q4Ijp5RFXgVyxmTBm/BpVyitCFsEq8XJBZSwSFpWIoFYY&#10;ucTDVpetWH2mXbOmNqgJ0hBfmsy3abFFwwElDVmWVSRJFnlRarNUSK5oZOd560u/VF7+Ed84Hk37&#10;dlUoKRh2AaksAVTwCHYftZ/aFFUdqGoLQcAX1aEX0nGFyypCAXIxxIUVIS2JOVkucHK1R2W4uk0p&#10;7YGCRs5tiNkVIbPIp+e49AybekAnxgfR293wtU7wcsdznnO+M9Q/3dr6fmPj++2tJ1vrT1aXHkuM&#10;/XXs9l/G7/xF+t5XE3f+1HX+dy0vf8r74qcCz30q8OyvBJ7+tP9H/8X3w894Hv9V52Ofdv/gM94n&#10;ftX3w896n/yM+4lfsT31n45f+XfOU//ef/4/+s79jPvMv/Wc/Xe+81j+t5H8jO/cf/Cd+znf2f+v&#10;78wv+k9/2n/6U+4zn7Jd/LTz/KfDZ/5L5tVf8X/3Z13P/Hzs2u+dXPmi/fQXUqd/L3n285Fzn41c&#10;+AyR8/8leu5X42d+I3XmS4E3/pvpmd/fe/avdt58fPmd5+68+P3JN7698N43N89++/DSd82Xvmk6&#10;/Remt35//+lP21//tdCp34ie+tXYe7+SeO+XYqf+9+C7vxx671PhM78aOftfI+d+I3r+N8PnPx88&#10;9/nA+S8Ezv2O/9zv+s5/0XfuS8l3vtx4/kvNZ3+j9Pynsi/9cvq1T8Xf+k3PO39++MZjC6+9PHn6&#10;8q3Lt09duPTqxdOnb7x5+eqPbpz/ztLNpzQ3n105+8TWhZe3Lr13/+03b7757uS1Ow9u3r109syF&#10;d954cP6t2VMvTb/72vqNS0tXr0ycPTtz6ZJm/I7m1sWt91/RX3nOf++F/PzLleXnCsvfLax9s7z5&#10;3ZrmB829H7UPnulon+9qX+gePt89fLZ7+ExX93RX91RX98Pm4ffbxh8Mjp6k7U9xzmc51wus8xXO&#10;8QZnf5uzv8va32YcbzPO1ynnqwPPq1TwLS76rhA/zcfeY8PvMOF3+OipjwsXPT0IX+9G5ofJDTq1&#10;NUis9mLL/fjKIIlleSRLI1nsJxd76Y1+eqef3uun9z+SQXp/iCX5gVBYUvvDxA6V3qXyhmHpuF84&#10;6Wat3aSRL5iFnI7P7GPh8odc0cSVj5SqBVbNStWk1D4QuW7iywY6r6tHdyrh3WHBKtT9fMGO6i7Q&#10;crF9T58K9Kgw24kJ7ajQCTGdE6Z9wGTGJffbR6//UnnzBa56Qgr+ywMkkSgJRHI+IqgCqEpYHsHu&#10;o/YTGlSRhGQBMQDbd0pj5PHTV2UsXSKkIM0AyBSAgoxkWeEVQEOIZQhRH6pdpLagWlPUkqLmAcoA&#10;lAIoMZK8ggpQKUJQQqBKIuKxXSk3SMoovqTyBZXDbIVkfZXEhCgnJTkD5LxCciSWSTyFVAZyhbwW&#10;8jKTYDpBrhmAjYhY9PIFl1jzg1YQNPxyzS3XPXLdK9f9cj0g14IyZnN4T8MmN61S45hrmdmani8c&#10;SikdG9mveVaSgZVYeCvuXGm6t5nCHlvfZJobRBpbbH2Hqx7yJYtYDfazkazXG3D7LCfO1T3dulY/&#10;v6Gx2G0ut8tlt0V9dod+O3ZyQBV8ciss1d2g6YYdj1g1IzyYy3oxf8jnDrm8ji8YhaJJLpnlolkq&#10;HkmlY6lklYpWuehQyl5QtvHFfTa/wuRnmPwslV/tZDTl8GYpsVcp6crVvWJts1BdLlUWa+X5Wvxe&#10;I3q/GZ8vOCfTx3NZTJbDx0n/UcCuDTgOMxFTLb7TSqy2kuuVwELCOhE7nsi4Z7POqdTxzaThXMbw&#10;dsn0eln/Qnn/idbeY93db7e3v91Y/2Z56e/yc1/LTv9Nfu5vC/NfK8z/TWH+rwvzXy3M/2Vp/s9K&#10;975cuP3bySufC5/7Nf/p3/Cd+i3fqS/43/uc/73f+LgE3vnN4KtfCL/yu8GXfyfw4m/7X/y87/nf&#10;8j7/W/4XPo/F9+HW98JvOV/4zMnLv+B9+5dDZ/5L5Oxnwmc/HTrzqcj5T8UufDp24VciF34pfP4X&#10;Qud+PnT2F8JnfzV89nNYQuc+F8Ry/jcC538dS/Dcfw2d+Wzw1Kd9b/2S+7VfcL30i64XP+188dds&#10;L/7W8cu/c/TSl45e+qL1pS/Ynv915wuf9b74X32vfM7z2hecr3355PUvn7zz27Z3v2B79/O2dz9n&#10;O4XlN7A4sfa9+ceJsb+I3f6L+N2/Tt37u8z43xYn/iY99TfBhb/1rXwjvPqd3MoPSsuP1dcea+1+&#10;r37wzermXzQX/8D90v9WWnpSqLsh6CHAIkXBmAshmd2FqgxVAcsj2H3UfkIj/UTlRZWiRrNcFFR4&#10;CBWstIn7y0OFDVVRUXmgCrIqSSoQSe5wmYUyA2UaShSUKfw5BAYYr0fSQ3IPKYyKRCJQUAEWUVXw&#10;ZwVVEVTIqQpNUocooxU24nBDg5GTuUyEk4jgF4ykDiW1L6k9Se3KaAiQAJEEEHF7EBQKKJSMBdIy&#10;ZGTIypCTFUFWRBFIvAxkoACAr0ViFV4SWYWmES8IQOqroKPizwCFk1WeUcUOkrrEEUruQWmARFoV&#10;BJXm8C9CvAo4VeBUkkKVkwBE+PMi/gZZATyHRJJAHfKUIuALwTehp0htcjkKAyEHIb6LWDiocAiQ&#10;LQTkBcJv8WuFBZDB95xTe4zaYtQGS7LudmSSwaePtRpJToTPI/Uh5lCQGZ2EIhXh2KZK1VWmj3gO&#10;CvhCgSJBBBCmVhD/OJ4FAOtFUZbIFgBBwD8PXwP+GfJQwdeodInADkmnQMK62lDpAKUng54o94Ay&#10;ABBLH5D42s7DLAeslGdBUQB1svQEhjKgJDCQQUcGTRnUPhSSqZJEKhI/7voH8tC5EO/8uJBlsbJK&#10;pSBWjWUHbHpg16+0PUrLAdtYTpS2VWkdgZZZaZjluk2qOcWaS2zYxcaJ2LQJzWOuaRFaZqlplBs6&#10;ua6VavtiVSNW58Tafb42ydVn2MY825zjGzNCc0qoj/Olm0z+BpW7PShMDIpTw/wklb9PFSaowjhV&#10;uEMVbmHpZK61w2crJ6/nzC8Wj16pO97u2N6iDl4Y6l/uHL/WOH61bnyhu/Ojzupj9fmvNza+U9l5&#10;rLz7RFnzo8TEt8uGm6pQUVVGwSMCPIRdTGWU0bAR0CPYfdR+csO6WaJVvockBcMsBlvcZWTigaiy&#10;osJwjKgIQJUwGmJklBEvIwFAESDcxRSMztiUwh/BAx9/iojygSBAYFYWiZBZLlLVj2h/HmFBnEqE&#10;JUu/EJ8FyogIIFNiSFZJcRQSZalggEP4O/ARmGdLAgLSSASM+xjFFBn3dQYpGKEwlvFkP/kr/rAC&#10;8XkkEppJXHjwGfDXY83BCEBRaJLXGoMW/imKKuDrkPDZiSZRiYgY0yE2FfF5OEkYAplWECtCFiA4&#10;pDCYY72DPwwgVkOcJIpEP2Hcw3jPKPhHIAyo5JYQr3kZKiKCIsK/A98IBd+Fh+qHVxUC56QEPcnu&#10;2FTFnoqvAgokaAUKCsLCAcSQJMj4ViNRVBRy34DK4xuCrwcCci8UwOJrUUjxDA5wPCmrPsBAL8mC&#10;RPSBTL5R4sgX4TtDEAH/Rl7CUI2vAD9pyGLoR+T2CwifXhYUbCAD/KnRT8WaEvJEO0JWVfmR7sQP&#10;lTxTLOQx4auE+DlJH4iCHx4c+UyR3jQqmosUfJOwMlBGHgUfE6wqJF6EWHvKAN94BRta+MHhe4K/&#10;8WGnQPQHgjW3whKBlAoHKsRKuoNQW0VNUk9eqZBkY6BAnLcI0LdHipwafQp/lhRYU+U22Y9fYGUm&#10;U4rEqgDrfkIdiEYF+Eh8/GBk2+Gn0FexUha6Kt9RhQ6JUQZtCXVEtS2pTZLUnysoTFYlWXebIqJw&#10;L8QjRuJxP8Q/j8NXRS6c9FZ8Dx7CrohU8RHsPmo/sSGVTEcRwRv8brTr4/Lhn39MPnHMSH7K38jO&#10;T+77R/mn3/cvySff/6N89PKjc3704kP54N+P7fnxQ37Cj/1w509oP3bcSP7Jjp8kH5zyx+UTx4zk&#10;E3942D6+56PPf2zfPznkQ/no4B8//kPBuz+x56H85MM/9ubhAf9T7WOf/qnf+88J/DEhP2AkHz/m&#10;o50f/Ym8+OjvH7766IB/Ih9/8+GR+Os+2vnB3g/+JfLx9sHOR7D7qD1qj9qj9n9gU9X/HxfJEfBu&#10;4eSkAAAAAElFTkSuQmCCUEsDBBQABgAIAAAAIQDP3ZLzhgYAAHoNAAAUAAAAZHJzL21lZGlhL2lt&#10;YWdlMi53bWbsV31wFdUVv++93ff24/m+8/a9fdmXmASKWGoZgwIDlABR5COJJXSYJm1gMmInIxGw&#10;lukg1mQCQpqAqaWMJGiEp1ITbcCRIBYjUwMpJtLYFsTQREtLSikSS0neO+fu3u4mxP7RP9AZW//h&#10;zvz2nN2997dnfvecs7tneo7vJqRMf23kQJbNtnsRMceZXBsRCXEcdBLCkS7rEuFNyPbXRsp0y3Pb&#10;C8RvT7A8znbL9btOm930bjMx0eklC8nSZUXL592ZmUmIzTyzjv+B2/Q/73CZE6lFPTo48zjFpLrx&#10;cz5bcn3ljYxgTgA7PxqnNXfsSTay3fSn83bydRIhvabfS3YmY9zO5NPcriRyzyeL+QPJZ/mu5Dn+&#10;QjLk9KTynXNT65ybUk87O1KtTh7edBbA285GOOyk8JxzOf7I+SKWOrtxtnMIr/J30F38KjqJf5Je&#10;4nbSX3LNlPCn6Fye0RZ+rd7PH9T9TtRLTBEyzN3I4R81Orh+vZJ7WJ/MZelXHEP0kKOXPuZ4iy5w&#10;tNMh++u0x2bBipOQHlsfXnT04UzuLFZz7+Mx7gQOc+2Yw+/DJfw2rOQrsJbPx2Zewzb+Khzhu+Ao&#10;3wiH+O9Cgs+ELfylVAl/NJXN70r9iXsstZV7KDWRezDVY7PQh+N7wxj7TDE7GVPSvHB9jCnp+Bx7&#10;ZoZNvkhuWMxD5qIvPxtuzPhFYx3XakyU/10ej+etVbdW3i4lIfKhnG+86y439ruPGz92x9kcdwUb&#10;kVtYQu5nC2UbGZAUskbKIDlSjPSLQdIkcqRM/JTliKfZJ0I7Oyo0sB3CavaAkMvyBGZkCZ2GJGwx&#10;hl3zjYsu0D9yvaL3u0pN69Ivug7TYdcaKgmTaLZwAecJLbhaeAQbhDzsEEI4JFyGiWI3fF88ALvF&#10;JvhArAdVqoGVUhUkTPsXqR5ulRuhRG6Dn8knoVO+BMOyH7Pds3GJuxLXuhO43T2AL7oz6BF3OT3h&#10;bqWn3Ejfdxfove46/ZRQp/cJw/o1odiIiQmjUBw06sR01ivmsXRpBXtYWslapRL2V6mQqfJMtkhO&#10;Zz+Uh41GudP4tVxrWFpZOCd003NyN/2dvJG+JefShJzEGrkLH5T340K5Hjm5HNul+7BcysM06V48&#10;JZbgDnETLhdbMUccRCZMpoPCBjrKY3KN7Yv9el+5WQ3/n64+Xg0vm9WQ41hGrpivqyu3NMPbHgur&#10;8LxnKspeJ87wfgQPeTsg4d0HA96nIO6rgVW+KnjZtxn+4WuASf4XoNR/DLb5z8Ov/G58zz8LL/jX&#10;oy8wA+cERKwMDMDewFH4ILAPAsGnoDBYAzuCVXAluBUWhPZAfegYnAxdBQjdielp1Tg17WOcnlZE&#10;p6cRUhSy8CwtCJXSRaEJdGboD3h76BBGQ03oCG3GweA67AquxJeCxVgdXIolwcWYFrwfzwTKcU+g&#10;CisCrTg3cB6zArdRX+BxKgU+NkHIrX4L1VTzz6BBP6DN/w7+zfcMnvBtwD2+MqzwFeE3fItR9xbi&#10;e94VuNf7A9zg/QkWeZvwDm8HhryDaHgUetlTQP/saaB9nn561nOXftZjaTj+hryZ0WMd/avs73PV&#10;fGNqrNzwxI4bA2qcJdQK9j21hUlqP3s1aiP5UYX8PpJBaiMxsiASJPYIRzqVT1mtcpoVK+0sW2lg&#10;18Kr2bvhXPZSmBlbw53G2vAWozQ83ygMg35P+BV9QbjUtC69MHyYlobX0LXhSXRb+ALuD7dgd/gR&#10;HAnn4QQlhN9RLkOd0g3vKAeARJpgTqQenojUwPFIFUjRGlgUrYcno41wLNoGyehJuF29BKWqH7ep&#10;s/GgWomn1QT+Sx1AdyyDZsbK6ZRYK50WQzo9VqDfHavTpyl1ep4yrJcoxUaVkjBeVwaNfyrp7O5I&#10;HquOrGB/jKxkgWgJWxwtZE9EZ7K2aDr7MDps2NROI0utNSytLMxTuuk8tZvepW6kOWouldQk/j3a&#10;hT3R/fhqtB4rouWoRe/D30bycGPkXpwWKcFryiZ8U2nFWmUQH1Am06XKBjrKY3Ld7O9jdfDVVIP1&#10;45LjyCbL0omJZpigWViHS7QpuF4bgV9oPfCG1gbntEYg8Xr4WrwGCuNVUBvfAp3xn4M9owW+ldEN&#10;n8RfwN/Et+Mz8cexMv4ozo+vx7hpUduEZ7Wf4hGtGfdob+Bm7YzJm8JyLZPer5XRe7S9dI42SGdp&#10;39RnaVYM/90frQyxvlYdoxL9GwAA//8DAFBLAwQUAAYACAAAACEAb3Hc0/MGAAB4DwAAFAAAAGRy&#10;cy9tZWRpYS9pbWFnZTMud21m7Jd/VBTXFcffm92d/QmzIPtrfmwxIqCtSF2KRnPSlkQgsQiKxvR3&#10;DUpqKhEwtLE2TQhKihbQJJwojZp6rPJDyxFzrCIRKUchldrW1mCSGo1U2iQnHhBMdt6bebczoElP&#10;/zH5I/7l3fOZuTPzZt59933fnZ2BP59qROgC6/g4PbGP616CDMtPxciJkOWgHSErkrF5zmbg5jo+&#10;vsBMz8PFugsnm54Vx9y4ymPO8KYZJPMCykV5hQVLsyKJiQhh48jcforH8D+rGUEgzXz0uFmN7Qzj&#10;Ubfu55Nbbtx5q53DaEA423icZtuJnjAaM/w5Ng7dje5FG9FCrQadpw1oFW1GmJ5CO8n76D4SwFfV&#10;b+FX1Br8sNqPg2oCdym6nDsYbec2Rx2WkmiRZVm0x7IgmmLNibZa86MptuLoDlt99A1bczSG742W&#10;8zHqaX656rd3qw/Z08hz9j2k1T6FnrA30177bK3L3qu12PP1Dfa/6gX2XBZrP8xO8D5YyRcDs7VA&#10;ne0dkIwYd1tDKNk6Gb1iCaK7LAhd4T6EVm4AyrlOuIfbAefwEngKI5iFd7ExFGE96Lj+W5Sjb0b9&#10;mjk2kzq8WNuK92nbcVRrwvfrr+HN+gA+o0dxDAtz2WwBt56t51pYG/cPNsR9xBItk+B7lmnwsmUO&#10;vGPJgqnWbFhtzYI26xwYtqbCDNskeNR2ne20nWVnbc3Mwq9jafx9bAnvYBV8n17PP6vv4Wfr7fyQ&#10;dozfqh3nM7WjfA9t4ZfRLfwYeZzfRr7J30/cPFX7bcfUKttGNWL7jnrReo9abZ2uTrMmqVcsKerv&#10;LDPVYsu96nTLYnWYK1GPcrXqRu6QWshdUpO4eKLjPPI2ridd+E3SjL9CG3E13Yr/Q83xmtzUGQB8&#10;MvscmlCFqYcJm1CF5TPoz9T759G5+eThL0TZt14rnzfWm7n635x8EWvy5hp83OgoyfI1VGcktM4z&#10;C4o8qyDD0wicpwf63VfgeTfAUrcXJbgl9BfXl9DzLhktc01CYZcV/ds5Aq86B6DG2QFFzt9AtnMd&#10;pDkXQ8iZCk6nynRHHxtxlLCrjvf0q45KcsFpUqtfck5nHzhrmOo8zATXBTbNBWyBS4EyVwa87JoP&#10;p135AK5CiLjz4VH3fNjmzoDX3TKMuXUW8rzNZnva2UJPNfuBZxH7iSeOlXt69QrPWoNKsiLGxBzL&#10;zTrD3ag3d5R1e6r9TWU9OK6sKehd75fBGsdgjzcGFXjjUbxXQP8U7OiAoEG18D6sFP4ODwgdEBF2&#10;wmThl5AgFIJH8AMvnGJWYYXBXLo01qSSWAWTJPWa0BC9Zvjvek3m0mtGm2tCGRsTTjImXGeCV4AU&#10;7xR40JsO67wZYMYwHocR0wzjbXqn1pj15XbXGtHo03zf24xff9x6tT9uVbQj3sT0TZBxvpJ0xJuY&#10;/p01bM7Tp3a7Z6zU6DrJkommJiCDSqKN8wCd6ouni32DpMp3jHT4Gsmor5LM8q8hFf4VpNO/nFB/&#10;EckMrCZrAj8newP15HxgH7EEe0hqcJBkB+30h8EZdG1wGd0Q3Ei3BP9AG4Px2s7gLgOE2gImTdqB&#10;QJHWFEjVdgU+oi8EztBnA/vp6kAtXRQop+mB71J3IIcO+ufSI/5ZdJM/nX7Dn0mpL4d2+opplW+L&#10;Ed9p+nXfCJ3pk7UpvjxN8lVpPl+XluBDusH4mCbqwJ16MKGw260u8/vHrAffR2noYugJ1Cu+hP4m&#10;9qHL4ihSxQAOShGcKxXgZ6SVuFsqwy65Aj8sl+Ed8kp8Xi7ALiWCI4qAH1L+hUqVdrRBWYe2Kg7U&#10;oLRDg5ILJcpayFK2gU85AkPyWTgkD8HT8nXIlXUQZIRel3SolkYhVxqEWKkfBsTfw15xMzwp/ggW&#10;ijMhVVSZQ+xmH4aq2UAol50MOdjR0Cn9YOgZvS10t34odE7rDv1UGwjJWjR0kiaKT9BFYhrdJI6Q&#10;0+JxkiA1kEekJ8lhqZjEyctJnlxEnpNLSJf8FBmTXyDJShtZqpwllQol+5XpdL9SSX4VNsmCqvCb&#10;8LPwt9Ej4T+i+eFJOBxegq8qtfhV5QQuUz7ASUosd0ZO4crkTM4jz+NelDK4FCnM9YkUV4h/wgVi&#10;K/6qWIP94gqMxXl4JCTgodBFI8+t47k2871HTNH3io/prWKTfki8rHeJAXZZLGfxUidLk95iedIo&#10;q5MkeEOKQLI8DyrkCLwmSwDyKFOUt9hcpZM9pqxltUqIbVeG9N3KAX2fUqo3KzON/bC2WzmsbVee&#10;1n6t5Gm/UMLaj5VRmqm00JCyiRK5lB6Rc2ipnEbvkpPpOSmN1kvZdKG0hqZLNTRBaqKD4jA9IeZq&#10;rWKbtld8TzPjNfn/VWsem//vjc8yw/4LAAD//wMAUEsDBBQABgAIAAAAIQDUerhzjggAAIwXAAAU&#10;AAAAZHJzL21lZGlhL2ltYWdlNC53bWbsmGtwFFUWx+/M9GOme6a7kaSne14LI2AIKLKBXahARBJA&#10;niJWFqjwkIXlIZhdqAJEAXETEvIQDAkwvIRyeSRhA8FCJMENDxdWClK6EIiAETAKSPFIAYUhO+ee&#10;vZ3AYtV+UD+IX3Krfn3v9Nw+p8+5/zr3VtdWH11HyCisbRLapdm+7URY65pqIy5CHPtlQjhSbt0i&#10;PEO21zaNQmvktmcKe9pZI87mefCvYLOzUWdGJ0ElL5DhL49M7Z/Qrh0hNvbLuj7CzcY/tYlsYtQy&#10;3dw4dn2amfpxP/975MGTP9Y52YQmO9/8ntbcFk824mPjDg6ZzGX9XBKOtnFYrI42EotjcMxukUQb&#10;iYU1h5CH74yI7FeLJTtp8cBuPGgt9x0/IRYrdz8nZ5blhl8kSz+e95/7rg9z1ZKUlpz8EuvbYtlG&#10;ipijXryd9CBtyRrexFihM9qF8XiNz8Pj/Ae4na/BN/mbOJS3kVjeTc5yGlnOSWQY14htuHN4wVGO&#10;HznewHWORMxx3KYZjs00xzGErnMg7HNUwUVHFjzBpcEwLhHyuDg4yYXBy8dBKp8I7/BjoYrPhG/5&#10;SrALTdBWSKGmEKGGUEFtXAUVuQYay7XHztxQTOHScQqXg9ncRtzFleA5rgybuFI0+C2YwK/FYXwu&#10;zuPH4TK+L1pxWDi5VBrhU+lKPp7m8Dx9k78Mr/LVMJTfCXF8BAifBzVcFuzgciGLK4I/cdtgEHcA&#10;nubqwMcRqnBx1LJh0ZIv+wP1tqr08VShhypd/UClnUiYLGaFY7FzG45xnsZ45z28K7rIXlEjeaKH&#10;TBY50le8h4Z4Ce8J/8IvhBKsEpZiMVP0GqE75gl2zBA+p28L62iGMJXmCgl0lcDRrUItVAg74d9C&#10;LtwUZoImvgQ9xT4wTnwGloodoVwMww2xM3RwJsEo53iY51zKCEdvNWO9DyGU2bSJ56lbbIshsT/2&#10;EqfjH8QsnC+ux/ViMR4Sy/AK62XnBuziXIaDnTNxknMgznGauMhZT5c4t9BFzol0jrMjfcV5B15w&#10;noB4505wOiPwjZgHH4vZsIr1s8UIvCT+HXqIxyAg3gJZ/A3zO4Za/i1aldpSO1uuv2Y9XSub6HV3&#10;Rs49Hq/LeVgtf4Alcg0ukm/icNlGvLKbnJc08q4kkRFSI7aVzuElVzlWuN7ADa5EzHPdpktdm2me&#10;awjd4EKodFXB164siJHSYITE6qcUBzVSGEw5DkbLibBCHgsH5Uy4IlcC526CWHcK9bsj1OeuoA6p&#10;grqkBuqV2mMXaSgOlNJxqpSDOdJG3C2V4JdSGUalUvTJW7CnvBZHyLn4ujwOc+W+aMVhIUmpdJ2c&#10;SovkeJon83SRfBlmydUwXN4J8XIE7HIenJGyoEzKhWVSEUyTtsFg6QB0k+ogIBGqSXHUsmHRqtJf&#10;U6XPMucdHDopY8eoMncC+D0WmyDZ8wpM9zBleeJgrycMdz1dIUbpBQnKEHAplVDn2Q7lns2Q69kG&#10;Mzz7YLjnNCR6/gNdPc/Rpzw5DMveozNeyyq37paPd7csZ6trnemSiJe8qBWjWzuL1ep9zFclMkjV&#10;iKq6yVeKjexRGrBAqcW5yj6cpKzCVCUdRynJOFppgzOUerpU2U+LlY30pJJFiTqXzlIn0+vqSDpA&#10;600HaiZN1r6Hvto5+K12GJ7UysGlvQffqQXwiZoDa9Vs+AvrR6groLsaAZ+6Fe4pn8FV5TrUKRqd&#10;qiAsZIraoGTCMSUNRLUPvKzGQakaBmB9P60XzNZGQpGWDju0QqjUDkGVdgMOat3pQa2GHtYm4Kda&#10;KZ7SzuBljZBpjDFaLVrxWgzQIvS2upsuVo/SJPUkjVEv0EblFv1GEbBWaY+nlH74pTILrypLsFEp&#10;QLe6CTuqJdhf3YVT1N24TS3FS2ohalo6dteSsJ8mM5tHWOyR1trF9PWoPe4dVmGuOzh4sqANYYSj&#10;d5qxxq1159GqWKPHvTLTmU+r7viJTpJiCCMcLYoNR+/Hdoym6M9GC/Wh0Q/1idHT+vxok74uanoP&#10;R3t6b0WHeNtBmjcVpnuXw5+9x2G2101neufR0d4a2tv7JLb1TsGr+hqs0KswQz+PyXoDNsZGcUus&#10;5YOQQzH5uCo2H6/HZmM3fQFO0ifjMn0g7tZV/Fw/Ruv12fSaLtEr+kGo05dAtT4YPtL9sEG/G12s&#10;n45O0D+OJuo7ovdiN0RXxq6OHoqxyMfWM8oP9fS41VT+QE3WLnbNLMbt5lmcbt7Hp0yJfG1opNRw&#10;kwWGjbxoNGBXoxY1Yx9GvauwwZuON7zJeNvbBjmjnrYz9tNkYyN9zcii6425VDQn02xzJL1o9qaX&#10;TJN+ZX4PX5jnoNo8DFVmOWwx34NMswAmmDnQw8wGmfXfGSvghBGBD42tUGB8BhnGdXjd0KjNQPAa&#10;lfB7IxOmGGnwvtEHbhpxMMAMQ8SMg/NmL3D7RkI3XzoM9BVCqu8QjPXdgDRfd5rmq6HjfRNwsq8U&#10;031n8G32ac3OuGPWohWvxUUzQt8xd1PTPErPGifpLuMCLTRu0bcMAecY7THd6IfzjVmYYSzBQqMA&#10;txub8KBRgnXGLkRjNz5vluJCsxB3mOl4wkzC86bMbB5hsbfuYj/U9uOvlX9l7js4niNeP2EkQGYz&#10;a2CHfzrU+ZOhyd8DzEA8jA+EISPQAbYGusCRQE+4GEgBOTgT4oKbITU4A3KD/eGfwXgQQmHoFeoE&#10;U0LdITeUAqWhCfBJ6C04HSqBC6FzUB+KofUhQl5tpg+dFgKYEDoFw0N7ISG0CZ4IFcC1YD4cDa6A&#10;rcEIZAeL4bVgFYwOnodBQYSkYFeaGJzIYPU2YPEMPRBw0srAFSgPHIe/BfbAysD7sDCwGv4YWA79&#10;A/mgBQqh3r8d/uH/FLb478Eq/+/ou/58hhXz/+/WVr21vtM6mpfmvwAAAP//AwBQSwMEFAAGAAgA&#10;AAAhAKzGfbWgCAAAChMAABQAAABkcnMvbWVkaWEvaW1hZ2U1LndtZuyXf3AV1RXH7/54ISH74+Xt&#10;vn3Zt7sPhGCGONRgSkgEUlEagy01QCBBKaKhJpqRoZI2aWhsABkRNJiOigkOpiMDRKN1OmZQpIRJ&#10;LVGrMVYiY0dUtEZrK0EyUfLuufd0NxHLTP9Q/1D/4c587rn79u45++79nvPuO/7K0TZC9qE9untS&#10;L3nrh8RvOQ0CSSNEavA7mShC8FnIJ120R/dhMFLEJyd8PikYyYL6xd0UQfRH030uTtFJCVm0tHTZ&#10;lXmTJxMi+FdB/z8Uf/x12wR/IgSux5rs9zN8V18d58tHvnjyq0yqPyEphsbeM5g7HkkY+/5Z0p1k&#10;DUnj2cJZNlPI5UVCJV8s3MerhWf5FuEE7xAYPybEMUXMw3ni1VgnLsMucRV+Jt6Il0o34M1SBT4k&#10;LcIXpCI8I+VgTDYxX07ya+UT/Cb5MF8nP8zr5Qa+QS7nv5Hz+C/lCK+Uh9li+Q02W36OZcqPsk+l&#10;e9lfpAa2SrqOdYoz2ELRZCNCEu4Q/gYLhU5whbvhM1IJx0khHCYqPEFO0EfJ47Sd/Nq3c+lTRKJ/&#10;Ja8k3yetyVShOpkvFCVrBDu5X4DRj4V/juaKx0YbxJdGe8Wjo6700miNdGy0SxocpRKOFsqJ5Dp5&#10;QfIReV2yV96T/FB+K8nlTKqGyqkZ2kUXyY/R+fIamiNn04nycPKk9GLyCWl/cq10XzJL2pTsFxuT&#10;9eKm5AyxOTkk7EkeFnqSDwmDyUZBo7cJhbRaqKY1QgutE7roNuENukcYpn2CDmHxEqgRi+GEWAmL&#10;pTvgT1IrFMi9UC9/BH+UNXZCLmBiqIolQq0sL/Qq+1EolV8VKuZFoc18ZqibO6FRDvJl+Lr8C9wj&#10;34+3yYfwB/Lb+JF0Fh+R0skSyfJ1HidtokXmiunkQ+Es7hJOYLlwEB1hBw6Sn+NBMhUfJO/xDWQ3&#10;ryHLeKCDgHO6RMQv1SKScRUF+hlv4yqSvoZeg/z4JnkReD79rWTCV+fWN33Xc2t1/pp8Gzl8Lmdz&#10;/EBZkkFifuBDoRa6OaWFzp4wmW+YYGLXhBx+a2oLzU1rof9Iy+KRiYyXTZzCrfQW+prP2omE7PUr&#10;35nUFexo6k541/cR+Bn3LX5hL+zod1OVz+3oe/6OFoREci2ZRMr1WrxI342faD14tzaCyzWZTNHC&#10;5D+qRbpUm6xUDaKrInlFGcQHlG68RWnGa5RyzFdsnKkM8Dylk1+ubOE/VlbzcmUe36RwdlDpY1Tp&#10;YAvUHWy72sSG1NvZSq2SPauVsWI9l5XoHBbovXC53grT9VrI0CvgQ20OdGnZ0KDFIV+LwWeqDUfU&#10;qfB7dSasVYvhWrUSZqlbYZJ6ADR1CJYoA7Ba2QXrlSrYphTCXiUCvcoQPaX0U1ftoqVqO92mNtMX&#10;1I00XWugS7Q6utO3A1oTVfXttEhvo9V6J71HP0Kf10/Tj/QcQH09pISfgbRwFksLT+NKGHk0XI/Z&#10;4cNYHCakUSdkjd6NwZoFFOu97HntFFurIVM0ne9Tp/A1aj4vVEu5rdZyWW3nXOnngjrCFdXChDoL&#10;C9RSrFCrsEmtwyfVJnxf3Yy21oQ/0epwg1aN+7Wl2K8V4LBmY1gf4dl6H5+ld/AivZEv0BfyYl31&#10;6WUXMmi8/o3333VNXOCHzZImk+ORMhyOcNwbmUhujGgkN6IQOZJC3s5g2J1xCpszXsC1GTtxZcZV&#10;WJ4h4fKMp/nyjGx4MRzQQpdnBNQnoxHZp4UeHyMbopGAbp4ZEXFyZDrOiMzD+ZGf4cpIBW6KrMQg&#10;bsAFFXyfKji/jq6wanGqtRuHoj24PTqCFVGZZEXD5JRpkQOmTVaZBskwRfKqMYg7jW6sMZrxp0Y5&#10;Fhg25hkDfJbRyecaW/jVxmq+wpjH7zQ4O2T0MWZ0sGJzB7vXbGKfmrezVdFK9ly0jJVYuewai0Ox&#10;1QtzrVa4xKoFw6qAf0XnwIFoNvw2GoeCaAzOmjb0mFPhfnMmrDOLYbFZCbPNrXCReQDC5hCUGQNw&#10;k7ELfmVUwT1GIew3IvCiMURPG/00YXbRJWY7vcdspi+ZG6kabaBl0Tra6tvj0SaqW9vpFVYbvdXq&#10;pM3WEXrUOk0/tnJAiK2H1NgzkB7LYumxaVyLIY/F6nF67DCWxAj5nX9QvNnqxmDNAkqsXnY0eoqt&#10;iyLTojrvMKfwm818Pscs5Y5Zy1PMdk7Mfi6ZI1wzLZxszsLLzVK8zqzCTWYdPmU24QfmZnSiTbgo&#10;WoeN0Wp8LLoU/x4twJGojRFrhE+3+vhsq4NfYTXyYmshL7FUnwt19Pz8IeS7rqNzx+qoS/IyiU8L&#10;fXeMeUDsFJhkv0mvs3fTOvte+oC9kb5h19GU+AY6O34XvSXeRnfFu+iKeDXkx5eBES+Bl+0iuM++&#10;GmrtpXC9vQYutVvAsPsgZIuMZhay4cwnfYI4F86f3++un183z3i1eMjbjVu9HszyRvBTVyZ/dsPk&#10;Ltcipa5NPncM8pgjkmpnEHOdbpSdZvwgXo6vxW18OT7A++KdfCC+hb8bX83PxOdxz+FsmdPHHnQ6&#10;2DvODnax28S2ubezz91KVuaVsZNeLnvf4/CO1wsDXis879VCp1cBm7w5UOr5v7peHF5zY9Di2nC9&#10;OxVmuDMhzS2Gj51K6He2wkHnAHQ4Q/BJfABofBdoThVMcwphvhOBm5wherfTTw84XfTfTjud5jbT&#10;Sncj3es20E/cOnqZ10DXeU10v7edvum1USnRSbMTR+gNidN0cyIH2hLr4Q+JZ2BPIovtSUzj+xLI&#10;n0rUY0/iMJ5MEJLpg143BmsWcNLrZTd4p1iah2yfq/Mr3SkcnXx+zCnlTzu1/BGnnbc6/fxhZ4Tv&#10;cyx81pmFrzulOOxUoePW4UK3Ce9wN+PTvh30ry2vGq/ylmKNV4DNno2PeyO8x+vj/V4Hf9Nr5O94&#10;C/lJT/X5/7oZnESCf9DSmLT+CwAA//8DAFBLAwQUAAYACAAAACEA9iYH+34GAACKEwAAFAAAAGRy&#10;cy9tZWRpYS9pbWFnZTYud21m7Fh9cFTVFb9vd9++5e3ufW/znbyPJhA7lJamg9rGDFATEBw6SZlI&#10;AAmOUqVJi0hKDTZhLAgCkXawKpFAhrbUSmxMmaEwWkg7jjKENJ0w0hYSp5FAwOWrOCCkhn3n3tN7&#10;d0E7/Qf9A+kfuTu/e867775z7vudc8/d3b7erm2E7Eh0XTteWOK7VExE+94shYwhxL9fdAFyVg4R&#10;VSDs67q2IyG1iO/J0JQJUgso0et3g4pPaF8R+HLQIPeT8gdmV5XdmZ9PiCKuZP8pIkL/rE0TE0Ga&#10;TraA6CcKUzf388kj15+8mQiJCQmfmlynnJvypJA0oRf6NbJFyC1kbmKeIlGFBQEJOUbIjTUi4idP&#10;+kjKohi43lIW/Z9h7ZKrz8ORtHzplrByc54/71pvcJUiJcXJrYhnyrJC9gtHxaqPFJOxpCNwhe0K&#10;dLA3AkvYgcBE9o/AMFwIvA2a+iKMV2uhQp0GzaoBp9ULXknwqNcSPOwR7Zj3DW3Ie0i77DVpKuzW&#10;XOjTSsDTFoIVega+GWqHitAxWBRSWV2omK0MPcHWhNrYs6HTbHVoOq8PbeWLQqf5zNA4vCO0AJm2&#10;EXu1vfiy1o8LtKtoaxoZCKaTlmA2KQpSgqqfHFGHcad6Ep9W/4Lz1A68S/0ZZqiLcSQwGU8GDOwN&#10;HOdvBX7H9wbq+K7AnVy+l8Sj6hVWq1byBvUVvlk9yzvVAjynlqMbXIrzg6uwJbge+4VM05biDK0c&#10;67UCbNXO8De1HfyQVsF7tYvskPYCe1MrZa0ah3qtC2Zo2yCmNUJfsAZagotgvpBusBHOqVuhUz0I&#10;m1UGDWqZ8Ls56V+uIcW97/oeGs34L6aC3cj4BSLjC/1fJXNE/Z4zJu5dTWIlpOmVcLdeBA/qMVij&#10;X/N+r8e9Ab3fi4bf9aaFD3s/EvKX4WNed/ikdzl8ycuK+OBbkWyojcyCjZH18OtIL7RFYqw90ihA&#10;yEhY4hn2UXgsOxUehK7wLtgaboKfhhvh4XAdOOFaiOtLYY/eCM/qLwi/u+Eu/X3I03NZWP8+C+oH&#10;BOQab1Tb0YxJVcUvukbKM17WyO+KGrk1Oo/MpHWkgjaTavoGeZy+S9bSD0gbTZAjVFcUI10pNrKV&#10;5UK+aujKESNBPjY+IJlmDyky28k0cx2pNKvJQjNIHjafwlJzC+abe3DAOI7PGyM42RDnpcHxKP0Y&#10;2+h5XEnfwwfoAfw6fQ0j9Dm8GH0M90XT8KXoH/nT0Xl8RfQia4i+wtZGF7LN0RzWEe2HnmgrfBit&#10;gVx6D8yi6bCaDnv76aB3jf7Nm2Ic9pqNPu+McdWLmCEoMsfBbLMU6szHBOJeRkxiOZqxU6jFysiI&#10;+QsyZPaSgyYjO8zxygqzQplmLlN0s0npMVqVdcZO5R6jXRmkryrP02blftqojKFVSl/0DmVP9AL5&#10;VXRnkjPJ20R6gk2i9/JS+hKvpn18FaXYTovxn7QKY0YNlhtLsUnIPxtV+KFRjHmmgd82+/mDZjOv&#10;NafzJ8w4qzV/zuabU9gUMwE55gG4YLTAPkPsIKMGZhmLwBRygDbA63SLeO93oJqOQBktEX43MOlf&#10;YrT+pvbR7dlNOcJtoV8n09MJ2SuyrS4t7lWmV/Pm9CLsS6/hb2fEvZ9kxr3z4r6cMxqt2xmtPOFc&#10;1j5VfLKyxnlZWXMT3UlIXYKI8bjXnYTURyP23/H69NdPajSVzbfyGz0Vjgr9Kvl7NhGYm1iXIyH1&#10;0cj8f0SmOZeQ5ty5iZl5ElIfjcztjcw7wr2sct8h6WSCu4sPuQd5txvD37pz8Cl3E5a6b6HPjWOn&#10;o5AlToxkONlkwM4kbTYlT9p+MsMexlz7BF6yurHHeh3brI24wVqMS6zJOMcysdQ6wSdZHXy8Vc/H&#10;WiU83wI21upk461VbJJ1HyuzYqzKGoTHrd3QZK2H16xH4K/WVLhs5UOercF99hXvx/aQ9xu7z9Od&#10;w94yp8/b7gx5Pc5H3hUnCJb7JbjXnQyPug/BGnctbHc7YK/7HhxydXbUncpOuCtY3P0DO+teZmfc&#10;At5vFfCT1nI+bO3jafa/eYk9AWvtStxuL8Nj9mrMdNbjdGcN1jkN2OL8AP/kVOL7zt2YcEzMcE9x&#10;yVGSJ2sT+5q7iY1zZ7NMN4/53H/BOecQdDrbYIPTCOVODUScR+CIvRha7Xr4ob0Jptp7IMceBGal&#10;sfNWORsSNiT+95yX1/JfG38yNf4DAAD//wMAUEsDBBQABgAIAAAAIQAywiE+qAYAAD4SAAAUAAAA&#10;ZHJzL21lZGlhL2ltYWdlNy53bWbsWG9QFdcVv7t3/70FhF0exN19PMRaI1U0GFGoU6OIhUwig1Kt&#10;U6qMtDTFibGJtkaKQsQ4GY21OqKpaWRsMk5Fm0bxDxajSUosErGd1hYTkAYthmJHjU1MfXvuPd19&#10;QPqhH0w+JH7hzvzuPbt795x7zv3dc+9uR/uZ3YRkYWfk56M2CAsziVdezxVIgBAa9CqJ/Na/RWQP&#10;MWJnJAt9KVbcr5Sk+ZIkxA0+VQTRk9I9jFXiSQGZW1y0IPfBUaMIEbwrv/4fYj35sxbV6wi+6miR&#10;vDrDU3V3O5++Mvjm3RrN6xAR5eg4/b4DloSo/9kyJV8jQZJMNnlPNpGuyNNiV+S02B0h9Gokh96K&#10;LKOSW0dtt5lOcy/RRe4dWu3GS/vdVOmCmy4RmCBlQLq0ENKkdWBK+wDpOeilN+BtGs/q6Xi2iuax&#10;39BFrJuuZJq0g02QmlmB9AH7rjSS/1B6hD8u1fJl0mu8TOriCyUF50iT0JJ+jL10P75C/4gLaD9+&#10;JLpY47ntjzFbkNkCUWZNosBc8TZk0U4opUfgCfpLeJo+A9W0DJ6hs2ANpbCC9rll9LxbRI+70+kr&#10;rkY3uU1ilfuQuNrNFnzILFso93SXY6v4PfxELMWJtAhL6HSsoSHcQ2/xQ/QUb6K1/Cgt5a/SGfxX&#10;NJVvp5Svpf2snP6VPUxbWDo9zi6K+1iFuNfT56Mch2YXET+NuUgG5sK7MVgG5oJ+hln3WfZ52OVr&#10;vvmF8OnuDP28Yx2K1UBQvriVMMT8Vz1D2bJIJpPRJEYew+PkKywo/5qlyj9ik+RvsDx5BFssX4Gf&#10;yq/DHvlF6JYfh7HKo7BKyYY2JRPGqTlQpc6DVrUSrqk7IEY7DOO0C5Cr3YFva2msQnuE1WgN7Dkt&#10;mW/QlvNKrZlXaJzP07JxslaBcVod9qjN+JrahZXqx5irKkRVDdKmJJFlShwJKrexVT6P++QjuFHe&#10;iRXyKiySC3G6/FVMl+/wkHyWm3Idj5WXcH/8Pg55OCav4S3y73m3LKKgTMXxyhIsUSpxq7IZ25Rt&#10;SNXNmK1W4mPqEtyuTsWjqoDn1bf4JfUn/LIa9tp32Hl1PTuqzmHbVZM9pvbDNLUdqHrS8/s4bFVO&#10;QonSDuOVfhAUk3XLeaxFrmXH5Hbm2/cxEGNxMMsMM/vLyfFDzM7zmD2GjiIzAiuECYEOsjhwmTwX&#10;6CUnAj2kO/AX4gZOkUR9L7lfX03m6OmkWBfIP7V82BXIhyX6Cr5e7+Qv64/im3o379VX8kMx+VAc&#10;mw99egI5ou8gW/Q+UqpnCOP1xUKcvly4HlgjvBOoEfYFaoVVgXWCb9fHMAsGctlA/WXnt/WD+W2c&#10;t69/OIJ46IrkGF2RzUZ35ILxj4hh3ozkmRhZYSa5O80H3BNmsdthrnWvmwdcktjp6okjIC5xNmiJ&#10;G+ETswXeMwEazUms2ixhD5nr2L+NF9iLRgPrMNqYZF5jhebX+Q5zN1+TSMge09t3jBv8KSOHzzYk&#10;bhs97FbCOdaWcIq9nHCCVSQ0sfp4H/64CKmPT2PJRhorNFJZjeGwPxkau2lEINbsg6+Yf4Zp5gn4&#10;pvkSzDNr4DvmbFhgJsPD5nV3innWTTYb3BvGVve0UeVuMJ50ZxrL3fp4H2lsmIH3koH2IANl73wd&#10;E9zpxgS7Igej8GUf3qk7mA8Ho/DloXPp8M5xb3LGSM/sGKqTA8mEzEzKh34Px5PX84+Sc/GB+7Zw&#10;aWQ+NHiYdR+J9hleX/dyfR0cXF8zSSI547Tz5aHL/Fuh+3FK6PsYE3oB33Pexr1OHy51BDLSSSBn&#10;7STyAzuOjLBvY691Bd+w2vElqxHXWnW41FqJBVYhTrbGYpoV4br1C06tCV77Oxa0NrLR1kL2oJXO&#10;CiyEMutdqLaOQb21C960quCqVQ5x9nwos3PgDTsTHCcHnnDmQ5NTCe86dXDHaYSk0N9gYsiF4lAR&#10;WxY6zJ4KjeZPhubyBmsuP2zt4i3WRf53Kx6pPQMz7DJcbFfhNvt5bLO34cf2zzDkPIuznNVY5pRh&#10;tVOAu52xeMhh3PfbR6PVyv7gtLLTzlbW6JSyvU4W2+QE2VLnGmQ67QD2SXjLPgbP281QYp+FSfb7&#10;oNoC6/V8OmctYs3WFubr8DHM6nvJ6qnRHGSRrBTvz01KPpyJogN6UvYDpNRCRng+lIZzoC6cCafC&#10;U+CD8AwwUgthemo50FQXrob/Ba3hHtgSvggl4fdhYvg/EAiH2Ycp89illAOsIyWOd0R1//9u48+8&#10;/71MowH4LwAAAP//AwBQSwMEFAAGAAgAAAAhAOF8P/3iAAAACgEAAA8AAABkcnMvZG93bnJldi54&#10;bWxMj01Lw0AQhu+C/2EZwVu7+WhjjZmUUtRTKdgK4m2aTJPQ7G7IbpP037ue9Di8D+/7TLaeVCsG&#10;7m1jNEI4D0CwLkzZ6Arh8/g2W4GwjnRJrdGMcGML6/z+LqO0NKP+4OHgKuFLtE0JoXauS6W0Rc2K&#10;7Nx0rH12Nr0i58++kmVPoy9XrYyCIJGKGu0Xaup4W3NxOVwVwvtI4yYOX4fd5by9fR+X+69dyIiP&#10;D9PmBYTjyf3B8Kvv1SH3Tidz1aUVLcIsDhOPIsSrCIQHoqfoGcQJYZEsFyDzTP5/If8BAAD//wMA&#10;UEsDBBQABgAIAAAAIQDBhVtX6wAAADkEAAAZAAAAZHJzL19yZWxzL2Uyb0RvYy54bWwucmVsc7zT&#10;zWoDIRQF4H0h7yB3n3FmkkxKiZNNKGRbkgcQveNIxx/Ups3bVyiFBpLpzqWK53xccbf/MhO5YIja&#10;WQZNVQNBK5zUVjE4n16Xz0Bi4lbyyVlkcMUI+37xtHvDiad8KY7aR5JTbGQwpuRfKI1iRMNj5Tza&#10;fDK4YHjKy6Co5+KdK6RtXXc0/M2A/iaTHCWDcJQrIKerz83/Z7th0AIPTnwYtOlOBdUmd+dAHhQm&#10;Bgal5j+bq+rTDEDvG7ZlDNs5Q1vG0M4ZmjKGpvJWPXqLroyhm5vDpoxhM2dYlzGsfw305sP33wAA&#10;AP//AwBQSwECLQAUAAYACAAAACEARgWwBBgBAABHAgAAEwAAAAAAAAAAAAAAAAAAAAAAW0NvbnRl&#10;bnRfVHlwZXNdLnhtbFBLAQItABQABgAIAAAAIQA4/SH/1gAAAJQBAAALAAAAAAAAAAAAAAAAAEkB&#10;AABfcmVscy8ucmVsc1BLAQItABQABgAIAAAAIQCeKYc3sQMAAH8WAAAOAAAAAAAAAAAAAAAAAEgC&#10;AABkcnMvZTJvRG9jLnhtbFBLAQItAAoAAAAAAAAAIQAbaZiWHpEIAB6RCAAUAAAAAAAAAAAAAAAA&#10;ACUGAABkcnMvbWVkaWEvaW1hZ2UxLnBuZ1BLAQItABQABgAIAAAAIQDP3ZLzhgYAAHoNAAAUAAAA&#10;AAAAAAAAAAAAAHWXCABkcnMvbWVkaWEvaW1hZ2UyLndtZlBLAQItABQABgAIAAAAIQBvcdzT8wYA&#10;AHgPAAAUAAAAAAAAAAAAAAAAAC2eCABkcnMvbWVkaWEvaW1hZ2UzLndtZlBLAQItABQABgAIAAAA&#10;IQDUerhzjggAAIwXAAAUAAAAAAAAAAAAAAAAAFKlCABkcnMvbWVkaWEvaW1hZ2U0LndtZlBLAQIt&#10;ABQABgAIAAAAIQCsxn21oAgAAAoTAAAUAAAAAAAAAAAAAAAAABKuCABkcnMvbWVkaWEvaW1hZ2U1&#10;LndtZlBLAQItABQABgAIAAAAIQD2Jgf7fgYAAIoTAAAUAAAAAAAAAAAAAAAAAOS2CABkcnMvbWVk&#10;aWEvaW1hZ2U2LndtZlBLAQItABQABgAIAAAAIQAywiE+qAYAAD4SAAAUAAAAAAAAAAAAAAAAAJS9&#10;CABkcnMvbWVkaWEvaW1hZ2U3LndtZlBLAQItABQABgAIAAAAIQDhfD/94gAAAAoBAAAPAAAAAAAA&#10;AAAAAAAAAG7ECABkcnMvZG93bnJldi54bWxQSwECLQAUAAYACAAAACEAwYVbV+sAAAA5BAAAGQAA&#10;AAAAAAAAAAAAAAB9xQgAZHJzL19yZWxzL2Uyb0RvYy54bWwucmVsc1BLBQYAAAAADAAMAAgDAACf&#10;x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map" style="position:absolute;left:11220;top:10973;width:263;height:3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KpmwQAAANsAAAAPAAAAZHJzL2Rvd25yZXYueG1sRI9Bi8Iw&#10;FITvgv8hvIW9iKaKqFTTIsLCLp6sen80z6Zs81KbqN1/vxEEj8PMfMNs8t424k6drx0rmE4SEMSl&#10;0zVXCk7Hr/EKhA/IGhvHpOCPPOTZcLDBVLsHH+hehEpECPsUFZgQ2lRKXxqy6CeuJY7exXUWQ5Rd&#10;JXWHjwi3jZwlyUJarDkuGGxpZ6j8LW42Uq5yf3bFyCzs9PYjj3Ozaoteqc+PfrsGEagP7/Cr/a0V&#10;zJbw/BJ/gMz+AQAA//8DAFBLAQItABQABgAIAAAAIQDb4fbL7gAAAIUBAAATAAAAAAAAAAAAAAAA&#10;AAAAAABbQ29udGVudF9UeXBlc10ueG1sUEsBAi0AFAAGAAgAAAAhAFr0LFu/AAAAFQEAAAsAAAAA&#10;AAAAAAAAAAAAHwEAAF9yZWxzLy5yZWxzUEsBAi0AFAAGAAgAAAAhANVsqmbBAAAA2wAAAA8AAAAA&#10;AAAAAAAAAAAABwIAAGRycy9kb3ducmV2LnhtbFBLBQYAAAAAAwADALcAAAD1AgAAAAA=&#10;" fillcolor="black [0]" strokecolor="black [0]" strokeweight="0" insetpen="t">
                  <v:imagedata r:id="rId51" o:title="map" cropbottom="473f"/>
                  <v:shadow color="white"/>
                  <o:lock v:ext="edit" aspectratio="f"/>
                </v:shape>
                <v:shape id="Picture 12" o:spid="_x0000_s1028" type="#_x0000_t75" style="position:absolute;left:11389;top:11146;width:46;height:1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Ok+wgAAANsAAAAPAAAAZHJzL2Rvd25yZXYueG1sRE/dasIw&#10;FL4XfIdwBG9kpna4uc4oMjcp7Eq3BzgkZ21Zc1KSrFaf3lwMvPz4/tfbwbaiJx8axwoW8wwEsXam&#10;4UrB99fHwwpEiMgGW8ek4EIBtpvxaI2FcWc+Un+KlUghHApUUMfYFVIGXZPFMHcdceJ+nLcYE/SV&#10;NB7PKdy2Ms+yJ2mx4dRQY0dvNenf059V0JfXcn85+OHzmD+/y+VKv8wetVLTybB7BRFpiHfxv7s0&#10;CvI0Nn1JP0BubgAAAP//AwBQSwECLQAUAAYACAAAACEA2+H2y+4AAACFAQAAEwAAAAAAAAAAAAAA&#10;AAAAAAAAW0NvbnRlbnRfVHlwZXNdLnhtbFBLAQItABQABgAIAAAAIQBa9CxbvwAAABUBAAALAAAA&#10;AAAAAAAAAAAAAB8BAABfcmVscy8ucmVsc1BLAQItABQABgAIAAAAIQC3BOk+wgAAANsAAAAPAAAA&#10;AAAAAAAAAAAAAAcCAABkcnMvZG93bnJldi54bWxQSwUGAAAAAAMAAwC3AAAA9gIAAAAA&#10;" fillcolor="black [0]" strokecolor="black [0]" strokeweight="0" insetpen="t">
                  <v:imagedata r:id="rId52" o:title=""/>
                  <v:shadow color="white"/>
                  <o:lock v:ext="edit" aspectratio="f"/>
                </v:shape>
                <v:shape id="Picture 13" o:spid="_x0000_s1029" type="#_x0000_t75" style="position:absolute;left:11367;top:11212;width:36;height:1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354xgAAANsAAAAPAAAAZHJzL2Rvd25yZXYueG1sRI9Pa8JA&#10;FMTvBb/D8oTe6sa01BqzipSm2IMHY8HrI/vyp82+TbNbjd/eFQSPw8z8hklXg2nFkXrXWFYwnUQg&#10;iAurG64UfO+zpzcQziNrbC2TgjM5WC1HDykm2p54R8fcVyJA2CWooPa+S6R0RU0G3cR2xMErbW/Q&#10;B9lXUvd4CnDTyjiKXqXBhsNCjR2911T85v9GwU+2mX1m28Ozjb/Kj5ft3/w8a7xSj+NhvQDhafD3&#10;8K290QriOVy/hB8glxcAAAD//wMAUEsBAi0AFAAGAAgAAAAhANvh9svuAAAAhQEAABMAAAAAAAAA&#10;AAAAAAAAAAAAAFtDb250ZW50X1R5cGVzXS54bWxQSwECLQAUAAYACAAAACEAWvQsW78AAAAVAQAA&#10;CwAAAAAAAAAAAAAAAAAfAQAAX3JlbHMvLnJlbHNQSwECLQAUAAYACAAAACEA9IN+eMYAAADbAAAA&#10;DwAAAAAAAAAAAAAAAAAHAgAAZHJzL2Rvd25yZXYueG1sUEsFBgAAAAADAAMAtwAAAPoCAAAAAA==&#10;" fillcolor="black [0]" strokecolor="black [0]" strokeweight="0" insetpen="t">
                  <v:imagedata r:id="rId53" o:title=""/>
                  <v:shadow color="white"/>
                  <o:lock v:ext="edit" aspectratio="f"/>
                </v:shape>
                <v:shape id="Picture 14" o:spid="_x0000_s1030" type="#_x0000_t75" style="position:absolute;left:11307;top:11074;width:77;height: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/tMwAAAANsAAAAPAAAAZHJzL2Rvd25yZXYueG1sRE9da8Iw&#10;FH0f+B/CHfg2000ooxpFhYFFGKw69npprk0xuSlNbOu/Xx4Gezyc7/V2clYM1IfWs4LXRQaCuPa6&#10;5UbB5fzx8g4iRGSN1jMpeFCA7Wb2tMZC+5G/aKhiI1IIhwIVmBi7QspQG3IYFr4jTtzV9w5jgn0j&#10;dY9jCndWvmVZLh22nBoMdnQwVN+qu1PQlaWx3t73t+/8B7U75vnpE5WaP0+7FYhIU/wX/7mPWsEy&#10;rU9f0g+Qm18AAAD//wMAUEsBAi0AFAAGAAgAAAAhANvh9svuAAAAhQEAABMAAAAAAAAAAAAAAAAA&#10;AAAAAFtDb250ZW50X1R5cGVzXS54bWxQSwECLQAUAAYACAAAACEAWvQsW78AAAAVAQAACwAAAAAA&#10;AAAAAAAAAAAfAQAAX3JlbHMvLnJlbHNQSwECLQAUAAYACAAAACEA4B/7TMAAAADbAAAADwAAAAAA&#10;AAAAAAAAAAAHAgAAZHJzL2Rvd25yZXYueG1sUEsFBgAAAAADAAMAtwAAAPQCAAAAAA==&#10;" fillcolor="black [0]" strokecolor="black [0]" strokeweight="0" insetpen="t">
                  <v:imagedata r:id="rId54" o:title=""/>
                  <v:shadow color="white"/>
                  <o:lock v:ext="edit" aspectratio="f"/>
                </v:shape>
                <v:shape id="Picture 15" o:spid="_x0000_s1031" type="#_x0000_t75" style="position:absolute;left:11415;top:11173;width:48;height:1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xu8wQAAANsAAAAPAAAAZHJzL2Rvd25yZXYueG1sRI9Pi8Iw&#10;FMTvC36H8ARva6oui1SjiKD06h/w+mhem2LzUpvY1m9vhIU9DjPzG2a9HWwtOmp95VjBbJqAIM6d&#10;rrhUcL0cvpcgfEDWWDsmBS/ysN2MvtaYatfzibpzKEWEsE9RgQmhSaX0uSGLfuoa4ugVrrUYomxL&#10;qVvsI9zWcp4kv9JixXHBYEN7Q/n9/LQKnrdsfih2+vVzXBbdwjyyvkycUpPxsFuBCDSE//BfO9MK&#10;FjP4fIk/QG7eAAAA//8DAFBLAQItABQABgAIAAAAIQDb4fbL7gAAAIUBAAATAAAAAAAAAAAAAAAA&#10;AAAAAABbQ29udGVudF9UeXBlc10ueG1sUEsBAi0AFAAGAAgAAAAhAFr0LFu/AAAAFQEAAAsAAAAA&#10;AAAAAAAAAAAAHwEAAF9yZWxzLy5yZWxzUEsBAi0AFAAGAAgAAAAhAP+nG7zBAAAA2wAAAA8AAAAA&#10;AAAAAAAAAAAABwIAAGRycy9kb3ducmV2LnhtbFBLBQYAAAAAAwADALcAAAD1AgAAAAA=&#10;" fillcolor="black [0]" strokecolor="black [0]" strokeweight="0" insetpen="t">
                  <v:imagedata r:id="rId55" o:title=""/>
                  <v:shadow color="white"/>
                  <o:lock v:ext="edit" aspectratio="f"/>
                </v:shape>
                <v:shape id="Picture 16" o:spid="_x0000_s1032" type="#_x0000_t75" style="position:absolute;left:11304;top:11178;width:67;height:1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+2twQAAANwAAAAPAAAAZHJzL2Rvd25yZXYueG1sRE/LisIw&#10;FN0L8w/hDsxOUx9I6RhlGFFmIUrrfMClubbB5qY2Uevfm4Xg8nDei1VvG3GjzhvHCsajBARx6bTh&#10;SsH/cTNMQfiArLFxTAoe5GG1/BgsMNPuzjndilCJGMI+QwV1CG0mpS9rsuhHriWO3Ml1FkOEXSV1&#10;h/cYbhs5SZK5tGg4NtTY0m9N5bm4WgWHS86pNevZfrw7pGZbTJOLnyr19dn/fIMI1Ie3+OX+0wom&#10;aVwbz8QjIJdPAAAA//8DAFBLAQItABQABgAIAAAAIQDb4fbL7gAAAIUBAAATAAAAAAAAAAAAAAAA&#10;AAAAAABbQ29udGVudF9UeXBlc10ueG1sUEsBAi0AFAAGAAgAAAAhAFr0LFu/AAAAFQEAAAsAAAAA&#10;AAAAAAAAAAAAHwEAAF9yZWxzLy5yZWxzUEsBAi0AFAAGAAgAAAAhAITT7a3BAAAA3AAAAA8AAAAA&#10;AAAAAAAAAAAABwIAAGRycy9kb3ducmV2LnhtbFBLBQYAAAAAAwADALcAAAD1AgAAAAA=&#10;" fillcolor="black [0]" strokecolor="black [0]" strokeweight="0" insetpen="t">
                  <v:imagedata r:id="rId56" o:title=""/>
                  <v:shadow color="white"/>
                  <o:lock v:ext="edit" aspectratio="f"/>
                </v:shape>
                <v:shape id="Picture 17" o:spid="_x0000_s1033" type="#_x0000_t75" style="position:absolute;left:11348;top:11104;width:61;height:1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vkzwwAAANwAAAAPAAAAZHJzL2Rvd25yZXYueG1sRI9Pi8Iw&#10;FMTvwn6H8AQvoqkexK1GkQXBo+u/xdujebbB5iU0qdZvv1lY8DjMzG+Y5bqztXhQE4xjBZNxBoK4&#10;cNpwqeB03I7mIEJE1lg7JgUvCrBeffSWmGv35G96HGIpEoRDjgqqGH0uZSgqshjGzhMn7+YaizHJ&#10;ppS6wWeC21pOs2wmLRpOCxV6+qqouB9aq2AW9+1mr4fe/lw8H3feG3O+KjXod5sFiEhdfIf/2zut&#10;YDr/hL8z6QjI1S8AAAD//wMAUEsBAi0AFAAGAAgAAAAhANvh9svuAAAAhQEAABMAAAAAAAAAAAAA&#10;AAAAAAAAAFtDb250ZW50X1R5cGVzXS54bWxQSwECLQAUAAYACAAAACEAWvQsW78AAAAVAQAACwAA&#10;AAAAAAAAAAAAAAAfAQAAX3JlbHMvLnJlbHNQSwECLQAUAAYACAAAACEAV8b5M8MAAADcAAAADwAA&#10;AAAAAAAAAAAAAAAHAgAAZHJzL2Rvd25yZXYueG1sUEsFBgAAAAADAAMAtwAAAPcCAAAAAA==&#10;" fillcolor="black [0]" strokecolor="black [0]" strokeweight="0" insetpen="t">
                  <v:imagedata r:id="rId57" o:title=""/>
                  <v:shadow color="white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12881DC3" w14:textId="507A426B" w:rsidR="003B48ED" w:rsidRDefault="003B48ED">
      <w:pPr>
        <w:rPr>
          <w:rFonts w:ascii="Tahoma" w:hAnsi="Tahoma" w:cs="Tahoma"/>
        </w:rPr>
      </w:pPr>
    </w:p>
    <w:p w14:paraId="0AEA7133" w14:textId="5FF363BA" w:rsidR="003B48ED" w:rsidRDefault="003B48ED">
      <w:pPr>
        <w:rPr>
          <w:rFonts w:ascii="Tahoma" w:hAnsi="Tahoma" w:cs="Tahoma"/>
        </w:rPr>
      </w:pPr>
    </w:p>
    <w:p w14:paraId="5F055D35" w14:textId="02F74876" w:rsidR="003B48ED" w:rsidRPr="006D05B2" w:rsidRDefault="003B48ED">
      <w:pPr>
        <w:rPr>
          <w:rFonts w:ascii="Tahoma" w:hAnsi="Tahoma" w:cs="Tahoma"/>
        </w:rPr>
      </w:pPr>
    </w:p>
    <w:p w14:paraId="70F9D26C" w14:textId="28468C6E" w:rsidR="00D504D4" w:rsidRPr="006D05B2" w:rsidRDefault="00D504D4">
      <w:pPr>
        <w:rPr>
          <w:rFonts w:ascii="Tahoma" w:hAnsi="Tahoma" w:cs="Tahoma"/>
        </w:rPr>
      </w:pPr>
    </w:p>
    <w:p w14:paraId="3B0A64AF" w14:textId="34D9C3A0" w:rsidR="00D504D4" w:rsidRPr="006D05B2" w:rsidRDefault="00D504D4">
      <w:pPr>
        <w:rPr>
          <w:rFonts w:ascii="Tahoma" w:hAnsi="Tahoma" w:cs="Tahoma"/>
        </w:rPr>
      </w:pPr>
    </w:p>
    <w:p w14:paraId="18C55356" w14:textId="5B95241E" w:rsidR="00D504D4" w:rsidRPr="006D05B2" w:rsidRDefault="00857A39">
      <w:pPr>
        <w:rPr>
          <w:rFonts w:ascii="Tahoma" w:hAnsi="Tahoma" w:cs="Tahoma"/>
        </w:rPr>
      </w:pPr>
      <w:r w:rsidRPr="006D05B2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59D3773B" wp14:editId="603EF667">
            <wp:simplePos x="0" y="0"/>
            <wp:positionH relativeFrom="margin">
              <wp:posOffset>3546475</wp:posOffset>
            </wp:positionH>
            <wp:positionV relativeFrom="paragraph">
              <wp:posOffset>83820</wp:posOffset>
            </wp:positionV>
            <wp:extent cx="2705735" cy="2029660"/>
            <wp:effectExtent l="0" t="0" r="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534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624" cy="2031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AC1D6" w14:textId="451FE45D" w:rsidR="00D504D4" w:rsidRPr="006D05B2" w:rsidRDefault="00D504D4">
      <w:pPr>
        <w:rPr>
          <w:rFonts w:ascii="Tahoma" w:hAnsi="Tahoma" w:cs="Tahoma"/>
        </w:rPr>
      </w:pPr>
    </w:p>
    <w:p w14:paraId="4E8B2667" w14:textId="2CBFF7E0" w:rsidR="00D504D4" w:rsidRPr="006D05B2" w:rsidRDefault="00D504D4">
      <w:pPr>
        <w:rPr>
          <w:rFonts w:ascii="Tahoma" w:hAnsi="Tahoma" w:cs="Tahoma"/>
        </w:rPr>
      </w:pPr>
    </w:p>
    <w:p w14:paraId="4B4D1A54" w14:textId="2D8BECCC" w:rsidR="00D504D4" w:rsidRPr="006D05B2" w:rsidRDefault="00D504D4">
      <w:pPr>
        <w:rPr>
          <w:rFonts w:ascii="Tahoma" w:hAnsi="Tahoma" w:cs="Tahoma"/>
        </w:rPr>
      </w:pPr>
    </w:p>
    <w:p w14:paraId="2D0C7F36" w14:textId="381E9530" w:rsidR="00D504D4" w:rsidRPr="006D05B2" w:rsidRDefault="00D504D4">
      <w:pPr>
        <w:rPr>
          <w:rFonts w:ascii="Tahoma" w:hAnsi="Tahoma" w:cs="Tahoma"/>
        </w:rPr>
      </w:pPr>
    </w:p>
    <w:p w14:paraId="53791834" w14:textId="6C0817B0" w:rsidR="00D504D4" w:rsidRPr="006D05B2" w:rsidRDefault="00857A39">
      <w:pPr>
        <w:rPr>
          <w:rFonts w:ascii="Tahoma" w:hAnsi="Tahoma" w:cs="Tahoma"/>
        </w:rPr>
      </w:pPr>
      <w:r w:rsidRPr="006D05B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8F3A495" wp14:editId="705D54D3">
                <wp:simplePos x="0" y="0"/>
                <wp:positionH relativeFrom="column">
                  <wp:posOffset>-101600</wp:posOffset>
                </wp:positionH>
                <wp:positionV relativeFrom="paragraph">
                  <wp:posOffset>142240</wp:posOffset>
                </wp:positionV>
                <wp:extent cx="2380615" cy="1610995"/>
                <wp:effectExtent l="0" t="0" r="635" b="8255"/>
                <wp:wrapNone/>
                <wp:docPr id="29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0615" cy="1610995"/>
                          <a:chOff x="1056093" y="1102772"/>
                          <a:chExt cx="28080" cy="19016"/>
                        </a:xfrm>
                      </wpg:grpSpPr>
                      <pic:pic xmlns:pic="http://schemas.openxmlformats.org/drawingml/2006/picture">
                        <pic:nvPicPr>
                          <pic:cNvPr id="294" name="Picture 22" descr="northland map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84" r="3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093" y="1102772"/>
                            <a:ext cx="28080" cy="19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9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060165" y="1103930"/>
                            <a:ext cx="14603" cy="3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C75BD65" w14:textId="4F0C776B" w:rsidR="003513C9" w:rsidRDefault="003513C9" w:rsidP="00A85903">
                              <w:pPr>
                                <w:widowControl w:val="0"/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Our </w:t>
                              </w:r>
                              <w:r w:rsidR="00857A39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location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3A495" id="Group 21" o:spid="_x0000_s1033" style="position:absolute;margin-left:-8pt;margin-top:11.2pt;width:187.45pt;height:126.85pt;z-index:251673600" coordorigin="10560,11027" coordsize="280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6CsVAMAABEIAAAOAAAAZHJzL2Uyb0RvYy54bWy0Vdtu2zAMfR+wfxD0&#10;vtqOWycxmhTduhUDdil2+QBFlm2htqRJSp3u60dKdpq2uxbYgw1RF+rw8JA6Pdv1HbkR1kmtVjQ7&#10;SikRiutKqmZFv35582JBifNMVazTSqzorXD0bP382elgSjHTre4qYQk4Ua4czIq23psySRxvRc/c&#10;kTZCwWKtbc88mLZJKssG8N53ySxNi2TQtjJWc+EczF7ERboO/utacP+xrp3wpFtRwObD34b/Bv/J&#10;+pSVjWWmlXyEwZ6AomdSwaV7VxfMM7K18pGrXnKrna79Edd9outachFigGiy9EE0l1ZvTYilKYfG&#10;7GkCah/w9GS3/MPNpTWfzZWN6GH4TvNrB7wkg2nKw3W0m7iZbIb3uoJ8sq3XIfBdbXt0ASGRXeD3&#10;ds+v2HnCYXKWL9IiO6GEw1pWZOlyeRIzwFtIE57L0pMiXeaU4I4snc3ns2nH68nLIl1AKoOPZZoV&#10;uJ6wMgIIoEeQ61MjeQnfSByMHhH3Z4HBKb+1go5O+r/y0TN7vTUvIMeGebmRnfS3Qa/AFYJSN1eS&#10;I+doAMdXlsgKCFoeU6JYD8TCOl5LZjNKKuE4aFZp69sOaon0zGBVWQx98hD9MYw3ZJAo/aplqhHn&#10;zkAZAJ3gepqyVg+tYJXDaeTvvpdg3sO46aR5I7sOU4zjkQ1A9UCJPyE0qvxC820vlI9la0UHxGjl&#10;WmkcJbYU/UYAA/ZtFQCx0ln+CXBj4WZpvgBi4LL8eJ5HPThvhect4qkBF26NOtgvhCDucGOEDnT+&#10;R+n+UoJ7Gf9OgJAA6/yl0D3BAUQEyEKFsJt3bsQ4bUH0SiOvgJ2Vnbo3AaKOMyI0svH0FMeYNDCx&#10;2UH3dFNSwHqUln9qEJ9bZgRgRreH4oTKjeL8glS81DsyC9kY92EXIX4H86gqDMXFZvIb3R0cjff9&#10;ZYoKKHyAE7tEvszHTj6lKDsuUmgi2CPyBZRQlMbUoyb6/1OGMCYMIwbkd5tdKO45osC1ja5ugSmr&#10;QR3QyOD1hEGr7XdKBniJVtR92zLsON1bBZnMi5N5AU/XoWEPjc2hwRQHVyvqKYnDVx4suGZrrGxa&#10;uCmmRulzaN21DIq8QxXafhBTGIV3B0b3HrZDO+y6e8nXPwAAAP//AwBQSwMECgAAAAAAAAAhALpg&#10;hWQj9wIAI/cCABQAAABkcnMvbWVkaWEvaW1hZ2UxLnBuZ4lQTkcNChoKAAAADUlIRFIAAAI+AAAB&#10;QAgCAAAAM5Dh1wAAAAFzUkdCAK7OHOkAAP/KSURBVHhe7L0HgCRXdS7cOXdP3pnZHJQDRhI5g8jB&#10;2NgE40QSNjbPwDPJ5oFtgm3AGBsbjAgm6McJGwEiSpgkYRASQTnuavNODp1Ddff/nXNu3bpV1d3T&#10;PTO7WsmUSr011dW3bjj35BBst9sfvepTyUw6mYjHkoloLBqJhIOhUOB0PFroFDosn3K4uhmkB/QR&#10;5C+DwTB9BugzEAra36qm2oEm7rQC9Ggz0Gy35X4T97l5fDb5W/Uu/BMM6kY6z1HHZ0L4WSsQDoes&#10;YDMSioYbkXYpsCu3+5fOeSi++eLXrxzdOVyLVFtRq9VqhZrBYDsUCHEfAi0eJj6b/GIZI3WYe0L3&#10;cBFq4w3hAH6l7su3/GhbXRt35Oc8J10O/bBzwXNozAz6RZ3Bu+0eyoxRnwPtYJP7JmuE3uv3YApb&#10;QZ5Q90TyenGDds/lgj6DrZD9XzvcxjXuSMv4FdqRtZbhYjJ4fvBb12KF11o4z0zw4JzO6G9DoYi+&#10;NoGh63wai2K+gvvpOqQ1L1T3WKSeX8lw/a0JzOt9ZLSBAWNW8TNno6knjfldb3f6/h2DBUGIBg+a&#10;QALvYIBmrB2MclsRTBffob2FTwF+E6jM+QTQeWdbwYxaBXNCbDDGRNGvWi2Caqvd4Nmga54o/EMz&#10;KZtRdqI6ZMVDhDf0DuUHZXsCEqnD1H+6CocI3+KK79NG5tt00POAdd0w8ILxFrmWcbWwB6RjwTZ1&#10;W3eSu0ZPRvhBzAN2Bd9syetwGeatLQAprwamjLRa7QDwVbwRjLZAEoLNeKuSahVnbv/xBTsmhoLt&#10;VDJRrrV+csc9k3vOiU/sPl6ON1ND9Vaj3qzGo6FAoxqoVVKxWMOyqq1mMxa12tFQMB5uhePN+Pjw&#10;9mZ4vBm0yrUDldocWiccZkVpKoK1AJAHzR16kZCNjBGFCCc62E/6iuXGcOhrOTXKBgayT2DwDidP&#10;BJ0BWqeTe2BxaH2ChBdxUqdDLX22gv7utblztJ6qk/bouCUsh0JtDBx4UA3cxs7miGzo4R+qn/Ok&#10;9nkKTKAroUAYxIkWKhCu1WpyM5lMNRqgV0GiWyF0K4xVo467UAZGq6ebFgxLxStHE9JU+4eh06Du&#10;/F4GA7otY6TfCTT4TgZpe+eorcW7CydegZNfilUAAQEoEREi8o6Tv7WfoftyyJukVyBmfNrLx9Bp&#10;D4oXlJYkZC+0urBaxD5YWBX+tJrtRqttARxBHXlC5NMGRCwkzwwgUk2RWiKrbeEEg4LTHrgXYjHf&#10;zulgENdjhCFsSizX3Q41A8bXZkN6OfSKuFdHZm79p9lP872ymnKGghF1Ldi/wymLtwa71s/OB9DQ&#10;7nUdAoF0GPsqhJ2pSBGQlY3KaXcA1PVGdMh8S1ATg0DXlSJg9ZyyeT2bzNs/wDbaJ4g12ZR+2Ave&#10;F4odBn7EycQJRILJLU8+naEwpgUoCOwZTqAFOcNBkiFwOtvQtUZM65g+4iQk0gTRauAMtJyNyOih&#10;rUGa55mQYTPUaoaDOFt4OTASvYOIBkktIby1iUbb0WyjnQTDnAi0h6KtWH0pFy0vHL1t63gqEw9F&#10;g0Gr0b73yFxyfGdzZOt8KxJIhNvNKuhPHOvcwIRFAtFEtR1o0KYOh9ph0M4wZqTVbgHPhTFmKxxu&#10;WM0SXYAoWe1IMIYO8dqDOa2HQo1gwLLxhzANgr7o7CBdeSQZP1D2s2z9gPImPuPwQQ5q9gKx8zeT&#10;Mw8CIpQNJoP/cXds0wRQYhrsA0KSZ/gmn+WfYeMO/9D+uYNDITW6Uaofb/bGs92+BTVdEzt3AxJN&#10;RF0oW6QBvkVkjPERY6uuSwayxlgJe0B9MpNJJ2ihfPIFAFtaJ0lQseGdAHrjMNxzjdRA/MRj4+/d&#10;xF3jnm6Zf/NTvt80+O+v5zZ42xAuAorRDX8P+2v4NH2KwNUe40CzDQ7XHpKwajYTYGOwXrKEzcrb&#10;PAnLteZag9DWsNki8Ug0HmzWrfzSaDw4f/DOuFUdzyShdkhls/cdnQmlh9OT20rhRDUUsdCHYJOp&#10;jgIaUNUmONEQyBS3zlQWJ3HbYexaS5heEV4FAdobhIUU0GASInGbMAS4GIfjBJG3oZO3uvNL3v7S&#10;rjod9GU+5qDONSneJoCOw6OZjRE3rwTkzihDD414IMbw+ufyWxG5RJZy5s7d5iZ0f8AmSKBxMLvr&#10;2vxKnpED7IxIFXJB3E33s0nsmeek32rRhC54+eWOM40kDioCr7GznxXQU4mOga6QkOsmrh487uEn&#10;BMxMAFsT7wsVNLtE1AuCOXPNck2TRXfoHHBBvI/7+iNSuw9luOBqg+/8X/VzB5+aEo9GcwbSF53h&#10;A+PQUpQ5EN+g+hpLJ6StdBz27w3NiqEP1OImSXvassBqD0hgrUAEO9xqEQKBmjQUbiWhMiwVwoXi&#10;tnRmNJ6GMWM+X56t1NrZTDibq5OVQ5laDD2B6oKxNNQZ9ALyHetII6Q0A20i/AXcC1QMYgatLA+B&#10;uFQxRbAQaWBj2eC0e/lrF90yUUa3KVwTj/Q195v0kIlV/QhRxihkyf2kCCrqppa2+hn+JnW8QzNm&#10;D/1fmx02h9OE2kzJXWop9ZODXpg0w3yFmkZ3n9y8kpts2LTHs8E802uOSNru+ID5Ve8F8gBDt4c3&#10;BYA7NtK75U1578kDv4FafvzFrxro+YEe1oprxcSTxo71nErnBnWf4u9tm81GeZGBurfxh2Xv6M9u&#10;JK0nBnY4SJvt9pr0XD9ncxbJPKAbopdjVo64SpgAgmE2/IBu4SJCNotg02qWo6FGJtKeP3jvjmx2&#10;a2Yo3gpbjdDth49mtm5rZXKrjWabTVX+fWdjDDaqyUEsr91DWK0hfLH8xfetQLCBUxkaWafCv2HR&#10;QgkYjmJMLTZIFz9HI9BcYzeU55nK+2crisGp56GNYTCDEXVXdjvTJEaDbsEKa5N0HouaXPN642Da&#10;owXyQujOM9rTywK3KS+y9GCSE6bAJN6IcKkvlKwpEqd5uqRqka9cxjBHEpXW1Mnqc2GubEsbTSP/&#10;WFQCyhLJvdXyFsMgSz+KPonGz5SAFcR5qFTHP6k1l4mL7WcM7uDrlEVNS2AsbOl36QvllmOsjYxI&#10;TsPq5RKkbEld/cxHGkWId41LNq1t1d80R4yTCpanQeNK6mLKJGpD91LxHe2ddBp0uK8ueEiUQaF7&#10;4YFuTXdHv14dlTYEsm2MTiFj2vWDdm4o2gxEmsEImdyjMKVZiWirXc/nZw5Fy4WpZCIdCDWqjcXl&#10;Yj2ajE9O1+KpEjBxOArLnK3TYsO32uN6F/BbHMUmo27YtgIxKCVxEvIJ1tuBOlEvmNfod2zmpC0N&#10;rMXSmLJ1kgpROk9crt6FJppYc7L8uKCvpTsJD3k4F3ve1AzyEHEIdjYPhW8F6WvM4togp0IRql7o&#10;SO7ul3qQo/7Tc2GapOwhd2M/et3Xv/Vc+I1e8oD+9Dzv+daEFs91twF2hMZBh+TvlafD64BHH7ny&#10;Sorm/Hd8XXeMs47uPJh/oumWIVoBqbGPAh0PMEnLXCqTYdUEzKRkPdfVZtxtesAQJTcNu1enJmju&#10;IFiRvMMuHnxAxiKVvvJcYV/lVj3YqkBV2CwuF04cOX/Xtgy5ULRX86WZfHF89xnLVqAC18RYnOgL&#10;TAqCgBz/VZEuNAUl6kUvggkDXhykYISsBp/DhCwlEbxQLRiCwpAbIl5TpC5SXoYCFhSL9lZyu2lo&#10;HMS4SCsSfay64Vm7cRSwKXvOpluyZnRo10Hl+6amz+esJYyw28Rl4xSTd5YfyjQqH9xN6XmPRrgb&#10;8L5zPMxoPZVAIG54/KfJ4bNUJK5Whs+Vuu7oINrxZpPd93DyBYmkzXazSdpsOaDYJt02QZftwcGQ&#10;oEGNjW9tEn2084WWwxi42VjLh5ht1dSK1ltmWOQk4455rR7w+E+rxrRFjVQItgTGThy8dRi8XW6h&#10;nS2onrXp4IhGli3PUwZJ8/G8wo70oS042aC1We2LtvCk6gxt+Vc7MihCZSN98tNj3QNHhjxADr9i&#10;UNOwHtqXjoPzMI4mQnaAzfaIFn9gJlMsbInvA2tdhS2Qt5O3I+kKoTCpR5r15upioLA8mU4Oj+bw&#10;ZbVcmS+X2tmhdnqo1A43oFcMRmEMbymzuDi1e01TtPnIqiboinBIs0mRBnCwDIdj8JinrQqzGuxq&#10;1Fv22mCtB2+oJnCB+FDafgmMOhTW8MkWNClraeROD1AhUtxB6lLMiMgEhnSlsIvjr2HSqm6zcQpG&#10;6oHabspQk1t3XbO3nqf/vQWUboMyaZIjaXHIhCl4mXRLN6W75DjH9+fgR4ZI8Q3sKeb2/tYckX9X&#10;n4JF/MUrNnMGiEcXvtvlYSjRXQ9oecucpUHJlbHXmO12ZCzmllSMk99TmrGDHdjKXvUyjUyu2IdP&#10;0IcwjOGAlQ4H0iGrNDsTLBXP3D7dzMOq1Ti0vLgSDA7t2rVQrsXTo+FIAs/CdxrhwNyczbEpFk13&#10;STUN+YkNV02Et+AaYw/BIT4QtV2C6abydaLuMadJAgbddCaNG6fXCUfMdghlB2J2W/Ce6WRoazBt&#10;P73+8cimALRCxC7NnrZS2hdm39T0KWWgNvNQUJASHYj4y7WN6VyEXVTCBittK6N7yl4UGeG2XZmU&#10;leAHfq3tdiQSqVQqNP+tQCwWa/KBJyW0y1Ae4gEl31DABttsdJeUdYeFI/qtzU2p+CrNXHW6MCOx&#10;7OfJI1GuwUjxhXY4BJ8DENW+7KyItkO79Hu1nUl6qEFLaJKWtwx4IO6K4+sIUkUw0lqGjhcaInla&#10;PPY6CIgUR+mcDNjyOpk9O/xLbGPcSaOdNQDVJ3t5NojsOoPAi97fJ9fZgr5A3bqR16ZsK08jpubq&#10;ZLTfu00tkSgJgHUPfXTDsdD38fAaj2i0dgrWRe9lD/4hUmKrCWz48ewGV/ylQBHtIm82CfqVNAXw&#10;NzC2mIpoP4ejIvQQ2okg2AxYqGFFW1a8VbNWluoLc2dv3xaFJcpqrrSto5Vidt/eFbwtmanXWy14&#10;0DdIVWhZdUX+yFKlzFG0XWjjEbpsWRRwxnJeMxIO5FcWLQuhx1Ymk4tGEpaFQLYoEEGzVRc+RSJd&#10;2L4FVSGJibxTEeTJ7ozorSyjX/WhXUHciNJlr944lGxSCx165cCEinjXr3LwiL2QQvaU/sdY3c3p&#10;3bo3gMa53frh6aq5DTZ4bUOFS4zr1qaQJU8nlafD5kzhOlvRvfJc0J++uDrPkNf5yv81PzP1hCdX&#10;Z/hgnFJzv2gsNBjm8ajEfH/2UEIaaYbI+cWCmSocAidNnKrViAZb6XAwBfavtLp05L5zdmxLBMPF&#10;QjmUTN81O5vdubsYiVQjMYvZd4oyJvaewrkkpQObpuRCbF1seNOZHPhbvtOwWqVWuxYKhsPhOOkM&#10;xduRUbGc3Cb7yvPoeH4Ez9CF7aImbKDtlqYfNTIvyC876PdPNmiZtFM6xqsi3IQZxeYgUAECM6RJ&#10;op08pzygb/KUiFKV5W5e4cHgqftcdFBp2g/3iEgRaZjJAEOB2Lpk6WxfPp1bBCKzy+kOnq2+O+YD&#10;Ok2AzplCoe7ufCV4Xr0IE2F437FhS4GSKcfYnVEaHoYY1YLyCXKmSAxO6z8kNsst0VCb5h0xnknO&#10;DtE72bZfll8Na5mCGQVYBBhubtfoZ+8EDH4ZS/20L5va+qfjQfvLbrpzc8CGNfq0nwdbwFKIzYNk&#10;5K7c1NfrHZNr6rS1iX0yAfr4hKUKCS0gCcHmRIIZoo8TwXY82IjWy5W548Oh9nguR8JcKnXboWPB&#10;kS2t3Eg1GGmwrRoZOXBK4DDFfbq1cR37b9M2qA2tWj3fbFXQeDSSioSTgXaMtIMKGzLBI+oFGQ62&#10;LkZ2nOMKOJujnlnq4pgvmS9x6lVSiJA4swebhcf7XAn3KnpN4t3oiqeTRiN+D0Plx8kR3RI64HWZ&#10;67Or3R7TFMvzQG9RzBy4v2W9IuZIu4F77yXzg5dnuc139XMtvdV7Tr/df7HBiV3z5/45NO7YMSiG&#10;x7xu8BQD+ZoD+d/7gJMFzaT6Ys7B0Q9JO00nzw9jnp3YFxCaMo1MCBu6OHci/al1v/jDZve1WwDn&#10;o0KwMSd1UzawVjMabCcCzVC1XF+aC5VXztw+2arXYIBabgRmSo3s5M5qMGHBNIWXUDgxmRSAPCn7&#10;gZ0+UMXYiPubFrlsQUoYS9YEIkXHasMqom/RSDISSsNRnkxsnAeHhg+rmJzKc9GJDJPJEamLswCo&#10;dAnqfZJZ1fDU6M3XmHbUzQEXExebVKobWle+gsbL+UnxdTGJlrZm2Y7yaslNB3r9qw0pSD2SlkeP&#10;b1IvE8hc09dJryUReC4ioSbFsPEY9h6PKKb/dNmE1PPisujEcNlGUE5lieh653Q8Djs6zfOSkYOf&#10;mfjD3pBd5C3bt1A7Gfa+sHc7J4JSpxH9oMxm2o7rUn46QXKSMsqmuJ4LYy389qqeye/+l8leJ0tn&#10;6Mrh6UcstiZqc1DOKWrFw2V2ZBYF42lcN2jPDNxCeFuUU0QWeD75W8orCA95+AeGIlGiJE1kNGzH&#10;QxCkKs3iUm1lfms2NZKMBWPh+VL53tnFybPOXyEZCa4bkXAziGyEIF1Q6LUCDStAPsmScMd/2GNh&#10;iqW0iHghbGeFRhOClxUKRqORdDiUQh5gtRdB4UhhQrYxUjz57J14ix3XRS9kkYs/TbqlEa495kGn&#10;cT3P69U1l7DjvJhPuimcyvrsBhRX+gxqUJF0advJ4qPR2Xp6z2DnkatM1bOHUHkUhk6HbS89DcGe&#10;C08nzT/7gfvez3tme6CFEGDyTN0Gp3TQheg2aXogKs2MrZzpg3oN2oUH7fMni1CtMWEG96D96B6Y&#10;c9xxL3j244Aj88igTgILPyLizNTQD1JoAVTu4Qj5iMH9ASlyQ/CmKOXblXwy0Ng6krHqZXi/H5ib&#10;C+aGgpnRUHzIqoXCViTaQCJdUBerFbQsORWp5XwIYvFyOTyzvYrlMPqWnQYDoQqkrkajhswe0BmG&#10;Q0jzyyk+FKHCM8isIaIUe5S4UYow74ZEpe1pnBKfhm1HonTTfQ04xYM97qdhbhxq53CQYTjssyrr&#10;wHeU1GULnkyuRD1oW7P8RNHu5XrsE+YUm4S/48h7ADFJPJyXXTpBFz5HQZU9nR8ggsGWMfP03zG+&#10;NX3h1K/4eY32nSioHi7r6nGVi8xrHTQHKP3fxEMnCLDbJLgXEdsmRfiXQ0Sw3iQCdpKxxIbX0ym/&#10;a5/Xb/faxGl4UDelZri3enA9+/T+mjWHNzXwju5Mb/Z0wD672Ecd7cqYnCzQFHaJ5E/IAc8ZCBFw&#10;3ISJK78cbtWnRnPw12jVK8cX52vhUHp661K1HotlAo1wjE4S2aAtJA9kCGykOhSdIR0Gd+gxPZu7&#10;DA4eiAWrNhoN8nIMxyLhBBzlxVODo4+1/g/mLspJxc06Lrti6yJpiyalUyCXURPhFHnxCr3Rp1L6&#10;kXuC0vvZNjkHxXYPQXNS8phU0ASU3tDgQ47O4wOZhiXnuSSPl2uT1hp9MLeoK5+QH7jdd1Q9EeZq&#10;aGZ6f/qptb7jmRyN05ULhri8G580EAnJksRL9u9NKrVOwrDWTtX6JFHvq09m27q90dZhSs0w6bcO&#10;cLE1maci8PwBbKrpuCybJIo5dgrJnuDaGo7vjNze2Bz2XmWXu4/uhfYD6AmaOvBoLQB2iSZO7u9O&#10;PzOECnIZV+KIkbFCSaI6sROHxSmVDl8xnHOWQgoPpl0C2Quxwk2UwqMM7xG4+NVKyJ2RDVjToyPQ&#10;6BXbkQMzc1t27irUGrnRsdmFxUQyyUIbTF22ZoWUe+RhaG9GSXjGNi0Sm/w2F9sFA/xkE+6N1TYc&#10;4qn6DrnE894lnyr2R6Pe8cnOXu7lpsFw+nAdvmNnHMekSjoD1o6yglTVm1FlfjiGQCrQyBz1wIYd&#10;v8LMGVXUXLSKi8/Qqctxib2Oe0TJzuVCnyrWh/WtnOacApKU3VK4Ng7nVp9d4Mlv+6EJYwTsF3f0&#10;He3cgguZB7h7ksdnIBThT5wUt4SslkHwMXQTswFX1Fg40mxYkGqxUtFwuF6v4ia+wq/hLiqTrisI&#10;YHKp+2yGUoUDlHQlU2v7HUgZEaZbvT+JsKEYAdlpifkyB2jHe9EkS2p5CyBGHJbU6+r6iVAwqp7F&#10;3VQlSGzAlS1k99wLDiIG93+Inc0o0kXcFykh+FOXZZJl02XElKxNr6JnpZM4qRKYp+KXEnOVCU1c&#10;GVnHonGBC4Zsx0/npmcs8oXJkOot7ecYZLt1OtdGhBt/Qvqje+tvcN0kSgDW3aBjI5ccKrK/cQLr&#10;KQSNPylWj+CDka7aBWYn1+mrSpkkKIc551iRIbORm/aYwp4Mt4wBUYfKLvYmm4UxjBzm+9m2pHxv&#10;aUSkmFMbWaE4ZXp3XPIIZJmJUm7eErHrpBttQRtn13hAJC+ddeRSAs1BzBNNGgVLES6l0x4Lo2s6&#10;UQ8M8Vq4iIdi0AhCT2eFObUuJJgmMuAiZWE1GwOI12rlpery8ZFQbd9ourm6vNSO37NqJUd3tsOp&#10;VCJZKuST2XihWanG2pUIqmnB4BXBVEWarVizHYG3oVL2UbAY8jbhhHWNk51wvhPgGipCxppKTt2B&#10;7iOSC7mmopF6s1EKI80sZeeRRPFI5YPdB61kBDTAatetQNWUZwiZ8NQrTsfcTrYc49Lv9OadtXKs&#10;z4uu20wJfw4xE+FRyLouNebtbSeR0YRvf+c9dzxKYQJJPnrruPpRgnHHVSVU1WynwettLR1bQxfl&#10;a0F+3uennxfy96jjcsts9PO5cTTauwUTuwv+0J8df2iHGSizNU8wM3jsUeL4zTvM+ADA37urvTeO&#10;/LafZ072lJ4W7TPcc3Emtx7I5Vio5a3Omon+BiJL79sKSvoxrP4dHltD4OvoX2K+S7MINqYVjoGa&#10;7cQ66HAdPEBMPG1Blycd/9aHA3WWfVKkQ6PHpZkpbDkUCyKUCw4SQaIu5ZWlkWiwtjTXqhTP2Lnd&#10;KuXD8fihhdVaLB0fmQhF4vUG5CNKaQEi2EA6eZVSULhmcG7ECeshi5DgnLIxjTT5+JOqdrFbN0ZB&#10;LISqykbSYDvUQBY5ZibxFNFW2p3MDNvOpdSgdo53OAIl6ynmS7RizurStLLoavdNRDOzzf7Axn7K&#10;9iGR8XlnX8x04kLCh8qOJd1wUqSr3tqhcG6ta8cO+UGWsFcnttrMs+dvqtu35lIpWk5VtFWaDA+Z&#10;9KyrYatcczI337ez2yvtJfD+u2YXT58HerAyLk7I3eNNJCodm9rE9u/fqV63QNZ7h3ZbGvv++tWG&#10;fnhwKMqmTqVnCOafTLLMYnjKv8x4v5c8K+zXRTjWtZh1Xkcx+tQZwcUDMChB04DKkJFwqxJul4Hc&#10;M4lkdfZoaGVx+9R0FfVOxieOLi0WYNzKDCdTaYh4cOOwaaqoXZxOUmcM1avGbCaK80sFbPRhw3og&#10;FggkcNIFOY6gMjJqx1fIvZB5GM4EYvB2EndrVknWa+ZsJFv3en9sLQcc1ds5QlutsRAtlz1QfDEU&#10;ieULpWToBoGdZlM92+OrgeBZEyS/GCrt2ENjM9hpWSvvJO3kgaZx0Ie7kdiOeEpWwQ1L2lFF3dcd&#10;2Mhs+PGvhuFNaX/QWVrf85tLnNbsQ4dJs1fX/O361qUbPLj2pg0e68aBHirlH7IaELth+eHQVokJ&#10;ZmMBQwxpckOJWY4dyE859B3oLmG+gNBFMcRkdGE3v1Y93raGY5HVw/dtScanh8cqtXq53TqwtJQa&#10;35JI5yrNQKWKNE2haDTKOi+Lkl6wFhfGBM58yBpXm/EXVOZBfTJqE8WxmIZfo0/I4oEchshkyBZq&#10;qtpFOaXkF0ovyFUobRcHhTltNw0X0nc2M0k26iv8qyQzJWO5JCSPcq+/P40WTNlLiCy/xSZFQqgc&#10;6uVkVuTxOG4nxrUXSDT90F/478hsiWXP83u/dNVN3sKcAkDk56KAdh3MAenV9byFU1ZIsF1HlV43&#10;rT7JXt0sJN3u90DxnrevDzWsiZhO/QM9sJUfS3qQ49q99SlJ7J/Iduism5Jn3BPu0nOs/d4H9RMd&#10;SxHpEa+bohjTLpitgyXyZIA9d9g0ejlmRX6dBD8x583JAIkDd0MIHmK6xYYxN5YwCQahMvqbo7nY&#10;I4ENe1RDst2GG7wFVWE7HIG7QrS+Ujx295ZEctfoeL2wmsvlbrjr7tbweGJkSzOSQEAyDPIhJBgk&#10;XR4SW3BhY7ZKSscU9bIz43SknR3RHSxwkvIUn/QAqRmlSjIjTuo5HEco32sogHxRlPBQpkWcGFRk&#10;q6ycm+ar/WZOXG9A8csWve8YO84U+eVaVtHmSNiCyhlH6MLspzvcWPTj6rPP/qg1tjkF3auOhK0f&#10;LOEXtsxXuJtVFM5DKTe4Ifvp5JrPnIx9u+ZLT+oD3eiWD/IN1s0gKuteFP9Mmnd6k8yTOiEno/FN&#10;FctstKBSMNiyhWS0s/3NNrIuJsVSTL1Kl9chunbd06XxmH/dPV8ZfwoBI2wm+jHFo7sLfwiq7Ngx&#10;PwkRXA/fCowN7HMsHIjAgwOJc5dPVI7dd/Y2yrELAnVifqEYiiWntpXb0bIVaMJtPZ6GkYxtXSCD&#10;4huCUxl38CJOw00yXQfa2V2ZFKIkbqqCEhErqt0VDwbikMBsDaRImZDDKGbaM0yRuoSUKVKvbV3s&#10;Tmbbn5R9C89q2UsCedZ/Gh4j0itlNnO6aGdCF9YDEyd5HimTlXNhl3UitxZV6InLPZn5w+kageO9&#10;T01g6MI2+3vny6gvZX7lf960/5lgpBgQzTQowBPR2C1vsWNOpwph6/SoWvfekx9222YbbPZU/rwb&#10;9dIozLzQHVsPcuxg/hXs08kpwC4a556K/+2yF8+VS1r1zN561sU1xcQf2yvujaIRkFePd3IB6wNu&#10;O+9Tu9tKgHAy/mgw0HjP9ncnmiGJ+xj/UAv0lQtCvDo6xoXipiGuhhEScKiYJKqUQNqJgCRYjXal&#10;FMwvT2cSqVgExAmlNA6dODG+54xaLFNBekPKbhgLRqJwlEfK0wh86Sn5BefY0YmmKPYXmFW5s/WQ&#10;ulwMOvwH4VgYLFnNUrOJ/PPwjUfK36FQIBdoIZ8hYszwohqKT4Jo0WZCXUxDNVgplV1Sl38xBgcO&#10;YZT6+TTfZkh4siQ+fw26rRgiU4J2IQLGrUKcnQbX1BPqB3TNwz6AcuBHtNrQIJDO5A/c3Kn6weAA&#10;cKp6tt739B6RSds2Yzs4bfQzk/08s95xb8LvNlWiWkd/hMzwBhdaYsf6rG/eOrMRNr30+qZtMIas&#10;53A1MbPpqH5aq6MME0zfTnG2m4ZS7VAoDIsAxEJBhdWqBSr5dn4p2W7tmJxEJHIqk7732LHE2EQr&#10;lrSCsVA00WIPeNSFqjca8EuEuQt5N4Rksk+gozP06I38BhffBECQAsUqNdtFOPqTA3YQCetHgq2R&#10;QCtFglcQ0RGgW8i1gWAAKA9hD0OuDXUcPTArbD451JtMtWB/ydghidVNCyFZ5rhsJSsclQwkkhB7&#10;G0IwEh6h96dKAAxCrixDLBrTKvK/BgVidlVFUdCsiUZYaxTtglsql64enml6wLWKe+BanXLqO5qu&#10;gHkwSIsruMacek98kv5KW788HJCErwmNJNmRP1Gjq1bD2tBc4lpkGonoMovuyH0te8mfdOgIYc8d&#10;nQfevrATzrsSv6so4j4QiG4evep49NGG6xFpxK/OHbSdjTzvTGMnm2K3jdfHhnR3yo1lGEMp02xH&#10;bMsF1lVySPsBzVx31gutexJOno56syic2UOZDb2D9LVsKeWC1sdcmOvuad/8Cmsg9fOarQYVReSj&#10;N8z08XKlwdLtcJu6nBvr39j9QXJJ2KYQwatOlVd77KoZln5U9LGybClrupSNVuYuIJAwwqRqdcpS&#10;GKgjg0UUm3B1pjFzZMfU9mA4HokEDx87VAzH0lO7660otFQYOUhXgyYBCCqOtpD5gmqjqIUgasNx&#10;cWo7m/vanA0BaIXHHOwMoQrVCovBcKVYnkfIXKSdyCZ3pOM7Aq0sBLxWCNSzHorUKMqtlQiFctAo&#10;imqqUqovzq66GH+9nYwLR8Po32zuO1p6lT225qe5FU3neoO/cMapQ8TVLU9nNKlwfuEOI/Cr7Dyo&#10;UwdHD4yePMjK1u1usJ2+dsIvHtrsGTiFq+ayJWvkuNkD+t/Tnmkv72vUHbmHvn55ch5SiiWPctJJ&#10;IGKGdim11lrgynSLDsL44VYoiUQIFEtdDSPPRb1UWTixd2oCpCEciefr9cNLi6M79pRaqJ+VRr1J&#10;s0oRO2awtGW7r+FCEQ/SQg48+cIKkDIwAH/GfN1aRloNOG7EotlUYks0PNJuxlGckkoeI0cDotAC&#10;MVQ74ZpegaXZPAeTEw01wsfsa2NdXS582sdDmjHy5QmJFw7IJD89rh11LRecdmv50CnbE7Q3qJh0&#10;q+O1SaVoGd2Hl4axVcz/Rr/eWlTI4hQqnIj8ymXlsomyPGicTN4VL+nQY07eoR/z9cKfusYoomW2&#10;3s/1oBvQ5Do3gQMd9PWb9LzJxJhNroUF+nl9J67LAxBGMyKEedrl/dwhtrSf15/UZzZLlhq8k+tB&#10;i/2/xZZ7nP3YkUffTDrnTumklttFomwPeDZuuQ/2PBQPA0Nlp2HGwDMaiSlkgKaaVj2OqpLtRqpV&#10;Xjly73gmNZLNxqLRWrN130I+NrG1HksGEqlgIApnOMZjrsnX1MtIj2fadzorBgTBevZauB0NNtPh&#10;diIYxMsXao0j9ebRdmAVqQwz6alEbFs4ONlujrRaScrXQQnqoTaEEzX8SKLHDy6gwQ7mFiXZkU5L&#10;JbGVt7rlXPpLYWrpGtwYxbXPPjRJ6A+M2CNELYYosr0g627e+yL5+aCH/pX9doMC9RdoZa6KSTjN&#10;eVhjWmDmNN61mZvEvXAe2tPfujw4n+pBqDaDhvU7aX49R7+/PL2f22w6Z6MChQJMU/omTISN8cxm&#10;HVRmMvGb8LK+mjBRnxhuOFTILj2sLzxIxoOLWORyMDzytOF5q1IZS8Zqs0fCxeXd26cbrWY4Gjoy&#10;t1AIxYf3nFNuIukG8BFirSDWiE0HvvH4oQgWnMDazdlL1yRTXT+H3clIu5kItVIQdVqBYq15vELU&#10;aw6lk6GcTMbH04ltydi2WHhLOJgD9WrAvRGuHMHI0myBRT+RuozDs5cc7xeJ/1UFxEyvCo6Ps5lH&#10;7XAoXihykudkp9PW0jqqalX70qBbovmVrDBEljj4jfSrkrBLnXBHUacKjLO9aiBqKvcandLLvvBE&#10;O3koH0uBHRZiYM9Dt0BmtNhBsPN5NUr2L99xKpLD9gOED7BnOnJ/Jrfh50I2MEKfPrCLdV1z/V6W&#10;5bSUvTYwIev4qcuDbh2/X+sn4uPHhztGyrYj6SwHJ1fys/vgaL+UaswfAGDnW1LQQjFRLKabWh+v&#10;lEM5Kri+STORiDWqlWilWj9+8JypETjHI5vq3CrIQT636+xlKxpOZms1cpqAi0cYlR/bTa6g5agH&#10;6ApBzfxKnDZ5c0hAjzl3bUD4ELYSkLoiQaSjqrbbS1bzRKVxtFI/UW+U4BGSSEylU7uSiR2x2JZI&#10;dAh55eEJgESJ5SKSe5CfO5Hy91/5V8lkMpFMxBKxaCwahgskhbeCthLelPchcyKuRTOGeAC5Q7KW&#10;kriowxIpZ05ib9AxdamyEuKLISXL6E86VIAF/jQ9STzRDA4C4lot8l7QM33tx0rGK+TVdLicVbjI&#10;iOLI3CORh03iY/p3gLJq4c9wLAxFAglqMNyEL0a4Ho5Z8cX7ln75Gc9DQz+//aYTpePREdTBqZET&#10;aiAGP1V0hwq4IREnH/aEqGuuQO86+uR69G/6ZZPsH6wpjvSWF/GtAIjI+ubDwkxLOsF+Dvltv0/r&#10;Fg34VLF/3AS4HoIWYABmjriHVOuHzZ8ukNaR5p5OSmvw2vJ13rsm2kDAbxE7hMyJujYhlq4HXSRu&#10;7ZEPeXE/0/jAeuZ7P/usqkzPiJVq+xIMiNeZGD5gxl/jMKEO7l3yNO8owTnkTaCKd9iFE/kRWlnJ&#10;t2u3QE925CupIwoeukKon2Fiq5SyO1DGXG5bAYMta3LOCsFvAqWEh/VjGloULMErj57hOeHWYog/&#10;blRygdrxW368N9Pcs20yX7Wa8eSt99wTndge33rOXKkej8fhMlbIV5IpmJqQ8ZaQj9Zfq0ILPFEi&#10;irHQosFehfd0XAMv9kDiX6SqJzePahtIr4kMGth02XBgOB6bjEdHI9EsxSy3oU6ksl6Qxmrl5WDb&#10;uvn6m8vFEm9PtTDUD6+NyuYTZWlNDR5+piQqjjPQ5NTP2K4FS+p7zTvI3zxOU7bj1O+ug7ugEl8Y&#10;6yfR43bGCmlKL7Bci3ubdnLTF/phh/D0jOIyW3bgzB6wh8nuSEQ9k6Ppk/t+L4Doc3o35THFivr+&#10;2ZTGT1kj3RZiTcK8OT00wMJN6RW09yb/ffbh+pv/HWefDz8gHvvuTz91kvppTniXDdiZf91wf0Sa&#10;0ae0Z6hGtQuCoERbT6c73BFiu4NxsIo4qUbNyi9Fq8U9U9sClXrYKi8uzdSSueT0rmK9EYslqo1w&#10;MJKBUyHH7JKqkIsvKDoBFsGpmGHQZVceWt+8+IkCY+FWCDFbyAffRJRzMhTIhAJpDB++8pX68XLt&#10;aKk6W6nmrSaipkfj0V2JyPZMaiKVTDdqYP0pEb6QLrefITuTqIPrATCTTDo/zJr4nfg3GIQA/6x1&#10;omTUGOxikriIl4T5C/XJvfFEEzvinGPNop/Yh1x7PvUDwmoLR0OBc8STcCUA+1rdsSncoBDZH8pz&#10;VH8KIG3WyXydNub1TvjbsYc9RK5uJOekxrENOo33x/MiA7rsCtIN4okcUfwkdm1TCFW3/j1oqNf3&#10;fvpJ/xgZek2oH1Tp4DS5prbgJECAaY3g9OUu8UVeaNrePGmfDMOFmA+MAGQbhJUor3IMwshSnBsK&#10;1Y/c/tOLzt1nNRp1iCPh8KGZuYndZ+Rb4WYoGozGkunM3MLi0NBQrQrPdf+hYqI7oY5B55/SZLS5&#10;tgsHdSXg10hCWLDeahWrjYVK5US5fKxeX2q3K8GQha+y2YlAOxslaSwdDKTofVTnCOTULlnEhVIg&#10;ZqFkJiVIdKxUMFpJsJaaVyndRFFfrOKzS91wGSV5RpAm56FynWiTvDrETYbYTXxSmSUiKvrkAtR0&#10;8rIQ7eHYAMIsLDMZ8QRcrJpzYMknTrKHSSkq1M2iOjGoUaM+yVrG9yGVy2Nc0UzosTC/6qSSUJJb&#10;0uM2ybQF2jwu/ESvhdYJAwJB5Lo5nLWDCnXRiTcjJF2+QI0ubgkN0vwgYIELEAXiyRhgKYw6Xxxt&#10;hgdYW+XUkXPnLKFaVTLDIpH1hhqXsGr8oX3ZPB5PgxJOTRo9kK58ULn8kpQZs6FCErU5ECIRaB7r&#10;o/6T4vzcZzeLo7SpZG6RvM1Txi7xfKzThSkUynFeLSl6pD654BCFG+qz9ySLm6fbg7TzL9Rc2Wk1&#10;ujHOzn3T4mWuUye8IqPXVl388SCgXkK3aLl44wASXBwe88HMCveaEVPUNreDzJfnW48+Rv70tc7r&#10;28HqbEKx+hFjJcYLqloV7XANbOqad4fgFSpX1rRrdEmwrJ1HQyNS2fQsR9AZorSEYQAI0BX2SiKR&#10;wIYqVcqEKCPRBtoLBM8Orc7/9Nu/tG86FKpXUQkrl/mfOw+O73tIDYaMQNwKJWqtYLVeTaci9Xox&#10;EuWCJNDHIjkUpTpUqM1Jn6TsPfR2qkvixkPdcI4x2zwfUNbTLDagM0TcM0ZK6XhJIIMWcanRPFYq&#10;37ma/3mlclOzdaJUsfIr0VBkLBafjsam9ZKrtdG1qdiRn26KQEtmTFA3PnWBR8bBQqjkAs9pHtZF&#10;AAzDjGYl+AFJTqUdQ/mCpTDlFWrLTAhcdjkQakgyoUrLXvqmcltXGE3wWufP/kN0O75a9oD+dJ5h&#10;BSb9aYiVzjbolGCmmyNlr825rqIzXfwGerznwfCVGw05jK1YuRTZ7rQG/YnXfU+RiHWdAqJ1E55v&#10;+1TYen71wFUefv8nH7/2p59Qs6GIk5AZ8WV2tpU8s56NY9Akz/p6tvNmrr6x61kXp4wjLlFGpQth&#10;+LSf9/TBoBY0J3ISL9wOlcpV2NOz2SxCqpv1SiJCVSZX7rl173gmEw/WrXoombxp/4Hh7XsDyWEr&#10;FG0FwpwGl0y8pqWGJTYHpO1MVCx7ObkTB5W3PHtECIGBwkgF1wyHwMqj9Em+2Zyv12cq1ZlaPQ+F&#10;J3ntgxpHoWAkbC7++nQYZjciuuQqyadwzhiIolV8oWkYUS+RS2zpxKw6S9VhglYrVNdn275uQzwM&#10;1fmTn2FCSJ9sByQvP8l2THOqfB8UmHYn60I/NHk3WSo/XvHRGy3GCC8jDB2N1sVTszAqPJeK7jLo&#10;lr5DfXDFdXnff1L1RX0j0ZP94Jpi4WZ3oJNvnqyFeF4QNDEjb8KSvqYLesS1ITcTc3Uarg0JptGb&#10;OyKH29Ks0Jlbt+Gx2fgJ2GbP8sltD0QLiyCchWcL2zLupnXAEAVUmyd7uTuyuaa+p1MHFFGxNUDm&#10;8JWTNgsbqNCObITAUOEotDiNRixoJQJVa3W2XMxPTEwAIcUzucMzC8V6MDc22QojcQZbgsimpVKz&#10;ixKOqYI36e2mTXr3hiT1hl53/FlHCfnaaqV6dGn5zlpj0bIK7XatA8HUmEYoE+l6SOSiEDWVH5cL&#10;cUuIrUjCoMLkGyFsj7Yuui5YDUnZf+lsqcrpyFLVaFOuKnxSsXVVF55YERKyOJ0+3kVuepQzawNH&#10;x4nqAkDOs93Inv6hh0b26KCHoOp39GS7TwGcPMhf0ZGJ0bvCxFkmr9ORAT9JM6VpjHnh18H2w+V0&#10;09xKzx9AykNH2FKTzhy2OGEaOowNrohfrmJ9Hg5h6FVlIj9h25T3ehrx4yJ/9/zvpRAsxYEJ9WKt&#10;QTAajiaRwa9ercaCzRS8LYoLxZkD09NTUNSHYnHkgz++WBia2hFM5kp1EmN0DiquIckMky1sGUDV&#10;KXl0H3PRDSt2+6kJxtoqBMNYM7DYaC00GsvVKs68Q7qUjtbJ78eCqiFdGbKklzdkg5Rk3tIn5yHE&#10;/EFvy/W05IR9iE7QqgAoloh0SPDhCHBsXmLZTYRBGKRI9hItseiLPUFdZoCX84CfqJjEoyNXJfp0&#10;M2JMfiJKJB3ppX9rylti1xLLivJgFO2zAqwNytR9AMjp+Eg3eau3rWqjI1FY3rAMYQk5TI+FKbYF&#10;sX1VlRcwcZNYYE8xGfMrBg3OppuaUElj4tVt7HYapl32yTuTP77lP3BudH5P5u9BtAy6RXBihhBs&#10;9pslsTovNwf/eFlVx4TW0dy1Cd0x6ZN4Wdu+1uICoKzvOkmj2UMpc4VOwJrCXh5ssIUdH8gqEm1B&#10;jdVqZiLBQGmpOn94OFCa2DKGB5BO995Dx9Pj08HUcD2crAcYwZIvnhVqNciCj5S2QRIj3MMzLUGD&#10;DbxPRbduVAalf0UYmCxtyFZViYThFl9utQt1y53DUP+Y5pCQNRAxR0fBwYGiX5iG0ESxkwUCK8QP&#10;AjmvkKYRp8sXA4gbz7P3gpziPmG7b4mE5nUmtGGFiAhjEPlkr4duxLvzfaI09jcyLg+56vhnR5LW&#10;g2vQkOdBdiY2NIioCxqUKmgwMPjF0wPMgAsv8DJoMDAXToOH+UBHgOkIHgN0yP2oWddbvtEg0VF+&#10;6gcF9ANUp6345RK2GHVqSYsviJOlJXAointDeZDtWgtjbEzGD4p6CbvZYdOv5Q611vvc33vJpPFt&#10;N0zl+QlPhdjJFPgI0FIq9SbpuzNRZPVuIFFhuLy0b0u2XK2mh4aOzM6VrHZydLIRSa2UrVg6K9Ft&#10;EB+Q3hDlu3DN4hU569ktM120494GG+fgT2u/GNEcqnTULSvYaiSzYeSyR3haIFAxpC7lki5kiT7D&#10;0IM2o1F8guA1o+EWzhgu6GzFok1cu85QM6bOViSIsy0nCBudIQSg6ZPKX0a4wSg96TzM5iVJhWwk&#10;d9fh4iL69C67JQ94iEo3pOPCVqpOtUNhJXmH6b5IpUYpGFK5D+prydmsUhqyvMXGFCb5NJm8Nzr4&#10;KZHr3P+mwydvGa69mz0PjgZAuFc7+kTJWxwvwW5BSg5z1ogkfohfhhJB7C69z3X1XzXpFrwcrYab&#10;FHm1HTbGatoRtTYOE5Gs+3EaUq9rf/JJV4kDoVvK59smSuyWZx7a83Zdky8/on3am6/dQOOdf+ph&#10;koyHxCvO9JDzrqPuKsVY8UFOcOyYqM1gSMSOuo0hq15ZXgjV8hOpyFQaOeBbq6Xywmp5ZHpnPZxo&#10;hpOVNrzO42zr4hBjlbfeTLkuie3Ve7rPQy97dj8sV8eWTd6CHEtbUH9CcAJhQNb5utsWLdSCY98w&#10;L5FmJGKhAJlzgpIp0mVfICVEzEIVl2isFRNSRKfQOXzSGQ83Y2FKVxUPIdG+nJhYOpGAPx5uyUk/&#10;AcYHkSMvechwTKUkJ69dQ1Ihl26ykYy/BzvTbYIUCHfZ7GbJElO6Mt+lr/1vV2BqE7BN3wa/aNA/&#10;Axpxr4mSzAcGhZxNmXk/jfFLTv3IUuhMb3Ll6e1pRb2IbnkPMwsa0JQmWYKyzDsbWoeOAOBpcXOl&#10;7c7ddSdz6nNIkg6CqZeiLuSoTqFEzXigVS8VSktz2VhwaiTdrheTueFb79qfGhqJZocD0WSpGUjm&#10;RgrlCkoK84+Zehm+P2YfPPls++yePDYo6dJuGqQn5IMtXpFoKJVO5aiYI7SeYYsSQf3tle+PxMNI&#10;BTWcy6EAGW7lhlCqMhy0IDTEMDUIrrZqdaQm4jLOwZbFAVZUQQa1bJRAhxuxZIIinOwthFdBYI0i&#10;FXA4nEqlKOExsgTXKkg6BY8RHNFEUuY9EglV67VGo5ZIJ0GvUJCTfPHZSUTGTv9jXsFcDnJgxL0f&#10;l60uMyv1ZHTmJ2e6OReU2Q76LKyfokl2QiySc4mDJ7qPT5H8tImOXoQM/uFgM0QiOfgGUP35+xae&#10;+7RfxvAPHDtw84GbspMZfIuiOPFQAp+4hj8LppkmWyZBHQ5bJCMU7WvfeZTUaLr/ipozLMCDTLoN&#10;rPhXwsDt2XO4ZXXHiMWROwPqe2yLvelqrORaFR3P8++sVJiVISbzoZ0MudcEbCb16kEJ/LiM7sCy&#10;20W27jyD9oIZPHg3m4qss+Z/dXs+CDcSCHWjynpccvGoX3rJwAvMP9D6vY0k2/UQLdOyxTGPyjmb&#10;HT6VaQpRkuwFbmgUnSCnAYZirq9CzWI4ZIjS5QAZOZDrHaevVa4KshGVO7svxMWzswjklN5FtqsB&#10;n0A5CkahesIY7ZxBiibZEEy7ybHG4S5lwm2HUD0LlphmE64DTbiMhxBf1ULqp1gmHinMnojWV5vL&#10;Ry/cMxGzVpEu8Np75zOjk7HhqUokUwgkIHihAcJ57RpyFYbaNaklCMwLexgjFDZ9+Y8BoxC6EX4n&#10;gSS9oguutvcIegbTFeb/x9/9CXn8EdJrt9/7X+8ZGx0DICAbY5pyGaZC4UhxuZSJDNUrDaIx0egw&#10;qFkuF4vE0Y9EDNmwkOkwluSEV0h7FUGyKdpYJMuhFygcXalU8vmVfD5frlZWl1fwp9WkBFnA7/E4&#10;2kNlswhTQwuriiIy+ApTTmsAcxyUi+QrLxFjKrkkXXEa/v5h042YOvzOJF1CvYR0MeCqg67d1EtI&#10;F31y0UjxRBK7GusJSdHB14Il2U+Jrz2kK95MzB2Yf85TnxeNhh9MpEtjhNOEdOmdA9KliYRc9CBd&#10;a4JZB+rF+7zbRu0EfwqYTdLV5b1rkC7npQZDwODneoV0z0O68OejH/oba47X/8DGSZdf2DJIF4co&#10;8e4TuiU7i9TyyDHAgTjqjo34zJyoAw2HJ8SuhcimIvtPdVOqTVrKd9zBD/cL6bLXFESdchiywYvo&#10;H12Rf0ULFKlVKQ3HQgdv++mZ28eHE63hVGB+5si91VxyaDScGa+GEqVAtBGOw4cA4gcqT4aJSsGA&#10;RBSB0S5zDETPTgvSxQsEX4oY+nTzjTeXyyWCC9z9q8+/e2RoCLQkm86mU2mr3uB8E+FAJTI2NDE1&#10;NTU8PJyMoc4LhT7LVuCdxH5aSlyhf8AD6IHKVsNi15tWIhIrlUsUnNJslsvlfH610SCiBXJFTUXD&#10;hcIqCXbtWgkzPpYDfMLzkNoOWpxPn1rlljdNS6Ah2yRRElMtd7SU4zxpEE2BHkW6bKKlEZAkJlap&#10;rZRrAG88miNYQmkbhJqUfhek69mXPhecwIOGdJmcrCuakedRfevLfSD3B+BKZFXMdpS+hdtx3IVl&#10;R5PvLz4jdrpVjdM7kJ9O9sgeeNBsQRc36pd6dZC65FWD+qOq5z3v7ew1ZwxGc2m4txHqtT6piyif&#10;S1FgeMBzJwmBKvqkNBk0M1h0JMah1d846RKI06SI/cLJBdqhZCJ7URF5KJs2j3RpKCXPbJ/UxRAg&#10;zLAjaZELgulnxLmBIH1ANUXiFkK4kFbdspBcPWm1o43q6syRVLi1bXI41KrHwta9+++uTv1SLJGC&#10;SFYNhGuBMCKRCc23YDdqhvBJGQttxh34idLvSZzuRo9u26F/qUtIF1wlABT33H7P0uIyJyZst//m&#10;yvemkDkkkRpKZ2vVOkBm6/TWsez4nq17oTYE7wzNn8IVkCGbUOwhzRQVwIYg1WoQcYKOD9L0ciEP&#10;x3d0NB5P5jLZ4eHRTIJjnumQ9UF0GMEHJl3uWkiqD0aBPeGxCjfccn21UU2mY6eSdBG8ysGhefJn&#10;P6TLHhiBmC1v0ShluoR02Qfz+Mhiw6SLfsAKw9n9cyBdEEMfHKTLpFs8Xhcxcr49JaRLqwpledAf&#10;kC69i0wssL6t6d+QRn4Bgfi1aLExP+6HByNd7gz0zkvtCrm2ZtvXH5N0SfDpYx76WwPNhgheg5Iu&#10;I0eGOUUu0iUZ0kgKUN1mbaFAziaRLrtaIW99hQRIYQgtPf8pUQcni3QJhOhyTowVVX44vu8mXWyp&#10;UUAlIa6I3oIrAiowYkqi7B3ftGJWLd1uZtutyvzsyonDF194fqtdxz7cf+ggEG9j+8PDEWRsCkO8&#10;QmSSGN+ZKtO/JLKJxlsTsM2gWz02Qp+kS+Fm9nUHA7EwO7//9qOU9RBfvP/Kv84kU9lsLhqMlAuV&#10;3bv2POych0FtiqR/pFMJBBZXF48eOzw7O1utU05GI8cXRwuTTQkyfTuZTuFbImlWC6IbrDQc5xSY&#10;ntoGYpZJpkdHR9PxDJ7hrInIGAwYsdCdWqAWDYRLVuknP7sRZDA7lEakFysMIaBw3WA+bFDrd3N5&#10;MGm3n+mp0UU3zC1NI7L5MrsbCoZA6hiGHPOJKg3DCg3b+99AJRRkDSGcEKhIXTP3zj7rKc9BEZ0H&#10;OunyTzXuwA9TZqwH0bIf4CntYMvpudZdpS6BFj6YaAn6i/POlD8FqHpTlz5th4oKulLjaIhdi3rp&#10;8Ynu2XX0S8A8kU8OeVbF3bs6LvlJF7bmYx76O/1uMDZ3rZ9uEWQYShylElSToJJ7OrVgiNnFTV5U&#10;TjmpVD9O4ZhBpVWNT3geBA2catJFaR5smsSkS+EWKdikw6IJ6doeGdJtoFwITSA79RBwCeQmiAW1&#10;VKuea9cj+aWZe+68YN+udCKBClxzq4V7jp3YunvPcvYMQr1kPKe8iMRKs5VHqQeZWqMSCRtmlHtB&#10;n1ugf4BxP2lqIztDuygsZW1Y40fi74+/cxsIMJGuD1z5vkg4lMsND2dGrEpjy8TkeWed32xYi4tL&#10;i3Pzc3NzVrORyWTSuTQcLkCZoFokKo2JpVyPPIs841AGkmsG2cNC7MTBepp2qFgsQdjGGl30kIsm&#10;RrecmDn+s5/dBPArVwqROJJpJaEnxHOwf0Hs3bZja6VRlrS25KbBeXmVcmC9M9T7dxqxDkq6KNqM&#10;SZQDcCrnh7pPEKbUGvaGhMEr2CDPmRaSYsZAup755Gcnk/EHNOny0C39p5Au17dd0qRK7P4mki69&#10;IhSMbJOEhKG470a6zN723rd+ssdF+TqQw94EUgFnh5cNQLo6vkIQn6bWngu9NIqAqZQ/JGQ89qLf&#10;PTlbDaTuYy4C05N0STIAe0rF7iXMtMyMWC3WT7pMFbVIV2LiOtlSF7lU2CRKky4MBWo/GSwRZ7Fj&#10;2aFmuG9X81JqQwoBasDtK1KPROvQFoWh6mmkGqVULb989607cumdEyMYzFKtecvRE5mtuxLDI7Ph&#10;7fA1gU0r3IJxq455pKBlyAewIrGGkN6CdBuom8y6sSY90C8Qrgtg+iJdWrTg3EpEZ/ffdmRxrkw9&#10;gwsgHCeaDdLbgfAcPXLsO9/5zvevu/a+Q/sLjVJuMje5ayo7kYskw6F4MJIOW4gQQJasSA0XFiov&#10;R+qNcM2KVNMjsVg6HIw222HEaFtwrg8ir2O0OTYxkhvOlGuFZhCT3Uymk6FIcHrrlrPPO2PH7umR&#10;8ez2HVu275qemB4fHs2VakVigViC5djvENYZQWiCa3whzL3udJtND6p1tjfFBpBB2MgYTlk8IEtR&#10;eBZV86ST8mXIJ6fBsg+V70MRM2W7UV/6sYbGcX2KhuuCjPvhRy7Uz0BndkJDoXFTWeA3sa9qQV2Z&#10;DDnkRSeUtAGp+0u5V2bMme9asqI5z9htbd6C+qO4Osd1McLV9XxdY9Kd8V/0mPAf/Owzm7gc0hSn&#10;yQDd6u9wsTi0FiwZuMrV99dQX08NNDl9tbjWQ6a8q591gZORk16QiNIvKo8VStwDPAWnRHzFiiny&#10;I4dbcmF5MRG09u6cskr5QLO+tLQUjiay41PldqwejHKmXUJalDQGaQCRPgNJNMRfgVEprqQ/tjbP&#10;E8q41sBO2vfUQ7s+w/SuKbyHSFehVEil00jWWCoXQJ/GJoZzo5nRLcORVBikKJqMwOWy0a5CGKo1&#10;y01SnjYRykau2/yJiidW0GoEmtUmPNxhLKvUGlUL/ouRVitqtSJWqV6A+QrUUS9YvVkLRNsVq1Bv&#10;V1EXOIhQsxDqx9RiqQgrA5yiHoTiFRyfRPpPkGEkSZT510RJFKSS0Yxql0j+f6otQwcrCVUUmvzK&#10;v3zSFIUdcHFPDlKmx3g9uGwKH5x/RLhLp3CM/VUvoLAX1YmZPWkg9IBoWGS4NfhxrYh2cAf9TnH6&#10;eg/3HrBDqODWZQfFrJt6dSLtmlyZkaFy7fH+8j3ZqS5B1+F0EYg3a70H1SsO/t6B8YPMNi+WfLJP&#10;vC19Dt6Bvn9hpGEkRwkOo8UFalKBR6cAJEo6DtRMFa24hoaY0rmf4hlLTDNoF8qRIHku+HuYrmDK&#10;KVnV5cLCzFm799RWC4mRiaMzywUrunXfBfPFRiOSJNWg5D9jhSvELJVVnMduVzNxEsL3PZ6T9WCn&#10;fUSZCVOZ5NjEEK13PJGAyo6waipQQ+3MSK0Vr9fD5UAUJKTeaCFmrRaMtMMI8ULiC+wHTCNllXBS&#10;M4lREfpWhBRHIrFIJEGYOtBsIEop0ggm2+VGBQ1ErHA0EIUnPd7VCNUtom2oFBOoIw0/kkpFkUAe&#10;WeSZbnHuAq5SQydcOMVN0122ao0/ZbHdp5plL45gusU3IXqyD777ZFiRbFh2aqsWCfURyGF8n4ye&#10;/K2RJ5hcUyRhMWVy5LowcEKhzHkNJEMOJONJwHCtVa21q4gzoGB2KxiPJgCZNQvkXPxTqVnhMKTk&#10;FWcS4TfyoYqJ8QUkVAJy5k08zJJojD0nqbRJ4euctmihBuH5TTcItblC+l7Te0XC3cKKFkKFbvOJ&#10;HQTNBIdDrvcwXmqHIrAySDKQyW7FJwQThipbXqKyaPAllqyadFJZI3zCFboJpzKyYK95AGIkgpIu&#10;GLOoQj6U30IV9ekmK7mGywAn6Tg7JLDWVSEc2dGo0sDZQW3ZS9If2O80Ejm6i2p6ohWFrz8Nj06A&#10;7HRTRPY+BXeCCDnt/Di0aJJpSK+jtG0TNfs+1yOkVOQwVVOGBDrJNMVZB/2zJntQIxkbNswMr4zg&#10;mEUVcacZguov1gjFIu0IEl3AVxvEBWWNEV0bbcWjSN0AGhexqN4LEA9jJ4TXBmORQr0UzwJzHo+G&#10;5hcO37Rv61gMXtuxoZW8dWilGRk7sxwZa0QyDdSRbOVjzWKwVUMMEhqygjHcxAVxaRgXHBRxMpoF&#10;Jmmx/6ExvWtPsmYFDJ6gN0StsXwEk/amoCTvoOTwaMfebLaHJwwHQNnStJdR4oRPkq4kbbz77Lha&#10;Yo5iTlZponFNMhnF1WI6WINm15LQBVPsCXOl31Xti7uzcZ7sjWWi3Y7XKniLv6OQIMGMhrmrRw8x&#10;ZHigwLAHmyGIFqSrWrmGCAE0gCoFkFMR65ZJZVcWVylmAMUKmnXdmlZLyp1u/aT5t3+j5bCTPWm9&#10;2j/JjHyXVzP4dXDec3HlftMSwuBJMcUIXNUo7eKk7mcGTSR1Umbe7+ulYlz9hdq0QLZ+VuDk2bo2&#10;Axo7jkvwRL9HJ9zKzVL8CvOvDEP0v6NAc6m+5U2dxAKnDyZLJw8bz0tvFXoTWYpgj1gNSunEW1mN&#10;SHzerVAEJ5tRpI4HNH+Rcqk+lB5ql8rj8eDhW288f/s0sk1Au1WtN+6bnRvZuasSiuWtdiSVhh94&#10;FKHHAdIQ8tiIDeZcv7QvJG+RjuISvr3f2TwlzxEJESmROzy+JddVytZcmP9i0K7Kgnna6b3qg75i&#10;0OcdqHLplJW9ykMbEALJp/cY9KVwb2k3m/mVlcJqkXgnTjKSiMbrjdpQdhgOLoj+TqfTkOQhe0VJ&#10;yNVSCruyuqswaNlLdwNPs9BBoxi0b+YCreO39+NPOsKn3DQkib4kHw8yInmQC6F6Tmx4uSMXKge1&#10;vdPvX8C+HxdizVc//uJXr/mMesAlyhBRYVm0A/GwGxTNQe+j8zOyXp5Ph7a5LKaq/T6XuKMg2+23&#10;8PGJN2vRdtWKlGrRCjwlqDxxO9MKxsrxcjFZLofjViDNhQ+sJjwMkFsvmgxVg7Fic9SKtY8sT9TC&#10;22Lp4WgMrhYzi8dLzWJyPN1OWbVAMRSrtwII4+1Aifscy1pzez98L6RL7XMTV0pfNkuNIO3oadqs&#10;Ztc3YZ63ryls9X6Lh7fq9jBojwVflnAsgTgBCF7JJALisC9KpVIimoKe9cILLxzK5HKZoXKxjOQj&#10;5KDpE7B09RrzpSbu1vf77JVe5ft3Rda3juavTCrVcSw9Buhmh6lVv+rDc0derfEdX1ACVBMDbnxQ&#10;/7tbIFWePc8qCaxCII4M2i9HYs6kvZRs2VJ0SwUj8x0nnMssKKNb6C2HeZasp+DlehZjiqCuPfz9&#10;4N6GhOdQ65D1IUF+buB4qYgxXMOQ7hySF/knI305eoJ0hal2KFaqVo4cP3d8GpW44pFUsVSZXV3J&#10;bZ/MI3wrFYdSsVaD4lEFrZp4+IFLt9DzzlLX5iIykvP4MMnhKZ81n0qB5a2NjNRPHnoTDHiqgFzV&#10;KvV4JD4xOjE9uXXfnjNGhkbh7Pu1L39tdTmPa/D5Q5khPJCIJbnCpmIgVA0wMacZMyl1nKWUs6LB&#10;XHJMFZpxGTA6K1U2MgP3L25VVbgMvpidAhnMbOwmubR1rbXeHfbBpF/Xr+5w6Atb11WAUQe8cP9O&#10;zrrffn9oC02DlqvjZC40uAQ2LbmkK4ZpsAz9pn1gcqjEL15ucs7U2JytlX7GBQGqsFV7fWXXPcNd&#10;fgj7VipkDbXbo81WDiIXHgvBM6CN9OVUqSPWDkLsonzvjViqlo03ktVqKZywcqn20pH9W1PJbDuY&#10;gC9GxTqxXIwMbYmMTJQCkUY4EQjFm3X4KlDqIg8Jd2yi+gvTyL/ZI9xge57tqUiXH3+JNVMTG62B&#10;2Qim0+ztRhrZ4PjNn29iN/qRcih1YzSay2ZRZhtxclAY4hP5i2vVCmSv//r8f8I9YMfWbdlsFp2c&#10;n5+3vRoVSVLUi71jTB8Z+Zqws20FI9TtC+jxz9ugpHcTZ35zm7IHa1tBmG71MwO+nUw3TLa6m/hl&#10;4lMN1ab0dso5s82d0ZPVWv86Q81TGzPp5DWXBBCD9tKUkm3HFtYWQkdPVi5xdeGTnGyU84sNEnxz&#10;7WAPL3kwf7IGloAbFkUUIQcfecNJIVT8JNKOQdKKtJoRStGA3qJ6VBxULRy1YonqzPE7W/WVndNj&#10;mUQiEEkcOrG8XAuN7jprpREOpobqqHLVRLRtHNKcCbSDTt3p9rySuoQbl5ApRXQ77fx1I3pZvPtD&#10;6uri5EFx2d4KPV3WxudXY7rMDbieq0ursLEO5Uaq5eo3vvbN97zz3W//07f/n9e+7k1vfMu3v/Wd&#10;yz/y0auu+urqah5MZCaV2TI2zpPGPo1u30V4NjonEzFRJNLzRmoPonAik7miQLs6vqx7fQechk1+&#10;XDFVMDIb8haPHcKWqoPcgbvs0gsT0XDB2A4nZf7k+3IhVaZYDlNWkwcy3RrYxXzzltPjTEgNcyYo&#10;EalUynbcFEzlOjpZpHwd87ZPy0RCHEldWt4SQoWD/FHZgxzBPx4y2ef6dnys2y7DgKwwBcu2IsV2&#10;qNQOI6yo2USuwVADSsJ4Ew7tMIBVKvFmOR6qUx1fVNoqVapHZufvmJ5ORuKtYCq2sJKfrwdi47uq&#10;sZFSO1EPJi12E4eCMcyZwQ22zK2DVbhjTXvh5q324C156Qj+Rg7DdCaVRBZDTgUfgfs6K58QXqAY&#10;fvsfeV1H1xMCLkrSF4w1OTkmPCzJMQbpsjD54VQ7s3qseOFZD9k6vbNQzX/rB1eP7xil5eFctKf4&#10;cEf88IiUKc4/MqYHptrNULFqOOgT6SNooF6tj2bGprZsLS1VZo/OZlNZaPYw8VWrVq6W0iPp7Giq&#10;3Kzcc/DueDIO/0NivkwzskoyqwyHtMNk4/lSL6plZu2KHarinWZzWDIE8a9zoW/jR71djvwblaIl&#10;Oh3STp/7vwdsaE0Ae7zzMtnyFilMjSwngnoowN0es8oWh6fsA9YFo1d03a3Ijl+ek1ejXI/OO+WW&#10;gGkQJ5EmuDO2GN3jXJqm/C0OsW7DMy8E1oQm4jEXvfRkb0Z/KWTzjT2LnhAnh4n0FT1RU7tW5nj3&#10;VrJFKB4+ZYtXpjVIKU2StzitqqNLZDbfpb1cc/t3ZNk1jGnoFeQaDliJYI2qQ0abCDZGKjz4uFO9&#10;X3xHeJjChRH4VY3GUO8wUY/H2ohZOjZ/7I6RcOys6a1hRNOW2wcO1SPDuzI7z72vkI+MJ1dqlUQk&#10;F4CJvVFJRiOVVllPtc4fiE4qCPF7sQ4ICh0wwIYjLjT2oyVB5ArWvg2PFoTTIFCBEkG9P5WG3wCR&#10;LthjQLqk0hXXj3HFb8lYBiVdUdRWrsUq8/Wzdp29c8deRDJ98Ztf2HHWNgtBTSeTdHWALWPr2uvi&#10;RyldDGAbdvVmx9dQOpbZOb0zFxuulCuJcFJSNMaTkdXSaqFejKYit99zezwdLVQL0CjqldM0zAE+&#10;g6rxtuP81g5VcLhUdVPFWprw6FXf+9MjmU/oEiF9Uh2TdJk/0fDTZzu6xx6aYWZqF+IhD4iPLyME&#10;Je4rNGHPACFp2VS8pjJv7Byv7fZMyOnXNlo0nKTtYHTeC7YrI8U0cgCp6oOhvBXnN0mfelKOLml8&#10;Q8B+9mHPgGK9fcwW8AABzCkgXeiRi3rRpHecGVX0hLtKDoa8nGzTpbmkrAD8U+VMyyGKrtzqxmqq&#10;3JUEb+auMYgTMzDsuIEEC5zCju84eXgdUNikJVRwYkfHJturY9bBmRN3zVWqiLDN1IJjyUS1tBoN&#10;ByIkOIE7i9TC4SIq9QZDCSsQazWKS0fDVnVLbgiRWbFwpFCJRbMXbDv3CSuhXCkSq4JUUcbCNoJi&#10;o81qEGFgAWJlhFVzDWLDRGuTpqRzM9JhrA1IFyAFVYiFdJ1EXtDfkQ6zdlIHfZo1DoYglUxiEuAE&#10;f+PPb/yd3/mdm2666R1vf/vznve8j3/8k8zrtY8fPw4DGExf0Bna+FfYMufw4CN5DGw+nIj8NrD+&#10;58CHzvr/6f35pI9nVHRLSVpdkpv4e9xj+Hqra05CQ7L+iitlnO7HoLxC7/Fwbic6T86wDcsWiTt6&#10;elW+Au1/2O3tnsHqtbNJmumgwY4bSnmo2ndFdp+cEZqsGBIW/fC/r9yajUzBTrX7Ifums3tH6xds&#10;aVw4Wd41PLtzZHZ3bml3dnVPbnn30PzOkWM7R0486szo487JnjFe3zpcmp5s5Uatuw7eXAs2IPtT&#10;UBiLjZSdEEyJLzvPyRnQyW1VMKC8gzGe+zgF+Etesbm7qNucOaM14rfsh312rG5h+R1+u55FggIQ&#10;Xu/Dwzmwjz/60Y9e//rXo4r07Xfc8Y1vfP0HP/gBdhICv1ZWllbyy/DUAHkzyRWiuJC5w8yjoW1g&#10;yhJGCfyhXlCn3JQ1Vn01RqEiHu0XmLTwFADAeuaui9sF9Zbj7RU0U1ilDNkpPssJRnpl6zCHLNfG&#10;JnEMJGLGN0/3ndOOdHXcYj323UAil0mxNkq9PKlrTH9Bd64KnychRC3KcGG4HTq6dAYzld1RyVss&#10;dvMMqAQoyilDOBFh7W0HQ4FS/qHUuD3p6zs8lC3XUlddU/rJXelCrRaJLk6NVMYyS1NTxemp4o6J&#10;8t6x0jnDOHFB52Tk+HRsdmt6cedYZXK0tHtXwmovRuMo0lsnCRTuHE1YuUgdgEhRJOrpsO86jKur&#10;t+f6tu2m/0rvzQ4ehnr3buJbTXIl7z4FpMuDhTUl2MRxDdQU6klDLoJ6CmEWoFLIjHn99dc/+clP&#10;npmZRbHplZUVKtcdCY+PjxcKBTymO2xUmekgV9l+8yalc677IUsmOzPQiE79w34yI30wSQ5nxVIU&#10;aG2exv1zF7F3/7gHUT8FwLy+qfbIiz0bGUCf6adVA4lffeUz7EAqnKxLbL71ehj6f2EO3yZP6l8m&#10;SzYBs/0JDa9CJZNpirW5hKsDt4RiG7Xy8NDEz+8qXPGf1x44cTg9ZMUzkKDyVmC1GVgMtudj1kK8&#10;sZioL8brq9HGSgoZX0ONULIVS7fqlcVIuJZKh/OFRTb9Inke6dbgoBFEceF2tOVzjl8fRJ0+vyLS&#10;BeZcqZNFbuZEeV4fns3oskDSKSNdZuZvN97xy1tdhtdB3urqobfmDIEgQfAiZeBQDhTr8ssv/9d/&#10;+9zzf+V5X/3aVa+67BXT09MoUQ26tby8DJ0h0kEhRZQ+RZySqYP4xSfn/LV15exi6EmP7s3BQdsV&#10;zjecbsMkdBr7d6Z+9t01B3iSHvBTVn1HBwSIP6FrIBwEZMbGdWvHpHNuEki/0BBrXnhG2oOqnaQ5&#10;6b/ZQajX2q1e+5NP4uz23EbFr47tdk8i7HAMkvJUKRhkhxoB48r3Xfw/yd7vImPsr8GO8E46SqVd&#10;ZHMnObFsKjbsyH7BgJOEU0C4lUgmY5nEhQ8/J5hpHTlxKJhONiIo1oGksTByweEd+ZyCCRSeamYq&#10;VrIYyJQryDMbssKRSr2GZAeJdIJzLZKsSBZCOBjD1x6JYttIjmocXeWttWHg/nrCg7JcCsOTtAM9&#10;mwcqHg1Yp2YWTtK4Bu381NQUqQHh2R4MnrHvjK9+9atf/OIXt2/f/spXvhIkDTdX86tQFeJYXV2F&#10;6cvfvoe0eCxba1Ig3/OO4vg0maLeU+rupFOjT4iKJi0dqbJu2U/AzB/qpjytdWxcv8j81aBQcQqe&#10;74d6PfqhL1mzJz2Ilv7tplIvHahnZM1w+dw6NrDeli2TVgnycUQu+Y4JmE3V+Noj1Q2Uhn/NqXQp&#10;pdlyg/eVUZ+jcMGFwyNbAncdnFmpjaa3Pmahvjsf2JcPnEGfwTNWg7vzwZ3l1t5CYN98YF8l95DF&#10;wPZKeFt8eI8Vyi2tVJA0loLUqNhWI9CuB5HbPNiAj4akLnwwHaS4+7sr358k5/h4IpmA5ioSCcM7&#10;Xu9GE98p5NhpAno4x0eaUMAmS7PVvdv27d51BsqZfeGb/zmxcwzVvE6qh2H3ZBndnFMM9WlXf0JT&#10;rzKYFgGBx6PDo7WytWf7npXZlY99+GPF1XIqkS6WSrfcfsuZ5+y97A8u23vu3mqziviBfDEfdkrE&#10;Ok55mHvTI0A2m4T6IyG0rAxr7VWMEd1vO1DLtlvpNpVfkV2s17NP53gPmui2HzbLw9CUigwiwYFc&#10;rBvknS+UjJCdCnFz2HAapqeTti+m40BIqUidOAT2PBScZk+p2QLuazqqCBjqUqjiquzleBp4GJKP&#10;sCcy3faw9XEqwUf90ot74zUX3erD8LOmVtBH5DwKQBhpmMeFcoH/Yc948Qulcdn+hLKClIw2FETG&#10;CbVTzNKRdiix6RwvZEp5gvAOknBjeYZdDWWMBsVCdvfeU9Tnt342CxA72pid/84nHv24R9wQHE9M&#10;7EgV55HVKR0Zr9SrjVQBOdPjjTT6VI3VAKbZKmqdhEuJWCIZbC3dlwgWrMbSxLa9n//q7Y988m+V&#10;giNNcsIsEMVqQnGINPA0PFVoyYiQc3fYH+K9OePtc1q6PSasBTEpWBCkKmcPw3aroUhXOpNG6qH1&#10;kC7KvAM8SZ9SzhjRYPInjKdIQo+3hZvheDNemi3v3rZvz+69UHRd+Y0vbNk51o6tK67LeKO8qPOn&#10;Jx5LALxr/JbMm8/y52l/Y4uA1uPReLAVOXPHvn//3OdX5lee8ZRnIuHT0MjwW/7kzW/8kz/OjmYR&#10;9l4L1PcfvjedTVPxT6PbgkJ5U6l+6M0m1IudvB2feMwLLwjKeTRI6WGHf+lBsMGAvtHOWh7S5afM&#10;8ub7j3RhgBzjQivVgpe0XBtRXETANOkylss7FCoWo2k2I3TaHmgQ7sQUyEwp5KUkjMwbPjUvINfy&#10;SQEDUkaAC/ScVs7xAs8SKaVolYzUqBwtz+BGD9J13Y1X8EzqGnJSb2Xtozf1Gpx0YZIVGWPeQLIK&#10;GKQL1ZSMYAZVfhNYSAWNKMsWr7WEQ4ClswvWsKO85uoYWdjxblRoj2fSj9vXnoMOT3hIl8gGY42F&#10;2Wsuv+RRj/jDz37nnuXISGg82kwXi6FECn7yK3h32ErDH6mGGlIBK4X874FAESryVnU0WBmJLocq&#10;97zlza/92W1HHvrop1uxSUQho3xXIFiXETWDVEQFeJgxiDdsxu7iaU26gMggTXKBX2hxLQRd0gb+&#10;hys/AKkrkYjFE/EIlYSMhOCtxp5aHCjh2EX0OhhcGyERQR9UlwqTqcIvVHwrObq0o4Fau5ZvTI1N&#10;nXvGeQCvL3zli7vP2F6LlJqop+w7umJGJYWoN7I10rmmPH4mGesEVWZ1QX8wSQel2RptkjK5f+jF&#10;tDbrzcnhyZ0TO+dn5rdt2VYvW7FwLBKDIjtw9MSR+FAyX1vJV/LlZrlar+L5jo2b86MFBaojw1tU&#10;mBTembQiAo80WEHAymlKPcnBS1gi5XmlgZeaUPKZBJ4RMLQQE9m5Q7yxja+kA/6QZHXfYY1dMo24&#10;RMq7BE+oTW6nYSXLFuEsdI0+KbwjiCQB+BUSlyo9gfNbA7vaK9sZ4aJak5o3e5aI5INXRVwM3oS9&#10;ziRNX8sd+YS5Ua4JGqVOqKELklguP1wJ5u8cztQ/PK31JNcwVKVQaW55VjGtqKcTicfgENSymvgb&#10;dtPHXthVW3j9T78A62y1Wp6cnEDUa6vdQAxiqZyPp5ItVH3yHl4A6UG91lQtSg1GBRIKNhhCpDaC&#10;kiCFgAlZ4TwbOqeJXTRSayCEfVfbhOLTmeXTW8Yd/k8rKiwSBZsPsM31lHSjdAyxjF2Nkodj1tzs&#10;tz9y8SN//UXvnz3YPDsQbGBHIykUugAWlioFtiLJBCxbDbgSF5sr6WwKy0cRXY32cOD4ROuH7/mT&#10;F958y3ce+8QnlQOTVjABbWETZZORoQNYoJ0EGk6gwG+no1tK/v74E6dFqsPSCR78d4VpRMn5tUDY&#10;+B5+/i3KONxq19oBkGSfCKy3GQR0HYLaAaczoNiAZYOXjRkQP8t1ZagccBDSPSeHBQyQVM7uxUDV&#10;du3jATrve6O81/gU1GHr+giiB2qeH7ZLcDnoWBphJMRoXD4HP2ijNJvVahUVNSuV6q0331YrV4hu&#10;BQLVYgXuhfl8fmVxCW4a8KGHp0b/byCdlR41K7BoXpj5UNhTGBGWUricoUrsq2ave7S1Z6j98J19&#10;ymTm6LoAmGsCVByHUuOQVsceg8vo5Z+0PhpHa3SSFzTpIPmaAVXM84qNs6/lDg5QA33NgLg+uOh/&#10;nQd4kldKMSvyM905UB2gP5hXoXZB2Hs04kQue15w3Y/+c2luNdqOT41vO3pwRtftjMUS9Uq1n970&#10;8DxcU6PYqX3N67BBhw8Nb8yycTZC/uQv3Rk0bK7OJm/8mD5971OYZV10q/fk8B5VCyLXyA1fiwEd&#10;hMrtvSXr4nzrIcvBc1fC+1ZCe0rBfcNTjyg2MsvLwXR8b60x1Uiev9zcsRrcuxo8Yyl47nLw7GJg&#10;ey04RDVbQ3WqrcwaAc6DxpW97IkSvtZz9LOOJ+OZjp3pcVN5lpD0hdh/FjxZrlLea/SnZ1rZU6tT&#10;PVDDduqMrPPu9aMPhh5WLfrPPubJ7yDjL6As5Udtgue78L1Xsq0zue3rU9x4+j9brWY2mwY4QXxZ&#10;Xl76i3f9+Stffdnff/BDC3PziUwSHvNjY2PDCPvK5SD5wqGj2zR0xMVEmZTmyjaz0HNwLgp3qELG&#10;9/VCK+GmU/SumS9OsyqejpkswjrolkKsHquMW1gxe8jXbNNiV1j/LLnigjoNquPEmqhEd8mPYuRO&#10;x/vdBtIHOJ+qR5iJrJdq2PuJcDyGWJ9GwEJGoU7HDTde1a6Ddw884pJHXXL2w8aGRuBpHQvHUTKV&#10;LYxSvNtzdh7ImgJW9/H3ZJZcOXMNqqbCuZQC0CZUZC7xv0hwpUkCT9Ji+CFHkK28rhmpF5JL+fRC&#10;LVoC6x9sR4PNVKCdxAwjZ+HCkZ+86Km7r/j7l73/LU+9eF8s1S4HrEYgXGuFK41orRZFpdpmNRKo&#10;RAPQ1VTDbRiCSCILQLuIkimNaKsca5W7FUHtiMc3ZRI6tUycofREvu33JHGo3gpWoQUF3QKFVmoW&#10;A9spdsDcnH0Pw60u0LRBtS5pjQjWOyLfPt7SD9O/djMmDJnXdvUQEhYZM/b8XPs93icafEDqWlxZ&#10;Pvu8c+Ec/wd/8AdXX/2Nyy677NWXXfaTn/wEUlcqm4F/PMgYBK8eb/DjWb0N9Ij6iQbzUK/Bx+T6&#10;hYtudedVNWPVzwANp2d6XNMwzyJ6yEbHP7u9zpwEf/vy0h6H5wETH21wPjfyc6W6VE4HCoeQAq4d&#10;TCcy4Va4UYVfSTgdzT3m4hd6XnTrLdfc8rNvxdrxWCCRSWRTwTQUKGPDWworBTijwOkHFbwl20v/&#10;xwaol+clJHDjlkvYgkrMiD42qZFcg2s02Xn5uQmHZmv9D6r/Jz0Yzw9OlAETBSSRvSlSbEVKLCrB&#10;uQJ5nwKpaOO5l17y7jc92Vo9sns68MevfXosVAvFMA9WAIn0UIaeitG3uJIyHDPosxHmvKbtCOxb&#10;IQue9LGoRVmg7t9Dr8u6usHrDpGLiR10MDbposaEqAiPrirteglYhwzNmmpKf1iKUp+qhy4gczE+&#10;osv2cvMiK3RAFiTlULQdJ6+jU6i361R5pbsIW4akJTKWi23s0Jz/BfYd9Us47/R1QnKNJ1AJOQyD&#10;QaGQr9Yr8VQcCuvHPfFxV171xde94Y+u/PKVv//7rxYv+Uwyk01T6ZMeRzfqJbKXHGZpSniNknBt&#10;qNfVM7ashnepxHC+t3bI1S3PyHwaBja9GOsQv3rU39LxW6InVFUODEuSmg0bPg24tZWBaynzOs6n&#10;vE6fJo/ou69mbb1s2bq286A/gqEfYartaDSYTARTQStWL3ntVT/83pXV1UazGmhWSCBrwrIQCEDF&#10;3Wg0AUHQLwI5wEJWq8L3eq05dXfPrzxcS2coa8ebXa2sZl55+xPFsk8VraVtV3b5EiliorAmPawT&#10;PvnlrXUAbT8roPkhMxuOuftgiQQbEWvEUdykFS40IyvNMMQL8g5MWC1rZealv/rYg0cDb3vHO//v&#10;Wz70qc99r94ut+rLhAabIa6OIr7vEIchmpBdhvWk0XYrHrAyIWs4VMc5oqg410LwUG6Mwi8hDYQO&#10;PbBAbo22nVKhCjZ/m5KfqxN9/MEZcahZcjpVKXTEwdhw5yWsZyfephf2rXUxqJeihaSPVEVGpC4f&#10;HZ0adEts/UCE/xnDZkNm9kEagZZpcBPWQG+gXTg3Nwdl4PiWCYhfYA+i0fCBAweu+Oxn/+zP/gx6&#10;wte+9rU0a6EQRK5y2Unz3G0cHmzbWzgQSqY/NXI3fzX4WjP9cmfzHJS30h3Qw7THpaZX53nS3fOP&#10;1Oy5B7oMMtZ5Ij1TIU05+8F+mX1f/e35k+iu/KwrhA8CjpvxrMES2jPJuoR6qVHNVyv5WjXfqBVU&#10;QIW88IbvXpUIp0Cu5o7NzZ6YzWVyj3jYw8HgxkNJmGBHRkYIboNBJOqu19cZJ7Rh8aubfyP0Yzq9&#10;k6MAZJGL77tSxXeQuk4S3TJX0gPqmqThAr5sCXjAoAwtec5S/8nBDV4YrfZoOjsxFEjGA//1xY9/&#10;/FN/FIklsIjxRC7ajMWsKNdUhlwViaCyCaXPgMMSI3lVkxPeDaTaFQeWjsdmwFqvNvwIoQ865X8E&#10;JBcD4fBqkOQ2MjaIqAUXdqkLRamYEbqtylmtue3dXbZFLp8gJY8xADHxFa9WR+iR790SmM3RO6/o&#10;VpXH0UxSxLmcbJY2jbB0LTfNU7PUYsb2G8y63lEPE5vTz0nDC4XGxsbhjgHqBaPXd7/73f+68gs3&#10;/vSG4zPH/uZvP/D2t7/9oosuwsyItrCHm0ZHToJuGjKlKXuZUqxp93Khe1+StjXStvG7XI4wzFBJ&#10;DH83q5gGgx6Qrvazu/4W72RVf4vtW6w0MEmFWGRdoyCeXeTIfk79pBY9/YjGQzI1lfJsk44LdLIR&#10;RF/ts6Yh3I40q61WpTmUzD3h0l9XROu6b9xxw7XREHIxhCYnJh/zmMc861nPufiii0eGRmrN2oEj&#10;9xZKeSjdytUKFhkpzWIJ5MTj0Cv/uVZXNki9GI1IckLzFDsWkSpHHSj+Guy4IZRJ0k6ajoWDclpr&#10;Dc753qSFhF0NxhoQQuXOmacXvQVqeaCUSaqWjteGI41cuBkHFkMlFAhezXJ4cjSQzgTe/Z6PX/s/&#10;i//v7Y+cGN7VXE3E6zkEe8UbcfNEzamIhQWG/yQcGRowDpE9LFxsRPJmz0+O3Yv2mV/eEnyr36in&#10;xdFmmBqMbtds2m634+12AolHAu0MyzruObVHyNM6wKFJkf0balapBFUZHoXWGMm6Dg+uG0QCU01J&#10;C5xqtduyDDCWgR6V3q79adXhi9xKJFLwM/yf//mfj370o2eddcb3v//9N77xjXNzMyMjw/BXLhaL&#10;99xzD8oo42JN/O55wC+LmHc0nsWF3L8fPeLW4nBtcdb2z9UOkXrIJnnYLFJhtsOwawsr3bUO7m64&#10;XJwGgqGT8TATciUFipsZw2hoZWl1YnjyUZc8+uEXPkLe2yovPvLiR194/oUPf9gjHv6wR+4744zs&#10;UA6JCfBVM9A6PnfitrtuH58cD6MwbyIKHFIsF6HZ3kiftfJwLZ3hQC9x+ROKk6FJmcz6W0oJOVDz&#10;G3vYL5GbUhctTBse8OEoiho3Ue6I7DqIZWqEW81w7N7DgcWFwN1333Ldd78CQ8LU0GguMSJLR6ml&#10;yYaCyBtUTybFIwQv8jRsQ3NIuTVQr7IRKTcivfDJxkY2wK/X2vg9mtIINgKRy5a6SJGE8mbws2cj&#10;k80ISDPyMrnPz+gQfRcvi8cYH4qZShXUMblRPABwF+sacnaoREcu0Yo0ivbYOlAv9nPU9+nt5AoY&#10;DEbDMWxRyj2BSFLEkQfCsClFcNOw25nXXF2EIlxwIY5SuIYWH77CELOb8GCncCjwPMEQT0kXJ0Ih&#10;+Sx86FHz2A1rn2H5o6qGAURxIRoDXX3yE5/y+c9//pJLLvncv/7L83/1V75xzdUr+dV6vQq1TDqb&#10;gSuHWRTKs57mbjSJk4v+G1KRksDEgiiLyMvKqyXmMKemqCA4f3Epel5+rrhFx7cPNnycinfoQj9l&#10;CL1JKTv4U+FhlYqC/0HfIhw+xYdm1BgjM0MtWeHF6V+eF0936Y+pd+hnhymibs8JQRifTrFqd8Z+&#10;/YBOn+GfgH7ee3KeoVkykQWteCBUq9QvOO/CodSw1NKMloUfb9VaNTKT8OzVm7XDM4d/fPP137ru&#10;6jv335kZSaPYUyNYD8cR5moBB4CGqf1u28UddNE377iW+OWS6jtOkZmTUEBCrF+ttqUSE3aQz1Qa&#10;w82acw1jHiDXpR4EaylEyvIWqpyrjWdvPSQaLMEnMBUt11eTCdCuSq0yZ6Vb5Xi7mkrecHtrz47A&#10;WTunn/jIM5GLcHlmf6udb8Wr1WjJipXqoWKtUQzHKWw01I6SAgJryNnj2X0DxZcrVgSOi1RNztQ5&#10;yXaS6WCtKmN6rsWAszcr7P9WW8v0hMgdExyEuCiTFedTleu1T05w0QzWGUSxxsDL7fbHr/pYMhNP&#10;JpKxZCwai0KjhW7zILh0nlE7Q9gEHqKftCCWHV1hLxBGLITqQP8p/2MwirQlS4VMKnvJhZeg4au/&#10;9a2RyZFmEqVlDBdwJ6JNuF3+NMLcuIyf/lsharykVqvH40mAQtNqEwVqtoH64/EoJ6TtnGsjFo80&#10;IAPBvImUgkCNKKldLuAn4TAs0RH4I6FNy2rALo20WLjD2BCjYoggjQSPUMX7eo09HqrjCMiAq2Zr&#10;YnRix9SOoweP/8Pf/j1A7VGPetSLXvSiZCp535H7SvVipVVL5pKoexKJR9CBgXaXhBa67G92YC+p&#10;UcyET7SxwaoRtIrNFv76+logT6ldOqXj9vRKIoZNgNDsjgd1OtjNbkIzntSCXSKSlp2b42+hJ2Ro&#10;dCQw257E0VUiO5osreRKGERy7zzNjNgHOPyyWbc+nIqQZEI/HL9HdnxSflDdnGYUmqjV2eKzL30e&#10;NGe33nbHsRNHK1a1HmxQRoJ4vNmwatgYTUB+KIo7lBkOpTOghAqGosTvNVp15BUjJgPxI6Qp1y7p&#10;juOfWotBI1p9My0h1XIYahvHQm9AF2U/4TQhZNHxpJWhhE90uGUy2sydowIGWHJ+VNMku6t2t93a&#10;LM3Hg24Jj2Vi/2z72P7vf+Chj37xi/8iP9t6bLEMz8JUMxlu5Veg9jtnx+jf/OmzHrIzAF3Ml79+&#10;1z/8y49WAkOlRiWAJEjhVqZ2cFf75+996wvuuOVrFz3s/Hp0CCHJmH4knKhD5wj/Q3Iob8Xr5BTa&#10;LZMwyehuvyddyrXPCdGYx8F4vi0hCQ5cqSHclvKu7yJUxki4HSHmts06AT5cIpRsfBEm+rMUSDus&#10;rOse6mEygPZ6k0iguuDVIgpcKB82GjCdqp/syE42Z0BrKp6CNEMx6qhLE4mnEykkBUnGUso4SR4n&#10;SjzSBjaSsC3wJ1GQQ6tmkZQWjCRgKK3W4QGMT2RgHs4OoWVKdIG8FBazca5P0P2YnJFQXF/jIhSI&#10;ciC260QwfCKciOH5VrhcrOAVlUrt2LFjsUgc2QpoAUKh3bt3g2rC0IW919s5vgcw+WUvtaOEoRLo&#10;NFTBrigof1kisk7SogrPwnnEnINrM7ssW+IBKqtmSofyG/8dszW1t931t7S8pUYhNi3KAsVlcb1x&#10;XY68ZbesPWAH86mR/g549liW++MrljztKgFcjIrReiIBxp3WqF6tZYezU9sm9565e3rndHo4PbRl&#10;eHL7xPY926d2bx2bHk2PJKLpcDwdgbAFDZQtk6mlFH2DjStk43dz6fL7r/U5IWoINh5wQbenCYYu&#10;TgGv/TVYAlPeyAK6PWOQ++xTj8c0C6WfcetFWGnBh8yV5AfATcxlJdDMN2vNRLCKBBo1rFem1YwF&#10;ksOhsS13zVZe/qarXvj6H7z8j7/6/k/8dyWWLkNQyY4GgslqtYkMhuW2Nbu6UG3XG+GmFYYzaJ38&#10;nttgNxLtZjrQzNHJh6gp/IdHVBbmdaDT3OAiz7lxBWEG8+1AHqzoEiyiTtzp4tkIK3q1HSq3guV2&#10;qIYYL4E2zgbnPTTRcsDRlrd83KThKOGbFFICiRZR40B7gVU7TL1EUpM75qfdntIAyZ/2A0wpo9E4&#10;1PeF1WJptbg8v4LVj4USzYbIRv4GCaXC0xfay2iEyq9VKyT5IQ2uVW0lQ8mR1Eg6kq6uVpdOLBUX&#10;iyjbZpWsZrmpzxYoC5/l1TLOygp9VlcrSJpby1fxWVjIF5YKxcWCfBaXi6WlYnG5vDS7XCnWDtx9&#10;sFlt7ty+62P/9LHPXfEv8CSEY+Fr/vA1SBg/Oz+HXpXLRSgUBsqmIZPSTcA3d5FrdTrZOD17T28z&#10;3b7ZgvmtAG6HPaEX0PetyeV1GwLfJ6pjbnjPD80+9+5Dj+49yL6y0QarqsT+S1oC1CNg3QXPJwQs&#10;Yv3J07iZr6y2kegOFTVi0DmhmjyyEFkNaB8aQBYQyZEzqgFTLeFZ+Y0t1nJjJge8SRPJW1stemdj&#10;vPdFWk+lLlQyeMfb0ATRTYQTzy7w7ETPn1pP6NHSC22m9AGhBjxghnNI9NQIFFcDjWJrZTaRjC5V&#10;rB/fcvi+mUogOVosV8B0A3OFrBrUTAmc0dbQUJJYcchYIF3QPVEeDaw9MdBiAOtzYfQ09vm8fswz&#10;pZ7lMB/zv8K8411H52/Jk2JRDkNFugj0xFyhTx1IIwFejkymeWpXFgzltsdERbuY2cQGrxbkQn1Q&#10;OUu1A4it9+tsCe+glnReQZSdFJJgs4qrxWxqaHRoFBe1cg2ZAuATQQoTm4KzOCHCgwjrpAaEehfu&#10;fvF4AjlxqqVqoNpanlk5dPfhYweO1/L1eCCBqMwmJPdaECfmCicq5oQt1M+hMxVOpSNZnJloTp/Z&#10;2NCWoanJ4WmcUyNbcU6PbuNzeu/OfVtGJ8/YdUazasWCURDX/ErhqU996n/8+3/AUwNahPHx0VQq&#10;gcw8iXQKmeMHBR3T18sve9nyFmeM1eKXzQB6KBPzgx0sXs4+ZO8yz1vYkGZo091r6qE9mtCae1sy&#10;weMO0ClhVOMQflnVJHNTaZ6ozvKWyJTrOAee/NPxB9gdisWGMEwTxAQN9lQkGca2RmwGLPnQO4QS&#10;gXg22oYtIdBotGqgWFarjj+htUb0ISmTWbeGxY0EyU4jGaHcm1PnGegXRa45YQQJSumixUficcW2&#10;6kJKjN20oUvMXXb7dl4oSRAlsMLq8DU7MOgDHdk+AVVlITWUhCofm108LxIIJlrBNEKzCiv12cO5&#10;xvJYZX5bc25bc2YqumTN3zaWqU1MIp35ciRYDtUKY+HWaHV5ylqZbBfS5flgcSETgUK31rDgAmoB&#10;Z0GoRtYJWC2RWyMSQIaNskkSoEjy1INW+FkUZ2qWuhORTt8IdlXmaJNP5UXUbzRmVeIzvSelee5w&#10;QoiEMRAn68DZA6H9ya9+Mp1OQa+dSMZh64J5h3OZMhPtyajYQaenpUJt60KcnMIlJAajDasNWlJc&#10;ysejiYdf9AgQyG99+9u5sWw707IwueoQfQ6zSHbeTL5jW7xIAQUYUL6knBCTbeS4gxqic4uPf/wT&#10;8ecPf/jDTDKNAJRipWRFYdZzm37sJSG1fr2BZEvJJBnJUB+rtFpKBxJbJ6Z27NihMwXAWYN2bBe7&#10;CdNCTsDK20h/wrVHUrJSHkjKekKbnKeylV8tjg4Nk5ItGHj3u95z9dVXI1AG2XXe8753X3DRBajE&#10;fdehe6pWGUQDBMyOzOh3B7mShLKlQQaPWeOd7Wj2wT4zD05TLUAIA4aGRjNdKfk/dDpM+5bitlhD&#10;aOoIPL/UTJne4S7hCbmx8WuDdEnPNQxIuT+tkTe+VRuNV8o8WFZzdWIArCojWYeS0exBt/edAlsX&#10;ppOSCVFyvFYrAgYc+z0MYhStxyvz1Wc95bngM3584/UFqxDOBNvJFhTYiXiG1PeEXgkWQLHgSwUF&#10;YwRWY1IVcyECOjjTM/Yu3uAQA5lop2iIe+plIgeYf/LXochTD2vLHLDaxYobpjuc9Z8+Db8c3R8T&#10;F8vDdhudFGf97jbvcx6oJtgzQoyIdBlVYXkuhKipMKRc68T+b37gCZc+571XFQ6cyOWQJ75ch8u8&#10;BaqTjSCraSOSBTvXKpdHh0fgq1AtV4aiMdLQJMJDycJQ886X/trjbrj12oc/5UmFYKoRTIeacdgo&#10;IUdTGux2MQQZO6B0hrrrYvfyUFxj1wxG3cX0Q8KC16xA8yxaSv0VLwrokPcVnt+6ZpkQrUMmhHT9&#10;czqdjidR9ESTLhI1PYvDjXZbbOq07abRgXQlIwmQLth1hHT993e+kx3NtNNwgOHgdpWuRoHlQKQL&#10;MFEtIYK39pTHXIqWr7v+B5FQFNq2ervRhBtjF9LFfmshGJlAuvB2ZBGcGpt8xNkP54otbURWYTlh&#10;tlYz0E0P5pEU9WNdfKllCwnduv5HN37h8//5jne844/f/Md/+dfvedkrfvvyz3y8WM3PFxaDYH+j&#10;YYTRwHNyoH3kJ13ycynwITDBZmxFq0zS5XLTsIGMMYIPfHkYZrZpVVSC2RoNH/Q6ex484OiiWHrn&#10;QKKCWMXIjbhUu/6WgxFstaE9JpEMFcx0yn79C9JFpAslm0C6uMgCAlejEStROFF83qW/DL7tlttu&#10;KbYK6Yl0PQyLSQ0pCuGgS1SJHDFYvCKnpSCYPFoFMlMISaMtSx4azPy6qRfNufigbwLpgncXUTtC&#10;8OZGcFc2UT7JAswG6XIYNZsVU3yIAY2bT7rMrsIFjNCzUKgOpMsxeuGxYWvurqs+dOEFO1YnxmGv&#10;n0ZwcQWZJkeg3ylYs6nRdLncTMN+X4UWt1EK1GOJaDaaKuTL9Ugil0o0Fw/A4PXTu/afcckTKumd&#10;9cBwsIlaXqLcKodDK+EAMstNdMQnHROBcpTkYKQLOruOhIcVlz56BmgyCw/KThYc1Rl/hpstymUV&#10;JJKBkDUkxHdIF5WaZKmLGARuysV0Gt0yZQybkwKPxAI+54xHr+g+wR0QpxVIRmKFpWIsHAHpgkRh&#10;ky7wAyR1uWkVI1k78bPZjTYcIxz/AnKg4jy5EfhZoB7bEx7+eOy7H99wI6XCjkEhF0LhK/iGSgsm&#10;kIKxrNdqoNaNag2bM7+yWilWnv7Ep1E0XygKenbixLH5xQWYnbAJLbiz2EvCRNZRnXuKjGjyICEv&#10;+k+5QA8sTqS2dWrbjq07br35FmSOf82rX/Omt77p45/42O++4rfe876/SgzF9h/e34q28qVCbjiL&#10;QXUENX2TpRRiczR90ctGK2R7V5KnJ0lXmAOyc6j+wOdExiPda0HJYI/O5puEdOHQwETDF37J6JlJ&#10;upQfB/m2MRZzD0BmT3tgmowqo0b+lj2dxJ/QDOdiVS9u8sgMnae85BekywMqtO9acUwNuEOSuqAA&#10;QNBIKxZrJGYPLrzg2S/ECt16520nlo/GR+KNSA1awEgwxp4XXOJFnE45o5BCsSJyMUWASxRlH2rV&#10;epEuXpXeAOz9lkFLNBbQR4qPmMeNy5DrnfQQgqpa5OatDu1PyF/pPau2r/3eTSNdHpGLxw2ZESo8&#10;YhYpcaRYKRiDEdvsyFskHSOKa7ixFL73+3fc+t+tyRDyPCUrlWAtVrJGgolMM1YKxduwg8DZuVWx&#10;skOZQruCyjWBWiudGi42Y/VaYzQejcZS2YndU2ddstDI1YNZSF2y5WHNjwRXIHVVAmMdl0M6z3Pu&#10;fNKTinqJGOP6ZH2d5z9v22hNSgWJxxZhAwNfkY+GT6chj3UjXa02uxeRuauOzIyEmT71FZK6oqk4&#10;omUjcTjHU0ATA56qIuqDsG6VsZQFS5U45J/hVdFABE63gHMkQnvswx8P8P/R/1wfSUYDSK8VlsBG&#10;pW2Q+eIBOIKhfYc2DPFWkliK5hpBAREqA1pp1sqNJz36iShA9sMbr4crVDyTxGM2vSKoJncb+hWt&#10;JgAcAQCQysClpcKJg/fuf+JjnziaGcXEfuu7/11vWvFkFEwNtjLiuurNui6bhfxvzD8QYaf+wZGw&#10;E/DDjOYHEUAzSBocF+Hqunf3vtWF/GUvu+yd73j3Bz7wASTRWC0sveHN/zcQbx+ePQSQTGbTSyuL&#10;qEIp6+071Jp7QM2ReATQjMAADNVWaqrGGAs5JJZRFU0UEzBqXyovyyEBreLYqsBLdYslLfaQtovF&#10;yC+wOF2VbaL68w8Kbjy8UsKmsmznsZaxElYrsaFOcnqo/McGxJWd+vHguMeki1BnC/GKvGWAN8Mt&#10;hFzEZw/Ov+A5RLruvOeuE0snIulwOI0KSA1IWcpPSgXzasuQYilk9W30L758asLtkm8qhaCL6xV1&#10;NcGkwfAYCm2R1XmtbaFbVciSQsnqV8o/npcH7yYYs6ttSceEdDnsmC00yNtZo0i7QJHfLqbcHqtv&#10;qnm1Kl6gnSFeiYdEpVBSDKEI5O7SssA3YB2oxHIw3kLQVaTVCCWz2eVCMZfLtFCWr11PtOvJwkz+&#10;pv9+7CPPzbea9XgS8Qq33H1451mXWNEEMmqQMEzR4VSBj0onMdUGNiSZFzmkCBPyng1GrWC0EYgj&#10;TpUJBpEuPIK0GriosxTo2lO2AcggKqS7kcUhaaxLcBE0JP7/ZJ5tVzteOrtGoMIJvNK6cKvUw5O1&#10;62vTwfxNh2QCs91OhDbyFwQrdkRF96Ik8rDL9OXc0RhdI1PiooWpFnWQ7qnzUgUBiu9T8CojY5mb&#10;FoM4b/mpEDdbBSAZiZSoyJVIsFzqS3GNlx8pfKviFpXnBtYghl0dCMBj3Qq2UrlkdjSXGkphSwcT&#10;7VAyGACxT8CKGminWoEk/FHbgUQQn8gv1oxTljHPJ5xT60gC7f5s8B0AbyVQWS4uw6XkI5d/BOl3&#10;n/KUp4B0vf/9H4C0t7CwBNdHUD54xkNwlE7LZJqf9maWYZmfvK70tEM2TAIi8pL+JKcHvYjCbiv1&#10;BrG6MMjztHPaQxXLLLwiNEnCiGPSsEXpSlx++VOlmuK6kQPYNsSIZTq7e+mWGO2lwy5PVA1Mv7hw&#10;ZoBpBTNtzO9KCJwgX0wssCD9DTFAiAoFeDpRKMb0iqmJTm9GtDUm21h6h/mSprod9JXEsSgHIINr&#10;c+K6OKDVJmNOgwQtHaNrXG9jTktVrD0p0GJUwiOOzzF3IYsR7xn0AIb2UrEyNjpRKBQQdhVt1lEE&#10;cuX40b179zaqgWR0IlAfuv3e4tiuR+SDo5XIlmJgqhTYirMYmiwEpwuh6XJgqhqYLAenysHJamCs&#10;GhgphcZwVoM5aLjIf4qkDnLD49pdlHGBjF5dDplmzycRW3JnEbOn80kZPvi+/9NsnrA9DoPtVtKJ&#10;iF/8aEcf/V6rQpW6cMqvGduTco9XXb+pW9ja+lZbE1V94cFK/mY1362+6uwe0gszsiaN1PG05VzT&#10;JOp4pQSDqME4mOj54soS7sP6BbMfAr3k1aYzq0o8wU6XYnQF4mYOy/VJ8Ubs1WZ+4k+iSbApWHDN&#10;tyDgbt26fev2bb/3mt9/xrOeiWiG3PAQMvBOTU3Foon8ykoynuIAS9GLuj7Zicd/kxZR6rboemNm&#10;4TF/HTLKVEnJOpFdTdJX0kk/kWyWYBuDOBGNitkh11P2LqM7xFHSfYjndOrnJfulzoHJ0+VkDXDS&#10;B3SpDMBoRR0aJPq5Iz9U+6+jILw+wH2Q/gpzJTpt6B7giIE/12J7HS7R5hgNjqhbZtHNmT2JS2N/&#10;De26bFNTWXSXp77tGeGAhNENA+30JqKDdd0DovIn2UkiCAcmbUQEORnaiAfnWMRg2ALqiEXqzUos&#10;Ggpa1Vw0kD9+OBqwJqe3VsFpRBJHZxeCcHxO5+B9AKOFqJqIO7eFE+K9+4ZzPWovUu1jlF5+xSZF&#10;RJn8p/gKEr5Vcra8gTKhsz/gWmDWR4eMRxT2N+QZ9aWhC/Nz993udH23ONL00XVTmNOO1p5mO2jQ&#10;NK31add516lIbLUDaQkp7o1d7zjKRawvnM09AD0h9nMdWQWaVgOSOqoKdDrgekX2FTFUuz/RFtEt&#10;9yfaF3EK3o+oyLW0tJTgDCAwr5FHZ5C8HFOpVCwWR4AXCBgjF7XBPJXD+E+/KMb5G5XugoYjv7L1&#10;eMRx+yqQUYYFIdCCAliQihABs3M+KXmrDUoOwsafksaGLpTLr2S1ASUzyTz92TXSTG9214Unv4Bn&#10;p3lpmBITHdhYx84cbK88WJ7GPBOoB4KSj80mAB22Va8Rqz010KR01SF3aEXylImEJJCsZH3SBNCf&#10;vDvkAV565apn/6mUkH7Wx3xgoN6v+bAJzega6BYMWTjgvxZDcnfEV7Xh7xcFZo/GI6XiajYeyoG8&#10;rS7WluZ2T22pNlrhVO7gzPxKtbF1195KA8mBQPVMKquZ9Z5cu61mN4lWx84LORnokNjh3oe8y3xG&#10;v73jzTUntuMDPAVKy8ygwMTUhmJBhX1++vU5WrdjE0il8mauxKvf7LxzePb1aS+YzXH0WkAaWMet&#10;4pW68BzYT9yFgzgl5QghgVsD1EowqXySnYzM1ypqQTkScMpFP/Xy0y25k0qlMZ9w1iiWS7feftsj&#10;H/3IV7/61c981nNe9OLf+JVfe8Gb3/RWlD6BbyRaXVleRSYqWhmVQs9IlcfLKNKV+zSjKhRHZMtt&#10;agKdFIAktynrgikqccUAOpUgxUKYksO0ZMY5DOUB87d2XgAVGihTB6upSGZ84T4DkN6c+54ITQ+r&#10;6P/TRrg67lCBN90XhvAXR5cZwBRJDW5NuvrgKWU3+TZUZ4um8STBmWnJsFtQa+SYAGwSxZhaLZ9U&#10;J1DaaVaA0kloSrKEsF4DWg9h9jUNE57PCEh1JkID0smDDiFgJHxwv8g7pg0HmXgYWc8RzYmvUMi4&#10;VkrFgpFGGarChcP37J7IDWUSlUar0IocmlkantzRiiWDsUSpBmYaUeJs6mD6TQNT07lR6rXmoncU&#10;rRRZ6iR1eegTUS95zDi0GGea0te3FiLleAFQgsT4EBTQz2evDgjEkHua+IN1dn+Ut7Cw5RgznExf&#10;8q1Lo80eExpLGRekKqTdxjpD2zSGJ1nFz75SqhuiMGS3FIS2wBYKYYqytLH4hbeRxNUFDdpBhSp8&#10;W6V/VfIQz5qYFuydi1BQqLlxIBPP+eef/5Wvf+09f/VXH/vYxz7ykY888YlPnJ+fv/DCX4JffiaT&#10;S6UyyEE16IriPfIqv9HTrwEW/kRz3JphlHo39qEtWDRJbNmiT/ivmEXz3DpVUCyV09fO4WQyo12v&#10;RenqP/QkyFcd5+QU4KNB1+J0fl6kLvQQxXcoIzarHO7vOXTva8EDjvaPjK+8/sqSqk28TJ9wXx5W&#10;7lEaVEyY0QM8SSPVoCuTSbwhRXiIEg1ZLkBoEXYcUSXi241E20oHrPmDd2WDzZ3TY41apRWL7z+x&#10;kB6fjmaGq7DVh+JQzJNCx3aPss1OgkvXcG3wD7PHDuoIrh1Fq3VIXWbjus2NbxCt+tNk1J0OQ1TM&#10;fZ6u7phyrsJJnbtr2oftJxhLeTJueARnLYGtJXo5yM/hGbWtSy5k94IVBd3Cn1KbjigfH/Z0k/uH&#10;azk7Kny73BRMAT4X7hj5fD7BodCQsaCT/Iu/+AsUOnn3u9/9kpe8pFquzZ6YQSoQ6YA/qFyY304V&#10;wlQBaQb1DidTNHWSCygTOE43SInF9Kf4xOhDmff4bzZckVaQr43MKyzNuYPiSUCV4Dn7JNuY/F77&#10;cjCyEdFNv1B9qb0DhH02OGj1p2dnmgaPje+KB3cLmDpt61KBDf0PWOcA9P7EJ5N55a0e73BvYVvv&#10;zT+Q5SafK52/VG5yAkuygdlLz0BsgIrhjqFQx0kiWp6ByVuYeHGFOcJjoGDoMBIZk8W5ZVWHUTC9&#10;UmitzgcKK3u3bYGip9FqLBZRnjowvmNvEQauSKJBrjFRBOd4WGd2r/NXAeo6vb6d4qJ8PUhgD6lL&#10;Fttz6ucVecN7GLeLpCXZNMx93T/QdXxSpC6Rt9UCkxyzBkVf10sF73cQCfytGWTJ46ChTLXSQxfE&#10;6z8MWUfc7WipIT6p0HF+GzpCNUjIBZzdeekkh1IktkDFFEwHZQCzg5DcgoiD1rW0KiRxzU+gclBH&#10;ZIWD0QvSFT6v+upXXvnKVz7ucY/7h3/4B/gXAaEMDw/DzgapC4/55kWIlumZI+SNuq8dhMSoy/ed&#10;z44LpreE3mzymEmuZLSeO/4H5DFyaVafTihY37Biys/97EMXbyTIoqcDW98debA/KMyZLLTm4boP&#10;2oBrl3bGl2pnE+ZNqwpld5vWbrW/aZUZITqUyfbgIPc99ZWWzjvztaeAhqEHELJArxgFhUG0EGSM&#10;AWHGESqUCbRzSJh7z51nbp8ay6YK5UIwHr/3+Mzo1l0VDCGeqrYDyWyuWKkSebYPVo9q/tsvp3oX&#10;oM9hdjNcdVvP3hZLPy2U9s3W/HfWATu0tEhyATtEs9FETBcCsIBS7TFrW0lfF1qcN7h2dSnVuex6&#10;XaEwVVDoSB4VR8DyjQ1/hswnZFW+IhUT5yIkNG1Y0ZyV9miy2FGJRSlLm7KoV1y2CBxBoUR1T1A0&#10;S/Y22oQLhcLm7NHHebM4loKcNDn3DBVhoW/QBFvLXJ/6WynQDJFD8naPDU9A8HrZy152zTXXfPCD&#10;H4R/PKq0oLYk+oXw6m1bd6wsriAdMCYNFBQ58JH8FGIWxXaw4IdweggvpMxECAAC2wLkVAKygShF&#10;2OrYqZKiQPArWIMpMBleSzHU/ylDAqKETwhVjSNHFvJgYaQIcYP6qIbcifhE5QtEjWBKsVJ4OcRE&#10;mizLgpITn7AIAk5AfaXQM4VsYyOCj4xSH3CSOgSEHx7XfLODhyHXe8Pq08mHvUTaxQN3ep2sOFLq&#10;I2lfM9o2RNFdATtjP3Sy06xjuzwofoL5oQxPbcQnx7CIWAWtZhDtu4HLuLSdPZP2fWwNlwJDaQhU&#10;OGYHzMY24jWsjwZCUEwJseqUqYwgWFEyKSVIIr9INo6SUHgXBTwCY+qQumI4JMBZdUPjqIGW1K/v&#10;6jYuUkNYViIUQtkYvLYeaFkQHbm8RaJlJRrl4pFDW7MZGLmQgDucSN+y/8CWHfva0XQNjuyRZDsS&#10;XylWYFoQF2jb18zuLLk4K3cBk/D4x2KiYv0tT5SaCj+udmbGp2yzKyCr5aCUYGx9JLyHIC3RUbHO&#10;h3zo2Y1e27RstYyyGLGDRV+H0x/2NtAnK8qqVbw2nUzXK6hfFYZcgKepaleXo68Xeh5yhCfFB7EA&#10;1pEnMofk4qx5somsgmjh59h+8DIHJsUdniFqEXnX8GZCsig0SlNLbhQYHR7GLoWKH1lt8B2Yl5pV&#10;awKcIsFMLm2BqgYaNaibASjhELY0ULPwpDB8qb3Cs6GVZrgAQ0Q9Escn0aQZn8Iu0YJRmKTEmrWQ&#10;2ykZT8wtzN19993wJCwXS3/6p38KGvbrv/rrf/Ta1731rW8FZkcK/JHcCFUsQHrUcBiehxDR4LLP&#10;nHIQN4eGhtAmJ/ugScAdSGlEaOMxPImQatrG8IEIBPCnPIMDr0MjsiyVchnUaCQ3BD6uUW2kE0kk&#10;gcRLy4UyKr+AumWSGVAfpCQezkIKhMMlUlMn6lXUMLPSyQz0mShXiBawE1FuBgpH0GPJBokwZ1qO&#10;UEuSafXaGNwT19ZaOy7HhCpvHI+hIFoPhP7v+Q0tkG3r1deyGl0mQbQXYjNWHKcO7O173noy644U&#10;ZWpcemA3F5agbWjrY2ywss0c9HffNoW+ByOg2+Nx7Kw4LFX1Bu1TuDRRRAlQACqjVXKhVv7oIRi6&#10;to2NIBVhMjt8x6EjkaGxcCobjKWaYaThFXWoUGIQaq6kqiOs+8X5gwxmM57tLY1txhtcbRAQf+eG&#10;a8fHJhaKSxBxoVlNZzK1RpXkkkiso6NWF4GJJlu3LV4S4plNuQ3hS95o5peWn/aEZwDKfnbDT6uB&#10;WjgXt7Np2L/z+ou4JDOKkUN/ye5J5hmQpUgTGUUhI4RKy4UnP/7JIPzf++F17VggNZKpWjVylAu0&#10;IDdJZJdsP7QItF6vs3UaZM4KFJfzY0PDtXp9ubKayBAKJodD1qgIR+OGUbUNuEWS4ZiVEx2uumYc&#10;Stf6k9pANg1k+40nRrMjOyd2Qze5ks8j+hkPIXEVaHClXslk0qvVPHxpjxw5NLs0F0vHkukEqA76&#10;AwsZmkgm0/lSHpQVBJsJWwikCuQyFolVEZbPYToiKsmEgpCH4JGLTED8FVzzxUkExHZ5dRXtYHSU&#10;pY7CucOg6xg7hD9kAxPpEC2AcILmoXoniGgsEgVBwq9WCytiqENMpVgHJTIZ+noRZ0VwJwFPU6NO&#10;rmgMSBrg2b7Y6bFuOIJkS1vgNrM5MGYmxzYDUOUtJwWFbfqe3JwGORaQ1erIFEopoIMANC41WVmq&#10;7dq276w9Z2ATfekbX9y2dyvKHyNfVIhyBiqodye14Xnmal/8ta1L52vprT3VsojmtjUQmsqG4IzP&#10;VlkbCkDO+KC8sUKSw9BWBQsPaR/yRkmQrbohyTU4awZvXNVtUfko04CRgIPUFn34O+g3yrAEJRIX&#10;6Tg6sfWXXXapSq/41iJ3BsrKwDoQy4ST8B60EHSSijTj8C0sLy3cdetDdm4dTqVRlGK2VLhnfmF4&#10;9xnh7FQtkACGsgJIMgTqxW8AqkPOJ2T6p0Q3Kkkj0WnsFChicJeHKp00d4ppIZMHkDrJmXpBbuIA&#10;4qKFzgz7c+PKz3XL+r3dKIJq2WBJ9W9Z+amObj/3DMqjpqP9/f0fXxdORKe3TEOkPXD4QCqbBunK&#10;5HKoz2MO1QM0/q/MmTFJF5WKgRzZaK4urjz9iU/H3Pz0hp/0R7poYvWLwoQmiQORQGOu+hqMNCPt&#10;Wqu4XLj0iZdiVr/7ox+0ou3MSLZch36MtgHygzEJ5RKFSvhBdjZUsImyV1sYJUiqxRKGGsvGkP9Q&#10;609EIOBpNVCeygZPoMPZaDocmnIYwE2PxUJhyCuZeArFWX7wvR9+4fP/1azSDKNsGA7Upz3/Iedf&#10;9gevTqQSt912y8TWLfV2HUl4cYyNjZFWgS1koC7Q7IFcilgsqh4REEkRCjemSATqR2whRInheTHI&#10;4zGQHLSQSafn5ubQIL5FGnt8Li4s5IaGAEYry3nEk4mcB9kUpAtUcHh4FNXLjswdAQFDa3gRfgIS&#10;hV6trKxQNepkTCo5hZH/EQmLg61qrQZkQYpcc/esTbrQSarK3QGuujkWEh/C1j6mebIBgLZ+Qbpo&#10;DruTrtpKY2p8+/lnnQvw/9LVX5zcuQVJDi2EIXUnXcwZCCNnOxAB6nQ2Gy0QdE28y6vahXSBpvLX&#10;bOwUtR6nYtFFdXgfsRTlI13KgC494bfbUUc6JRXwPZmNbeu18rri922UdNkbnDQc4mokVgyiYXCE&#10;R4esdiQ9BG6uWKskw4GxWCBaWaocujvTrJ65dQpVqBfK1ZsOHsns3JsYm2yEUjUUsUfFLUJV7L9M&#10;uqQGMBjYQKrLqGuaM1sMXRPlsH1gki7GzGqvr490EVL+yIc+fPVVX6sh0UPDGh0eBhoFzuLSvSKs&#10;9H+aaMel6xMyoL92qymMX3XwNiTGQ04xjTAiZksO22PkYMZDzYSYTzAKTvcgPBL0a0phCNkCSBbQ&#10;BatPzUJqxUYsHY+l4mMToyxvkRkALVO9exiX8BY4+4nKVp3QSdq1WLE77JNrKKvTE3FFFBOQiOp9&#10;oWi9UgUNGBoaAd4/77zz3vzmN7/+j14H7SRUha961atuuummZCxeKhR379yDMjGZeObs3ec86iGP&#10;RuUwJE5FqbB2tYWqcZF2LBFMWqVmZaWKm6giVsvX2g0YwZDOMWCVWiEU6LEitVKzXUXsfhQlxGLI&#10;XFnDY41wI/qQsx46nBhNhTLj2YmJ3Jbz9pw3khqdGpo6f9/5iUBiODG8a3LXzslduJmLD+FFmNnp&#10;0a1g2PGi4mLpwB33hRvhsfRYu95ORlCBPIKUWdFg3Ko2qajmCrJaI2cbVbeTRVeHL4MGloW/Uu7O&#10;rsfk4d6ngijDIMpwZIKZnwr+4g6h7BCsMKRtJvTBhq6u+1EojuIJHO6erb0eJgN7zEnW3mueu3se&#10;dlo79RZiUjwaS7b7ulbc9tEQuNJfaQ5St79xIPFgM7Nlhes46xZYYbJSt5vwJkgjnr9SaMzPROqF&#10;M3dOUV20UHP/7GwoN54e2dEKDaGwsViMZI045SrhIFIYGkgYX5+awEVtVXbMyzw2CZ0yAqhcq236&#10;JZoehrZ/mYPPN7gZiRIszc3/7m/8TiISLZdK5XIVDH46laUEtV2OQV9pE1VXSvzelLbjK8QMKBAp&#10;JthIJIZ+4gChAqQ0LGavmqjtSjYeepgELa6iGULZPPimJ/CkiCkkqQSh4WoinKvRblQaUKdV8ENR&#10;L3DjONC+egViv+gk+smkDx4JQVQygrqN/L9xoU8kyJdrSfFHojGb3JCoPhGLY9dDwQ271/at2848&#10;88zJyUnkf9q5Y0cuk50YnQBdzKWzmWTqrjvu/u43v3vN175VKpR3Tu/aMjI5lhs/a8/Z0VY0Hcvg&#10;evvkjh1TO3GRTeSyiexQPJtL5iaGJ8ZyY9sntw+lhiwkmU5kcR1D2oRgDIRw68TW0ewo6jhf/dWr&#10;//nyf/7WV78FmRXJagoLhUQw1UZ58EL9D175B7MHZ0ALhxLDN1x342c/+imUeH7sRY/6jRe85C2v&#10;f/P73/2+/7ji31GNE5U2QSBRKhrFOWcPzzVLjQTkMWjr47nRzFg6nuVSn7208mqHGyvtInUm1esI&#10;DayF0FiJrl3RFIMC6f+i5wG9Etdlkq7u43eJJoISND0zL9aewZ6Oy3ZmU8eToneDfuLhgSibeumg&#10;ZoOPWruvHZ7wEDwT9gQUvRQR1CscqqNKSauRjkcSUDwtz1cWZraP5aIwcsSD+2eOws94eHpnIJot&#10;VxEFRiYuijJVCniVYY6TvzL1Enahcxj4uob0QP4R7X8Y4WdmZoCSt4xPADPDTaNSh6FIOddtyug6&#10;rGuPdruEkSnhilkSgRIwjzjE503oGdRcuIDICF0WBlKH9gr6ZjrxVB07Fs/jKwv54EPwR40hYSHs&#10;MkiDy/QwFI3GQV1g1CHNCN4H6R3aRqgXG6grS0IYFYJowOmuBQkVL4azB3Jv4EQ+eFTUlLNeqjbK&#10;KIxeg/0KZ7PakGcqpTKoKeQtmIik/+gJ62BamUwKnZ+dnYWdCUQOdbyu+PRn84v5q798zbvf/q54&#10;IDYO1iyablbau6b37JrcnQqlh9LD0xNbR7Kj2ya37915ZjY5DEoGehYNxBLh5OToFAjetskdzVp7&#10;anzr9MS2TDQzmh6t5Kt//EdvPHHwxL7t+/bfds9rX/XaVCiFz+JiIRfPQtL66Q9/9mdv/XMIW8sz&#10;q6tzhfmji7n4MCo+/8cV//mh9//j3/zVB9/4urdcdMHFqANQK9YgXU2PT+NdoVYEufBnjswcuvcQ&#10;zspyKRPPspbHfaoMIA7XJqSd5dROAcndqJkLTQgf1+0QncEvDmcGTKkL17YPW9cp6iB1ORpC7bXh&#10;vbC1Ne5m1wq78ctDnSQMpSjmh33rayfgEHIirzeaVdog/4v6ARENj56HPS/Cn+gFmeaRPY2yXLeB&#10;UKxCvlnIj6fiE8OZUjlfaVXm8isZVD5OZq1W3IKdI+B4xmHOIa2ReYTsla7ILkXHTr6zhl889u80&#10;j/jlMKudonX7meH+nyHS9cY3vP7t/+//teBIVqsnIuHhTAZeClCwaqGLJhCBCagJziflNYEmV52U&#10;5iTWohP5JfUZtUI48WesGYKNCs41ZHZEI6L7I6mTg/TgCyInfBHMT/zpPlFMKx6A91s80YpGUGms&#10;0qyvVktLhZWF5dWFFYvTJsEANJTJpqIJ6i2k8XKjXqrVC5XSSnEVRUTmVhZmFmZPzMWjcaj14R4M&#10;WgbCVqyU0SGqf0MHggRa5dXKwomFEwePz+A8MnPiyPETR08cP3KczkPHThw+fuLgsdnDM8fvO37s&#10;IK5PnDg8M3NoZubI7Ozh2dmjcxBiUJystFRCO9XVaq1YhzSDngStYKVYRSmTXG44T/rYEAqewpMC&#10;5AqRyLBFbdu2DZQV5PPa71373nf/9Utf/NIP/s0HMZaF2YVbfnbzgbv3X/P1q7Eh4uHY7Tffdt23&#10;f/DT639y7+37K/lys9Laf+e9qXCyulq56caf3fyTn4NwTo9Pgj+77jvfv+oLV4HGQAKDJX7X9K57&#10;77j3Na/+/ec/91fe9Rd/+YiHPfKbX/1mcaX4H//2edBmZGzas2vvBede8C9X/MuOHdt3bd+FziRj&#10;yeXl1YmJ8S1jW7KJTCqRhIEQXM4TH/v4R1z8iPPPPe+iCx96yUMveeLjn/S8Z/zykx9/6cTIZKNC&#10;tLx7Jm9F0bhOPHAnICcc4noQfmIni9IRoEUFYWMN3sqmm5lOJtS9hf73yQPvSalgprylGH2zz4Yk&#10;ANM6D8pRKTmXUUOZpSnfSPXks0lfRQvSTW5E2IJ1MweakDi5Ct2+gmt41pg8sUsMUq4BjmjeR175&#10;NRZZlGROQibY7jiRIk0fT5vZAdyxQHpCEdQ/jKEuYXWlunQkbuX3bhuDtQMqm0OzhcTojnos24ql&#10;gR6oyhITWoJq8ohuUAADtIXiG2J0jThCFBGkW+uedtdIO7ITfJPYAip95ecPOk1VTyWL9weU0mhj&#10;m4qA+A2vfQ1cA37vD16DKckMp2HfWVhaWikXgVMDkWir1oTdpVGqkvN0EYU55kj5JXptom6c9ZUM&#10;5rSofhWjgDi5TTca8AK4+KEXAUfffvvt9913n0XxAGrJ2eYhDhGYKQVwWroiAAWdo9ToxMUIn4ga&#10;Y2NjE4jhnZ7cKpNALjhYb0qHDqAiOMD/EHlg9GpwEme4bl/z/WuyQ9kQZC3KJatiESTuBGOJwWZT&#10;tuaOzjzh0U+AIzv9EDZe1OUiUxs5D1EiPrKfciYkZCZjoQET4HgT0oDhDC82VnySilO+xYcUOEI/&#10;b771FlSOPm/vmVA2VgrF5MjQcn7l+p/c+NSnPLVUKn7obz9wx213Puc5z3vkox91xr69C4tLj33s&#10;Y9/0pjft3Lnz05/+9Hvf+94XvehFz33uc/fu3f2Vr3ztiis+gzf85m/+5of+7u//6I9ee+nTnhKN&#10;x7533fcuv/zyX/u1F/7yc547MjT65S9e9YnLPwGdKabub//uA1d/65sIJnvkwx/12Mc+HsTyBS94&#10;wVe/+lWxIz71qU/92le++uIXvxg5PvDVf/zHf7zv/e+9+KJLsHajQ8OY3qltU+//wPsk/0691QiH&#10;wjCA22l8aaSrxcL/XPc/U7uma9FaEyZnPshNxt5qzOm3IetnEplaEencKqloMpFNlgMIzrDtJY5W&#10;xJk/Q8mstFi0WwB7qmamqvRGjwEG+IV8TStEhfT87h69d9taIsLGtt5J/7XE59H0UXGTYDKaRsX3&#10;QB2mlkaoFXvyY58IseCHP/lxtV7OjYHxr8NZA3oGBgMKJiH+EoWeGg3Aul0Zi6edo/jZ9Qf+BO5S&#10;pz3HJIjWpRhkVgPbwZVLV5XLoSTrumCRe+060zNDOpQ8A+JRQqYmG0KIGGidp+1zqPSfHslJt2bf&#10;B/4gdxJgIVQSYUqrjBfAOGyIJ4QAHp3mjbZ4JJnIwZspGWsPx+vN+ftqM/devHsyinC6zMjP7zyc&#10;j02M7rmgHEmWG1YU4Zhk4eC8No4+VuoUEyEjvw0qT22qatl6MgiIQjEk62Maa/Qb/UsHkiw31e8E&#10;vdv5QcU7kUqfsCPbBunQOjYDka5LHnrhBz74/r37zoSxApqwsfHhcrV0DMWjoG5DmZdWNBGO1YtV&#10;xBuV8oULz78gM4TwIJU/KYo0rFKoiStYc8wfESGOFcUziiDBkRshVVCxcWiRRkY0YArGYjcZFc4G&#10;gOPyMLI52JsQ0IYJawabUNHBaz+AyFl4OqAOMhHLACxblPEd8gETckVEmu0G5hUOg03I3XCmp6gv&#10;8jK68dYb4eRBpcvB5VN6EkAzBe0SUbRCKHbSrgSWZ5ee8cSnRzkemcoLkBc9l3ojPyIih6gRS5wW&#10;x0UyKKhTvLDg6+FfCc6b2Gy0W9W2FQsnUBUzgdwdwra2UQalBkgX+wPRvFr9lptu+s73rv3+ddfu&#10;3b3nT//f237jxS+55r+vwcN/9hd//sTHP+Fd73n3d7/z7ZXV/Cte9vIvfPG/MO4XvfDFr37lq6+5&#10;5pvv/dv3QVl51733QEH652//87e97W2RQAzS2xv/7xsvfsRFaB2hJovLC1/75td+duPPDh8+/NGP&#10;XP66N/zR5674l2gsUqvWH/eEx37ja988MXv891/9mj9/55998QtfAql7+CWPuOGG65GhCj4mcGxJ&#10;pOLzSwv7D96LvYYyLuIUk0ll4XiSjWdhcfz6V76+bd+ORhIJ8iyVN9IgXcAoiIKnOa21F4/ODqVz&#10;oUawYlWyO4aNYAnhY02+0jS60LVrJyvPN9lI7HVpuk3zwhhl4uz1eVCTLna2pP0YjsaQldOqtVLR&#10;7HB2PB5IrcytXvxLl8AugIVOpJPYC0uFhXx9Be5JwsZxbkMSI6BaZ67OcdgTzkC5Kg2COr2ky67o&#10;RryHjhe268aJe+GApEs2o8PBMJUF6eI9RpSMnfRAcRkeTNJlblihVSZ+V/uS3N1BTgHS8MbkDIXk&#10;gAXIJqO2qu/DqTg5EgtsYgy5C4firVBldmn/jRdsG8kGqunc8LG58oliqD60NzG9BwHINXiKhevk&#10;BonSlBwGym+nrgoMC+lSfJhAMt8nkjzIoUmXZ3SeRFOqSWRd5BKyKhhA5oR9vOWmSbqckoiD9GeD&#10;zxKR+LVf/eW/+PP/l87lPvvZT33ne9/+6OUf3rp1amZpaa5YhNRVRw3iUqVaqECVdNa+s+C0wLEU&#10;PCwblVNqB+cwJRDXdbVWhsiFVUcoP8WZ+BRB7OtvS10S2C/QyNw10uGaZA/dQIgsnCxQt61QXF2Y&#10;X1oprqBOCfZhHHWOkbehGUwkETLVQOlnksYgHEQjx2aObduxVXJ1olWImNQ6e7a2GkGQLgS+r8yu&#10;POtJiD9DIZJCAUkuEBkVwp6muBZUnkHVNpYNQlBGCs/CB5NA7quyYDHTpw9SICAhBaKGgVBCoWw6&#10;Fw+Gi/NLZ+/ZNzG9rdGo33DzT9rR8NatW/Mrqzdff+PjH/c4lGpeLeT/9XP/sveMfd/42tc/9omP&#10;w/nwP/7z81DWfemqL3/iYx+fnZ9711+88z1/9ZdQSvz+7//+q15xGQjMK1718txwFoHJP7z+hx/7&#10;6McufdKlQfJUjz7mkY962CMvKRTKn/j0x577/OfCKIiZgVC1b/e+v3zvX1773WsRWBaPxJ/zy8/5&#10;ype+sriyePXXr/78Fz6/Z+eeyz92+UUPvejrX/8qx4TF4JaJGLKx8bGf3/ozGh3JuCEYFqHznJzY&#10;ct7Z58FF/7rvXTe2baIcgRTVgXTxAqNUWLBdD6zOLD7+0Y8D2rxz/52prVkv6RKgUgTMJF2yfwwx&#10;iydaWAfFDquNrZzmuZ0+WEOTmPXz/Ab338n8uVVvwC0JmBsLlIilU8ns1Ni2MHmKRqqlxo7pnZjQ&#10;xdWFaqOGrCuIkTw0e1/dolQyOKCwYqkrhJgN7qNMvh2BwCSBkP8gUyQFbLUQIx7wvMeVVVSn0KXN&#10;yDfXR7q4q+J13IF0yW4diHRxn5XUBUsKMIuQLmZekYgApUxUqg4uNQnnWopoxN7IREIjkebsPT/L&#10;tVfP2zEBzWG52rjz2HJodFdwYk89PlRv4tFWLAD1ICJbCLWYJIqCiuggBw3bgZM1Xbwkg5IuyyBF&#10;vE1ch5+AadJF8MDPnnak6x/+4W/n5mavvPK/fuM3XvS7L3/Z9NQkhPif3nxTKxpDZBysO2efefY5&#10;+84nbI3UG+0Wgo1ABgiRI9oAFAF0iCPA6vBZEJlJf/LEs/2GiAemAFFBmAH48nEaIdkmEgnB7qB8&#10;qEQeLMapJ0QLjMxGUZLZETa7sLCwvLIC5CvLiPuQ52JJCkXC2iLHEWW4abfj0RgkSPEnhLgQTcAc&#10;ik+kZmFBzua8OIcjymg3UVAnYoUWZ5ae/eRnoWLX3XffO7c0j9rnIFlwmBPsBy0GrHe4DsdhyKPt&#10;hRGD9uEeXwfgykhKS5PMCpBYAajyQJ/ACcALEba9/OzCkx/7+GQqc+jooZ/cfssZ55w1OjoK6H/2&#10;U5/+iX+6/Kxzzl5eLfyf//N/3vnOd4IyfepTn4KO9PWvf/0b3vCGD3/4w5/5zGcwjU9/+tO/8pWv&#10;gFg+51nPAjFDDt+Pf/KjlXr1TW958/990xvf/qdv+9QnPwU3itf9n9cjWSLKMSMj1PN/9Vee+bxn&#10;POc5z0GA15//+Z+j8Xe9612XXXbZpZdeCv+R5z3veV/4whcw7WAy8C5M9RVXXPFrv/Zr8ISs1arL&#10;+VUM65nPftYLfv1Xgd0WV5YlQRR2FgBi5vjssy59NqbmztvumC8sxsbjTLpo6WjyWGuOfyLReKMG&#10;lUsY5tX5w7O/8sznry4tff+H399y1rQ7RF3tLtpmBvVixCT8oOBT1gspXlXdYVg1CJvMfz949kFE&#10;ujABWMSG1QRjAdK1c9vuodToN7589dyxpUYJuJK8mSB5FKqFpz3jqU962hMOHL8XykOaJ5t0QRvO&#10;kScicjmsg5CEDZAuiUEWioVVIQFLHES1U/s6SBc1ZbMvCioY43OkF9W510RLRqTzlJp43KasjtRl&#10;0FqlMCTSxWonUr5AxgrH7VRVSL8Anhw2W5jBmsADSbguHz/QWjnxkF1TiWADO+WOg0eK0aHM9jPr&#10;6YnVOroLv+VAtImISSppzFKXLeACo3DkotZ8CrTTLPEWkHDs/g+TdMmvZOAyQD/pQogZPcS6JQ6J&#10;JQWUUnWcJlLXIx558dOf9tTf+I0XT09PpNOZcqVYqZRuv+vu8W3bQZUgbGXjGaBraN7KtfqPb7ih&#10;YtVJjUeDBkqiIYNbANjEoLJjq5ATZs4TJCkeaD9wbKAOXPBTfjGBas9dPb/CIojllfzc4bEeQwaJ&#10;KC7wt9AzUgmT0pGKSEIdiBMKRqjugN/BAOEZKCzZR56T73GtSfIiVCm1iESiP1ACwgdk/vjCc57y&#10;bHxz0023zC8vjWwZBt2C7IWfkMmNgz3xxhrMA9Btk5KStATsSsT1zkioZDxJGavoWyJ4sMwGIuUq&#10;7LIpRJPhSUR8zB44/MiLLpnYMnV85sQt996VGs7s2LEjlUzedcttH/n7fzh85BgsTM9//vMf+chH&#10;vu51r0ONSuCaV7ziFY9+9KNhiPrrv/5rdPif//mfv/GNb+zbtw+U+y1vfvN11133yU99IplJveSl&#10;LwZVg6z2iU/883B6+OmXPv2Fv/YiKgYWbO0/uP+fLv/InffcNb5lAhTrUZc86lvf+9YPfvADpKTC&#10;oL72ta8hHbBUclpcXMQbzz333GPHjq2sLA2PDnHAQGh4ZBQR3+Ae8C2mFOQNWcRgF7z7znte8Lxf&#10;w0iPHj5y6713DO8YscIoaUiLI7pw2R40O60gGA3IvHf+7Pbf+vXfXJqfv+5H/zN5zlabdJl7UmkO&#10;3dAiCkPZ5JxnTwQuO90DwYlNuuiZATe5AN4D/uBZhBctU5/gnh37wq3o6//wjY97xJMQdXfo0JHp&#10;6el955xx7Q++f/HDL7n02U+eWTlWrhYlH4rYhGDl8pIuOy31ekmX7fuuMj+JZkWTLpWdkheX1nAg&#10;qUscTUU0VATALXWxAULpQkiRqOCHnpa17ka3hMqSCzJ5r1NtBrKlk2pVypgj6xAhBNrU5FRI9jBU&#10;PU4jF0Npee6On12wa3rbcKbdsA7OLs7VWtFte8Ij08VQrFizKH8sxDhKjhOmDEbcDeHVGB3xcGzj&#10;IveTHxF7yoBQLZ4FNtvXGbpNAuZRGJ6OpOvaH3x3fGwknUmXCqvT05NwD08mkjVILq0AAqWGM7ly&#10;pZJKZorV8k9vviUM/S1SBNECEiUmlolzVeACPxFXC51tk5ec6xALYedcrlgVCS6WCCpnNpmq408h&#10;RforBkTGeeEQyA+CkbGjYjDARSjPI6QoWNEoAQuZpmjx0TF4yqF2NmKOybbJWzEEt8QGYrZAmki+&#10;E7pFXRLZmw+y1cHLrh6Ex+CvPOP5EKhuuvW2QrWYzCYbINxUeIHxLnty4wCe5TRI7JBhHAyBDvIV&#10;WMFDyVCiXKpGM0kkpqQsVq3Q0pGZh553wcjwWCPQ+ub3vjW5czuk0u1bp+vFMhz0U+kMqMLY0MTc&#10;0sxll/3eZz/76aH0SKmGHMEwIsHRn9JGIBQNA4Hlr1TM51K5QqWQz69u3T5NwmUoulpcRW8ROAy3&#10;ycJKYdfOXQD3E/PHkUgRswQJDHrFdCKNm+VKWSL5IMDBoIXiYbjesmULCD9Ui7iJjoFUoHFIrrA4&#10;VmrV1dVl6CGhw8TzyHCYX8nPHJt7/KMfP5oZOXZs5p5DdycmkhYcUnkqQPr1bFMJNasN5WQ8nLj3&#10;ljtf+LxfrxYrkLqGdo+6pS49h/b02ikzeLKV9VEpUhhKtMKQtr1p63IlhTLX6sF8DdiEAy12LgFM&#10;vbUNYebpsd9/+Wv++p1/A8Hg29/6zsTklidf+qRPfvYT2eHc05576XJpvlDJcyYUztICkzClaxG/&#10;BlvkMrKWEJD3I8jac0zZZ4U8sHcG4wS6ZuOBzo2rcAX5aEjIMR+aqMhO7bJsDukStZsgfSQfUIwN&#10;0123rcvQJxuNmsRMXs2OSFxqnPNwg3QRuSIvafQfCkNGXOTDRXQLXHOiVY/UlisnDo6FrV1jQ+lE&#10;anWlePvxxeTWva2xqVoiUyb0F8wgOa/VbFRqxFuTgOjQLTJPkCCge+hoEQRprY90yShFePIfPUgX&#10;HhaFoeDj+93WRTOezCTn5hfuu+9APEmJiqF0xSLtv2f/17/8tSs+9emX/+7vPuGxj/3gB99fr1fO&#10;OfcMeKlxVjQKOkBSLOBczHitaSGeFZYicsaLUHlQWIZwQtWGEw9XrCrOZrgZToYj8LmJwCxfw2cA&#10;rhYgMrFwKB5BMip8ixPegPJz/JD8pSGwxVCNHDsJxqoQnLWBc4GaS7VyGZHErQbigaFqpiqRnGZa&#10;8qZDJEKYBBdsC6NjnGSdgoflST/d0juEtyuBENYXin5AP/w9IM8h2zwc6tA3xC9jUGgfIV7YFbBs&#10;ozPmSZYzPlktSToAwdw1q47MHegeHPERIVZF4uBIOAO8n4xTWvdoJJFKrpby9x7ajxeBK11aWYKb&#10;SxEOYc3Gzt07EAk9uzyDkPG5hdn5xXlki18trKIp6Bjh+Y/0XegbXB92bt+5mF86Pn9i/7EDc4sL&#10;uewQDGyHDh9eWF4ArMPbBrYNuGmgw/lK4cTsscMnDu4/eM/y6mKhtFos53Hed2j/7PwJMOC33XHL&#10;3MLM8Zmj+Oqnt/z0wJED9x09cGL+2OzibLFcKFWKeHssFUPR53ypiJ2o0/uCCiKOrhtZkOzGEmYH&#10;dgF5kMHQQFfJxl+zlIPGUDZ/4Q4WsaV7ZTIxX6cxnbqgwprd8J3+nTAc5tltBA+M+1gFqj+AYI8i&#10;dptVWM2DDA1lh4uFAnJpIm/L8uISohiHOXk5GBTO3+DIJUyxWDGr7SIuurXeSfAlWTbJklpTJ7p8&#10;oLcQ7+Kjc94WxCWECKCIe76T8qTyTSoUZl+wQQBWLq4fwfIW01jJBcPOaVKIjrJdtcMg//AeWzyR&#10;sIq7J0eDFjZrdWY5H8yORkamK6FUpYkaknBwA3ni3DxIEafUgsoZUnfanvzOJHag2XFtEE+mSfs7&#10;idPyHG6+Yd3v3OQf0hIeOHAAafxQxyKRSOULhbe85S3PeNpTP/rhj8L54ex9ZyRikYt+6fxfef6z&#10;MmngoyJOpK2g6SZSwdiZlLVUq53SMwHOEUoHSsEaNlpJrkqBTziOgosAsqsisBZwgNBbogoI1oX+&#10;sYb7NSBzrDDMwrA6hUCEyCsKpsgGsmS08IwU/qDiGlTIAy/klBWgRvQu0A/keiKhCUn8qLob6f9Q&#10;wQ0vbINm1kAb4DxJtQIkHzzRLgXlsjB0h6VASc/BjAlIAcVW0AOypFAYAN7ovVBZUiJoydDC/obk&#10;YimnThpFThz8FWtHQsgMGY1Db9moN+sgwPAIgXdGtVFHfkdIP5j/YrmYzmXR9fuOHj584sjC6vLR&#10;2ROleiWaSrzrr98DRgHXs0sL8yuLS4XVO/ffvZhfOXzi6M133XZiYfa2u++85c7bTsyd+PGtNyys&#10;LMLVvlyjef7xz398y223QGScX1ioWpVkIjU7P4Pz4JGDB4/c1wo3V8v5cqNUqpcPHNl/6PjhfGUV&#10;TEY8E8N9fII5WMwvHJs7nsklMYcgveh8sVYs18qpbEbmHEZ+zBboLkQ0cHP1gAUaJiXk6TAibPjv&#10;EDK2kNNbLM62TCRmpCT0bAS1D4dEmdSLlknx7Aq3GNRIvUWInNw3P6Unhoi9yfvodGwO7ksSoQ8o&#10;xvRC9kIqMmRwxi5CJW4ElkDfCy6Nslnm8856yVBsFxiZOLljD1IuBhO5Ok+QrJqPmG3WbNrMDYt3&#10;8qKehLP3e8304gxNSs+JtwCOSZvDVq4IJWSrw3xlLS3u2oJ8aeVUOnl0YbGAQkAIeYylweNTfQpI&#10;apSMjvg2qIkQqmocIuY6qkL9lcNGbGyOTGok+NBzsJmNl71ngvyN9WJDv6YJu/u+e+pwO2/U06nU&#10;6Ng4siXt23smTPe//du/fd33v7e6svSBv33fyHDKahRnj9+XTgD/1xDvIZpeKlsFcQTaKwlmAqEC&#10;LSGPFBL3JVUuBCOSdSiXF1V4Ag0gvz4Wj+ST6J+iDSSsEHESEmV/0jNMI2yjpRhdKY6LgqjIZw8i&#10;Fnnoc8IwOI+AiSHhhipUoT1QHFAaLiCJzkiVKU2xBBpEq4mxSHp16C5BL0l1GUK0MgRR7HeQa3JK&#10;sVMbwgFB6tyDGLpOSVroOclmnojDjojHId1KCna8jtLUIsEhtw/xqFRDae8AEsZjyNVGFR1eWl0q&#10;VSHW5JfzyyAY8AOk9I1tK54iKkKhWjKTXJSrhhjGeLSMEAJynmyV67VkKgUqgWwiwSgSpJAmVuK3&#10;wE+A5IAakcUoBN6hCpd33IE0hkUBD0GtoYAAuWWGEC8J8o9XYE5AejGZ+DkuhDpwdAHIcAPJLynz&#10;LycFYKh0bUedrhD4VCLz2AOb0szjQJ4TClOxKzDRojCikYxuNoxLnK06eOGELXYycZiuPUY3bN5a&#10;wlL4JPDh0z5UUxvaT6fTj0GTiqUSFwCKVMo1lLZBBrPxkVEEqeAaUS6XPunJWItzzjnnkksukhUj&#10;jxvynKN1EZW+R6vPFgE126fTWB0k60HKBmzYPl8qnSYLTFIAzH0is4Gc3iya7EtGmVHJg8zJfEFb&#10;GPWMsK8xM5ABmrWJbOLg7bfunhgdQkGieGKhUDqeL0SRImBkPA+zeShB2npK6UAiGnAaYk6BT4Ee&#10;gQb4JFFMQoYcrw07mlbTmEHnX7KCYqHlBKVVMiNvIX2fZEn1J6FEeZ2e1c2inYN23v88bfvprVuP&#10;HTuO7fyzW2/BCN77/vdNTE3+wR+8FqGvP77x+g9/+ENDORhpln70g28jRW3LykdDjWp5NQ0UWSjA&#10;Uw47RCpLSUQwkTEo0qS4HEOLHQrA6nLxCuvxaZN7zzPyJx+CvZxPzvFFWnP3p3reCURYi+cGOYH+&#10;hJRdqDWFOHiO62LVv/J1FGcbWTxCkTwS9cmvEd08f7IF0HUHfzGdVllEHZTpGRKRaIn7g9NR04I6&#10;bml1ZXl1BUo55EMjSU4KJXPlF7mW59ntSXwgSBHNnAGFOSpHJZ402iha7SNSI6fhX/OTfssDYzZC&#10;npchkGbVWBGPYo7pgZnkwlFAcYQ3nFmhI5HKZ3zwBfOz4u2jdEcOiWIO2q9aZHsJvUhYbP1ST048&#10;TZ+M+y5pbE29onTzAXDAKwrAzCxFHHzSysoqgBb7+u8++CGEt8Nl9POf/zzqxp111lmPecxjCOwb&#10;5JerlYTKmU2Wxe3haZpyNzQRpzopn4MChFUVeDOpnUfIcMBStrw8TLGskLRgOmF+t9FAPclmrRxG&#10;yGOwiaiXu2+6cc/U2EgmBa1EOxQ/NL8YG5uKTkzWIokmKgqxso6UOLYXCitvKLLZ1lfrSbVNjBua&#10;5Qfnj2mjglANjY4cOHxkaGQY0VGQWN78lj+BIuuzn/v/PvnpT45uGW40i0O5WCrRvP2W6zNxOM9U&#10;h5Ax3KpkEvFSsYAUG9VylePzkFhBlw8mrwacZH1SKNKdAFlhPVFP69PeJ4Li3Ykm6QXKiuS9gPTN&#10;SS5cn/wGF0ulSIJaSq9hYzibY98HkuVJUdlsgicF96PSzzMdouwBTLo4+R7RJ4lMBiCKv5H9KXf4&#10;W5HJTPgRE7JzdOb3IY/g18iVWK5VEfnLqsU2eD6iFUyo2TfXvpZJFAWmTcxoAvjaJgMO6eWXK0HW&#10;vQSeFXEvDfsKGtpwRYC1Pd256LBfdPU/JxEzOgZ0SYiAFblCeGxsYmMKR8njkDRGOopltvGL0EIp&#10;iE5N0gQp+794AQiXKaYOacommS7IsEW0B/iWx5yCGkG5DWQLf5/x8XFoD/71X//1l5/73LHR0S99&#10;6UtPe9rTPvxP/4ji4LBcHj12GLlLQe2EyxbvDD0B+povNoRPbX85x4Tmf5F+ZoMroAFDOCE+HCdG&#10;gRJ5hf2ti701aZs8QC7D0hLXvBVihqhKWELSUEVY5bFUtDh7LFzLT41mkhFUNcnceeh4OZBMTu1c&#10;grNtIlW18A+yz1iUopCRCceGctAx4RdWEnqxn2CqzTn8uEbNC+NP89ic9520VgijRqORkbExZFS6&#10;6+57MsM52IT+/h8+BHT5kt986Ze/8mVgTuT6abdL27aNTE+klucPhlrlRNiqFZaSkeAQ6vOiAm86&#10;TapvPuDYRgogirHgiveM1p1PHsk6VDO9RSbXK9SOU3KPa+p6atUR/oIMuUiHCG0A1GmUqIPLn5PO&#10;hDw/KGBNdd7e1MqcYg6wy7W9TxQUEoZmKZFRrBLUlEaeeyziFOnTYlD4wTDGhcTYvUe5mCvtPbNq&#10;mjmwqRe9RoQzW8rRu1Tv1UGBSnwF5TAJmOLLDVqsKznZ5iWvIp9GzCpBHOKsAesXiXVKNaFX21Hy&#10;GL2Vm6zkEFLEtkR7gCpTOE8uC2HMvtC3tmVFHjZpmGrczdoMOj+n2/Ns4qJSpXAHhfURjjAgYFCQ&#10;nHHGGS95yUt+9KMfPepxj0ZsHwln0RDqr4nIxdNoR8JSuLBYXNj0slG6ZStCVIM8YZInQgWKmcRS&#10;XjrA4dFlacJjbz2nKReG7v6H2p+dHpC0QQTAVLkW7mr1aKuRjYaqq/MrJw6fs3NrkuwgwdVq4+hy&#10;cWjrbis+XG1FCpUK5ZEj/zZytKby7Zw+gxNHIV2h44th8gqmhvBk6Ou6TcAAU39/PEo45ebbb82N&#10;DiFVBlKiI+U6ZvOss8756/e/7w1vfuNvvfy3C9V8rZ6vW6vbprPnn7ujWkR62aPV/MJYLgXvB6Tr&#10;hScEfCOQkg6MGtlcsJb4D/9yLCCXy2URRIkmIogoCYYv2GdHneZ9cX5QCiCZHJcAZwpzvmuFoLWb&#10;hG7Kb+G35x1gMTKMql1pHgUpyKCfi0cTFALArhcQquBuQqlDuJaKKABtVZuo6fSpdXHqGdn8NA/c&#10;uORK55NrsjiaRgcKOAOIXQYB+WnJ2AZHR/SDXVS1aEUNOHc8UOR3TVg/9HeaTJMoiUJxTTCWrahI&#10;YAgxLeAVyOIlmcBsRKMv1BtsfaD6nY1WFAGz/a2FgDlVd4XIKQmMnbC5XrAtrikPMSWNqT1MemE6&#10;1xzIaf4AFzygMtliuIIRd8voxJOf/GREof/8ppuOHj/y7ne9C7QNJlWYupGBRbzhJf+TDM1cKdl/&#10;clPt0gHHz62ZBAmY2uM4R2oA9lAwdRIDvoYfV3SLzVr27xV/o0CCXKpUuJYWxPSFUjrbMhrdx7xQ&#10;QK6jOUCz3AJM/bUktieQYbB14r67x7PRLZloLNQsWfU7jsyM7z47PDRdsMLpkcnCSjEdiwcDCD5G&#10;sQkEhVMOQLSD0BukjZJSmeLkafMKLvq9/p3rm8JuwoNg5gfEIVJX7NofXAv92KMe9egT87OFUvGZ&#10;z342jLdIP4sA3nv233X9Df8DH41iYcGq5Z/0mIehUlOjulpeWYKMDJ3hwx5yMWrvZtMZ4ifYM12y&#10;RIlozRYjVmzZKf8M+am3KOWeQGaZteFqPZO7liOT2EVRRmvfvjPgtIJMHPv27MnCPYhKUKoSMDYB&#10;VmM0TG56wQV3GzK+Mg65CloTFBL904BCFF3MpYwzaLCy/Vh7Q+lQBXCVkwXvP3MStMyhJC1pRhgG&#10;7YciHg1G4wNNo1+PJvKiDnST1sTo2OtQq6jGKBHoRLokl6dN1UgqU9c29XKN2rkp6kGbtinFoIhi&#10;js1MZTBUIqI4NKupdriZdagDBprCU/owgJbrAdFI46nk9LZtQJezsyd27dp16623IrAdIcl/9w9/&#10;D0UicmpjewvlFpCTQC5owHkJhGINljGv51C17xwDqYh0KvB206aoywaxqZota+iNpqW0PmUyeR5I&#10;Dx7NQHCZRHT++BEUWt8Fb/haEQlmji3Ol4PhzJZt5TbSEiWREHZkeLhRLYLZbwdQVxK5tkRbSOkO&#10;o5ak63EOv+C1aVPzoGiI9v/o6Ajyf99z1z1AIvC5OHjwIMp3IT/ez27++f5D98KHLRIN7j9wNyKR&#10;YhEUnVo6c9fWoWRicfbESCa7dcsW4GCUw5ie3oZMHPDaoASF5EgoUQ52SU1REhqihi1zuGpuul31&#10;lFAiN9FPFjvYrZA/e5+88Joe2By0zzuWdFSq3GprfGzLyMiYFIlGTiNU+sCEIFk7Mqaj0gfUoJpu&#10;MZAxh8iuEPy5xkkSo7it2DYzhh/wcuRkJDRMzYkNWBqVCDbhp0k60YDn2Zza8be3E/j6eDemUiIc&#10;66VkjsR9aFHFGx1izLx0AJ/M41PFXhmasA4Uo8r5l/kxR3Oo3qPMV/SXIzy5LRbyJE2ObesyLFti&#10;69KPeJw45P6DhoC1U5k0NP8wl+7euRvA/OnPfhrpWn75l3/5lltuufLKK7/5zW/+9Kc/hYv8jt27&#10;oJcWqUjzSSZ0OWjU9olfFxQRA2tiZJlupymVqW+DMUzMEtow4CNgipvh+yyFswiunQn9DoeOn6Ft&#10;K7UVzuLhjmxz8IeHt2+tsLy4fXI8E4+GmrWV5flCtTa2a+eKFajCPSCcKhaq2UTKqqLaUa0VRPoG&#10;ZPdBbjg6YJCJsGeVrZX1bivf3zSTaz605gMPaNmLUE2tWd931j7Eot58+82ocz8+OX73fqQiug32&#10;FWhkUVtmbHJbIJS85c77FvPVUDwdTWR27t59ySWX5LLZwvLKa1512eF7D2RiibHMSCqWYlxMHK/Y&#10;MBG3q9aEkLepTepTIWOaKMVxw/70BpDqJ7Xco99ovNfj+mFr6kAd4aaRTaY+9clP/+5v/85rX/va&#10;l77kN1758lfcesstuWyGHYsB66Q4ZCuUOPIJbJiDcl5to0e+Y79UIE6bVLy0R21lnhnyC4env7MJ&#10;ZZP7UYYj5dnGKCEwQsm00UuJG9Jjp/M9wNv8hbg8KoTg+40xA6z9N7IgqP6LEyMNgUk3S+XqT0l/&#10;QwhChidDFiGb/nBrR93vFgRkC1is5rHJFWrM4cS3ZHOgVGWi8OG2WRqzTYY0Ls5BZ3/qgXZnASRa&#10;Q38a/pY95vNUfwWpS4xbSHdSAsuJRJHXXYdOfPCDH/yrv/qra665BrnE3v9+pBqoI1AQTvEy4ZR+&#10;hnkIdjrCXDgmrk0dgLGL2dlI7SPblVElvNyUV7rVLQpmHK7IUZCab9Oyl3MT+d5sJ0NODw8uMozM&#10;T7FWM96qzey/bRrVj5GNMIBEDZFDs6uR0cnI0JZGKI76htCa5LLppeWFVAqlMxjeeQsQKrDlWvPt&#10;5jbvuOs3ZWKkEXvbef81X6E50dNHnUjwGomFYNCa3LYFhUJu/OmPES2LOI/V/PLy0moZaXIDyXIz&#10;HR3ZPTR94bd/fKAcGiu30tHk6PjY1nKx/Lo/fG1laeWyl/7OgVvuGksP757emYrEUd8LiYqwzPDt&#10;BmciqTEohwUjTfPw2a609ch7ARpKtQZg4VSfXcxe4hbOuZZp19nCkOm0A6CEAxX2Kn9JQhw+x0fH&#10;QvXAd7/5XdRm/OfLP3nVl6/6+je+huy0f/mX756bOTE2OgzhEnkTq9UKMWrxSJ0rSjAE23o/qo9C&#10;pyjK1ansQzRoC/Ioe7QTAkUoCGXiaCBqCn2jRMZUdZES7+GHSGRFM0UVOgnzmic6a55k5uVnOC0N&#10;azCoTg353XKlCuQ9ITsy132Qii1MMLAowFF24U+zv8Y1CVos8krORkBvhE+8zo6zY0SDeYC2R6xM&#10;HAYE0TCunEkUnXYWQoaPLtXYOwPolcO+AxD3IX4hoRQ5xMAKQAwtdAFhWGsEq8kkKKpvZysRL0Hx&#10;GlHOpxSugqpqnDolRCnlaBqhAoDiGioBZO6huHSOaqE7hI3Y2kjkXsUbMI9F008jUnYvB9Ea8Ygc&#10;lWjXxuYpcRtxTcNth2sbX9vj68NMOBDCQqx3Mg7/bMrgCGqERJQXX3xxqVqBmwaIGSZ57969k+Nb&#10;YBDDYwwdSB9KemnJfy0Z/5ByjPMPkE+BmQqyM9fVs3+2RdG2F1F2PqjO4GhHTgp8Uq4DUtqoAiVc&#10;Jlg5JkvTstyytxjtKosv72R1EKxqb1L0kzKawg0QSRP4pLQClEZBnQp+aBMpxz4K1+STU2ZQr6nQ&#10;QRDFz5DVuwalDHkf11HNMI7yKREkKAkFVw7cORWpnzs9NJQIF2r1O+eL5dz2yMRZhUAa0ZpwWA6H&#10;6nDJxm/hCQPtICVBpPq9YKYohAuaQ1IekhGBZkOf5MfBQavKlcsGr811J9KWXs+F0qAKJ8mRt5rU&#10;iUlI6Ktomd14vT841Y6Ua10QPPj0yUS6oAGv12sAqOlt08gzdHzmGPDFwx/xCMTYr+SL8USuVA2G&#10;Y+PVZnLHnof86MY7wonhRHx0YXn5Da//Y6DIj/7jh//qXe9+3Wv+8PabbqkWy2fvPYtzcQWQ6Q7K&#10;N3jcCoRpzlRTLw8Z6zlcm12WwCTFp5h73gZcI1LEhmZTKpJlUFp7UVghOQb2KgpLIm3glf/xn+95&#10;53soZhZmVES8TU49+xnPhFIFo6AkfpQOkeKikOUoElPWr/5WyXmKk57Rn0JjVfiaEkdUV7uxNp0c&#10;Kb3vF/sTky71lcyzTnsj93tOvlYkiGSs5GM13QpINe5gYuscPhWfwsg0NH6pel7jPgpPpq1MBFB2&#10;COELu/PmvvDI6Wy0E6Wl/mQJjKO7OJyQ3qd86EU4U9Vu7HLM0oIyg1HzdiUOmQF9kq6bCLk9TP8C&#10;nT7cqF4KMAZQBiaRo7LVQs0BmLjgEH/kCNX8vvrqq7/3ve9B5ILbIQK8oOpHwZpMOgcRjXlvJxiW&#10;2KmTNDbVrBkGI6uu97JIYxs8+tTuGBDMAhdDjgPZtKeQpS5JKWPCIQiyOSTCgbIbZU1WThxKt+t7&#10;JoYrK/PIPYSkukuNcHp6by2EsnzILSBwRTw3Gz0g7pOqQJEh1iGBvwSVPm2Pk7T+3cbr54pEAvY8&#10;T9NqNax4ErWYYnDQmNo6ffjYESQXz+Sy559//tyJmWK+mEplqNpqOzI8NLFr5xnRSApVJ//0T96B&#10;miBv+ZO3jY6PP/pxj37DH7/+D1/zmnvvuht+3NuntyLhP3AU8qRJLl3BLxoJrneRTHnGbGPjLVNr&#10;oFhQqiDnLNj/j3zkI7gzNDQE/vTEiRO4BhmGtUBSP4BjFXeJdR+OoprosObpmYu0yZiIjxDE9Ik7&#10;5N1ofHJRO76p6nA7PbKtieyFy0tA08eWKk4aSk+aEWDGWByewHShlAe0wtNQmdJ9/EaatNtxyLAH&#10;9IlIsaFLPqUaDiQl+lMoCXdSO4DwQDx8pzINchSdXHNqVCZW/HNO8k2CGMlTnIxOou7gCkZMNEqT&#10;opwAMpAgd0+oBU6c+XFhyfEtvmpRTh+VxYu0oGgQIjP/HCd+xd9KCzqAb0B48BDIDUGU/9UId8HE&#10;AnrxCRIF3gt1Br7zne8gBcGBQweuv/56cGxPetKTkMAQ6DiXywHaEYZBS2gbI3Ft2lYHHN1p97gX&#10;/Qmg2VZYwY/6GVOA5pjRFpzgAUzwl4JeifPUNbLxcL24tDpzePuWIRRdj8aThVrzyPzK8Jbt4WTW&#10;qBvpbHdzbj1awdNuvu6/DnWkVZ7uMOlqNzLpDPIMUVrbYHNscsuR40dvv+t22L0e9rCH7d+/H1VQ&#10;sOcRSzc2OnnevociE9Bb3/L2w4eOvexlr4DSHIoIwPcznvEMqM7/6SMfAe7NZjJD2Rzqyi8vL1t1&#10;x3MGkKLYqr5sLSdr5jR0imYfqBO0CgfoFgqL3HPPPSgOctVVV+ELpG76n+t/tO/MMzhTEWUJET9j&#10;8SnYcP9s/b7TENvCjFhsk80XAuD/1JIRfUUFHG0fPwlyZL5VtGnUOGl9aEVAIdbTf0ct4xixiG4Z&#10;jXEBt16To4kW9ZZJF1ogH06p/WaTWMmCymUJWBPLkgCXKxDPGCLEbjGUZkJ0m3xfhRxQPktof2g3&#10;QGuEXM6gW8jxA9qD+yqpD90HcUI1UypsAZUUHifHMVP2Eq2RTcw49pxqCsIzEidHg5xmx/Hjx0Gu&#10;tm2fRr2Fo0ePIoko+FGUtkG+ZgS4o2YNqNcNN9zwspe9DCnf4JkF5swODHe8W0+zMa2nOx1EKF8k&#10;soeqaTKmcShxV4FgowqFIbzbQ+ViHt4YSBW+fPzAaDI0kkkAJMOJ7N1HZqxoJrtlRxl10A0tmkOx&#10;XNUPXFzCyZJu1zNnp+I3nkn2sA6E63riKNpvEI2Ozx5H6nEkq42mYuF4ePeZe47MHAPRQp7pxz7q&#10;sbfechtS642PT0UjmeVi8W1/+ucH7jt2xf/377/x0t9+8lOe+opXvfLQkYNQtz3lyU+64jNXIE1f&#10;PBTbPbUTrg1QwUHwEqbYUZVuinOMmlufvCU8lOKkukljne/DTxLeGe985zs/+tGPgmMFSkWVLLCi&#10;sBDAlA3OVMqCUNll21d+M1ZYxBWSHbReX1R6bDtRZye7iP+Bzt0RsiJwQCPvFJZjBop1uraNVa43&#10;2Bk65abOSMl/qRox9vMmnURPpBKNSF3kHM/1RUVbKNKSOF/QHZGiRPBSVE0F/Blt280b9IPHa2TQ&#10;IEIlWdxApaAJwFcgY7hmMibX9Kc6VaCYCvAiNTEreUj8IuoFWsXkyj6JhilB0WfVUjXflWFUzKNi&#10;vji5BzgwpDQDiaLyGaHA7OwsQBrluSFpveAFL0Dx0n/8x3985zvf/dF/+thnP33F6Og4gFxiMDB1&#10;olQ42Q4CJ3f8RusmEtSUzIUZlTLZJXgJINM2ZOQlclg0iqI/9TiUh0GrcOK+eD2/b+uYVSvG05lD&#10;c8uL1cDknnPzKDaBIl4EyF29JU2RazP0oqdsLk/pi3pQLwJQ5C+PJaPFCtKWZ1ZWl1HGoh1uo+bT&#10;vffeu7yyiB8/85nPPnzw6OJCfjg9USpYN990xwt//SWpZA7K8Vdf9vuvetWrXv3qV8Oto4hU1eXS&#10;FZ/57N/8zfuQATcVQzwUEimRo7wof8xBOyL0KZ0KepkGGtmikKgkWzxiM2EPeOlLXzo2Nvb8F/zq&#10;ysrK2972tv/3jreDeiGFIDAsFWBElvd6XbIabqDjIpQ4oonhrKhU/x1CiRk/94hs0195fuuOA3WM&#10;q17/9T7H45GobPOtXlCb7urmeKJ49UUY4iUgeQv9BD2xmojQJKlLOcfbvzP2tiN8yvg7Kd8N6mXH&#10;aTEeUkHKfCEhpyTLKTKmHiBRjGkYSJTKFIU7jiOoWPsoLyf133YBIB8zaQeeZkaDXm6y67x292Ds&#10;cyl6PwY6BIiFImF1dRWvwl5GjNdqaXnHzm1///d//3u/93sAddQmBXiPD41j8kvFIoBceq8n341h&#10;N6Vf92cjPaQr3S2/NMBQS2uP7PtU4KheH8vEgpWV1WMHdkwgJCiEeV4oVA8vFMd2nVOPZqwIvAqR&#10;F9s1UmMmXcjvQTbDG1/dbmvkaZlJF6qiRVCFIjK/MJcezq4UVlHqIj2c2btv97XXXgs0jVzy55x9&#10;3tEjMwvLKzB3fezyT/3rv/znZ6/4FzjMnZib+dVfe8En/vkT2RzsljUwdFd98UuvftVlxXwBjj1A&#10;8M1anVloOjT1srPQDjrMLrYBl6Tlb5N/5Yvo8tveMNJPfvKTX/7ylxGw+elPf/oZz3rm7XfeARIF&#10;YwAORricuYgT74oryqYengbpT1MAouhFVrTqT/+3oh9kIc4OHTDd2ikzl7lttNCgLvoZjnbWENdz&#10;+Qk36pVlhUs1DvWAYEby22JZUFSvIoSJ3Gl7DBPBs81u7GYpX4nZjsUg5XupHNEkWb94pLncMqlu&#10;YZDSaKn27XHzY2iJExk7N0Vjy692UpYo7yBjzlkO5FN86/nwg2i3OzJxRlqULobHfhal4zOwN0PH&#10;BQ4Mtbar1TJqhJKjaTj0jj/7sxe++EWPe+IT3v5n7/j2t7998803L+VX7jtwCJ70kssfrSn/+PVp&#10;ldfd45P8Qz9OND3jHIql1BJiRVZmV4ZVEtax8TOw4xcW64tHJtPtrUPwpi6j2NK9J5ZiEzsz03vn&#10;yxYkMPKadVsN1U4x7Ii/sHV1W3BZi97gwLxwMIRSIHUue1GuleCyAQ1KvrgKg9UFF5z3tW9+A0ag&#10;yemtZ599zrU/+FG90Tzj7HP+7u8+9OUvf+XTn/4sKhkC3M864yxUsPril76AzOvwa8Aqj+dGkY0C&#10;Be7guQecwZoWOnR3Nh3x9w/2elI8ti64Y/3xH//xv//bv3/gAx+4+ppvgi2FGQ9Z28vVCv0kGBR5&#10;i0qitNve+kb9vp4d2BWm6yS32XEtZnsK4YLwsBOH/pT75sGYVE2z5unFdd7OhEXqD8rQ1Qkw1mWw&#10;8Tdk0iv51jVSEyjRf7jpE52FpYlIDlnhFOmV0VHhWTuoTDLx2AifqY4QM9Ep2opXCQWjT1aO8pxI&#10;bUD25KXEXtII3ZEF4ThlSeQt95UIqxxBmYZJqQDGYeapGiEvekmN2KfU5aX0/UJQ389BhJKsuyur&#10;S5QGE5U1GtAgIseu9bCHXTw2NgLXjGc/+9lIHg9ghoYcn8Kc4Q0q2G4t9NF3X06vB20I7KU40VCq&#10;0SiiKaqVOorTwQN++djdzZUT5+6cjAbqUN0cml3KtxMju89dsSKBeLZWa4AxMyiTrWWRWEYdyNXT&#10;JHx6Tdnp1xsGU4oeoDgqqmUVbNdR9BixU9Ewau/mhnNnnLXvxp/diLq6wyMj+/bt+973rq3WGlNb&#10;t3/sE//8+S/81z9/5tPReLxYLf/nF/4T/kvISw0F+hf/6wuHDh+EL84FZ5+HcjUwsKdjiRbqNrKV&#10;CKBgM3f9s6j0pEYJNI0sRYklyD788QnqGz3t8rz8KXp8OBDjhP8k6FaC82jsP7AfPsRXX/Othzz0&#10;l849/3x0GCIXCungEG9JyVLaj+eVyTsAiSJaC474KLkFeRQ+IGgHLsswLqBN8V0UdQ3uS6UV5PxW&#10;hSsR+SRiChUPI19PXONTKhEDpSKYIYHqjlRWrEXG9mikZiFiLE5/c9qRRCoFXEx5xLm2BdUFlSFQ&#10;YkYqQYQLsT+pkDJtZZNp4kPtOjSpiqyhs5zrKxKDozBcVPEA2UsClHFflpj2f7NF9s5gEMZCRvvK&#10;0CWrgCmV++g21QINoXpsG8PhLE40Rux11BlDCRoOteHQK5ao8CjFBHGUmy1OUQwyRctQ4n/Kv+18&#10;SmAIopS44prQPLtcnNiwyCWfwrxokukTkWeYfw75otpmeIYq0uGbGEJzqOoppwCiH1IcGhW3EPS0&#10;Bkib8UYswBP4GbmDBTTdkvJ6sQZax6wWi3mBW1aJo8ZpIjs0dMttt2KMN910E9yRzjvvfKhVBPYk&#10;k6Tk8if6bRRqWm8v7v/fCfT6WQpbQU3+PopQMVbBfTEioOvAWXBrgiUTDwC2s+lkq1yoLh4N5hfO&#10;3TEWtUqIWZ1fKa42Qoktu6qRXDOWhgQGFgERqFwaXYXiONung/cBPSYd8NBL2mAbMkxszuSb0qHu&#10;Yf9Nd+Dm+Fa3FkyEoxG1X60qhgf64IaI/1UFmYDaEqHl4lIyk9p35t4f/viH1Xp1eHRk977dV375&#10;S9jJYNk+85nPIA0a5CrEiPz1+9736c98ZuvWrfC+hWf5N77xjcW5pcX5xa1btgIzVkqVWBBFvSJw&#10;0aGQPLgfs1/ZOg7PPPacSi9XJQ+bcCzcJfY2IjaA2BDv8lsv/c1vfetbGMJb3/pWBG8OwcPYrtel&#10;57RPkNIYX4ZJ0F9tINkjUMJQZggp9hfnFsEOk56shThQpIykgxlkyqcONzAhAOiebCTqeQS1wClg&#10;FjexBBLSi52WXymM5kZjUfLvZyqIqpAWmgI+Bqu4sLCIHyIHPVvhw8hoh0Wv1xBrAqd0YE8QuziW&#10;CcwLJcPlOyppK1+bh4QHiLWPITBczKOeYQyxlfhEHAWsm2D2mUSRazVawkDwZzqZwssl7ZO9pQne&#10;KIqIwrFtbytulUgLcCindSDPTq72CaJNdJPoGfkY0q6WvMMgZhyLJHX6qFwtxSOrT6qljRNZaKno&#10;ItfJpjBkAnhhY0Apccgn8QXoJHMq5ABNzo2gzxgGWcIaFmVhBynFS0FohY2AOz00C5i/DtjRt2sN&#10;gPdIXR1TUq1jf7h+ot9PfqXELaEiV+NP3/bWn/zkhn379lz7g+vgXgggp6Ty+bxwgYK1hW5thhvt&#10;RoewKb83sYRDpeymPWRD6a5biJkAA0/wT9MSCCajkXopP5qMVBZmJnPxXJwkq0qjeXylGB6aTE1s&#10;K7XC+apFGw3uq4Bzl1Cl/TVsnYRbv+JHzZsy8AdxI2xvUKhEY2auUIzCW6FAvV1H4qdSvYS88tf+&#10;6PutgDU5veWii37pW9/5Vrla2jI5+SvP/5W5hbl3vOMdH//4x5Ee7covfQFxjm94wxuQT+q3fuu3&#10;jh89hhcgzAsFKJPxBKQNJAPUnhGDTquSmQyrlfCwbisL8VCGYrIT9eIWTAYHZACCAjoGwfFzn/vc&#10;pZdeis5jUB/92OXY1YIiRZ0lECYYYdD+EwNGZCaK8mawBQLRYjZIn8WpIwhXQhtbh3MSNOzkggb/&#10;TKogwznWiLG3SPTCHXQlHomDYKyuFkB7QHJwE0mC86ur5UJxYmxLvVJH3sUovQg1MwOTW7YQ8QvH&#10;OFEBESdkBcAZCcXwDG7VKgj1x0uxTVHUlfIvkHiCRyHt4cQFn8B8+FOS6Ks7qDXQaI2PbyH8Hgrl&#10;V1ZRMgZtYjJhaJGxABUSF99uow82KiQcKbOn0ASMCiDJIs6qqGGV3olxKVgdmgqaDSqpE0U/ldQr&#10;zvQcyCXufzilb9JP8wQoiGBOFzxvXOQ6CLoTC6PGaFyfSOqBXAn4M4rKty2wWWSmjUXiqCqQTmWY&#10;HkMgoyQdIvBRXVtmxTw2tp5/qgkQdYJMRneI8sdR9At95A4J6YEosTrHJsbf/OY3I5rlb/7mbx7/&#10;uMdjXRDEgkF5pJN+X3DaP9dxq9pEXQL/sKMx+eoeYJJZF2WCxReUzA6yF/LrRwLLRw9EGqXt48MN&#10;JFtIpA7NrdQi2djwZCg5BOUMJlkUruKEZdQ4dqbJpFK2NEaKAA+nyz9XCOe0mmMTc0rH1oMMNzwk&#10;e7c46bodAlaxyrF0fDm/lB1KAXnu2rfzO9f+d6VeSqRjFz7kvGu+c00eSfxLpEzftm37XXfd/Y1r&#10;roaV6PLLL//t3/rtF/76C3/nN3/7Xz/3uaHUMBDEjq07wPdCVwYsCX4YaaJwDtp5vxAjLegeuy+c&#10;+54XadlLw5D8EHQFY8GB5ykpERMzgDVpijYBhkLA8rnMULNuJeJIR59hXAyVkwyBQF3IsCRGImEI&#10;SLHRbNUacMJDEDHlpaEkEQGQNGBKCDFJVFytg3o0G+WqVWlAUzaWG4kGIrVSrUWZqTnTTDu0NL8I&#10;cQpSL2Ls4AyVSqXxJ3oCpAsaAGdfwtFhyGfoYRPPkKpM0wmpvsaHyJrCeRArSvo18OeRpfmlXDqX&#10;X84/9KEXI/lQ02omYknIf5zbiZSQsVgcYxeVlDjBi7cxe1pQKi5R0WAgEtdFEaCsiwSoQGKieC9Q&#10;XdZq06MgS8ipZcENVpEiUroRg0ylDnAScYPooJRxCCSVdFbI1A3ZCj9Ebh3JbUR2MDi1O7QZkhed&#10;AUwCzma1ibrrcHNugQTXUUFEEUIpR03KXErFAu9EcHmITkNbnW1dMmk+AUw9bBItr+Zw0B3ifp6T&#10;JYslT9layLQXChQKKCMFLsnKZXOFSglJc1gXQnK8QL5E2ukOb6wXp9evPeKXlre8q8N51JgrIrQA&#10;oEMwBNSDsVqhsnB8IptMp5IAwNmVymI9OLr9zEAyV6rVwdClIHAFCNSFFfAPnm86Hhw9Zud0lsNO&#10;B+olUpdiXSkIlAtKcTQC1CaNdrgZigchdcUzsXK9uO+cPT+88QcxqmBlXXDBud+45purhTyW4t/+&#10;7d+2bduG8OQPffgfzzzzzJXVFWSWuurLX37IBQ8BthjLoWJoateOnQhVTkRjYGGAkhTXvB7ANs0J&#10;iurbklZHSchrD7dJFwGnXGO7QqmFIT/3uc99+ctfjptfvuqq977//a989WWQugCIYKcIwyozP9sA&#10;3EFN5jj8MpnaGOQAF4AfJjpEOqxIBN5f4PfJztSAZjwAJxecQp8wUaiymogkogikhUzSDlO5SaDr&#10;egshB8XlAv7EBejTaHp4anTL1i1TiRD+jqzOL24b3xJqNDPx5NYt09lYGi2MZIaRWTgRT9SrVVQH&#10;RctbRiaGs8OQsUC3RFUIZA16GY8luF4SJ2Nkjz19UhYxquDKVYYozxyHFLeD2ewQkuA94pJHphKp&#10;rVPbQD4wGxdecAFAAmpYCoWBho1UhS2hW4IW5UJzuHiGjEcS8QTKTeYsmB3ojEMbFyYzIZ2BUAwK&#10;O77A2BFCjzPUgC4PJZDaSMmNM9oKyxlpokhqgJ7hz0QQkAv9bERO/VgiGMcZR3wjnfgqHGuDKYhH&#10;W/F0ODOcGBlKDKdi2VgoHgILUYd1EKZCMnOFOadGNBiLh1HhPWFWd+p9bTq2KQh28tn38h0YaLvw&#10;ZiA1qjPnzG98+orPPuc5z/7Qhz70s5//LJVMIUIZyQxJNz40BNuYCBzCpuhlGui9p//DmmIxKKpi&#10;AjRk3nrEPykjE6ch5lQv8XAgXi+sHrn7rG3jCEAGK9WIpO86kU9vOyuYm2iEoTCvRwNWAnI4aSIg&#10;pgGEncOWrroRM9ecbQajfNIX4X6RtMxRhZFh9kd3/iACPEqmKFJ0s+kd+6cFtLa0soR06lRjvlRC&#10;tBPMjxCX7tt/8Jce8hBA9lAud8P1Px7FF8PjY+Pjj3/i43ft3g0v+Vg0+ru/+7vIjfaWt7zld3/n&#10;dz7z2c+ecea+RCqxZ+uepcIStI5U2YIQ1GCHrhmif7bG9BmEjMizcZBLgrKLEhqlCJhIbGJo4tyz&#10;zz3vnPOQemBqauub3vImiAUjY8OL+WWk3aTsYxAzxA2c8iNxRnJP6QH+WvdKowzidtvQlSdB+848&#10;65yhoRH4Xu75/7n7DgBJyqLtyTluzuFy5BJHToKAYECCCj/mLygoiAHMGfDDjKCgIqKCWQFByfHI&#10;3HHH5bi3OafJeeZ/qqq7p2d29273APX7mmaut6en++03VHyqqrnNabJXVVRgZYxPTo5FwlannRAK&#10;hYLH6Q56A1WBSiSzh78qQ2k/Cf1FGTGQHRWE22xORmIYsCXzF6JEdTwcCXh8jXVNmURqyYKFXujF&#10;FovfF8Ciq62q9Ti9dpPF5/AgZwpG2efxWJyw5+ECjJTd76P/SJlJZ81Yb4Q9VP6jHqKXYXQEp7hW&#10;lzSxcVrSxEWslYFKr8cHv+amFzYunL8ITBeGSlQh8NdUQvvKpJFoF4yFwcU2S5oDkGmj/EzoSRPy&#10;PC9sW4CTB7s7kYQF30D9wuWQ/pnwkvlUsr/SMaXVkKQbKDaBmuqkbyl5njjKl0EVnHGDBQUWxZSI&#10;Zui4Sj4nJQsyg+LB1fAfg2CFE1NeVNbSCAECWS5rwGDlMjiilwUPRQk6WiacvpkwTtRjuLUV2ty0&#10;E1oTZcoOOPuJqhhR95Bpiu/AnyVimJyfm40aPjhqGz2FZioGC/wVksraVWvPOvMtL7288Re3/eKP&#10;f/7j2Pgo5n/LvGYIqRnEsqRTHMKshNPC0HgEpvFZLmwOMZcXp1XFC4eFaUkMTc1Wjf/KNdSFJTdX&#10;QVfcOzP1T3Ht65cnqf0q6FQ5lvxkSDeDnGAsp5JpGC5Sk9EG8/dgpz01Mb+pFkp3Klc4ODgRt/kr&#10;WpaOJ5EbygFbtonqZKSge3HSMdj5Fc+6omaR6KeML1EGLpSgERAcC0X691G2StistI17WHPW0bHA&#10;dEvOlw/+jFR6uvDMQ86ckvEl1vXi7mfZF0L8SxzwaA+4C+iz3WEfnxhzu502mzUejxG+wOuDCr1v&#10;7x5gBMCcEJx/8OBBUA+E7ldUVrid7rGxsc9/9nN2m+3WW25FkOPqNavf9ta3Iv86WGDL/FYg7weG&#10;+nnVw0HB4VbK7NR8VDMeqH6KqW83/ZQlD7s60bmHFdIgkwOvytIlkwQCEbgdJsfGF1/++le/jrRv&#10;u/fs++Of/nje+e+cCI3nkG83D5GeaS3royB2dJMZWJfMP20KygTFXK7wVYJpgcpNTkxEJyPRULi5&#10;tgF6Feg//OfxdMrmtOMp8FqhmgzsgX1dPdCT0DBak7kCQBY4aefsJDVVNYDc1dUAm2va9PLGvbv3&#10;dBw4gCzgLbWNuWQyNDZewfnrnn56QzKeaKxrLKTyXqvr73ffs3TFivvuvfulTS8/+9xzmze9snvX&#10;btwNUBQADtKZFFqOGptkG1Rmqaxs6XBOfUTUhMxltPRg0IMLymKB2DIxMvbeS9+7cvnKY9ath8yJ&#10;RfiVr37JYDMtW7EUdBAmKZvdRmQUuCsihSzRU1wY5BdTaHxiUfsCLPzd+/a6PW4y0GSQRYdMg2gb&#10;PlNJ2LfQugzOI98mdiA38plceGIyEY3RHoPjNYE3TcWT2OORGI6TcRzxyYSyRybDsXA0FoniE9fE&#10;o7QnovHQBCBiGA5AFbDjq3gsEsMehzVtMoL6CaGJUDxKN4/H4qFJZADiBDGcVpwgJsQeyLYkfaWX&#10;kPTHGtEsdihNDFpqurX9erIu3Jr6nLpbCglg5GD3MlVWVIMNDw0Or1299otf+mIqnfzZz362Y8/2&#10;k950YjIdT6XI/EACBKNVVLo0S2Y0t8v+OaxrWtZLLEpgpcrkVkQDHgsAjijqEP0AczPExCyyNkwO&#10;O8J982vh7SLry+BkbDCWrWpfmbS4kwVAqAqod4KyXfl0nImLEyBUErk48EMlBQrNlzKeEvMox4qM&#10;O6XzNNl3bt36Ol09E+tSO43lT6X3GO43w3PfINZFrP/7d9/gcgPEDjoJEd8B3YsVL2MOJht415Hm&#10;IJOFUkK+yqwJUhtKEyRjqcmRiWPXH++wugf7hg7s61i5ciVULmRGePAfD6CK3fv/36Vf/vKXIRd/&#10;9KMfec/F7wLO/ty3nfPQ4w/BOTA8PgwuCJxZzogKGkqO8NkwYHYF0VbKFTTiSpoiS23KJwUJqToQ&#10;kxZMSpoo4oCFXsJoN0WTqAlW+R3Bz336mss+cnlvbz8c1y1trU9t2PCRK/57IhYOxcNAUJAgRTD1&#10;AvxGxJrUdBRFQUmZjsK5FO4l9AsKU0ttM1xcX7/2um07dyxbuGTLy5s/9p//ffHFl8KRE08nR8Pj&#10;FrcjkUliDAAxxGq59cYfH3fccWvXrXe5HaDbXL6DmByaT1n5rY5KX+DWn//syccfPe2UN42MjGx4&#10;+tm//vnP13/zG+95z7vWoGxNLPqxqz4ByvuzH//UarT4bc5z33LOU8889YlPf6K2rbmuuR6eKvQA&#10;ymG3tjUjhd3o2Bg8RThTLKxVlrdbC/oh7BnEeEwGqOq29pbW5zY8O9w//K6LLgq4/bf8+CdXX3PN&#10;we6OT37p6p/cfgvefdeenR6fBzUPqQPBs9izhSI2sH/Cjte17+BbzzgbksQ9995b11gPQgsoCDAT&#10;YAfA9UGrgbog46j0JPvBFf7Hp8S0Je43kGtAOdisSceU5IJSZ4LRgMAQcK7kevVP/f1lpWmfhMkn&#10;t5kFLjAwMYgyO3dtd3lcbh8iPqzkvhdlC+oZV66Zun61pUv4fDI6gy3TJ9ucRcHSqFvRvlcazq0h&#10;7+dAlkiHxjjh8TCOkrHXaDO5XBZPc12rMWN56dmXhodHgTP84U0/qq6tuvCS85avXzoWHoARG1BE&#10;hg0R1gUq7RulB0geSlG21BT+ElpHy4WEPQobUF5YORAbpkIGiBQorIfx5TOkkdQWvkY6lDcCIeOA&#10;P/zJ8YJ5cx7RJuDWwFhC54aElAWQyWkyJsLj8f59y7255mofYLmTGePWruGaBauy7rqY0ep0eSLh&#10;CYcxZbMaU+lEBnKtzQcHgxmp4tHv6uAqHIvIj7CuYnp++Wqqpfhfy7qK0BFRM5jwqpXtmO8Sa6ZB&#10;xAojvJIQ3CnbzKxrVna34vQrq7uGL75397fh/oCfxeEEryGzIRsYFGIhLaEKwWIIRg9nCgBfDPeP&#10;hEbCJx5zIvIc9vf07965e83ao5uamgBCg8X84osuPP/88996zjk33HBDNDy+YOG8+++/94mnnpwI&#10;jW5+dRPCIY1WRzRtDlTVwvcDXXxseASUBnGRI0PDsMYoc5PnpRZ1O5N7SbzKNPvJ5V/8lHfWLzxh&#10;kILPhqIpMZggo3h5ZByoqq37yhe/9PHLr+g62Dk5Pr5+/fp777vvkksvHhwbGRwaSufTxM45yRvQ&#10;E+QVULU6IYjSY9RBDGQQEomLpfY0ikrA+nfXXb8Dj/k8RN14Am/6zW98A5hG5Ozeu3dPb9/AiqNW&#10;4nWhzm7atAmxozDGts+fd8EFFz3zzNMDA0Or1q5qbWl/6eUXbHZnd3fn+eddABXjC5//0kXvumDh&#10;vIVAl/zxt7/HJ/KArFpzFBJL1tbVf+BDHwAdXzRv/qc/+SlgPc4888wNzz/3sY9fdskH3gdRg4Eb&#10;GYrBymeQ4C6dzdicDvj8wI9Kcb280CBlkLmO5inZ0th+SBAMs6WyouL5p5957NFHocFDwcJTrrv2&#10;W+iuvz/x4Be+8kWr3YJCBMhlCQcZvFVQoEivhx8LVDFvshksB/d2nHHKm4I+/46t25YfBeco3AQE&#10;g8gUgOixZfIpK65SFzaRfJ4crLBM3crFF70oM92ymv6cpIkGOIRjj5lx8kzk58JYlOjq7dq2Y2vb&#10;vDYQWGA/QWMRi4CeKS2mWnJznodsXNREK+IrwrTwQfMKHn5FSC8T5cSxKtHTs9zIRsCBE/CQkhaF&#10;AlFmu9XTXNvqMDqT0extt9x2z1/vPfvsM9/xzvOOOf6YWDY6kUFg7TCcu2QwhA2VIzGhO0jLp3vs&#10;3NxyCtxOYULyLsUyoTSgWtYu6nNiXcLJtJWltmH654oOp9/47yI5leVJvUH3BWMmMwN5QiHDUVJm&#10;VIxMmCF/gB44HaHhYa/D6rU7rJno6L7NNY7cvCoXJLVQxrKjZzznb6xqXz6egQBGiwUgVHMeaF4Q&#10;IhrUnMFK44wiXPqcGlxxSqu4pFInGneFRc2tOxVqo9G3I5YwZmIthGFSSSgzLV4UOh2WLGcUZEn9&#10;yXC28v6fNu+BspBogGcYx+ngLVOnHzXuu8K6ROuygxYprAtCMbdVYVmco4CYL9VBTmPErHDv79+2&#10;/9STT3NY7KHJyK6de9esWdPY0ACu8JObfjTQ33/tN76RSMZ+dstP7rn7z7+4/eetrc3waL/44vMw&#10;x1Q3tDQvOCoUTVZXVoFVZBJJGNAqgxWghsCn0RjLvFMr/+IYAcPTLltBRk3dpibJpS6GzsSVHSQi&#10;ioaNbVNevy+ZToFn/PD7P0D9zNt+9nMk3kaEdWVdLVZELBGnX7HoQfVk1VDNaaUMPERBJZHwZgLA&#10;HPcHLBC/Rda47377Ow2NjTCCQVRIJmMIJf7Ln/+MB51+6ulIuwVo/k0//nHXwYPzFy784x//eOVV&#10;n0BWKrBJlGK57bbb8O2nPvWpppZmZAT+4Ac+iIbfc889gHReeOGFy5cuO+7o9WA8n7z6M28595zz&#10;zj8fkdSfu+YaBO589Ytf/p/rr1+1Zu2Jxx/37IvPIe8q6oTCLW/KGlwO90knndDQ2qL0npRcITNH&#10;kVTJ/GK0FVgKUXFMORLiIZKDOyOddjoFKPl/fugDyPQKwve1b34DybSQEPK9//XhZStW9I/0DQwP&#10;IDFmPJNEBwKEzhniKS+TJQ/9yNK1vxOsy+fxUj0jYC8yAEcCWWhN5zLA2dOjmf8QKVDaplAjMl1O&#10;t0nWrqkb8sVMex6dJhRN/wmVABh7cvkAKUIwHcoHCOHD5XVheUQS0b7Bvt7+HqvDXFlTiaohWURI&#10;U7z7jIJkGc2ilQVuR29ELhB6OsggsaiSio5Kg4+IdWGdUoUOGxm3EQcIJcxp97XUtb3y/OYvXfPV&#10;c89+68XvvmTlyuXDoyNOpz2Wj3VPHIAxhYCgXB4GfIsEOyBRZvDhHRLNP01PT2Fd4i8AeWFRVdGt&#10;RVDA7ACjfl1YF/exzOFS1kV+AKqjZSUoLhlVs7ZCCiZgVixMcNkCmRMZ6LElJ2yRvnk1fo8DGCDj&#10;3qFw0lFlqGhJ2XxmVyCWTFlgji1kEWVC1SJp+DAJ8EaY5HDrFu2BzKGK3lCVYykKN43RG8y6ZtR+&#10;pl0VbI/Ssy6asaXcS2G5Mn1JA6NYEf32T2Bd32HWRSW7ROtC8UW0gFkXRb9qMhc6F7MaNqJUPB30&#10;VITHJx0GV1dHJwxWHpe3t3dgx44dJ59wIio0jo+M/uqOO3Zu3w5j1+aNL9/84x+tWnUUEk3193XB&#10;bVZVXcvYY+vw6AQ0Er/H6yDrcNaGpAlMnrRH6nkDi8CvadPmBtgJO7GJSGKuQsUBC8GUDYeQf3iy&#10;r6sbbo9ly5bB5RSoqUIbUrkM/DrSNmkGWgsjkjRV+VRpH87jpFwg3+JxOMYPTzzxxKeffAq0EneW&#10;UGJofscccwxSyYGZIYvH5EQYuundf/mry+3+ype/fNJJJ4FvnXzyyeAKKFcBARluCWDDoCNKWWGY&#10;Nnbu2olimI8/+hii6KDDffu733nfB96/Zu06tOwDH3j/N772tXw6e/nll99791/e8Y533P/APz51&#10;9WcWLlkMXui2kIhw/PHHI9AnkYhBPIdK5OH6uUovSxFkZQwI5SjpLQAO5wOuwIx4XIM5nUoO9PXv&#10;2b0bLk/gdJA6a9HyxR6vfzg82jvUB1sroiwQS5ZMpzHNBHNMgVFQVwzm3s7eM087w21Dod58/0D/&#10;wOBgMpdJZNII/iU0DSNT0Awy+/FGpgleKoBETjsbZsrrTy686bapRarkKjJsAgRCDi34fUjKgVEC&#10;7V++fJnXhWpM+RdeeR750iqqK6lcMqCQsM8dMrWPqC+adPxPZl2YgW5noL1x/nDPSNBdhcLBr2zc&#10;/Otf3+EL+K+99huRbOTA8O6sgXKeAYMi9ZGJCMCHo8yHIzFa6vu7lKuTQCIaLUVDiJFQNRWiDa8T&#10;6ypXuWQys7iAEYPoiqQXEGTztjxpYDDKY7a5zQVEKAar6vOJiDs11rf1xVPWLikkwnA0946O9YQy&#10;/uYlBn/DWDKPWC5ERGI1wDZI6hppJiTg51joR2IinbVQVC6lPTo56chZV9lcPqzWNVfWpY2X1toZ&#10;FC+FdcFFKKyrrCUzMTARXKZuh30R+Qnx1e/c/W23x6VnXRBBOLxGtC6mXzLmrBnCFobwoHgoAXR1&#10;NpmDC2Hfzn3HH39iVUXt+OjYpk2vHH/MsY31DZBVo5HweW9/x7XXfeOk44+DVIMcoD6/Bz0IpGJn&#10;d//PfnnXw488fsopp9z4vR/CI4ylFU8lnHZnKkPSkGz82orvKpPiAPUphsEMSNh052Gs1vwK8iuA&#10;AuRKylYOk1Uecr0Nrwb/DlIvwnT2oxtv3vrKZqoLCyjKvj1f/epXTzz1FKSCCYXDFMwLBAKlgzIj&#10;+odwRMS6YAYDUS1+4v6JeApQbnkibN14CgK5kMDb43B+5L8vu+qqq1YuX85CWQFZSGCWBCIfRjZR&#10;1NavP/aPf/4TnIWD/QPgZBACtmzZAoFg1apVYxPj4KZIVoLgOYyaZE7605/+hDR0YIH485GHHkZq&#10;H7ze297xjiXLlrq8no999DIkB1m9YuWv7/hVJpuCGrd5y5ZPX/2Z4046EUwRpnwkYUJAMYoGAGsT&#10;iUYTKJZd7HMecN3MQu8R55CsSGwwFKzjquUrx4dHbv3xT8C3AO5HkqHqutof3PSjTCGzr/MARhZl&#10;dKiT4AlIpbC0SZfK5eF+w12sOdNAb//Zp5+F0R8a7Nu1dw/uT8k+IFPYUArSAL4Ct594FWVOo6+F&#10;AKhVTCFNAdBR/CQfTekZ+RZIEDEzln0SZ9KdF6MerpJk9vgN2gYfCwYIMgdeAT57CBOQrzHzH3ry&#10;QZ/PA2CZJ+jNGJLTsq5SglUUw4V1MXUTUyS9phJxVragX7PWRW9jsnhcwXlNC5Kh1B/v/MsjDz56&#10;wnEnXnzxu+fNn79r9w5frWff4O68KSW+PYLKZAFN4ng7pTTd68i6mG+pLi52Q8sZ9oWygPrGsy5F&#10;FwOakPUtykaWNpJc5QXcIhFP540ecz7ZvaPWmW8JuGFvDacz+/uHbZWNtsqGtDWQMjnDyTQivHJZ&#10;TvuUR24aYV6kw9GA5nFeG+4ii1IomyLpKuLXIbSumUi5pkSWTZaZ/iQTwnTbTPefyrpkYYjNUH7F&#10;NkNeLTqtS39DOp7J0P3aWdf37v4uYBo2iioiXxeAhuLrElukuhqLMhPIOgxNiIHFd0hoFJ4Muyzu&#10;jv0Hjz36OKRyGBoaeWXjpuPWH9Pc2OS2Ox999BHk+vT7PEAeoqYXYkde3vgC9IaOjs6LL/7g6Ng4&#10;aO7lV3wcKQRf3bYVya37BwagT6h9pHSLEBZYpaaQHTovc2AqUYLRCedBtJg0FEkWfGlwRMN+Asgz&#10;ZbIgSctYEQxSziqzOeD2QuAEG3v66acPdHScd/47wolYz0A/8S3cAwhvGAiyWNKE0572uaCEdjs4&#10;ItY/vAVEmFBAHREEbrv7r3/9677dewBgwYN6u7pRLwYWvw9/mCp2IhcJzJXojWu/dT1sg3D7XfvV&#10;r4NX4fjJJ59E/3zhS1+EhoQ73HILYR9wZSyZQMqPdevWIfcHnEy/ueNXYFfhSOTYE44/5rhj0bjP&#10;Xn0NTJRgXciycdWVn4AJ9Jlnn/3wf/8nGNeao9dRYG8h6/X4q+urkT5qZHTU5XFD8eIpXmIKVfEo&#10;MOLzS+PdmXXBdAb7clNNHTqmwh0MR8NgGV6f/5RTT/nj3X9y+Vw79u5CYiuIDGiqxUnZNAhsQojz&#10;HIq6wUIIAProwMi5Z5yNu+7v3t/d2+0NBsC0oHIhVgrSD4EMWJAqbpz+AJsSOcv4Pv1/GNkp5xgD&#10;KMB/UZx1nySpTDmP+8MAAS8s3IEgqXhNCkHjzJPoK8SrHb/+ePQBQh6feW4DXIxGmzFrBrkr6Tel&#10;zbqiTeqqVlz09Gcp6yJlb6qB7ohYF/u6yL9IvIewcmZoXa317T37ez/+3584/dQzzjn73BNPPB6O&#10;WeTnHYuP9IW7c8Yk5DBSeigJFwVvEx3Qkzy9CD0bbJVu3FQKojAqJnjsf1BKECjMTNgYm8+4dhtv&#10;pRrD4X1dbPkubvRIOaGqxRS8yu9lNmTIU0UQG/AZMpPAtJpLxiqd1pGOnebY6NGLW5MTQx6/f2fv&#10;aLRgrWpekLF5J5FQweFJZvJANhly8HJB65L4OSQGMGNeM/1Mg3VpCTXKVC7Fdar368zQn7PUQvTv&#10;O+3xXFmX3ERxLQuxU5QqXn1qD5MlZAbWpbT8jWZdgK0L69J8XarWpbkWlbkHbB5cGrWVtYARIzsG&#10;IocAXA4h68ZwaEHrfPj/Y5E4cIbrVq9rb20D30AgEbQPdNwffv/b3/72TlSwvOKKK97//g8mY+kL&#10;3/Xun9x6C+S+rt6evuFBmL/gc6LYJiYtZYQASfnmNCTkeWW9suxXkl0UzicFc8FfVwaCPrfXYbZD&#10;IRgdHkGi4c1bNv38ttu+fv21sVSyd2gAXAhJJ6RUB0RSdIIMjLaotAMS1UlupWUvQiu+ArGrra5F&#10;l379q18bHhwCTONgRwfqSp9z5tmPPvbo9ddf3wZ8ZiH/7W9/u6u7+/ob/gcUHhHcF51/AfSh5557&#10;zotiM9XVCB1FWVtYDhHt29nVhWBScCzkO4ayBV4LVeBD//kfUNFu+M63v/eD7yO9JKyLZ735zNYG&#10;ws7s37MXWtc3r78OL9XTDz9NH9RHfzCwfPnyt77j7WCEBzs7ITpEo5FygxvWOJEYTu4Ousr8GxOX&#10;Un4gi5LJighoOAaA8n/8scf6egdaWlqgKh21bo0n4Nm+eweuxPKmnL9WYBny8HUh/BkdiHhqZA8E&#10;nBia+jmnvwXRU5u2bJyMhYPVVVBzoskEXOWEXOIMGsI7VXmcFg1lceSk8lM3VUso/2ampVs0kKq/&#10;YOKK+ENK/0GMjWxABDzD2qD8fvlCV1cXfLqrlq1CpjQkp0C54YbW+owJFcGns2HqHB60/lXUw0wG&#10;w9eLdSHUDOYEYV1UQrMAgyfBNCw5a12g8aEHH97w1DNIZrj26HUf//jlJrdh/9CuLEzj8NAoVhbm&#10;r+UoU50efkSsS4viUvgWhQfoDIaq8ZBTnSjOMP0q4yGaG+uSaaNgjDW8H3LHEMIia8/DvwXvK90T&#10;nIbeyWR2FJLWyMDwvq3rVyzNJkKVPldn31B31BBsWWhyegs2z0Qqg1wr3kAwHo9SZjY4ushVC04F&#10;ozpwH+zDU7SuEn1Lbyosn6BzZF1l9GfataA/OVeDofxWr3vpWRfVUlBJq+heME9oJ2nmaIR3Btal&#10;ZUI/bMunvUDA8T9QfV2IGirCNDh6SZYizX1qi8gs+QLYHLgXkgkh4QZAwYjiQl6GVDTbse8g8AJQ&#10;xQAefuqJp5csXLJy+QokjEexO4j/UG9QSeSll14ChPSH37/xt7+6C5Xufnr7L+IwseWy0VRidGIc&#10;Uj9sxlTdQgyDug10Y04vKSRMGWDdL+WMsC65ABviahsqatCkxx5+CH6gvt5eQAG/+a3rl6xcBo1h&#10;LDwJpDaWGAgxZgCEcaJuOteb/pj6iRPA4+aSuI+cUkZ4GtwLW+cjTgBabSKSaKitGx4erqutReBB&#10;NB4FHB+5+ZEuAxLEeGgCOrDT4YCyBYLrcXkmw5NIM59IJhFWjO4Cghn3BDsEJQXTAuaaSHwuH/RV&#10;RJIRyndOjhk7Tk2OjfvdfkAka6qrfR4f3nw0NI6YWqudsv0iQhyd4AOwcwRoin5oXTAT6Um8WAgE&#10;p0f8mFHxlPaN8fEAWUAlaqqpr/ZUXHD++evWrl00f1Fvf//OnTtvv/2X47GJ/sE+YOJJO4OqajQg&#10;vxLlg4TBNp2BlAR/YD6VmxwPveX0M2Fz27R9YzKXQgVTdDXEBfje8Ds0DzZJbVELbEdRyhGzPN02&#10;exYlv57p+nw6hQRZzMgBHoHoQjMSY4cIB8QSIKEX7AoL2hZgZdz3wH0NLXUAqOUAfSnZdGJTESQt&#10;J2le8IIvh2m8vqyLfKw0YjaSPYyO+srG2kCdJY91jvSMlBL72eefg10kmgtv79qcM1FQF09gcdLT&#10;prRH0bc0tkHMZU7rUcUh8B3EWAThg25LCpbi92JxRAA4c2Vdqnm7vFVSJVJyj8nGZBWpUeDTy9sL&#10;cXyT4VpcUPOJA+UMQUu6+6UHVrbVAD1LGT9zhT3dQ4aqVk99WwIz1WLNGm1wx6IQPFC+xLoIjMq5&#10;og0WKK3i62Kti9JyyhN1nzNkHj8i1iVvNBu2NJtrZhpQPSGWmn96t5awKby79o5knlFfWdbXVI/X&#10;a2Rdkk3jRaud7ITYJT2dBMpIGK9ISVQeHW3jT5zHOgZhRZgosTozydRwAqADGxuadu/e5fF6qqur&#10;YCLbsXPn5AQq3dUjxhZOnU9+6lOLlyyBtWr7tp133fnbRx9+BOk2GhrqkU4NGhJlF4I7IUvhU5z2&#10;m9Dl2g5yJrL27D/xW6p5yzeh9nNSCN4hzdFrUMpUvCJ4ksnkcrqRmWzxwsWrVh+FXjhm/frPfu5z&#10;y5ctB+prZHwsBcyFzZwugIJlYGAhAsoFnBQaSvfTtQ2DxogA8qyxgkJmRuQVQvxWMgHeA70W/+Hp&#10;kXDY5/cjSQcuICRyIQOsWiqbRjomaGDwPMGaB59YHLk0AHBwOTn5A4Jxs5P4ZRSRtwm8DvgBd6AJ&#10;Js2RidF4Eu5jYxTpTxLgcQm0dnx0HD/HCeQ9yRRyo+Nj+CqdS0fTcTwCTAXFRUfGRs1gZlYzRAdO&#10;2EpGeyJbBAeklyMvDBWq5NTt9PrkqQBrQYoKgAN37tyB2N6rrriypaX1LWed/eADDyxdtszvQ/Ip&#10;dz7HSba4jAlpMEgHRSJAzkYeL7xMAQn0FrbPw7LvHuhW0MTcIWQCxsBRpREOYOdE5mR/YUUMfj7O&#10;+MCgmdKdV9E0u1okuTxJ07Qx8XgmyDoeBJ8PUDZoCoXqI4Q6D8dnpLGxYTIUSiWSLY3NyIo4NDgE&#10;QQO+L9RgKV38h9BRlKUtjgMmP2JloFctpyCKsUvveZyJyGjnKa0z7NVSRIxi3Qg5anKhDKLD89Tj&#10;Gz5x5VVIGvCrX92B9dje3hZLR4cmB+D/JdOaMCzuciH1Qh51n3Jy5vwV07ZOEfW0+7C1UNkVdsXZ&#10;K0mv185PR5pn6ofpz0srp0C8uKBNIQ/jCXc9Bo94HP50GdOD+7bMC5jrAw64wZF1edv+bpO/1tu4&#10;IApAhsWOJWqxoWCyIzQ57rTbAMMS1kXofPqHsfeKKlbCL9VemYHlz2l4y+aZ+npHwJ9m8xN9i+W4&#10;xHIsq1WnDeuvV+4/9e1mxG8cdm7TBcS6XtrzMjiQFbZCJOqhhBqc5IYIPGQHagNRKf5kIqE4QjC1&#10;weUkJSqWB8OIjchKCXG+o7MTsUFVNTVVFVV79+3F3ICxq7KqGo4DUACL1bZu7bqnn34qFo5c87nP&#10;g2nd/otfbNu+be26dQgwisVjMEwhXRDmRiga8XjdgtCjp8MGTUh2SmtOI0UP5TBEKgLCbsLST/qC&#10;upRpAcPatB0/BwKQzgPnDUu3BXTbhtxLnfsPfvKqT45PTL704ou//cPv1xy9FpABZNMAxQdNR8MQ&#10;pYTr0QhlxXGP0JzXf0pLJM6SNEhil+TyAh3MZCYmJ5KJBFjP5OREV1c37E4wr0GLennzy7hLLJ0M&#10;IQ4OQMdIGPvg+DDQGShiG4lFh2FZm5yAYjoRDqVg1QGDMRkA6I+mkOoBfYlEETH8mcikIvEoeCSS&#10;P4ARImEEOiwcDsFpAxMilL/Nr24G9YepF79CigiklEikk5z3hvKLYzhIt2bqwTRE+QcHrMsxZJbM&#10;L0QQSYPKIcjPgzQfd97+qzeffgbU9hDe5aVNwNwnU0lUeEG7kDgR+ElUQoEiCA4HRgzECxLX0jHV&#10;7rO2tbTibp19nWSvRhyS8tgiqSNioJ4VgYrzepD8MIed5a9Z7pJPRgJkmY+S6YxcplAgLVaANfDK&#10;gNIsXrgUX0fCkUQyYbIByAKeLqmD4QoVfJO2ZLmlRclaoQDsghMRlaQFleeWrt4jYl1UEplkJLZd&#10;w46RyyMncn1NA8jsJ6/81Kc/+en5s8hcAAD/9ElEQVRoJHrttd+89rprzzzzzXlzbiI2ioQluJ7k&#10;LQhD5PGiQjDoapVvaQxMY7ezojJyEb8Eu684jwo71HmG0RGl4afzNEbCt3jGqVsZoZ7NU5lhC0SA&#10;Fz5vXHuU+Aue5LQiriMBcQwCGMQ/l9M5GUkEXc704B57bKC50u1C4QCbpatvMGzyuhsWxo0OwBGR&#10;dRch3kj5iQ1AInL6MHJIKuSAfZEtHU9CB7KwwCRARBIe4jK5hFuj7FPeSn44p03/k0PzpBn6dvqn&#10;SRuV1vAvVelSnd40z4uGXKG1JTHKwtiZGMuMnym4ZZbvO73VWPuxaPFqm0REoj+lUxSRTLICwJpu&#10;t0ZiYdjWUZ1y287tfQO9YEWnv/kMwMa2bt+2a89ueLn27duHZc9wjEFA4zA9kV0H4UqnnXba5PhE&#10;Q1X9vLY2RKdyFauC1+WGLwdhOngc1ROguklIDw6Eso0KVnClJc7+QG06xCfBqXW78gaUngzpGuC9&#10;lqojVAr9L3/5C4APKNoCQARKdt1yy63Qd5BPlvJAi8mUVQGSwNmRdujn6r/lwoZS3pCVF1ZptX4W&#10;bZLJMEy0lHcWRBDLC/DzLFQU9RMHdIxPAvUWP0nqo1Wv7NrLinaoEHh+mDxFNv23GErZlWt0ryZX&#10;Tt00IgzjMHQT2IQxiBe/+z0ffP8Htr269b/+4z8/9P4P9Pf1tTY2wSoI/gT8SzIaQwwMQR4Iw5mn&#10;kz4fhBqiLYpQz4OjW7BENdU/he7IGf1J7Sfywxk/+R2UGXy4Y60Nar5DpesItUQ6vGpN475B4nxk&#10;qqIFzRVqpK/Ucjx0OE33/VNOkfakFu/QKgB0dHQcddRRxx57LOTU9vZ2ZGzZv38/rnI4EJ9ggPEe&#10;G9YGVhk0CzhBZ2zpnAyGimFQN+1VU+FMIOk3tIewLLKpmBPh7lYHuCZsSNHJiepgMDQ6kBofaK10&#10;V/jcWOVDI6MD42FffXvW7s2YbBmKX2Y7ijjGwAJV7iLEmJJLQJSXinJzZzxv6Cv/82+uJ3Gz0e3m&#10;1EJ2TlKyUSXlqCQelV2hgEzRVB4ma592uYasZopnlTLb5EwFJO1FGrjlK5e9un0rNBXI9cefeNyB&#10;zoOwTbm9HsjUQOGDje3atev9H/4wCo4//NAjqNOKvPIo60XCeTxVj8QTbi9kcyiASOgHwCGeSllo&#10;M1R0kI1GykbM/0iriMpvxTQqXYZqTIKLTsbiWLR4LtatPJ06SQxW6tNnwgIcovfVsrzEvTQWwi50&#10;MWhISTC2ZELRhJQMnVbS+Ks79D/slPtX3eUy2qnz6Up5iuwk6knxhqk2KLWherYkzG/qpqNR3NTS&#10;K4Cwb2ls+e2dd+3Yvv3eu+9++JFH/va3ex74+z8QatZUXwdv2LHr169eedRRK1eefMzJJx1z8rFr&#10;jjvxmJOOXrUWCQ9Xr169ePFi3I/ihTmgkzVYhUVpghUxLWUYil+RAC/MbPaf6p01FiiMcOqn8orc&#10;HYqgpgoBxLcEwYYUQTASGAyIfEAOSq16nL54t0q//gXcq8hfVTyRuF0BQQLWFHAeTH5UScYBUD9g&#10;Yyg9CoWSwFqcEwB+VkiNcPQoXaHIC3ohZ06khi7mnhbPVlFoZts7O704S7tyQTGV/pyfwlNUFhNt&#10;ol5QGjU6FDceDSlsz4QMhFeBhNIcNChbJpwc7fbbjLVVwRwoUSbbOTTuRt4sTwXKSFIqNlV54shG&#10;+PlJyyIbNmkTRCKU4ebwZEHGqzKhJhmqr6OXv6Z7xX8555upgWWCo17Q1L8HEVguYFR2ktaN+ANe&#10;28YTiI1CsmkHGkEvHqgSJbeJgzC0UWDqj4w4ABHDToWM58l0Ys261Vu3vwqVy+11gXv19PVs2bbV&#10;4/eB0mE774LzSVFzOu783W/f+c53Oh2u7du2ff7qa/7w67tABWqDlXWV1UiOjmQ0MGJSPBDnTZfJ&#10;QVYMTshEM1LVfmbfD5r+LnfDesbdsKTxlEsvvfTmm34C38zf//73yy77GBJPIB8rzlN0KnsBFY8L&#10;w95meqLal+X/EgNR7BdK49WVoImibFgg7kUMTSMS2sHhrGPCt3Q/nDXBFEIi82na9sNjomgsFKKl&#10;etGVAxhJcqigDbEC1jTcAfHUUL6xaCmtM8dlo+tQewXGgmgyCv8ZrofdVYnvJpcVkOiU4oSulDAf&#10;mY1MKbS1UfY2lOtdGvyGfIoxWlUBNb8ml3whABEC1KxWWAXQvIDPL0nFpPe0jioez352vn5Xah0o&#10;t8Qkx0wGQ8L0/uY3vwn7B7CgkCCvvfZayGekatEqo8JjZFlAEiZEcMLGwalniptGt+ZIe8TMoBET&#10;GWpi9lJZVKbfa3DYHEG3WWxWkoYzCeApcqlEpcc62bnTX4i11FUiECaZyvYMjmUdlYGWJZEsQr5U&#10;zBhNC+JblBWNAfFEkcQxLBOUDPm0axK2TOPZt7DIAmf/m3/1leVrk4dST0le9wayr2v3y3DhSIF5&#10;MoWxY5e6m56m2OuJVxGrFG+BHIjCQgciQ4m7C7ORwkktNuTYRkJepIOCLaWyorK5qam7pyeVTs1v&#10;n+/1e895yzmQ71588aXHHn38nHPegmb89S9/PfvMsz/8oQ/5nB7cFvVo6faFAkJ8AENAYUU8ga17&#10;BFKTnaRf8stIM2a9KxnQlethicSrom5WQyVcQabTTj0VJfgWLVj0hS98HmVCAIUIxyIUEURLjAk4&#10;qx0c+yben1ntnGydFycb+7kGtTESisDXBa8JeHnfQB+0UiAsgHBifIcYJRRuJRXV9H4d1finnCS2&#10;KC1jTUtsaqysgOWbMqk0TJyIE8fXnT0H0fPoSNKZeQR5SJW1pYyvuB3ENKe3YYuKwrOASj9xM1vr&#10;W7t7uq6/7nqIAH5/ANkZ8Ju+of7uvp7Onq7Nr27ZtX8PQA17D+xD6B6ccDBPdfd07+s40Nnd1dPb&#10;HY6EEAaHPGRd/d3gfChGyVYAeiy7fsijRo/j5ujmoOiHfHK2u/hsZrkLMkl9ouR3pzNcqg1oKtiO&#10;MlkEVtdUVcOhdODgAZsP1b4kPyxRKlEeWcAqJf3KX0LLRCEW3qvANKZRkeXakhsdlhQoIysxmqi+&#10;SfnIcgbANGoqa2EnO/aY49YiN9iJJ1RX1yAiAsDUQE3AZrfCxQo2TCIH4ENINolUvErztCdSSt/D&#10;Pr7sAu4PLsfG+a5lTpGth8ibIjhRJn7iZ/It9fUMT5n+6YrbiIwXigwhdExV2Uv9THQR0y3kG0N0&#10;ObSkyFi2b8f8GjeKAcWR9yWX7R6L+NqPCpvccdQld7nIQAJrCGzzBVQd1fJPspRJ44x78XNhAWEj&#10;PcNtWBgt41vS0Bm2OTG5Q49CqaBQfu2hv1VoibpapMGycpRR0b2CLBQt9li+KQoi8iv1ejnPn3Oe&#10;Rfp3INb18p6NcFPBkkf1ZbnsicB8eNkqFwuWjqUmQkarj5d5pvwJzociE4TeTiaRAQEzABQ5GKzo&#10;6+sFCryqqnrZ0qUoptzZ3dnU2ESVcEyW666/DsWxXn5546XvueQbX//66pUr//C7P/zsp7ci71FV&#10;VWVzY0sYKduzWRRMmZiYJHwrb3i65LcVnemwY1A2aMT81Ozj+K2EYSHeGZFGFf4K2Lvx56qjVhHE&#10;ymjcun0rKntgzioYS+KUbNSaY9ez4Y7wLMyYKK8DpcILRRrq690uN9hzL1gX4cIhyFFtY1rQ0ufE&#10;8ZSxp2wLnKeZhkbmh/qpTQQFtKrMM9HZ9azL2NXdieBzce/pyL/iH5d5ybSEDY16vkU2ZJEWFP4r&#10;1BzZJfAWUEQfe+yxG2+6GXFpKN5WUVWBCm21DfV1DQ0AmMP0hLwDVdU1sPk6AfOHWkYV4lDjihzZ&#10;La2tuE93H7Eu8T4K7VEnn9LX7EuglcOfNP5azyhcRnjNjJ/Sl3SHw37iEi7WrPWxQm7Y1YxBySOh&#10;DHhYMpZsbW7GmAyODGSoViY4L+UMZALEvVNmrS0qK/8E1sUsnycrWBevZnPAG0RofDaVQ4k1+HiR&#10;lQ1lbtBml8+TyCcQJANIDcxgWF9IeYMfoHwXpFnVtahRfyHKcyA9zLrYYldkVOgLiegSfia6l35l&#10;zZF1yXRRe5huJFRSmUYld8OKTmUzbsqcmUashtucHzmwpdVraK7yYj4j/9Xe7kFXXXs+0Bg1Ip0m&#10;yona4Rzjtc/4C1K8gDtlfYvvzz1C51nmU4KJpn+BGbptKtN6jWzsdWFd6hosEtGprIuJBQvPpS58&#10;bQiYjijDUbzRXOaP7lfKoSAMNxE4HtB4lEuT2u085CzyYjhoASixEbJ+FaS5yj0ZgIQ/AG8D/Hps&#10;bBwFDFEsEaULgdqGIQjmlInxSdRWB2geKHkshv0H9tXV1iM9UkND05tOPe2Kj39s2ZIlyXjyg+97&#10;3+6du97/3veC1aEI3gknn9BQ3dQ92IeKTG6Ph2xKhNmBsU64qtJKOZj9TgsIb8FuFdEb8M4OqyPo&#10;Df7t7nu3bdkKiD+lrgMrtloS6YQD+h9jKUkCpbTpIGhk5Wata/bPhWUdUibQF6i+QfBzsC6Ug1JY&#10;VzIhrIs9vOLwARCbVQ9Zj7ILHEkFJZHUyAREL1eqzi3pk2lYF0QHYV1S204IvcrpRLWRR9C/rP6Q&#10;GIO/iG9Rouii7s3sw4gSyWgCtOozz3jz0xueOeftb73zt3f95Ge3QMGav2A+egtQSYiy8KLAvELB&#10;eQgVsNrQFYhIQzPA1dpaWvAe0NJQCBoAHAotYM8fUQIKNOBsF0Ig+B/lk6kGGsfAv1l8kl5D95nN&#10;J601IYTUF7QMpJNoRCjaDHnLKOvM2NDoogULcV8YQsfjYVScxqRhMCKh5LVlVFx4/0TWRXGI3GLS&#10;CGC2pXluq/BXwpX62MOPIzrl8ceeePzxx5586qk77/zNXX/47Yq1K8G6uF4XhDkCGaKWBEUIUGyA&#10;vIFQLWFgMlNmuzHrQuyUQr9YsVb6WI3A4Q5WFTImQXNkXWzF1Rqk0U0yzjBJ1W+Y2ihMTkUq0D+J&#10;sHGyz5kcX1AftEOlikfCyQwCkAPzVoVR18/uoarHyFWIJGgU54oFyiVkxDcrAjTLmWIUYYVRYvVm&#10;6KLZddtr5FvcmYd60mEl/pIf6/44NOuS504dObHVqB9yu9l1xAxTjI1M1MPTbLxwD/3+arg7J3RB&#10;FC1y18JljeWLyCHIIxC0EWyEL5taGnsHevfs2eULeOfNa8OrIYx/PDS6Zs2qFatW4DIQrG9e9w0I&#10;4zC4t7S3ocgyZkVnx8FYLFSBGuQur8/haqqrrw5WIPaZ1A4E20gI4Nw3hExhx2/lU7HCMw1Faomd&#10;e3ZfeNH5yHOBFAkAsCNpCNKFwA4GIxuVbeKCJofGhkzXlyxtqnYC+HApB6AaZM5znUG0hxzKqR4d&#10;PZSOKAoxOyG3xUmh+MyE5pZPlpKgQO3holNqG80PYnIsFGtB4rrJOT4xgYhm2JoFRHP2m89EXqv3&#10;vOc9SIdPyaV8XgBKkaU0koyj5FUe5MuKUnAw02ax7NGTlKqc6kRME6epsqhpx1jxNWqucKGph/rk&#10;NzwsHrXsGmFhkhSNvV9UaZlOoNEWMzgWzsNRihTSKIWDsCgE8jNRkKzbAmLSxA+WTJWNfIHqsTBk&#10;9SsigDMAZuYy21l/5Vcm7yKGhrQeYq12G1YlohfWrV+LYqpnn302pZ92OJCS1Ov24vXSKcQWIl0n&#10;fpNBXmY9P+DnK+a+2bZFeRfuMT0xVd5XD9mY4511LSCpSt3ltCiGituY9SBdz9ODUKIwEQ3ZEQ+A&#10;wI2+jqVNSAoDUTWbyJt2dg82LF83mMqZnT4K0XE5kFqFXFw07ZVRE+Ijn/Jo3cYzRFG+Z9tP+uuO&#10;jLIdyZOO9Ddl3IlfvwhFkbAG7d7asb6X2NkzI2LgsO2S1SIzptjdAqUTdzzlRWYrEQsvTII1J5ci&#10;L1H4BGa8OW9BIiUEFeO3lIPAhMpGKI5CwS5Ih9+6oBUJ3155ZSOae+wxR+cL6U2bXuod7BqfHI1n&#10;4sl86onnnr7ys5/++v9c96lrrt6zb184FEK1NwTuRoaGW/zBepc3YHXWBWsaq+qosjBhkswAxsNF&#10;x0GziudLm0nKxNJ7h9RjypDJOgcF3mI5IYwMkU/RCKD8Ta1Nn/3s1cDHAyj/8MMPX3LJpT/4wQ/2&#10;7t1bHayEKxs+AEqvnka93ATWv0Zhyg4knrdshwiG3BOFNEYLUY3oKlMC+dRdtiwJuVkUDCM/P1xg&#10;1B6kGiKlgz0B0HIY/jll148ajhUDPyM/UQcLO2FEkTKAChErZkbQMZbDaYoJzn4KIpEpna7xkD9o&#10;p1BbReJWMVrseyPrf97rdFRVBIB0x3zNJlPXfu3r7z7/QkBskEQYUgiEGEwdRJpbXfaCwxJJJ9JI&#10;+oYsA1TjCubDDM0egwluIij+oJgUrVcgZkCyG1wLxG9LASuKG1w3a8v6YsY/Ff+5eNEPvVPq5AL8&#10;joR7YfG5CKmlSQOXJLJZ4d19vsGRQWBSILElw3FbwZJLIdoa5gET4hcpmJn0E0EiUGJbdC/bzUjz&#10;J1hasdyk9DzGkQYQO0MYVF8nB0LNtJinJ5EI/i5kUXpGSrdAvcBKAfpgfHwSHXvWOWedfPqpx590&#10;fHVd9Q03fOvEE0/+9re+3VTbEB6NoIo0ZFCEIKJwYiYdB9xQcXiz87R0Z/dryUYjJe1hssQ7SVSK&#10;jCshPQqtJ4GZ37FIgsRFy4yHGf8M+/Q9AUcZKpOihSRnwBPJMxwLClGEOfItk8FEbghUEPVyNuPI&#10;xHzpSdNIT5vH6XW7kdwpaXS8Ohx3LTwqancX3G6Ux0YRQ1My7qICoRnIW5xQhvGEvLNVmXR+IsQ8&#10;noj6BEXCrrjt5JX0+5Tml/cY9SuZN+a6zyTxKA8v0zsPyxz4gqlCFKdbIKmAlia7+OiAZXOGNim7&#10;sAzsHF1XnCgKMFgA3pzXQTALCifTXlrXPMG6l20zrofDvpfCSPnNuNlseWPQFxqnEBuKN0JUT9pk&#10;N9udNuSHwmvtO7BvYmL82GOPwW+2btsyGZmMxCOYEJW1NXjXuqaGqz97zee+8HlIgosXLoK6EwR6&#10;webwO903fveHm1/aVIEaKfCiwLhppJo6kNnLOLyyNhSLxIzvoTc9kQ3IZApFQ5AxUSseC37RokVI&#10;kotSWKiYjMSLPb19yIcLfSsWTSDHPJIHSpGn2W/cLRLlzbZwFgeYkKlCrVBICUVQIMLK1JnVUyT+&#10;me/GMggdyLTTRl1ZuOp5ue2hVT09VxYSJuEs1HIl1YKhqbERxO6eu+/+4Pvej0FZu3rNow8/DLgN&#10;8lSBHyNhGGcuzqeRu9CQszqRLJ6g/Nywou2Bl8M0WmfJMHGD+UdToMaz6qO5XVRcMDyrFcAh3wOz&#10;RZRmoNSQuATzHz5iJBYBhSRmpPQ462dc4Q5jwvImL3ad8qc1iFcTEwFt7fNz5tbi8qtJRJN1SjlI&#10;yFBBtBWNF0jhH/70B5g3bkCVnPe9r66mDpUZUEjBAZSw4ucj8gTZQr0rTVXR21UGMxuDD79CUdfU&#10;mljMT/iaX7P42sqa4lfWC/hsKaEK4DD9cUQM1Py0ORNH4Z/BA7v85kJjTWVybNLuCe45OOCobMy7&#10;g3AAUipCCnwH40OKzQwtKNG0FDaljA51abnCpzd8vLYx/Lf8tQJXK2mbigQW3qORNW32lGjcMjoC&#10;UzjCtTzrtSErqmQjhlXanmm6mSy+DIEllCAc9TXV0Xi8o7sTC37V6tUot9jT1ws9BkL9l770pSuu&#10;uPIfDz50sKvzc5/73HXXXQf7IYwdS1euRC6er3/9m3f95k5EDiEACD4GJImwUmkWogh61VRmldgA&#10;Zxr0qV8RYsRigeAM4ABmOdLbb968+dOf/jQyLiJyE2VK8BXcb7gGax60GPkGX8uMkgUgMpDATGR7&#10;Lff8F/4WvQEuBdzgZz7zGbB5RHP/8Ic/7ERGFcB2Egkk0RAtXIIQjiCY4V/4ajM9WgwP2PDiMhnw&#10;glSGJks567SYP1oh08QdKgMtAoo69MwSis5N5cmvcVaQNEkuGAZyk6eV5jksCkh+j4I+W17ZsuHJ&#10;DUsXLUWmRhR2QGMkAFnSb+o2RSpi+xsJWK+HOfN1HlU0CSUysUMwAjVEjTUUKoYShnKmNpPDiNTw&#10;0LvY4J+jrM/AnmTsxlRsfKiQTVHif6vD4vId7B1Om6y+imqr1c7hN4g/pqUqeXc0Ix4fFPXL1/lN&#10;/lfd7tBktjR+SzBeaj6LKbxEuN00XrJp7LH040OwrkORfj2pldbzGYWTyZmiuZbquecBNwVTQQZ0&#10;lOiNJRKbt20FrA4RqeAK8CpBeUL9w2/d8D979uxBHvTFS5e0ts3DBEKiPjTyppt+vHXrVpfDMb+t&#10;HaHKyPK+ftVal8PJYFvOX8R+L61VrLrPOAXKmic/pHwZhQJSQiDbOhgn1jDqC6Pa72UfuaylvgWL&#10;GVQYd5R4MnA4+AaOYI7pR7rYjOmY1mukWUfQtiP+SUNVA4y3YPDow0984hOXXXYZMk6B/UPlgmiP&#10;rhOKKXx6apr2I37uv+qHehKGeSKsCwAnsDFhWvKp2vEOJZFovEqWjyrPlKSwOWKxRs2jIYB90hSB&#10;Ica8rauuQ+7QDU89DXZ1wgknoFbc+eeff+nFl6DaA2IzG2obYNWDwIEhQ9gGRrDYzwpdkWj3Uqz5&#10;v2ow1OdivSPvDHYG+JDCTNwLGaKRJcTsyKcLKL5tMaNuAXhYGnnQ7Ka0MT4x3rO/vbHW6XFnDJbx&#10;RLZrZKKmaR5UadQJQOQDYbLIcEzERQr9aGRNb6SVY0UhOyLv+7+6847k+RqBUui/qBC86W9XdlLH&#10;LIpIU7l+rhRvKuvS7MtKlJ0+NYDaMllmSlv5QA1PpuFVrAq0hoWFoLYk9HSLGU6wSDxmczur6mth&#10;aQEgAqn5qmtr5i2Y/9wLz2NprVmz5vNf/MK3/ufbIv0hpS/QfV/60peff+Gl733vB0jxu3zRkgqP&#10;H4nbIdq217ci953TaiPeroB9KNgMjIh8ObOYQ/rOophZqxURmojZRDoo1MQCIf7DH/4wPDp8oPvA&#10;0NCQvC8oLxY/4jRBl49kwPkmmtalkTmtJUV+f2R3/1f8ajQ8OjI+Ao713e9+95JLLkEFsosvvhg2&#10;VaF6ZFtTYxi0d/9XNPNIn6kkOZGfK7K2/CFCDCaM/AkjAaaH9o6KA2P60HWWPtU0NFJiUb96S0kA&#10;u2fmrpRLihxiNzo5DveJp+I33XQTisD9/Oc/37BhAyo83Hfv/Y899sS73vWuKl8V4lIgMtbW1qGm&#10;ZiQS9fkCypuzgZh2gX7/m9kI0CR4R2ENhH8LG3UoUuvCyY5wE6QdRLVTsxXWTyC0UHXHakgbUhOR&#10;oYNVTnPQY4fcnDbZtnX0+uraDc5AKg9KRTehdMrsnOOaylrMg1KCSyaAbsEWzx/pVPtf9rupc1IM&#10;p6Toq2ZDmtXi6VO4GuteU9jbEby5xHVtQiUqSh1P4HixBNO46G+ngpPpnMa36FhpEgcIM6PCzkIe&#10;b9xEuIgJ4ECJfc0UNWJEuLEb6aBQ1qunt2fhwsVuF2Jyk0hIg+rwyXgiEo24XG5KrZs33Pyjmzc8&#10;8/Tv7vr90PDIE48/iaqMWFpImvfTW2+FF3pBy3xPwIuc6DRr4NKXWCVyETMWVwzzM2yaliYmO4fN&#10;4XN5lixYfOLxJ8Bt863rvrVv/76jjz66tr7OXxkYn5wkj51y/zzUCfwczu/Z9zi7MhTMNyOWUWLZ&#10;mIkmgh5fRbACaeP3dx30BP0SQMbsfm60gU2QigOcfymuT+5/GPaTaZvBjFRbOH+wu9MMVDrlEZxi&#10;kD7k+whEnmaGqNk8+iAUFb4ALLfLlyyDUP+bX1M9NofT4Qv4KC98Potc+7AVE+KfruaAcvKXM/4E&#10;N8iitEhqXus83LVnoA8DBww9rgSNAbQAnnFFSlJdFwrFVObX3Lpo9oMlV+JtJaa7+EN+rswtysuO&#10;kqRmK3SXRfMXwqmEvMkIA7C7HAIbIqOStF+6S/Bo1GeKv0Qbau5R7k5lUZPLkv9A72pP56ihw9kS&#10;ik0l8yCVa0GaTonspomVN6JIrN8X2Pbq9nvuvufFZ59/ZeOWRx555NFHHvvzn/88Pjm+cNl8TOrJ&#10;8Hg8HkEudRAF5BCQF1BXtILixP0YdaknDNpVMgGlrbpPXUQXC7syfbQRlgXLnGfuA4uORcIbQMvw&#10;tmaEGONTYiMNyOVdsDtcmE7AV8Hz7nYAFx9NjfU74qNLWhqomo3B2j00aXD43dWNCbMdiQph4KYk&#10;pUyBKdkTr0Z4aplRyUAWZ4V6XEIwj+AtdLjguU5V5Xql29Te02iIen5u3Vp2N61NwoT0bzv1jH70&#10;9d+qTaJzPOW1Jski0d/5MK1VnajT+FGLTVUVKV5dxWnFeVx0gAL5U81AKtqbQukwulzviGoMYzIg&#10;tyGYTUU1wpSr//SXP2OOtc1va25tevTxR5HOHM4kihG2O7/3/R/cfe+9t9z6M6C1du7ctX7tOo/d&#10;2VhTd9vPf/7wgw+Gxie27ngV1kKkJwdMgNJEQc8vJuM5zPBLN9EYqJvb5gaq8PTTT4cnAACNG2+8&#10;8cQTT4Tq0NfXJ8oWpDOgMyBowzRUniBnFpNtWo3qf6OaVfauoN3QkpHRFSZWCPJvfetb77333uef&#10;fx4nReVSBS4haHNbP7Po1zfqklK4sw74SznvGPrIGwxriN7FSsYBqp3JSS04cprGqQgsUbbUTEgl&#10;WpeeTBzx6xF1UbMRKSuR1V9YxR999FHMZCQzxHD0dHUjnmHVqlXw5uKkZAol6sxilKx3DcLMsukR&#10;+tWP+EVm/0MFLsE/UGB/DIniwCz8i8iynDERMUTGjNHRpkqPB8adXDYST4xG4jXzlsSM9ozFifTw&#10;VAOFXlvcXfTCKHjES1UxBWv9qZ48cpD37N/u3/DKmZaz6F7AoqmJHElOFdcXfypTSDPx6e8zk8er&#10;7PUP4es6FIKj5ElMjFRw9jTdi8UAKDkWM7Kw42tMgTRi+qyAChv9FcGVq1c98tij4GcVVVXHHHvs&#10;y5s2cm0RW0dXJzz/v/3d7yqRWdxg2L17d0NDA54EqxSM8j+95dZf/vy2ba9soWrCTgYcstlQ4wSH&#10;IJFTuYUwr9HQKBbwhRdeiAKYUEafffZZQW0AW4i7EZSRo2jRGPi9priy5zyvpIX/B1gXiAIYPOjd&#10;9u3bIbxDe0bux7ed+zapEI0XpFgiqxXvqy9LPef++rf5gQwci40UHIBXY1pPyD15QY1b63m2cLTS&#10;uC71lRSAMRsGlfgFDZV3JKZCPWGVxkjaeCr4aTI6nM5MNgWxDF4uFJlELOMpp5y2bNkySGyoBKQk&#10;mOfSfYyCKvKt0hH49yLWxLQIlFF09cNyCKKETyRKRUrVZCrqdli8VlMuPJEdH7Fn07V+byISQZ/3&#10;Dg77quuHwgmbvyqZM5PWRemcAK5EZAG0fxoWgN3LXlhbuTLi/zbT85/UkKkEdspsFwGCFazSTVlB&#10;3GdHLMvq+BMZh0uewQ+llaPhqXRqllZKR8n0LDoWN0ZjpQrSl8QWchkTVJdTbtInRDtSv9KpYGWg&#10;orby6WefBiq9sqZy2Yqlr257dWR8tLW97fs3/rCluQ3lgk1m6549+1asWAHoGgTGX972i5deeDGX&#10;yvy/d7/HboKx09bS0LRw3nxkwkP1P1i0YbnilBTTbxpJFc4hmgH80uBGtbW1n/rUp371q18BNAxD&#10;CqAHopZpNe81mJx2ZvYzRaa45J3CJ5VONiM0TSmmLFRP2ib31PM2mQGy6deMPhOxfKWRTgYB0zBp&#10;sdti3JGfC9JPE4W0AnkwlFBYilovj6iXKi7N9KY+nw8Pgl/w+uuvB/eCEwV+r47OjrJXkJ+LeZZE&#10;YH5TfFJAG08cqXSDA6qMzNWlBZ6nf/fZHM9+RA5zpc5er59LGDIKuo/FWM2CNUHB4+FP8XXhpSRh&#10;tAy0QtqK3izNIEF2R1k4U99LRkr4oLRTW4azfEEBdgrrwjFkL1KlqExd3uP1Uv3PQgFjNzAwgHRQ&#10;UJFRfVTqM+Bi/Ilvyc5PGdc43xv7BGYpEU/bQu0dtek9LV2b5dtpM1l6DzwfQqUd4XQyyan8ggFR&#10;xKgNlMonwYycdpMhE0tFxtLjw15DYUFDPYIIUWd7aGwC1m1HoNrmDYxFE3nE5CH1MFNC7nAFmSVU&#10;QhnKosTJvj/elGYrjp0ZoHKl76a/oW64i085dFdojSm7rKyftdk1+46dzXM1KqQnTFqYl0I0FIJF&#10;UoQWziXn9GYJ+pO1tGI3lhr6tAmjb1gJedd+qR68/kYM/bOR8M3qsk2EJmvqqgHW2L5r5+j4SFNL&#10;C1LOP/3MBiS9RVDXga6DaAxW1J69e5HN/aGHH7799ttRf/mH3//+dd/8JpJ3pGJxOI22vfoqsPIt&#10;9Y0omAJPWDyKsMrSjNe6B2udrp1DP2KJglyCgWEDMr6rq+tDH/rQ9773PSDlNAIqAil+dcRIOf3Y&#10;6LuCEnCpKbiU4S41pmuzXGNswpm0XykLWAVtC4/UgJfScsqixQGqeAQRWUp/r9U55ILzMHhR6lXS&#10;NeWt5SayzTShhVgDnQFsC7yD733ve//jP/7jiSeeEGlA7kNl1ZgVHTHL13rgsAev1xKdeh8x8BMn&#10;0Dl0yTPHrHemwS1CGkqkKdHAxCInx+qunS+7fo4vprVHZX+wdcDslU2gYB4qPCSi+BNyJNIlj46O&#10;sR8aIY0xB3QTfJtKQrKElobJoHus5Dmi7VA2mTm284gvL6F0oH3IzpUDLoNaBwkCQaIUdg71KZ8G&#10;/yqkIn5keYqF4mPD4FuQMuxO/3A4EU4ZbN7Kgs2RhAZttiFTGZywYsslTyfVIpTx/ffSMmdiSFMn&#10;4YzT8oj7/fX44bQg+DndWJhTcdUpnirySslWVKpY5WLGKDW6pkR6Sdj81MjnUkFEgSnRc81GSk7o&#10;c6dzGSSIqqyu2LF7x9DIIFykixcvRCWhlze9TNKfybh3/wGsK+Qa//GPfwyz4S9+8YsTjjt+9bp1&#10;FYHAU088efFF77rqY1d07u/w2zwJ1AoOhV1W2AO0UMryDhHWJSMqx0JSxfIDV82f/vQnMK2Pf/zj&#10;DzzwgMjRUhVFyLdea5lTX5ddLA1Q7ilwTh2H0Bqp9LkOzqTnN3JP+a1mjtNuJVdqzZY/5d1xIMxP&#10;+B9eXzYciybH+gR5COR64dnTbsL1ERyDn8ALiHxa8iIA42D4pPfwQ5bfjbM3tE6VMF5Lbx/Bb2Xe&#10;StIN5eeqm0dUGTkpnYkr9GfUY5XCFwF5RR8wj5yOgR3K33zknEKFaFBWFripAJwB32pubUa6RYQ5&#10;wd2FkkNVlO6s9owzT3e6gTFB8gmKThOmxTVQ2JIp2QYIL6MU6juCLn3jfoKGAQ1PGUDJ9gMqhJTZ&#10;YEKwGOTMhpTbkrXloubU5GhPx8KWxnwm6Xb5RyLpMRQ8cfhsviDA8Yj7wjzmnNuscvHY8uIiEJia&#10;TYaWrG7XvdBrUUjViaRS3ZJ/Z9lpGqHQX//P5FuMdFB25imKUUc0MMEcKilsZjCvTsmnpS676YA7&#10;xSWhvbnytrqFVNYpcsG0PTXLXuZZkUdsMjJTgHtBvnN6XE63E+k2du3dZXPa6hvr1h979M49uybD&#10;E7C9gAKecNKJ3/nu9xcsWbz/YMdvfvMb5Bjct3PX5R+97I+///0pJ51c4fMvbJ8XCk8sm7+4vakF&#10;CeUAoJ+JsetpokbKhTTDSAiN4ZprroFxEmoEQAfwaUPnI5VFt9HMPqISl3p+qR1TQmF10zpWCKL+&#10;T+lwYTa8omjTd7h2Ri7TLhbmgY24lFrRRux1ZM/PIDU/camyF9Qepy2jmQYXihpim5C0EA5CeAGR&#10;wBD68bvf/W7wMAgconhJ986GG5Utttn8ZA6zbi6XzqTeaYxfbiZWQTnQj5p8W4wbmebRGmOTA9Fp&#10;eFdWX1HLmUvDi9fq5xsnnQLWE1m98icgg+GJJ8Jxi5W1cOFCPNnmsJ7+5jdl8pmJyAQ0M5SRgEKm&#10;iWvqHaUSDsu7R9ag1+NXZTNEJUewKVAuEwo3o+IpZso+BW6Uy7tNOUchVeU07t38Ylt9ZdBL1ZTC&#10;qfT+3rGcs9JT05w1OeKY/2z6kLzJ5cuKM+2+loR7r8d7H+oe07KofybfOuwLvlZ+MeUBqp1dnYp6&#10;tlRCswQKxTsvSNVMX8xZpSVD4dyHfL4k49kU8yXiA5GXHRo9DFTIwIR1VVkZrKmtBv8AyBAM401v&#10;etOWLVswoRqbm7/7g++vWLkSpPqHP7rxAx/+0Fe//jWkujjttNN+c9dvX3z2uc9efY3NaA56felU&#10;stpXUROsrApWHLY3yy4Q3UtSkYLsIlYAOgRUB+EBopFotOCIQ2vLehhUj/kMMaQymWCqEiYNFuuf&#10;NjrCGMTEp20a98L14vCgBwlajDftV9pLCfGVW2nbbN5XvD5w+yMfyvr166Gq3nbbbbgDBlHcQpJK&#10;Q/StQxSMnzq5p2Xe2ovPdDDXcT+C66UD8UNRvzTWVSZPlPLdEnRuiYXw0C04lDZ2qF8qaEDmWIQW&#10;hAENQN9senRiFFnZwKu6eruQho1MhYlUV9fBscnx7t5uuJwxuTBNuOgJZbiStczKlhJPoWSqO4KO&#10;e51+Mi33QqJNyrWJ1+QALxSqA9zCls86M0lPPj7RtcdrSjfW+BEqAi7VNTAeMrgc1W0GT1UUZUyQ&#10;/spiBHoFgAwl1ZlkVlOlQ9HnpjcbvmZ96zX2ylQWNXUp/RPYmH49quoXMQzlvGLDYFi9LlnU1M6b&#10;SfcqJ9fa35rZcNrX1r+5RmHL7jWTlDrTwCALVCgchqMYEVqRWBhGdkw7j8/dNq/thZdfgOgHnOEx&#10;xx/3+9//HowECyyeTj7yxGPPPf/8b3//O6D+Hn/66Usv+X9/+9OfoWOtX7M2NDmZjMVvuO76Jx5/&#10;DHk3vIgMm0EtnfouaDlYETQGZNEG5QVGDgzsPRe/B0GaeDSQV/hKs7YJkzgybUDjBCr7VwyG8qcw&#10;FVGGygRe4T1aD2tXSjPkJ9qBdqUoVdL/rKMpIAjxaQmv0nQFDfGBb0UP0wyGWmunHUqNPy2YvwBA&#10;NeLxSG2azcK0i8rxcEyKEVIeVJKdYXZLdqZ5Ndf5NrunHf4qvAUerbAuCoJXtS4pID/r8Ax+kuhb&#10;pVbE4snDN2bGK3SBnxKeT5Z+1FXMpRG/dbDzAJJK9/T0YKpYbbAcGscmJ8bGRyhPPJhWDtWK2Gbo&#10;oHBd3SMU86aIpP9S1asIbJHmQQKGKZPTYwINzzB4UrkKlkzank2FuzszY4Nrly7IxMMwYyOCMJTJ&#10;BJvmF9xVkaw5iXwJNsqBgIrJCHfEcpJBJAOrGA/VaOzXMB6v/09LVAv19oel3q9/Ow53x2n5Bae1&#10;PtwvD/m9aF1KYL+eQhVZqLi1eFP7hd2Y09kMy2Lsda7nYkkCjanG4pFgVQAmQTi3nC57NBr2eFww&#10;0CERA6jeK6+8Ap4BIf2sc95y9733hCMRaCYrjlp52hmn/+bOO6/4xCdGBgaQXf7mH9305S9+CSLT&#10;ti2vvvMd5w31DyxdvBh5N5BsdKYXn5Z/gNTCuA8DFyK6Fi9ejHwQ3//+99/z7vcIzwDx1asOek3l&#10;NXW/cBQdpBBtk2fpVR9NIZMVJcY9uVJaIqyXFxtzKNa08DoCuMBX8iexNEMBOqVA/AVLJo/TGxih&#10;7wqWXeMN8qyZ3tSDSHKvF0C1rdu2Io8XCqB0dnUC5/Lcc89hBJH1UaCD0tq5sq658q0jEylmMYhF&#10;e5H0t9Y9WBUIh9evnUPe7Z+aiAIDR9Vk2EXHgd40T2gDaNxqdntd0XgUMeMyvtDDsFOBFEphT05r&#10;TAOVdYkRRdG6jtzzNouOPuJLKPUTVC4zMTEq5IwCNLmCLZsvRELRod7lbU3mdMxtt4JDj8djzspq&#10;W6A2XnCkchaT3YkQePQKrSaecKBR+on0T1BZtMU7dcLPskOmMq1Zz8lZPuEwlx1ClCzjXrNhWofV&#10;vSibxsa9WyxErYiG6UtNqhY+ZlolXmgdJ1NfR01zoI+eV0rmgNGRv1Sy4nIEGD452LGQTCVRVYFS&#10;hPHvYrF4dVV1Ik6llr0+P7Qfn8/j8/samxqefPrJuoY6lKp821veCvcygsIQE/azn9xSV1d90kkn&#10;fuUrX7znnj999atfeO/73uP3oxR3YjI8loDkCK7M641xR/wMsnSibiRVh2M5lOg9Y8HzhlSuqb6J&#10;as3b7StWrAz4AwidTmTSgWAF1rnZYkXiaWgrXGmScx0od5zVwNNjuaYlQkWIUCC7mhFLKQGzZENd&#10;I1q1r/NgIBhADUaEV9ut5EOH3GyF4xhvy6UpaUUyQhnvjm9tZtQHteOTHFhkD8pTNhSAwoxmnEf5&#10;RydyPCInrNmGVBp2s9VttddV16InJsMRgMrQM06nA9HcfnSwx4fSoB6XB+Wa5Nhpc1AD0D1kLKIi&#10;HySM8lKgYeN/uDgHOcT9KB8aT9z5q9/89c9/efCBB8GxHnn4kaee3nDHb+7AGC1evAR5WsLhCH5l&#10;tQGhTBkTkOmA6m3CwFMwxCMJBDZwoeFBZN7Ao8HL8RZQQvGmlHQjDxoE9wVXJxAsEFdcQTUX+UrQ&#10;QaRm8E6/wieX/1OyVFDpDWW0ZzVafBFngFenJk9YmeQQoUDmbFZAqCHrF1KJVG1VjdvlSWRSff29&#10;SIgH6Cxy4NGMl4pRuoWkLRNlxstzlFTzMkeJL/KvyGujtFayOTFoYKb2T2M1YqUaRBkDSKYCKjJO&#10;oG+MAi5OJ9OY9k6rq76mHgFfW3dstXrNyWwCj6H5Z7fFonFg5jnBh1StpheSAt3KX+LvKvF6SfOk&#10;m/Rf81pR3MPiKedyJ5xNQ72FrCcFHsFJCIGwII4rU45HmEyZPKiSiwoqFtd7VVAAbLxF73OFGks+&#10;48jGXLnI2IHtS5trfDZC2CI2E4kKYyaPr3lROO+MZQx2pBew2hKJOB6CpUfV45SUGUSr6H1lGVBB&#10;15nMOLOfU1wXgpeSfNK4qjuNrkobSzp1htuXjTixLrlS92OFZ/DpuSo5U++mb8jUu83Y5ilxXdIY&#10;fQDBdJlECMdbspXehxbKrff9EuvNCR7ihNyFqkkczPP6bZh3Mt+1TyoYTnWCedFKvItUDeAqfnh8&#10;Mp7yuT2JWAJRyUsWLmpraZ+YCG3btmPZ0uXVlTW4EpUnJ8ZH33PhhR987yV3/fbXH/3If7z1bWe5&#10;gs5CLrFn704kh05bHElrZQo0kPCymM5c0YrInRGWMqX4GGWLQaIzSlaGSksLWheMj07U1tZHQ2Gs&#10;CNgkARHu6e0FvwSBB4g/HAvH4ygtWICSgfpeoO2U6FMLUJVpo3o+5Fj7FFcBmCnHt5GqlM8UDOks&#10;uOjalWtsFssrW16pbagPVFUgxZw4wLxOD8rBgOhAIwTQHC4l/A/fG1YXTkLXAXCfwr0d9gRglaEQ&#10;eemcdiyxmpoaix2rkYycLqvTBuSUwQTgZTWCu03mYSSpczlA0UDjEV0Hxuh2ujE4E5MT0MZEnyOL&#10;ZSE/PDxkMgNvnB0YGkbcQSydLM5XkkwpmRNy71T6A36vz26yZRCYnKHYuKee2vCtG64//Zyz3/vB&#10;90IqGhjqR70+1K5BGB96jxKDJVOMAiWD5sjAyNvOPhfnt7yyEd2L1HkACwDOCdMWXhNqNxozVUxj&#10;0k4zh9gnMxmyFIm9KJdDFUHMHwwTzqcM+clMAjPclNHXqTnUDCf5kRxDpEtJnRoisZzXFT0ApQQy&#10;Abg1MficZaR/ZOnCpa0NzfFs/JHHHmlqa87CaQJYDxXDoAlgojQOSrFK3JNrxnA8kOJN4UIplKwB&#10;ZzKS7lUha1ohPnosFYycPrH2DEuVxAN5rgr64AnJDt1kzmVzR8biDZWNqxatAvLrvgf+FpjnyZgo&#10;2EstkCbgOo19CrxWHQuBjcvSVTey2mmbvB3rAkT5IXvwH3IKdgH4l0h8ZOCjklhEpU04YS5k7PkU&#10;uipjtCPBYNZohYjC9qGctZCxIHSaapOiT0ggzJtgHsyjwFgW8ykNQwIEPtRDSngSo0N7N61q9vvs&#10;VGMTmdz29I+PZMz++evSNl8ub6NoIiL1xERouNWBwEqVl1VPyrDDWVtSiLnUOFyOnpf5yffRrRui&#10;hJxBHV1bSprRIcAxymRWnB3cn7IkSzubk1ypBOf1I9Wv8530PSKdQDnSlI0FVxKn+LxioaVjrSa3&#10;0nvaD9T+Urr9n8C6pvYHjwQWNgtSKuuSZYaFALrOgbEGhMDD1tSx/0Bra+uC9vmxSPqlF15C6vnT&#10;Tz0Nnq3bbr3lb/fcc8pJx33ykx/zeVBqx5lLjofCQxOTwwc791fWtyZs9VmTx0qOZspIgkkHoC/g&#10;maBlgtzEZgUlhS/XYEJYWHWwpq+r77/+6yMgeYBlQOVCVvt9+/fDW/Pb398FhezlV1+2o5AqQzmg&#10;HKHmryhtIkHLVMQxaZnqsTJtxYiHUvVUnI5Kw2PN4SaZZAbc46RjTgAJ371z14IFC555bkMsmYCY&#10;CxZ19Np1INwIkDr55JNx0N3djaox8L2BwcBThTPV1dW/vvM3SP+Bm8NMl4rHoDc3N7eioMwDDz0E&#10;hEtVRcXFF727vamtr6cHYdroRrC6H918U/v8+W864/RUlvJa/eyWn3zhC19AsnzkAcK3yOqEPv/P&#10;j/z3uW99C9j28OgI8nXhfDSZALXhRUXiDs07LkxFND1XmNfahlJPHBeWQeDd9u07P3P11XWNdUi1&#10;jAobXT3dKNkFNomCNVAp0UuEgkHqA+as+NE5Z58Lh0t350G0B3MDLBlygwDraVpPF1KmsS5KoCCa&#10;i8mQZnoKfj86ODzWP4jqHt5gwF1TkXNYwumk01Dqtpl5nWqsC3PTDN1Pz7rEWohc0omUw+owZy2j&#10;A6NLFixra2xJZBMPP/agsK4cjTBlPiOPC1pG6RBllVICDqKJRMJIlQWVFDULB4hBMqCGJaPkNDwb&#10;9Tav7rmzLjLYC+tSqoQJK0XNyVTWbnXFJhJ1gbpVi9eYc5b7H7rP3+rKWChjssq9hHaLVoA3UFiX&#10;rtuYNM2WdeG1GeUkjIrzhqisS84X84bgEgtYFyqSQsBj1oVaJBC1WEfL2/Ip5Ii3UF+h9yxQszAe&#10;ZJjA7ILxz2orwD+XjNvS4ZG9W1a0VAbMGa8bph3jpj2daXdNcOHqgaTN7A4YMqq7RXk1ghEVcJbe&#10;mY+Zdam9gdlOQq/+fefKuoT26pU3TbGgUZZC5LpNojL+T7IuIv1STfeQrEuv22nlKv8tWJfMfBLD&#10;uI3CumCPhyErFktAOSMPUya7c+fOlUuWN9a2pmPJrVu3z5s/H4jecGSyr693/rwWj8s60NeRiI+2&#10;NlcmYuOFXHxiYqh/OGQOzM9bAmaTE9DfPMrXYm5QUhfSNkBuOSc0JCmiKbDCga/Mb2mLRiIupwdE&#10;E1QPjOGGG77z4ssvXX31p1evWwtqOzg8ANqMWi2wvrARjWuWE2yW1oB86vVL/Xl6PcofQjItvSUE&#10;VDKLoRaI6bh1x6BFfb29UDI+fuXH2hfMd7nd4XB4965dSFHxk5/8BKk9fFxDBFQeypYg9xDFDXgY&#10;fHIIBIY/CTf2udxDw8NgbH9/8IEXXnoRSdz7ewfu+MXtv/31b753w3fe//73IzE/lLmL3nXRyOj4&#10;bb+8HSZiKDQAaiLl4Keuuuqss85auXolUDOCGITiMzA81D/YB1UJ94TWwkZVEiwoCxmKpZG5h5ix&#10;x+maP28eSgPv27fv6quvftvb3nblFVfBWReLhEkRdNkHhga9XjcYNhUXRspa1u3cNhe54gwWZE9G&#10;tmU2rwG6Tdm2YNqS9UsB1DNUB2bqTpdxsjnuXXjvFG0lZ4UAm0pGQuFNW7f46qpTFoPF4zSkoDFr&#10;24xalywMydRHUarTsS4QGVRQtcMcm7WMDY4tmrekrakllUs99OgDja1NOVP2EKyLPElkByOtS8ii&#10;qFwgmkyqROtSWJdofrI6Xi/WBb6bS6OUszs+mazx1axZug6s6x+P/N3bLKxLIZfSMCadwqIUiJ1O&#10;h3jjWBexKCtpOeDnVPIRBmPO5cEVv/MZsiWKWIPgLTIM0ywo5JJ2mDYLRlc+6UyM9O3ZsrSt2W5M&#10;+10wQad7evvH0hZr04qCvyFttGVpCPEbsU/KKxMyRREdYO8tZV2KTlyM8NOkVi2ebxqtS+srvYJV&#10;xrq0a6ayLmRllfn6f0/rUlkXYWG4q4u6lxpCx1q7bsX+O7EuslsrlXIlWT3nogbOJwv3SWgygrkK&#10;6ZtqFWZzHXv2r164sqGmEfGSL728CchDhwf0Oud22fYf2JlJhkYGOloaA7WVrgovgubTBzr7DvQn&#10;smZf3uDKFRzZgqMA5YrJQC4Ts5BSjno8MJuRD4UKfhuMgNQvWbQgnczA+Iau/PJXv7J61doP/seH&#10;UeRkfHJi587tSOLpcjtA02GXYylJyB+nx1E/eeWTNM2ipfIp35JXD1BA1sjwP0i0w+KA3WzJokWw&#10;kSKFFZSbj17+kSs+ceVRa1YD4HDD9d/60Ac+iEz555xzzr33/Q16GBSjCy64AKmwkJ39lDdR3rlz&#10;zz0X3sqnn34asaVvP/ethDTJpD/8H//xvg9+4NRTT3Xb3Y88+GAsFPnVL3/Z0tKCOGunx4P6xY3N&#10;LdCofnn7bXiLtWvXQj8DlvLrX//6smVLSB+y2yxmSxLmvHyeEBb8kkmIugSqYyAqMS16d/lkq33+&#10;/nvvR3FO1NuFbofCSJl0GmFByJi8Yt1qUSlSmbTDjlFQNqX3MOKwSKbTKIKTg3ePdIt8LE72Tyqv&#10;DM+izgCrm8ZSeoN1dNa6mMZR1h/0bWtzi8tmD9rd42Njo6GJvZ0dgaa6NJINmg6jdemIso510WiJ&#10;AZ3CC6BvkkEVMAfQVFK+LBPDE/NaFsxvbUch+Qcf+UcDIl4hErDWJUk3kIdcJY+0GAU3IZRP6KP0&#10;D9viKFeTXulRKBfp9dQz+h447DGmmLqmpPA6upwt2BYzIpMtRmcykqxwVh294hiwrocef9BZb8ta&#10;qcPZgsAbG+W4kRpKRWkD99WcWJfeYKhqXSQIadqYXuuSlapWElesZTTm4O609MiGhskI364YjGGS&#10;zVtxeTZpzaVsmdD4no2Lmyvddhs8IfFEqndobDySql2wIumsH03mPcGacCRqsxCqkJ9Evm95a411&#10;yQuK1sX9gIeKaCQ/OTzrIllZ3XjJ6+a+el4X6azyUd24arHw//dYFy1Y8jn872RdMmm0mUCSPLMu&#10;SOUjQ8NwmSCfE7QTqBSwNhnT+c4dB2D7Wr5q1WQ09sSGp1atW4s8UqiRkknHbIZkLjU53L9v6bz6&#10;hipfPDJSWVEbSWBmB8C90gZvzug1mMHqMP2SHoAWjKCTEHIxAaFuWQtmB0QeyKJ2+N5zhjvuuAMl&#10;u2644YZly1aAOAOdAXweW2zIdZ+l9WNMZlM2E/HCchZFFIKYljAw/SdZhPhtmdgSiAmSJAGq2YzE&#10;LmvDB99/6RlnnVldVw3f3v33/u2nt/4cKtfvfvc7pDxAyNSJJ58E7H5dXd1pp532la985R//+Md5&#10;578TKdvPO++867557Ze/9AXkYQJL3LL11c9+/ou47ITjjjv/vHfWVFZd/pGPfvrTV7e1tQHC8d5L&#10;Lv369ddCmTvphOPxQ9zq6Q0bPvPpTwMcCEGB4GeF7DWf++zaNWuxrsBv4DhgNgPto7gW2Yqk0Df8&#10;AH79fzzwIEyaBLZGuSe7Ha41r925bvWaRUsXAfcCJRNmTNItjADjxOgpSPWKjMYGs9NmB4vyBPwv&#10;bN0IvotvJDe/hnIUGHrZJs4tdKIYDKlXUSeX6fPY4HC1P7h+xaqgPwC69ugzT+VwM48TYzv1PsqA&#10;qHKfntYoWhe/NM/MIuuCNw4GTxiizVnT5EiotbFtYftCFIH/x0P317fUofAGuBU0SFHNwbrQU1Kp&#10;kOCkDLkBYyMdnc1xwrcoG704XRQTIs8UoZPC0GYDzNK9IeM6ZE0Jlp0mK30CLIrwp4I1Hcv6rIFj&#10;Vx0P1vXoU49Yq005G2m99GCkOlSdXtJIpu8qu+KniE6mbGLTLOlffl+l0pgEa4uZXlgUGwxnZl14&#10;Xs5I68tC44wix4i94vUnI8VAHPKIsReS3oyM2Fm3IeHNjPXv3jSvocJtyZMD1m7f2z8+FDP621dl&#10;bT7IQnafPxQjRzOsi8KnuZ2qiskGQ04Srg2EsDQCeZS9ouijGl/hHi72gSRCVI2EMveKzIwhQOqE&#10;LI0h0+75f5518ZyRMWUdWhHmeC6JcVX1F+r7TvrtnwHTKJnPMoACloKYqcZeaQZDnAfxAg2F8wZO&#10;pjB0Ly4C6QQFTeT279rnr6xZsXp1JJV6cdNG6AfNLQ0gsMnYeBD4qNCQORexm9PzmupgckQaNqsj&#10;aLBX50zBvDGAcqm4OWY6FVMlMpGmFsAsYQT9saFFkMGi4cnLPvoxWAsvveSS5uZmLA/ofMiOg2rO&#10;SFWFWZnOpRgnbsoacjZS40iOJZl4uk8yGPLYsCGRDE8QnDkjCvcBO9woWyiLd3SPQv6SS969dMVy&#10;p8cJtWPvzv0/uflmZKmAQQ+GwdvvuKOmtvbcc84Bx8JPJycmwBLg6EKyYOAywIqamxpg9EO0HEya&#10;8WQaUTv3/+1vyLL/81tuveXHP/mvD//XyqPXFDK5j19xxTVf/Dx0mo9fftnPf/rTK664AmZJRBOD&#10;jUEzQw7JcDQUqAiCwQyPjYIRgp0AkwLVE4CXIl5eY1yFQmNjM8YLrgcMmSCMwcBQAhSF1xBjjmKh&#10;+zv29fb1YXnCWwHNFaIJ4+Q5MyxhO02peMJkN1c31meUwE8lWYnwxhLSoE4mkcCJtOUIqUGEAJkS&#10;2VlgM1li45Mjnb3vuvAi+BOHJ8e3de2vqq1JZpWakGUTsoQE83f8VKQMp5GCVs6MR1iXhPoUoPo7&#10;zHYwAEydyHi0sbZp0fwFIG/3PXgvWBc8qHrWBf2MfU6EAiWmJRZC1m2EUSnSPfm66AJuj44Cqu78&#10;I2JdYFGMRCiwYVXWHVm6oezCXZd3GV0nrD3ZnLM+8czjxiDS7kqoteQPI3sdVqgcqNyryK7myLqA&#10;iJKFr2QIJHWUlVIVvlGidcFCmDfaoDjC6QWfgdmAPIRYs6SHZTnPkxKfI5m6UMm2kEMEhj0bGtrx&#10;3KKmgM9pdtmNuVRiYCI8GDd7m5ZnfG0I4UKJCTQgmkgDUYuYa34vRXdUrKPi6yro/F7CoV8D6yrT&#10;t+TPEvgcm461y2TCMxBDlV3+D8I0SOvi3v9fyLrIdsJbGW0SGxGcLqhNXF1RSXAG+F2zOVfO5HN5&#10;N2/d0dg6b/Hy5YlkGuoFlnpLc0M+HTUWYn6Xabh3fyo+tu6oZRAswVicDg/cXdG0LZ6254xOg8lJ&#10;EEMieiBBuSzicfKFTIFsP1gVLXXVvd1dKKoCTgkcI7xNcCzB6wNO8I1vfAPk8dkXnw/WVMBgOBGa&#10;8Pn8qRimPuMGGRekoYNgKBKMUOl5sC3oFNAqBHVF+hYAG0gCcsIxx4NCTIwOY+5eedUn3v/hD606&#10;ejUAC08+8tTBAx0IHb355psvv/xyaIFoz/9776VI4Qg1BRASXI8SWbf89FaACe/5691Ohw1/ptLZ&#10;//n2DZdceikYv9ftfubpDc89vQH9+Z53Xbz2mKPR2x/84Ife+/73odTF448+Atvjtm3bNm7adPVn&#10;PgO2h5oviEWFdwrQSiA+hkZHxibGkYOVWJHTDgbDNlAlvI+1ZHqTYKASvPPmm25CGpTqimowRfAl&#10;DF8qlVi0dMmXvvzlZDZ5sLsLGf6hqOSAHBT+BOAMvH1UfNYAYCuOJ8IhgF8kdR5cYng7LbFkGbOh&#10;X7OOpWhdIoQJVhrQG7hGoon4yMSbTjkV6vKWHdsODveDL+ZBKss3sYaVaGPyp8K6IHAgMZ6qM4F1&#10;QVsCPjSZSbpsTiq/y6yrvqoJOFhMhr89eE9dc63RZhTWBdsg0G7MukhvY+EdLJ55FRlHhW8pcAAy&#10;npexLpYUhGzKK89pEzT9VNaFEUTsAdhBPmWw5+0nHX0qWNdTzz2Z9+YKTpI8iEnTRuQb0xQYIn6u&#10;gjzUumtm1iUNFV+FqmNxkSYFoKFiDg/Lumg0wboKYF2kUfMQA4ZnyUsVTRQmzefM+TSMhNZ80mPM&#10;7dv68oKGioAzV+EiBbd3NDQYzRgr2r1NSwfCeYu7EjLw+OhYwIXSuuZkGsEzeEKRdfEACUyGx0Vh&#10;YwTsJDmbPZH6IVBGZ4ZxYc/2zEZCNVhWu0bgSBrfwjF5knn7v2ow1FbfVAamZ+2ie2ndLD02o7N6&#10;Tovk9b1Ygn/h7AHxBagaKG2g9pFrw+S0JAyphSsWDY0Pbt78Cl5g1fJVuVSuc2+nBW4jo2synKqs&#10;a6uqn//0C1uHxqJkJskl45HhoZ5de7c/u+3lx7e+/OTWLc9t3rLxlS1bNm3fsWX3nlf37tu5f/8e&#10;MIiOvT19fc2tLdf/z7e+dcP/wGJ2w3e+fdWnPokgaGgSoODheBTOMeAghifGIHRPRkLwBoEoxxE2&#10;lQdsPA17URooBPBYLtGKT4iGBbAmu9kINQMBVm6ny+P2BvyIdgKEDuoIpiSgd2TAMRRQYJfiZ8wI&#10;OYGlzYHzm199pa6hPpaIg9bD2lZTV+vDqnS79uzb6w8Grv7sNYPDQ1BTgD4PVlbiJwB3QOVCkjpw&#10;iDvu+s2+zo5Xtr76p7v/evzJJwEQvXffPpSiRkJdRHzBiuL0et5xwTv9lUHcGSlZCZT4yEO//ePv&#10;f/mbX9986y0PPfao0Wapa2qwOOwecKGKIDi+O+hzBH0uSLR+L3aX1+PweRwAnVstbp8Xxdg+//nP&#10;/+hHP4Lpcv26o2Hk/M+PXQamlLbko5lUBu5HU4F6yWLMWkwZVP+DadZmztvMSUMW1rdQJu6tCgC1&#10;TzwJxkkAOVGmwmJGbDmmdZboXuknVFQ+gx2mN8gFGB0qaYuT+RxiA8C8JPVUhT9gR8TbDHCPsqlb&#10;xsZKvyX6xeZedrcolgM6UH9VpGs6aUyX+07J3iuGLzmv7uJu0atcczQPHsEa1PsRlQaT84EUo+LO&#10;9kbl5mJ7VDWAuT1Rua0wQe2eM9IfKHuSTY5DuMhEz0xG+Bb8r7BWwL8F0yww9Al7LubKhnq2Pbe4&#10;3ud3miorKiAaHBwYHk0YLZWt3oaFg5GU21+B6OSR8YjHH8RkSCcSeuOe+i4ygiy7MPcqN4LO5Z2n&#10;ziW9ajWXO/0fvVYfSjH3V1RCkq0ISUY8F9eX03I3zP1uc/uFBAQTOy1dDFBaJJWeEt/OWHPyUZvy&#10;YBKIDoYrBaXU4+Fo0BdcMm9hX1cvjkG6XU4vQHwmk80TqOzp77MY0i5GsfkAV7BbIqFRv8+D+CQb&#10;MhMGg2a3x+71+6urbC4nKFsg6K0MBknyNZkHBgfvuuu3v7j99jvvuisSjx1z3LFLli9DwGkaWbed&#10;NoOF6kSAlNucdguw8tjhIrOjWRZlB8qBd5PNTLtVdorxNdsQYQVwMsKRqZ8tVhtgEW1tLVgpaZRg&#10;zqS379nxu7/88a4//P7JDU+3ts/7+BUf37Zz+9HHru8b7D9qzSqEIq84asXP77j9z3f/5fiTTzzz&#10;rLP3d+5ftnK5N+BDDBYKx/grK7wVgeNOPH5fx77nXnjuwMEDZ5595tve9vbqmuqnnn5q7fq1bo97&#10;MhZetmIZEwbjcSed2NjUNG/xotq6GuTOMtksyCkONDy0JafXCWwhbFhgbERqLNBXyTRD2bkpMQ5j&#10;NHmV04hYrRs3vdLc2FRXWzM0ODg2NIKqoV0DvXs6Dpxy+mlRBHYDfIN4K4JVUIAM7Dt8H7KgQgWA&#10;24viqgnCwrdkeZ2KhpFvjK1qUz45KR+jNakJRHFhyJM4VQ6ULsQmwjDiQXccHYOLPuR0QWnXa1fs&#10;VRKdRqYfg/051BlDhFmAB1DWdIEKKBIfOY8IVuJwOZLxOFRGzIBUPEVx5TUNUKc6uztRCYE8qoU0&#10;MlOAnUMOo7Zr6CiyEHIzwG7ZeapFDhE7pD8591Ap31LlTX787Hd5LUViFR2INorVy+YxQdF52UR2&#10;Xst8RJ4NDA8kC0m72wHhhrRMgupRphX4JNEV/FMh6Giz/KndT1nE/JLcdKVXeYYRpldJIAKvH0ci&#10;SyKeok5G59nppZEPrhKIWQKBJwdEFSRAvATcc4AFQqjJYi6a4QLLwIRiy8bsmaglPja499Ul9f4a&#10;H+poOqKJ5HA4NhwvpF01vqbFk1l73uqBCoxXR5A19F4TAVmBtVHHgoZBxkJmNB/QeyjeNR5+6QF5&#10;QZq3XEKI7iBf8EHJrh8p6ROZn+QDUzVo+lfd6V/NMCg2Q5VCalxQ0pDKBgoyNzFC9zCOkFMgV/oD&#10;fqCuQdrDjuhAv97UVUZ2GrmZaisRjYrflZsi84jyMDBgm99dxqJEvf3X+LrUyV5uydVeSa81K51G&#10;zm0yQ5tyJofVXUgaBnuGbEbH0sXLoER0dOwfmRiqra+GA8XhsqRySYshNrDvxZWLWmsq/ZlEioKx&#10;0oWXXtlT3bTIEWgei+XNzqDR6qA8v8iI47TCMbOkfUEmmXr/+z5YGQi+/e3nIbc2ArxI6sujDASo&#10;eGYCaexzGTAeqERI18m5l/AK5XCMGc4QScV7IdYXjSETL9krDeHxiTNPOR3UsKvjYHNbazQVw5RM&#10;5bKA9sGi77a7IrEIsIWihtZV1YUSYanX7PV40TPhSBh3w8Xkk7M78NV4OAT9DByR4qYnQ04oWHYH&#10;LB9DA4Ptbe2YBd0DvVDakqkUbJK+oC8WjlVVwQpK+ePpPvE4XhlpVRD1BVxlJMaAckrKgHxwdKj3&#10;SlJ6g4KhvrbO43B+73++u3blqjedfMruHTuf2/DcVZ/55LNbNt7x219/69s3xFLxzh4EpTlS2RT0&#10;QtgkxRqg5GjQB/bNeoWg3+HZ0hkMaZbDd4obALhhzRaG9nef++azoF8eONixt68rWF2VhlusuBVN&#10;hYrapNOlaPqBrULhY4OhmIWZ9BCoPY/E6nZrJp5CPIDD6ARMI+AJrlm+Bgr3I088UllXgd9kTBmw&#10;rlgiAdGJAikUgyFNGALHy30oV5miw0llDQU+hy5WTYXKShGDYenSPWxXSb/qYRpCShCRAVOnxWgv&#10;pI2ZcO7NJ50FmMZLm1+cLEw6KyjMjgecODQ+EQ1CrjEFvKBYOBVogx6mwXfWGXnUOGiy6jEVZlQF&#10;vwY3iyNUKPOJUhi69G0YCWkDd8llsGDkO8qaYkJgstnucCUTMY/NakqMB1B6fawn1LN/1YImtwHL&#10;3FSwe7pGJ/cPTHrr2/0tC8eg1JvdmBEU5M+VlOFzY7cbxAvFnMf8WIFpQCQjkcJYjOvintdMhUqM&#10;tmrp1Yk+KpvRvYlKo1WzoQI90HVTiRFYDfLm/uE5M8XXJdqnkH1kbzvsHCi5QPewmXheiab4mvX+&#10;MgM9iYrcfHmKshqVeEeeP/xeStgyny8Bs5TaCP+lWpcqBXBKmCKHFumDDAXMi2XHas+CjlghMJIL&#10;yQ0GZTQj3UZkYrKpqRk+/1Q6Mzg0XNPQGKPap2Zku/E47Z2dHS6HHaqI2ZiLRSaamhsOdnYR63B6&#10;cEkSqwLCfgGkNAmtE/Y8WkwWK3xsjz/5+Pj4GDQhrFuX1xWsrICdLcRGwoIFyZyy0J/wyTAD8ovM&#10;4pPHi2Q9SsujzL68AVmv5rXNg8Kxv+PAZCTs9nugzYQTUSpOYTKOh8atDlsSaSoQT5ZOdg/0UFeB&#10;CNjMo5Pj2C0O22Q0jKLSyNwTioYj8SgMm4kMspEkoC0hz1Y6nRoaHIA90OV2wegKYCQY8OjEWDyd&#10;mIiFJ2Mh2C0HRgbxXrgPdlT4xLPC0fAE/oI1FH0NJB0oAnqQy2iD8pDGxnqEDCBGBKCYnTt2IuXx&#10;kkWLgfIPTUysXbcW0dyT4UkgXJArJBlLIF1LNpPmhI3kPsJuRlQ6DriSlKo5lYuuU4VZ7YwIu3Ir&#10;SSojoD3JmxWbmFw4fz5Q/sgSMgaty12mdekkQpKKNBokB0KHSNtjZCD+Z8FbmAqNIPQBdANcLmYE&#10;+tkstobaOvzkYPdBeAopiRUlp4IjOgf1RRILqRIjS/p8H0WNUWa+0gPMR3nxKjSKu1jhOSVS5+HJ&#10;liK583piTJB4KQktQ2hyijBPxzML2haCvQ2ODCfySRgVwJnpUkozTwuQtUDcQT5FwVAmr3pcbIj6&#10;kkJS8QviT7wxi1LEbZG7eeeIdjXIRLkPtxD/YZKQMVh0HQD6sTCxOIEKzGVSTnPBko4EbIWJ7n2p&#10;sYFVi1oK6Rhw8Li6s6dvMJxytx1lrGidTBltLj+MBuwhoyTm9kISKC1KE0b4RvJJs/7En2yU5kh7&#10;/EEKt3JSWd2afiUdIK9AvSFmKnUreoLlfUi3U6kYs22Vn8kNlI3PqxyuqHuJZqLXRzX9n2tXH34O&#10;lFyhXD8T3yp71hwlpWnaoltj6re6JtMi4DXFM4vXl8wbRQOTFFxKv3LbSvZ/KevSXocaVfKask60&#10;LiYgORmISOJF1j4EKSMDW9AfhOYxNDTQ3dO9aPFiwgVksqjmVV1Tj6WSSsFa6ITmsW//Po8bdkOD&#10;LwBMUQbmwcGRMZvDifAcPB+FV1DpAGkt3Lja5nQ5XYsWLjr1tNMuufjitnntvd298Nnc+tNbV69b&#10;A5IE1mJ3IUSMKBeMaZixCg2iWcjjMPMnAQspFpnSJ2LByizFWkFyJyQKgc0EPAPurnQ+AyKCY+RO&#10;HOjrw1qCuWs8PDEZCmW4vm06m0bE0ziYw8Skx+8dGhmGFRGqElhRCpoh7ggQAXUP8iPGE5BOozFw&#10;i1BocnR0pL25HVbL7bu2Iy28CTKt1RRLJlHnEwsYoVRQJSfDIehooPVJpGQleyalIiG4AZpLsZ4y&#10;sbjlrNnTLENSLq8Ppj5gE1csXw5MTVND4zrEPiMU3ONcf8x6RLNFolFYQyG/A4PBVgDF1yHQZuI9&#10;fDdZ4TzWh/8UoYYMkErHEyslcZYMhpT5MDYRQmpEsK6xEByVh2Zd2txTDph6siTO2UOU5cSqEp9n&#10;8AE9l0K70NeA2zTWNeDHnT2dqDZHrIsszxxSjVnCd2Xmx2YocXHRC1OImMYMRFBTelfraNa/NJIz&#10;N1JFN6dMSxyXxuyEb4SGYx5yoj9LMpJeOG8x3nF4dDiajVpdqLXIrELNji/mGh3fmg3rwoMVHYsN&#10;gyUeMvUMXSORZxrrEiqlUS8ETxAYEXZ2Sk1HGaK56DHiBZNBO/LqRgf3b7fn4gsaq62GnMflSOcK&#10;uzt7J9PGYMsSU0VLwuTKmuypLN6WLI7EsaEuAzpIbIkS+QheljqE/tEMyEoMAItDApFXXpkN5NyB&#10;RR7DjZ2BhSg31xFr9Xd8lxK+IwMjAK7iFzTH9X/qmD8uPwLWVXZ/aXxZ+/WjMLf5NuXqw7AufpJy&#10;jUJclMYUz4vteLpOnqPK+RpfpfTnitiuTAct0xonMyzd0XbYbYCWBSrZbLQg6AfzCxpDwZJvaGu0&#10;OMwvbno+b8o2tQLa3QKDFaJpfd6qSAwRNVVN7aue37wvCoySFQjDQkNtRX2FMzHRU4gOepA7IBUC&#10;Agy5HhKJFIyH4G2Q62BCRP2U/p7egx37u7s7jznmmLaWVkC6YUuBkU1yn6MNzKpKa5LN/Kf6lopN&#10;nQcDH2R9gqEJlrS07NDzLGagHjBgSPonRarBPOBciSKfIdAGACZSpiwjzgyPDYPqh6IhaHK4Axhw&#10;JBmNIbleKo4rUS0QXqhMDpYrmxs6h2Rg4x3prCi3E6KPASYkIH0S6hqccw63E9g5sBwkYKU8iwyM&#10;BiYQVi7Ka8l8QhkaiQnmeReORgHTb2xuQEpgZFkEvALgDtgfMb41lTXgqoAmIsxcEtVT9RPmg8wK&#10;1Z1ywrA3fi6fuJhyhVMzNMiDEAXBoJdA8kqwyNNPY0XClTi78ktKXcroFmJJHK9KKW6pljCReCKu&#10;eDJvOCBTW5Fcld2zBNNRRqGYkCkvwKuZqjfIbWe/0dSRLFDCIdQatuTtQlZLplpScAAbvLUyCGW0&#10;bOqfWs8UK+IW21T0ZvETFaalvB03RkAfZeRyyhk25+JKmNYtVogMVIYnkzRl4/ZspMaRy4wcjPXt&#10;8RriTVUevxvJWYwwhuzoGYw7Kpxtq/OBlhT4WDprNiGg0EFZM5FiI5dAUkRUQ06Z7BQIDJVOiQsn&#10;9nSIjXkKDTR+JTtPfd5JsAFZUv9kS5Fu11lQMd/VKVhC9xREDE/bUhY4U89P7bpZUuVD3L/sWdMO&#10;0CyfMtfLhJ5wRu2SBSJNkqrKZXNeHvGvZF2zeUkWo3lc0dac2evwIQEPEl7AiIepNx6bsPvsNS3V&#10;WUv2mRefQeKz+fPa2lvbOvbsi4xHrI6KWMaZs1YuXHHsi5v3dPaO2N0eJCJrqw82+K2m5ER6ot8O&#10;KIcNyAGYsQr19fUQ/+/729+u+8Y3r7zyym1bt5500kl3/uY313z6M/BXI6GixMlKIUok6+P6ewR6&#10;nuWnRsVkiGQmEUAciECGx8CQKaQEJ1HkBf9SOglKhG6KJaIU55uMwQVFNiwj/HQEIieR1GZFkTMg&#10;DGH8hFkM0BMAVsDJookonuj1+wCdx4as2Ok8VnSKshvHgL7LIPM8WA7AeCBuSFWLdLfgWGDM+BXY&#10;TDyZAJ8GcA+vbIGyhFAlICq4noTsmp6Mizs6Ovr7+4fGR3fv2wsQJqg4cJjbdu7Y8OKzQEmA0YL7&#10;oYXgwQBrCJti2sSfqpRJs1cdaxnxQ3/K9WJ70/apk0rRxmaebTohmhUjEcMVR44OH6jwM2q18Ce5&#10;UrgUN5UypMgZuaY8mFrpMs1xUpwG0jqtpLJ+rapflUjpM7+N9o2u1DKdUxiGtE0+MeOI5/JXmIDS&#10;D4KYUJmNPFSoBMu/Og56iDYoZEdHjrU3Un6leLyKL6q/Gz2I+DWBdGHTR6pQtA0+Q6c550bK++GO&#10;1GinKTp81LyGuoA7HovClrhtf1fE6HE3L816a8eSSJ3iwtvBdo2EGixykZRDbmvK/ya2bhZudHqQ&#10;DDpGTctbWMbPZnrfmdiedr1cMIshK14ylc0c6TSY/rHT8r8jZopzerWyi7WHztSk8pmjzd7X8tTX&#10;5bd6GUThwEKJhF0pYj7kcUHFIg8GQOhprCO7x5G3GSdS4Vg+0dDeGKj2P//8hkQiunhB+6L2to59&#10;HfE4JLaKlMGdNvmqm5fsONA7MhbJZlJum3F+Q2UtHFuREdQdMWbToNeQOkeHR1HuBMFJyAqxHDmR&#10;Fi5qbmhEHUuYuWhKZ3NQiuLRGBQH0kqAXGSA2+x3DeCmzWMWNUhaR0+SOkKWHMjGRP6QQ4Qia3Jp&#10;VDKD3mOxw6tiCAb95OeHsT8FLTEOGyZVly7k8GckEqLkbplUBEoYmfiyqPpKQINcBrFSOAMtymGy&#10;OOGjQyVIowGptnB/FEuDrkYxTFaq5g4mhDeD2mGzQXeyMXDSRuVj8cxkGs4BQkDwThXUVWMdTDkA&#10;kgCMDsMg0P9wngHRDqyjEbdy2JCBKZZNgWOlGbUPhQzgTChxWVjVyCdEO0XNsiOGVMrZ7SSRMVhN&#10;ceBwJk+peqJNSxUfRic0BjntpD0MZZkiD2r8iZ1AErSruD0UBsAGt0PSAoX5TV3JevWIGYbGSxTj&#10;m5jgDreX0GVuiaKEsXcGxRKIFWlaF/QwnWFSs1CqPGxms9jU/iwjRgqqUA1j0hjnTNRD/TkhKqAk&#10;kT+UC4Mjp4shFc9GRuPDnVWWzIrWmnxsHIAYeL+27txjclVWLDp6IGVP5C0Onz+SxJCYqnzufGSC&#10;0/UC3YosplizmGsE/MC3MlLT8iftpFwgTZ2Jkx2adc08tRQF9BAdeAh2dURsRjPe8rqZbhev5D9Z&#10;pSlOGFFlSzciC6AQtLSLsxGX/DtqXXpmJsq4bFhwyHMB1QSZxaH3QCcA4hkED1U/QIK9fi9SlW/e&#10;vHlkdHTBIiRhX9DT1QltA5kC40DUe+trmpfvOoDqG0jkVLAasi3VvjqvNTLYmQmPBFzA2lIyeARs&#10;/fDGG7/7g++jXD0iuJAeEEkCkZpvcKgfSgNSFzrgyTAWEJ8bCU1Io2b9WdLb4k+Q9QAJ0waFEZY5&#10;LvwI6z5YKb4FchBRVcCMoPYmrIFgVigFgutpGcNpBFUsFquoqKIMODmkqLABf8/uQOhJMP7Z7WYn&#10;fMTgGLiTzeoMg+lyaxHdxWVlEgB/gUVxvqUCbgU1DhZLPB1OMgoOo3JasLDAhMmlCK3gEdqs4nQM&#10;fDeWXnPhRNhoNcDeGIpMQpC3mmyRycjo2ARKrCGiADZWQMap8K7JiPhu4SKkDKlWMXWU5yaZ4ibs&#10;3FJ1LsbyKHOFCaW4qY5sY91E8nXo15IcszuEDIZFoiajqy1CFlNAJclOVGyA0h4qF1NcegpNZ8at&#10;zChlVWryZqmJaaYXKiFGWsWN4j1FF1Q6X9G9tCIUqoKoUQetheKOkrZp/Tkt3eCTysQguYKir2DT&#10;J8cSl8ehncQe2ll/UyzYgPPRTqYhKvFAlbrwJMr/yYo1BNSMwxA3JcdTIwcnuna2V3kaA8i5bUKE&#10;fmff8JZ9XZ7Gea6mBaGMxV3RYEJG/HjSgowtFhsUMsrWxYVa4FfksAM2L/NWRAaIX5OKnpDiRTva&#10;K5NTSXmCK3hE1albfiw3LPskpkvigj6b0bSDJ1NYttnwJLXgyUwzQXde3+IZ718ymprocBhxbxYP&#10;n+sl8mjFN0y9xpm+1c4R0R+iLT5JnKFSk3s2U2QSpeZBwAT5lcUPwxNLdII3ZBfSzU5gpYHKEuUS&#10;Dfwf+pTbS+I0tQaQdEaV5ySmgVFeiKbHQjAh47vN5gRlHB4bx5xva2/Jp+PAcICKu6hoJM1HIDu6&#10;DhyADcENVcJuCbqsKPCDiCjoF1Y7zFnmCGJ0kLk1WOFyO085+eS3v+Pt7zjvHbVN9YFKIJ4N8UwC&#10;MAry9uaAGEbrgBafhjgq5g7lrdThw5oEwUfLYbuHkdAMcRK5JCyhsfElC5egq6ORMFAS8HKRSY2S&#10;eyDLOtzPBpvDlE6D2SBSzIpVhZuzcQp3z+EM5aeFoRAGOXQGAqGpXgwpZqYc1FMEv2CkzUjBCH4H&#10;XQ15aWH/Gh4egQzqcDkziKdSklJRIB28bngmUFVmCyU/QvMIUEf0WAaJFj0UQ7olwyNo8BCLRVHY&#10;AHIRnpiqb8UyKAHltbsAD+8f6zcDbUelKgSbx5lWqfg6q9REqvjGDAQgJs6jPMsd9wQUEy9PpnBi&#10;WpRaSRQZuEVBLONj0UXzFqA69BgQLaEJGFHValI6ZYyxhSpCTORraZ2wQ9UMqLEotgYAdAfMPeyp&#10;NtRs5BqE0XBiQdsC/LB/cICII0XSZnFNPBGnQAgF6EFudQH28PBRP/DkV/uDXqO4VBWGTLAO6ixe&#10;IbrOYQeBYp6gBU7AU/5UdlA3Wsi0SsT/JNqbKPYYFKRZzFlNdoRGAF+D8qrIHTMw0U9BadAhYQAg&#10;+yHh+GWEJIxJHSpFMuZGYSNfGu+YEha2GkiWJisndOdieUiNBdHGYKcznAkeQ8TLhBgKPMiIfQMU&#10;g6phckonpG9BlQESVpFRJZ/wmhPmyODYgc2u1MixS9pQes4XCBiNjn3dw72xgqNhoam2LW5FHItL&#10;AIlUbYDaTWUHaFJxhQdC/zBh5N4UCx7mDAym2GGSREQofXLZWU6djF6Q3LuyxOHRxMJkOUbSZGif&#10;tBzoluWfClqRh0nKLchOCFjaeWBFraZPPmbKq+1yaJLhE8SN3Iqpo2KFlImhs5rTUAnNxEWUtAfH&#10;9CnrS2ipyhe0mUPElm7C801mmjxGBQ/p2zX9MdkfSu33ulfhB/OQU1v5tnpBVZn3Sg+oV6jzndyL&#10;uDtorvgUGCbF/FZo7T99OzRP1utbCm1jiJfswpzZWAegOFBdzhgSk2Uy9Q1NIMpdfb1d/d2LF7e1&#10;NFZ3dnTEwlGD0eHx1YZipqb5R+3e3zsZS+UJcZ6c11a/fFFTx86NliwA4SORWGhwqO/gwQNdnT3w&#10;ESPWFr0E+GJ1XQ2UEkoeBVscUPpQ9SyUG1Rk2Nl8coOp2WXyKnFd7giROLSlwiEoXM2RQijZTs9x&#10;UHKe3e825MEh7sE8hEeZZVZuEYDZlOyN1xzlHCBHlcAsQE3YWEREhUpJkd1P/WS/3Yy7eAiEoCvG&#10;T34cmsC6lwKOUIem/E1lqooISrvIJDJ/ldtOAUfMPEWEoAg3UlqlJKeQpyj0RruBZq2d+ZbTfkOW&#10;anVTVC4eJgEHFq1J+I66lOX24kMVEVB7U2WoNWVd79ySgCdlhSuQCuZwh9+YOSmbxkg4uFqFpEtr&#10;NRejQrlJFUGvcdIj1qNVclIySWnEuPCY2BilhXyMGaSyRo41ZgY2pedV8U7VgUlkgT7KE4nIJYDA&#10;sCPAOE5lIimmiqg0BCmPw2jPRXzGRHzgYP/uV1orvceuXBqfHPc3NoZCsR0HeyayFm/9PGtlY8rs&#10;i6MCJZmQqQOZOcn0ENyEDi4hXUyvJB5H2TFmnJ2Lkvojewt3CPcFzXm2/Cp8gs/Iee2zjJNpXE0/&#10;34WCTd1I3Jj2i1lNU3nL8k0mgs7ux3oz6/Tq6GgHijlaLpZh1V1W1P71zzj8fCy9oqx9+jZox9q8&#10;J84MvHWp1wCVoQSpK6BK5ZOO9NJameSmk6m0NfF6HWjNnXYAxMulDoBmvig7wwuS8zwDPYHXA8Ib&#10;8bbA5qEsyPhEqCJYtX7Nus79ncZkPj6eqKlujsYNnprWrZ2D/TEklPcBaw903knrlo907bQawi5b&#10;yooKy4nE6MAIjOx4+vDwOPIt9Q30olgXAR9oZXBicC4UxSI/Y2AO91kiY0ydbUIOSjZwLEQ+p1Gb&#10;CKWUkdWCGKfRiLoeeBiVL8q7DHk31CCORIHYaoMvkGwxbGMxmBIGE4oCQwBT5x+ZS5SiFzmoJfhN&#10;zmwHVmN2O6WNy0Oto7rSzBfJqsOAQ5AZqzEPPoqdVTG0h1oFOMYcWJH66nqCctjjWa1v5aJDD0Dx&#10;TvLQw2zix9LcWgLTkPksXxFLUKEch7uZiN3Kz4U3lPxEgHkkbTB7kF3Z1Dhf/nXZD1USptApPT3R&#10;/HA4Ke4uAZhMdcxMJTRyhl6Q5ZAicEdttaoMUqkB0heQyNGAvO+wD8B6n7QZEw6k7UDqfar9gth8&#10;ZyJhzqIYKNCudpcRxY1NpgRCj82G2FhHlTUS6t4RGzi4fvGitur6ybG4r6qldzC8byI+arAbqxoc&#10;VXVGq7OQyds5+cKUjbX5ad5LtRkqX6poV40nqUZFYXvQPjW3xdQuOuT4KnNYHRv9lNb9jkU3UhGn&#10;2xXBTsQ7bVdkHFaN1AlTxrS0kVIOGKcqE0mUPUWBU/UWGVYVlaqJIMLVRDya0Ummv0a7uOxAI+bK&#10;rUpntTxXmmeC8YiU9fIJr7SQ21mmAxxulb2u35cRa21pzfUhwBeATACARzjAdBopIeAcAtZu4+ZX&#10;LDY7cBYnrD1215btVoMtGkobLH6Lv95Z1/bqwcHBaHp4MlJbV1nrszcF7dHxrkxsyFJIBt021KxD&#10;z7HtzRCJwKwSBZwBsSU2G9LPmyAdYmedj2nGLD4P8VKqfl9CsMhEY0rlkViDjHKlGgzLkRwOBaID&#10;JwGZKpDLh50EmHmoJWaFxTBnTuTNqZw5ZUQCHcoOwAoK2Dy+ottSjViBt8/mk6gbqbkKip3sCpye&#10;iSw9qP2E3IskSRM7R5QCpfI2o6Ts9PKkRi7eoIMpXX14VjSnKadnS8IDNNal4fSoqxk3PzOlKxFp&#10;FbWpyJMUE5yqTs1G9yqThsvA9IrQLRdprEuQ/WhtEWHIF3CHiLzIf2qAQKWFJLGINVIxZSk2Q60N&#10;zL9FpKN1gimCPW1GiXIyBjDcmXJ3wgaELGJUcghBiUiozbk88qgi7kRpY0No78uPuNJjp6xZDgs+&#10;IgPzZve+/tCu/lDCUeVtW2qrbkwY7AlMNCBtATQ6nGuzdCwkfYYY24ij6DJy8UopxQTq/5yWx89p&#10;CgkJLiOAc71D2fX6u2k3106WTg5Ju6U/JwOtU99L1X3tWa+lzWUUXv94rUP015RN6PL5zaSXZYEy&#10;rn4kIvPcOl+kBWXX6RyqvjX1bnrdq/gtXgkeBXAXeImQTx3cCxFa7W3zA1XVKIwCgCwM128+6dR9&#10;O/YkEzm7qzJp8kYKXlfjghd3dOSpCAJWU2xRS5XHksjEB5PhPhNCQGC051lNcAdgIsjbS2QI6xzo&#10;PeQvhL+MFzcn9pvdPlPvUNoCVevSBHkk5jWaokZTnH4FZBQ8UDnSmcgQAKSvAdrhpMU4ifhjGAbJ&#10;DkgMjgsV5j25gh+J5zIWsPFI1hrOWSIFU4Kt+dhRZDCasYXTtmjKmkhZ0ylrZjafWTAktaAa9Yw6&#10;PciZAHAJXGuUao5ZJ/E38EU4EubIM6bOwEOcmdtck6tn0qhmMufM+Ax9zBamn4bT08DxODmD1lUm&#10;LOptekpQlE6p0hhYUewtlWT1FhChhUW1TE8f9bRMa5swsDLWpb2zpj5OvQ97B4l3FdUEvY1H+B65&#10;Q8HZCKjCEXjw3KYpXSVmptmB4CrJjWgzZG35NErl4XFwOKP6AcBFhfHeWNersYNbTlxcv6qtLjk+&#10;HA+HEFzcN5boguLVvMxZv8jgqYsVXFEIYqhYZLIh+UzpaE0/pgoKQ7CFZJ1QUjbLuhOepAZvsQ1c&#10;09o4KZEuNgSp0UjvxM4es2l29pyRaqnlWVaIL3ebEA35VjmviIMiFB5+V99XmRs6nUasmaxdqcq6&#10;GHhVzQkPLFXiFVW+nIHpOdahGckhWFoZizosl5KHTmXt1Gh2kSqfytiUIz/fIIG45Lb6fjkSQqT+&#10;Bhg5oOBkpQkcjooFp1MV1TWBiqoXX3wRCXIBXjh27dEDvcODQ+M5o8viqi5YA7VtS7bs3D84MgE8&#10;nsVmWrKgvtpnyaXGw+N9+UwU4WOcPo3Qd6kkpfhDwihAEPVLuuj9UM1Mhz4z7Wtq7Er/Lcns7Mxj&#10;vwDCpoGdUDLpQbkhjxSMMMYUUBLs6cEKgXOb/cV5OMCA46IoLF7NhD8HIBgJ/NjKyeY+Sh4AuDDp&#10;bqTVzeKTLJPkJLNScU4BU5CLS5qMGU9NouXBp6jY8Vz51pxngBZxNUcGOecHlf8AE0w0Klk7ONC0&#10;rvK4LsIpTGvYKDMOKy4HXv8snynRu+zFJM+20BRRpLRPRa+a/oVYLWJogt4Tptj6tPaXaV3FuV3E&#10;sotHXGc14hvqQtYUgVIoO10JNgYXKqUQIGwhDkg5Iy5G8EJMFfJZiGeFXgsRHTGHOVfpNPoNCUt4&#10;MDdy0DjW64iNr25vchTShXTC7XFG0tltHd3DyWzLsqPdNW0FSzCWsqD0udHihiUbi59qC0zv+lG6&#10;Z6oWRWdUviKxXHyNQqPKFqNGuWY6P5VizmaiTSXQs/mV/pppeYZeUtE4gcoPeNqU5DtW/FuqLVo/&#10;4grfKXvitGxsNi3Xv2+ZOFV2T63Zcp5K8pZuWqOnbYwSKCPhMq/7znYDCcRRqM9M+pZYz0v9XiWW&#10;fdAO8XVB95IaHCj+hPLHCNBtmd/+6tbNmUzC7jAvW75keGh0YjzqclVaLMFM1lFR1bb7QO8Y5SbM&#10;ue3WqoA94LZkkuNmY9xsSlisWbcTaCwjrJF2h8cKaLzVQYHDeSSICEvqQnLyzuLzEOOqZ13FBYb8&#10;qDl4s1x5CKYwxBEiA+gsEvUKqKpUoIyiBLAgvBZsgJIo1mrLwndHxY3MwGDmnJas15J12bJme9Zg&#10;yxLlgEvAmXXYMh5r2oPrufuJ3xz+E0AP2CENKHtmzcpDyR5E1RdpYMiQyK58TfY9EtZ1WOfWzK6C&#10;Yv/qpe+ZuZqKN9GNy6y8XHK9kHhtdamsixzMyghyYkVhcrpHlLAxEYqLu549KLBAVQ8TEITgILRP&#10;vSeg3AdWXM5CsETCUG+iNpK/0vu6+N2m4QAqsVPFdhFTFI7EZEVpHtRuCf8TGCHVpMMshWs2Y7Qn&#10;jYFMIWA0oHoC8sGnjIZU1pxFtKATkZPGmGFif7Z7U6Fzk2/84AKnYXVTozOPRNuejMG6v294/9iE&#10;v31h84o1UYMtkjAk4TjLwzKCUkc2LELga2GVUDu6XN9SedLU8S2ymzKGxPZDRQ/TRlwkNs5zeHgc&#10;bPGGUvxAMbyWxy2VaFfT0uByF3jxxgpJV9pX4g1lWUd8qEWdTPFslfi6lAFVtbESHAf3l+LLpDzb&#10;NLI61+aU4xLX1HSTU+/NUmIyp/OiSWMQeoi93G1GIjuB0fCpsq4Zeu2NPl1G0I9MBuGoJsrShAMk&#10;LcQBSgwHKyqTWdgSqDCVt8K7ccvLKJLb3FK7fNmS0cGR/q4BUx4VHirN1gp3oHlX99B4DIG9mQqf&#10;p6mxyuNCwFPKUEA+i3g6G0GqJtw7gwQVKHdFVYBhLjRjV7xHop0f7vNwdvjipFH7hFUZwOTZG6V4&#10;HRQWTn8SzILyYYNvcbVp1Fek43TBHMubkgjAzBec+byrAG5FZJrRhooC5zTl3EhNADcV+cnZE3HY&#10;T8bEa/k0QIzkcYIfEUSGgPGYEYre8IZuCmvUMydd5gsSdvRfHTmKa9qX0NhSmSyv8SrmFkzwlU1v&#10;6y72jLa+eHTUTlNDo0plNVUbU/pWbqL/nNrSIv1iElbkSdx+xfslr6B3yymuVZU/KZqfKH8qTYQB&#10;vRwWouQPIJwQsnwqTItmKe2srNupFDl7iBFrZTWkHIW4E6ssMZgc64gN7rPEh1p95mX1wWav1QVw&#10;ks0zFMrt7BweSRt9TQusFXWhjCkB44LJbrMivMVJ9XjSlCAbkSOIwT/S6abOE9U8OCNOR53SZYN+&#10;pM+duuTndCdR0Hmbbq3ph1t/XzmvSTP6KaSi9FmiUlxfJXLMoenzTMxCe/pMTZILtJvr76MGrtA5&#10;skKpjac/+VczSbtz6so5X6xvIoGRVK++nBfuKrusYaqjxDvaq+bIZMUHEVAcQosdQbVYQYizTaQB&#10;T7CAe6WNOV9tRU1rzc5927fv2IQchkevWDnZN5INpU1pu8ngd/mbjZ7mV/cNAKbECWwzK1YupDIj&#10;hZDBQNyrkE8jqYTFYEUGdeRdAhPLZWP5QgJuL2h4YB6oKSy4GGTmhb8Nj0bOCpJKgWDAacoxXySj&#10;9Gpsa6I6tAxCI2ungRCSlPaJx4ZcKQhfSyH1FN4tason4KUih7bFgRoQQGphZ3wXlyEhJcCeNVrh&#10;tUoglMg+kYQfy2xNGT0psx110VPWVMaeMTgRcE3W94moyWxFdkQnEZCZUE1Tz7PMDg00nQEw0YoX&#10;Txky8WySnGwEAyGLJXEtkEGk7oGL0ILKT2KBkRYWj0vo9ZxnzUw/KDInJZGPcqGWAE3VkwiQSS3j&#10;1UIp0ktsQUUE16HskNC8MWocCUm5u6iuFXVtAco5xQRRcHkecCExX5e1WH39EqAu1DVlB7aKss0T&#10;wooET93nTMCtGc4rz9GergQiUdxWXnK1yFQUlZGKUyvuEAFxUMk8veuuuFpVCyRiI4Faxohz6JPI&#10;+AQYQhUzwCaIVxG7Uvxh+LkHCWEQ4w7TO1I8oXhDIeNJDfuiHZFdT1vGO+q99ramRlSXJXE6Ey3k&#10;0pv3DnQnHNb6JYG2lQZvTcxgTSNptA25QwEtQXmINJ5NUYyEbNdSk8iwahvZEyBrIk5fBkupvg0D&#10;PAIPqeNgzeQQTQm84o3S/RKEBM5tiTnhaQJrPRX1RvY0ByL+qaIARTCL+D/NLreim6t55YXHkGrC&#10;CUJUel2cBjPN7JlIudyw1ImlkEqRdGWn/MG8a5qxDihYfCY715RmKRSYWk7azyGwhfq5p5e09K46&#10;/Xn99dP2G1LUluUnksuozRwqRJZo3g+ldb1uVOUNu9FUuqB/FJUqBzPL51LwD3usrqAjkYrt27u9&#10;OuA9ZtWa7j1d+YTRaQ+iZkVd20pXVfsrr3YkEkZfoHJgoG/9MaszuclYfKi6wg2wPGIs0aHInUjT&#10;l8w2Oa4WaUZSD6x8ABpBv3CA9Y88h0j2gWYgIwa+lfP0a3UTjqVfYFOFOLoegZ0uRwz1DOGnwxpy&#10;psOJ8QxzA5MxxeBDcHDi+KY8IlrIfMdeK2iaxEgkPIvmNsAb0MLyxoHxQZgeAeTwB31oQA7iKgVC&#10;FAWCQx9DLzPkYoZc1O0wRsITSBmMO6PkJqXwIPkB6GdKhiQhNJS3hWCHb9jAz+3G07Tj0DNnbrcX&#10;3kzvTku+yCqKpsI5KaByB6Y7OkeXpvGI3sPXlH2WPUVHxYQE6zb9lJPZOB04nhmSJNtSHqpXtEwo&#10;QQoRknJBo/Ij8VpK84L7EHuAsCa3hfJl4sKrVnM0NGwzpSucZq8haYNNPjqU6j84svvVBRXe+VX+&#10;ap8L1VihzScLhq6RyQ3b9hSqW7MVLRlXbdoazBjd8Gwxzef4Yp5yAlZkGAgmvGKRmDp2sgalPVhN&#10;VPyTtyneKcpvKPq0No6C7GRAHnQ9oIsNkC/Fsy6YTClvNnVjb3Qx5kEuUG6rwTXLxZpDOuumPEOF&#10;8yhP0ZMUrf16tic3mElllBctzitF8SqqaFq3TL3nbM5M20uzP0lmlNKNWRdNTM7MoiDllIOZssmJ&#10;R+p12HXAPP07qJ6tknNKMzXfgILcldlQtMYo+iPr/ixqEQwKDMfstLorfAjNHxkZnhwZ9Vita5ev&#10;ZMS4taqqJZa1VTcsaZ2/ZnQ8Ewpnq2sbERGJeC+3yx6NjHqcYA8Z2MZQcN4B9QuMK02oDczggDeA&#10;VYqkR/iEmJaIJmAriYYA8cj5PX7sDqsDxY8xj4GektWCJaSK/MoKodVSSvXQeIootlgzVkcaDm6X&#10;OW4ZNVUkqe6hxQZoBkDzGXMW2cth+oPRn6HwKQrZy1tsWbsdmQizeYTOoPY57IZeR6PDWuOrhHss&#10;ipiZWKLLUkDmxgQSbMBrN8vdnE/aDRNOw4jblvQ684A8ou+QtzAcjbCgSw5LIEc4appzGShy3+wn&#10;5xt+pQL3KlpLtJU8By+XvpV6KqA3uwnh0IyKpS+mZzB6GXnaY5nb2qeOmemcZGVhXhrEeboOVcyY&#10;QsdFqJJjDRwvKpRGaqfj8ZIIQqrgKHqhXMaWQCNQUU6b2W01O81GO3Jm51MoC5aPh6oq3HZD1Bbr&#10;doY7Cj3bYgde9WVT65esqPIhrY3TQfXNsr3Do5s6+/tMgYqjz0zWzk8GG1OuSuQgzeUdhhwyECIP&#10;NKn24FRZcw47kpABgoQiY9hpSha34phC/ZWS68R1qDgDKgKl8SezL9GcdGlIxOLNtbLFB0xxAPyJ&#10;tB8F4PPBwyzIgeBwWO04QA0mAqVM2ZUOUWOhRHWQjuVlr5iUNI8UDQFBWaa5lYbjpFiCop1EXlXT&#10;PQRbIeMr+E8uSC1qmRyr21Qrt/bVFCak3k30UiWequSkdl5/oMUDF9tTzLpSYm+YS+RwCe+akzyo&#10;vGAZ9zviP+dKq0oMO4f/MSpIwqSQQ3VKsiii06ES+XyBqoodO7cl47FFC+ejNGIulUPIlsngzObs&#10;Vnu10VpxoHMknqKgqoGBwVhkrLrCn46Hk7FJp9XssJthqCAIr9ONqexxedPJFPIauhxOkS4DPj/O&#10;eFxupAZAkkAc4zzSBMLeiEUCcY/SIJWKWhrt0OidTG7M0Wwi4yzknZnx1MRul23A5xrwWgYs8X3B&#10;woA/P+g1DPgKg8HsWGV2uMKwL2jc6y8MBHOjFdjz/VWF/VWF3cFCpz8/EhsYLERCFkNvzrDZZtjn&#10;tXR5zb1BM+7Q7SnMdsfF1Y5ha64zNrrdWpjIJ8LAq8A86vdVslQuiV0Is6JOqSOZWocf1eL6w/2Z&#10;Vh0JHmQOz5l6aRnH0iQSIiRqIJcMqw6GV3qbQzoClQUldjn9J8eQ8rey+NULiU9OdS6qF5QG6Mhv&#10;9KYh0RvIRFEqkvOEVCyBxZZoaTuwqAiVDg3GKrBxcELUGYCEBxOqOZM2pOPGZATprV35pI8AhPn4&#10;cEdmvDPcu3O8Y5s7F127oH1xSyMsiDaTAxbssUh6R8dAdyhtr1/obF8ecgQSdl/a6swARk+2R+g4&#10;sOOR/Y39uwjYJxSrFD+TxPBiB566QcSUocEChEUXphFsqCsrvhOGrmlR3lifxMlkY6QALIoUGwvG&#10;A2shVVFAZi+2qRDwmMsszEAARWGd6sJRosj1w8ddXZS/p045uVh/XhNQptKTqXzo0HNYayQj5rAp&#10;IoD+oWXvqPuJbhKWmGqVBs/QOUdyuuwtaBLf9vfbUEIXli7IElYkFmcLNjVOx6hf01qf6cd6oqNb&#10;zGo2I6F9ugHTXaODZStq+FTXhNR2hGGcqjeRTmC0oTRy3jzeNwp0/Ioly8fHJl98ZePAyDBLO3m/&#10;y7awraGu2pNJhhYtaM4X0ugKlAc52DNqsvmDtS3RVDaCMgo+F0YXsxbmkUw6xwY9EzxV0Sh0GsQs&#10;29Cl/C0lyZVlg2OUFIEmhwKSmOqw98NZhBxpdoOlt7PrtGNOCvoCI2NDG1/dXN1YD4AgStdjVXrz&#10;Fnt+dHLoiR17Hze5LQN93S2BahtFTGGVmpBS2IwotbTTaIyk3AcRd2XINAKRaDYkOW0Bku0iqASg&#10;laYTjv14PBt+ZvN3UA0xG7emQrn0ZLayKhjNhAomat4sNxLSLR5HcL63bllt23qDs254PGG2OiAt&#10;E/wxn0VxpOHe4TXL19VVN4QTyYefe6iutR4EgCRcSmNPznseUmWF0LKXw7mzH+KTPDUgbpO5jvRU&#10;pBohCm7JWa1Z81BHz7lnvAWUal/ngf29XcGaihQSkaubng4o9U3K2yDIMMjymhVFaoBxVRqqJQly&#10;hmdZLAVLT0f/mWec6bG6u/t6dhzYXlmHjJf5dCFlsyGjMQyzROygMHPiOCa4/Moc+XAIBi+8Wfc5&#10;pYXyNsyHphhFKehInsNpX1hPkogFEGpIYDazHXJbejJTW1G7ctFKvNXdD91d29oAZkRMF25aGASJ&#10;DkjNZqU2mwyW5qohhURF4hHKlE1OmVQMGCaH2YhYP7issslYOhHPpyOZ2Kg5l/R5vPWV1Q6TORWL&#10;otypxx8cBGwKxffyZk9di72yPpZH6hskWHRmTQ7kPLThf1jGEUxJC50Sv1P5OBUgCk8rBTUiFAuG&#10;cYbATQVZgDcTB+JsQng1rE0BW8ECQr2CRKj0DpR1VzoTj1Fw9sro0BjBg4k7wMem2f9xEmsf651q&#10;A023MVOhJwh3IV5YHCUiR9qPeBIcyreqv73Gq1ARpoQ8UuunxksUFegCeggt0b2UgHfUG1IDeDQV&#10;iVCyBs9kYJQm6Rmn3kFw6F9N212HPSnmAW37X8y6VFFFeZepI48qCRRBDKZFTi8yTAOui+TqyGk0&#10;2jcwv7W9qa7+29/+9r1/+xuJYy4n0rSCCn/9S9ecdsrR0YmhtrY65MwA5sLjq9zXNZA1Oyx2LxxQ&#10;KJcQiyVQlBnaeDwR07zZcgBZTBzCmNPgZyMjIxD00ETkCQAFS+ZS6H8UO4Z1MZfNOozWvq7uU44+&#10;ocIfHB0ffnnLK1UNdVmsEMiy2QLQxObE/u0bv3vcCYtjhQaU1HOm91qSw2DAmF8pK8Rbsy/hNhsS&#10;cXdvGlWNcjVgXRYqCxkzmoDdN6QLgUx2/l/vHW+Y11yzsNsXLPgM86wFcz7RYzSM2wCWB654thvV&#10;JwwlrPFC3YbNI6tPvCRja8qag1l4ytFewJ0LGZTNGO4ZXrNiTX11UzgRf/jZR+rfcNYFSxGtL/xP&#10;JlaYW2ZmXUmTgoIRmqJbltNqb4dnXTAoWeHfNFi7D/Sd8aYzfHZ/32Dvq3u2VNVXIm1kIguUjR3x&#10;hRDb8SzkHBFOorAuYkpFG45+ENSEr1MHRl88TL7VyI3SCSW/EdbFTgtxfGqsC8A8h9UJ1pUJZSu8&#10;FauXrhbWVdfWSCnGmHURaJ4bKDlntYTrOOYEgFxlkfE3lCWTcv0itgpLLOOEmSObKMBImIplE+Fs&#10;Mp5LxVHauL3O70WBVqsdSB+qgmq2IOfv0MjESCQeaGy3V7bEjLaEwWZ2uY0WaypNQcrEC8WgxyAC&#10;Eh3wyQyVOSixGCrExXmT0dxpWRcWI34FUyE1lV1xuC2AKrFYhJLo0r1IXVNSFyp12gh7wtNCky2o&#10;8yGA4rdY0YL4kOqporBO3RSORTAPhUtJ1nPZxKpOT+ei4ep2GAamYxWcy5RvWDypetF0J3X3VmDG&#10;gjWV8/Spmgrk0cW1oIVtTvt2cvJfyLo0UykntS7dJBp86j59Tq05pUKYJqqGO6JcilCHmV1rzMnL&#10;XAJKZ2sDroVcUCNhvoDUTCn9KByyYHBkDLYEoHgeX+P8+Qd6D/aP9CeTWF2RX9x842033/znv9zn&#10;9Nb+5d5HzGa/2ezb9PKORx95amx4LBGPNjVUu+3mzoP7erq6ug/27tx+YLh/Ih5KbHlxU8eufU3V&#10;9Qhj8dpc0bHQy8+8MNI7WEhmbQgry5sGOnt7D3Qd2Ln34L79ZOWB9Mc2QzFroPX4s0yakHfOmixZ&#10;Z9BWUzeWG43kLF/68rPf/+Hel7d0Zq2hnG0o5+jKOvfkXNuNju1maydCZFBOxGjtMNt2Wsw9FuOY&#10;Dbk2DJNm81De1h9oTI+lB3P2il//bst112/8/R8OJk0JR2DUahlwmoZnubuN/V5TT5VjuNoZKUT6&#10;gg6j2wQfHILl4GzjmDOR0ciGI9midMUoDzH39V/p/DdaCMiMB0WaMvPdpyhzb4QwKI/XoDdCcKkr&#10;1LDlQ779tC4u/S9kTagkr+jrlWvo5+qqLbEi6mlKWQNk+gnyTQtJ1siQCj+jH2mzVHuWeivODU1h&#10;hlRzlHDwgoxNpzLxSD4ZSYRGQoM9E72wEA74jYlFdf51i1qCqNaQzjoyWXh9J0KTr+4/sHNoYsIZ&#10;aFx3sqG6JQbYnsMDBF80moyEkzaD1Z3LurMJayFhLKSABk6bCxkjVTegIOc8yihg5UA3JA6AdQ4v&#10;q0RoTO1tWDtoZ/utcB34ugChonwfqn+GukLS7zPCTfApDDIUpz6dwYba49jhTkCOHngE4BeAL2Cm&#10;HLDSEjUwXIkQZ0Ymig7fE+8iHinF2lYSaFUG7dMhA3UMiesvKwnalJenOwvGb9q5p1sF1GOsbir9&#10;JiNeOu6zXL3/7MtoEv/i779AAXipRwWDIZU+QX+SgDh9gDr3u4hdpRNFkx5msP+olsDiS+IOBK4l&#10;R0nJYKhLhbtecJCcY1cGmEeEMhCVWAdKH4rxRKAWAomR/z2FiidQu5DlDBoXQkESyUqPpwLFfvbt&#10;+8fdf3v0wQd+95s7B4cnkibnZz//hePWrrr261988ZnHb7j+6w5bIRQe+ejlH/3Pyy4bHpu85nNf&#10;3nug1+2t6u+fqKqq8npsISTe6Ov75je/eeqppz7//Atf+MIXqqurx8bGLrvssgsuuABqGGrKbNu2&#10;DapYTX3djbf9JF1AGikjqoghoxTKPbstjqG+/mNWHV0VrBybGHtp88vQuihZKeqJUbyw35Lb3bnp&#10;6mULV336s4OVgeDnP2FprNxhNUYM5mjWnED1FF8SxjFHwuyAy9pgikAqtWYRsIURosQ4MComCi1/&#10;fzKZtFSdcNbq++5/YcP9sbefveaCtw7YChsR8onukOnN/S/mKQWMppeyZcAoQ47ZH01XPfT86DFv&#10;/+pEvnkybnF5q2ETohSKBiroh9dZu3xtU1VDJJZ4+LnH6loaSc6lQpfQCsluI7ZBJS03F1LSNtEM&#10;uDU60wCuL7eqUVYRtt3RwkMuZFah6E7Ap+EVQNfMWfPAwd5z3nyW0+rYhzo3PV0V1RUJSrLPWHlW&#10;R1iO19vZ2CZWnEVSk0Wsm6qJk6gB4jCY/CBRBCUosdmMtq793W869YyA0z8w0r95++aaxmoYDOPp&#10;uNfrjiVhvJU0KMrbsTGKTL4mKgsiGSi5cC+/BTWMm6UohkqP8OiwAVNdL/T6BNFm41bxWFlNSg9L&#10;bzLKQKvURVoCbFw+pzeTyGUjeZfNffSKtXj+vY/cW99SB5+OMl7IrcQpeSmGQHuq3JFehyrzAKgK&#10;pcdK5XmgtCQzkXAmGRkf6vfYrJVeR4Xb4bGbHYANFtLAr9ts7kg8OTIRHosg467dGqixBmuNLm8C&#10;b2BBiQbEZuGtrYDWUmxINuWCSQD1uhE0jfEkc4kURoCuBxOKDBaxLa5awGHCXF5NT0lkbsPyAnYl&#10;6hEMfqjovXvnzvBkhCo8kUBMdkKMKdE7NcRNmfB8N8w/eXsER4r6hBgy3M0b8C6Aw3x+O/2WSqXw&#10;0OmYhdApgcbJDRWtS5302uTn505felTmA49iGR8iTCVP35KIPfpboZcKddR+SABKZV7ROhT3ND7l&#10;mFiYcoZnVOnLHFoSktfU1m+ZgMizVF1CynwWIsPZWfVLUP1Wp+wq8w3Xl4n4VK9r654tLhTchRMU&#10;OSnsAAdZMgAIWB25ZM7t9AAsh2AK2AByqazH7UklUhS4YbUBKe5wOrMZoKIRBwG525hOZVGGCi9N&#10;aCXgHIyI27WR14fK5xTsKKYVRZl5F0zoAG/bAIVDoC+w5iyDUOyAyRiPxuFzS6fSbpcrkyL0toRQ&#10;oMJIMgm3ikIE4UJAnXvcPJlKYvpx+iMae0JIclJayEVko8dzUeCYmRy+taIybyZeyCbdNksmlaiu&#10;AM3NP7vh2Y7O7j/+6a8PPfzoQw89snDBwk998qqKiuovfunrDU1t3/jmDQ6n787f/OEd574j4PZv&#10;ePzpjj37f/6Tm5cvXnD3X35/0UXnf/7zn73/7/eDRZ155puvuuqqZcuW3nTTTZhLv//D79/6trci&#10;gc0DDz5woGP/Lbfecta5b7G4nVRTAfDEFGq4Zt02RwE5faNJtMTr9iCHcFdPtwNwRoBBUBEMixLg&#10;pezAyPbfr1s8//FnO2vrXW86zuW0DhuMIY/NmAul/WYfehvE0WVzwWnlLDg4py46HLBl1EEygG7k&#10;sp6uLqTT8NXWeXft2zUQmjjzzMV19v1B4wSl6EBcWj6HUmE+fyCbThJ8C5SZEPfIWp+yQcy0mhKR&#10;sMvrTCUAa/RZrUjPkTowMO5efNakpboALH4+iW6HLArJN5FBOclsdbAy4PAANbyn40BlTXUqmXK7&#10;PZiigHdR5B3RGJqtcKuijCVc50IzMMFgkA2Nhvw+H4RiqvIFaGgmjYlJxhyKukaG1rTdTinu4EZB&#10;L1pR+SybpjJmqEVDFZit+Qy8hCYAQbOZdDIeX7BwURTlpNMp5LSk0k1WB2W64wAekEHqYSqfBgwm&#10;0S2uqCDUgZYJGcFggRLENfEzgmCzQknwaNTZIUcXvDDpAnJcRiPxxoZGh82WzqT7+nudLife0WqH&#10;+w+rAyhqQbBJFSK6OT+GRHyp8EEeCigAnJ5CIi/Ba/g8RxxJekCYZbn13Br+ZAFOYVzUaqU8In3L&#10;ycHoX+ZbTAg07c2UTKQBNULhaqSGyaQwEK5AsAYP6envQsgHHLTAN8kQwOzNjZZ6VzpMMZXkyiGa&#10;2JWfsCYHTKHu7NDOeO82y2R3jS29pLGiKeCqctrdFhOwEJTGOp2IJVOvdvcPpApJi99c1eqsXWwN&#10;tGYdlWmjJ21y5Ezwk5JTGmGV6DqQAkQdI+CYY+1JoSe/O0gKWVspn69AA+lyprFEgon9KJWquM0E&#10;v5Bc0TgPtxuq0KVSSKJo7ensmRwNX/quS1cuWHnS2pMWtS45dvXxqxatXta+7MS1Jx21cNW6ZUev&#10;XbpuzZK1qxavPmrBqmOPOm7VolXrVxyzetG6o5etX9q+fPnCFScfd+qenfvAEZuaWhFUyknRqM4Y&#10;sL4UoELQR4IcE+kRRxdX4hKbEIyxjAUhTyKj9gjOyMgbmqT8XsXhIubC4D4OzcIL0nxkYifBLDQx&#10;uAtkp2Zk0W8QjYFlhrxAn5BPaRc/F5FCrpeFFtJSJFxnBs4GFk1JIGRPpuw0q2QXO4LC0RRhsXie&#10;ZBsgCUy2XCJXFajKprIV/kqPw5OKp6uC1U6LC4g2uCjR+RYD0Keu+upGajqS/4DOYXAsHKhuAA7O&#10;hVofAW/QZnE4EcOaNzmtngpfVTKaaq5v9Xt8Xqc3i8zhBXNb4zxiXZt2b7TazLBkEZgGk5e7MOgL&#10;1lbXArca8AcyNOSkKaM04rzWdmJvFvg1kF0shSrw6JloOOZDOayqWlyQw8ARNMcCooG4QeA/iA7D&#10;9RpLVgSDMK+jpwOeANYGbuiw2WEwxmugcJ/Tgerw3lQybbPaMRmw+7x+WCCw0mgRkdyUddLjCuFI&#10;xO1w4Uo3sHy0RmmdczYaogESXMir3YYZFI/FMRw+nys0PoJQ2uqKAOiaByHHhHM17ty552DHwZ/9&#10;7BegwXv27PrQh99/1Mqj4unUjTffHIpEnn/h+Y0bX4HU9uY3v7mxrfVPd93l9TpPOenEsbHB5154&#10;/t0XX1zb0PzEE09CXV2zZt0vbr99fHTy/r//o+PAQahib3/b2z1e73PPPZ9Ipi644EK72wWZDVME&#10;6XsxVzAZICIgKWIinqiva3S6PcDrHuzp9AeDeRNEQyxaEO58tTsZPfhQU23dSLbNEayurIB/wVxw&#10;BCciLptlYSxdm7K3pKzN8Xxl3tIcS9WlTM1AaE0aKlKWhqylKh6HXOzfsz8CcGVzm8/h90YQp1zI&#10;LWtrtpqDkbTv4LDJXbvOFlg6PGZJm+ty9taIoS6SrynYWo32puGII2FssHjnR1MVGXNzztoeTzu8&#10;DvOOg0PuBW9J2mqAC3bZ7KYsnAAoYkaEIxVLVvkrqrwBzPTugX5wxLrausjkJDx/GDjIuaj26Xa7&#10;EWMQjyfcTieCDDBmPq8vHU8hedVRy1egELbDbmd7jQlmGXAvCgcHy09nPS4XSCvgyH63t6aqBoCi&#10;oL8yEo6agaJx+5x2F4HQCpCxchWBCq/HV1NRh1WRAijUZG1tbrP5ApjkTpcjmQKTTTkd9kwWvgoK&#10;KCamwXItURKupstGHADPmNvQ/GLyTcTGDCcmmSWoOhoclph/5onxidraOo/Lh/Ht7OoJVgSJxLLw&#10;iT7BgIOU4E+iIGzgEuKk3B9/0aUUeESTHtSPSiWyNY8pnrBUhQVJqhImPWwopE/OjUP2PwmAVT5B&#10;kkh5EYma5F6hh3iYC/IPovEoy2wBkhNEnObGJtwThm0EvWOkaKkTMQAlzKJ6uCmftBUyTmPaiRj+&#10;fNKaiZgTIXNibGT/5kKoPz0y4Cqkq13WRY31dUFPEPJZOg7h0oEEZIbCRDTaNzrROxbpD6fdzQtM&#10;gXqzr87grMpZ/CmjM21EqLwJ3JKIoxlyJuXJAKtDWkOIqqR+0WtBqmGrGmvfBJdgvAm1TrQF+hRf&#10;GKtGqLRMoye0l5gaoIFIP4qRgoTjMNvD42GH2fnWM89prWmr8Fc01jQ11tc31jS0NLfWVdY1NjRV&#10;+WvRIdXB+pam5ub6pspgVUtjc6W/pqWuqb62oaWptbWxzefz79u7D4Bln8/LuDbaSMygTxoKEEzk&#10;y6bQZq6giU8Of6agUFAe4kGsNzK0RViKzBglM5TmGSFnn2L6U8yYQu4UEUhemTUvtnZyxU81uJ2e&#10;SI1STnKyXxHTeG6KaUMi0+kmzB+py1gXY4lSy1PFDVZ2OclTiy6m6wnpaTJlTCi4ajVbWxpbxO66&#10;pHlpJp0N+ILgavU1DZWBqoA7UF1R43X6PS4P3hddNTY6TsTQaGtvaa8KViGbgdvuxdBiLGoqah0W&#10;p8PiaGlsTYP02JzRUKy5oQV3cNs9xLq2dKJKsgkoBHKdUhoIKDu26uqaClcA72gxmusr6pPpZCIW&#10;WzhvQTaVge4FawM+J0bHk4kUYKZQzpoamqCoVfuqAkHwBkjwEOER9IGE0eA4OYjSbrsrFom2NbdV&#10;BAJuu7O1rs1iNbmd7smxSUAbFy9YDII9NjJWVQGu668O1lQGKkAQ49HEgvYFtVU1LhAmTNt4Cgy1&#10;qbYJxCsWjntdnmg4Qm5w6kAYHFDqlxPPFJDZzGqHNJfKgPcCzjo81N/e3pJOpSYnxqEH1NfWjQ4P&#10;Ydq9snHj1le2vveS9190wYXbdm6584+/Xrlqefv8tt/9/s6TTzn+2uu/dtzxa9cfs6a5pd6QS2x4&#10;7mmU8zj3/HP3duzb8MJzZ77lPJc78OCDj9TU1p96yhl333PfunXHfud7Pzhq1drTTz9rxYrVwDM+&#10;/uhToxOTH/7Qf0aTacCiiG1BeIZkhsltscIRHk+kqqrrQM0RabK/s6OytiZDeZUw8aGYmtymyd6t&#10;/6htXtRvWGOuXBFKmYdi/p2Dwa5Q20B86csdgZ3jbXvCrbsmazf3+Q+GF+4Yad4eantloHpPqKY7&#10;5BgaTzS3rezpCIF+LlwS6J8MGaqPNfhWdw1WvLjTOmpc0ZNe+vzBhl1DLQdGq/aO1ewJt28fa+mM&#10;rnh+l6trvGEgs2TjYO3W4cb9I01dk017+90He2OtLVV7u0YqFp2VLVQaE1kkFfFYPBhiKrONckyR&#10;OKJLg94gCLEn4Kuvrwm4fMFgwAZZPpMGUcTogwPV+qqdHidBM/OGZAxUcLShhorPgKUFfIH6irqJ&#10;0Dh4WFVlhcPmwJRLxuJBrz8ejVUFKoM+f02wGvKN2+lzO3wQ4nzuAKZ4DYB9/krA+RCSV1/T5HZ6&#10;oSgQtMbpQZp/sJmszVLpDyaS0XgcSSwdBZCQXMrlsEGBI8waCZ0gttjBXsBCINKbkfcBtBXgccga&#10;pBPw2qfA7wwWP0BrNoTZYc3EUul6qjXsTmazO/bs9VUE03CvgOjaHdBbcUfS0ExWfBqgrsB6gKXK&#10;WQpgHiAGqP/ERM6mqdYOGsM7+XdIMMgBF8jHmEfY5STv5OWhyaU/ifZyTCyVUAPxA1CBmR+pLCi6&#10;jXeHngAeAGsaAAzzm9tAtHqGBwqkBLPSSeDzlLUQcxUSnkLUGh/Jjx1M9e9K9+3KDe42j+03jXct&#10;qPAsqK5prW50WX12c7BQ8OSNriyATMFAKBvvGhs+MDHaE89NOgKGuiXOluUpq99gD0DMyFuAdUI+&#10;TDLXQRKDi6wA+FIWTDQFfgsZglxKNjspnVSbmAaDDNskXUPThjmRWTeDlRTWzLeiNUUdTZ8E7iB1&#10;lXZiJTn0ADRli91oHeweSMdSJxx9Agg9yIYV0WIEdk+DXeOugNUAlRpLxKF9CtAanI9EGSpcTs9D&#10;5WswfiRPeeGFFwDDqampJcchehdmTOTIptyhsEsCxQGDBnnjqBoRBpkqd1MebBBlK+JlDNA/wKTR&#10;VMSJgj6pZ+hAdjxeOSCDaQHX21gy4xsWAN4kRkXGKhli3kUvhqqgeJyV8AHOe4oVSvmA0GuEKpFP&#10;KlaNHiTdliBsJZ95aFHgyYxwU3dC5uiO9cXFYKWv8FQFfZW93f0PP/Ro18Ge7s6eLZs3L1u8LJvO&#10;//2+f2x8cfOKpUd53X58hSJSzz373NKly6EFBd0BrC6QfbvFfmB3x49+cNNf/3g3KiyuXbkObGz7&#10;1h0QF9DywYGhz33u8xe880JkMwFTePgfjxD2yZ6NgK7Yc1mQAyC7YahCgrAKu32gr+fyj1y+ePHS&#10;73znBq/d7W2EQ9644cmnHn308eu+dS2sLV6HO2ixpLJpdI01Z0Rdq5e2v3jyySdX+oKx8UlUCsFE&#10;A4wHpGq8fygYrFy/dB1mSSQeRmRgNDbpdfggLRy74ph4NoE+gsRWs7gaYGKY5iLJKBZaa01LbaAG&#10;tCkci/id3oDLAwGBkNaQx1PJpQsX7dmzxwlbJSfxhd8YM500XkYCk3EfFirYPmJhQMAdNivs+9Fo&#10;wusJYq4MjYw3tzbFJsMFQ9rjdYTDoa6ug5/5zJUvX/L07bffunzZ4ve/7+LbfvEzYz7+4rNPH7V8&#10;0fHHfg1TD8axeCJUWemHnwrkxmm1uCAwQmtE7kSn451vf9tf/3rPN776ld7e3paWpmOPXgOT0djo&#10;oNtuC02Oe2ymCKD0WaR04qSD5LKDag6FAPQoAVcB8H4F2DPTEVj8UGGLCCfEoDTKmpiiSdMtdz4w&#10;aVqSj/XBoJg3o8QDMjJFLDZX2oLi8pNON3KRoqZEPhxLmzzeVC5qN4fd2QNt9l0NDSusbt/EcBd8&#10;5y8+t/O+3Ymx5Hxb2lEdDIyEDoK5FsxVNnMmnwqDkxZgA4plkXqq2ueLTfQZ4J/yuGhVx7J+h91U&#10;iFeaBtYsXZqGvddQ8FJnY7kWDNEwgrRJTEFq1VzahqgbDvb2OOyjQ0NPPvbEsScc19LSknV7EADn&#10;dLleeOG5nr7e91z0LvDo/pGemrpq6ExwYGDcd+/e3d/fv3rd6gpfACyCdAKK4SkEoY7H4kvaFwad&#10;SBke/eXPf751+86a6saTTjl13Zq1EH0j8chg71BbcwvCHhKGOEJcD/YevP32O2C7IP0eqprZHLPE&#10;fnDDd9srKkP9+0GvQVEqndZUbAx13lhyFZMICaLsumBLJrvFQMj5jOLZZf8HpIsszByg/HiEKRPO&#10;REesHqfbkvXYspUelJNBJHoCMYPJVBTJoOmeKs6I/Ss0+shCq8i5qhtDjEvk+KLpIT5gNobJkd6b&#10;qztWXQsljmcyoMFsTESc1BXVi0hkn9L95eH4teNFMJuAhLQYwmDYfnMCPMKeN2OkczDxoWh4eCyf&#10;ipizcac557GZq51WX8DpdfiRj8kAW2LamEinkZ4MZDFQVROaDMMVEEtmezoOJjEt7E5roNntqc1Z&#10;fMmCO454SFBuSpgJG76keedshnhwLgV9CxgO0j0xE+GaZoGcLP4UjEVZAIg7g6UDm5jLARwoDiDK&#10;CSdHpC7DvoyVJT4V8YPziBoLiEBGb1JQJWHyKCsw2JiAAlOphNnpARLN7rD19fdAi4JIDqs3+Fks&#10;EXW7kYcNFJIqowMMCeNTXV0dZBX8EGoEVHlI20j1ZjY7eIyUqUOiDynpeYkAk9FhnyH0XDQQQok0&#10;jWYaaU2kkDOPxJTjI+UH6o9Br9jaqNwIyrSkrGGeK45RRh6o2EioKcrtuZxK8WEpxeek+bdkjiFS&#10;goySYppUP/GrJIxDoreyp0rz+ZE9UvWQ6Xyg2XguHrZEJkdCiXAS6NLx8fEnH3/8lONP/epXvnbR&#10;RRf1TPbd8qNbLr/88q9+4auf+dSnNz2/6YTjT8rkAUMw1lbWQzaZGAl99lOfu+aaa6CcvPrqq5+4&#10;/BM/+MEPfnrzT6+77jpnjcthdmx6YdOVl1353e9+F2s5Mh4hrWvbhl9bEuPWVMSaCpuB9o6Fkdiy&#10;LuCPR7K3/fSXIwMjF73zAhguCbWRzn72mmt27dh9/jvOC3oDDVX1ELSrKytxgFHo7x788Y9+fOE7&#10;L3Rb3ZVBvxdWncpqKHJkfE2kly9ZnkomHn/ssSsvu/z+u//20x//dM+uvYvmL0IYL1JO/P7Ou044&#10;+nhcnE6mQYU/d81nocIHg36HxdbZdfCqj1/ZWN9UXdMEa000lrryiivfc+HFkchkIhZx2OHYQAgx&#10;RFtIxqhIgvlBWWjAaGBqR9AsvM7gdza7PRJJ1tS0xaLIcOjBOESjYXJCFLLz21rPfvObe7sPNtZX&#10;rVt9lBvuOJvtjDedsnr50tDI8AXnve3iC99pg/som4K3bPmyZfPb24L+AHTN+urK+qqg321dtqi9&#10;sbbi5BPXVwfcLqvhuHVHfei9F9uxRPKpRfNamuqCdVV+tw2yesSciVjI/II9ZTOkzZkkIjeDTlsw&#10;4LTm4z0duyp8Fqc147YW3FYUfk3mI91jXRvq5x9951POrOfEvKkqXqgPpRsK5oWZXHs8UzuecBid&#10;9YlcIJapgHEvXKhOO9sztoaMqRqUy2GcuODc0/oO7ndYjc3t7bs67S/sbo0kV/rci7oGc8aKxUOJ&#10;QME0b2DClrI1Jp3NfZP2jK0lmaoLpSoT5rqwsTZsqIjlq9KGlpx13mSqJpNLXPrWtsG+HfUtayw5&#10;myuThTqDFPRegEMsiEKNZCOT6BO3z5ODvzSd2bJp0w++870D+/a849xzISS6yEWafP+l79340ssf&#10;/uCHPDYwMwcmD6ZKwONzmOybXn5l65YtbznzLTBqQ45qr2upQlI7gwkgIvBYOLFg2L7kXe+GPPj2&#10;t7wVlvQbf3Bje3NLW0tL54EDH7/s8g+891Kn3QaPCG67f8+eX/zs5++75OJ5LW2tTS2tTc0LW9wL&#10;WqrTkb5CbKTSlbemJwzRYQ/4XD7mzEadOdrt+agjF7PnYzDbW6F25OL2XMyRw8moIysHMWcmgmMn&#10;/szGrJmwJRN2GuIo9+ZxwzoZ6t27JWjPFOIjuJXHnPSgVnV01JKcMCcmLMlJcwL7hBkH8fH8RG8h&#10;Mkx7dASfBv7EboyP4Zj+jOFz1ICCwPjEcQQHdBnvcpJ/pT8j5+mysQId4Fbj+DRGxvKxUXpQbNSS&#10;nsQ1hehwNjRsTozbUqG61lpDdnJ814bM0N5o347EwN5cqNudDdd7Le21/pYqX0OlrwYuCLfDATYC&#10;OpCC/SZjDNZM5LLJTNzpgWcyPjTc2TvYO5lIe+rmW4Pt1oqFZne7wVptMgYcVq/L4aEAATi0yByr&#10;GPWhC4CmgAmQ3Y98MmCrMBJinN1WiwMaMxRV8GioxbiQ5GPoscgmk8lBbiZGgE8Y3xgEDY0YUZLI&#10;kkiJRtluTDsZ64wIQsav8Gc6lkC8yMTgGGp8rVt7dDIdtzvs0UQMiU+j8dibzjjtxJNOamiov+e+&#10;ez92xeX3/f3+e++758ILLyKibTJ++Utf3PD0UyeffBK8Ayzd5Ddv2Qym4vcFIKTAAcN7IZ+AwFXA&#10;nkvmYRZKRhOJKERmAJmRFw4H8kl/yp6KAeyIPYNPHKfiaArctOl0LJPCSXwmMrHJeDySTEZSCXhu&#10;w/htGnfAxclIJkmwmCwdRHLpGH6bwx4ei8cmkUQhGcfnBD5TMd6hIKRi+UyskIqrnxCV44jIdBSy&#10;FkMGES5WYwZOTBtgN9ihTNtMbofJTdYxM0QXiM30WeGtRnSn31lBn64Kj7Mi4Kr0Qdf2VMD81tLQ&#10;umrF6vXr1j9w/wPvftcl8HgO9A/9139+ZN3q9f9z/Q2wETy74Xm3y3dgX8f4+Nj99/xtXsv81sbW&#10;Kn+V0+q84+e/+vzVn184b9HqFauhn73w3IsbHn+msa4Jhjcw6F07diHFJTSZdavX9fcMklzgLiSd&#10;BThdTXCMEijCaHPELcZoJDIcw1w57uj1G554+vTTTw9WVT3wj3/UV9bufHVXfVUdXOUw43Tt7wQP&#10;gKcHvq4l8xb+8Te/SyGQHgbyaNLltI2PTiDYFtFMk5BbEigtnLn2K18DL8Wzw+HojTf95LvXffvX&#10;v75j3/59v7j1tnef/y54IHwuFyw6fof7qcceXb1iJVI2PHz/PwC6vftPfzz++BMhXj37xCOJybFC&#10;Zjxoz/aF+2ESgiVVwCqUJIWROhDIIBrlIinUAYIuAEc9QoftOcdT9z8UCmW8Hs+bTz8RX/utppPX&#10;zUstrpvo3z6vzt2x7cUzTjnh5KNXDo2MpiYGj16+aHFDBeRikGYXILqx+FEL21rb5sHptqi1/qMf&#10;vnhscHRyYOdxq1oCgUA+0Q+B9ZiVTfgTpoZ0ot/jqU7EY0FnAicNyYFk1hgeG8TMJUMUyc8kEcMU&#10;ginrawoYUkOFaNSRGg51jaIoWCKN7LqUDr/SE3ZbcvBx5wpV/QOwMtV4fS5Invm0NWD1opfdHgcs&#10;yRBwkOLeaA1kLfZM2o21bjA4nOaWXKEiHMuFohN+BwRMc2jS4nYtjSXnRZOxqtqWcD4Jk148bK6q&#10;nBdKjED8bmqcNzEedvtqJieiPn9FIjrkRF4peC+Q0zcOa0t1PNuNShWp0Hioe1cmP25KmG0GODUj&#10;lEcfKhosTYhKi1cZMpjiThTIBIQO+ujmF1+OhSN4nXgkCr2qrbEZDU5GYm63AepR5/4DELThXfD4&#10;fG86+U0nHn9CDNHdsQg0hRe3Pd/c0lRTUzPUPzDU3Ve3qmrrxlcSochnrrzK4/Uft+64msqqO391&#10;x3lvP3dseCiTjD/56KMnnHBcKhZJgE/m4DCJnHf+OzKxGCoJeDweu3Eol4pkEpGBvdtHRrprK31I&#10;fQx0khpSSnI6a+00kaiEIBdKxEkOY5JvCArEci4L9SCOcGrAAmi1xtyFQJXbkBj35MYnuibjyRjc&#10;czC/k62JXGYs/3LpKvkh/nG7bJDNaRoQNKYY+0l2BVVU1kvNHMosKFDtU7uuiCxU8H/QDDBTGX4t&#10;CENaI4QmQLAiBWAxlsoAFzpewTC8D8+fX+XMVeCBQfJ8c/wTHLOwL4IBQL3MQAAVnArMXFbkRrNs&#10;37WThjiXrl2yMBYadXtNE7FCoKba7K1IWgIJoycJWwwQiGArAKFm426/ixx+1IEAMJC5jrIrMboA&#10;AVLQX+Gchj0QJYaQ4gmGGZjGcimIOskkUXFiUJTVAvhbrqSs9YPkgMBHJp0WJCesc6r+SqFsCMYC&#10;54JnFC/gtnqwmvJJWDjyyIMDVx5SMbz00gtXXfUpTBJOHZD5+9//fueddzbWN59x5pt27t4JC8or&#10;r2x57LHHoN9jFjHfwrSgxYtPHwwG6EDZlFzhPELGvM2Bwg7FjIhsGwJZIqCjit3Ay9MbKaHEarMZ&#10;uMbgDv6UwFA5SX4piWoAKYTJVZewQ+kHrrsrzVGzYyitgzOFT2pqmHpe1QK1r+RgyoXK9TRSyv2V&#10;SxRjAf1DfQOsFixPo8NjF1140Z//9Jd5bfOT8ZTf72ttaj3t5FMfuP8f61avveeeez75yU8cd8yx&#10;X/rSVx599FGArsH2Lv/ox2ASnNfatmbNmv/6r4+c/eazH/jbA++68F0WBy3S0ET4xhtvvPD8i046&#10;4WSoN/Qy9ZVVbrcNgi2mpMOBSFsHrPZWGOg8JjCk5UuXb3xp44Xvek9sMvTMk09f8PbzX920FQIR&#10;UBLvveTSYGWly+244jJS7pAs/KabfgzQ3R133A6swauvbq6qqvjBD78PdAbkI0xSZI5wWKxtTc0Q&#10;mjwO53984INPP/VMIhR74N777Ebzj777/c9+9mqk2IM9+Kw3nfbrX/86G49PRqNbN2764P+79Cc/&#10;ubkQHwMYd+NTfzvvjNW2WG93567M/2fuPQAlKav0776dc9+cJudAzjknRURREVbXjBncVczo+mfN&#10;CQUDijntKiogYkAFUZA0ZJgZmBxvzp3z9zvnraquG2YYWNz9mqanb3d11VtvOuk5z+nbnMlP1Gs5&#10;yUZVO1ugYGbUmUbUlExGR6dGPcRFkgt+c9t969ePn376Bff++Y6Hf/+rK9/7mpG9Q20pb7Ra9tWC&#10;+XHPso72jfffseaY43riLDZvLjdGRBq0BBi1etpXq5TbQv7hnRtSrW3x5hbQkB2xIjovKh6KLYBJ&#10;1KVwWeRNdjILXjPdvycej/YmuIkchLz5yYlEMF2uFyQXEf1GdDkmsq+KcT++tVoa5KOVbUy7Oq4I&#10;QRZEE+lMPhKq7syN4OhIxudFfSsqlYliGahfEf1nanDngu7kv3/41ScdJaS6n7vm6dvvftznDWWL&#10;zB7yXbAzI4logg4Ph5ryhXQIx0hTuEhYoan8xjec94aLEWeejTs8n/jsH3bv2r6q03fVB990xEGe&#10;oYzn4//5ty3F4XJ65+tfdPIH3nMMU+SBJz3/9tEfTtJWXxBKuo6oZ0FSyFZRLSE3CBNW9dZQHel2&#10;/NrB4t7MHoBr7U2hHugSejs7Dlq18m9/ufP8888n/eevf/rLycefdOONNxKXAr7xoQ98aPeeXaBU&#10;duzY8ZUvfg3n3m9v+80ZZ5/xy1/+YmBoYNGiBdRa+9R/Xn3OOecQNSJEetDK1bh5b7v55gsufBms&#10;x69+5QWXXHoRjp/f//ZXIX/1iccfPOXkY+aTS14shkNEWP0wOARiseYmnIJE1eqAECJl/8Fr13o9&#10;i70k3xXSuHeIbcg+qAB1y0No3E223DI0R3oEiEGL7k94GUrCR654P08y4Zt88gF2jZULO9izCFXK&#10;7iiR90bSjPiR9GCJvWsgXHcAcfWYZFtnU3FyVx38tPWV46AxTpzGY6ZIQ/oSbpMragavSX5QBBoC&#10;jOCG5BciLxBLANcnBvuIOwrOn2gx7guJMemfJrqDSIC4wc/gStCRLT49NYXm39PdVpiaxKwY2hNm&#10;hje3tIxnyxOTo+3x7kATTro8exiozkA4Vm0KE0MiEGjuV/1SGq0i+OeBjrMUwK4mtItZViZ1BJo2&#10;ODiK6XwuGY3g1GldsBgAF35DlXvCX2NEl27N5lVEBW5hObuQNkkER3Mm5BcWYEO+Enlzr+/egR39&#10;8LZxcD6biceSbc1tt/3mtve9799RMEK+0Pdv+H4un/n1r349Mjgyr3seUfZPfOwT//Ef/+/vd/2N&#10;c7CcgalxD8i8JUuWHHHIEWYYFOKj17eEqtiQzvgI3kc2KHm1fIvyh9GBrKQUPcb27Fq/FKkCxsc5&#10;j/SdPW0Ey+OaAXO9teD+5iv1SjaAg4222dd05pN5M6MpjTZIuZvZjyakC1Y5Fiia3A3f/c4rL34V&#10;9jldTmpQqjkpNyKolDq2NA6Ko4464pBDDiHsS6BhsH+gq7sbgXfxxa/81399zWMPP0Z94Je//MJf&#10;/OIXosk0efLpPGuEk+PI/fBHP3T5e9598StfJaIL1YMlZhRDAqTCuQeQz+sjeI5we+XLL7rkkkty&#10;4xO0d+NT69/65rfgjmPtPfP00yefePL7P/h+wuk33XQTsvRF576ks71r7+6+f9xzzze/9c3PfurT&#10;X/7yF7/1jetJe6qnmmnioYcedtzRx1x68avPO+dFmFDHn3DyG1//BuKRq5avoHTjGaedgjs6Fgmx&#10;bFYsXbJp49PNzcnM1NTmZ9a/7Ftf/953rt+xfeshRxz8zIan3vWmS9g2O5LB5CIguK0klPg8JVFC&#10;nIeMEuMagC4gklxAGvLW3ekNDz/4xzu3eDzNOJXf+tqX7Xh6/dlnH+Qpj0JmGw0A3fYWK5ml85sz&#10;uzfiAMDrXcyMdTUnACbBPE/MmC2/UMqkcAhWpjLjWRTJWMDTkWrCkKK7cBPEQax7fFOZsc5mEGh1&#10;cNKsdXTapmAhwj4fKkX9wWqQeDFeaj9WKCIW8DEaoqdWqGbBcTV1p8JQ6yIGshjB4Sb8aeFAlW0Q&#10;4M3Q4HAuxEZJYK8SIMpQTieT1cvf/bIjDvZ86KqfXfqq1174otV/vPNB2SgJgseTNbwMWRRXoimw&#10;4yOk8HPXg8iwSnbZQUsuuTh10+27Ntz9l89/6s2vefWLv/KVay889aTTD/K85yPffcNbL/v4h057&#10;0xu+PC9auOJ1xzz8wMif77jz6o+++rxTDvn1vbsIbdVwEDVVW8lXiAalloqsPNosGOh4DDQpyJ58&#10;ZnLMFwu3tEHB6h8fHXvbZW/93g9++PILL4yEQv+4++5rv/aNX//yV/ho8AAkE4mbfnUTYvZLX7rm&#10;9j/+8fjjj2eis1ls2rTlL3/5ExP3+m99484/33n2mWeSjyEivKX1a9de95Mf/xhVCUfgsccee9VV&#10;V6HBv/Ptl/0bjyveyUaWGRsiHIJNMzzUd9DBq0g8MMThLzvv5P/8wmfgWCnlQagCeZ0CbpqZGhNc&#10;hwTaBcRgqC40VUhB60rgIOTUkjSkQGvJZSIJRACJYAhI+WCCFErl3CSpSwJgbEsENN1VLFDRUgKN&#10;HUDmkAa6kA6stzLVO0WNlu2J7VaEkVFfFZloBJMgBOyHfK5hENer+c6oze5X+Zv4kYGeiRdCEWHi&#10;kACZIXR/IlQRrkHBcwUzE7jOwtyZAKNV3gIlAvWg6GmiRJYWH8T1FozEm1sRtagsxQkS3r2+NlSQ&#10;bHvbvHyx2tbSmR8c3brx4fZ5SxPtvZhk+UrGA5UGeQuijgtEXcLVOAoFqwS2BKwBCnMULRPNLzc1&#10;UcqSuxJdiKHdBkanmYPFRnEZAAYNz925PxSprPuY+dwAOE3HmT9LkM9QN4E+8cE24ymwNvE4VmvI&#10;LQ5btmwFn2cyOZURIg+eemrDn/7458WLlyIIX/3qS6/9ynXiJ4DbtO6JRqKclFAmrgKxXDW0pQ9+&#10;rGbHLPFg49qt8QO3ZkbZ4ErNG2mqyfiz4abWVxI5Juwq5PfmMIvWALLvbE7OaJ2ncYB1pKapOb/i&#10;PSEqAbgg/BVFb15lTpfKsz/XligkcVY7TeEYcwtO+wWHIujWpsMPOwIb+m933/n2d14mgWp/0/Do&#10;wM5dO5lF+WKGwPZkeowky3R2qn9oD7OuUM6SY4Ku8I9//OPee++97LLLehZ0vWz+S5/c8OSmrZv4&#10;igNoJlmhWdyj1dJBh6xu62j+8U9/JJNyaGw0AzoQtstIKpOHgDzU076gWYvbY6tGE/Gu3h6cA8TP&#10;jz/pRG4Sw4L+O+yoo8jZ+u53vrdr165HH310yZJl4uggllqpHHboEbiSMaNXrVp13/3/4A5JDWZd&#10;EN/71Kc+w8F/veOua665Znjk41/96ldPPP30NWtWR6Kh4447plYtj4+Pok1393R1dXVs27KJeN2p&#10;p57M7D3m+OMeeuzJQCRKLcWFK9egMOXr4G7COeINDK3PW8ikW5uTXIspCEEuAw0wegrvdrQpW27a&#10;sGnn2iOO84QSbLMY2Secce6jz9x94hmHMo8pG1nI4zgK1r2FQnm4WCLwGsKd7gsURsbGm1OJSi2L&#10;i5yZrlnRkg1FeJYLgf3HkcJkKBXzYiaXhSSG7DjYo+zdhjsmm8FTyGO1eUrVGk0qS3AeDCQqOdnS&#10;fjzksu1LAEDmAtshmkVTRYhNMWSKlUKgKZrLFUgj8Piz0qhQAEc4GRHV+tixJ3r+cd8gSKaf/fQ7&#10;T2zc3RRYSMqzN9KcI2KAFyMC445Q1fkhS2KTgLWqNBhILN3Ut+n9X/bs2nB/U//TUzkPMQjIAY4/&#10;fMWO7ZWH129rvuOx97z18N7O8IqEf36L5xN/evCBhza/P+s58YjFN9/zcN0zkQzH+zGt/FHQ/Oji&#10;YkGSUkVptGIliBJPtWlY9kHTQV+CDRpFantPPu3UD3/0Kni2tmzextxg1ycrPBSNHXvc8V2dPeCR&#10;Nm3adNedf126bBX+IqYcej0qDskDoWAQ5MXmDU+zzoCh+sLRai67Zs2ar3/3u1PDww+se+jnv/z5&#10;G97whv/+1Y0sDCmgFYkUpqbS2QzKV66Q7+jqvO222yLxhIDqCoUIYSdwFSXY9Ks4pcmUyKbHSfzG&#10;A8XUpTQHRgLTW6ru1qo4gcn9iCfiYyNDDEgkHJC8hmI+gINHgcUqaZCCORYxQyw2GsNYoZNlQZdL&#10;LGpZ4ZQnVU3beogIZc/gAf4tmMAkbu1oY8fbsnkz8luaIfSysv2pkBMHnexWOp8E3jXXw4nPT//S&#10;kEUAJ2paKNh3f3pqYmRsGLJcUVXB0Si4PtOUBW6A9V+bymcnh6RyjSD1hGiWKq1BblvklkFDCBRf&#10;LQVhgOB9rBPYrSQXJJK+SlEqKoDmWNIT6mrP7h3cvHX3Q0F0qLbecKzVH0jUQqlxQodIKZ9UENLc&#10;PhFMzHMGN5eG6XocibVs1YLW1hZGRFO5TM5fDaA8jGsO163Tmdoq4XCi3xg6gTZZ9qVEyDSCICnk&#10;UIayLdE8cBCVPJSk28Us04wCGUkKtnKP4ottQjjpSHoOP/SI737nho//xyf+/T3v7dvTf9Ovbt6+&#10;ffvWTZtv/90fz3nReezIZCXyg3UPryvW0MHSxqDR3GQdKZWBlqZgjUoDm+E4gdX916CJsg4UhLcb&#10;cQMGkms5N2294epwehspaQSJ83BrS9MczspcbJLT3a/0jHyiqpn1Kv1owUxmzzhDWGEejXsBMlrw&#10;xuOJUHNo+9Pb5y/tjaRC6eLk0Sce+e0fXP9G75t27d7hj3hb2pO5cmbzrme8IU80FaWjoqlwqV6o&#10;+iKHHHXQNV//UtNP6qtXrGSvGJ4YWLxiwXhubN0TDx5++OE+wiCMnicfa4lcceW73/Kmy0R0pZvQ&#10;I4Dwhikd4C9TltfvKzWF8+WRSVgbpOTc4UcccceddyJFrr76anKqgImxdL//ve/h9jn/pReccfZZ&#10;ZH+NDY/hrwxF4V8PkjpGniygS4pisN7wc4PP6ero2Lp1K1rfwYcdevjhR7778vfcdfff3/qOtyHJ&#10;MvkMfgUwT6SO7h3oQ8Vl41h7yEGPP/XE/eseOOqoo5gTRx199O1//iva2GGHHYGIRGPK4KAzFXQ8&#10;6LA1YPkjExNsF5FIe5aaI6kUjo3O3hVj6eFSzXf0iSd98wdXjQ72tXUuRCjfftefLrzw6MHxSUn5&#10;KKTpb9xw5UpOZE+A9NvcZK6A8Iynmnft2E4fEfsvlsRoRXZm8+MAnVpaWiRQIbqOON81A1BTc3Qx&#10;2QPbUITFC1+UkQaIjd8dicWR1GIm6HrQ6kNiHV0Eo5567FE0i0CYco60ZIy811gwP1modaKawkTa&#10;VKoTLmSUgaZVyTsus2NecFrXMQe/bmGb56e/3XbNT/5K1BqjgPmsxS1ZmXS+ZzKdqRYmAlFfe0dq&#10;8qFRf4dn3f0PBwrp973xXbGo5/Y77ytV8ksWpfr6s5PFwChZcFim8cj83jCnyNQTU7V4/6Bn8YK2&#10;SLgGZzCp01Ppat9gbqxYzXvSJfb5pmAkFK9ky81hsn+qvZKPsdIT7gY5P5lJg6rEwXT6mWf+/o9/&#10;JEnuoosuktpNFHn31P/4h99/7vNfJIyKNHrFq1755PqN7Nqk04Wxify+ifRUmLItYNO5aLVOEvrw&#10;ju0bnnyKPQRxxS519rkvOuyooy+84KXbtmwXWFqTf6hviDLZu/cOhqOAV4OT6TxlaogSI9hgP6ln&#10;qp5yZfPeEZJS4dKrgf+bHMXKF/SUqBFY1jgDIXYUfTPZXDn87POAj+7e3D81MUZuiDKG1EPhgBNr&#10;scJfNqsqPguzmE12saCp1ftvOO6Mq6/hhiGXPD/Z2xNv7VnFKivtGB3NZIWgGN1HDTHEhYquxm8E&#10;1zXXwy6zNOM7SU5hWhII8C5cC23AxOOPDGQ9ODOR0gKX0GRVTEMmLPBOSQCMpsgQsCRBEef0hKk8&#10;znDxIG8B8x0vmbDuBAHKNAFCEHkgLdbsFEkjg5wQsGt9xdJ5y3y9mVxhFGtluI/iyE3h5ub5KzBW&#10;QN6higclZysoUr3mLYNGmswdc+Rx81rbhcsgl23C+ZvP7RjbOzQ5NjIygtBCoTF+3Qp4Zo0YOVun&#10;cRsaahVjK4vlJFE0WYYEKuQa4pgS0QVyHURloA7+Q4SWyGCvJ5suEDOOhmM9PT2k3h922GHr1q0j&#10;w2x4cARkLLQ4+LFJXxnqH8A+k7w5RCBQSE+9s6cT30NPe6/GADVsZ+H91FoFVmIN2TTRIuSQZt/X&#10;0JxbukyPYjYimpaVY+qJ6UOOFDppR1g2LoHu6JoKjUugrzR8mvZEFGPcnkBGItlyiZlByHyOxzRx&#10;aHsFkBqhZEuZEIKX1N3CCacely2lw94w+VdX/b+P/MenPjqvZ96nvnD1ZHH0bZe/5Z4H7zrpjOPD&#10;8SAFFE8644RyE+PrG01nvvmdr6NrPr1tA7v3l677XLw1fOVH/m3bnk3HnHQEQdPL3vnmaDKEH653&#10;UTcnVGLQjjUekmyC4A9jTFFsgqbWbl/7kkpwZ7Q5TurseRe8GGdMb2/vouVLNmzYgJGAeXX/w+te&#10;9S+XvPa1r0VP/MGPftjW2gFGhjjN6ORENBXD7UjmJmozT3ZqWKaAC995198ffvDhL3/5y3KtkOeM&#10;c872/+d/gIMPJyKYTROZNDRUuXJx2+6dR3a0HH7MERAj3fPAfR+86iPpQnbtQauvv/baP5dzLzr3&#10;TEzH7ds27dm9vVbLSealgGt9xx51bMeqgzyR2ODGTY+uf7xW6UMaTqSfSLUnwLoV6sHTzzrlFZe8&#10;+NgTzly/fj0Mn60dzaOTU6X8BNGgYrA6OjoUTkUp7djkz7ODUYt4ohZbvnTZssMW3nPXX1HTQcqy&#10;yNMjU5FEMhSJbtg1ggtUZr5EDUzVIqVFEKYGl49IfQBm/ANg2Ju8aPQEjMRpA2CjyZet5ke9HfGW&#10;FWCZB2s7Ask2f4KMUQl/FLPsGiOFYKRAPMKbrzdllHKB5QgYKBDxJ1sCnseeLF79sfe/7fWve/kF&#10;x37r13+fLIL2RziyNLlIlJ22wjqPhkLxxBDmSLEa9SXSo4WoJ/+GSy999avn/+yWQdzKeEf7QKJV&#10;Is3dK0q1SJFpHYxM5mtDWRA24URLL1j40SGyg6sl0W1D1VBLU3IpVPuhAGT5IrqCwVQgDS6ims+M&#10;tocXeFpXSxGleiYcTyDsqThzwUUv+/rXvz40OHLsiSdQTWYyC4rBc8ff7rrwope/78orC/k8r7lC&#10;EUgIU0UCRBC7RPEvskWyMfrA6foj0e7m5Hh66urPfWbN4Ycfd9wJ2VLtifVbfOHk/MWr+vr3TOWr&#10;LZ3zsb0WLl3T3N5FmhIcIlO5ery5h81iz8BkLRhta2+ef1Snt3fl5OSg11NuDeFB8pFYxi6OpcEr&#10;o4ncYqvyx5P1psXk0ozH+hNdkTihH7Zk4d+QfUE3SmWvkPeK70BTky1JQ+jK/aOkDzL8WhpKk2Zt&#10;ukHdIHzl8VyWCHxwKQJkOLDb0+qNJaJAPqzdQlVvxXFofATbbp/RB7eS7uw1AizPAL+ZynpCSzjT&#10;sHeg3tUWbkuVyaIgL0EobqTBXEHp2LxZdZFiYgqhfR0bughzCtj/JlZPlZTIYraYr45mq8VRkvpJ&#10;PUk1Q3XiTYXCMdRVycSVPCVmfzjSjHlbJAkuEMN7srCziXgvpvDeDfdK6ehonD0uFGtpCiaLdTBH&#10;4eGh9LIlq5OJFlqTzpR2bN3et2tnGc2sPeGPBpO97YbnE8sJQyyCGcmZDZWX5UCT2KFSjJkeUxev&#10;bYkgugC+M2x58vNxsXjDwVi4mhNIEXJLeDB8TcgtoCuk8ezYsW35iiX4nV/0onNRd8CzffKTV3d0&#10;tnPaP/z+j1PjEyiscl200AqV0NnG2NqICGjqgtilxlJWo5nD0JE1XGq3xRomQ3ui55km0uQjQ3tm&#10;WV1u0WUBeWy5xS+r6MxOwob7VLg83A8mofmWQZ/2xbP94Yjh/R9oJjn3VC6NRwIJSjksXrlw+dql&#10;oEmGRgcx3xcum/fl675AICAAt0qw9oqLLyrXUbu96coERstl734LHpHdE7uY3+gHL7vkAsaWVRyN&#10;wUtQP+jI1Sckj6XGBcvp2JOPThcmxzJjpabicScfK6IrVwt76yA+Yx4ARyg83iDVgyerTS29PfOX&#10;LUyXsmsPOTjZ0fzSV72MCZurlJrb2xjwC15+4ee+8Pn7H1pHJpY/HEIClch0SUam8ulwPDaeIdkI&#10;uluQrgFQncgkoOsXvOzCX9/ym/d98APnnfdiFLqf3/gLXEmtbe0j4wREh596esPJJ5y8+qC1AwMD&#10;xUr15NNO//JXr+3p6Q0RtwjDJZRo6+h8av2GT376U9GO5sDwwIpDW9OZCaAQjHSxUH546/DpCw6j&#10;jHhqXrR9PISa3NOZAmYnOA44GCKxFYdXVh21czJTWHnEmjPPOml0eGcEag6mIAlUFd/i3rXURMEH&#10;ia+CfQw/z8DA0OTTAwetWnP4SRc89shD2Wpp3oLeFklQhVg36EuSMa4hWUkttRQXccNbOpEOtypi&#10;RnRJvFLUAtTdiiQbc6RsGfgRqVDUXYX/ol7M+Frmz5vnEW+8/CRCYK26zQP3iVS5K7PXIbdwo5Hz&#10;AvPA5Ghh74CH3Z30tf5dfakQqwUDggEVIFYAZlIPgTGIfPwlbxnbHJ8meS8dLd21cd9lr37ZW14/&#10;/+e/3Pnd7/+YSLrHh3TxtLR5B3ZuPuesM8Az9Q2OBorhRMzTmwpuHO8HCpgpCjjZg9zCOgkn6vEO&#10;n7e3HsxBKIHy2uRB3AZ9pWquFChh1nlTlHhJF8ZwXGJ/x1NJTO2tO7afeebZpVoFN1QkTgp25fSz&#10;zvzkJz/dNzgA+UhHd9eeHdsmMpP4PEn/EYUmHptEDUomCtVyItU8mZmcHM8sXb3yyo98iCeeSvT3&#10;1tbOL1zzFW8wvGDR8kiy5ZAjjrr/gQfIMcKHWajUcuX6OS9+CUEJwEuFUr4STn7tG9cef+TRo6Xd&#10;+aZoLBbIFHJg7gPxlIgujzCTsfEhafKlbKkcyXpa2N/GKnFS7dnlC36iopQpzBFIc0qAOFALiRZI&#10;nUUTdhGWAbWZdBpYNRC18Ij94DNfohlNMy3rzluNdAWiQU80mi4W9Jc2oaIq8o4qZKwKFHz7VUl9&#10;RAsybIbOqzTBS23GeCqfGyl4mrlytinli3knqzi/SZZlggnOT/Yd9hhxrwmFkQoECexBR4kMkvRa&#10;6seEKzj1WBkkffKKYSRGjac6lR5OExAm4Sk7BjkgaQnkOASj0VK1GISlADqsAIFriBoRNeFEsLaw&#10;c+FULjuOb3AsXZoc8gSbvbH2cKClI0wWBCl2xIlz6x5aR+ygddG8YNQ/VslQsKUiZVSlJ8UbKCRy&#10;ZJQJ+xE9LO4NQQKYYCRhA0KJ3JfQ4xoLV+RJrU4CLD40MoG1sB6AMGBN2EwiDXEVSnGJcpkgCFB4&#10;swu/893veMObXi+Ooq4u8wnb7tnnngVPaTQuyPhyvSjogoBndGpsSWgxyUlq2wldmaarWUEpellG&#10;2+IGlGCfsbxdnIF6uDTUdtRYssytiyg2VWeSxsyknqyJWTkJYvJr19SSLrEftm9WG+JKKHs2sSXf&#10;KxfiHD7qGf5J02RxQ5JF21TcuvOZZCoVrAUy2SxmK/4zoeDxwA9Q3Ts8qvMWQykaTUQH+/dGYrHM&#10;8DhuOTY4mAJ4XbRoEcMheML82KODg5hfg+N9jBHWPsONAkR/DozsGZlokyX2g998D14JYIVUUJTK&#10;n95gIp5qbW0nvx3BYKxJzkV8EiYIQq/g8XEJpfNT0D+T2NxCbKqlZe+ePkE/53JIzuGRoYNWE46q&#10;P7HxiXw+C5IEpD38VGSeDgwN3XrzrU89tZ4rHnfccaedeQZtggXu6k9fvXvPzs9//vPQHOBW5pQ8&#10;rrzyyiOPPBqDHZsGv/sN3/ou0OrPfO7T0O1A2oTbdALQcyoBeBb5AcV7JBw/4rCjycgbG5968L77&#10;Fi7uJIkYtWhsaiTWnCwTmoE+ClSVL4AGiXmCAKETodWaHM/S+HRmBCoqid7AXx2MZSbT46MTIZ/3&#10;8IMPzmXTW555OlvISuQWWwMoQTxGlNsY+Ook1KWgRSCE9MhSzM0MMSqPkHgxcRknqTlpdKGKZ2xo&#10;bM3ytQCZqITy5zv+tHzNslwlh1+Qbg+zk9W3Pvn3968+/sKLrq4P1U6m+iQgD7lCvb4gFvnXV579&#10;L68O/+rnDx6+9KDuZbHzLvvlSE32QdzUkXKg2bu93fO7r3zm3Mcf+YnfO3XciWf88Je7f/XX1fMX&#10;nPSTr7+4Neb56939Yznf7gnPN7717be+5qXvuuzwG3/++NnnHbZz3PO6N3xs+bz2n37v3wd21jZt&#10;3fKSC1e+++N33f3UQNLz2G2fTDxy138ddfZnpzzzKj4oLEl8xYHrj9RTEW9wZO+2Jcy+pWvYG/Cs&#10;kn4yMjS8YsUKJt/u3buBoXW0d7Bdg509ePXBYm1AJ7Rly9q1a9GsGU3IiyUI7KnhOsbFBz3M4Ngg&#10;vcdk6OvbgwZnDqD/RscmibcxWK2pJOkuhBtbkq1ofpOZKULu+Bgp+IleihcLmUq6DxKRVCRWoiAq&#10;MuOZ3CTDx2CJNq9FM+CSYWME2sD+Q74gQbcjDjuRkMjv//Jn/EK4hv0CCPcSLpb67vZOYZO9qnWl&#10;W4OlhGq03+1asVa4iCWZE+DW61PFYjp7xmlncr/3PHwfTAuRWLRQLuKVE+Fkh0zknPpjaapsYm4h&#10;5WyF04WXTjsygeKRxNjQyNknn82G+cDDDwDoErmSgDMQGSDRK0nS0J1WFBOyocTctXZeE4aReSpF&#10;iY3lZyh/VLYqKShp3eprAPNQKpN2lJ6qFrIkWpLPQdQzEQm2wmUSxfMihI4CEJQcbrguq+lcaSxb&#10;Gc/U0oXAaedcFO1YjKr213/cJ1SVkCqmEoxXU9RHPheofFwU4nyV7hehBdbX4AqNomCpC5LqLNaW&#10;EnTJxmu1UrgKJBNAboQRylceuu8hCldd/rYrlC/OCxqePY29kyxQpCrbF4Nu/gTaxy2aA+SM+M8L&#10;GfQutEwMzO/8+AaQMEcde5QwMqvoMl0jC96YgwbqTJBfY0smIdlWNWTOGauKHdmgDGc+LNvLTBzX&#10;mQ24Qh5uBFDDgJsR+1TJN6ddbl1whihymjHLJJzdxMYnNAhDir/Tk1OxRBwwKuMFJoDtnXYSu6JO&#10;G5+QtptIJvGylKhZCONtMADYBM8KIKyJqcmerk7sFqkcGcTbP2XqgqIpEvwWPQPiTag11c0Fek45&#10;DDc+giKDwS/xYZmGNbZOpngoGka/Gp8iy7DABBQnj6fO9g2d1+DkECPR1dqTam2m6D3+8lgKmmxi&#10;Xi2xaJwQTZmZWy/GErHeBfOZsMQ8BoeG8TQ2p9oOPeLwl11w0WFHHbFw6RJYCnNw0Xo9J518ylnn&#10;nJ2KteRK+dHxydb2jlAweiZMsasOSkSa9w4OJJubDzvqmDPOOxf4/nBmAvxuuQknGu5YitoHSjVP&#10;S3vPjt39ETD98BVGSAr17hkcDrckcwDxWzoAGQI4GZmc8oWCcKZhZLR1dE1mi6MTWX8orm53L9Ey&#10;FpU4xEBEFKoB/Jis/MnM3r7hpcuWt3XNGx6dGJsiLBcnc4ArUhAP9AboOvx+NT9VGkBShLAAirg2&#10;WBJN0AhhokGMIahBVhuFGok8S/qKsKsoTQ8Q/EyhNdXelkxiSm3avDnenJLKCiEAfBgBhLDHB3f8&#10;qXPe6l/fVS96FvsFOgPwIkGKRjad2/jM+lT3qqOOXwgf7Ce/+Mfdo6RCYpVpYgtxy6aRhHfrS85a&#10;PbD7iVx2bNnS1Ru2Fjf3zVt75BmrVjQPjJa90VRHb2x4MvbIE888+NhTybY1p526ZPsuz5e+8RtP&#10;sG3P8ORjT+45+9SDexa0/fQ3e276w/0VT0u4tvfVZ3v27n64Z/WLyoEOMkQxQImFENn31aNwCWZz&#10;mVgi0Yze0+QZHB1Et8LACoejOFHZlxPJFB0MrAhnYAkCFxg2A15wsdjVbBMQRyFycC9HAlFBw1Aa&#10;IzOZSKXQIyDmGZsaT+eyw2OjqY62yewUrkU6EjLMDds2lKii5PcWIQIWIw8+ByJfgEiQnlWYmycI&#10;pJTz6mslrSc0MjmyY9c2AYb5vKgL6PAw+AiVgToMZXvEB1rGoeFf2L2QtQgDDaR/jF6VxHoyQiol&#10;cY85D+Mj06eIAdnHDbmgIhDN9ir8BxYUzOCZ6RygaVECzPny4kWLwE3s3rOXc0Twl4bCwias5oSh&#10;YjV4uQYtq+6HBmNvK+OOdDMyTh1EUsU7hrmSnUwvW7yMQ3ft3oXIl21FEG7Ctq4QNK0kadwF6g+W&#10;Bgo4XtgaUaTFESrbrrAFCcUaYR4ho6DkSLDqDedrgWwFp7e32BT2BJNBYu6JlnAylWxpw1DGHB8c&#10;HdszNDKez0GphUTjxth54KgEjNqWSnS1tPR2tPmqJVKWd2x4dO/uzQsXdSSS/sl0X7I5ijOG9gGI&#10;xklBnwqyk9iblN3CvBFaDVQ/ccyKvi/mFX+KYWHcHmrzClJS8Iyg1HA5EwPGC+CfmpiYHJ/EAhsc&#10;HsKU37V31/jU+N4BqBZHpjJTe/r3DI4MDo0Mbdu5bXRidCo3xZ9A3QaGB9DIp9JTVEoamxjtH+l7&#10;4KEHSTps7RDOM1GRRGQp3NB5FYYEaRLxZ6FOpjGCVZP3WodFPxfTUT9HaVAB5Xoq1FNwn7wRyg2j&#10;ViiXrvDqmvHje34ukUY1l3mVIpqiUgndiOSMibIjdIQOj6XMJ/dzGt+v9ZVRkhSKtL+nzhyl/hX3&#10;sxSXQdKIU0hiHjXcZfBmAb5ra2tB6gCmiSdiAPFi8bguG+/ExGhXdxdWFjVkUql4vpCHYpSFxhRj&#10;lwBnz2IahpAIihPhXquQV0fqhFUPmbu/4bbvI2MIFwXAGUYj4lkm4uwlICMuZYN6YjHjAcCo4sej&#10;w2PYcYhE/kQ8Mm8KyNJEAmJghok5xc8Ii7A3czBrkN+OjY4zwfiTCCLJEHAVYtjhaUQT2gldaUsK&#10;hhUCRoODg3wCoRTnxNHMJVDX+DAP0V97O5n0zfHUroHdk+kJq7a3eDwUR1VrypPi6g/v2bHn7NPO&#10;YsWiPf3h7jubIn4IBrH3VSSjwlVhc8cvgaXHVbguv5X1UC4JYY4XZTAbgmA2BOexhAGQcvCmjw0N&#10;x2Oh5UuWEqHGRGD3bG6HH7kF2WzAYjJpXXqQhGdmIZVlw9LarMJuLmExoRGD6H1kYOSQ1Ycs6FmA&#10;4fDHO25v6+3AT0MRSU7KBh8qbV3/54+sOvrCV18Niv90Akh1fzTDZaHHqE3Fo7X01EBLMt6UrxVx&#10;3YVa8QpWQpLSQzHlFs/2+bW7vnH1qzbce1OtOnzCaafccMuOXzx0RCZ4cD6/LR4LTmVrzfGuwkSZ&#10;TLVJMnYyQz29bRNj455SlJYGomFPU95XH2Mugv8vlvB2Jlub7vz15/Pr7v7eUedel64t96Lp1sp+&#10;HxWVvE2lOF7/yZH+hQvnLV68kuVw2x2/x95iEPG9EBREmWLCMLIsQEZzaGiIPqHODucnlq9V18W+&#10;t5NhBS+AiSy8y+rVQfVmIoF6Q4PDrjMsvQRgGD5+yDETE2MMOhNSVLxkMz+XjLrmVhwGsrmg1df8&#10;bFVoaaE4oCaWhxAvQO5MaWt2ANQKVEWIHHCIpacmSaY+47hTy8XK/Q/dL2xuMZzO4DTqgWhoCief&#10;PoTyW8mMLEsIHg/1XKnDT14EACJlGBVlLimpJhdZxBobf3WsSIG3c887N18tPblxPY5oLgQJEtJT&#10;xZucQrOhrYfbhnMrwHMiDEUA4a8vVrMT2bNPOwdhdO/99+LakrxgfLzCUYgxJc42dXbLFWVo1D+p&#10;+ye7o8lLUypBLTLONDcp1RJKavKW6DPBC6rkFm+e7siscOCLuOABN7GFcb+lUnp8Mj854itl4SFN&#10;Rn0tsVCSODhnYTPGgvVFap4AlVAK9aand2+PtbfAOxlp7fFGF1DaB5QtRgN0vpKMzA1UilR5hZS5&#10;DH0R2zS7hlRqFm8YmqQLpqFSnEQ88XxK55OgjTKDHb95w6YH7l5HEJ45ZYqhmCXM7GKDMrOFSas7&#10;XoRpxrzkW+x+Zim73MTUeCAsuku+mDvxlJOXLlvM5DMWnjzUXawRN/bxIgw6jh3mNsiMJ8Y8bKNH&#10;wo22ITXNYWimmnV227MoKYgS9BMnpOOKFG3EtkQt56T0jZ1T1nA8u6fPTICia76pA3zfD7e5xnsE&#10;B1wKZLbgacOBx9qUraMguGve0+EMHEYVULuRkTFWgxhk7GKTmXiCXHUMCh/WlbC5wi6mrYcGGhWe&#10;QhtQChp8aQJTJ52RGSv0vvX6t279noRVWP+ou5j34IwRP8zYiofCvGiwkl+JL6ZcNtXrqZDC7sB7&#10;U8CeEzGxJLKt9bO5U5x+mFlMLxydECNwAA0iSoCnjqQxSgyzewi2ARDCyAg8vwRytMiCJJbL9qRC&#10;EXXdsM9JBEJYvJimXiIWwA+4NGkBysKs8XCZd9VUJFYCmUzyWrly8gmnMF7DuckHHn6EdFd6MBiO&#10;TKYnm1tTU9kMQABZnawa9XFDxhqDTZyirrUKmQC5fIXIWTSaFL9BsRKm95o827dugeT+oIPW0Gk4&#10;LQFed8+fJ3g7d6BVYsXSFgdBNMMNwJ4oagFUAZp0IgWIyh4oOSgrDDt1OpO5/+EHOuZ3VwIswaLU&#10;La/Vw/UdT9x19SHHvOzN/29sonZSqRSuNAVzwVosFWF7lboo1D9ny8iVk6IKCGNf3V9BPmI5tjbt&#10;7ardc93/e83jf7815M2ecOYx37jxyVufOnSotjZXLQfDIUR2PBD1THG7lUAqXvRSyWyKLKimQhPE&#10;zCNTE4nWxNjobhRkH8Vw6sEmcJXeu3/0pcj9d//3cedcU6yt5DqszybvKPZ+Nd8MN8XU+PAiqGAW&#10;zgP2edNv/7BqzWo46PLFPO4Xke9Yi1I5HrB6EepoXqXUuubFs1HKUHoBWgoOgnERsLvuLPQ5df2Y&#10;FVIvjDkU8I2OT6DHQQhtfBQ6CSWRg/nNnzKRIAIuFPhEZjHRS6Go9oYImyAYSLTyUsIYgxnHsB9d&#10;14guNFRmjgy3p04VGFioqV5dzhce3/AEKEqK0RDKpVK9UFFhYVsPKVuieDbZtMAuGdeQsbqsFFB7&#10;bxIXm+agyqGkHFLSJu/Njk2ddvppeDUef3p9EdtRciq5srCiqwdqmuja3y5ipbU6gX1pEj5JwjKF&#10;qTwVOrjBRx57uFQrwFeMt1AYfE2qkHagCC11SJognWyskqcjnyNGWZ5yg8g1pfMwNiCxMYS/OBDo&#10;OuS1IgDEneCTUuD4B7lfakcwi+PAtQSizrSF3mQ0NzHoIT8y6GlLBNsoboTNLmwaMg3AeZESPDwx&#10;MplLD6Vh610eSc1LptrYxIqA3byB5pa2lrZW+CpZgCxbs/kYZUjyGoS4w3SS3L6YQpqCjbxjl2QP&#10;gQQmSZJ+IDo1Osl64TicVG0trRjTrDW8AvCDsymhavCJgLBAApPFEQkjmzmSHUCLR8vZ8Bwixliz&#10;oC3FHjBxRidiJTYLLi3lpZPetDOq9ADt59neOC0X2XAIa56fbOBqR1oiSvMCjbEtVwS3oimJ6ox0&#10;vIKmT+zZYklB+YQ9xR0Ptd/LzJ/9+QFILNf9iiqDA0LdFRLLM7KfB7JHnBk4ZTCmiGnVamI8TE0R&#10;MCJwJXlWjD6oUQrjVMvUA8liVHGw8OvjsfKWi8gtP+saYwnrErmQwJdAxCdfEIfhQ08/LPIAFxWe&#10;HzUPBTGpyx0TT6C6EsoRSn0l66/jM2H902Ni7WoRowphA/Q4gS0J2QyLkHkvNZyqZVXJpOiAghaw&#10;88tClw1WAZwyJeHDiElyqCDxZNlrMoTUJaJQO7sMTVebRuxfjSUxD1Cg0Gfg5hBIkUX+T1Ngysrm&#10;YRADGReFIQyUfFfnfBK2IEJ8/KFH4HMs5fOSWSmJn01wAoRjEWmJ7BGSHSkSXiK5QhUjvD5SP0bm&#10;jBp1GEsVQizI4L69/a2tbfN75uUzOZLs2to7sWohmQKjT3UxUuDAKZHwoaqPtk2d6QJlQvO2WLyN&#10;H54FIJ4TFrog+Fs7m1OtsNzu3LM7mIB7u16WghNin6G7PLn7jvlrVv/p9xtq2VoLec0B6ho/Fahs&#10;SdTycU8mWh8ONw3H/WNNnoGmwBi4yu5wOl4Y7vVWg5ltrbEdp5+6ZM+eLU3BYtfi5Obt23fvHg/i&#10;3AMz7avEywOR8t5o01jcPx6uDUaqw81NE+HKcKw24i/vjftGA+X+Zj+EluPR2ki0uqul/kyi6fHz&#10;L1i8aXvfiqUvqRabvU1hqI3rwTEC1xAIIfpLeW8sFOtqawG9tXnb1mZKzLAi/U0YExI+F2Eurn+s&#10;Tyai7HkSmNBMXcEKyAFCiC2jb33FRGTtoluLeilOEFLlRIVSkLR0ps5Mwbdhpmm5HmXxpo+FBF1X&#10;vdFu2F1RreRyxqkiE1OGQqQm1jDfy4aiIRS5FJrW0gVLOcuOPbukplyIuEsV0SJZvWJXKTJAawQr&#10;MFqcVrLHaHvMjRi+XhVtLEVTwMQUoLDqLJHNwhG9C3pR4rbv2oa3U3wYYiJYBSfs8Lxpphg9Zj9x&#10;abuKbRZrjk+VT8Z51aJrMOYRhlw6fyHt27F7lzdcJym+6qso0EOqroiDBTWOgCXIaY1gMQ7i4ZZe&#10;ZxBYHFRZM4Qget+GFkLvV8SYbM2yNrXYlvB0SGCMvlGflp9NhfREJY4hHzlX84YT7UkWZnNnrh4Y&#10;yZSGJgvDBLtiST1RHauV9PCWoK8zFl7QSnXlsYm+7QRPqunsoq6FC7uWQKYXj0IMHmP05ncsytdQ&#10;VmGeEYqGAAyXwoAK0ahkQcmilgpfwjevxPFMG4l6Snoy20sQ3nq2xhIO7zIZJwyjT/RFRXrgiJSo&#10;NLwiFaIBJKLoJyjbfCtHghzBZMdjopubbEraETL4pv6HCn4D5DEjI2+Mf1ZrZxn3mmEK1smkthqT&#10;SZUCVSW0zKlx+qlI5AgdXaNoKLGLqkDyIvNKvLuqxWvZZ7N/W09jyQmnvEFfzvEqbTEtcr3KSpj7&#10;6XgQxdFoeRNll6sxgEA4Ncan6rtkCFpXFwSQrjlMZ/w0DDO9TUyaXBvZCJRaSiByWvlM0zbE7Sps&#10;/FLLB7y61AOqC7eZKQ8ky4hlcP0tN0hYB99NWOJlEtJUt8Y+8kX2LY5d31gGrn6iKoC4yGZ4PMBW&#10;2N9av3SooBtHWmQ8zkCZZexotDot8J+FKY1R4qKYjunJSZbNonnzV/QuBdI7Mjn6yGOPdvR0UyID&#10;4H4kQb3H+lRmEqMN/4BRBMhZwcIzNpM7+GnuArFOLFGiuBOTuWz24DVr8R488vhjg+MjHb3dvdRP&#10;GRdXFe5a1DEAdSaPRyeC9TDpHWLXyzagPN4VYr9Eh/0Du/uOWnsY5MLjE1P3rruvdUFXGdpXgYDV&#10;mpvClfKW2+/5zxNPOvnhf0T99VXQY0zlhoKJIVnqlV4MaAp8yiJBRwHyBcQvnyNIWJssxmvEyKf8&#10;wQ3HHbcICsr2lvCatZ17Bws79nRmKgunmtry1aaYvyxgqwN7kCAdrOUC/v5Dj/ffe/9DLz7zY7Xa&#10;/AxpyAmqKexlFgUqS+v5ZG4sO6+z+eCVXVVP8dd/uG3B8uWyrZODho8KV5z4861iFaZkBS/GcpVF&#10;bimt+wopz/x8v86MOe5KahrL1VWaGNin2fMln0vQBkoSgcrngzqvnC2cdeKZrKF71/2jGvKE4sEC&#10;TOlIXPY0PY+COUUpVj+bnE2Nkjkeczr6/Ow/U9VqoXLCicfxs7sf/AeZU2Q30hLsIWOimVmk3WJs&#10;I+0oW7V35qp7rbkuT/FiD2ytgWLolOOPZxu+Z919TWRnxMhal5ApGFSVt5R9RRNEfcSDqMThitnQ&#10;CxkstdPtDVCAtmeGJ1O/NS4ps47MJqwgL2sHELGsRFSIhGoRyLynmIFFY7R/Z3PY1xaPtCdCSTYn&#10;wmok8gGOSIRzpaax8frIlLd7/uHdyw+/b91jP/qvn9cjvjPOOf3UM07GQqUiOUkfkXBscKg/Gg0V&#10;q0ViAUKAQwIJEQ9VJGTxyRDJ3m1X8tX9bVpPzjl08uG+/LQzfjDdH6gdYLpROT40VsVD3OB6UoPm&#10;NONpvXPY7u0z20c0eIIs36YZF1EJpj8OsKn7vNXn+MW0qSgUYhARMPZST1cKBBlPgNF35I3OCnGD&#10;izKkhDXCYOnYkcbVKTqrbVkaR6h55aEZhEYwieEpVte6jQ+RIijxadKTRG01QWDtanfU8Dm9Nz2r&#10;PzHGq9FmFdakf9muPtNdlotFtAwrBm19ripFI3RozqTKiDmJfqAGuFwI60aq62AJTY5PRPEVwpYV&#10;T7R3tK/fuAEx1t3TTWY+kh6/A4DJbCYryb5BvIVCzGMzgrnOrD2BQ47qLURWaAlRR8wv/qQKHe9x&#10;f3OjuA5ojmBmAIDg5pIenDGnrJZKOFluVrwGApWpeak3Nq+zh7qIULftocBuKo5ZTzcFar5maKTS&#10;2Yn+LbWpTGsw2hLKdybHezqG2+I7OpLDXfGJzvh4Z3yiO5bujuZ6Irn58XRncGhRgk8mm4MTna3A&#10;ZLKTo0OBajLuSw1s2ZX0hJv9vtbI1IL24cUdw63hoY74eEd87ECerfGSYNpb4hPpfq833tlxaJA6&#10;TPQ1Lr0mmPuRSymqABIyS8aDFFtj792wZXMKZgQZPg3/CHmBzEGzBarCroq8PaBErRV15X4Yt5kJ&#10;XevDKKj6NNP0wB8qDKxlYLRhy8ISaggxc0XzVYCCxM1LlaULlnAZ4vZSllX2QdH1VIzopmzuw4gT&#10;UUpmkJ0+S7tEAS6Kh2j+/Hkcun3XDomgCP2eAMjMFLRPT7vmcDFpZ8rTWl6mGxtP2S3gNgnUgwvJ&#10;uKh7xOoi74HopNIuKreh3LJYAkIJbY2D3o4ZBbOrWlut1WHW+bVtOo/tK2rf6lq1Wm6Ps72fytZC&#10;ZVEUbT7BwwN7iBSv9fla4fIOhKeyBeisB8fSGczbQNQfSxZwxKFKh6lQuKB91eHbNm596zvffeHL&#10;LzriiMN//vP/Xvfg/eede05zrHWcnAlK9yUSZLUg9NjfpGiKlAUyCjxESjK6IpilcdJEYwvMrWjM&#10;GrfnLw9Up7TOp7Pdem8nfrnlluuyziCaGeCsCEduOZNh5h08/6Ye+Cra95EazwWaQ7AT6WVCnoLy&#10;MbVbRUeVqaFiTJQ/SZoQc0Y1SUHN8qVylIkSqZW5xf0iq1y+lQEUcS8FNY0/S0TXg0+vw3CWByFX&#10;Vo/qSWbu2t1t+uhZX6etHF3RzhS3l5k0ReSoM9HtNdDQbiz41DSPrbm+a6uy3so/yAAxIY00hFgG&#10;eiVhia7u3Q0ApBUBhiuvraN1y5at9BkASMQb+H7A0EAvc/k8Ln/DP0QUyjUu9rW0nk40QsyvyGnh&#10;GB0eHu7XYGPPvF6UqT27d2NyIbHwxpIDQDaLQRs1HjI4dnNt0SURZhkSLwCwnu6eZCyRQ3SR6KCi&#10;izESH1OOOEGgvbNFMorjrZjY1OSKxWE78kRJNZDcSmGkjQXD3KGUU8ST4idMVU8mI74Qoe1aMJWo&#10;+hOHHH7egnmHlXLeww85sbdrYcBbyeb6CKlS/jNMdDPCCX3P+ipECon2YDgMRG3xojUe+MUDMV+A&#10;qECOCSZIaRBzuIALOerBdLa1MPk2bHnaiC7x4Kk3zxFdvDF0ySqE7N3XpQU7Kuo0zW66ffGcRVdD&#10;1Fl5WebqtjYhHFAGhSV+slJl2cKlfLm7b7eUmcIWUNGlYGzLqjDan05MeX1OglRWo5AXe+fN6+W3&#10;W3duI6Yi7lNV1Jw+Mec0W5KzMU03vPaxB6tbiSqdQU9wQe88fr9t13YfQGUCtGa3MG4n0SmwhdXN&#10;ZQlILq6+LeMkFJXfWfjG2eXsDI2t07YYZF1byqZKc9Mr5g0VaDV3WL3wRJrRVITCEPwLFL3RkEAT&#10;W72RZLbmH54q7hkaE/5HOGBCzS09Sz210KYtO+6++76vfu1aWOIoPvKbW24Cz7xsydKulu62tvZo&#10;PA6SHsoVTQqXzZAmCe5c35hhxdCXjdAB1NnevGmrddYfz1MeyK7t2gccncz+0ABipl9t+gySM1gH&#10;uJA41jnVOJ7Z1ufZ1P3f/wF+KyMsTmMVUcZet8WB0xWG/0uDUdatmxw4Xe3mXp1X2cpFapnxU/e+&#10;cYVa/aai64GnH0R0SVVvIUtBR9F9xegnRk6azffZXo37VubDtF/pxeRDZ5+y/tQtwBZpRiM2vlxr&#10;ubr7zF4wjvfVJVzhQpVIMuJYsu5lpUmNSz/hkOrOXbs7ujtRY5EN8xfOf/KJJxcDv21r7+rsgrYB&#10;L1aYOrZeH9hMlEFu3bmkmTXmbyQh0UIJkGDR1ZsQY2xhxLqg1e/s6CR4u+WZze2tbVwO2WaiY46X&#10;WAIiFqOrhjBUNZeOdYkugmdgFih4v7d/LzkG4rhi14AcyFcTN2VrryfWQwpwtHVJpOUgX2xlKH5I&#10;ML42nFgekufKcHxZKLkolFwSjC5JtK72RXtCqUW+joXVVJe3c2mk6+ChTDJXaxufjB58+IuT3Yf6&#10;wr1juUj7/CMCLSv8zYvDqcWB1LO/hpMLks2ILggpeqOxroJkKBPBkqAj7jZ2FqlVDTNjIZ2KRqnT&#10;xohv2Lwp1dY8W3QZe0vGXpefUSYl30W3TtvCUJEgB8zQh/jY0vQlZmT2xulPxyyb+UYZ+AySV0dW&#10;PRk6LY35IcVHZPVLYKRaqiK6+ANTmFLEBHfFRFLRNd3q0hPtV3SpDjbzIVXq8+QMB3p6uznD5m1b&#10;yD9h0DV0ZaIMMk8sX4UqZbp/NXrD6ShrnTpLw7xR5ZZSUqgl83p6udEt27dR4USUXY3BIY51XQps&#10;WngZxHvoSC8VXXKYXM4x79xXVxE1Y2jsfpXetZ0rRpDpCIkYAROtcVxJCWaHQ6b4A+U6yfZg7sl8&#10;jtTIiwin6tEUbHLDI2ODw+OrDz6uyuyCzLml67/+++c7d+488YQT2ltb7777LjKMV69eI5MHdyD3&#10;EWyazE2RBqaZC4LhQokkhC9XUumrjdAYjr53AlH735yfpzywRsG2Sm0/obmW+KKMVDLyyWAkLTXK&#10;/txqltvgNo5ca3rMbvbzbOr+7/9Av+VGBFmqPWuCbRpm041dn5pkIe8slciAvqVmm+BN1Hkt5WpM&#10;ILXxRn3ncnJJtNN8RAlWU35aG2Y8e1qyzXkVt6zrT/dX+3ovk1ycudNOZQ5ufC4XMkPV8Pya8Zj+&#10;0PNM+3DOLUCXtC5UffCenB5JGoVWpDnZ2dt9+5//BLki0AwMlFe85GVC9Vwsh31UmPI3x5KCsCiI&#10;OYXip96rOR44OaB+EIxsE7xteSyPto4O/oQ7f3Jioi3VfNSRR27ftg1KWYnlqGvdxGCtqSmLZKZX&#10;Wjtdx1CWkQ7v9JuVpNFIZbKWHc4Cog6P5DylQKoW7q76FpZqS0r1ZSVPb9nTWa53Uh273NRcbkrk&#10;a8l6sLvc1DVZipe9KLA9+XrHRDERbu5tirRVgl0lP4lTkUINjscuX3hFydNd8VBGsvNAXstNqSzE&#10;sl5Q8vHxcbIuokStIR6F6Rh2Zch29WZBtVrKpiaF7O9hZIhMFwuQbWaOJbFEgmme9/TxcCaSfAys&#10;TJ+CL3O/WjPQPRv1vXiRNMYLvIisdilI6vqZuZD1kcIMTOvNBFMIdcN1Y62auebtga50/a2GV6Wf&#10;TAqKzIoZ2nrjdHp1Y+RZWcSWmmoaPtfTWhdmZhE9sleivUgN/k3WI1aX9K3aWyaPyzmhCVo4T7fs&#10;bKxQu8/tWI6rZ8yYcl+iWRLoEBZMkDtwmYWotp2v+qbK9UzFn2sKl4PJarS9Fu/0Jrs9id6OJWvX&#10;Hn1aINW9Yevu39z8m0g0fv0N377v3nuv+cIXiXlc/o7Lzzvr3JZI6mMfuuqaz30F6nD8KEJdCIiC&#10;DCKcjWyMck8qJKRimTtWN82Dc+BD9oIcOcMr7kz7xsldTkL7Q9P/c+yTL0iTXoiTWPuZngqtiLiX&#10;bguw3lj7qhhkdQ8Yd8YGwjrS/JgJkqPOp4qKUzVfLC1hFBO/gMBd5Dd6BugPQPcBpAn7PM0hf4ca&#10;YIoRAtHHUwBgtrAxnxz402wl7uOtzUXPKadVrGrj/AI2E5CuVDx1LQ9zpPnE3rnMxqE6oP5jvjUC&#10;GVw1yhy3KbyT4g7lNkDbVsg+JqujZ2Hvvff/gxRrouvoy9S5f83F/3LpK179jWu/QR92tXai+cYi&#10;MbveoD2IuoOIMtdEaWgB+8qVyOgO+SncTr72gkWLkrH4E48+gbee0jCHrD1o186dOFzBPBm1zr4j&#10;s/9N9x5MnylGVzIr3GyUnAHsUq0+EYtXkrEIVcdTyQhF/8qUyctlWYQKDBMzRSBh8sSzDIFkIV+b&#10;BA0B+Y631BQC0V4MsjdUJgY8+cGm4ngIEh1qthCy91NrACMJNtKA98BeYeiA58AfjFGCGKHvo4i4&#10;FF8HtwrDF5guU0LJoJTsWxYRPm2/cPeD2Sh1izQ7pm41QvXDfDCvSBeoNfb5tEWXEWAH8pSEUIG+&#10;zTjYmuQiz8hMktRKyRi17sSMiOOxMcPk2lCMt8Oo/vaMnP5G72vm08xsI670x5pXqw97zjcEg64R&#10;W9szK0X2Y01ctkwxt3Rx1o4IIa4grdPZ62654v5UYlknEUihwDBFyshTMZTWJzrHZj5tm0yF3DQo&#10;gSXAnL4ySqooDaBm2aqkkhU6tmTrAxMii9kXiYM8TpdrU1QeKtdyFH3zhmvB5lxTZDxffmbHntvv&#10;+juw4cWLF1Nr4v777//2N69fvWp1T3vnm9/wJtjc//3yf8tlsmRhNkcSLVC0QvpU9fAnACvuT7GU&#10;5qEEh/ZzDnVy+sJ8If+avQPoJ+7ppGNh7AfzcJQ520loxt32Ir6QzXvBzkXnSm0NlVtkzkT0Sakn&#10;dizFajaRmEHJCVJTBVkOxIvxb/JGvV74/HBnk4/MZhKue+BVl9emJlxcVI4CEJ8KenuC/iWR0LJ4&#10;bEUitlIVPeEbF4+BrhWdZLJ0heBnmh12IIaXJfbsfp82GJaup71kD8YsY2vG6nWObPTtrJFjSRh7&#10;y+R5ELWS5BwRYCTvVOGqW7x0ydjkBJh+cO6/++1tb3jd62/4xvXN8cTPfvJTaGZ6u+eRYA8ftvvE&#10;bnwgJ+S0mF6wNnAhYR4hya6Uh4tzXk83C4kfkkC9avlyiH3JzDEml6jTIkal4Qcy2WYoX/xENHGP&#10;lAclDUITdeGMqMQSvpqvWPUVsZ0JifEkt5XcUvJMa+Eq3HCILYCOgmkuVUI1fyoYI7gXx58Hb6x4&#10;gSqF2pQv6i2i/vArFZoH9Mq6D1BJhGLXcMGloHXHum1u7SRyYuHfdDtShcsSY8+6HJx1q0gw3dxE&#10;csj0cwoUuZaxs6Tde7uzwh1LYj+fyFeC37P6WrZQSW8yfgwL/aXsEiIVRNtzbsEeHUvzde84jo61&#10;r/ud0VznT5kYtrhS0WVZnCqOpv1Im2fp3faKsES+ijETD3feGL+NdXxDIpqolSXzzC03BJ5x45hR&#10;MGezdItpJpdZuc7itQw1S+Daa9++tHU7TreQZEJjJPNc6XRRLrkYsS4pg1yC81Li1PxJQoLA8z2+&#10;XI3kt1hTKNE5f/GjT60HgoXSsWjRwne9422/v+02QldUT0UZPWTtIf/105+lgGOFIr2t7b1tXSmo&#10;VrxQ+kRJW4QVRUHmxk8sTWfC8vxflVvPuhLmOGBmA2fjCZ/PWf+Jv1H3oCx/cKRIL32aXVD0V92q&#10;ZLeSDAOUXbI0mjwJn7fZF2gNBtoCoXZevf4WPqnW47Uq9DrxJg/1H1IBf6s/2BYOdTU3L29LrWhN&#10;LW1OzI/H1OoyQVp9CKUjT02zsN6rxmdso2d5VW1NwPiW00NtLGNmqdln6E/Ir5CMLqkaYOx5VYGN&#10;cq0ljiwLzP1bs2DMeYzKaTQns9iEPlQooEkdEWAxAkb3I46rBsNBmpRsSSWSMUp0Aw5cvnTFk48/&#10;tWDewte95nW33fxbijWTQwd1CKuVRUVeCC1SFhNpLwJDPUWiMBL+ZWWZdor2BouTp0ZFqFRLMzwF&#10;mUya+giHHnTwli2bWIrisQRpLXEvMUSwAckVc86GYSShHQ0/cnKh5LLQWZbAY3FL/QtPS7mE6kE6&#10;CpwoUiavQqKtZ7wSGKkExkv+fMlfIR4Gkr7or1OEKoeqGQsWaiUKmMNqxGXFfyKMJX7kVTAgsT3S&#10;6bzRcro2XA1nS1DUUkiduigH8IqARFkCaEljwLaQ0QyqJ5stkM+L+EdbKJayMm29kXzOAO6tenpQ&#10;8DAyJl+Y+9VU+YaSbswgmXi6Y6otaTzJ+3w6NhOppnM+92WoiVNB55g8zRvnT4FjS8NkWtaqZM7j&#10;JRZDvgbfR7BYzGu0WEgB7AwKaw+QyJT9sGXYzJa7PQqu97BZSva9AZswHwRiMM0jZBwtluPO3nOM&#10;K0JlhhFOmo9rP81qUuNSaG2qJH0L6kodUJL9TUUxUVIbTg5Leqk8M2ezBY+MhTyNCtaI3LilndvT&#10;qA00I2iJMlmbCorQgpp2ZXqzwDlM4+my0wiZr6xoSbAFN8+T5HARLoHQmEywxMqDD15z2KH/duX7&#10;tu/ZicDrHxwUIoZq9YG//4NigT/5yc+of3v9175xw7XfHN09GPYEls1bfNjKg+a3dy/oXnD4siNa&#10;Uq1cAQ8B402fQxMznpv0hqQe9HQVxDGg9VYaw+qMdSNk4RYBbqVzRrTJnF/2EN0ZzZ/WMdIBdikB&#10;1WBMyMM83MERc639f2K+/ScKpmc/Nd487pFibALzY/PhiQplfPDsO9heHmRSjeTXKPSW3qa2UHB+&#10;Ir6svW1tZ8fBba1rWppX8eRNNLI4El7EMxZd0pxa2dqymmcqtYx8P19TyushQkGyDTVDrIflh3OU&#10;XOPD0bE11thzeZ0eojBzesYscc3vab3i1kldy3VGzx2AzkT+PoCjegX/HhnysGB99GMfgYaEUvGb&#10;N29+8MEHWWLdnV1su7FQGJWN9GxkFUKLKY7U4XNaMj0XTS9quaHlPafN5LMt7a2r1q657777kIut&#10;bc0Uj9+zazenwr9WLpaQXvhQU/FEAQ4kp691BpuETymRp0TQXE5WV0VqxssuQzoZiVog90zCKxQ8&#10;TAvx/AA/xWAqsSsgSqiTJ0/ZMMRO5xilH7VCmKLnmMCb8d1JHE72JkwwycNXRVshBs/+aiBakpBp&#10;OkGVB1JIRVqhZlXL8UiE9uOSjETi6teVHYqtWfhMVWJp7Q+xiZ2hN3y12gg1dOyAqEz9xmNGfKsR&#10;/drXappmsLj/EIVGKWAtD7bKTL2UKQuprmzVWfQY3S/s5WGWgvGua2tnX929hTnf7rMxxt+gAUG3&#10;edeYIxoCbFzFSHS7hY03xpEumC4REhbKyzLCpjVSpSAPyz1rWZmuKNf05WZmu2U5TdsK7Ftyt80M&#10;o9UGIwL3a9iIN0KlF7l+ZALx5I2816eQe9Zr45PpYDy1cfeWaCx1zdeuPfy4o955xeVnnnvOr2++&#10;6SvXXkuo5CvXXff6172RnE4Iu/v37k1FE//2zivuuv1Ock6qFE/KFDY9BWV2mqDA1EQasjqODEUj&#10;Q8PD3b09yDAFVYsHxbmRf7oAsBamS8zYHvVZgme6p11myf+tZNrXamt8TlIwTDM6bTD6kVtUjyoQ&#10;3KKPAaWVCk3lIhZCSyQ4LxVfmkwsbWlZkEh2UC/JS3kmT4RX3keiLalUd6q5K5ns4lsIwfwB9hNK&#10;B4PGQ/2hVOJkttA/mdkpHaTmlLWkXTuI26f/7O2evt24jTZ7r3HMLyv2ZjAg6q+3n1bcy/grbESK&#10;7m7Tol/aGlkbxv9OzyhqSTca22zlTSIVhyAc8qdwOAjVZqI51dXTPTYx/q53Xf6d73wPdPsbXve6&#10;Yi4/NjLa29kRD1PHmbCPpLexNiUNRFLKhLnS7SSx1qeGFcXCq5epgwBAfNnKZXffezfGlngOV62C&#10;GR3WGYrX0RE43LMTGdBQuhXa8QzVxcxu7nzInwIGEcyX5MxiWoNk9teLFDkOAhOphnj6QaUhFqtB&#10;byXmKyd91Zi3FpHyftVQqBSLFOOhMtQ0/Anyz3DDiPvI3Ag1/pCI4Uo4VA4F4QDBFDzgJxdVDwC9&#10;jMwTL6Hpa/agaNifLwgrD8YlGwRhRbpH2JagReEvrVCM/CbZ1ArtWDuyPcFsp78RIebZsLqURcV5&#10;mqli/SmG+HN4qqvQLQhNrEhxG5LQYH1rrH+eln0/F4jGzHb362zNzJFk+5FeZuhNNQremwCbS3uz&#10;Y8OOxLJ8qm5Qxj7QVXYMzLqCS5yIEWB5RI3Hb47omlnw9i245NBc5pfuVm5H4jRHq9NL5pROsIkJ&#10;qZYIXiTsciwtfYJGqpf8ZH97pJprOpMdmxgbnBhkSr3uTa+/+bZb4Pn8xa9v6lm46Oe/+hXlbP71&#10;TW/cu3f3xqfXf/CDH3zD61//pc9+8ZOfuLpWqu7atvNfL3ntwO5+3IZjw6Orlq9iMcBawBO6VPJb&#10;zOoztTSdkTKm4bNudrPHet8/UYoSa1dqLH8dbYPiF7fRzKe1UVgtEcY+60ir8/7pIvZZu2D2AZL8&#10;Ih5C8BfE3Zt8OY+XOsMU6CioV48AfEJoUqKLm1OrmpOrWpKLw7CiwIlQLecKkAPChpQTZiUhF6Wg&#10;DE+h3uC3jFmOCH9+bHh8w8jUY2PpJ6fyGwsVyXSyHqqUTVP09rPknutXMxa5bFK2wrt/tdSZJe7p&#10;Mqd6O6MzWUlAGppbUtDfUdAsnoqfefaZX/zKNfALr167ZsPTG/v7+7/zne/AwxgP4XyoJUn/wiGI&#10;wATIgpQPQt7OZr0f+Q35LnWJgsMTY5wcCwyJdeddd5HeDznsqhUr+/f2wRRJOgKbN+nMqiCYnE3p&#10;ZNmndB6SUsaWj0NBEssqFFkQzj1j+YlwEFeNEMEjNgBKCLGcojN02JBH2DtiY5n9BM46npK8Iosh&#10;oB94RaGV9D6Rh8p1BtNbIFALUYmJE6rskQTNZ30VaLNm42nehm61VhIEhIQFQN1CSinJAfJK0wjG&#10;I4YN+gB+Izw84o/FgaU0g87DGDpqks+yroyIUoft9IclYxpowAN+Z1CFMxCGFtm4ZZI0LsVNqlvX&#10;wp06u7k9mS2bZs6NzP2h29Xjfs8xEvXR+kvm5HKz6p8wbZku/Jw/HY+cUf6cfrMFM74a1291oliz&#10;Tk5o4TL0rSWcLLyM7VFwNoRnVV4tV41lYFkOCXNaG7toxwuVK9ZtBZpETAu+pMXlBUpiPAQy8yEY&#10;nBwjYycYCfYP9W/bs6VYIyk+RqlInlBQbnjm6SOOPfqpp558+Stf8fvbf3/xxa+86kNXUU0pGgpP&#10;TUy95wqAG/mzzjibE3e2dWYmJiluK0VtfAHeRwKUnxTrf4YXTqbijKTM6dvK7J1nztGXH4muOM1O&#10;Uk8aVrasFVtbtQSY0wy762V964dOuSzk3Byls2Zsev+3f4r2J5NU2DSEnBnnkEzFOiQQnjrUe50t&#10;qXktqd5YpJ2wAg6nbG6Ckl7pTP/U1MBUui+dHuR9JjNkXjPZAb7llffZ3GAmN1D1DMuzabRan6TM&#10;oRFdOiLTsDfqSHFMjOf7xlqQWpNm2s5kLRsLeWg5amQWiD5owmzWLDFxEQvvZ9hxLKe8y2XvXEe+&#10;coJtlLVFbo1R4SA9gXfu/R/4ACxNl73jre+84l3vvfLff/Kzn775zW9OxRIbN2wY6R9EzBMQg0ZW&#10;MJLq7gOAKwAQmWWNvrEmhxKtkgJJjZpAJFioFKhFVvZUDj3s4CfWP7F75862lpYzTj1j4/qnKcER&#10;C8OXj0cNT3BDdBmPNjsXezqFFomjpagak0jAR8y8pjGKJfJRgaWGsdwkbPDC9u0rUz8b2kD0GvPU&#10;kDNBArqoSJ3bOrFtDpB9AlRPuOwNVoB2NPnLoDxIfhPwupVoI2qKiSypfDyQV9UPjffSprERsjvx&#10;eqobUJZaABI+4Q4UUUmZbOlAy+1k6plJmVxrtGyHmNlPrY3bbYXbO7gTH3ImkdnnG4gsBw20/zcN&#10;BLkjGywguAnlinqo/jQzIU07rX3f9mdO3x3ce/FMU+NZ9xEuYXR8Ib+ZZdtZd2/uyLJpjKNSnlas&#10;qyEM3JEqHU9dQU777UXu2FjWirQcfQqFt1n1tGtNzpsd5Jr5xrk3udCzSDgL92E5ri0YZmOP1hi+&#10;Tj99I8ExeXJenCWwchFDLZap41Dd27/nvicf3LDpmXQBiuzy2999+dadu/7wpz+cevopX/vGdbf8&#10;9pbzzn/xN791wzvffcVA/xDUoO9+x7seeegRwRk2+Xo6upfOXxxBma/UpKaz+LqF0d88TGzJzEAX&#10;d/bMAZwhpWaLsVkjrtLLGFUWt4h9iES5RIDpdRvPaaaYNf0M9YeZitPNr2edYf+7B7iCeXJhSqCQ&#10;bQucvVaJBP2tsXhXJNaKZVYsZSaz/aMT27P5Xfni7mJ5b6U2UPMMVeuD5Wp/obSHD3maN7yWKn0c&#10;UG8a8flyFPwSVLQwFVLIYq6HrRS8MLdua5ENRc9eSO5vZr4313ZPlzlVnmkHOJEJXU8UhqFWWWcn&#10;ibRBiu5M5bMf+fhHvvq16378058sWbbsoYceOuigg976trde/s53ZCanUtSOjMBlkUBrY+kKW2dF&#10;YiL7diCQPRkaS09GklGkx/DoEJ5JuG3mzZsHzhAXGcUSX3zueX179o6NjOj2bUVizV2Y0/KK/333&#10;3j1m9WOuQfvPh9hhrCOFDoIlBXtC/RlkAVuYVIk101jXutDB6cqQ4DYirUYMDD46aASk/J2BOSPc&#10;MB4E3C8st+xqwj8FKarZ9jSV4sBenQC+aYEuR7ZCqTnCoo9HE4sXLF6+fAncWyhffm/4sMMOmz9/&#10;PrIZS4uHmVS2z9BsrA2LSn3C03F1dkhprlliowT3N4P2/Z1tqZjQ1z4eFpZkttXlYL3sudcwv+ac&#10;ovtaRQ3RJVyl8jAqv3MSd8NMwmrjW5fQsmwvuSnjSORhGm/5Id3EbqbbG02y7R5nyc/YoPe5VGXu&#10;OQ/nnObMehcNuLyZsJYXYVZvGFmlHgJYb7UkGE+EC0UGsplJ4lMUasnkpqjogHM+FI/u6NtDhSCy&#10;Nr//vR+88S1vvve++779nW8/uf7JP/31jtb2tpdd9PL3vf/Kz372sxdccCG64Je/+KXvfvu7+KQq&#10;heKSeQsQWtDUR/3BjFC4iaAyD2PcG21yX+Pl/nx2L83+lR7jSB1xG1qGlyOBdA3NNLmcsIIl85zV&#10;Zr15YTfnA7nZAzzGcDeZwRYUfBkCY+q2J5sTC1PxedFwGxtVLj85lelL53fkCjsqlaF6dRwqT6rs&#10;Bf05nr6mdFMdc2qKV56e2gRP3vB5wFssFNM4eFS3YKAoAKFXUt3S5iM2H70QeBXLbtPFZNaABsbd&#10;3nznvRuXJQcb28u290zvqS5pO6wa62amRWcteQgM2TGpz0LFL2oVUk2OAqwUkidUe9vvfzcxNXXD&#10;DTecfeZZLzn//GOPPga+DFJDKI8C1CIIQbjtN3BxqsrVTXRN7gVIWBljK05VOji/w7EoEHZ+Bcc8&#10;2Sf3/P1uIXSt1w896BCKk+HIFcSapWRNAzIZrDA8GpwTsdfT00MCNQ/UwppvquqfgtVbzRxFPCv2&#10;tKkabaqS5iWoX6SQ1FIRHRmYOokyYDcANUKGrZleTXmqiKi3SBYJ2RWyR0BbIAUD+QzJLEceyKuk&#10;G4t5p7gPy5DSFHetnUH4u6OjC0bHbG6yvaNZXaB1SvphYxFagCLLxMOZdm6HoXvrt2aIY99b2FQN&#10;wSr+0Ek6VLeEfLIvFKJjmsx609hDnemk8sJg8SWvWXZ9eTV4jYbVYouTBtrImdJmYsvDbZ4r9brI&#10;RfuN+dN5muiyEeTOZHPO6RaB0wSYhKmmpf7s26Gqd+BCDBonnv0wK8ttNU6bluYwdzPsHxoTwfWY&#10;5ga0fuVam42I4LRf6a5tAIjmCRm7PCm/qU/UNSlbE2bGltPpSaYPRhj21kRmAk/InoF+SmZMFbPN&#10;zS3/fePPk8n4vfff9/vb/3jFlVde983rDzniyLPOfdGvb7n5P676GCFtnP9vf8vbqoUSaZeVTD4Z&#10;CNdyxaULFuFlYYtgijrqqXjoDkB0HYjcct2srpiZcAz1HFp7rBOfNz+SHm5Q8dooRJfdZlls0/vz&#10;//4vxQawQERrprpDjWC8py0c6E7FF8XCPaR55QvZdL4/X91Z8+/whvqbvBkSUn2UdmuiJjUBDDYT&#10;QNGwqINuk/fmK/OGfQbau2Ag4fex9QWl8um0SThdXLkdwQfy/gA7T3YHGSADd5sGhbfXkuW3sbce&#10;WURuv4StOZq0JGdNKV+IPCy/OW43ZADB3kg8QjkuyP6e2PjEWGYsV8rEm6Pv/9B7P/iR9//q1zf+&#10;67/+649++MN3v/Nd40NjYW+wLdkeD8MFSDUwnlYFsum3ZkV6GKoqdafi8aoS72I/QboxlU63tLWt&#10;OWjtI48+CqARjnmY5sdHRnNTaS2YIItVgRjiTBB3gt/b1tX5zLYto9kpdL6D1x6Un0xTfwvXoFKu&#10;yaI2yAjjapE6XwomNBAJNaXkY03+NUkDUkVQjTMLcKxsqzYZi3wsip5r+TU0Zaf/TTfOerU+lW3P&#10;mjkSqyAju6ujO5fOf+ZTn/nC5z/LloIko+zkB698/x9u+x0bEF3EL6XumtcL4NB2MBkLw3JhzfSo&#10;NHrcwsWZKiwy7wAA9wdJREFUbdR4Hd27+XN5Lwm29vECIzQPkSIqEjQlWkYFEldjJJhWyD8K3DFv&#10;zfBr+FC+xVerR03f0F0zZl8tlCClIVbXfY29zPqR+nFN7MdgdhhBJgP4EXFsSoPlxU5QM5n+iqQ3&#10;fkJLXOlJ1EJUMaWiQpGkhsfUhFpVsKgDwBoVHfRZ0sh1N66BmfmpPWEsqL352nyoctT2dro+t06B&#10;n9A62prk0jYWFCgqZAkKJVFSHNOUq1Ye5FLFWxkYHdi8Y/PA5GBbb9srXvPKN1z2+pdffNHS5ctv&#10;/u2tYIkfe/yxb3zjGyipp5xyCnGB44897u9/vQvBGCaeXa4fsnxVR7xtaceyBZ2LO1u6E+EExUQF&#10;NqvAjRm3NUOwPKvcsgj0Zqv+lvRyG6s2UmOu/rUE24GNxZwD9D/90E6Gs8fLTCVb3ZmhqcnMY4wk&#10;JaNcBbyOR5YqJK3kY/m9SRSRUpkqa0OFUl+1PtLUlA34K0GquwrdtMgB8zRpEoYERb4irVVf5XPy&#10;lJhGosWbsmxe4TD8x9N3E1onvA5Hn1Ydhd5MYeHPGqY9sL5xCAwbfHHqCJRlq5Ek4+zVw4x7Xt6b&#10;tC1dkJIAwiemQqN8Lx4w20Us2quShyptmmosWgaErqzU4acmc1YKMvk9UGAQ/QJzmEhGDz/y0AUL&#10;5v/2t7c+9sijDz7w4EFrD3nzm97y21t++/AD63q7eluaW6ndBX5JKs6FA1LTPRjkJDSPjB+rMDps&#10;HcI7K3Xd5bJsKZphJpXmyyWcZlDNU1IdiB1Os9bWlp07drBzoOKJNUYsDVoLv49UHiFVxgNfrw0N&#10;D7W1t8aDoZWLlm5+fH2kKUSF36mJbMgflrCbDIaYxbJfSrqNvV/qRmtIW2UH1C3P0IFJN2GWke1G&#10;u2r1XCbd2dUOXz4wwB07drS2NJPcrr1osJn7e9rmh0hHa7BkUKyLIuOpJf/0409NDk989H0fJih3&#10;911/X7Jk6UmnnvyVa796wYUvBYoCPkOKYvs0NUp2UkOXxz9WkVoRrjr6hhLXYpQ3MU5xf1mE8baO&#10;Ls2YTb87w2qZITPUP6lmj1yC0VARCCwbzKaIe6GligUoCkKRpmBhqnToqoNJlc3kcuMTE/QlBK9F&#10;rEn1VmgIQ+aZ0BrqlDSz1omKCmLR8jkYPtjpMQ1RQHzFieKi7oVU3qMua9/AACXn6R/JGtQJL8Mo&#10;dIPwvGtuJGfEY6wFwlS0KJTfTp20wBfC0i1yyez/AU+gnCsFvNHuLuh3fXv79uB49kn9LOEfsK9h&#10;oPkmuOUObVk3ZFaUPu0V59hdjXuyI4KqmJkfmL1BDhExqetaOFctHdQ+QmB22mt60zKnJF1Yn9ID&#10;OA2VsA7or5SqxzSWjicFAx4GKhTWi+ncVBZi6Yg3Fk6cdsqZpFfe+tvfrD1kzf0PPtDd3fmWt7zl&#10;gx/4QLFUGOrvDwf8Rx91JKVEWxKJkDfw1KMb7rprXdiX6m7t6mztIjcGBnqWLYsXYSnp0iiaMKGC&#10;agLfamLe2iYrKunqDWvG2glAUrXU3Io4ssz2ZmaAEsqaVSMdZfW4FtyydkJnETY0dU0cVA3PsV8t&#10;v9UL4Rfb9w4ukXBTcVA63tJ/zJ4sn1jOF2dOyGpivkpOLROMH9Fz8WhkXjzWGQolc/mJyezWYnWP&#10;NzgWoNYSHBk1KCBEAJindpLZXngV7BIdqCEECcOrx4imUJ1XZpaSfM4IHh6YKHpBjjK8VuIs0RRm&#10;4wbUrcWKnDvoI91xLMe9ubRL8TEJSe6HkVuqtGq3q71odGSED2CJ8vY926gmVSjncsXMSy58yY9/&#10;/KMFCxZcevGlGFunnnj6/7vqE2SEtaZaFi1YDNEGBKZUhTZuBFQyU1GeE0JWLH1sYsp2E4wiQsZx&#10;ppiPxGPLVizvHxrcsmULKQlwho4MD2cnpuDpFhZkgY+DaNCSuD4IsoN7h/pYk5JPXS6fc/rZ+YnM&#10;rs17utt6BJ1Psqoq1shHiELMVVRr5lZ1TstZrPZYfWEjbo07hhE3ueEyBUW8qY5jzT9HrTygN9aP&#10;ra1JVEgiCgyjVEoDxxUMIZ6/8Lkv3vO3v9PlAAqDPn9btAU8J8PAe6mLaj0a6qcZQ2dYbT+VDdXZ&#10;b4aQMyWeVR2epjOaiaQqLVgelRMyVSie29vVs2T+0lXLV7JlhYKhVDK5ZPHipUuXA+GRoqZBq/2O&#10;H8BaybZHyN6yrQ7a12LR/lcMiy5ckoUF3AqTmSb1W4n80i+CXdJty9J2VahJD824gDMPDSm3Qs8l&#10;yimBHP09TgRVBXU+yIZqGANUQijDgSv1+H+6xO1woNuGU1+rtVob92I+aLhaVa+eNVLOVNGeoTgk&#10;Ih53t69K3efJ7HjfYN+2/u2T+YneefO+/9Pvz1+0gCpOrR1tq9eu/vmN/7116+Y77vzzWWedzfBR&#10;Zj7oDf7+1t9/4qOfGNo99Ln/95nf3Pib/GS2u627o7kd8kN23KAwwyVCkHNWQM/iJ5c8menuVus+&#10;rMabWzCbgGr9xjrfv+o/MyJjJ267548dPXL7dd3v/6fD9Gy/t9wMdlNdJlfjl2LKG0cIdD9WbjlV&#10;Z+oUgGyNRFOU/c6XJouV8ZpnyuOjyBQxDcbQkEVZhSidKKAJoIs6KAdNe9VSa6o+6JbO7DdW1z0m&#10;FZdSNwZvsz879tludz/fOxc2xwCrcw5W5csSpea9kcdGEzQi1nq1lY3G2NuSY/psUCVHJpOaLPYs&#10;46xA+ShPFw5Gjj/u+NUr18SjyQ9/+IOXXHLJgw8+9NKXvpQfxRKxts6O8bEx2KGkCD26Ns4u8e1J&#10;cWaxSq0kUmmnapSCHVRjSF12aiFEI2ESmppTzf0D/aiNqeZkb+/8rVu3FkpFSi1TqZrRTiaT+Ww2&#10;Fo3lM9n5vfP+/re/Yb5Au44dAANI//Cg6hreUBBqYA9sOUBJsF6sQqBKSWD0fKO1qM1qNcNaAKrD&#10;CGzL05SeSvf29MQjsXwxv3dvX6I5ibE2S/Dvb3Tty1makr3jNE1NppfNX9Ld1XXTr276y5//AknP&#10;eeec84sb//sHP/7hR//jYx2dHQNjg8FIiBsPhYJYMCR4GbvL7MsWAEFuw5FV+pUFGTcqzoyHbdE4&#10;po0ZYqV1Vr3WbUDY7/UcRv21tFqdFXSCFPzxBiiisXjeEvLwgnAMhcKJcFwV8HKR7P9EnIRLVHJx&#10;whqCeT2Lluo2yrXpTCMm5LTObJxTO8YaLk5lF86bj7GVzk8MDPeHYoFSvST1tITnTbljLG4aFDc+&#10;MVA8JbgQbUlHVt4LAkf3ABM4sj4XgxtdtYSeFJrfu4DZu6d/d82jNCtCv80clV6y1tdcXqlnVwWm&#10;35iqiFaNWme1Wqqj9LFRqB1b2SxPe6U3hteo4dM60Jpp9uWE88fuXtHJwFRVygTxKyXAweVoLNrb&#10;0dMzv/ur136FqmCEMHu7ey5+1StXLF8R8PtYRPHm5gXz5l9yyb8cddTRZ5x1+lUf++DZ55zV09kF&#10;UQwSi/j/1ESGUKqog3I3DATsOVXhdzMeK9uyVj+v9LhTe1j0A+tbc2Mz72K6NHNADWaTsnQR17Sx&#10;Z6mex3403v9zrS5jb5m9xTi0nPHSNaTtsTzumqEhfSZOKHEQhAAVpOLzo5FmPkjn+oqVwUptQnhS&#10;pIwyKqBasGYpWitJTmfpWJrx5n4YLIvucSI2TBfMLbpmagQzN47n87f7nJYM06bY7805G580/nY+&#10;t980fmV3r3XwtME0DD26PlWjtmaSxzM4MEhaBx5Z3IDIIYTTD3/4ow984AMwOV3zla9s2LD+nHPO&#10;/fYN3zrrrLPgoO/p6oImw+RaIdm1RrtMZyeO6pKbZtV5SoVSc0szCV6A61AHEvH4zl27KK+8ePGS&#10;WDLB3j08MtLc3AyXUiadwUgh4w6hiG+T7XKwrz8UpjxXIhqNxZuTgBWpEIapJ99GI0BOIsSKrBif&#10;7OiOlNe+sd2ttnfH1OnUba6Ja3V3dVNdpVAq7NmzN55KaMGm2VJhP4M762CZTXWyrRPJBIm8p516&#10;CqbJqaeedvaZZ1/62n9589su6+rtZrsfHhstlIvxZGJ0dIRb061nDtFlk7XretBpbFTdGfN4xnQ3&#10;zXXvs/ufvbboMtNN7wjgDePrC3a2tvubgnfdcddvfn3rX/54xz1/u/uWW26546477/jrHflC/tDD&#10;DmF36R8aIIfP9LtcSDcc3XZszOas/tuH6PIUJrJLFy3ETB3PjPcP7QknojUSNIVYEmSp1CAwfGym&#10;npbo80LvYsUfjKJihLWZdvo0259R+yVAUCMjo+JdsGAxE3dgpK9UyfpC/ADRJc4Ye/qIDW8Ms9md&#10;uf/Z4Opq67fqJDOtMDWM7I6y1qBuWbos9yG6rCY4a9zeB+yNHi4Yw1msfmVnk+MNFe/GxsegfOPu&#10;Us2JM888/ZZbbvrd725jvp1//ktQzrdu3RYMkWAUMxh0b8CfbI7/6le/OProI1rbWmPhaDAQ5jUa&#10;ThBroPwEqrwfghow3rUiQ2DVUnN6xKw2I550MlkKpC3AHLu4sTlPW25uwaYi0OxX05Ue/ej/QnRJ&#10;+VVzafNk3Yipw8caNzULWFVPBUwJpA5Hurh7w/5ASzK6IBZto0uK5clMYWe1Nu6pkf1JXamwpJBa&#10;rG8uv4vpI2ttzxJd1rd6vN1F/xuiyy1X3SvBHauwh1ElvMuNaQl3WVrmzszI2v/Yi8TsQzP2LK2m&#10;aYbdEtj6rpZMpnAEjZPwNT5B4Z9MNktK/Z133Ll61ZoTjj8OofKz//qvoYGB+++7b9GChWQTJ+OJ&#10;Yh6oHs51KHhx6WhBZq3B6swp437VNgoXYi6bSaYS6fQUcPliId/W3jY5ObVnbx/wdxYJ9lw2m2OX&#10;RxYK1SFpvEAFK1UqgbW0tT70yMMAPeKxRDgUXLVy1f333d/S2kq7S5UKQGFJ8tU+MndmpJcBuFuS&#10;0yJ+0tZIrEt4FBGNWF093YiuJPGbPXulMNhzFV3Td0m5XTP14JNPROLQX33gyiufePKpR9at++o1&#10;19x0880vf9VFkXB0556dUjImHBydGI/F4IfGlJhbdFkiWY1YvR3zyoUaqq47aLSvXfVARBfD5Ww8&#10;WFhUCi0VST8JNydaq8VKR0vnmpWrs1MZlI+XnP9iymEPjw4ffNjBCgTSnGYz2opuMI5b+x+zqToL&#10;3tVGKwXK+gpXc3Eqs2jBAvI3JnLjUqqtOS6UkwAdNSYkyqvYXkLaYuJmJhSovSPBP/X4Ic1kt9AP&#10;3YamNENNNG8xV12yeJnP4xudGMoVJnxBfiLeNr19S9fX7EAzl934nX11sPW5mXUa1LGnnpGeljdF&#10;56luf2a9qoWqEsw6nn+MHWbkm/tyZj9wulGngSwucZdpMVwrjqn/Cmcj/6P78002OzU8NowdmkrF&#10;zzn3nJdddCG6FOY+ZhnwXYwqVnEYYrZCoa9/92c+/Z8Dg/2XvfnN11173ec+8/nt23accOxJzanW&#10;UrGcyeSg2JYOgn8NSS/WvBPXnK4qmaiv7jPmjdldZ7h0HSFkz09r87AFm0QQGl0gUd7G7qKfG/XC&#10;dci0HnuWwXo+X1vbm+WilBlmDHt729Oel/x3vALidGgSOtQmD4UuFqSS873eUKE4USgPlat9dVDv&#10;yD2UhTr4QNqtEU2pqWY9nHtzzSVXh2rrG5ap/umCuzyfm/sf/cZ0gfNqTcZ9/WO4cOyHufCz+TQc&#10;p7lZA2b4PaDYyU0mR4SQeP/IYLIt9Ya3vOGgww++7Q+3ASWAjRCs/C9/ceNVH/7oZ//z06lwnELs&#10;xWyRDGSiu3iTKDlOwwWWsY8HexuBrmw2i52RyWWxtIj5dnZ3wGjyxBNP8KPDDz8cWbJ39x6KF5HY&#10;H2jyxUBPlMu0CmbbJSuW3/Pg/X2jA1gATIkLXvKS/l17qKUCficejoIyMztmw/0vTktL3zZYNSdm&#10;5cxtVXGtOWdp5nN44fY3ms46Mte1vOCqdZIVB6po2fKlP/3pT3/961+TcnDfAw+kWpLYiAMjA5qj&#10;5iFnGYlueHf2dZnG2haHgqXM7F8OOady1sBzmpGmf8jAw+QCxsZtEbFbsWLVCSeceKQ+CIKecMIJ&#10;5P8hwyBeYUwxwZ1LTJ9++8U9Tp+94gyl/30SZuM+TZq2VJYieGo2SSeiqG8s+KCA6M1TABoOG7VV&#10;pERCucp/LfPBiuQLmQtM0CrYuMrcVBF6MSuANn1WmNX2rF067RiLPXnar/Q0jSxv+3h3qZRnvQhT&#10;zeyhFIgQPkzeGbY2sw/UarjTQ8GoL12cbArUdu7Zms7DXDiazWdGx0e4Q5wc9z/44Gc+/4W3XPa2&#10;k0446exzznvHO97R1dX19Wuvu/TiV1NH4sc/+GFnS8fHPvTRYibfHG9ePG9hZ0sXaS+EZMSdrFhQ&#10;A2me0SeWIWwplPaN2LzM7htzlPjZ2jyfOL3tkg0H1P8H0HfP75DGrDCgPktl1oZabG02CQDaFUVM&#10;hIYo2BaLdAT8UWjWi+WJUnnU480rzJ35roqMZe9Py5971vUrW5xrKvLeaD06d42cN8haO1Hx+d3x&#10;Af5KiKNtDjr3hLBrhmkHqfrpfKutdwTSjIilI5+s6+uwqzliKTbW8c2tLcx+BAkkh5OZyb1D/aNT&#10;o5dcfMknPnX1D378gyOOOvySSy9mnCZGx2A8a0m2YLh4y/VYMA5uvr25rTlB4lfYDZ6ecb/cF4nk&#10;5JCxJ7a0NcPNJXfkaxKlz9+0ceP6iYmxQw89FM7fXdu2B72+ark0NjJM3Iv93RsKcOTiFcvuffCB&#10;HXt3cQdRX+SUk04d7B8g8JZLZy30p+uSxjyRcVTKKIlmNljRNP4m9z1Lr7V+MndUaHaoiMNlo1Dw&#10;qriBXCo+MA0idkS/WeKPP/74A+sehDHyuOPEfiUzATQ8sW7UBQAaMuH2yxHnXtL7EFqNWLEz3d1H&#10;7k/U7QNnzJ5uiI9379791FNPQW6i9MdNk+MT+WxOKiaXK1KYo1jEOG5JpjByJLfPWiamIyy5pfPZ&#10;5HI1mGLkvcV85qKPERMhMJUFIeKlHFswGAIjgKbiBwCkKU6BMk8fTz8szBVqIoi2akg+Wa4C6LfW&#10;rQ3BVaNYro47wEQSBAvJfUkKJyMWCITEW6BBrmmPBlpn+sfPJrQs3gs9u3tb0blhNhORWG7MBX8a&#10;wj4hjLf8IZYqY2bUPh+usbMyGSyWejEtyfpCqcyXs3sGdiZSkVxpKtYc3bT9mS07t+zYu6N/pA8U&#10;4kR26v0f/uCTTz11+b+955Zbb7vlllvv+OvfP/zhj37y6k9ecP4Fl735LS2J5Jtf/7r1TzzZEk9G&#10;g9RNifd09fZ2zQe7CCUEgGKh4DDczZrpr5um8ICYGWl5XW3Mp3Mj+5mQc37llluzgUXWaZ+lsw5w&#10;A97/YW4WWaaURbHi5PCbEnTWvYtgIWknFIm0JxML/H7J7CwUxyvV0UqdpGMUKkvX1SKTZG5hv4LU&#10;UN+RblGzm+IoBDNnqz0t/++tLtMyM2AzXo0aMqcy4hZ1+xgBI7ecR6OUHxIlFAnTe2hkgUgAmig4&#10;nIayw4VS/r1Xvu/iSy8JRyJU4frQhz5y7TVfoTxLT1dPe2t7M1nhGFDRRJw0sRD7ME7bua/MDg4K&#10;g2ZzOAhDxgDzi4wHDGbSvNgBt23bhop98MEHt7e0boR1TRnVSGGRNFvhl6qBOexZOP/pp58mYMY1&#10;4Pg49phj+nbunpqcpOiICA9d52bw7AWvcksi+Q2PoXWAsdJ0fkj02XiU9YfW7nNgbyz/mEDtLdEl&#10;IFZ6uVKlN+jGD33oQ9/61rfuvfdeAofcCyKB65CnTEoym6hkmIZCs/Nm7E60B8gFtXILp9nv3b0/&#10;W42de2xcOpmzUQLDoVXYWwTtcHpwR/FItLm59bDDjli7di07PtmBjKnmrnpyuayx3WfogLpNO4aX&#10;tR27pq87j1g+xgYRJGo2XyI44ItGqOFZBDoHisIvVMvlQJC8l7I/UAkES/4QeYMivchGp/PtVzzN&#10;FrMlOUlSNEBpqGFd1z+lYBKarl/dA7LVgUNRX41N9mreiOnCvjNzH3Df3QFuhDN+Yv3ZEEcWXaEN&#10;lVQt2azQZ09dsuwt9Z3USHGBK5M3kkLE2AHKJZ1IiIdKLW3JQgXWKBAbhUCIDBeUyCJ0rtV6KRgO&#10;/PzGG/G1XHPtV0fGRrt6eou50u9/+6dCvvLvV/x7qrUNyP2mDRvbUinO/Mz6p+79292De/pT0ZbW&#10;VGfUnwj4IlZdO4PE0KYY3Vr3X1t6OTlKln9Y72/OaOesbrW4PKfvh89jIA5wvJ71MJ29DnOmooLk&#10;YaxDp/6ACSMIYhB8WzzakYjD9uRFbhVKyK2JWiWrfl8f81Z+p1WSubSUQrZdpU5L9r+KTSKms/Qk&#10;1nXv03cbhKHgEBRCZ2oxzHA/P+utPtcDnBG1b0Eaxuq30YYmuqX5s6Ypaq6b27NHVAW27VSeOUVE&#10;nhuX8TQFknQN8ZzwMbu9dGJTqVzMZnIA/0DEAiIc6O//+Mc/9p4rLl+75qBwLM6RBKj6+/puvuXm&#10;G3/5q9NOP91PuhjlgStl1HC16YRABnc7+Xi8QUMRBkRxKgoShBazNSphmnjMYok4yV6cLZlMLJy/&#10;kG0RNR/wAigMKD8QLYICUJAnyLHtW7eB0COwDDojCVixby/9A3wHd79iyaSrlPq6ibzgtmRzvVRt&#10;a22jJWzEbS2thJkpfUlUPhQIjY+O93b2xKLRXCEPbKSFvC7h/IUvX4Jt/IrAAyFA4jh+H4T1vKpa&#10;JBhVbyungmfA4w2HwnyO/Qcqks9bUi1UOwNpQjhw+7bt/7j7ni9+4YsnHn/Cv1z6Lz/68Y+OOOpI&#10;KLi4X4gPgPwLOFupMQwQUqSowWIaJ4wdvTA4Q8vBK2MnXFzOnLYFmImMG3XNtY3Y750P3W+s8JYa&#10;CRqE1lCLECjAuFWD8QS9pKutG7476rdV8uVIOHLIoYdwWM/8niOPPZoaOrBbQnGtv9KYjkxEy5w1&#10;ATo1v4y6KtzBdlDK0XGMS1+e3po35I317RkA48ocbG/v2LD+aT+pRKQ/eAgJKFuXcCLx6vWTESfW&#10;haTJe9kjeMKyCR0z+U4iyZyn134vX0H2Xy7WSwXPgp7FkSBZ+YU9/bvC0UBNzDLRWyT6IABlO8bS&#10;ICiaBo3Z97q2rH1zBjOkcmsyXhJHs+B2+odzEVuhlF+YMKFZw+apx6qAlTWuvk+dHtYc0ZmiUGwj&#10;zFRZU6mhyZ2ECcVNQ7olbg87oFYnyoWAQx+FvPC1l/7reHriP/7j6t7e3rVrD7/4lf/yteu+1jN/&#10;fiGTDifi7/u3K1598atuuemmH/7oR5l0+rvf/e7aNWsXL1pCpHBifIIUL8SkFN5r8lEkoUkx2dQA&#10;MxORy2kUWhBcmt4m8MOZD5cbXDc3a0OTe5eOME6vhvlp7t1J6tKOsML2BygO3Q04QClo61vEooyF&#10;riwZRukRBU2pPs2mqpIM9QjuUk8NpX5BJEwCcrBczuTyA+XqkNeb8RNb1YIVzDROITAP1Z2lgpkh&#10;XXY9jE7Abmpr19Z3WopWzT6J6xq6s9o00aXg+P890eVutD0S1hyXP62Bt0fXAiTN3sXsOM9s7Waf&#10;2pxrIWg01QhLqp/EY3gFW++5/17SsM4840wyPNKwCk5MXPe1r4FCbOtof+Sxxy655FLaNjo2IiUu&#10;xeWLuke5vCagYsh/ApezvXPmHkjbCXAI+5LHg+TjtPBYL1++nJjQZHoKhxSedzRx4m28DweDiTCw&#10;hhgUbb0L5sXCMYa9s6Nj29atDJPwC0Dplckk41AGBxBe87p7o95ge2sbIRmsnN7WHlLEOlraMCCS&#10;0QS3lp1KkxydiMZp9voNG1paWoEOF/L5RfMXtjSnWJw97ZKY2d3ZyQ4OrpKoHjXGejp7WpubQ/4g&#10;og75iVOlq43KyLWWZHNrc4qGAihPRAE9NoFxuP0Pfzzj1NMJC4HOAKZx7ovOzZcKAPohNYDFH7AG&#10;a12sGpxeZrOyEAe6Pl3oBp0MivvWgIEzT+Zcrge+hu2N1iBtNeavmyopq4w7eoCv6l2xeEV+qvCR&#10;D3z0xz/88d/u+ttPf/Ljs885G760QqUUS8a2bt+GCi94P3MCubZqUbLgFDRhdh9d1tObPSvG7qG8&#10;abhcqlCLB99UyB8C0saKzGfyE2OT+XQ2D/lAtkDRKeKsFTj7csV8tlTMlErZSjlbkddctZqT11oR&#10;9JanWqjV4PwqQKPjrReaJHzO7Kw2JSOtHe29lCtF29m89elYMqSVYGXWi/RScIDZMaYDJWZtu3N8&#10;0BBd5ksbDWXWl3aP2Xt1vPUPdV43tmxVAlSI6aoRKIQeIyM07WBrO1DTTaMGhtXX2SY0R40QoFxF&#10;tzj+51sRkKGgH1ZraolyVhDwhx955KGHHwqVHhV7t27Z/spXXgS2HrH0o+99j1R9AB2PPfH4V7/y&#10;lfNffP6hhx5yw7e+dd655yo4pwy2JRINQW8WT6TE7oDmlHTGYBCPsvwpSDtJn9WdVzZg7Y7pe/M0&#10;l6hbsonSrirdNHHn5Ic0+n76+Q5kkJ7TMa55a/W/GFsiYcRmskdT5o/R1ExNZFKMA6R6xxcE/HHs&#10;qmJprFQdrtemPPDHk80tQoun2QXtbV09iDOFu1FTjELqMrAsLngL1GjZXtKEL978aXYbfGDoyIJ6&#10;E/4j/fH/IojDms3aN2j35gZEfbH1P24UhVQ+oWK3PfXlT00X1AUyKxvNLbpcLhFZFvITu/v1Quzd&#10;oUCUZGQc3NT4SQYTdNQ/7rrnhz/4wf33Pfief7v8bW9/+4/+68dEcd55+bvYf5/ZugmXDMR6XFko&#10;9TCY1T8mziXMJrvrbXYBaTGJxXD7ktcsClalOjQwSOMplRKPJ4FvYHJ1dnez0UPhIZ2A9ZYvU8QZ&#10;9yb1U84888xkNDmeHsft9swzz7DnwA0IHweXY8oHw+GFPfPSI2N/+eNfaAk89X7qjMSi4E0yU1Or&#10;l6/kcnv37CHstGj+AtbHPff9o6u3Z3R8bOnyJeiP2Wz6r3/9Wy6XwUV2yvEnpQvZqamJeZ0LpvIT&#10;WIqjo8N/+MPtEF8eevBhxx57NIbjTTfdhEBvbWvhRrDXYRlGquHbpPB0Pl/EEQplfiDkJyyYam/+&#10;2Cc+nmpvfWb7Zn8kNDDQ19zWWq8AHFCWdsmxZkeRuSjQAyJBGh1Rbc6uAixTwTXDjX9cR9xhpJ0x&#10;0fe1VomuaJ6A4V7SKSMnIyvKW8yXooHIknnLmiOtP7rhxysWrjztxFOprvvEU49T2PA9V14RjIUf&#10;efLhAIVxKIWGF0q9mvxY07p1I9X4k7tkidMMl3Bt3AhFRJtK/mK6nIjFcUs2R5Iyg4X4BsYsUKw1&#10;iWkbOLY+9Gwyr9wPex+bEfTVWyPBmbz7einS1OLIpp/f/IP5S9prgQK0zsrOLsFL6Q2psWRU6WeF&#10;Prmv776uwUuYDjW7j8sJaYHYTf1cczuydSn3ldqw8lPeixNEdzcjwORh9bOl6eisEGPA8jRq6E6a&#10;rSEouGmUssMaX9HthUJIEr5Jl6NviYgF5vUuak90lpA61egJx55w11//jPB/aN39H/7g+z7x8f/4&#10;2te+9t///YvOrl6IOZBkH77qw7fc+huWxqMbHqtFPL6oqIk8qKmIPwalE2NOZi/5uMS/hGXAEExr&#10;hrtUEnREjQ79NLXGUnF0MoulLsibxgENBcjKht5fJHDGvJj7zwOxulzH0CQtd14PqokrNSQVWcvM&#10;MXhCkVtSTxAXdzAZi3QlUyvYBwuVPbki4KxxoSJEH9TVbdou27lh/FFQtI649Wj0kznMtunM5mCE&#10;lZzGBmvIEKjD8B4UcNh6qI5jcm7tpfJPFvGzetiSSWZ2W0vWWrfq3TGElUZ6u16t8zgr3D7vtMGe&#10;fS/TzkOvSDy+WkUYYNNA+3THX//6k5/8+A1veON5573ozjv/esppp7z339/71Wu/KiJkbBS37lR6&#10;ksNwIGBMMKGhmpfcG4kwQHhhmQtm69EGMWw18kQAiHAHqeZmJByxK2q2hkORNWvWFEvFJx5/HPZe&#10;QPO0AXtLUNiSQ1ZLpJJPb9zY0dnemhDUA3AIAAVYSBg9E+PjlTIRZCgA/Ds3b/v2N76JLJS1VK2S&#10;Tzawt+/RRx499sijMAelyB55l/7AxMR4ewclc+SBxw8wwhXvvoKvED+33vIbluuaVas/++nPHnb4&#10;oYlYIj059fa3vh3fY1dH169+fiM4Efbt797w7UMPPiQNgfHYBK3FqUJL/N4AmXCnn34GkLx//7f3&#10;vvTCC4459pgTTjphwcIF8F0NjQ6zraRSSaGDMv5A3Sc1oG/mtf5pbVhS+0L7zUrOc23f1qjJt7bL&#10;xT0fGjNn1juN7GggUFQz+do4r9DVSODDI8rIhn2RB//x4MErD+rp7oW+i97+za23nnjKiTg882XC&#10;JwE4l1GXnHw4a28y24/4CZ2lNlucTFeoKeoRCDEpJiYnCJ6SJq+6ei1fyhPOJP+FNjLdLU+cdpDM&#10;f0eOqxVnqt5Z/gjjfBEYhG6DUl9UQqdkgBrThpNt2PRES3ui2kRitVg2+plYn4ZcQ3v2gDZBZ8Nx&#10;HW1+aYSQ+dj+x16zOpq2VHHWqHWHxnFojbiRRtZZ1LKVL1SbkX3QJAZY0SUR0rqtifpgmY/SCBkK&#10;s/JQttQbn8XlzS7bP9hfqOVTyRaMJvwQH/rI+//0lz/f9dc7r/v61756zVff/vZ3rFm1ltURDvq/&#10;9IXPLl+68PhjDqUAZg1L1s+wsNoDFGiGlQPxhDdCJ5Jo+rJ18jPZncUXo/evtEXuh8th6L5HHUVN&#10;fjCGuzycN/Le1Z3PaYCew8GzBJu1GBXKJyQMOrLGeaCOXPyEHqRaQMgmQy0QPgUDyVI5ky/3l8sj&#10;mP/ILTQGs+8Zp66lsohVquAd6Ta7f2ZNPCOwHKJRHXidXbY/Q7rqyzd/Cl5L6GON1cUA6Fi4AdjP&#10;oQsO/FBTQx1zpzFNzZTXJkpWlv0wGQ+ArxphD9XjrD/ds9xlXU2T5Nr1Ju99xsMWLR4shvb2TrgT&#10;8JV1d/QSbCB4VSnAo+G7/fbbf/SD75177rkf/tAHP/DBD/zbv78nFIvuHenPVgoYbH4oQckmrVEV&#10;izgRcORptFXO5RBCbPR0ONlhpDgQIqLwEObL2PDISSedxMKE4f7pTc8gxgzXpD8cBJgHbh4rmPp4&#10;I4NDZ59xVjIcZ0mMjo9OTEyIX5HizkqguHjBwqceeQyUxJeu+TKEa6DzyQX+0x9v51dnnHJqZir9&#10;1FNPAPk79dRT/3b33zGVDj/qSPJXuNCGDRuuueaar3/967QTN+bNN9+MwYdd9clPfhJ0+D/+8Y8f&#10;/OAH3//+9wGe4HUhRff000//0pe/cMP13+J4jHU+5ySYDqxW3qB84nOml3OwG3hK45kJaDt29u1J&#10;F7PJtpahoQHNylHHiDpb2e7JHFDFTNxbar/wUDIweRjl+kCtLvfMnj3QQlPIaJktWueJMmPpZSr1&#10;1mQ7xPuHrDjsiXVP3nDdDW9+41tpy29+e8tpZ535ogvPGxwZGkuPUu2wUC9KhMi2utQCkG1f8WZK&#10;KthQE6U5s2abbUwwu4oeKsWgDWBJl/MkEZUWLVzY3dEtPGGWCDQE9tpIJQWWpS7td9OOeFBKNFJi&#10;+lS9CVgm3mqhPNXEdKxGlyxe1d7WWvOUfvP7X/Qsaq54jdUlmTVqdQkRlGVyTYcgz+5D9yeKw7ce&#10;Nh2z/mnbXvqH5UGRXnLUTbV+NdLotr00BKIL1FqSJo6oxptaVzaYvlG1UllBtM/51kREzHianlcl&#10;SaYlLAE+L2CoiCiWOAfxLRZrR6w9KuALDQ0Nse4OWb128+at//GRj//6l7/mfDj277nzz5/4j4/8&#10;8Q+/Rut74L6/k/FXj7V6QnEyO9vaO/GFgA5NJJvJVqR6rdrusmehbZarDAfl6IMmn97pIXMbrg50&#10;Z1PIhBd70boXE98yN2Jv1tMUcXOemeAa18nneDtLOFnHzP7c9KfVBmX6NhnsOhWlkqQqECQMRKFE&#10;9nnj8WhXMtGGFZUrjGaLO6qVCSpYMI2BEakrhcqCMJIoGogSuCLQZaWLq8uiIpnWWiObGvaWkWF8&#10;ikffJbfE6rr/6buxurxU39BYl6Hh0LF/bl2z/46b/a2dFWrp0e5xNiqx8xDpLLqlunr0Yf61/rSP&#10;M59P+5nzlb5xlCC3Ru4cn2xpkQomfr+UL6nWcAWw/xITCgRDa1av/vkvfn7F5Zeve+hBiHQvfuWr&#10;8BzGKI7sDxBzAuQkaDrGB5gGC8Ncavq2JZsmUA4hAhaHZ65Q4Ah8eiwSHrAAEw1GtJAB/cz6jfN7&#10;ekmDpU4bdSx9cNeWKbDmbU6m1j3w4JJFi0BeJCIxLKG21tb2lo72Zlx3bRxAIfM//eGPXd3dmzdt&#10;2rFzJzWapyYmMc7Q4vGE4NP/4x/+8POf//yYo4957NHHqHF+wnEn0AaCYQ888MDtv/8DQ4/8Q4gO&#10;9Q8MDw+97IKXEjNbtnjJz372s7/c/ie216WLl5126mkka/zy57+gtZs3PbNxw8ZCvgDRDrewe/ce&#10;8roWLVoci8UZB0J6m7duhrNj+84dIpy8nr0D/UKnJAWgp8e6dMRMfMIxvETV1hF2verflufBfOdY&#10;tNPeuAfX/d5gK+0QsNkR5UXghf4gEaYFvfPbUh0U1V21bM3f//Z3upFA18svekU6n6Z5m7ZvRjuJ&#10;xqP4hxvS1FJHaZeVF/wsosueFSaHHdIGqqKDpOns6sDFCtBneGRoZGJkeHyY19GJ4eGp0ZGpkZGp&#10;8ZHJUflkcng0PcJzIjMynhmdyI5NZEczpak0pFJkOMNGW85kS5l8hSo7GTAF9NbEWLqtraNZ7N38&#10;tp3PRBPsHUIEpZaY6QCRitrzzy3c5cSZtCfdSqFuc9YH1jrVq5jxtQST9U9jYVpSy6xHZy3LmKul&#10;Jfup+pNNtocN4jDWifnE+B5FjOuF1D6TtCy4SWqxWARKlHR2Cqgh2jnjlclOUlSFBMR5Xb3kb23d&#10;tn3nrr3HHHM8aWP9e3Zf9ZEPXPGut6xZtaCpykLa3bd3V77kbWntXrV8VWu8hRm9evEawtzE19id&#10;ZUtljit4AfVBPKFUXDWml/ux71iXrgDTbPOQN3asy+oj15nMYXMo4tMuN/2PfYku91GuYxzIuihM&#10;koRoWbFi8orNgE1Vxz2QCAdbIqE2VlCpNlWqjFbLWcgbRIaYekU16kWYVGadcuJNNbu34d6d+yaM&#10;vTW962S1Ox9xfiO67sHYMghDY3LZs+p/Q3SJnSw6sPG5Nx5OlMvapdQ+c3Yisa9loTXa6p7u1lns&#10;xaMLS/tLHesmq9+GsVin5MtMIQvIkKolcDABScpkc1PsBqi0dQ+Ab2ofv/Y1r/nkf179xc9/AXFD&#10;TcqpXD6aSAB3goFGmOBhPSkVxdNtC1czSJbY5VO/F3cZoynYXng0pJAJJDOVGMwZicT69U91tJM0&#10;lkry/oknOwBKJLlEmmOgqsJ3h9OvOZFc/+RTK5eu4CqAPjDxREIyrZo86Ozjw8O/u+13CxctIm12&#10;YnIyEU/QckJQ4DgAy73xjW/GJzYwOACddnt7+9/uuuvss87mnHDJn3nm2Z3tnU8++dQ1X7omnc4c&#10;c9QxGzZsfMXLX8Gaz0xlX/e6f4UE7+GHH7n2q18rFPLtbW1PPv44SMXRETgeI/Arrly5mntEzt3z&#10;93987bqv3/uPe3O5wspVq6SeGe1OJUXPwosaCnIjir003i5dm8Zssf52EIPW0rVWslsbkQlsfWwt&#10;X6u3G9Jrn6tXAo+KBXc2aV0LkitdrrQ2t1WKZUTXX//y1x9854dPb3wGV966h9dt37HjyGOOwA+H&#10;kwBoyvjUuBbQVme9AgoUYGLuRZ82RL6xDVluFvfGxPF4j2Ebyjb5wYmg/QilrGwKYIxBrcJNip+P&#10;Qn2hJg8FqPkw7GmKVFFzpWh2FBpgjxdmkkidZz1cqYernrB85Tx9QU+I7cQXymfKrSmgNiliW9t2&#10;PJ1splobhbYlRquOeYMlkKoIuo88h91wuugyd2dvRurkkz/UgLRsIHvkxMMmUQszluYpf5g+bEg4&#10;az+QhplrGSehqTlgzxpHbok9aopm6Bk1oGIfyfsKsb8mqKLBEdThspE8sPwk9Zd37905mcmkWlrj&#10;8Zbrr//BwvmLR0fGqddzwflnX/yK8/3NvvzItmp5bOmyxd5gc2/vUhIrH354XXoyDdMpThSgVcUC&#10;CBnwpFSzM5JTHLDspO64xwwlzGq8cxsuh6GaO64bdGbztJH5Z4ku19pR2S+Gkd6WSBpuiDJZRhsI&#10;UHoJhDJcWrFIeyjYwlf50u5yZQxPiiTaGdvfgyMKq1ellJY1wNzV8zCnKQBlw3qmr1hTyk5XlCWq&#10;dJrK5HREF22yhZNjy+9z3f9zvzgQjcBpgb1VTLu959S+hsVmb3z8HMtpIj1BcSmtASidB1QOHU1g&#10;tYHAa177WtxlRxxxBPHbr1933aWvvqSvrw8xRTgEQSJ2sRD9e50C9rPbQw6KHFkHwU7mDuhCKWgJ&#10;NwrodjxvRLkeffRRlgEFJw896OANG55C6oDaQM6mWppx5UHlwK+4HN5LGBENmX1/38Cvf/mrO/58&#10;1+QYFTWHwSu+6NxzIRH+l0suOf7446U2sWYBIyxH+gdoGyli3CCuP/yNYyPj2XTu5ptu+fPtfwIp&#10;gCn5ox/96LZbf0ukrVws4RIBvHDPPff88he/AklMziZuw5t+fQtWJueDrfjSSy8964wzVixbRkWJ&#10;gb17IdHhk+9973ubNm3auXMnzlUi3g8//DCN5IoYbbSfBuyHTWNfI+hWz80xzvDN+MnsI2edU+AV&#10;M37OuNCreG5pHu0kmfq6667DZfrjH//4jW98oymhy09EIUhPGYJZY1q5V9eMxXYgs5FwN6lIzLRg&#10;xFepFoibQO8C7lAElTyBbrFJkLsA6qZa9ZerpBf7izzLVGFk4/Xmik3yrPohPCdYV5Snr8Cz5M2X&#10;m4rIWpodjYSEiFfKygbK2OCFvLbNeGLNFmlCEW5f1oE0/1mOcfrZdZy187i9Yfu+7qz2TMM4OJ3v&#10;cqlZos7s8bLQ7P1N7k4yVcj2rpBdniNgRWg7EvWPjQ+g/kFRODgyTK7nj37yk3UPPXbTTbdcddXH&#10;3/72twf83p2PP5xJjyWiPuilVi1dHvEHv/SFL3zgyvdf//XrX/Gyl29a/wwqIyUro5LlKbX92LKF&#10;YlHf/w8V/+e0Jb4AA+YSFfbZGs5eZ9GZN87gEvgIBqN+nxDUFYpTFOUiAEBMn7krhhVoFsnAMw8B&#10;aIizkWrYhhJ8VjahOW7OG5+95C1bRy1dSXLHsnGejkY0480L0k2cZNq1bF1LGqKbgqmSbD0RDfIk&#10;WYOeEXyXifqpC1xj43LHAuK0OHM0cU6Z3oxRZ2S2kDzLUewFShQJrELLOJqSm15v2RtFy2WLMMUM&#10;PXgO8qPp4aqvfOwpx5x42knf/v4N6zc8/eGPfGzF8rU/+eEvjj/ohJSvpTfek/InavlKAA04FGXv&#10;Q/8SJ4IWc5ECFrScNDw2nzq4+ICfFIcaeww+cdQzn1w6EJzM53sXLuqZN//hxx+jQCXwv2MPPXz8&#10;6R3B4UyqVA+xw1WLeJWLyWC1J1mfl7p13V3DtWy6mu/p6Tr/rLMipXJzMITLOZ3P5UrE7LAXxwBW&#10;U9DIGwLoVPVTOzMSzJQKNYL2dW88CMwvEEvFip5i18Kub37vm+u3rE92JHnlyEhzaCI/hl6fr2VT&#10;nYnv/+y7m3c94495cTd5gtVAPBBMhobzY33pocHiWIZSXBgBrSFv0uejxEHcl+yIv+Odl91555/A&#10;QF5xxRVT2QwASELcCAZu2UxiNZcldU1oh70hlLiAD/Q2ol8+kWeTbOHyxAGrZIt29rQEZoRTljpb&#10;dfZ2QT65n/xg9ofmE9lWRH1Xhha0P1UhVTkmvpmFMWUyDbtxKBILp1pTZEySQE2hQpx4RIIRLeS5&#10;BQTxQMkuLKRShWT1Ou+FrZxAJ+oklXRAQBDh4ynVpPSNPIGfzfGs8YUvEC3g18PHFPLmqOURquY9&#10;SKMsz7InD1xLqQdKvloJEQahhlcTk0nY4im8G6i3PJV9gyxAeVY9gRpESOKvqQVzWe9Y0ZstVHO6&#10;VPgZ1KjCbITKzMnkaZWxDAmQTNH9B766NX1Bcgp4Mkz6bDxUp27QuhikWeNhCIRAnNfKZOHLs6nE&#10;E9Au2VNa+LvmrxfkWSv6qoD9C0SeffWyX8B7YHQhFymbeuX64A2wFALP+gQaJzq+eTBNUPKIhZBV&#10;SUyzCtkXg1iulfJcJREvNFVyntwwjIb5nYGO3Pv/862f//Ynjjz/4Hyi9vTk6Kap2n3bCn215fFF&#10;p1UZrHLuN7f89rvf+tG1X7r+W1/94f/78Od3bOjriEBr3b2gvaepWAtjksNfAsyK+Hcpr2nkknDG&#10;Ls5AFWtenvxB5Q/ZmQQgU/E2FSl25FeQp10Hy4oCmligdYvGTrXUJpNo5egcz6J8mG5X2IiSOU1/&#10;mgWhrhD5yhwGBIO6xvKUCh+gM4FdFMAzgc1gbdbrkXo14fU1h6ItBDXKeGfyA9VK3t9ECn3a55+s&#10;e9O6UtisDdsL1w16ajFvNeGrRnyecoCtSQZa6kbJEhTjWVM6UdWgZNDiNuZpWKcZRSnVW6OyAmhR&#10;BtVyGN5NxAXwm6YkCzLeiLi5zbkDn9r/gyNnWEXmTwPoMP54i/vZMhaNADaOoMbDMqotH4h1U0aG&#10;uY6y3qt4VkSQ5ebQz634i8SZBLLf1PSut73j0ksueeyxJ0Ax/PSn/40u19nVKZTvUeAStcHhYWBp&#10;SCUDYXNpEIZDu6GHufEiZCizy/ft2QtbPCXHt2zeAq3D/Hm9sF/Dq9QMQXA+l2huJpCWhhcxJm4K&#10;NvjNT29asmARuz4OqiUkh42NFWuV+9c9SP3MJ5588i9/vePnN/6CnRd1G/JfVKP29i5w+dhty5at&#10;RDpSP/Ogww6GeRZHX3dPD4zDGFVQ2l/9n5/o7um+7/77Nz698YzTzown4wTPfnHjjd/7/veIZ3/u&#10;c59lgv32D7+F6fGBB+//05//fOedd55zzjlMG5yH2FWsPmxTPJMf/siHuMd3v+fyxcuWABgZm4IV&#10;phqLx/HbqNlvK+CWI0g1Fju6rqNjDjA+KPVdGJeS9ad855D3zxhTB8vj3kllLzdYc5OMbB7aFFJ5&#10;TC1Wal4EkaMe/2c/9flPfPwTX//a1+++5+6rPn4V8CVkD65Cok2gARXspHEJA9fVZlo5J7ZL48Bk&#10;gFtOqHZl7tnlJ7Ga6Zqv6okzS8AK/RkQk3FJmQxF8xA8IvtA0ZdKtHW0diEqNm3ZEJW8Lknd1aQ5&#10;ES4aPbcf07xS7qvu8/301bS/n9h3a61fMwDacpd2b2WDSdOn90ajr+ykZseGs3RXZ1LZJ56rMa7+&#10;Ed+uOudk5kldGdi1yUQnmy4zNjICgzb1BMBUkYa/bPHSSCQaCETZQn976++6unqPPOJo2OBQax5/&#10;4vGjjz0ymYoXivnlS1YSpITbg4WMCtlEoRTiCEhRocmRiwlWD0tEpo1iaHVXl/9kXppq59acNONr&#10;35HzRrc5+xbmcu7ub/zmVEtmT1T7/LpW5GHKgJtO1lw5cR6SnAoGMxEOJwlbkDkD2JlELtgXZne6&#10;q8H2Ztu4BeuT2RrTHDqUTHQXqTxN/+rNn4GuQfK6xDsOylp0U6fJs5vyHBSzA5r8Mw9yun/G1uNX&#10;I9QOJYmKZ6l5KtIMiMM8zFKUQESjj6zlOWulWZ8rtZJ5b9zzphXiOi9kpfRJK9IjmuI7+Do3PLUR&#10;99GPfviz93/wAy99+UuPOv7o7Tu3QdIbb05NZidpiASINbxspqNpqgnrmL3OqIu6d3iQQ7DkJWNx&#10;oE7wp+Gse3rDhuOOORZvJYr/rb/7/SFHHE5SFNE5NHROCTSxnCugMPfv3H3myadSIq+czXOJ0XS6&#10;VJOsSa6HKp9qAf5bhVqw4hEKvmqxDhyRe4yEQ8ODo6IIRH0TU1SGxYeYABWC0xInIcewugDQSwFJ&#10;xRzyCS41tBqSr6mZAqEw5cQEWIiNBKRQC1giUPFxw551489+QU2yiy54+asvvZhkW3ytA1PDqNag&#10;MenLbD5P82oYJJKUJb1hpXdpDUxB6EmwA9+DhW6yM1pEqVQsmTP1Gt6kAxMSOp+taSEDIGF6jVdx&#10;ZlyFHeRZl4BDhdYuPWT9Ixt+c+NtH/ngR770hS9f/p53f+W6r/y/T/+/iq/y+IbHW7pbRiZHBGki&#10;pUmUEEA0QhFgCrsgR80imXW36sBaKHdkGjhddKlIcy05qxCxEV0aFDHL1aQTuJ1UwoZSC5UmfAt7&#10;VqxddijG4m1//GXbvDgIwwplyNCl2QnIPUK+6cQ0mvlzfRy46LLHzKwIXa264vA/60WNLG6IMVUP&#10;Zgy00Xpmoe/MYdMQj6770Luahl3UL03tQuEyU+NQbX2VNl4frGyY79EQ/NflSCiweP78jU89s+HJ&#10;Ta99/Vt+95vbPve5L3z1K19fuWo17vFcsfDRqz4MaQnA3cOOOhIqnHQuS2GjTDFbIT9Bs/Mk5ibl&#10;Z5QQhbrPVfIaRQoYY0iA1pJUI3ldztDb96hLxHo0vp02IQ5gwMxpXd0zbZrNOIFrQBkL41hW6So3&#10;ICFSxq5ahVIElh8qUXRwTKYwks0OeJvGsSBnN2dfokumm70/i8lne+CdN3rzjak/fXZPxxDOJcYP&#10;oGP+Fw8xgz3nvjDjc7MUTNNmv5ndZJnZFv2VKhj2g76LJiJUed+6YztiaSqXve0Pv//M5z576OGH&#10;/f3uuy644HwICZnogAO5DvQTbPGi3ou/0OQkqcZiKzyGe9D9YEqwoYNlGBodIdkL4gm4OVasWkVK&#10;P4CRbC736le/+sknn8xlskx/Ipucv5DNkXnGGmjv7Lh33QMDo4P4IiHgiyYTsHJg3IxPIT69YxPj&#10;1DeZLAC8yMDUsGPvzly5KEXCSsX+kQF4fvEuDo2Njk5OPLFx/djU5ODoCB7U3QN79wz2+cLBfKW0&#10;e6Cvf2RoaHx4YHR4IjOZK+W27NiMvgX3I5AW4HZS8B44MNmvlQpRlG9+7esXXnghYEWQIECNiS48&#10;veVpZDwlkhEPhjzeIS93b3n63vaNWN1m0KSayafcnfpmjp3V0W8OcBo6x4uCoasZk5cBQroTbsSM&#10;hjryjDPOIPqFeF6xYgXtF81DfJqBPXv24PbUwnq8WPykzlRp7Dvuj577+/3cyL6mtDPT5vztc5ej&#10;B9iXL8xhzsqd9cbate3PZ+rM7vt67k0x+juRKYtDSJQn8lYgw66UfEE8r3iEcV3548lWiJH/cd+6&#10;hx95amRg9MUveumb33TZ+9737xCcvOOdb73iPe8qV4sf//jH3/rWt1I2JRiIhYPEprujkRYY01AQ&#10;sLUk2CwVPkSnrZUL4gHnacNU8YprQT318to7hmtAG7Gi5zrV99MnB9R14lTXDUvWnaGNl8bIxgZj&#10;mU/u1OcNEz6UEFedigovTLjUTHL3/jD7Tz6xXG2N45SfdP8r4bnPkufzixlNb0xr46pVX7nU5rTF&#10;jMYALcVkzqDzjBPObpNcQpFMFi20gdYSplKKTwIebKRQ9K5Yu3Ln3l3/8trXfue73/3cZz97/nkv&#10;Yt4R/+5q78BMwjThQpKmJOqcld/NaZ2MhNnXxb4hswSKXuQSkaFQPIpcWbRs6TObt4A8wwn50pdc&#10;sPnpzWPD4wATQ16hJYTRnPxx3Isd3Z13P3jvwOQojCvEmSnu/MBD62AX3bR56+DwyLYd23fs3rV7&#10;7x6e45MTMAtxdwD/9vTvoYzW8MRIqak6kU+HU7FMOb9nuH/Tzq2IR2iIdvbv3rj1mVylMFXITOSn&#10;RqbGpoqZ/uEB9POHH3+kb6g/k0vv7d+zbcfWPX27cT+yreN4/NWvfrV48eIvfvGLr3rVq4B+gAQR&#10;aiulmUMqIBvoGTpzzoFwluWMN+7umr6eZ0bB93UG1+eGWUq4a2zIkuwZiFVjXAovcyhEegClW8iE&#10;Q1349Cc/ddzRx5AsAYkwB0APIozwygMiy8nozVoi1qjJs/Wn5zP19/Gbfckt53BnzZtblulsv5HW&#10;GjvtuUSzXsDGzzqVrlFdsyZmY5ayiV47a1n7Uz93lMmZ/WytdWvx2nEc63IaZjHL2X44YSQtWiF1&#10;YtSZp0z/YDcI/8GUjUQD4V6W7yUi6gsBlG0vFmrt7b0TE+l/+ZfXUgXitt/dGo6Jw/4vf/kTSSm3&#10;/+FP+XzpJS++cOum7alI2+IFK+CSCUiBJLZ+YXnQ0C6CgCgdnkNrlzd8IkgvIQMSBLVtdKohaE9d&#10;J4hoOZasqNXzHZ4DmgMafXKkkasPRexSMTLgS/h9JLR5y3B7VtNEwgQ28HwfrpjetFMIr5Yxx2c9&#10;BBz/gIDjiXUp/a6yQJkefGFk6HO/GTNi5nfObmW1yQ5m2VSG00Sv/sr67ax1Pvf92/5cvZgVbDGX&#10;tl/hPfMHClDqVOtscIiZQw455D//85ObN28CX/fa1/zr8hVLuSZsJMDEW1pJA2vN5wpKZ8Gc11wE&#10;hUurxqLea/Uhyxv7IphTkuxFoJmfqHuBb/DjMR5YAFJPORhcumz5xg0bIDbkANhvBawowQ1JA25p&#10;b1n36COJFqmZkoqluud1EyEjY4yfU9uFpGpOThkwxG+UlKtkjNWzffuOYDRUAmSViGM5Ce0vYdlI&#10;EH2TmmFYbPwKQ5CKMIR5eI+MHB4dqlYr4C2BUWJRZvIZ9hgiYfQM7eEBHeLb3vLWzZu2wBdF/gDM&#10;GpyNxbhp62ZxCcFDQe2TcjnVnKSuozMVDYeCTa0hznQFSDthC77Fn6OuXzNC07QxSw2fIbT2FevS&#10;HAxh6nG2eLNPkOpAzRE2LgJdS3qXtrd0nnDU8eMU3B0dP/iQg9/85jcl9Pb3DOwFjUbyMCq0NsV4&#10;2XSuGM8vf5k4npFoz+3hTIfGzxpz2F4L1sVmxLqsP2fGugRc6glUC95krKWzrZsFvWnrhnCcvC4g&#10;H//nsS7XKlNj2nEHTb9rqz/1xi07xe5b08Ourp7LJpcjXJ83nE5KECWzq7EtymSzMqBl2bJriicV&#10;L3BrcydkBdd+5RsUPDr8iCOpl9TX39ff33fySScwmd/+9nde+f4rV69afe4551EL4uMfvQpz5fDD&#10;Dw7F/LnCFCYJfpiaQOcxrqQ+LVcxJJLKtCe7gsLoaagU/DTvrH3Pmldmp9AZ4o5m6nI58IfoV7Me&#10;Rr9xf2z9KZ+ZbD+J0GkfyvUkl7weCfhT4VAnwb9KpVgojVdqI1Dg6cY2x2PWVrxPN5jTvpmyypYG&#10;7rOL6HoQ0SUsUEgvoTcXcKdmwPxfiS53u51dRjVG2cAMQEM6yeSOGBoW7WIdysbGpCPtiMB9xboa&#10;vW17+h02cOv3oXAkk85A10TfhMMRRMLLX/HyNavXHrx67bKlS8hzhPDinn/cfeMvbmSUu3q6OYz0&#10;LXBGzH4DsjfNogWO6DItNkPNhk64CbkoLsEACRPi/scCaG1pZxdmiSRTKaAZvT09W7dsZpQIVpWK&#10;BbAhqIfob9DsQrC6ectmKHFhtaB5Cxcu3LN7N6ldXV2dDCmiRTiCy6VkIt6SaqYdu3bvau1oLQPx&#10;qVdA5xTLRfAa4BLJMMOm4y44nA+bW1O5AsXGCGNV2N9B32WyaVK50pk0rFS0kzeJRBKjlLg0Dsup&#10;qfQ9f78HGZ9L5xYtXjiZFsmHC5SJND41AUYDvyIJTAolMOvQIC8sMWDey6iaZE5rWHXzUZFuCzT9&#10;nXUSJ9FVAac2OMbo6TOfMkEs4SJ5hPZJ+RenajQUDfrCxXy5Od7yjsve8eIXvWRyYvJHP/4h9ZGX&#10;rljqC0n4kK7G8tYNRxKQzdmkYdaqFRaL5y60zHo8UNHlhLPs5sudmO6aoZ3Rj76mIEU/Eiq6aOfm&#10;bYguAnX/N6LLdJJ5GjXODJf9qjQLYg9bqcXSkyYlzritVEypRu3MhEbmlpk6jYdqiBrOlOXkXFmt&#10;HAvookxb5inWkEoL3V7w7SnwVADuJMYVyqFItKOt6+UXvpJqPg+uW3fvfff+9ne//eiHPzpvwcK3&#10;Xfa23bv2kBaJ96WUy65evuyiC87/3W9+ddqpx/pCnvGJoSr8YUIUB3EMlGMEnkViUbvGqjhs5ryq&#10;uEb1sSAblo7LFzq8coSN69D3upUY2TXrOacAsdUsp4ucibov0SUQVLEIQRiY/lG3vSfkraMlt8dC&#10;LQixYmm8WByp1acErLoPXN+Biy5zJ7MFmDVnLPCbtdBnel0aY/9/JrnmkNtm1s4ZQ97PTjFTdM99&#10;Ytdst9wTDd1EzuCVilP4u0jDAuA3ODTkCwXLtWpXT2eyJYmviZRewHif//znV61cCWPSU48+AeM7&#10;5pFUQxEviG4rllplXcsJd5k34CM4j2gPwWAeAcbM9HmDkTCACBKTeW7cuBGPYjQahpkJ0l4iUG1t&#10;bVCC0jYoGCT7MezvntdLSGzz1meAX8RCMfLP8CtyJJ5MHF8Eo3jyid/jQw3MZdLQpZNyQSQPWwgT&#10;rVDMYZyxVomuSU+DHIG1T4mAJRyAtghGG7mjdfaSram+gQFiXVIMOp/FA1mmuoan+rrXve72P9z+&#10;hje8ASJEEr/ID8P0xNvGG2pOclqtRPzsD0vlVNm270Hcp2ZljJ7ZD90jGidUf7CFcWhNNYuV7PHM&#10;6+65++67Tz/9dOojQyPyu9/9DuwJuggKAUEvxmgfrbeqE1tSaLrJZS564I9n7yCXTmYOnrOXnKWh&#10;hok1q5+vZD2QRv1Pj5nWNsuXOG15voCeIKkbaRPk6TUUnKUPqetNh4Jlr0g5UEyPwdGxcTz5icid&#10;d//t/JdfcMwJx/3q1zcfduTR37r+O319Q7fecttw39ArLrgQzv9gvdQa937pUx9qTXjK6f5adsxf&#10;yZMNgwrLbCuRo+vxU5QN/IakJahVJzBQSfYQ/KGGwxygiqUQOfh451u7wfvevf+nQ6G/d8HW8JsK&#10;OJ0G1oDLJwO+ZlYEmRvl6li1Pgn6XzG6/9zHjBVkrK67/fhsCZ6o1WUtbwHE7UN8/3NbOG0duncx&#10;4fkQsW/0a8utKAkDstkrR4awGhpBYfQyo42a3Wpf99L4XM9rGH7ld2b0eELsCBUTE5r+YfQQM+hQ&#10;4NepQ/HBD7x/zdrVoMahqf3X17/umCOPvv7b11900UUiBqq1qfQUAg9HolTJFQe3ZHJYOqOmm0mj&#10;KbGETw/fOj5Gks0E0givjLgOSFZA7sRjUbyRfXv3cIre7u6OrvZNm57BtRuJRnEwkq+Es7dYKdH0&#10;1mTLpo0bQc7DEQX5EwWaSWqG3FqSkONx6g8hOaCMwoTatWtXcyqlTndFmJFDY4BrVVKEyJgSOCw4&#10;K0mx1G7QPpbIAKz9ytJWAeWo1hF6vQ+mYIpdYc+VCuWRoWHA/Scef+LlV1yOycXkHxkfIy+R+BJO&#10;S5WOQm5mDCntX9WmzcZqJLlTsFE7Xx0aZjysP81hfCgkaS7OlUZkQJmFZz+4UXWdK+unsdtkxgiT&#10;C65MML7xSCISiG59equv5qM4POx2p59xOkGMc198LgsEkrAyJi6loAShYdfiMpOEeIkETRRtOcva&#10;s83H2YbgNDPBmXPO8mqoq2avMrzY08Dxusfq51ZRM9fa9DO1Kh7A8ZFQoqdjHvlnW7c/HYpBB4H+&#10;oSz9aoA4lmhj1h/YAt+vYvFsp7AlqT0TnM6R/jQ12/T27RjYNEvL3cmuC7m6U8B8jr2lVpxx0DD+&#10;2lPSY37+E1eY9oB2oTgR5UvhymMs8UQB1ECGofhNahwUe2zZyuVrDjqoraWdag9XX/0p8iiWLVx6&#10;7jnnJsOhj3/4/d0d8dWHLKnnhwb3bpocHyS2SygAXwNwJpL4qk0BSQCEEI59RgnmJcvUg0exzmCJ&#10;P8/ZrBpuPGmYvYPpp1bIwYTCLG+OtWmZPcsQpNi9YRQCl/Zi9ZgjCdzzzSUe+A20dsgnv6xzuJ2E&#10;m5StLJaMLgkFmlFuC+XhYrlPTC6pacBNGBi9zqNpJ2qMkZnS5tVY3iZAYNa2dZwaKeaP6eeZtoL2&#10;Jyn3VQX42WblP/H7Gaq0NSQv2AXn7g3Tp2an0y2EQL/Up33k0Yf4sLOz89BDD/3b3/7W3d65oHde&#10;3869I0OjLeEkyZ9drR1hX4C6XPQkIlElrDxMe4VkXlbIjHJrDXu5UC4RhMHWwbiZv3ABhtfDjz1M&#10;2RSo2dNTU7DCS93eOnV7cwb/Bk3AytUrtu/cunHzBhZ/czx5+CGH4nxP4zocG6d+Jb8VnFCtTl1m&#10;FfjqY33WV7u1pqHG2DFhW06BEcYWDzqDMpU/+9lPoZ/46levufzyd73nPe9hqwWnh02J1Me2M2Pn&#10;IAxnDJo9sgres5QP61L6iYnqWyyvVh+6HANOrz7bXBCPk0skqOGF2kZSb7FEXhrbEwbrb3/72899&#10;7nOQg/zlL38BciJs/ZjR2skom9bysxaa8W3qsP7vOioO3H468COfrff+N7+fE2v1/Bswc4aoFmk/&#10;LOyGbdZYf0qxRZ3qhgZsZHJ4w7aN2/Zsg1x0JDP+x7/cAZCeunVSjbbWdMEFF3z5S59rTgQ9PrJ3&#10;02MDm3ZseKieGY7U8r5KLur3RKgPqiV+lMJW+BBkQRlkWa1UQ/tUl5wB0+p80jJXtibt/laarbBb&#10;V3dYgZI5O+j5TQDkljFMIXFGP1K+RmLWyWAgAQCAJP1ydbJah95TfDNas/RZ7K4DXqQHNMqNCJDo&#10;pLI3NWaMe589oJP9Ew4yO5o5sbW7iaOHtyYTyMXSaBCGLqX3f9Qc3T2NsWYUQNPvWmZGnsK6CS1B&#10;MDA2OQEycNGiJU+t30Ce7hGHHvbeK95DJeJoOFYqFnHWtSZS0UgEfJ12rmZAOrqJYe2Y5a6275ci&#10;yyTglAgLJ6AvbE7gswIxmEwmlyxZwma6d/eeXCYfD5Oj3kRSIMXL8d1xWP9g35MbnkSpoWjk8qXL&#10;4PiAihDGGuqSaPFerQVl2zlGTFjP2Y7zRqBhn93Z2toKuGNoeIgd/7/+67/glIJFiUbiwIRxyvxM&#10;w4Rh9n12f0cNdCsi7rM7gz7nktOmO9uOqtcNNJQFV7On8Yw/nYsIU40FMtRi1lyIBuPY5AjEMAT8&#10;QPxPOfGki1918cL5CwjjoR9wX4wml9KyKSqqZOxMY17gfXb/U3dGtzj9OaMPZV65tPH/PyznRgvt&#10;8JV+MueomfVuijBYT63lZpH9z+4i+zjleXU9FGYou6ti+Ww6CXNh/dxQmNvCQNi35GnIdC3IIsVk&#10;a+lCpgnWKG+1b3QgEU9d9u63XfaOd77nve/75vXfDsdj3lBo7UFrjj31eE89NzG+t7UluHZp99Te&#10;bYM7ngnV8k3lbDE7FvRUEWAGU2geqHeKLphWg9A0qSHArM3H0Xqtb80JjKiz38u/c0mI5z4/JWiA&#10;vWU1ErsKd4mviQKC8Pbg9ocLZpKnYOJhIZJszGl9vp8JPKcAmzYdnBszt2efy1Io7A8bcrKhijam&#10;u0uj3P9iekG/dXa02UuRT2ZIshf0yvs7mSW6zHoiEFQun3jKybv37MGkAVIB8SCfvOjc85AlF114&#10;ESNMYGlB74LF8xfiGsDuAUDhbryzjyhRlM4P21x2GkF6Y64oJUWQlISdOrq75i9YsHfv3qeeeopY&#10;17Jly/jt+OgYpIIBjSxT6kk4lYK+RGtyaGTwgUfX0Vt4CKngheCjeVTVIi7Gr9ij5XbcVRdcYmTO&#10;XpCSfVYLZ6p7lG9h+eGTJD6USMSQZH0D/S0tKSmDSZ0XfXAXXB+zRgIJbudA42KShqwo88Y+5cZP&#10;26BXZ04apHtjwVhL3e06mX4nMw6wJRD+HGAmUVy+ZIWDZyEoePNNN73vfe8jWeff3vMeuKwue+ub&#10;YCsulQtU0cR8lN3BgZnIJax+cc4/480LNUXdapw5575kvFuY0Ri3qHseCvg/+7720T8zd9vn0XJz&#10;5tkyWz+xgeb2vq8CzLDN2sJMfm15+HHvw+zpCwfG0hM7+3b2TfWj/rzqta/6yvXX3fPg/W999zt3&#10;7N5RRKyGg+sfeQj3H8zHiZBv1eL5CW9tbM/WYCnTjM6WH/eV0qF6KVgr+eG1EqyPXgud0gvt2Qwy&#10;LUukKbTE3IXl6tRpb4OsdfOw79Sx0qxOde+Wz3UeihdcLirbHXLLyw2FWsIhmAqg/iZYPgFFOYqf&#10;6MEyF/epUjij8FwbsP/jNSRoRxmkD7RXnKyXueTZC9uA/Z1tlnZpcSrPXMNqbz13vWLmpafZH2pt&#10;WLx54scVd5Ao6FJfqkLtROwqqq5/7OqPf/SjH2WbW79+/UFr1v7lT3fQYy958fmkTZE4jFxpa26h&#10;Hh1iTPJGVMtzbkpWj+GvN4q8czl9I2PhpepVTkQRTGvKTAgLEWVOxiZG1298inl96CGHxMKxwT0D&#10;lIFPhKPgJuD9IUiFBx3pRQL1uicfYUIlE6mVa1aD49CaUuDUw4UyhG9zWfeW7unuGWN5WmqdRANc&#10;T8M/QkSNmwpFIqSmfeP6byKxrr32Wko5I1wRWggGSYyrmDz8pn1ZXTqmmuRrVUl2S3JXkRFrcjpO&#10;vwMAFtrBJ/VxKqu3zSdj7hPWkmxOaERwDIbDUUAxZBdcdtllOAzf+973rl6z8iMf+QheRAZIk9Jc&#10;Nh8cdGaFWLHV/7OlYS48W+ebJtp1H/rfa+KsK81eX1aKpkQ7nKd61OTZcAsYNlKXc2BWYv8cd6UK&#10;VsOWEmPLqRBmgTKsywvkT5aDhgEkEmCyrAzRsigmkF+UmZZJuHLSadYjjo0tOzftHtpJpLl7Uec1&#10;3/rq4tXLPv3lL/oSsVy+uGNw9PFNW2s+yoOFIk2eJT0dPanYyI5N6T1bOwKV5no+Vk2Hq/kQ0E/2&#10;kqqHSrGlWrBch6BLIbASAxK6TctYVJJ96xNdQgI1nDWUjiQ2t+Ye6Oct8mkdPnImPIu3XgVZ3BYN&#10;d/i8EYytYmW4XMVVSIoOVbs4RvLf9gOimS1H5pyKs20vM7BGWZ41f+r1b9z82XCcMmxCBGVKTYqx&#10;LGMJ4NEE0uxAn3n/T14A7uXVsE4kimqGRNUPS5cydFCqgKhf2F24ckZ9r30s2sYOLhHT6Q9TIEOc&#10;vdAg6UNgg8Ij7qPMVWdzO3ULi9kiYZKlC5eQJvzOt7/r6quvXrZ86fd/8P2bbv1NvlL48U9/RIrx&#10;zr27i/DnAjqH75cYuQTVtc0a3HeuafWzdf/i2pM8fGBIbOpwvdbhW4XMGs7w/EBfXzKeWr16NV5z&#10;mNq5dEtna0tvC7lHHS3tuAfhuw/5Qzu2bF84f9GalQeFfWAX8/DNt7e2A7e49dZbFyxbhO5Hsv8c&#10;3TLrQzPP+OGM2WlMMVTMllQreKnO1rbd23aPDgwVcsXzzjtvLD0+lp4cHB8pVMp+6EgDfmGNov/k&#10;XgTOJ/dl5fdq1SO6Bzoc2cRMxMuKdRlcBgFt5+rSHqEubTwOaFPWE5qS9hZzkCoTGFIUF03F28q5&#10;2vFrT37g/nXXfv7r+FcZdHgL27tabvzVjROl8Vw5u2X35hLZfeUC/WZiJTZ5mIhHkyA/+7HvvcN9&#10;B9q26T/Wm1J/stnGzbpzqlzq3swHQGzkY9V3DNO0eShrQ7iaDrbEu48+5Hg2mj/ecXOkBab6ypxE&#10;UDLV5xJtB9S3c934jM/MXcz12IdA1e7YZ+/NaisoTz25y3tmxlpcdHxqercREzK2i8XVIvzMxtiy&#10;yl3qweD0lbRMf8j+wJosFrLxuLi+URSL+cqa5WtaI53p7ESc9BFvee/ujelM38T47uLI3kO6OzoS&#10;MTYPaqKkC5Xdw6OUXOxatLzsC1Z90ao3WIIEuQ5cHn1TdGNvEwb9dNvFIsu3PtSuaGRfCOHzNDZ9&#10;WTjaVG2wGNvOQz+XcNT+HpYaZpuhcBULgBkaubI36OtMJOaFQx3sV5l8X6kyVq2MwMSAv0cuJSXs&#10;tLvskZymM9nyYqYAM8R4rniQadzMSl12k2fMH0EYrnv6HqJvgv8NWPW6VLarru1kd7tv+X9RdJnL&#10;GgGm+UDWX6aFRnu2LWfz3ix0VYVtBcQIvH0Mmutzw6hmZ+mYfUJ/JQqb5fYle16wBpLEUMwVElQl&#10;icQ6Ozoo6vijH/5w1crVpXzhQx/44NJl5Cl7Tj7l5MOPPBz8AqC+ZHMSujOhHuL3jtavJxWFwvU0&#10;VxV+unolFgNGWM7lKRcSgEdJDPdalStSkXJyYio7lcYf2JJMFTJ52AibKMkQD1OThQwqBq5QLFF+&#10;bOeu3ZCKkrAVDWPvwzyGl6JOVT0yvCSnX65t50PJG5Oa4W6OtWvKpwrltCaGaaMeSpuK2XxXZxfe&#10;tpZUy6L5C5YsXsp0IjMMPydE3Qgt+HUktQy+qHyOqSY7smU7q7WlbhlEtTTAyC29nul8MwhOXpeq&#10;MCbTqzE39jG40z/WExrolUHMGPZcThf0B8vF6rIlK1C6ly9aceFLXnbhSy+kdsw5557z2OOPHHfS&#10;cal4cv3m9QMjAygfgDqsMbNbJSqO4V45oHY4B7nnpGnbtEdjqdt36nSLtcuYzy2p1ugT6TXNjkIj&#10;FoRhMN7bNZ8O3LrjaX8YHY98peeQkvyCia7n1jlzdKaZGLYIt1e5fVp737TmhbVuDfrYGXfL7yxz&#10;SK0q03la4VhzmJz1YBIADRqJRCzeUmcZ5EIiGaOQw/jkaIiSlX7v+OT4eCbd3t6RRaWpV0YnxsBf&#10;BKNRNtTC0EBTsQBBKMZ8yNfUDHKrXtmxZVMsEqb7WRWwJla9oYonWKd+FVi+OjhhsbsaHW7aYMEI&#10;p2UryzGi9TYQp9ZiMUtm5mSSVeam/55zKKaLLtld1dit+gPRaLCHHGR8K0UY30p95dqIp17QpJkw&#10;YUAo/60KxrOkVGO87IFr3N0+Vsu+FtGM1dHQ85xYi9kUbBGH4ia36Y7E7EsIPMeZuc/DZ/s93IfO&#10;Kc+nlX7ZRxmY5908d3sM5JpT4f8tlEp9wwN9Q32FSmF0cuwXv/z5H27//RPrn/iv//7pGWecsWvH&#10;zldceBEMSpNjk014BNBgKPAB9xeTljQPrTkhCrTWxzNtM2aFYECkJoswdebzWa6OI4u7hvZCWuLx&#10;ILLwznV2d8B2seHp9aFIcPVBq3HEbdu8jTMnYklCSlIzJ0CFhdLCZQt29e/YtO2ZXDmtLYd5kDoa&#10;lvWNvue834+973Sd4aud/pRQszRewloRLJjxcegKqaTehFoKRh84f0sqBbSKWjCQPCNoZ1zI6LRm&#10;33Gr2JZo29+wOfKrcdCMfdYd2sULo9PYuqCzR0A6zWiuXbMGAjtw/CxNeiWeak61tlAwc3RsDEKT&#10;bDmbTk+S3gdgUteGreJPa550q6Xb6+dz+WSf9zSc44dzWSSN1SmV2oQ/hGgq5iyJd2XoU0VRkEME&#10;hKBMEk5vzG1yma1nzscLeCfW6Js54Hp9DpfYt00nt2CbXO5hwXnOk66wZ6CoYcqM7ja8jOknh+E3&#10;4wF1ABokkwOFjF+zxPKV3MZtG3cN7tqyZ8dQerIcCJUDEX+qM9C9uK9Yf3TLjr2DozhLwrV6Ryh4&#10;8trV5cG9tfGBptyEv5zzUuWmVqxREwnLRapYmcWAT0LKvpjladyeCkBXgIbY01IExOocp7CMjJSx&#10;q0ybZ+3Tlj+Ob00VID1MPrQLjVq/NdO2hqwuV7lrUvXbQ+E2+HYquI6qU7X6hKcpA+2TqH4WEbVm&#10;kv+zBcP02WCsrr+TqyqwX6okg3iR4s2W7FLFVBReLQdirBLTK4r0fg4z6zkc6l4nTnaObEkCMbdy&#10;W5iLGBAgMskrUq1EkuQ1rcvAb8R5bawxs/bcGq29u4nFMX3xN+7N3KEVolUb1koWM3aShKg8OO4C&#10;YEWTSfKcqOA3PDz0kQ99+Mgjj2htb3vnO975gfe/f9WKlb/77e/4sCPVuWLpcpqUk9pJ5TDstl4/&#10;djhsFnj2NBzqITdLyvWE/bgUWQ8+THVdR9LdJhKgaqHoQmRQoP+ECKIFptKTSE3MsGUrllOTY2pk&#10;MuAJJOIxYYf1VP1hb76QTrUmd/fvLuZybR0tQYoV+0NUmNq2eQsV8tjbqOwQQqR6auSQJZMJrCKl&#10;WlO7Ql41MCRdyNQ0pMIm5197yFgtNU9Xe2cyllh3/7r3vPs9HW3dq1cd9NEPX/XFL34Js+vY449h&#10;Rg2NDgZD/nKFYpvqcdXtQINbGFmSKSUOQz43wtlO81L7Si5kyAOMlS3JfcbvYw2rGVx5yl6sSS1z&#10;Pkk2tYvw6sjr8Cpcv56Kp8L+6J5dA9/51o9OPuFMQlpjo5N/+tPtn/7M1aTNnf2iMwk9jE6OQLSq&#10;7lvSM1U7Vo1Y14O1FFQN0aaqW928mvJHJsJuxZK1ueZzC8LmnqCz1opcTOaxidoZX4jq4OZ2Fbaq&#10;K1WxdboOsA+81YCvBrUr9P+5BUQ6PeWntj1GVo7RyWUz1h/rXJbxFTtkrsdzWLr7P9QwOU176gTX&#10;hWakqCVLTV0T29A2t28MkBlPWRhOyEpS6TnKWvJWFpd0BnOYGxMQhBLdyv5A6U3ZNHTf0Kwu4arQ&#10;97rYrEZqI9Qgk3g3WyNLT1rhF7538Q7IiXB04zCgtl+1XsKzhl2OKChDkx2NVeNJeNXGJ3O1XLED&#10;Gu9Q2JfPzmtrHdizi4g1YxGKUDhNEpQl3StEbR2uV5W6O3RABQ7FGokbFMlGVCFJ1PVJObpaoIng&#10;AxoJKXqSGaoLQwdTAyn2LZhOMyhY+aom6gu3B+RdEto0xIf6TBV4rWXMiWVay3ggj+hVTcyOB/0L&#10;I6EFJIviaioWd+eLuz2eYS9F0QgNWiUlReYarLQTQXdrkA4x24zZoTmszsSe5uyaex41FroMixFd&#10;d7MJGtFlqBPMSU1SnxFUzsqShWKd+J8kuXTq6cO9jvhTsgcb0si4ByW+ZRdN0DVro3F00jVa6O5K&#10;5/TTOshin9nP4rMEoXNEW0cbpYbJVY5Gwu3trSeecGJbawsD/Iff/5ESUMcccyxk0oDo3/e+Kym8&#10;y8js7e8r5IulXDE7lZmC8jUPh7RswwihdCYLyA02pompCZQI6Cpy2ZwF3TFd4XoVP3u9howhctra&#10;1orLgmxZfr6wdxEa4Nj4eCQSArJB4UbAHZyNwezsaN+1YxdokTbK2JfL7a0dsAnv3Luzra2ZGYcd&#10;Bn02NeDh7aPOim699hV1DZtkasFQOCnVltySvUS2AYql+gOfvPqT73zru/C2/f2uvz/00MPXfPma&#10;H/7w+2sPOgjmEdY2Zhf5XTb1n4pjXVwwoIoIEb59ayY7okvv2sgiS3SZndk2mIyrteFgcM9IM8+t&#10;iWT5QU09Ni1Vbp0Hm1c8mqjS3R3d7W3d3/vO90eGx//y5ztuuOHb+Hne/8ErX//617GSxyepKT2M&#10;q40u1dxMg6Uxl7YuZUVJDGWOLc10H7Va4czqGW/2M+fcXzmqok5EV86qHmTxBVl9xYBRvFCKnHJo&#10;kdrrTYWR9MDwyBBIH713CwSgi5z2mejIP2tF23fRGCn3GmzYfXaHWt26j+bMtZbtgbasq4Zao2aK&#10;Y3tzj1ZFApX1pvC8uYxtgsh8mz2PVM11LmJWiPSYOuJk4krYSfkm5G/+wX4vk5SJlyUAXiNYLhSI&#10;/IbrtXBbayk9tWDFcnb7Hdu3I4ti8XC1UgJnAO6LXZiaQzjeyfvX4on4A0TomjaZUTPgE/5Sk1Gz&#10;POSN07cG/WqmnXln/V33Au7lHCxwAaGo1x3xBOOwzlCp2yoGmYAcRGGULC6qx4b83aFAW1M9UK1M&#10;lSo4zIe93qz6UbWMt+y32PGyMyDMnKFxv9nXeO1nHA9kRYjoeohYl3AEuUSX0W6s0Ia1bapi5uoJ&#10;l2A4kCsd+DH7El1akMiSH0Z/NQwaOtNUGdKNVH26ZsdwT0FHb3NtaG6j2xrsfTZzNiQvX8jCJUip&#10;KugwpiYn5nfNg/QIj9lVV30UrfGPt99Oqv3Fr351T083CYfIJAqOsBtiErW2NPf29La3tYFr7+vb&#10;S75uCxy7BIdgJgwGmDaFXCESDKp1Yhl+qhRb5g4TBBnAeCEggXKjaWA6kAdNxUjoCiE23L1nd3tH&#10;hxTZavJimtEfk+NTSxYt2bB+496+/qVLl9JPsVScRb1hw4Z5vfNYKPQOMEAmIaLLsoqMQu+SAFLi&#10;ys51s0Wp9Hg0EqOeGUiHb1//7av/4+rdO3b/8sZfXnD++QT8RsdGqFjf0t48mZnCQoXzEHp7G5mi&#10;kkpYC4xeaCuIuo2q8WVZMLNElyN4HOHhbCpmzTZa3pAasqLF5WJcJXInTBhFJOEFikUjeao5B/0v&#10;efGL+vp2P/boOnSRQw4+5PjjT6DS0sBwPzo6KodYXWDQxMEiaqktQYwE1V3L6TBDFaAbnFpalv1s&#10;jnSmsXl/gEtjhuhq/NbkHcr96JX0OF4JxQgLHw2uVydJjE9P4uMKh0O63RrrR3tLkwz++XKrsYc6&#10;9zsNOWqPoeg0ph9dkJO5usieg/Y01RvXHV5BuzYiQzvffC7ar+1N0Dt3Tjs9DjRDdE2/uBFXOnXd&#10;ssHMWBUTCn8FvoShVq1AYBiOBtncKcKQLuSq5SJemanxyVZqyCZTu3furhWLHW3Nk+MTkGOzEJmN&#10;GHc+XCMeKmPL+ZTaUaILhjiIJ6w2ph6Ja/5YkTCzQ9t35sgzeaOmLGajqSFm2mmY+2WSqi6kfiud&#10;thhnlEIOh1qi4Ra/P1itFYrF8VJ5rFKDJN6MG1YaVZikcaLRSvNm5Bs0puKcM9yZ+Zan5VmGe+Y5&#10;LG+8c5Y5F9KBr64DXIT/w8Pc7Zmz5U5fzA6bOZ/MFSeYu13ujcYcoWMsQx1PJXF2GZq+bbu34iuA&#10;hX3R0sWvuvSSb37neipP4v3LwTUe8pGStXjBwqULFi9fvHzpwqW9nT0LuucfcfgR55x9diQYGh0c&#10;yk1mQ+T95SvhpkBbNJmfzM7O9DJXRzqij2GrkeZMqizVRqgtgpl17733JJNxMmo72zuooUxONMnI&#10;pGDgNschNjExuXjZUgJjf7zzT0WhdfHRnmOPPo6ymURECMKh6zGZyZictZWKEmkW5FyP+sTYOE1i&#10;ydEk3kRj4XUPPXj00UdhjT36+GOwF3a2d3mFATIN7NHkRc1+6HDYFSZN2Qvzp6UvaYDNirQ9z+mj&#10;ThLxiuhCJQlU3nNHBrgvDtsa7LqVl7/y/K989XPvevdb6N03vv4NV155JdnfhBKxzDjMsGlMn3Um&#10;LbrxcNo3Y+bMnkiN6XQAAsyZsft5I/uOjQdGWUfiUuc3QD1bYAO+JrLuTEL98+zBf/LPDiC6+awt&#10;cAwsE0RwqkxJSRFjWk2Pez3rCacd4LTQyYy2czmsikvmc9UN6pUCNexRkrx5uJRaWkIL5mcSsU2j&#10;40/39WPpsGM0RyKnHnFIuJjb9sA9bbVcMDcRqxbiUr2UhN8a3j1o2VA9VJBbhZgUZ0uUHDdjUCIH&#10;tppivzEO6elZAbJf6Y03CehfF5EQehjnqjC+eYN2HEgsSFlpVex1Jn0iFIyDDiPOXilrAnJN6hZJ&#10;F5p1JGvTRL55WKLEPfn337nuHfjAd2PnnC6HoTDH+0zdNWmb6CoWy5TZrvVFHjZ48UC1xec2O6wr&#10;OVezdgTpG90fDCjAaorFSWeG0OggOnPUYW18Tca3rkqm+UgP0mMbDbPU4tl35HiErPOoY1zfs4uB&#10;hiVyIxtfHbU9m8u3trWQn3vmWWf2LphfrlcpkXXn3/7a3N5CqRSS6aFMw90EXBDDiFmnCfSyd87r&#10;6R0eGIRskJOEifGyuVfrUMVL+VTbSzGtZTWpd0xeGXZVPJEgRkSZx/a2jnwmByU8bPHt7e1wDJJZ&#10;FQlHIbwnikRRSDyKpVKR1Cuqdu0Z2AMrfCIY50NAkpu3bImQQx0IgEOcmkzjNzZGgth8ZnZqH+on&#10;xhi39FiTPBCLxP1NvmQsCdDxezd8Z92DDy9etOTCl11AMYjlK5e96tWvLNSKFD4HcMi5oPoVFl99&#10;IJrE26DDIiqhIKaMy9wy7/WujVQwbyzl2R5oa8U47XHbiAbyYlpunlrkQsNQZhroiUU79hFWrGcz&#10;WUq70xqmPSSQiXjz2pUHXXrpaw4+ZC0qM5wmqOx5St/WKlYWnmmWnkSpFxpKo36h6qjpNyt5Q65l&#10;T9M5jBxHHO5/vdiHzeEw1K8c1wR7J9gwP/SbGF44rWT7E0+TTCrTCdayPgCp+VyX8D6Od4wAxsaE&#10;VRoPAx605pZ+7JjhtlXeWL86Y3TxNzwDOjuEkFLdaNLB5lsDeUcgqNtNY3zm82m/ndYJc+9ssqWY&#10;GanGj2VmzXhjgWPxnmFxVQLBEIcWYLxGckbDwViMOg5j4La8XkhQa+VSNZddhGaXiPbt2FIuZGKh&#10;QJSSRtVaHtJDavMFwlhb2mviwDOBG43nykBa0940tjEdTJda+5z6My2/umaqyQxRQSgnVsy2gAa0&#10;LJPUxJT5IdYd+dGQpHZGQhST9MLXXSiMQftEMV2fX5mm7f1W+9AANKwedKbx7Dcv0CyyZy739s2b&#10;PxOOR/A1CdwTqlct2SXob8Zbh0iPlULm5l3FSl9R0/KFbY6ezZk4ltSyty42CJPOpf1kolyiZUhQ&#10;U1to2uJ02TRUpIW9cU1KBZ3YB+v7WdBE+46tX83YXAjeCKyOKE+TF6IK0AZUP+nq6gn5AzBsQHxr&#10;PAsjI2PwIWEbEdxCPSB3DkuokMsT2qII78qlK9gNSY0aGht66KGHAFF0dnfhpAKpUQ8zWy0F2b2Y&#10;DDEuFze3jx3DK0IIZWzn9l2wA5988in8uXXTVh7Lly/H3ue0tGUqMwnnBVOPY8q54lEHH9PR3MbE&#10;HRgeuOeBexcsXBiKSiEV8I1ma1NQhuNScPqnobNLiXQRbb5lC5cEPMFEKHH/PfelJ3MvOffF6HXI&#10;SDgF8vUC2t6mnZsxQImJTUxN0hoNhVtJXXDaakdJtreIM1f5dvXpG2tP15v8a63RxijvcwbOtC2E&#10;ath2JUmoSh/q6JBPSe6eGJtYuWQVhULi4US1UI+H22OxBLrv4ET/WHpk18COWHM4X8qCd6BnhNNL&#10;lq2cx+SKyZKxH5bpY20r0xRSMyucmT5b39y3BmqdX9dAg4nRZHeJusEcVv1OFwMITxyhUWMsYjgy&#10;T5g2UlXH7ZmZzkjyT1jN7lM2RkTjNNbDvcpMz9ifuHeXaeJElQb3+pUNQcv3amUpo5QYG0tiXWJv&#10;GXYog8Ezr6o5WY/pS3umAWEOMkTz1luBVhnHgPq37Ukry8Ek/Cm9L8fjiQFxwZL1+2qhJrDklZin&#10;1v/MRm8uv5I6RqkUHG5Em1nMO8bGpqq+SqQ51LGoluiYrDQVgaFJfQe2gTIsvcI+r2YcvkSZdY5n&#10;wmh8OpmlncJSp7qZye43Rb1FSURyqcnFnJcPgHbIzklQXBQyWBXBvdX8VXYjbxxueBK5/IFIXTJf&#10;Rgr5UUh4ICKW4iY1YmbTFpcZTXXFztwqZ+yZMyaY1ezGiD+HCSjK4vU3fzYEc9F00SXpDKI6ODNJ&#10;GmcG+/9QdBlhpt3UEF2CjbEMIWciytS0SpG6BJKZsjLE9tS3HeLyw32LLv3W1irs3q1TdxGXHSKE&#10;oWanCPiCcAzGIzG5dJMfWj/6lvgWvrRUc/PY6DD4IhRh1QPxzlXy2QI+OuTQ8cceh/2Et61YLm3Z&#10;umn33r2g4du6WtL1PNhUczlHS+Z90OfnuhheXBZfJbsSiG3SkLG0KHeyd8+egf6hE487gTThXbv2&#10;bN++fcmSZXg1qTWFpZUH3FuGTbE2OZr25X1nnHwG9UoikehkLv3nO/68eOmiQBi2bLZmmeeO6BIn&#10;hfaPC1ze6LGgPwLRMND/y99+xc4tOwEIBJuoZyjIjuHxkRt++O3VB68anBgaHB2CiQCrtFwUiLZl&#10;ZyGlmxT0L6KrZLGR6qqTRSVDPZfoUjHmIqY6oBkfkPXJbaBRkgoq6aXCcFJrgpWYHGoqtyxeuLQ5&#10;1oKEXXffI0cdcTT32zt/Hu6ZJzc+1hSqD472URUWhCiEcwZpaeaSvBrIpGsrNChnWx3V2zCCzTUb&#10;ndU/Q1YdoOhy5qSMlfaGrA2X6LJY/4HA6UPlvgmLzRID2n9zb9gH1LXP4aDZzkqrD+1GObc/Rz+4&#10;xJUthNx7pXEPWpLJWtpqb7k+Nz5DFV2u/N8DEV3Eocx9Si+KCWb4IyyZoa3VlAmdnEx+ABrCOl2r&#10;obDyoARendx8Pq+XWkK+3PBgbqB/fjS0tKMdnjQSf2Fn3zIwNFLwhnuW+jqWTNWDGayfoMBqADNR&#10;GMWnoHkjdeSq9gLQ1aSOSr0jjSUboaCiyyw2Y6eK3BJohi26wtJLCH1c5Qh3+qnmr1SI+bZFgh3o&#10;4fyqUBrK5Acq5XG/v4KObgeqLX8MC0GbJ/lwTqRhtgDb1/yY3ryGZnYg88mCaRBCF5SGIAwFYqhd&#10;L8qLy6bXxamn/D9zGBp/pSW+rH+ltZYL232/tNbKkZgrAKvzexoYSX47HdYxs/dmiS6qeOTC+GHq&#10;TYAMgQblclmppojBVCmB2CSVGGecICB8dQ7wBaUAK9oNnxD4wcglN4uPStXK0888Q1IzbjeiEe0d&#10;7dxlenJSyosAJJzLYaiLQUIvBGmwohh+/OahcKjKpUul5pSUS966eVsinlw4f2GpWHlq/VPdPV1Q&#10;HI1OjFLUOJqM4r1sa23zVb2PP/pYV2dnHJBTINTR1bF58xYmeANkaLvaDGhJshFUgrtGQaZKNpNZ&#10;tmBpIV/42U/+67Zbb7v0kksGBgevuOLyd7zznYVSsb2rvXfhfGxKP2wtoSCdZlWilelkVpXS/JhY&#10;lwujoaqEUaHVkjDxJKND2O91kKZtxNaw2U5N28UovyOjG40HT62wXBPrqgJxxqffND6aLmQBIgeG&#10;+ke7WucFfbHv3fDjb1//3Uwm29Pb1d7WKiWBgt5YIiQVTyT/xvASNWaIk/zufGQB0NwZ/TNVH11O&#10;epIZsuRA1q05mfmh5bXUP83omF7BHUAyGjOTD0ASCUCDRPUCddqMl8J6NDaaA7nw//iYffppptlb&#10;+7qMkUym6y0ZrH8Kul3lk1H9FToo/jEn9KXz15o+Mhn4W11uc26Xc80oGXQjAIzDTaarnsPICa3D&#10;Mu3zpoKCelA02YrESU7kMRjxUywJUhn4lBIxvLiTk1MTY6NBr49qfMDR21qTLOSR4RFgw1Ei1RQ2&#10;KpP5a40ydyZ+Dmm9XFSXgTOIZsy5XyOonFsw9yif4wZUzznSCx44sVAFhipeQxVkVPrBc84xdZJl&#10;mqPhVlw5GmoYLxUh0c6AduRQgMJWEFENOI2bWt3ucAofoOiaQzWxx/VAZpmNMMSNJYWSZ8a6XPOs&#10;4cz/3xFdloSyFqQOnmmNQbHztRGxGi8xFGeqC5kxk0P1nUw4Lf9jbZO2CiKfmjF2etBsQLM71GmJ&#10;uZb9pFAcurcoYlJty1ND8INZ53ywLZRRhH3eiiD3FOukrZfGAR7yi09DeDHQpNgSIWwK+DZt3YxV&#10;FE8lAt5Qa0vLrr07AZp6KWkyp+hS4lxORQ/oJaBiEgcC5pcWkAwk40mMLEqQw3OBS5LMpJ27dtBj&#10;WF0ooLlivrmlOZvOxIL41aPbt2+LJfgvTmCss6tjx47tTMFiqQjbPTISASw6VUCwagZ4JMlYDWVJ&#10;5gLFNvmMcsk33njjKy56BVW7Nm7YuGTZUlCO99x394IlC+Yt7AXexq8JttEY3QP0NOrZUdi9JO2L&#10;kdLYkWVjcdK5dKMyi9NsWvLKXYvjVIFeJhCttbhkV8Gw45UJLXgqaBuVljiEJ5R6FWVefdmp0tR4&#10;jqXbHG9dumjpIWsPW7vi4LUrDkpGWlLxxAUvOf+SV7/uU5+6esPGp2785c/RcXvmd5MVV6mXcbpq&#10;uEjnpQl0m7iWmqWCMzbxV2mJbpzSHJkz5ijrYP1OaMX0jmY8jbE2x9OdduUKbvx/7X0HgGRXdWXl&#10;nKtz90z3JM0ojXIWCCSESQaMbWzAxrDeZc2C18bYsMCaNWZxJsfFxmDAiTUgwWJQlkBCEYUZTZ7u&#10;memcu7pyrj333vf+/xW6p3s0kjB2qVRT/evH9+67+Z4rZXcKGq3JD1eHw5bpH9SCojyiRhAb70qj&#10;axC2cIqODHsjTGSD+zCnVy9ZZWoL341aery6RQ5Iy2B5M4gflWSp4j0iGxlormoSm1MJKnxRtZ5U&#10;9qQek4q6mG/ohHilgalyO+t4WzIuidqZJTD8Et2GfghhO5ZPWeOsgfGjUbMrwnmj+is4+FCCAWQT&#10;hhtAqg9tBoYLPCf+ABZYKl9YSqWi0SBEIOLi0XCgmE2tLs2iFgOlX1CvsNa56NHOagdQBal/Md0Q&#10;kZ1KDZQvLLNNkaxmVlXsecgoR4tmqoEiAY/EDXKx0thRmQ7Fu4Cmi+ZInoTPF/M4/Pncar4wY3Nm&#10;XW6UtRDiosvp4WaC7HtUvgcluvicSp/gRaoICqNkVc60CWjKFqWBqaM3SoatXvgNUuFzs5shRaxf&#10;2r+3jwUtA2XOd77TFvm0lvzf1GNKJrtOuCG2pFYd+xFgWXMMiUiX/uSiP0LNcNTj3V2JnuToqZM/&#10;euj+meXpdGkVCQMVkhmbeaGLcaUEEYQOKQDeTXQno3Hgxy+MnUS4azsiXvMLs9l0Gp5JsGb0fUYl&#10;NYQlapm7+rsffOTBUzOoNLRhKcFRhkz6WDiWTqXhrEf0Dkskm84iGtc549FeB3gH3IAocYO/FHoi&#10;/DBwOUK7hw8dNjE2Yt1jO/L40XvMitkoATXrQzZNpaFSrqFSyKnM1YLBxasGiQWNNhL0Rxywq6rI&#10;7vLUK43Mcia7Wk8vV3MrFWcjsGv7+S+58WUvfeHLLr/wipH+bWgIilRmMBr4dnDOUq6G0OHw8PD/&#10;+fwXPvzhD09PT6MB9MTERHcX6uF0o2cd0lhrkqy6p3XpKh5NgZmNrtL2SzyTYzdDVc/Kvusvt/ZV&#10;LyNm6ktNFCOcGi82sKTqSf3JCoPxvfVRTjP4HW7SzMzUUS4DXEb4uLRoUTlNgvUM15wqAeBQKBx9&#10;WPYQDwDb9RXqnqLHX4t3VZLd+XD8yEKm5AoiQaOKxnuD8QsGIo7l8aVDjwaKi87sYtBRCXvdKMFE&#10;W1Q0R4fi3NZmRExMfpnjQKYab2Ltn4W6GigVC6TtXOIGloQCdvjfAi4XORLRkaveKKIVMoXBFMAu&#10;a/bmwjTGVFSPM6fnM6Azi9UFqwFBG/gM+SVOY6vVZZz9ObO66A4sYpwTH8Xq56nQdWbNlKyKn5R1&#10;T1YX6/jmp84+5MNZZeOyTNZhOo6g7Nj2luOstjnOJslspoUoRxnGE6cm04W0Lkk/IRERnBbVHmD6&#10;MI9m5mfhb+zu60YVkZDDaSlC7gP57vBMwhZDw19sQZtKqH4LCwuodgQWYk9v74GDBxB1g6cxmUgg&#10;U8NPYTmo4vVINHz8+HEk6XTFutGbKp6IHj58CFYUUAfRTA8GIuy5OlxlPPKs/CmpLPeWiCWBAQi7&#10;7V//9QdoFwuXwuFDh0e2jcAjevLUiWgy1j/YB6wslA1QDbnHrYLHEuIQ8AKR+LIqtHHNK03mh7VI&#10;cRuKBkebHTBboVKTq15NBcZS9AJ7Lp2rles+T8BWsa8spsuFSjgQ6QoO7jn34r3nXbllcHsghNQp&#10;xlOAK6S4mstlpiZPraLP0tQk9cYsFwARecu3vjW8bfiLf/2FJ/c9cf0N193w4uuBoXxifMzl5sxK&#10;uU+aSVKveSiUTcWuKJ4Ttm846Y1uWrw2mpDkoKaXQe1aAW36V3bXmq1FaRULUFaKZcmyA4fowmJS&#10;0Bmk1J3vtsm2OwP2salDLMyEvcD6YFrINPVib6kcFhJUqkadMVVoKKXqmmM2kjUnSTdicsFNwWUP&#10;IFMDKkSD7DBkhvIlypivt6SYyujuWj55Fevgluyg7Ub23Yhtrc4NU4kwMNgspwgVu/q4eyQBIsL8&#10;ofLAarUGnusPVfzeotMN0I25xRS8/SjzspUyPnupG1gW1eLK/Gx3Ig4PDXKY0e3U7vKgyaPT7SFI&#10;L3U9mUkZUU6nVlmFxhoSOBfah70DGCFpn0AjAxHIuYWOGrmBQijk8nhi2FYq5TghPgU3M4x2Wn9w&#10;dFJOHGXqsjCTiAZOTOnSND2WcbVqV8+GpqXSNHxhxF68YF4AI4H7C+tAsqdESvGsPNcZhvK0VkEl&#10;GWKyUQJyaiXLjFn2F5qTzCuliVh1MfoFu8vZTLcJdaFvYyW8QVkGTYqYUsEkg0G9rIuzJezNKpKc&#10;h11bEnDmAwiohgPpuBXIFWqR4nTBMQWTqCNSXstNyp+8aOpQySRVHTkgSOQDjj46kszPzl9++eVw&#10;CGOP+370w117zsFCh6OSvW0NtAwAjrDP6Z04NYm+lOfsOAdHFWqFu++9JxgOILEiFKfaNUStQN6W&#10;p1B3AbZRLtb6evrDvuCdt935ulf/EnL0gWoPsYEC5NHxsQhabXZFJuYnV7IpZEuhQsRlp2pr5EhQ&#10;GBk6KBL2yICCt5UzDDmWIMPODjnxhxDXELAew1aBt5bC35xtRXtRuSU4gtPj8Tka7uxqNrOawZ2M&#10;jGxH3ZvP4XPaqGUaLoTEUFB4qV6anATGyGgd3lXAGRCqrvOaK69FNH3/U0/fdde9t3//9ksuu+zX&#10;3/LGS668qNRAod1ixV6emZ8sVnJgOwaTpXlkGON2U17UUEkKkF/pKM0WqWi108tqmDb9bgQT6Jwd&#10;MgxZdJntYDj7s8NLchFb6LPjnmd3o0yqenzl6rdcgXM1rV2BdBqFrlXS++r+VbyCZBWz0ML0gWAE&#10;hFBHH818QnHca34iI9B5fGSdtkovyik1ENxpXYpfR5Orejg+L32nXD3Kc4OJ5aQSKhIVLtAn4ZfW&#10;qbEKFhMlH+KbF6YZslYrsYazvDBbXprq9dvO6Qn7nIBJzTucnqlU6eRS1hEbig7tyNv8eZzH5QOi&#10;KQwNI1VJ3zDdj9CPxUg1HBsYAcLcZkXQpB/kcgAPBwnL8BZ6PMlwuBd4Psjeymfmy7XlWn3J7ii5&#10;nJQGDIwqQijmmBlC/JBecCZx7QGNM5fUWDSqDTsMjdHeFL0pq8vZhqbBkY2m9HLjvM+l1WWhNtAd&#10;3Y+RH2/cDwdLxPCgidNV7iq6JVsksGXEt5hoRfKZggdmvFUds2gKFhI3cNjU5Tuob0qZ5cBN85v0&#10;Fla25YRiojVQp45SYpQ9AdsTuNTlSgHR0XAkDM9By1wqE6ztvMKLqGwLeSJVNGeGJzCAB0baXDyR&#10;gH/8+OjxrmQXnmjH9h2PP/aTkB9htQgKk7PFDNVquoHzWxwaGDx25BgqmABw5XF4kLV/6OhhUCiQ&#10;78lpz4OlcN6ERuU2UNcVDEMSbeka6u7vhXcEgjAZ68LT5XJoMBYIhAK5SgFhZ6SoIJwKnyESJdRk&#10;iHkiLS/JINGBBG14iU4p2iIvBDLK+E+RCVhy7PGn47g/DGUPOlbhuUR9t9N37p7zL95zSTycoPgj&#10;kh5tjnQxPTE1ceDI/qcOPHHsxJFMfskbQGMlm9fvQGeieBItOSNHjx/7xCc+dckll773ve//tV//&#10;dbTyCkWCKOGbmDqJ9tPI+Mee/Picg6skKd2PoD3yrYkqqowwQZ7UW+h3BuHBBt0J15DGer754NZX&#10;k9VlVW/5qLZYF129hQAlyCUqOeeQGvYzL5+229gUKzntzkTrHN6ki4vNzSuWQC5Y5NBNWLZrs1B2&#10;5OFkm0Hdv1jbgoQkKe9U+Wnsalndao2zVWRZ782DY719U70gw0Li6KRREXsRocDmsyJX0/ZS0SZh&#10;LuSzo39Y4WLli9LZITkQgIXYIqRfJyHSl9HdtAHvBlhwwONDp4gaoHlK5YrHATc8t4612bBaAR23&#10;srQYBRhPAC3X8ySEiLCaIj6t/Ibvhw1yedOfZJcQ/ByPHteFkLOClqTHgdZ1voTfF4UoKpfzxdJ8&#10;o7GKCDXdtgw+tbpjBA08O8GHE0/mZSmR3efU6iLRZWAYUjUyI/AqJvHTIbosNMUWUrOqxHTEaoUm&#10;esuSsJIjsT/tB+fvOn1COATxPiXM1FFriK61NDXzWpqrNEk1QaOW+CZzXXOaUbZeLBUQCsJ4Aw4K&#10;iYJI5QBSbQdW0kFQmtdFJBh0j8QNLiqnsDyzggYZT07nkcNHgPkE9W9L/9D42AQCXdHe6HI6FYnH&#10;gC0IHyO6eQGPCiVo2VQWeRxI99i1befJiXEExoLBCOebKB8Oswc9DnYbMj6ikcjY+AmURqFe7fDh&#10;Izu374IEPTk+jpK2dCGTK2SL5aJEItg1wQxKnLgiutivS21PDCOfmRA3F1F8n9mBsC0VJSJJQSdD&#10;ESVwQCmZC0sMfkKEEC+56NILduxFugr8GzDLlhdSp06OP3LgQdhYqcyy22MPx3x+yCMvoE2r0B/D&#10;sVCV8RW3D+7q6R949Wt/ASL3gR8+8Mcf+tBjjz968aUXwcLLFTNoWu1G5wpG2ibQNuYLwljV/6bU&#10;MqdKERLvKd/pk5iBEjfGdiu9tn9Xlc38g6RmqJdwKEM26iOtWR2yp3Iqqjtuo+RnWXTxHPMasMon&#10;mnellVgNHT2oxmK0jLO6T1m3Mqr8qf0fvL1ddPEpW0VXhyFXpVqmS1BuuCnDkGmVjTAT4UUeT6wZ&#10;dlqJrJCpgfOQagDhSKghJkPI2jAS0UYChV9AjbdT2x1kG8LhjxzjUCQ+P7+UyeQBZoEa0FA4CjSp&#10;CMAHqpWZ6QnUeCViYVroBLTR6igynkcuK5alugtKf8FloXmRhse/czcy2gt353O6wl5fzOUMoCa6&#10;WEpXqnN2e4EheuU0UiEnf9D90xqmv3Taz/MpuhhNQ56TWetPhdVlToaQpiiOahmQt1ethDaRpmJU&#10;ajuzEuU2FLZiLgYJoYnoEs7IEy9XU/NmJhfpGxI8AFH01M7Cw9TZFe0IBUk0WYVApIJMBbyAwGzP&#10;ZjLorEEZ9sU8WK8/4M/mkNUDE1xZZuqLGSlhvt/8RrUp4kkIceGdK+QQuoRXEF47rArMazQcHTt6&#10;HMhpQW+gK9Z1avJUupYZ3rV1YX4uFAqjiSVEDO4ILZVRmYts+3g8huDZ1i3DqdXUzPRsd093Bcjr&#10;WmIJVq48LMJjJWDe2J3w0SEJGG66rVu2et1eAAHj6oCWAh1VIVWcKMsntwP9LRgapugiSaCVD2PA&#10;lXtQT4WRfyjSi7UA/sqrCqPogslYzJeTse7B/iEvIuFV29zM/IEDB48dHltNZaJbAZ8FqKuq3V2x&#10;uZHOQV8QFiyU8+VqGcVthVIl0dU9NT3/tre98+TYRG933//+8Ed+/jWvhDsRhsHE9KlAyI8aQtjE&#10;LLoUCRKFiKA1+JQSYJplKOLg+1fEJYYYr3mrPNMkJ2dqeTVZXRZnF4f+Osa6xItAb8nDU2dQQTbl&#10;eZA9hNZNUn4WvrHVY57XEGAMpWcaYU3LyWC76h6NOyVBICmFSm5pMSbj2SS6JLxjFWbmeu34nFar&#10;S33XihW52gyfgahgWjzwECpRQU9KrkHiVMRc4DxEOiyhtXOICBKMQSlIwrntTh+S/qo1dNMDdlsO&#10;5Z4NZ7JvKyCTJ6eXSnWb1+PDNZGhmIxS46+56fHc6sLQ0FC+AsMHICnrKdNibwkNUNCN/AVIf5cM&#10;TBhLQKTiQCGZVUGvJ+b1xiDYiggPlFMN26LDWYQazI9FJpfwTEMa87AyAXP4ht37ltmzkJPBTs8i&#10;WTXZm1bCIr7STMmnNzfO4n11PpVK37PW31k1NaIy/VrjXsQLbOkl2jGO1Xowj1Ib1sbpHlcnG+pL&#10;6N5ISiMw9ALccigE/15teXkJESkBJ8Tn6c7f+jsy/eBYQMo4gA1xOCqYEDkLhYKQhVDOUDjS1duN&#10;xomo7kJL5b1796YWUicOnYwGAPNRpuTAaDiciBQqhWAiNL+68OSBfSUAVtkcF55/4Y6R7ROjE25Y&#10;gwDEBpVzaIHCVPxI5XqtUMojuwGhLGReI4kRUNnQy9BsDOmOVIzZqKMhFqrZpPGEvm8d0OrwnNYB&#10;V3WmvGys+WNGbF+MGFQm2EoQXcXi9p3bELpbzC3e9+A9jz75UKGU6R6IDW3rLdQyaDnkCUDFBeMo&#10;QbNEz8BytRCK+IF3UK5XAqEQEG9w/1dcfvmB/U8DvqdUKgAfC7IKz4KqNAQAgLlsXReYRBiyfGea&#10;HfKKlT852iqVoyqDh/vGE9vggBN7YXnPjX0yaDDxOz5QZy/QhYzFyUqYlqEW5Ub2fv5e5FzrJBmt&#10;wS3ZgZi+tHFR1KLnXY1cCxmoRzIE4WYeUUkdkT0GWZqnsoA9apBoaVLMS1sBzRghPDNGK09hnJTl&#10;lCTpoD4B+hVSnijXHZ4PrHqgS8JVVy+XUIoC/wQADsou90q57u3d2n3OBXlX5NjMylIJqR1+TGvE&#10;6zx/uL/P7zj6yL3BasZfz3jqJQAcUB6jZBXq3EKmTE5xRH4g+ff4dgggiRJGFOYAgYyAEt1IrW3Y&#10;fC5nEInEAFCs1QpAl2OfJJMqES8dKM9FBmiTzs7S6zknLnIYPsJdkqGzU4Yhhb3FZ08agtKEybJR&#10;M2shtVZKbPWda1f6mely7WYFOVRpyMRnzuyBNFdyInMMRKmYshuPsKJJrRwp2S/agBhWzEb4Ozmn&#10;rHdqqsP62XlMlOrIw6HyMNsXCzvEWTHnYIIkypOGZRkiUdvpLQ50MHck8pHklbCSejz9VKI3rfNG&#10;jRLaJcAgqFPBE58bl+ViDdj8AFqE9AoFUKGF3pjZYq5/cGCoa+vogTFXHQZZDMsJWUJIJM9X884A&#10;1UGhn1BqZRl9lsMe9BWKem2u+ZNTMV8QhIJmxxWwYGT0eF3ZQp7dzO5qsYzrIgciu7q6a9dOXBrg&#10;SdlCFookVbC5XSjElPGWsi6eR/H0sh5Lf7KGyJqccmiw2GJfpTJaRceTlQK3Kpd14TBgklASCqUf&#10;AjfHXlstrIydOpYrZ7r7I3ZfNV1acgYgRRlrgM/H2R/qG5YxMNBQu41cSq/b35/sv/mGm1/36teO&#10;jh75+Cf+6rHHH7r48r3ugHM1v4KeTPBKkoeSoXRoStiaYelFfaGQAQJfEHzu1BeFlR0MDhJSQClU&#10;hUfbCKqRQg2kpJLCy7lZhIJIT0QRO/ThphPTp4EYwedFZiOzdHKrSokTta8TkuCUSw5+0LG4Ob4B&#10;5DSrtGYmRSXzROgpWjditzq+qM2I9vUnW8w1olXuzsJCFh+xeV0JSPdGOEbNngSVJcgPISNK00/D&#10;yQxS0gvxhVR+/s7p3RylEaxCK5KhlkU8J0xGrDaotCxlMJiiXXgEhoYKyXRQXDWlo7whKr2TN2Mp&#10;UW4OT7DKgeDsZSZnugZ9kZQ/eZGKB3BAKuzjJ+AUJ05IBRwLW+Bk+NiQqoFyZeRr2OCZoEwjZraw&#10;cKDwQfJ4g4Gaw7GYSmVz5FAJeX0QLyGH3e9ojI8eCvsdkHw1SlQE0rwLrkf0k0CoG2emKg87likI&#10;gPIAa6gUIVWAO3VBpjlLWOwokkYsG5E2tFYFAh16KOHOSsXVSmkZOG7UEoWelAiNB5NeFC0k+cgc&#10;1qIl8UJW+bPasc+ULSzW8JyYIQHTb9yZgE63tcnqYjaijugoRK0q0unOfPZ/VwaVGDFayrf6zfVl&#10;O6l4cqBS9q0n2cC9yriotMYN7G9SsNAx/b+mDD8bGouU2cvq1wxGuURZDnIWXw2ppIFocDWf2r9/&#10;X8Djv/G6m9KL6fmpBWr+a7NlilmEiuGEAK5gsq8bggfQ78gfCQWCiJDt3rFrcXqxkC6GfWFkV5Xy&#10;JTgWAkGAkTPdWp6OvxpA72zpynDTD4rkrMlR9JtptxhDZ9hYxtmbnQTCDBgSjOYVp0Duldt9fOzY&#10;yakTmVLa4as7/Q2nv+ZAurs9h3sgGK6mW6UTApRkfmkRegOZqsyai3lUhC7fcMOLv/TlL7/lrb/Z&#10;2z+A08KJ4oJuoeeRL84OK6VGsS+FJI8q+DQeAxvoDimxEY1lGe8bJ4GmTHlBkJcVFMKBe4KfMAYx&#10;8tGgfIguBeoGfh2Cl3YoltUqKekkBcHViZkiXZHqXqExIAtFqui42R4JQMq260Bv2hpkJZr0aLIJ&#10;9edmyPpM9m3zWzT5D/mMshJIxoqbyzQjxLK1ZBuu6wWxOmNabtVin1l9MLyXxcxS2YPmwQq5lW5S&#10;GV7G/qKECWNR56EyZG7LKs8kP1vpX+9p6LgsAJmzC1YHzKWyw4mGe/ZozJPsLTi9k0ur8yurELMo&#10;LuwKhy7bvS0zfjwzfiQOCIT8SqOSDfjd2Ww6FA5AlyzBtsNZCHSYBs1DjXmN5YPRxe0QwAeK1B12&#10;rxP5t/YAVFfEdJHdBbhCuDB4PqSJlzLlFetck48ZE7QedZyRfdzhhCYvaD9ju1Q4W1c1eOumFoBx&#10;VItjkE1jC4k152t0vES773Xjj/Zs+G03NQ7r7tyqi2Bn8k+wYIDwQtFxMpnEJzyEowThUbzm2muB&#10;Zz8/Mw/vYtAXAT9EYj06UsJWQOog2OVDjzy8nFkJRILd/X1bto3gwFw6kwhG3Q0nGrpo/yGbR7zk&#10;RELTB/sVm+9W6/qsgEuWM+1sjbJoj0fLY+pZNs8pUybHyndCJ/G68IDItETNNaAgK+jZR6wficYU&#10;DG+ZO2NLf38/wnvg+BgZ+F3f8Y53vOmNv/7Lr3/ja17z+mrdmc0B6d8HHPZSueEEICm3fcLbtKGZ&#10;P0EKScY8pAqSZQD1Sd2XwAsgfKinLj7pVzFHpMEmDERklqBPbh1glS4o3YBewIFoPwNVuEZ/omcT&#10;IFMIPJZEGtlZ6g3FnOmeJB5JPq4ER7YaWrDDviVgaPCdhg1AZfJGhMNNF6C3uLrE4KIt+FT+2LNH&#10;iGudaZ2F1vKTMVntXzqeXNiCJgYlSywbdS67phbrSVoubWV9/N2UK1oMMd22e2F5XDsX759ubGka&#10;SKYgaxbBYMIqgyGFWUd4NhhPeGKJgt05nc2fWk4vlWvuaNxpc19+3gXhSmF6/yNxZzHmKaeXxyMx&#10;dy6/WKrlGsBZ9oTLjmC55rFXgb5Jqfmo/6E3FgqVNDOWPqf8oB8tbHoQGHonwelO9SoKO9QI4JoC&#10;TD9H6+pmk6xZC9cD1KZJNEv6041Mx981Z2nJ+dnA7G78coZZ+Qy/GBJrHZozeJl1DIX0WxZAi7G7&#10;zuOsw/I2PgjP454YNymDA2uFhYFceaSE9PT3INX71KkTwJG47LLLkEaIiFd6JY0+9wE3MNRX0UCS&#10;BEAsihz9Bx97KFPOoVHmrt3n9vb0o2FwIZ0Puf1RTxDSC2tAolC0aluzddufm6wCY6sxttZBtgoY&#10;NqpYwrHKakylzofWCbEM1YNfpZOZsBuwb4T9ELsikDMN3NeuecDegjzGPvgJ0u7OO++86KKL/vEf&#10;//H8C/Z+4tOf+fO/+CuUfy4spZDM4g+EUD+O21DxDYpYCJoTgblJmElCAogt0IW4yJ88mtQ7i/7m&#10;LA0KNsA8g+MRhhcFCMnxR7tT/3ZiexhIsskoo59uHI9Pz8JdiegKNNZISpEhA79DtQHyQfEjrC8A&#10;jaH9gwsY/bpSWxnhymrRIkr9yfNFYORNmIzPGrGupQ0bAsa4cruEa1c7ZOeOUqeFV1hZp/G940X1&#10;RolpqReLRApTNR2iTDQjxPWMRk2cuGQws3eZvegkPeD+R6+gMjwh6KKe6GqEY9P50tHF5flcwesP&#10;whI/d/u27QOJyYOP5mePDUOCrYw70KsBiRdInCWnJ3wAgE/1VtGSVufh4ELIcBfHK3kDyVkAIgQl&#10;gMoqcALA0mdrXPFIWXf8EgeCWdShtvBv1kVtnZqOysrGTYW1hpWWmThrmQjMqVqHhjYyRaIjW+0h&#10;w5FlPKJ1y0a+W6/bcn7iB+wsl096t72MCTA44BoPYrEJLRZAO8szIqJt52m3NjYyZmd1H75z0W2k&#10;OyJp+vU6wOkLpSIUchR+jewYQRvMffufLJbyL73ppYtzi7nVbKVQRsmwzx3IpDIerx/V+/6wv2eg&#10;+84f3pOtAgy/ct65FyL1bu7UNJaUo1wPuv0QXVhsgnujFNQ2a6tNqWf3mvmSJcHpYjpZTn7EbrK6&#10;+A91lHgwrHsyT1FIPKh6oU4fYO4ehuxG+NbhqMAi0i/jzLIBeiYMIrzQFXNpCXmRK2hGA5mHPweH&#10;hpBdsrA0j1o39Lmu1sqQbXIUIFVFAceXBoeU6JYc5GARaxDXJ/nCKcX4AvAO8AfyMUljMkwH0AvI&#10;X0PeXC70QVsYMI06cskotZRML3gR0QrQSbiDtBtCiegPR4002GIitxq+A+gf4RK8axWgzBG+OYCv&#10;0ICblgPVaNNbP7pQROvb0nyyo4SzUqb12M1R7Dpyy3qiFomi152pp6vpU1kSdKgWVKqmsym7naWO&#10;SgukPU3bq4nFWc5muApV9Mv0FNLhwnl0l5PWEWjxAHUcIEOstnzh+WLexeoQx/aQQ+isub25RiNT&#10;dZS9QW9XnyvZm7Z7Tq1k8mjTV0D/v9Jgb++lu4YqM4fHH72tz5lP+D3oXgspVC4WUSwS8Lgd7mAe&#10;ljfLKXIlS3CU66NdoA1O1aASSaYeVEejswVFwZQ0allq4nO3OPMlf8oQdCqVQBmkFhFFM9hx/DdH&#10;RnrvDv6lFnVD9mwnuzO73jM5ymB01pMYbKhFVBHzWPslv8p55MsGbHx1umfyCM/LsZg7cEmQMpi4&#10;2Bb4E7gbblLjYkjHmJ+fR/OUq6+4GuC/s1PzdbjJS9VoNA4mDjkHfMV8uYAg2X2PPFhqNJAHctmF&#10;l15y3t6Joyc8QGDMl6W8lpVPEmA0mPycHWjL8vwy7HSkfiFZYY0ZI8NL9DvZRxKfdJTLnEQhVDj9&#10;fH7CkyZbhNqB4kY6uOcNAsAOEEiwvTAOiUTiBS944ac+9RlkKo5PjH3so39+/gXnoD9AamXB53Xj&#10;CxyQvHAF6YNWIy19wTNE8nMVKTGIsCOFCwgpqAmwAYMKggRvbksLA8rtsnkcCMoj+E7YRQQr3kBY&#10;AwF2OyQtPDdAU/HCagJnQS4agLurZep05sKe6EVTQ5oIdvD5XQGoF/hEb0KPw+dxBHBat82LGfQ5&#10;UXpG4I2sUuhERMk3k7hW85vsWfaHPcfEuRFlvGWRWpftWnfbbmAZ7GudnywsTuwt0oSMS2gZozog&#10;a7nFelpTeOwZDaFkK1ndRRTMtDXgAgaOMho6FBrOHGDeoklfT3/dH37y2Mkc7GWvO51a9Nmq1164&#10;5/yh3sXjB3OTY/bMYthRi4COSDODIYU6EOq2LPk5kuWjgaBI6ggQiTwmp/PTsiT1rOmllrVpaTWZ&#10;X2tGwGRQzroEkQzDHwHPm7wNVNfF1dYqfqCWPF+V7swovxCe3zJRa9pVBgFKkpAwrKZo+Yam3DjW&#10;zP8VrVzyWCwv2cGl0LtVQpJoruybEcx5/ck5WsRqm8pL2d+i9Q5L7icrI8ys9U1bnrvJ1aueckPP&#10;dlZ2ar26OilCH5xJQEEScirBCiGozUapVESh1ci2beMnT+Wy+YG+QRR1rSyv5DO5eCIJnQ4+BOhv&#10;K6vLsB9iXYmlVHp2dq6/pwe2WDIWi4dChw4ejkQj8FhhULDQycio27Kp9Lk792Co55cXsrmcLxik&#10;Fc8ZVuwC4VoszjDkWWJDjcaSWSdPpJA6vsBc0nDUnD8n00wGDeekcPaSsDMWZ/SE+BMJkOQapSWL&#10;vAZqg4ezQIjBXKEdOUtZpS7z6ZB/gXOUiwQO3BPvC/jCV19+NQ4slfOXXH7Br7/hDYVqembmlMNV&#10;zRfTcK0Bz41XdV3lXRFJw88D9Le4H10q0T0NbyjIKMdBPIrKl6nREqVkuoAuAlxgwKj6kRENu4oS&#10;NfBTzemH9zUYRyZnACll8vYE4PnDaWkHQk4A/DHEFPbAbrGwLxr0hkJeODHDyUgiEoqFA9GQLwLc&#10;ZHz3oesaoH0qJRarKgqpqVbSBSxvruFcl/F0pmRdJtaZdjtJQnGlWn7R2mMrd2OthiHuifNYBJhw&#10;T7Ht5WDLjVtin0wb6qy6DNmsq2PqarptBWvAnmDh4fyFGtzwPZAXl3MuLI3LVe2Yzh8UDdhyWnV/&#10;Vk/aGstc9lSoGzpmTEkqnMNMbZJgs7vdMLlL5SpBX3gDbjcKQIKzi/PFzGIi7A/5A1BInA5vEBJu&#10;ad5dKkBlA7Zf1eXJQXLZql4veQZ4zbA9ReVleCwCJMSVXU6/0xGC77laz9WQpmFnBA1OWyVXBxEI&#10;exIsU6F1Hc39eF3xQpSF2TS+WhtoIYrTSLv1maIpunS/LhMekBmJcbjBXZq2rH/29SevUwbUeucz&#10;JJYeRCWsRNjKRjle7anLP2U/3kFIX5EKb5RjhezMXy2+KTmlTN7ppFFLlJIOfA6V2TVEF1Yc6B6a&#10;CQJdYOi4J8pIg2BwISvBi/4mwUB4aRGp8On+nj7AQU1OTkLkhIJBdNiCeEMvN3iskASf7O1fXl6Z&#10;mZjqScAn4UOHxngsfvTYsWA8Rv556HIQHrUGPI3n7QBMon1hcSlDyfEBwszmoWWMOpZW8KWzwFJK&#10;pgDriKqn5pHLbMUqo8Wg1oX8qLaa+6smc4JOwcalRzQUfMEJAVkPjBKuv5I0R/afqmlvhMLhxYWl&#10;7mQ3Fn8uVejrHhjq29Lb03vDC689Z8eOfDmTWlkEHy2Ucj4vrC6YSIzAQzYTut0g+o2gN757hwd2&#10;RILomQLhEY2F4yGEAp1IWYQBRGLO7fCFg8Ai7olHEkiH8Xl8SNEEf0A5gxPx9EC0K94bCycC3rDf&#10;E4yGEnj73EiBdlHjTxT7UG68L0LYyF3JSBJnCHjQJwCNMmIe4Pu7/QC+ImvME/K7A9gZj1suFJmN&#10;iM9Q159xXrNkl9ObU2nYfcTDsR4zaaXkMxNdchalg6vLMW+xxpZ4AwMrq7WuFmFTJFVxF/nJWGpW&#10;VqAZgrH8eeo1lyA1xryoui9esTqFRd2qpM5TrKvpSqS+CGtgm/sZiy51NY52sK4p4qKBFrXocgcs&#10;bGANUAI+wXoA1h3FoGEkxcJruJxagafPjfxXpzvk83WHgoUMwKSWMdNen4/MBXSSRDgWKRoUSkXY&#10;VTkl7TafjWKmUGkDTnsEqxHFjnhTO0qqCVMcmoeMFD6ZDj0ItHzNwVdrl02Tzq92TviMRBdN3me+&#10;/SeQ2ghuo/UZOqNRLJhHjUFNNZ2xu1xamOv5ljiZ+SKt2Hgsy3cN96l+axHI7Y/Z0ZPAxCGsh8dP&#10;v2iKNTkaIkrO2XJdPkoWg/BRYt9cWK4EmOgN6n6aUwn4kjo2T/tbEmGbV51lz/YnazrK8vNZEm+q&#10;TMrqqFNC2ryWNaWYm/3CV+Bx+grohDq9gBbPe/acBzm378C+TCa9Y89OpG4j/xA8EuDqDYcfuGr1&#10;1XxpdfWFl10VjIQxWpMzUw/teyI51A9fFyiosJpJzS7+/Et+DsLkyNjxE9MTsa44GDsARkl/pHAb&#10;2DA1HEOpCe6Ki70wmsQXuHaG1V7dANZMWGLsR5l3NfiEw2QlN/MP7ftVzhxxg+AoStGj2ik6P4Wx&#10;qVEenRR3RYGomqtcqO8cOica6Ao6Q+BUAT8Wgw0PBH9L3V6ZW56bW5iliBVS2qvAY6RKMrD+KiVw&#10;Ont6+mLhngP7Dxw5coRdla4L954/MDCAMUHPFByD/ZH0iPTB++6777rrrgfmSTaXwhngqvV6/fi1&#10;K9nz/e9/H9gf8OUiQebcc8994QtfQD1W7PXFhWUE3tLpTDyeREbJ33/1a/v3H0BGxnXXXffWN//G&#10;P/3TN7773Vspa7SQxfhceeWV73znO2fmp+aWJikUp5ILpDKJfFJo+Mkoz14Yp2jYhhPCWYrVUmwU&#10;8DySikk6PuUpVgUWzvIyaVgwYdZSQI399PiDV9Dqs/IQzV5YUlmuIfsgSUXPOAhNgHRFyJmfQi1y&#10;qHxRokv7sniLqLLmGWR/6jhKPyuS4zNI5R/TBr140NTJRXQpWhIZyCcnPQzf4ZvTt6dQOTm/pum1&#10;lgtd65wyZlTVwFkzpG8QbTFT4kA+OaiF0AH76KhSHAsZtMXlRXtmocvbGIxC6Qkg4ok+JdOLy7Op&#10;VW+sy98zmPdGC3VXxRPgkjIfdwdHq3SchBLi8cXrjnld/dAVcpWFQmmhZs+gZhLBV0ka0M9ghcaW&#10;AbcyNKxQ8UaYioiaEYF+U8vQHBCjaVHLKG3wz1ari4CgzAqyzVldVnXGenmj1LdFtKx1i4ZYavki&#10;csVCNKb4skoy8yh9AcuvpqamSVkImoViU3SmTQxr+uLHXFfYdLC9FP1vcFbOcDd1Xasu06aZWpUi&#10;JkzJo/YC0i8YRjHjqfGJbrDhvt5MLjt6/FhXTxcWInorA5cWiefghAHUNtVqRw4d3jowCHxQpEKE&#10;4zHA+6LAC3YOXIelTG7HyDYw9xQ0v0zaF/BL9T45QKj8k/AGSafmT63rYrWyv4QdLqzlmR5CHg3l&#10;FJbvQgns8FUvOp9GjNNCjpNG2C2isNt5MLRlzSXJbHsBdqtYAHJIIxKO9SR6i/nK+9/z/h9877ZX&#10;vuwVRw4f/chH/hR+0csuvwJ5fFB0MqsF2EmVIjIjnKVcAz65WgU+PRio4bA/8pW//uri/AIMr4XZ&#10;xS//zZdxzgvOvbC/ZwC2V9AXggMwFkl87K8+vnPknN27dsMTiHgVolMwsPKZotPm+cH3bsee119z&#10;A4y2W7/13bFjJ170ghthP6FjS2opE/DSGW755q1Hnj7yzrf/92uvvPYfv/4Nvzd0/PDoJRdf/obX&#10;v+HmG3/uNa/6heGtI7DnlhdTs9Nz8ANns6VCrlTMowlUGZ+lYrWUqyDvcmUhDQNyaX61USWZDUuV&#10;084Ui+GgPXl120SXSfnPxOpSvEKRqpVimSfyNIvVpUWRYvv8p0nVHdVcph9zf82XhKzohIqlslfG&#10;EgsQGUYRW76+wZc5+4MkHClAcneipotqpcMNFi7PHF+6G1tfrX/r33i7pKpKpidpGXxmiqTyXYqX&#10;gnFQdcwFMdFiuV5C99BAyAU/IVZpoQCQa68fDdMrfV2xaMg/NzOeTq3ADRDx+0pIl4fzEek/VN5e&#10;B7YA1EjEDKgFuNPntoehLVTrOEOeSgk59mXRDvVUKOvc0BIMesC+pjZpDLUeH1OraBqQ5gu0DNf6&#10;f5pWF7Q2NHYCPgKFF1S/BNX0hMaShX1zSXKr1aUIiu/GavGoxzC15k3dYYepN8ZFhKIhEfGl/boG&#10;9fOJVKSRB5R0OsPqoi2ihTWVOkooRW693eqSszXl0Zq32yF++yxbXU3jai4T5a1TvzZpfjyAyCaA&#10;JQS/oC+XLSzMzqPC6aabbgIK0oED+1fSK+edtwews/C4Ndw+OK+8iNkg8SlXXJyfv/rqq2EHFBrV&#10;TDF/1913Dw5uSYajo4eOvPplr0Dg9OiJY2NTp7TVRem+tGiAHw+vBacMkFor6i1JEUpjsOaGyf0S&#10;o2EEfc2AjIcklBoLfwEzadK+jSmTfsxEwuzwoRZKNGkMJUcsopGmDpnI0wglY2g3Eb7rtntPHRn/&#10;3Xe8G8VtL3rRixAMvv2u23ees+MVr3r53OI845NQ8BzeCQTTKHUQvsCGIxqNonHQZz71yd27d7/6&#10;Na+COgBr5k1veuN3vvMd7P/d7373/vsfuOKKK976lt9829ve9oEPfAB9WL7+D1978sknb7755pe8&#10;5KWw0jxu37t+710Y+Zf93CtQqoV2tDe/9Cbk6H/rW/+C+923b9/nPvsFeHe/9DdfzqTTv/Pf34UL&#10;T01N4cD/+0//PLh1y6tf+Sqkd8Big64Angn/Uqleluwj4s8UuKCQBVO+bKPQLxIv0TTg5MnxmaUJ&#10;TxKQeORU5oweXu/gbWjpq4DTZOSfqdVl8BCZd5oYM9SpJtdqdRlTrxi43p8PxNMxF1IqkLJa5BDm&#10;+Er4icDjl2kJWa0uWcV8Hiq243NS0bdpK5DBSsgUVr1UKeUMxKySYJmq5ZY43bzptY7VRX1Secj5&#10;AHEL0Sc7gpQMNECE+FdC9OXMVTJ3KLhbKqAw2Z5fGo45u3zUN93l8dddodGJudRqrrdvILX1nHyh&#10;3CBLG9pkHaLOZgfNRoqlitsZ87sGHTT9i4XyPIjX4URmkepcwaNncDn9pZm/0YpWmaumcmBRLNTw&#10;WlUNHV9sGaSN/tlkdcFViDQNiC6tmpuxTtFiOJ5r8MRWHUKUYEU3BvUoIqLlc9Zf7dEvawaHeWXz&#10;ZuR3iW+Jdam0cF4Ypjanx08eh//qYHXJD2tYYM9v3KvJ5WydKfM7YkIQSEDphZhB61V8h8c4CIDq&#10;eu3Y8WMD/f3RaMTpcB4/egyYhF3d3bDDqA6JkB3cyIAIR2NHjh8LAjYxEAXUU29379zUDPp6Lc8v&#10;XXThxRiuxdVlGF5YJwyOINlNZObQaiSJJNqrEeOSgijDD2MlllbS4ZQNIzdeFTjpLeokanIlxZeL&#10;qpRZpgw9o4TCFovHM5kM+HMy3o0kvW/9y62v/4XXI/fv2NHRxYWV//bbb/d6Q4cOHX35K17R0zMQ&#10;iybQtLO/t7+va6APMBs9A73dPfF4dwIRLn/gR/f9KJnouvSSy70eWGGRO++4A1U3X//a1wE09Z9/&#10;8223fPvW6cmZ8VPj1193/de++nW0UnvPH7z3lm9/d2F+8aK9l2IgHn7wsZ6u3nNgkFHI3b5v3370&#10;Zb7n7nsD/sDrf+VX4TwMBoKDg0O33nLL5z73eQgz5ENecune++754fdv+8GDP/7xLbd+56677o7G&#10;IsPDW3PFPAxpBwIAsqTB44DRQZVjWN5Qt+FQc1dqDa/Tj7wSNOKYmJlweCpUAstGCefxs3Bp9TE8&#10;Y6tLEyBdSC2zVk6irS7Tga/YjmWFaibYFK/ijYoLyaKVK8h22WJwMLX2+S6074u/s3JieguldFty&#10;QwwALXV25g9Mt0qNNlinZoZWTtz6nM1chsG6iE/qUSFLiyUYX6V1sKiOHV56+E2KVGbhdQHXxo2+&#10;E7WVxTmsj2AwBG0TGUt9Xd3I25kZOzZXrsYD/ngoAiFXLKa9BNPtRxQYqh2ApZzOMAFY24r1GmJd&#10;ZaQPyVrVw8V3pjQATphSlqe+WQlJM3elIaRMYHMl8uCrM5lsWYsE6xBt/Ls4ytRgGVLJmF2DlWzw&#10;jBQENKpw5DlINzaeysqPNv3djC3rILOcQq4ob0WbcmnLm0aOycv6Nkxv+rKGANrAg2MMO6lTa6BC&#10;bOCEZ7jLGvdhnI1+Fykibyj6aLgAmUX1sZy/BLRcvPsGe6GUPfToQwiBAKB6eMvI+OipXCoLDS0W&#10;DS+tLCIvyR4A6Ho9EIs89fT+ibnJkCc42NV/we7z8+lcAK1PCsiiN9YpV9B2Gl4hs46fJn3TxHEe&#10;vC6QMopxZfKlZtmIZPAXTp033lLU3GRMN9lwMI8QhQKdggMgSx6GC4q6unq6b7/z7quuvQ55LauZ&#10;NKQ1UK9wt1jwktsAxF4CM0QYDF9dUFFJX8aQUkE0okRc/g2MYxQY/P7v/z5afT788MPoTI0/cS1U&#10;kt16660QPP/4z/8AWP/vfu87GHaQZiwRRWjN5UEDd/SArufyeSirKLK7YO+FF+29CBFHtGlO9iS/&#10;8H8+//n/87mXvPSmr3z1y5/69GfQbO+VP/+K97zvPX/0x3/4u7/32xdedF4JGRqV4vGJY6OTx0bx&#10;OXHs+PjRo6cOHz119OiJI6Pjx4+NHTk+dvzgwYNz83O47b6+5J49e/CAsLhU4ifrdprpnyFBthxm&#10;ygzNaKx8pv0aYgPJduXHVP8wCJbeaP2V9xWULHoRzoiuI9bGkMgktYNx2raTqNux1m9xWjKdX95c&#10;QMrdj5npGfe//kOtN5TSz0sqzvktfEluWCCJ8ea7p5Ch32dDa5LVUqnu89t8bsw4FnW4uy+x8+Kx&#10;jP2Jk/OZqhM1IpV8GslCF55/brC0Wp4ZL86cCtZyCW/DVcuVc6lGBYIK50NtIFULQuYRkhm3aKIH&#10;4ZuRxcj0YHyXWWEwTmuKvPpT2qOoZWj9IidpYZhnNmJkdT0q8Lv04qYnYo2wgG2ekRb23qpDAETN&#10;YENNcmmT9pZAP3R4rXWedgtPD3br4jEiHfSD6TzUGpmywCxHWawuGg3DYysryjoCG7G9zlw8boR5&#10;NNuA7ZYWbTEFCi0MNcZU9QXvA/RyVCU1wFdraH2JXIPjR4719/b1o8Wwx3f40EFfKFAoF2FvLKws&#10;IQcb1Ur5YgFJ8kcPHdkytMXv9nldrpGt2ybHJ7Zv3w6c3+XV5ZV0yhcIEFwp936g/AwtQzQGlCG7&#10;2K9l0dRMAuB5b6YKva5MVdrIFG0aZCZIWXiYPHKAaO2YY108h2j1iWQt6ivt9sVDyVql8Z1vfSe9&#10;mv3+93/wv/7of9151x0f+8THfudd70S75x/dfw8aVB45evDw6IHRk0cOHt1/fPTQ8VOHx8YOLy7O&#10;wY554IEHwqFQ30Avmp8hp+PjH/v4f/rPv/m5z372gQd/3N/Xj7af0BVgie7Zfc5d99z9ohtfGE3E&#10;tg4N3XjzTdT5s1b+f9/9LrZ0dSUXlpaQ3f+JT3/y7b/1X+67/4dXX3VlrpSF/J1dnPvAB94XjoVH&#10;to1Azt1www1f/drfDW0dRI781pEtPiQXBn2lamk1uzq/NHNiYmwhNbu0AiSQ+ZWVueXU4kpqcXl1&#10;cXZuGlGRTBatbfLTM9OxaBTqd6GSPTl3HBnXDDtChipzc8mds1LfM7C6mD+olaNmWpxLrdStrK52&#10;jZDJV5iMPqrd6pKzdaB/gyvwGVQEVBa1YXVx/bIyzI2aLf6VZJUcaNyDRLys6WlkmFkIt43/dF7H&#10;olgTf2HFi87Pzl3mv1p4iz2mUueRIoN7qlCBoRsZUNCgKsDYJjmHnghVe0/vlnK5Njk57XE0kLiB&#10;gYfGhXblpUwqu7yCdFg0EuesD8SqvexP9zocEfjAkVsIAENAF1D2PBeoyNoxAslCG2wUWPQ/HfNT&#10;j67TtiUv0ZBMOk9YhkhiMU2a60a4nLGPKboof5pga8w0DZzdpDPheVpNlmvTPVkmyhp5ks1k4lh2&#10;kGEwvXwtP532T30xIR28qAhcewCMo4VsW+WqPLEEZtWPpuiSZdCSOm+cQ0xg3sOg2vYryJa2Vdgk&#10;7p970WW6XHjl6XlnEwRqFpJKcdsVYDFwfBi+JaTLI4gCZQ1FX1hGk6cmwsFQd7IH5HH02CH0E4H0&#10;QrZctljwBVBDAtRO8i+fGjsZdPuS8US1UB7euhV1kwAmQrHzanrVC4ehOGGYXigfQwLdPIkMIM/k&#10;S7EXQ8wYrgcq4TKm25higsewlAiqtWFyRdPe1jDzHO2xkdlEyixNFKeMMK1AKgKXEeVcXclegGBd&#10;dsEVENVTk9Pve//7CFTJZ/+VN/5SLBFye8FYKsVKFm0qvQFbMOzyBe3BsNMfsocirt6+7oA/8vBD&#10;j+AphreNzM3N3XLrLR6v5xd+8Rc++tGPvud/vPfiiy/60t9+CTbZamb1hhteOLcwMzk78cpXv/zO&#10;u+48cvzItddeGwwG7rn37kwu7fP7Dx0+9LnPf/qmm2+89LJL7//x/Tt2bNu6bWhxdZFuw+P6+Cc/&#10;huc/Pnr07/7uK4irAezjwKEDy6nlQ0cOPPHU48gt3LV7pzfkylVWvUE7tYEOOIAZ5A2iHZQTrWnw&#10;9viBF0VIdvliNp4E2hd64/gOntjvC6DXqYtTvxT75jG3spRnJLoMHqLOyGc+nehqF0JytAgwulUj&#10;DdByo2SxWVe0fgz1PEyLwgHUk6qwFlGFFl0W+c1no0WjiFCYjIguq4KvNprizTp2nZmSYjTMGrnu&#10;gs6sMiT0V66bxElFfhKwIeCe6kAVQHpwAxk49lrF7/ICt7lYQAMUT7FYSyT7YrHk9OwMCCMYQGJh&#10;OWJ39sZjKAebX5jLZlci8bgvGMsUSgAcszkguoJcMwPRlUfNJ+wwizcOt6Squ/iRDcVdSQAp/BKn&#10;vPHWygnD9kvMznIgf18nk946bJ2/k+h6jK0umF2EgEZ4aux5o2Hm0AT9r3y8vI27NaiEMK308n11&#10;EF2K6tVkkDWqrDl+WOuDNj/0Gj8pcSX3oF2rclMGRWmi1hTdvPLUEwjnlHiqIemUVJMHlpHlt7l0&#10;TdG11sj+tIkuc7HIHKq5w4AhtEShXBhZSDFyIssOtheAZXAAPF1oVIWurNFYPJ/Logw50ZWAxRAM&#10;BfY/tc/np5gLlPPU6goqogBWm0wk69Uq4BDRHhwhMTBF7sZhT62Q6EKsC3jthJ8j1cCUNEVYSXxn&#10;5JZgwUYFn1J9LLMpn+0Ve3o77am67gob4yOEUo25Yf4hpydPKTCUlF2nJabMM/xKKOzNZQooqwp6&#10;g3//tX948P6HkI9++x13PvDjH91+12233f6vKArYtnPrcnqx7igjCwvI+ugeaCfoWoDdoplSBZ7G&#10;aCg+NT1z3/333n3vnfsP7usb6Pn9974bInxk+/Bf/80X73/wgV/85deVayXIlZHt22586Q0Hjuz/&#10;wZ3f7x/o++Vf/aVILJTKrUCPnpqdnpw+VbVVXvCi61/9ulfGI/HV4sqOXds8fnepWgDDOv+Cc7ft&#10;GJ6dm8kVsy95GTI8bowmwoVyLpoIgf+4fagid+85b3eukknl5ht2dAeFIwj+TAS2+NNWdfkcSDz0&#10;B7zoyUuVMDYbZg16+/FTxyA1wQU4L4P4JPFlztewvAwGZMxT57XQrqYpLmDBi5BJU4qj9RrCYWTW&#10;eAqxJycwEKiw3o67pBAqKEcMJ53+R55CYQlqdTPhay5h2grMd+U2VQaWAoCn21IIKRZlVPiAaDvq&#10;JYQqhfDyIhK00HDL0LQMpfUoC/9jS5f+1xKCD2NOpH6RbkpuL/Cgy6jAR2mFx+VG6iDSa1BoQa5y&#10;l7tQKgNNJRCJFGrllUwaMe0YoAPqtqA/GAuHauXM3NQpgMIlk3G056oDpMUZtTu9lGMK1Oh6nlyI&#10;jC/NuiP+ddP6lUdkuKoa43ZKCJvzfwneV/sGZQzAYriDDPNQ2U8wOiU+IxVY/FT6s2W81v2TzO0v&#10;fPtPUMgIvuP1ERIN6k/BQ3Axak9GJMNt38iXT1FbvqSysflJGEvUkv5vBOuI9Wj7htqD8nEytdo8&#10;b/FAGvPfTvb8k546kS3Gy0BWXe9JRee3OgmtVVykU1g9sE00ZhF+TLhalOmWlWtc9nnIMLTeNi8n&#10;lhX6hilflJi2VkSs922MOE6BkiOCUW/Y4EarlMonT57EGQCQEfFFVldSCG4NjgwFE2FUOKUzGcTD&#10;KuVy0Bcs5Uor88uXnL93qGcIqXtA3pubm3z0scd6hofsAU+6kkOLBfghUSkZhreCK7cIoArhYAeq&#10;h+hesGg6EkRz+Yh511rn1bShD6bAAKcsSuKiJG7RUgccKdE78TipdpJzQYMlIPeKY9fIOR6770/+&#10;6M+uuOSqrVt2PP304YXFxV/+1dfe86M7Z5cnf/td/20+NbOwvEDEooIlQHwijBasGKfNu33LubY6&#10;tWyX7AYyDNn1jXaWDG9KvjgJJPCDArg4j00Ii+ULBXwC7wNtLbGSwArBPKi4CDV3JB6R0EwAISdO&#10;nECcDNDJSAbmRYQcNicOgfIhQF+YaZTTAUwEKFb5cnZxdQaFc0ITirkzHyGpj/Cc3Yd6tmq2EfLH&#10;L73wUqSY3vPwHRVbyRdGJ2n4NYtImUaOtTheWKWmtcsLQJXzdArwrrkELcYRFgaLGs69l4RDXtmU&#10;YGpux2bmbVr+KB2T9iA65iCQ5ZOOF0KQaTUpXy18Q7s10g6lPEOoiG5JFXipPrQS5dIpr5SPStPG&#10;+xvsTnFosd41DzREVwdP6JrDo2nYukPbYmhNUOZkVwckDW6AsD64zRfNL31SNxyChIeBVsll09n0&#10;ym7bSk+yL+QMobOlrbY0vzK/kK+u2P3J3ZcvN+JVzzaXZ9BjC9VLmUL+kM2ZsvkoZOtB92ZnqNbw&#10;IzcRSpvNUWLA+TIqHQn6jMDGqGiESuYJm0Ne5LaEN6dmz5NWWqWuBQgEY1LoJilXE8eCxrlDJs0C&#10;fRrs1FiYxmDIlqZ6dLALtroICEpiXZRkyJOs7C4R/yIpiI608sJnZTmkvDzGZZp8iNwLjmOY7Nlj&#10;5CwRICTVTGpq+ibZsu1vBVHVdlRb6UlHAhEtTC1k4/b1rqJ/dV6MzQ4TU3RZNLJOV+zAhtcQyesT&#10;9CZ+tYou80m16NLgR2rqms5rjDa2UptjKsK3o4bf4XZG4zGAx58YHRvqHiLMoWhk9PhoKBLOZDOh&#10;SAilmCAbECMCJzDHRkfHgB8Yj8RwHqAAoN7LHwkVKmXAQaHR5cL8HBCksAT4clxGwznBYoIZ1ftt&#10;T9x53JhKwYu1xWUeJh0+mQ+yncfnR/8QmX/8yZcmmFw6Fmyfarbq9iAq8z2BfU8+dcH5F+7aeQ4C&#10;BJls9qaX3LiyujSzOHnVdVemC6ulGvqvE1ov8WKqJTNXFORLsUydl/GGGZTOri4uL8wvzbk86AFY&#10;rlBH5lKxUsjk06kMooCL8A3mShn8mc6msvk00DrypVyukM7kV9PZldXsCranc6lMbjWdW8UnnHs4&#10;c6lSwBf8Ke9UZiVbyOALzpBDAAvvfBp/5oppJClQS0y1hJll8IBjQw02LtVwEXwiCmIGe4chL09N&#10;joNfQ4GnViz4QaQwAwLxsypfjBTvKENmw8QpEki91MATCzEkk0yjsR5ZIVdvuhz/oM7QsojpNGwM&#10;WG+GtXwdaxERpSLxeruOUYkrjqhF0HvlT0NMqCsr6CwdRLGos+qqEvEytgu72dyrheW1Hdzyu+Rx&#10;0EzorrVMjixCeS0B+Yx6m6ALJWBZ/BFbMTU1vxTyojUE/II5GPpBF+IChZm5GbQI8ngjbme4UvRh&#10;SzBUaNjTRWrchcJnguWEXQZtDSY4urgTSDRdhLutAj6aCIL4OjeYoyUhHjV0PwA6B3+F6GJcPW06&#10;sg3D66+VIa/HIVsGVIkuFJWoNA2CuGNq54sznoYiCZoLUY9kwFQ6B48c3aBUlKoXaZy6opDTKLlZ&#10;KJ+CZ4QvIBCQ8m4SZBKr2MRrAyTSUXTJnRifa4muJiK00OQaA62yadtv6vkWXRbWsM6IWRcdeBcT&#10;BuV0jB4+ipB+ojsJDv/00/tQuQzSAHI1DJtwKAoCwj6hQGhsbGxwy6DH6UGOXe/AwFNP74vGYh6f&#10;Z2lxIZlMVMolJiFiRCy0hKSU/Fpjta8xboxnw7Nn9uuT7n7GlMqiFmqD1kyplexi4tgeqalMtURv&#10;MJy8qG3zuB988KEtw1u2b985N7MIi/PKqy87OTl66OiBa667GkIlX0QkgBi6UCwvFToN5FkF3c/K&#10;kCu5XB7yI4Mv+BPiCt65THZV3pBnq+kVpBFCLCFdsFwpFksorMrjE63RKpUSvpSB+F0EhCTw7wuo&#10;rsOf9FkpwZ8PzRRwvNiOPbHF2A1bStgNcPH4wkdhN/IH0+rV4638PbQMMWqEUIWHqBKc1VD/VgzB&#10;+PQpOBVhbEGTh+iS8mQW8XIG5UMRPaNVVGxgBTbNoujHolOo+WoTXZvk/SSgTG7IJ9WxbUNtFZ7C&#10;PxDLkosrHUgRjnpqOV4/FrNacZWpM1jWErcH0Q9hftnk7W9gBJt3URZF23F4DjH35Rd8xwJGkBU0&#10;7gtHTo4dqdVKqO8oAU+jgRzhRMBZmjx+GEHURKTL0UBjhMpq/ojDV+RMWvgQqW8BAN7gHHHDsQjr&#10;quJGa3Xu+IW8ZK+zgYbMNDi8zKR/DgrgKGII1E07pZFgB0g92FhUvY8yUu10IT+BVdgra4hzw62q&#10;jhrz5gEVZt2qIug1aZkerVMY8sT4Ta7dPKPYYrqqrDtY+7tsQjStu+um53zNA1ot8nXPvKmdz949&#10;Pvtn4kRwwEVQX0p4DAQoaGQbUBq2/PjhH4MjI0zyghe8YPTYccBHJSJxr8u7vLAMPFlaME5b/9DA&#10;nXffObM8i+QlxMUuueSSmYlJQGwEPQEPssiLAFFkFZeAZwUeQPp9WaNUTQ/ZcfIJCJ38XnS4pWeH&#10;laEQBWL1USWTGF+yugjag5Yaf8oNgJXX4P+UlrB1Zy1XyBYreTwLulZiKMDMYFBSwwsooIQcb069&#10;MuAgugCvYSsXa0VkHGeKGXyWG+iyZPcEUS1VKdVLcA9iIz7xJ4DdEZeq1mGiQbEtIxxFPkIU6jTg&#10;06SIFGq+wRjgLMR2anxBvS/AM5BHA94pPVaqsg8+jaNwrHzH/sCr2wilYMpgLIrfQpyZ1qPE87mR&#10;82xkn2YmpfjOOgeK67X91fEQEkdGtgYfI7uZTkj+brwwXy1n5p0VXJYcamVx7XzPOH/7cxnX3ciw&#10;nJV9jMfEF3k0kViCioJVDFeKN54sufx95108U7b/6MDRLHAIkLLjdMfd7hect6s4cWjuqbvDlUlf&#10;fS7sRepHAatC1VnDpe6sOB3wHleRTE+LhsQSTBxB7+VFxS/Ke3QALFRywmBsAYQTWFOEI0qrhgQg&#10;IDtB0qQwcr9w9ZJBsBLbaQlPpWlA3YSrnTIMYXMZEpvuhXQTlqisp0iYWwKWxp/6bzGV2N6if+l/&#10;QmdXT8Vf2Gpk7HZWWC2vDrZX08/rPMlpH1IPCyvfPERtn2K6sgbd9hYHifHWf8o5uFyx5b0mMW6I&#10;mzwDUm7SW41n1OPT/qv1Uk33BuoHN8MqgOUEyDuQRDa9Go/GAwHf/v1PbR0ZwWLYOjL8k0cfR+Vj&#10;CGl2TifCYH6/n9qIAyzQ5Ziamekd6AWuZyKShBUyPzOzc2Tb0tIi6AvGNkJcBGIodMX+DlaBN8Ml&#10;xdJS8TsiRpoNjl9Sjr9o1azX87wqe5oiAjrTkhPJiMbqXMwEqwvBJqSj5HP5LcPDsUhsqG94aMtQ&#10;X393zVZGEsTW7YO5Yq5QyhM1cOoAU7twOXFRkl8E2Boo1SJBSAudCueQNyEYS4TkgVXNn4xzgTXM&#10;fiqBuqAIBcUAUWFDRiFuj5OaOEBAwTnaLjB6vIXvAWcTpkA5l7KFz0YeDQkpdbS6yGdCfXhhmLnh&#10;49wxvAujND0/BbsR7VbgMKTQNnUX4FOdPavLXKpKIvL4i5BokpFsLOs1KSvTeK+1QIR6rPmKet51&#10;up6wLf1ig0vMLlng6lPZD3wuLnASO5M7TbRlQzKnUyyu5cY2Q81ntuglQ4+IwSJnhf/SU1FNLSsl&#10;WM54FQsrgXC8aItHkltLleLU9KkYQHfrZcCfldLZvni0mF5YnDrq9wMqquIPRWtF8iyj3zdMcAoI&#10;s9pUdUDxKtWdyAEBpBu0OcIjosbODOQGkiZliwcOLZ4huhBUJaIELTkR2qIOdYgWwBlNFWTspeN1&#10;xJkgzH4tzFyEiGVkmgfUIrq40yrFungihJispGZIEvlBptoqfJSlpbax6OKlLbLQuEucW4fTrMJJ&#10;vjcJ3lZSaN/deoenmX15lrVEF1NtM2Ub57OMpnpk/keyVTf12uz+mzq5WoL6GPNJ9f2vL7rMa2mN&#10;ldQ3HAuxxM1TK3Bu+QO+SDT2xBOPd6FEPxrvSnQfPXwUGQ8ej68r2b2SWkYiBrpLudCsw1afmpod&#10;2TJSrpaHB4bnZ2dmZ2cSsTjygOApZ3sLpIt/iXuAibLWsJnFzqJLuKoYVdTFhj6VisX+Cu4My54e&#10;SktjPs7xLV4w7JqnYwHh6PJCLiCEhShdd1cPYDKKOXTwG44jzlcrVhul3v4uBKIQ9AJGnCSA8Hoj&#10;m421OuK0yENROcDyVJS6CAUYSx/RNAgDfj5CHq4DpalSK3EXF0nF1jyIv3PjS87GkvMQUjCFYXAg&#10;3TSbRrJFXPeKf/Gxcjb9yYNjkLV2GBKta9GFLl+wE3dt241tIroIqRGMhsUqazBK1J8th6HBW4R/&#10;EGNdQ3RJIsbGX+37Nse/rGu/5awCGssRUI0PrPYwI9ZoXdO6fhVDWoNuN3PvG3/Kpj3FcKRNGoAK&#10;X+E1YWWHhbIIMV7F4O9FdCFwhgrVWjQeglF24uRYwBdAahCsJ7hEevq7itll9PcJhwPZdD7sjznt&#10;Xjx2hUibQ5zkq6jW0IKCchUpxZYGhRYhFY6Q1oWoN3dYJqKhcmZCunHAkUB9WSkDiVcBNrLaxEZR&#10;M5tlNtD8iBYZ1PRDh+iOhVPTMhBOIJ3H5c2mBoV/mS9YTA7DbtQIFzJqzFOkuFrulHROaqPU9OZf&#10;BIGiAw4FLeJNORDWpQUOxvJT8EjJW5aS3n7aL+oAiet2fJ8hOT6HhxnPbpCLehDOX6MENlR6AJoB&#10;3YHjcaBSoyDIieDN7nN3Hzywf2lhEYVc11x1zdwMqnHtExMTgIdIZ1EoksfEordyvlJ85MmfoOgR&#10;M33FxZcCL6+QzsL8kAdUZoroSExFHRE31hoNIioTdADWAyH/orsVeQhrLrxd8LDTFzc6krjgP8MX&#10;envdVa+75sMX+k6/upFV6LYjnc4JwO3FuSXk2qE8Gdi1y8uLGATANQEqEG7DmZkpoGyIODc4naJw&#10;4g2k4WJ/+N+AxwFBj+8oC0PWrhAVuSAQX0IfLbSmwJva0MAhiNPRm5a9/kJLm7ork71lbCS7yk1A&#10;ImRyMX6DvOVP63n0ltPTkbiVYEDLrh3TnVr0ttOfdMN7PAtnbjWKDLch35TRotcA1BBUDgu8nqRQ&#10;Gy+OpPJstzpOldCylOjIFitT2/BInI0dZQnJylIv89Fkch22pM8Tt9ey9Xp6Op2z9Q4PXf3KJ+by&#10;T54cdYactoBzeX5m68j2i/bszo7t9y6Nu1IZdEKnVt+IdlHkE8kaqOpvVJ2wvSAY2Y1AjBnphW5b&#10;3VtxuEtOB95VJ+B7Kw1nwekAqHTBYc+6bWUfmj1XvP5KyFfx+ioOFEJT2o+Bx8Fok0KGen2pP9u2&#10;qP2arS6YXOwwbDJO1J5qsvCPtk4VDzIEuwLjUY4UEVSyyo27ockV06qNcNsskiYiWm92N7YG5Irt&#10;lkeLbiReCnIHGZ+iXxtbWMWWX9e3otq1rp9+q4vuEMwXQV1a60BfRd438q0ryDEkrCMUfkXjcYRt&#10;UYx89OjRSDASCgQHBgcfe/RRYED4/D5kGXi8qHj1IIsgGknMzy8ib26gp8/ncW/btu2xnzyGXCas&#10;BnEYshlEehu1qmQtaZNaNjvGuAEVZcxBl4KRAORYU6SRvCB3BvesQhQLzJ7aDVPbIhYliF6RtGOX&#10;R536PWbQFzpXTC2iRVeqv3cQztB8MXP42CGEp2F14bnoti08ghNlQd9cfE8p8KjqJlRI5O/RLySU&#10;atS8A4dQIQz+I6R+SnzHuqeenxhwyX9T33l1YEhobGAGsleUvnO9Nm2hyiYCFBaqJyBj41OOlT15&#10;wZzG6sKTQGzn0oXdO87F5M4uzKB0TDgSd4SRkAknddC5zlqaBokCxWXXs7qIC2/GcumUttDOZ8wt&#10;Bt8Q4cTPKFFMvjudZGj+pLBFlB0jXJZ2tHi1NnO/6/G0M/2Nx5NjXdxTlgJR8ic9YQV1LOiqWkIb&#10;bW8kki3W0oXKyI5d5VJhYmqyXKz39g0ik9AOKLi431YCvvZCw1G0BXMOd9prW/Y18Jn32fNue8rT&#10;SPvrRV8j57Wv+GyrfvxkT7sbKb8tHWikg42Ur7Hsr6d99ZzHtuqxrbgaZWfd76giBQhKGTQvAjJu&#10;GTqlzCru2mp7mfOih0bquv4UOjKakkFD5FRDbjvMs9estminL1fKKNqzmHxoXk6zyFk9giDHxhYm&#10;mPL96SeGWLacc61Mh87brXhim55aVZgix1ltTf3dxLgTo/X0n2uLTCsBW6+11vOeLZHWdl1+KK1N&#10;W+9ESFxyvNteHSrSaHcktYPzos8TAFuL2XJqOY1gTsAf2rlzZ65YeGr/PsAIIZUDjBkxIVQcOR3+&#10;Rrm2ODF9/o5zhgeHvB4voKHu+fH9ya19rpC3WCuBRjxOW2ZlORECrB+UNleVmLJydFhIpWl8jGFH&#10;7jc1zYJ4QGC4gWhcppQvwmaSlkaiehLjZwnA086o8cTsld5NmHCcnoC8PRe13nRDbCNchVx5+Phe&#10;cP2LQ6FAJr9y9/239w13l22FGixHPLNkxdI/lB/MebhE3pTvSOsS4Sxsh8uf6rAh5yAmqWwW48Kx&#10;OFxbqUK8Ijif+Fn41LPKijFnU+rkeBphACiUCTvFWfYuTK+87hWvR3jj8OjBE5PHol3hqqNcw8zZ&#10;0Z+QHgs5InwGORMl1/Aq1xj8G16KBqlxcIZe0o9CcOJ1tw/2gKmsRt2cimfTuE4LUzK2SyZkB3I2&#10;NfpmMaNQ5KWriPwk/JTOocWYvmvUMPGpZa55N/Up99PBf7XhkTmzHWWBSByraUzEiy5hGiPwZbf7&#10;y14UUJbQ+hTZgTTE1HQS7q+oL5CZm83NTfT7ncNxbxD1WfC1VIoHDx/YP310wjEfSDaitpwrXws2&#10;+qsVR9VVAC25qui2DAMLFVpoxg1AU4B5h+x1uFgQGCvVHcDjwKz5sarL2OIajCVuOPeil2VBW6ji&#10;d2dQJk+FZ1wsrF/8FCbzUQ/Fjya+3CZpdxrRxSvdQjRCGyaXt3orKZWLp1xsLG7E1yK6eL6bJVBH&#10;bv58iK7m5zo9MbEYbhkNfdRPl+jSvL5FdDGP2IzoguWETCWkXiMPA9LL6/JlVrMLCwtbBrb0Dw4C&#10;o/bgwaeRN483sNgxFMUyChERRLJPjJ68fO/FQ4ND5Vp5Ymb6qeOHk/3d0HOQxYBOlt1dicXp2a6u&#10;RCafEy4muo/cNt9kB9EFPoV+RXB2wbnnsruWFpaQUxEORiB+FB0qBYqtf1aw0DOZO+9Sdz1SR8nh&#10;SEIEAg6iCzXUiPbCgUSpWQgjk28BxqU7U0zdfd8PugbjEF1w5SONkByDpNhwgI2ll2jfHOmSQWZ7&#10;UvWJUN+NpWT0elDJAxtQkjaiSHXah25lg6ILrqDDYwfHJo7+lIguGi5JQG1mQe1/Gkt1I6JLqEsO&#10;0Q1QlOiiyKUy/lnJFnkqe7Ivm+uQdOzQPInSxX+qRJexgqyiy1t1wdsBhx4rWCjXYou/7s3nXbu2&#10;bveUcgujT9aWDg3GXVv6e+v11e//4OsXXn/VvpVGvC8Uqx7q91acaYTEvBW0qYTYQcjabisjU8NZ&#10;glcQUtBVjjrrAJaD9xtJHEWoOFU7eRGLztp8OvbEk5HLrn9z1RMvuxt5xyIKlj11PycXU2KnkfBp&#10;NXktRcrs0272w3V2GMrscqYSO1tovignUJdhUT0WJ7DArlI7cNzLAmuIjGSLw5AJhYLodGYxzXWe&#10;By854y1Mqn2LkJrJ1Iy5MQjRoODWLxo1w7KnVbQIZ+Q3XbYtXXCtLeoyhoeBzyAarl4avIucXMn8&#10;NW/y7PxgfS75bqqH+h7UYtQX1FLBmippPpplcGw2BHCogQZSiNCjEDiHqLKH0taonzx1Cq5CdKfs&#10;6k6cOnkSmFIgBmn7FAwEMqur0Uh0anIyBDDEUBTw5yg+mpmZTiTiqD3yuTyoTkKOIgClkIDA6Q9N&#10;cot9HU2jo7RdKHuQjZRM4EAH4aXFpfPPu6A33o/C51gISDfhCNq3BEPoEkJvfwBvnzcIzwLcC6je&#10;QgkXgnAep5cCTy5A9/k9wNXBd/yFeBQQZaB5cu4YSp2OnzyG0xJ8gIosC33Si7yE8ge51gTenjAa&#10;RVryp9hnRPH8k7BHWQJyHmF6z8annJdpgP7nuZZP3CxcQ7AvG+58trhn13m4p+XVpZX0EvIhKW+T&#10;Cg+oAQotOp1hSPTNTl258c0ya6sCor5b6rqak3R4eMUD2A5QoPJdmtiEOqDTOuK7taxrlXVKz2Fo&#10;RcorKHxPMymaVKqR4oAOn8PIeLPIP5Ued3ZW8ObOIjXUYsRaFglPkJVZylnz5I+ouSm/AtYXuawx&#10;zTV0mXUkHfWwwxkJUfZ8eWpxslCAb7wwOv9g17ZL/+wz6e/esuTJ53Z0+xOetN+17KrnfPW8p170&#10;2NDuII/yZmh8VOriKDcceYS4Gs58w7Vad2YbML9cOUe44ItGnjq4PHLOlRWHpwCsFncORR3OBkw0&#10;w7OtV4XK1BMVlnzp8kUph5bxWYf8jEVl7s6U3JqMz6fGSxWFGPry2rPAo9whF2Nz8/Z87y0ZDf+m&#10;X5u7f0gjVN3CvQZZAImB6lqYTV29yV3n7dr/9JOjY8dgtVxzzTUri8vTE1NBD8kKrAFkdniDXl84&#10;+MT+fel8BoGfC/ac39/VN3H8VMwfwdKpwjtFPQ/rFA7mUKuhKoonYa0hRq0VxCf8coCtQmZELpep&#10;2nCu6mphNZVPARJwJbu8lF5cXF1YSM3Pr8wBQH15BdiE88CrnV2YnVmYnpqfnJybmpg+NTo+OjYx&#10;hveRsWNHTxw/egLg8AdwWlzaog+aHhirfEUCBqWi09pSeCB6LShpZF0RSu7yJk6MfDYk1ullCisE&#10;ZC7I/VSAO45noNCIcuDImLe76WTLOpNyFtdD++yvTw9rXXqt85jblZOKZAD7hGRps3vKkjtkFVfG&#10;tZ6boej4aKedC7lh4w6RW8EiCwDzcB8wgh93YQYRQoDlq8GiPe6JbwkObM+6PIfHJ7CgEOvpH7zA&#10;6eo5/4JLUOPoD7rLuWXA7EBi2exZmz1jJ28hQAYq+NJwphuuVIMkFjyKwJ6vkDyzl1LLJ6vlOZ+n&#10;7IY1VkMnMBvgralZOmVqCQIfvXTJrzgzOkgTS84E748HWyPWZS6tJsuGYcdaX+KQ4YmWWpcGOwwl&#10;CVK2GItWD6VF3+9MdC2M1QDEbN17TeqxODaNG2i/9We22MQdZLzUuMtctGxfW9StyZ03eW9tV2zG&#10;MLScjXQcssfXCGt1vC7kBLg5DkOpMj7RE4q+e73BQBj5ePMz88PDI+i7iETzRx99FHC0kWQEEHte&#10;jw8Fy7FIPLWUqhTLN97wIjj0KvXKj358P+I/yb4upN4WKiU4IFGK2wILKcylo9VFd1hrwG9JoqWG&#10;zMB5BGWAY1EplkIBtCrXfiF+QGXL6w65KkuAIk9Mt7AdKQuc5g4nI7dho1HMVa655Jqurq58OXPH&#10;vbf1DMarjhKKLJH6z/cki01SdjjiRQaWlGdaxK1c3ewybMYkKAq2ht1ytrih+LzaHYb0mMD2r3tq&#10;FXvAHpmfWr75hpcH/f4TM+jgsj8Q9SGOAW5WaQBugXwpLbEustbIOUqZzpt6bSrWRTfZ7CjewLC0&#10;M6amG2ziY8wf6QF58jiCJatWoLPAWcltqDPWVAC/5XnbdQSrT2tTOSabGknZ2WxLxqX5/GritJzb&#10;YwgGex6F8Jya6q7Z3UhQAglCY7T5i/Wu3t4LnI14IbtQKx52O2acjVRpdl/qwA92nH/1F+8rP/b0&#10;o//jN/ou21Lu8/iqhZWSK+Wwl9wo97K58nDakwOeEAuR4EWLqRbkdvOYPVetEaoizTeWW8wF773X&#10;f8V17yg6BqvesD1oAwoagRgYTaUVpqgsEFaPFIakSn9V7ndLhtQ6DkM2OsXFJ3OqTS6DYi26J+0s&#10;3Wr1ihazWzXYlsONTzmfGu01MwlbVga73Tacdth0CX3/nejjNOS+LkkJxVjPwM9oye/Sh8s+m1zr&#10;6177dM+iFqJlt5YnFR9px1ta8z5lEhFhInQ0pPPAb14HemweUm1waOjE8THU7KKD8I6RnYcOHczl&#10;s+FoCLaa2+dBWxXAQaVWUoVsriueRIOGrQODR48cBVkgPwiwMjDgJOps6MIW6mq6H4MgCaMWeh06&#10;m5cLya4kPF3JRGLrtq1I8AO4IjyTeMNDGYzgM4Qt3qDLG/YGwz5v2BcM+/HFz2+v3+0NenxBP6xD&#10;t9/tCXkBCYU1lYx2h0MRpASeGB8NRtATHd5JrDCOiNDNGbBsBsI9N+gjhwIZYkjWIBbI7I/SDvBs&#10;7GenlA3lFXkmtHd64hDW2dFhCMKF+Yu0G6/Dn88Utw6OQAXJFNLzS7PgJ5SAQWVzxDWsDkOhdHJO&#10;sddfs/XT34nssVmHobH/BoSWXGFD42kyNLVOWSyJY0rEmPLnSgzM5Fotkq/j9ZruYEO3s9HRa9/P&#10;ulhkiAwjwVg71qxL0AOZ+QSYi3WLgA5cfMingDSL1G2Beg3aS8DWSKczi8jI6Y76xx9/aO/Fl7m3&#10;79l20c7hITRPD6QyQ3nH8GqgK+PqKziGs86taddw3jFUtm0p2bdk3QN5x0jBvr1k31a2DZdtI7X6&#10;zqo9UWgUS/XgqXH3tu1X2V2RAkBAyZiBjS/CQmaOVokWNfIsvF2tFCIfES+GHFnf6uLqEiEKi+Ax&#10;5GDLXEJ0GQREKCBE5ZJbKLqAEmOaEMlLa85HB/W/1eriG+/g4+L2Qp1eG7K6rAee3tNi3bvZRDA9&#10;P5JR+dNjdel7tj4dK85S3Nb0ah9JU1EBfCwhoTkJnxcSCygzcDGR4eVyI18DKK5oBXR4/+GB3i3n&#10;7ToX3T0OjR0sVkvRri6ElnzeUDadS4Sio4eOXLB9D+QWRAUaet3/6I+7hweKiKw4G34vULBxZjPJ&#10;UG6tBTneoDokQQGhCtmAkI7RUCSXzVZKVdwSpR2aji86GzUyxnw4pckKVUFJxxQhRYCvE8yog/Ib&#10;cSqcv1yq5pbzl+64bAgt+2qF2+/9fld/tGov29xAbWIRS5RO4ykauoysSu6ntA9SCbglBCNcmFu4&#10;kpjKtdlME/jUtteGOXVnqleDpjPk2q0uPCCaB3vt/lKhFnEnYHVdf+WLErHY5OL4vkOPe0Num4eg&#10;E2B1CaiKYXURYjs1i2LRRbr25njzmVldmxmN9e/HHGvNzcwVoUIuYj4zXyK4I42WIvtb697WQoV/&#10;Lq0u6mtseRGFG7CxWnbxRoUHgu4IXBPi40JbTG0R/j0YYKVibzJ+occxjBYFxfKhSnnKY694cyfm&#10;7v/qRde94KOPZCZLoWipEnHEnOXuHHDogzMIYgVKfkhBZBsi391XCuDEeU8J68qNHiw1h7dW9dTr&#10;7hpSWSfDPU/dcNOVD9w3e/NL31quR1PoIeFBWBlM0nBCqNxC3fzaTDVs9Vjw+ApJdLS6lONeBZZN&#10;uSUBabw1bK4kbuiAoFEOZigrKmuhSXExyMuQc3LOtjcfZXmLHLZsIfZAsnpt4m7WgVocT52YBjN0&#10;YkYb+7SewiK2FTyQ9erKCl6P2ZyF36xXNO9Hn1juofmuWnlnu6Vr3hYgMyguDCgMjCT0NnQzoNY+&#10;9UKxGIlES6USEuIH+gcmp6bQCLi3vyeRjE/PziKIBcmFbpaxaCy1tNLX0zt1agIux1gkguQJj99/&#10;7PiYPxSIR6PImECGumjAnBwg7kJzztUj6bg4QmO4uRrdBf0P7wjAzAgAibqhU+UUfYqYgXcfi5UQ&#10;6mg70yfH+jnYhDsUA47xKQgLDRuqpUpvtD8WjAI+Y5TSNLxozoIrsxdOAa9wkJnOQqnvxCwErIMr&#10;tOheeTANVxTfPeuT+CBHv5Azi7emT0n3ad++qS3KduAryPrjW2VzipplYALdKNXzugJoVIbkT6Aq&#10;ZAtpNMCE4IcrkNo2MYqH0juFn9M5zNtuRuk5PfmesdV1+lOrPZrW+zpHWRVx3k3Gm78Q+Sk7TGv5&#10;6rRWTX2tKzVznA3f+BntiEkk/FrFEg1LRcPJqIkn4BTZBWnr+JcS4kljheIEXIwiVRQ6kkFfv9MW&#10;RUFIsTJXrqawh6eRmxt9MLl1xz8+tPzEmOvIcc9TR51TqZ6nTlafnrMfmfKNnYocmfQfnLMdnvQf&#10;H48dngw/Pes9PBk8Ph4+PhE4NuU7MuU5PO0anVtYTI3e/NKbnz4wMzRyXsPlh4oLAVKuARTRUB2Y&#10;MpWHTz8IK4AWjCihY5OILHoHUTXhv1FdC78Z28OCWiAUTTWP1E0Zb1W8BcQ6vBEwEHQfATZl7kYq&#10;G+NwaOuPNH0pTecX1X7pt0AIeOit4ATwJ5l96s3l3E0I4QxIxwAlvE/7i3UM471RpAxli4hFsvan&#10;jHTTI6h7oHJOxprb8PuMKLfzQRL519PajgliAf4AHzYQUgg2k94MmGJBNOFzSSzXho4byIlQ8Wua&#10;Q6IEqFVA2c2VEAfyVBy1bKOUHO4uear3P/kQ+h5eetGVroZ7fmIWiDGoTQ6Hw5AxoWT8wInjs6up&#10;Qq22ZWBk17ZzEp5YX6hnMDrYG+sD7IXbDlimRrFY9vi8aEUlaLmqmorR0shioRJj2kpt9dzA9yTc&#10;PZhNlF7PREgmN6lYXI5MKfEgacg6ekNPRHsty9sN1AukveMnYKuhLyP6NbqAuVaqoUQfRAxTjOgL&#10;qNcktkX6MAIb1z7zSvEg856qaED0dEmqaLS+cZP6JxxCmZTYmaiEzLDWT65tIYm3wU9eYBxobvlk&#10;jkUwHkKIrHyT+EUZgNtbqlXRBRSxQbvbVSGMRAc6iObSxQA6K9vc0ASwDJFpyf5RQoVkHdWAPDiL&#10;FLueiOms1HbUdEUwr/duvRA73CRJjyIzBpKy7Ke4H7MyeT83z7zBq3BxImYWCYNIuSDOjWUC4mdk&#10;FiwZgsFseaPY2IEkQFem5spyvbkHmfG2ur9eBjKbo1a2+dEkFrUfzkoVVX2easVfdoSCpUy4lB0s&#10;eXbXwrumV4suf6KYSXrqu8uFvnpjKF8bztoG8/6BlCNRbgxVqkPlYk+xMpCx75hzbxtzD8z4+ivu&#10;nlwGSpLf5/YB1wCA08CRggOD9FIJWXBXItYwyY3BL0pfB//H0zXs9El5kULBnPfOC7v1ZTq+mn5R&#10;zjfQL0E6GW/WRPgQS0aAVk/EQ3C6NLYm8Cc+s9rCON6KTNX5LZfGmde41Q1O/lq7KfAAvu31vxsS&#10;4hle8awdvgGHp1WYbei6evrUUGg64MVNacPcZUR2otJVbPK50K4wHI88/vjjSPzbe8FFkVB0dnIK&#10;6enpdBpbIomY1++764f30mJrNEYGh/uiXeV04f67flTOVbZv2QEAdL83EPKHysWK4Hq0cR2rvtbK&#10;U4w0Ign2CMHTZJpMiFMBm9/mr8wGILrErQehRzsKKfNBsrbQw49WGDdL5pRIykgicuW8JH7zSmkj&#10;b6OAVVKqSPg+s0+SRpx50fIpcGz65Owp4fR9Bo8ibZufiZ5FHKAEsS+FmCyd5VeVayDJYD/Lr05s&#10;ih/Z8Mn99Dy91c+ktE2ySVqB//mGNXPWNUIMJ4jmA1IOzoX0RBb4GUlbMMuQcEFtJGEXrJYAtJIP&#10;BwfKRX+17PV4wq/8+VddfMneC3acU07lQsFkNlfdObLnZTe/PBEJAYAArsh60ZEIBl960/U3vPiq&#10;QDhU8fgqznCjHnTW/I6aW8wguSf5Ii+SFyZfsWjeRIW8rDiu3DL+65GjlkD67MpbQIcYFo4+ndpI&#10;f6p8R1O8NRN9051Z7sa6vf2u2lWetvO0Z9tbucZZ//7TQ8hnfidGErAhn6yJG8q+ktNT7iivEnI4&#10;sbziT9FiiEGynUOGNwDPAn4//IFAPhw7fhTto3bs2NbT07Xvycd9bjdBK6FHZdC/Z8euk8dHoX6F&#10;/IHU8srb3/Zf/+ov/3J+agYNFNHVvlaswG+VS2cqhSIn8kpfO/HzkRVo2otNwqFJUMjtGSU97Dw0&#10;N3HXLnobBCs7CNQTGSg6hipqoHpKPCuAHcWmopWoAAtYL1fuCu23gEGmWq4YcItGExZ8QSX1WXkb&#10;bhLrF5Xca4F5ZDkqLIDeJKUgoe0wQJFNiKxpehCTlTSxlZ8ug+PM6b35SPYSdTiZUmlYZFl/tgaW&#10;mtbG2bqhTZ2HrRWq+qW3zhsgAYA3lH70duM30jEY6owaBdT99G5AF5RgPJV1wW2IRHabHe2P5c25&#10;gtRVpw4gN5criETCqN874G987ZO/8oF37viL91/2hY/+3EV7wuXa/BVXnfu3H33Re946fNvfvOY1&#10;V+/xVzNBR+ZP/+i1f/h7A+97R/9H//CVW4NVX7Hgq8Ah4yfU0Dqwt12emtNbcbmrZJlonxirkdo3&#10;IN4sWvRGSrBCMGni+afXpCwCTB3ZLNIMT53h2TsrhG5Ychb9ek297/RPsSmq+I+dO46AiIGmTy3P&#10;WC8iUHTgYyDSRFlLdsfAQD/QNx5+5AGUB/d2J1E4vLg0jwJkIGXGI1FUK4cDwVKh+MXPf+Ht//W3&#10;PvDeD3zyYx9/97veXa/Uk7F4dzwBodWT7AqgYlI7Eyx3pVnHuhmnQhYmAfGa4CWrzMQ2DczUySCK&#10;kEfJmpgZ6jD2Z5eF9g9z4EB3Q+CN7MGmGBjLdB0jIgtMtrMyd9Y++U7EZ25+Qowpb7Zyp5OwFeFK&#10;X8jPSfdAEgveGLRipz8oR1jnqp2VVfxvdSVtJjfkuX5GixXIGUiK5yutg9swWN5Kkgm9of4EPbTQ&#10;vASNsM3AEZc04TzI3SHMaNbd6AyZ5TQ2oCVyJld60Q0393TZ/uC9t7/p1z6X8Npe+eLLbcWl//Km&#10;a1YXbG953fuefGD1bW+83Nko7tg1cOVe22c/8U8f/5MvXr3bdsmeHfA+QtGkimXkYAHAQKAL9Zhp&#10;3VlWisVLYQRV9ZKjoyzfjXUtQR3rHHQwnw2JZYk/yTE0LvyraWk134coehaZ2aQcn3buFfNhyWxo&#10;2zJj4rIyfFfGDk2ZuKe9wL/PHVjrVJaH+mKpxhR0f9FMRTkVmpCMByXD2OKRwkJ2FjIRQU+jDiJV&#10;n88TioZ7errvuOM2oFXs3XsBtpw4MQpSQb3UyMgInIdv/rVfP3LoEHI0zt29e8+uc373nb/9F3/y&#10;p+gtHPAF4TCsFFAAhgpKaV/CxhZfy7SkLKG7pnu3VJUqArX8rFyIFK6S+yZJJKvI/IlwNHiZsSgS&#10;OUS5o+JqV5EPgiekJ0anEo7wmytQZJshP1RMlMQYb9RFYNrHKJ7Gs/up/ZYGDg7F25RjkzsRitWF&#10;n9GfmXR1iDOdviUPKLziZ3t1rGV7yVNz9EgNQLvnsN32sjqhn41xM2QqUu8oQkX1xfgUF5w0J4CB&#10;RfYWRJR+K6+1BiqTFkPywnfkEyDEhaRc6lHCllnAVg85q8GuYCLiCZQLaI2c+Mq373/lr3xv//5T&#10;QcCPAlgnne9z28/tsx19csVeqWYX57Zvgb+luvui8+COfPgnTzz84FO4pYvOvxSFNGVXqeTOF7wF&#10;pCCW3NWSq1aitilwWlLESvJyeSTJzKIOENQEQq04IUJBztbUqFzxzfZKkw6r1q0cbCivTaQskPWK&#10;vkVyGqv3mU+cYXgJ86Eb6XDSn3EX/KaG8XRhxaaTaSfD+lfQSgY3qeHFTB286bsQCz7JsSbZ3jL9&#10;gviJHnaVYjQe8fo98WT8sccfK1VLw8Nb+vt7JyfH8fvTT+/7jd/4jde97nUf+tCH3vjGN/7FX/yF&#10;2+X9pV98PQh57PhoDJaaP0CpAtTnw0AapytaIqgIRPOWzXBXI1glB1K6fLM2J4+JbdINRGJCtH50&#10;XpJFRaOH5gCYGnm5EzHUVPCJR0XEGhYkffL4PAefnH0mF+UG6zQrIjLVXIEPCnAJ9ANs4i7J2ha0&#10;qL2bIsGfgZ3X8RPK01l3eO5Fu0hQvhGjuIXKFjSttjWNMsLbykDjTFn1JCLeSG5x1IvJWHkdUeCf&#10;w19+P/KK7TZfYG5lJR4N/fGH3pwu2/7ua/8MdIKeBHBYIIHq2dxSsWQD8ponEEQdewAFlYFYoYxU&#10;KH80HDcWGrdYhZ+Q6ivYAlMLjYBldOjZiDcZ605Wn0FXxvf1XG3tBzRv0bpnSyC6Odxg2ltt8Wqr&#10;lWa44PWXtZaA8QxNfk9ZjRbnUPuvZ7im0EVt7TdpK/qt/aU6JfIMr/eMDgNBg9t2fFvDWkpZNHWv&#10;zV+UGxwT8ckbSwfii8qnZOCF1Nz2XCmHIt/uvm5YXQ88+IDT5xnZtWNo65ap2Zlzzz1379696FSQ&#10;zmZ/7qUvRxbf9773PRz04Q9/GGj0SDIMhyOxcEzQmOTFkoZ8DvqTa9PYS66sQ90KTpmM3F7SeMtJ&#10;hIaturZ8F5GmdpA+KlLmKXYXpxSSF46bz4n5YpV5aijkzFR9LPdppkTpxCjql0wn4DTIZ/XTeC6R&#10;q2qmzMdk3AL2YpTr6IVBA0C7aeR+63BZCORn2Tkv4RZ5WSSEohah8/a18rzEvaRshKs/VKEHubYk&#10;VN2UVwylhJyBnJqhVVtJPyGTC/5DdIlEqhG0GsKAb9iQLl8EthMqtzLVkjcaTOeWKtWlaKQ6OOD6&#10;2MfeEE3Yfvt9X6+E45VgcrlhK3i9OXutaisEvLZcqljJEYoSetWBF4Q8tkK6VEyXXaj0qgY85ai3&#10;HPGUQ65qEEEvR13ibXpp65tWXhC9Eg0+Lo4KI0mQNOSmmWhiZpafmi0bbWbxumZyN7foPBaLBDoz&#10;WjdckdbcwnayESo7s0uscTbLZgit0+/0b2MPI2/YuN0Oi3BTj8LigZYFI6kTo2eIJPUJ9g2YXV/Q&#10;BwaaL+f7BvqjXbF7f/jDYrmQQGevgHd8cuJ9//N9f/2lL5Yq5Xyp+D8/+Eco9vr2t2/93Xe9+9Of&#10;/sxqbjWfK8KjCJQp8URyQElxDrn1lk/xHjfNHv0hJEpv+Vly5ti7og6ASWLm1Ol9uKUjW106117E&#10;FSfWS5I9OVtESRQxpsxBQfkT80tRsZhctEzUp0hQXjbP/LPjaGipqaQyzZSW0MKCWXCyk4b+pEo4&#10;C99enxDYsfnv9SWi/XkJhrVeVJlHRM7ChDv7zIGKQjINWDBFJGIA/AmJGASVgo1iciFLniYUW/BT&#10;mb+UkamRSIbm5idiaMfgdxZT45/4y18NBmwf/NDn0b6uVEcHSd9jR20790YAaTq0bc/4NLRXz9JK&#10;Fsd3bxka3DaSq9sWF9PofIRGlBBUwPxFmbu7UULXZdxti6cE60cISgeuzEgwP5f2ully8eSZJcDL&#10;C0m9DG++KZbUr0o40em01imkjL/Iq05sgZCpJOOW+8LQMtL+WNmoPDByFSX/iCCgrGLcJISo03sM&#10;FzPA5TgJSq5FCVESWBal2HLn5CdVMHMWLVKp27rLraEyW3Xnfwfr0ZRh66Y4bGIkiGVzmRNEgLgw&#10;JEIAAMMCcCkAU43EokY9nkx09/Y88PBDqChyeNyhWLRUr/7Ou3/v/f/rAzDLqvVK/+DQ333tq3Nz&#10;c3/w3vd4fIHurr5UOgPHNyrHMJuo88BlXC4Posn+ULgIHxc12PKUUY+MhQm4dxdqXFQhF+4BpUu5&#10;QsHvD1LBDpftADMNhcYeNBKDSx2Ao+jaWqoS2EUVwQGKA0GG4YxUX4wtLrTsItFFaSdouYnzo4kX&#10;2rg43agAQ/MmoGoA9r6BLGKgFKACjLO2zEoa4SJsIBJIBxecybDwahCfvtSftb4tu6kqSRyCjWvt&#10;33G7eAJN2hYLj1kGToUZIWh8MiBJkcUcoZkL9jCOYvg7SaM3HaqGocnEIRXjz1QB2gSdnemu66x0&#10;JfVJSaG31eJUZrS2QQ3eqH0McDM0ybBn2/YSjmfwRsVgIXvYyyFjQ3YVh4Ux1aBLQFvXVY0XlXlV&#10;HfM154rNmba78nYnGpegTBM970ALPsgwVKEUS1nQvCTWgkyc1WwA3bUqFWe+9Isvuuacbltv1Pah&#10;//32W77xkXe9821oPH7bvVPDXbYPfvAjV10z8O3vnQKU1H33PThbtv3We9/6Bx/5L6m67Zbb767Y&#10;PEWUPjsrfk/GXhu3VU953Kv5UgowchUgl7pcPg9Wdx3XJextoAHgBrQ5pOUx5TBb8C5UFJnRNA79&#10;yOVxuQFOoKC7SR4wcbIoUk0asU0qVzAuSgbq7CmDfNlVxGKF5YmUkhjrwRx3Q4rI2QyyAKQnYwvp&#10;8Lg6Fe0DXz23UFI2Lx8ibdaULi4oWPLS8szarEzL5A6lbOusCcaW/I/XuiMg6QzkqCAbgluJI6GB&#10;+6FQyjxNE35EHSwQl9zAyjt6bDQCb2A4ir2HR7bNzszEYvG7777rb//2Kx/44AdHtm37yle+cuNL&#10;bgLtIEg2Pz9Hte04IXqHU49XW6lU5rJjAtv1+/wedE3EZeoNyCEpMHXCaVG3Z9KZwf6hpYVFalps&#10;cwf9IQrI1e2oXwaXIviNci2ZSKJzZK1KcBq1EjoYuQCRVK+AyqlhXi1X2zI0jDW/sLwIRPtypezz&#10;+1FqFglEgHaPXBKWZw40fOFW5QRIi+PIGjM+uUYY/AT3K0gb5if+4oEj2dn8SceToCaDiCxFu/md&#10;zsAuIusn7c/7WD9xLAaD5oQasEPno25k6CKL+m2ykqkWrwFkLzC6UrGENjF9yT6M7ZHRI0B3JKgq&#10;eEa5VJqsVI5jKu2Q/5BNwi+NxXvaVWKVcuo7m6XaarRacub20572tDt0vEND69dXFQQNZQPLOUUp&#10;lsPlV+uLt7Ran8+eNYqrGbqC4cq26v0iwmjaSUEhcBnRXljJ4MdwwCKiMpM6sB1q7CpE8b0tHAr0&#10;QZPEMi2W0+UKvIDAuXB5bdnJw3fs2n35HU94FjPx3p7+pZXAvQ+hu0J+3/6Zhx8/NDqd3nfwyPSy&#10;C2GtO+6Y/Ydv3NnwJ5BNcc8PH607AsdHC5/8zF2ZnNflyA3Ep19yw84nHrvvkov3JBLJhdRKMNEL&#10;u88Dmq1Vaqj3h8qIBQbVkR+MnlTISurAKflL5JGaA/lHgKAeQJ8irEP8BwQ4WsCc0UuZtOYR9Oja&#10;tOLqEIY34NESMhZgC72Pzgym1afoXGwpg+YJpVtkDE0Jpbgpuce33+QF4X0Y9pRaguEppebTUEKw&#10;iY0w1VGMUsGoQo4ZnNyzVp7oOMv9GDbfOl/McMlzjiZw2lX5U7EDqye6IJfIgAJfhKxEUBT0JjWO&#10;9AnodyA0EJnnxNjY8PA2oleb46orrrzzrjsfeeSxj338E/fee+8//MPfX3nVlZ/81KcvueSSSrka&#10;QifybA5QT1hOUMjcHh+plDC8gCLlC0BWZTPZWrWODt+QF0CpZ0HlRL8ucF2g/SaiSYDXB/wBNPQi&#10;1CkgzVfr+PT5AoU8oBPRZLKejHchoREoiFQXVbcjszERTeRWC/FQvLurGw+QzqyiQDocjQSxWzgK&#10;6LZQIITiM/QhgwmDR6yUysViEU/KIgFUqj5FlApZ4kmbP9ETzANFDQYfPqyf7DQRCEL2MJLAI7ol&#10;tGMylMiAki3yqeB8aZ3z/gyLg6O8UEhpDVNWJMlmsq3AKOqQYtiCuUBeDJCGi7lSwB9MJJMYwCPH&#10;D4ciQYgu4m/kOCK9UOqUFai0Fl3C1v/tiq6WQK+IKBFdqum1ksqKi7L0bhVdrBg0iS/Dp0E87NlZ&#10;ncrSJR+9ckGxbOJ7IR5MGr6yzwiBCL9h+lAmBV835BMUuJC9EXbaIw5H1ONKeJzJkH/A4fBVK8Vi&#10;KVWpZiD8oPw57dmlmZ8ktpx3177wiaXE4dH0Dx8ae/jxsUPHFp88Mj6zCLst7Pb59h8+8uiB44/s&#10;m/FE+srURB25h4WDhyeffnpmJYXCZp+rseyr7/u5F++ZGj/i96JbXqjhCKxWnNW6ywMCgwOGkNeI&#10;YIEVh4eAaluV9CgltAwYEzH/5ZGJ8ER03Q+A1KHhc33+qMcTcrn9TiBN4e1AL0G8PQ4HNDUk0Qpq&#10;AE8uvdk5RP4hNV+WLZIpQLFBepNflUq1qVob2SX6TdBRhE7N2x30JiesDW5WqYkzDmQXFAfj5dNw&#10;ISpJLF5HsfBpBtlLSY9sZiezPNbVNga41Ca/PDuk+DNxVvLPcl6dBXQQ3wGABG2KMMEYpIjZMZyF&#10;HiCyP/H4EyPDw4DOA7JGLBKdnp666857pqen//zP/+zml7y0u7v7nnvvffnLXs5+MkcZCUwNcuKB&#10;feMqZWoySTVkKLSEAIBFBfYK0PqeZE9vsgd/4rrAshnsG4yF49FwLBqMbuvf3h1Pdke7YeGhK0pX&#10;rAc3VilWhga2wPJIxpIQY16HZ/vQdsg/OPjCvhBwc1CLBgxDmFi9A/2ERc9nDgUi0VCUHq0BwCh3&#10;X3cPwERxh6Q4kqigSilSpeDQJJ0KqiXJEskCRn0o5frzJ0GJEGmTsLd+erDoWORQ8TOCalQCTZ/c&#10;HJJwpNgzyyBXGGBorHaom7S/fNKx8ICCbRFmAvakhGm33QOnCvpKu+FxBYw/atYozQshdVsxW+zt&#10;6uuJ9kC0HT1+BBIaMELsKYTVxaJLuLp8SpaHKME/o6JL9GalklviKO2iS9T/tUTUWRddTR5aZYvg&#10;pkg8sXeMXOPE3Ql8j4VWHdm5HpsDzDzodgXcti0ue8JlT0JiuT0Rvy/h98V9nrjT7ke38lJ5qVRZ&#10;atjSDifcD9BW0ouzj0WSgz9+Mr+0glowZyIcSoZ85WKq0sijBXohNeu154NhLMblWNBRzEx5bYs+&#10;F4JbuUY556zkvI6K055z10Z39c9dcX68uLrSHYrPjc/D3RKNd+OKyH8jNy20KhFGSmtQokmZuhJ7&#10;VjEmSB/hlnQAia6fHH5w57kX/0xw0P94iOdvBIB6R94xZt9Q7B0udOeiAjAAqrHKwZYEav/BdImh&#10;IzY1PTnV19fDhWKOLVu2nBo79T/f/wGIt0xm9dOf/NTFF1903p7zSiX0UA5VymX4Awk2tA7UaTcC&#10;Tmw+o8wKtY51RLDgLgt6/cP9w/lM1u+GG9EHpu92uGvl6tz0bNgfHh8fjwZD+/fv70p2739qP/A+&#10;Qv5gJBzxebyH9h/8f7d+96nHntg+sh09lHE2t80BIwwSDsj03//+v/7tV778/dtug1a4Y/vOpx7f&#10;96mPfuqRBx+55/a7Hnv0MZhuaA8NbSq1nHLZPZAu6P5KTSUQ/KLv1IwYKI6QKC7K72j5pFwPV8PT&#10;8tlA1ImEikDzyCfJP48duIuwC1G1I+fEsZwtgj6Reh/Zk+4BNVuAZKQ7YUgFBPWqcJPaqhUSgC6H&#10;x+PweZw+1AUVs6XuWE8ilihVKsfHjkZiEQLBU1YXuei5eNmwupjNMNKccqG0OtLWpMCfKodhR6tL&#10;VF8RyeyUFtmk7K/nV3S15WjgrqRtCKkXbDaQckEqpMMDkAzgttvtfqcz5PXFIaV83ri/vtfr6vN4&#10;uj2euMcThPPe7vDCLCnDBV9NlauzaHtnd6w6XEWEwByN1PToj887Z8fo0fGlicPR+py/OOZKHww5&#10;Zx2eRVdjbmeibEsdCTpnu9wz0dr+qO3psHM85J62l0/GfUsx54SrfCTsmQ7aD/X5jt585a7ZI1PX&#10;X3xN1OZemDhRr2USUfRSZ0OE26mj3YPX44UbrlAsUE6DJioOcSmLRPQn7WBmZ90Xb/no7r2XPn88&#10;7z+u/G9+BJwoi5SMWzP/ygEgDPKcGU1MyMYlJZ7Qk9BCtVSZnpratnV4y+BQOAzPGwSYM5dBe+PU&#10;hz78x1dccdmrXv3z73r3u6+86vJf/pVfiiZi8/Pz6MtcRnNwH0VrgNNBIEZUimRHIiKlQfn9ADT6&#10;4hf/5l/++RuPPvoYsu0h5B5++NHf+Z3f+drXvnb77be/4fW/8qnPfurNb37L17/+1de+9nV7ztuN&#10;LPz/973v/Ms3vvniF98AB+Df//3X/vADH3z4kQfP23P+7t27twxs+cEdP/iXb37zv73z7eMzk9/4&#10;5r+89c1vefwnT+bTuWuvvg75kPl8NpaIjuwYTmWWFpaXqA+nnkkro5Huw20OJ3Hn63xlCwnIQ7XQ&#10;BE6IXjNK52z+FZFt6/7Gd4wAg5hyjIuckoRfVQcsPoQqRD8D8QIuIb9auHDPhb09vau51O333rZ1&#10;+2C5Uay6EMMvU/0DwvXS1IWjQ8zxpZwOp5G6t41aF8ajUnyAn0TKfQkxWaeWKcOCaUnts4lMEKtw&#10;NMev4x2qCjy9FyOHK0VfwKZ1vMWyHVLBcgUWbHxI58u2Ohif4SI3XE16iHBphedEsUlSmjgVl0Kk&#10;HrQkArSu2x0moeWJwuTCzq5ygkaVHq9Qt6cAEw/oG6zOShFO9Ey9MddwpBzOHIm/msddSz1579/c&#10;+MIXLGSRQpV0Vr21MnIo3DWvJxt0rq5mk42gu+GCr6zhzJVLiF57CkQ0nki0Hz3I0Xyyt7d3YbXg&#10;c632uI5v7wredeuDr3rRq7q7elaXlp4aH7fHut3Jra5g3O31leuNEix8+BUcHslblhdlLWhoNl5A&#10;nEdDMVxOaMD/f33LJ/xh/5Zt5zzDwf2Pw/9djYC7rHDEJRNPLS2C/6OljE9YPEJg+kVLnYDYyzAK&#10;HMVc3uv2wL++Y2QbTK5CrgiRMNA/9Gu/9ms//9rXoIXKhReef+XVV33zm//34OFDv/WO31pdXT05&#10;fpKy9eqwwZAigQhTFTwehlE2m/W6fMN4bdny2c987of33feW3/hPr3jFK7Au//zP/vLo0aPvfe97&#10;BwcH/cHARz7y4be97bc++elP4BPnh8L3pa98CYDWb3rTG+B4fPLJx9OpzCc++TH4A1EivWVoy2c/&#10;92nkSb75rW8Ghv2ho4fnZuZGR08E3MFfeM3rQiF/JpWGDPCHPDNzU7gxBYehV51BDIbI4S2G7l5v&#10;3m7SjvQMs6aTifiHsJSdTKbJrFP6kxmcV3NqGnVMDWahVKpgPAtILKlW0G8MG+AbxKBBesE56bF5&#10;r778qmQynsqt3PWjOyC6KjaYsSWILgrqU04zxfC4WkAVE3EdN85Ohcw/e6ILjgJzMCXEzi9EGpl/&#10;qpkyZkFNSpsAa7HSniFzaBddurIY/1I7Dk7rwctN0EvoIYqArK876O92uSLVih0Tb7cvcbJBqWHP&#10;Ve3LiEthAutVT6OKxqoVuz2DtEN7A3PqctTQ46eydOKx5aWpk+msC8picSEUCNbciaX8as2R6gon&#10;bQvBoL2rUIRqU/Am0oX6KkqJkI3YqPmBne2tA+KtXHVFve6ir3G4sDR+2e5rX3DpNZWllWAouVRw&#10;ji2iTbLfFYkHIhF4sosAq4eXGk1pfQFY/1bRxVoMcxhdl8YSrPb/AdbjPqSa66Y3AAAAAElFTkSu&#10;QmCCUEsDBBQABgAIAAAAIQCGYeEb4gAAAAoBAAAPAAAAZHJzL2Rvd25yZXYueG1sTI/BTsMwEETv&#10;SPyDtUjcWscpDSXEqaoKOFVItEiI2zbZJlFjO4rdJP17lhMcZ2c0+yZbT6YVA/W+cVaDmkcgyBau&#10;bGyl4fPwOluB8AFtia2zpOFKHtb57U2GaelG+0HDPlSCS6xPUUMdQpdK6YuaDPq568iyd3K9wcCy&#10;r2TZ48jlppVxFCXSYGP5Q40dbWsqzvuL0fA24rhZqJdhdz5tr9+H5fvXTpHW93fT5hlEoCn8heEX&#10;n9EhZ6aju9jSi1bDTCW8JWiI4wcQHFgsV08gjnx4TBTIPJP/J+Q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vHoKxUAwAAEQgAAA4AAAAAAAAAAAAAAAAAOgIA&#10;AGRycy9lMm9Eb2MueG1sUEsBAi0ACgAAAAAAAAAhALpghWQj9wIAI/cCABQAAAAAAAAAAAAAAAAA&#10;ugUAAGRycy9tZWRpYS9pbWFnZTEucG5nUEsBAi0AFAAGAAgAAAAhAIZh4RviAAAACgEAAA8AAAAA&#10;AAAAAAAAAAAAD/0CAGRycy9kb3ducmV2LnhtbFBLAQItABQABgAIAAAAIQCqJg6+vAAAACEBAAAZ&#10;AAAAAAAAAAAAAAAAAB7+AgBkcnMvX3JlbHMvZTJvRG9jLnhtbC5yZWxzUEsFBgAAAAAGAAYAfAEA&#10;ABH/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34" type="#_x0000_t75" alt="northland map star" style="position:absolute;left:10560;top:11027;width:281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WRpwwAAANwAAAAPAAAAZHJzL2Rvd25yZXYueG1sRI9bi8Iw&#10;EIXfF/wPYQTf1nSliHaNsgiioCBW931oxl5sJqVJtf57Iyzs4+FcPs5i1Zta3Kl1pWUFX+MIBHFm&#10;dcm5gst58zkD4TyyxtoyKXiSg9Vy8LHARNsHn+ie+lyEEXYJKii8bxIpXVaQQTe2DXHwrrY16INs&#10;c6lbfIRxU8tJFE2lwZIDocCG1gVlt7Qzgbs99lV8q3aHrkp/93FcX2W3UWo07H++QXjq/X/4r73T&#10;CibzGN5nwhGQyxcAAAD//wMAUEsBAi0AFAAGAAgAAAAhANvh9svuAAAAhQEAABMAAAAAAAAAAAAA&#10;AAAAAAAAAFtDb250ZW50X1R5cGVzXS54bWxQSwECLQAUAAYACAAAACEAWvQsW78AAAAVAQAACwAA&#10;AAAAAAAAAAAAAAAfAQAAX3JlbHMvLnJlbHNQSwECLQAUAAYACAAAACEAEWFkacMAAADcAAAADwAA&#10;AAAAAAAAAAAAAAAHAgAAZHJzL2Rvd25yZXYueG1sUEsFBgAAAAADAAMAtwAAAPcCAAAAAA==&#10;" strokecolor="black [0]" insetpen="t">
                  <v:imagedata r:id="rId60" o:title="northland map star" cropleft="6805f" cropright="2276f"/>
                  <v:shadow color="white"/>
                </v:shape>
                <v:shape id="Text Box 23" o:spid="_x0000_s1035" type="#_x0000_t202" style="position:absolute;left:10601;top:11039;width:14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CRbxAAAANwAAAAPAAAAZHJzL2Rvd25yZXYueG1sRI9Pi8Iw&#10;FMTvgt8hPMGbprqsq9UoIix4ENZ/eH42z7bYvJQk2rqffrOwsMdhZn7DLFatqcSTnC8tKxgNExDE&#10;mdUl5wrOp8/BFIQPyBory6TgRR5Wy25ngam2DR/oeQy5iBD2KSooQqhTKX1WkEE/tDVx9G7WGQxR&#10;ulxqh02Em0qOk2QiDZYcFwqsaVNQdj8+jILL9eOxb9zb/nD/rieVXfuvXfBK9Xvteg4iUBv+w3/t&#10;rVYwnr3D75l4BOTyBwAA//8DAFBLAQItABQABgAIAAAAIQDb4fbL7gAAAIUBAAATAAAAAAAAAAAA&#10;AAAAAAAAAABbQ29udGVudF9UeXBlc10ueG1sUEsBAi0AFAAGAAgAAAAhAFr0LFu/AAAAFQEAAAsA&#10;AAAAAAAAAAAAAAAAHwEAAF9yZWxzLy5yZWxzUEsBAi0AFAAGAAgAAAAhAGj0JFvEAAAA3AAAAA8A&#10;AAAAAAAAAAAAAAAABwIAAGRycy9kb3ducmV2LnhtbFBLBQYAAAAAAwADALcAAAD4AgAAAAA=&#10;" filled="f" stroked="f" strokecolor="black [0]" insetpen="t">
                  <v:textbox inset="2.88pt,2.88pt,2.88pt,2.88pt">
                    <w:txbxContent>
                      <w:p w14:paraId="3C75BD65" w14:textId="4F0C776B" w:rsidR="003513C9" w:rsidRDefault="003513C9" w:rsidP="00A85903">
                        <w:pPr>
                          <w:widowControl w:val="0"/>
                          <w:rPr>
                            <w:b/>
                            <w:bCs/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Our </w:t>
                        </w:r>
                        <w:r w:rsidR="00857A39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location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A257B5" w14:textId="28E0126B" w:rsidR="00D504D4" w:rsidRPr="006D05B2" w:rsidRDefault="00D504D4">
      <w:pPr>
        <w:rPr>
          <w:rFonts w:ascii="Tahoma" w:hAnsi="Tahoma" w:cs="Tahoma"/>
        </w:rPr>
      </w:pPr>
    </w:p>
    <w:p w14:paraId="5A0BAC45" w14:textId="468CC7FF" w:rsidR="007E6650" w:rsidRPr="006D05B2" w:rsidRDefault="007E6650">
      <w:pPr>
        <w:rPr>
          <w:rFonts w:ascii="Tahoma" w:hAnsi="Tahoma" w:cs="Tahoma"/>
        </w:rPr>
      </w:pPr>
    </w:p>
    <w:p w14:paraId="0CDCB407" w14:textId="75943B82" w:rsidR="007E6650" w:rsidRPr="006D05B2" w:rsidRDefault="00857A39">
      <w:pPr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962368" behindDoc="0" locked="0" layoutInCell="1" allowOverlap="1" wp14:anchorId="05B11974" wp14:editId="06B58180">
            <wp:simplePos x="0" y="0"/>
            <wp:positionH relativeFrom="margin">
              <wp:align>right</wp:align>
            </wp:positionH>
            <wp:positionV relativeFrom="paragraph">
              <wp:posOffset>62865</wp:posOffset>
            </wp:positionV>
            <wp:extent cx="2704553" cy="2087368"/>
            <wp:effectExtent l="0" t="0" r="635" b="8255"/>
            <wp:wrapNone/>
            <wp:docPr id="133444349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53" cy="208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325AC" w14:textId="102617E5" w:rsidR="007E6650" w:rsidRPr="006D05B2" w:rsidRDefault="007E6650">
      <w:pPr>
        <w:rPr>
          <w:rFonts w:ascii="Tahoma" w:hAnsi="Tahoma" w:cs="Tahoma"/>
        </w:rPr>
      </w:pPr>
    </w:p>
    <w:p w14:paraId="4FF8E2A4" w14:textId="2B1616B8" w:rsidR="007E6650" w:rsidRPr="006D05B2" w:rsidRDefault="007E6650">
      <w:pPr>
        <w:rPr>
          <w:rFonts w:ascii="Tahoma" w:hAnsi="Tahoma" w:cs="Tahoma"/>
        </w:rPr>
      </w:pPr>
    </w:p>
    <w:p w14:paraId="1A1B9F66" w14:textId="33105321" w:rsidR="007E6650" w:rsidRPr="006D05B2" w:rsidRDefault="00857A39">
      <w:pPr>
        <w:rPr>
          <w:rFonts w:ascii="Tahoma" w:hAnsi="Tahoma" w:cs="Tahoma"/>
        </w:rPr>
      </w:pPr>
      <w:r w:rsidRPr="006D05B2">
        <w:rPr>
          <w:rFonts w:ascii="Tahoma" w:eastAsia="Times New Roman" w:hAnsi="Tahoma" w:cs="Tahoma"/>
          <w:noProof/>
          <w:kern w:val="28"/>
          <w:sz w:val="20"/>
          <w:szCs w:val="20"/>
          <w14:cntxtAlts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53970897" wp14:editId="24AA0860">
                <wp:simplePos x="0" y="0"/>
                <wp:positionH relativeFrom="column">
                  <wp:posOffset>-177801</wp:posOffset>
                </wp:positionH>
                <wp:positionV relativeFrom="paragraph">
                  <wp:posOffset>240665</wp:posOffset>
                </wp:positionV>
                <wp:extent cx="2456815" cy="1352550"/>
                <wp:effectExtent l="0" t="0" r="635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81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AEDA9" w14:textId="77777777" w:rsidR="003513C9" w:rsidRPr="00462100" w:rsidRDefault="003513C9" w:rsidP="00857A39">
                            <w:pPr>
                              <w:widowControl w:val="0"/>
                              <w:tabs>
                                <w:tab w:val="left" w:pos="-31680"/>
                              </w:tabs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462100">
                              <w:rPr>
                                <w:rFonts w:ascii="Tahoma" w:eastAsia="Times New Roman" w:hAnsi="Tahoma" w:cs="Tahoma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Phone: 218-566-3636</w:t>
                            </w:r>
                          </w:p>
                          <w:p w14:paraId="763C3CB7" w14:textId="77777777" w:rsidR="003513C9" w:rsidRPr="00462100" w:rsidRDefault="003513C9" w:rsidP="00857A39">
                            <w:pPr>
                              <w:widowControl w:val="0"/>
                              <w:tabs>
                                <w:tab w:val="left" w:pos="-31680"/>
                              </w:tabs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462100">
                              <w:rPr>
                                <w:rFonts w:ascii="Tahoma" w:eastAsia="Times New Roman" w:hAnsi="Tahoma" w:cs="Tahoma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Fax: 218-566-1303</w:t>
                            </w:r>
                          </w:p>
                          <w:p w14:paraId="240C64F2" w14:textId="77777777" w:rsidR="00857A39" w:rsidRDefault="003513C9" w:rsidP="00857A39">
                            <w:pPr>
                              <w:widowControl w:val="0"/>
                              <w:tabs>
                                <w:tab w:val="left" w:pos="-31680"/>
                              </w:tabs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462100">
                              <w:rPr>
                                <w:rFonts w:ascii="Tahoma" w:eastAsia="Times New Roman" w:hAnsi="Tahoma" w:cs="Tahoma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320 Eagle Ave NE, </w:t>
                            </w:r>
                          </w:p>
                          <w:p w14:paraId="5534326A" w14:textId="77777777" w:rsidR="00857A39" w:rsidRDefault="003513C9" w:rsidP="00857A39">
                            <w:pPr>
                              <w:widowControl w:val="0"/>
                              <w:tabs>
                                <w:tab w:val="left" w:pos="-31680"/>
                              </w:tabs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462100">
                              <w:rPr>
                                <w:rFonts w:ascii="Tahoma" w:eastAsia="Times New Roman" w:hAnsi="Tahoma" w:cs="Tahoma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PO Box 304, </w:t>
                            </w:r>
                          </w:p>
                          <w:p w14:paraId="7FF22DE4" w14:textId="0A896D56" w:rsidR="003513C9" w:rsidRPr="00462100" w:rsidRDefault="003513C9" w:rsidP="00857A39">
                            <w:pPr>
                              <w:widowControl w:val="0"/>
                              <w:tabs>
                                <w:tab w:val="left" w:pos="-31680"/>
                              </w:tabs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462100">
                              <w:rPr>
                                <w:rFonts w:ascii="Tahoma" w:eastAsia="Times New Roman" w:hAnsi="Tahoma" w:cs="Tahoma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Remer MN 56672</w:t>
                            </w:r>
                          </w:p>
                          <w:p w14:paraId="08D775F3" w14:textId="77777777" w:rsidR="003513C9" w:rsidRPr="00462100" w:rsidRDefault="003513C9" w:rsidP="00857A39">
                            <w:pPr>
                              <w:widowControl w:val="0"/>
                              <w:tabs>
                                <w:tab w:val="left" w:pos="-31680"/>
                              </w:tabs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14:paraId="165C9388" w14:textId="08BEC4D9" w:rsidR="003513C9" w:rsidRPr="00462100" w:rsidRDefault="003513C9" w:rsidP="00857A39">
                            <w:pPr>
                              <w:widowControl w:val="0"/>
                              <w:tabs>
                                <w:tab w:val="left" w:pos="-31680"/>
                              </w:tabs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14:paraId="7894780F" w14:textId="77777777" w:rsidR="003513C9" w:rsidRPr="006F56E7" w:rsidRDefault="003513C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70897" id="_x0000_s1036" type="#_x0000_t202" style="position:absolute;margin-left:-14pt;margin-top:18.95pt;width:193.45pt;height:106.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SbZEQIAAP4DAAAOAAAAZHJzL2Uyb0RvYy54bWysU9tu2zAMfR+wfxD0vjjO4i414hRdugwD&#10;ugvQ7QNkWY6FyaJGKbG7rx8lp2nQvQ3Tg0CK1BF5eLS+GXvDjgq9BlvxfDbnTFkJjbb7iv/4vnuz&#10;4swHYRthwKqKPyrPbzavX60HV6oFdGAahYxArC8HV/EuBFdmmZed6oWfgVOWgi1gLwK5uM8aFAOh&#10;9yZbzOdX2QDYOASpvKfTuynINwm/bZUMX9vWq8BMxam2kHZMex33bLMW5R6F67Q8lSH+oYpeaEuP&#10;nqHuRBDsgPovqF5LBA9tmEnoM2hbLVXqgbrJ5y+6eeiEU6kXIse7M03+/8HKL8cH9w1ZGN/DSANM&#10;TXh3D/KnZxa2nbB7dYsIQ6dEQw/nkbJscL48XY1U+9JHkHr4DA0NWRwCJKCxxT6yQn0yQqcBPJ5J&#10;V2Ngkg4Xy+JqlRecSYrlb4tFUaSxZKJ8uu7Qh48KehaNiiNNNcGL470PsRxRPqXE1zwY3ey0McnB&#10;fb01yI6CFLBLK3XwIs1YNlT8ml5PyBbi/SSOXgdSqNF9xVfzuCbNRDo+2CalBKHNZFMlxp74iZRM&#10;5ISxHpluCCDejXTV0DwSYQiTIOkDkdEB/uZsIDFW3P86CFScmU+WSL/Ol8uo3uQsi3cLcvAyUl9G&#10;hJUEVfHA2WRuQ1J8pMPCLQ2n1Ym250pOJZPIEpunDxFVfOmnrOdvu/kDAAD//wMAUEsDBBQABgAI&#10;AAAAIQA75GMP3wAAAAoBAAAPAAAAZHJzL2Rvd25yZXYueG1sTI/NTsMwEITvSLyDtUhcUOuQkuaH&#10;OBUggbi29AE28TaJiO0odpv07VlOcJvVjGa/KXeLGcSFJt87q+BxHYEg2zjd21bB8et9lYHwAa3G&#10;wVlScCUPu+r2psRCu9nu6XIIreAS6wtU0IUwFlL6piODfu1Gsuyd3GQw8Dm1Uk84c7kZZBxFW2mw&#10;t/yhw5HeOmq+D2ej4PQ5PyT5XH+EY7p/2r5in9buqtT93fLyDCLQEv7C8IvP6FAxU+3OVnsxKFjF&#10;GW8JCjZpDoIDmyRjUSuIkygHWZXy/4TqBwAA//8DAFBLAQItABQABgAIAAAAIQC2gziS/gAAAOEB&#10;AAATAAAAAAAAAAAAAAAAAAAAAABbQ29udGVudF9UeXBlc10ueG1sUEsBAi0AFAAGAAgAAAAhADj9&#10;If/WAAAAlAEAAAsAAAAAAAAAAAAAAAAALwEAAF9yZWxzLy5yZWxzUEsBAi0AFAAGAAgAAAAhAFbF&#10;JtkRAgAA/gMAAA4AAAAAAAAAAAAAAAAALgIAAGRycy9lMm9Eb2MueG1sUEsBAi0AFAAGAAgAAAAh&#10;ADvkYw/fAAAACgEAAA8AAAAAAAAAAAAAAAAAawQAAGRycy9kb3ducmV2LnhtbFBLBQYAAAAABAAE&#10;APMAAAB3BQAAAAA=&#10;" stroked="f">
                <v:textbox>
                  <w:txbxContent>
                    <w:p w14:paraId="38BAEDA9" w14:textId="77777777" w:rsidR="003513C9" w:rsidRPr="00462100" w:rsidRDefault="003513C9" w:rsidP="00857A39">
                      <w:pPr>
                        <w:widowControl w:val="0"/>
                        <w:tabs>
                          <w:tab w:val="left" w:pos="-31680"/>
                        </w:tabs>
                        <w:spacing w:after="0" w:line="240" w:lineRule="auto"/>
                        <w:rPr>
                          <w:rFonts w:ascii="Tahoma" w:eastAsia="Times New Roman" w:hAnsi="Tahoma" w:cs="Tahoma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462100">
                        <w:rPr>
                          <w:rFonts w:ascii="Tahoma" w:eastAsia="Times New Roman" w:hAnsi="Tahoma" w:cs="Tahoma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>Phone: 218-566-3636</w:t>
                      </w:r>
                    </w:p>
                    <w:p w14:paraId="763C3CB7" w14:textId="77777777" w:rsidR="003513C9" w:rsidRPr="00462100" w:rsidRDefault="003513C9" w:rsidP="00857A39">
                      <w:pPr>
                        <w:widowControl w:val="0"/>
                        <w:tabs>
                          <w:tab w:val="left" w:pos="-31680"/>
                        </w:tabs>
                        <w:spacing w:after="0" w:line="240" w:lineRule="auto"/>
                        <w:rPr>
                          <w:rFonts w:ascii="Tahoma" w:eastAsia="Times New Roman" w:hAnsi="Tahoma" w:cs="Tahoma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462100">
                        <w:rPr>
                          <w:rFonts w:ascii="Tahoma" w:eastAsia="Times New Roman" w:hAnsi="Tahoma" w:cs="Tahoma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>Fax: 218-566-1303</w:t>
                      </w:r>
                    </w:p>
                    <w:p w14:paraId="240C64F2" w14:textId="77777777" w:rsidR="00857A39" w:rsidRDefault="003513C9" w:rsidP="00857A39">
                      <w:pPr>
                        <w:widowControl w:val="0"/>
                        <w:tabs>
                          <w:tab w:val="left" w:pos="-31680"/>
                        </w:tabs>
                        <w:spacing w:after="0" w:line="240" w:lineRule="auto"/>
                        <w:rPr>
                          <w:rFonts w:ascii="Tahoma" w:eastAsia="Times New Roman" w:hAnsi="Tahoma" w:cs="Tahoma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462100">
                        <w:rPr>
                          <w:rFonts w:ascii="Tahoma" w:eastAsia="Times New Roman" w:hAnsi="Tahoma" w:cs="Tahoma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320 Eagle Ave NE, </w:t>
                      </w:r>
                    </w:p>
                    <w:p w14:paraId="5534326A" w14:textId="77777777" w:rsidR="00857A39" w:rsidRDefault="003513C9" w:rsidP="00857A39">
                      <w:pPr>
                        <w:widowControl w:val="0"/>
                        <w:tabs>
                          <w:tab w:val="left" w:pos="-31680"/>
                        </w:tabs>
                        <w:spacing w:after="0" w:line="240" w:lineRule="auto"/>
                        <w:rPr>
                          <w:rFonts w:ascii="Tahoma" w:eastAsia="Times New Roman" w:hAnsi="Tahoma" w:cs="Tahoma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462100">
                        <w:rPr>
                          <w:rFonts w:ascii="Tahoma" w:eastAsia="Times New Roman" w:hAnsi="Tahoma" w:cs="Tahoma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PO Box 304, </w:t>
                      </w:r>
                    </w:p>
                    <w:p w14:paraId="7FF22DE4" w14:textId="0A896D56" w:rsidR="003513C9" w:rsidRPr="00462100" w:rsidRDefault="003513C9" w:rsidP="00857A39">
                      <w:pPr>
                        <w:widowControl w:val="0"/>
                        <w:tabs>
                          <w:tab w:val="left" w:pos="-31680"/>
                        </w:tabs>
                        <w:spacing w:after="0" w:line="240" w:lineRule="auto"/>
                        <w:rPr>
                          <w:rFonts w:ascii="Tahoma" w:eastAsia="Times New Roman" w:hAnsi="Tahoma" w:cs="Tahoma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462100">
                        <w:rPr>
                          <w:rFonts w:ascii="Tahoma" w:eastAsia="Times New Roman" w:hAnsi="Tahoma" w:cs="Tahoma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>Remer MN 56672</w:t>
                      </w:r>
                    </w:p>
                    <w:p w14:paraId="08D775F3" w14:textId="77777777" w:rsidR="003513C9" w:rsidRPr="00462100" w:rsidRDefault="003513C9" w:rsidP="00857A39">
                      <w:pPr>
                        <w:widowControl w:val="0"/>
                        <w:tabs>
                          <w:tab w:val="left" w:pos="-31680"/>
                        </w:tabs>
                        <w:spacing w:after="0" w:line="240" w:lineRule="auto"/>
                        <w:rPr>
                          <w:rFonts w:ascii="Tahoma" w:eastAsia="Times New Roman" w:hAnsi="Tahoma" w:cs="Tahoma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14:paraId="165C9388" w14:textId="08BEC4D9" w:rsidR="003513C9" w:rsidRPr="00462100" w:rsidRDefault="003513C9" w:rsidP="00857A39">
                      <w:pPr>
                        <w:widowControl w:val="0"/>
                        <w:tabs>
                          <w:tab w:val="left" w:pos="-31680"/>
                        </w:tabs>
                        <w:spacing w:after="0" w:line="240" w:lineRule="auto"/>
                        <w:rPr>
                          <w:rFonts w:ascii="Tahoma" w:eastAsia="Times New Roman" w:hAnsi="Tahoma" w:cs="Tahoma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14:paraId="7894780F" w14:textId="77777777" w:rsidR="003513C9" w:rsidRPr="006F56E7" w:rsidRDefault="003513C9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17B994" w14:textId="0112D6AF" w:rsidR="005F0C1F" w:rsidRDefault="005F0C1F" w:rsidP="00144B77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8"/>
          <w:sz w:val="20"/>
          <w:szCs w:val="20"/>
          <w14:cntxtAlts/>
        </w:rPr>
      </w:pPr>
    </w:p>
    <w:p w14:paraId="400A1EA4" w14:textId="2B171F41" w:rsidR="0089595A" w:rsidRDefault="0089595A" w:rsidP="00144B77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8"/>
          <w:sz w:val="20"/>
          <w:szCs w:val="20"/>
          <w14:cntxtAlts/>
        </w:rPr>
      </w:pPr>
    </w:p>
    <w:p w14:paraId="5F465B6F" w14:textId="33324656" w:rsidR="0089595A" w:rsidRDefault="0089595A" w:rsidP="00144B77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8"/>
          <w:sz w:val="20"/>
          <w:szCs w:val="20"/>
          <w14:cntxtAlts/>
        </w:rPr>
      </w:pPr>
    </w:p>
    <w:p w14:paraId="292E93B5" w14:textId="2E8DAF4E" w:rsidR="0089595A" w:rsidRDefault="0089595A" w:rsidP="00144B77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8"/>
          <w:sz w:val="20"/>
          <w:szCs w:val="20"/>
          <w14:cntxtAlts/>
        </w:rPr>
      </w:pPr>
    </w:p>
    <w:p w14:paraId="7AE54D2F" w14:textId="77777777" w:rsidR="0089595A" w:rsidRDefault="0089595A" w:rsidP="00144B77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8"/>
          <w:sz w:val="20"/>
          <w:szCs w:val="20"/>
          <w14:cntxtAlts/>
        </w:rPr>
      </w:pPr>
    </w:p>
    <w:p w14:paraId="13BD068A" w14:textId="64C66B7A" w:rsidR="0089595A" w:rsidRPr="006D05B2" w:rsidRDefault="0089595A" w:rsidP="00144B77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8"/>
          <w:sz w:val="20"/>
          <w:szCs w:val="20"/>
          <w14:cntxtAlts/>
        </w:rPr>
      </w:pPr>
    </w:p>
    <w:sectPr w:rsidR="0089595A" w:rsidRPr="006D05B2" w:rsidSect="009C3D0F">
      <w:pgSz w:w="12240" w:h="15840" w:code="1"/>
      <w:pgMar w:top="1360" w:right="1260" w:bottom="280" w:left="11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E7A0E6" w14:textId="77777777" w:rsidR="003D0A10" w:rsidRDefault="003D0A10" w:rsidP="00E16E5D">
      <w:pPr>
        <w:spacing w:after="0" w:line="240" w:lineRule="auto"/>
      </w:pPr>
      <w:r>
        <w:separator/>
      </w:r>
    </w:p>
  </w:endnote>
  <w:endnote w:type="continuationSeparator" w:id="0">
    <w:p w14:paraId="22859EE8" w14:textId="77777777" w:rsidR="003D0A10" w:rsidRDefault="003D0A10" w:rsidP="00E16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382C4" w14:textId="77777777" w:rsidR="003D0A10" w:rsidRDefault="003D0A10" w:rsidP="00E16E5D">
      <w:pPr>
        <w:spacing w:after="0" w:line="240" w:lineRule="auto"/>
      </w:pPr>
      <w:r>
        <w:separator/>
      </w:r>
    </w:p>
  </w:footnote>
  <w:footnote w:type="continuationSeparator" w:id="0">
    <w:p w14:paraId="7F963443" w14:textId="77777777" w:rsidR="003D0A10" w:rsidRDefault="003D0A10" w:rsidP="00E16E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54A7"/>
    <w:multiLevelType w:val="hybridMultilevel"/>
    <w:tmpl w:val="7ED43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81507"/>
    <w:multiLevelType w:val="hybridMultilevel"/>
    <w:tmpl w:val="D66A1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57D97"/>
    <w:multiLevelType w:val="hybridMultilevel"/>
    <w:tmpl w:val="C1406CFE"/>
    <w:lvl w:ilvl="0" w:tplc="717AD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590512"/>
    <w:multiLevelType w:val="hybridMultilevel"/>
    <w:tmpl w:val="42BC8E38"/>
    <w:lvl w:ilvl="0" w:tplc="717AD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F300C1"/>
    <w:multiLevelType w:val="hybridMultilevel"/>
    <w:tmpl w:val="4986E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B012E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536D4D41"/>
    <w:multiLevelType w:val="hybridMultilevel"/>
    <w:tmpl w:val="EA3ECA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F71612"/>
    <w:multiLevelType w:val="hybridMultilevel"/>
    <w:tmpl w:val="D1682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E77E29"/>
    <w:multiLevelType w:val="hybridMultilevel"/>
    <w:tmpl w:val="5E7E61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AB791C"/>
    <w:multiLevelType w:val="hybridMultilevel"/>
    <w:tmpl w:val="FE628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2E7F69"/>
    <w:multiLevelType w:val="hybridMultilevel"/>
    <w:tmpl w:val="37B0ABE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E3B0339"/>
    <w:multiLevelType w:val="hybridMultilevel"/>
    <w:tmpl w:val="92706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B9395C"/>
    <w:multiLevelType w:val="hybridMultilevel"/>
    <w:tmpl w:val="56A21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760176">
    <w:abstractNumId w:val="10"/>
  </w:num>
  <w:num w:numId="2" w16cid:durableId="111440305">
    <w:abstractNumId w:val="5"/>
  </w:num>
  <w:num w:numId="3" w16cid:durableId="964234209">
    <w:abstractNumId w:val="9"/>
  </w:num>
  <w:num w:numId="4" w16cid:durableId="1418790411">
    <w:abstractNumId w:val="1"/>
  </w:num>
  <w:num w:numId="5" w16cid:durableId="597909420">
    <w:abstractNumId w:val="2"/>
  </w:num>
  <w:num w:numId="6" w16cid:durableId="75709146">
    <w:abstractNumId w:val="3"/>
  </w:num>
  <w:num w:numId="7" w16cid:durableId="394091290">
    <w:abstractNumId w:val="0"/>
  </w:num>
  <w:num w:numId="8" w16cid:durableId="792478997">
    <w:abstractNumId w:val="4"/>
  </w:num>
  <w:num w:numId="9" w16cid:durableId="1120539629">
    <w:abstractNumId w:val="8"/>
  </w:num>
  <w:num w:numId="10" w16cid:durableId="514267725">
    <w:abstractNumId w:val="6"/>
  </w:num>
  <w:num w:numId="11" w16cid:durableId="1189173334">
    <w:abstractNumId w:val="7"/>
  </w:num>
  <w:num w:numId="12" w16cid:durableId="90205564">
    <w:abstractNumId w:val="11"/>
  </w:num>
  <w:num w:numId="13" w16cid:durableId="7668500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5C4"/>
    <w:rsid w:val="000237B8"/>
    <w:rsid w:val="00025811"/>
    <w:rsid w:val="00030B95"/>
    <w:rsid w:val="00033C5D"/>
    <w:rsid w:val="00035867"/>
    <w:rsid w:val="00035B4E"/>
    <w:rsid w:val="0003641D"/>
    <w:rsid w:val="000455C8"/>
    <w:rsid w:val="00047BAE"/>
    <w:rsid w:val="00062BAB"/>
    <w:rsid w:val="00063235"/>
    <w:rsid w:val="000673AF"/>
    <w:rsid w:val="00067C70"/>
    <w:rsid w:val="00074785"/>
    <w:rsid w:val="000923F8"/>
    <w:rsid w:val="00094478"/>
    <w:rsid w:val="000A51D1"/>
    <w:rsid w:val="000C0BF6"/>
    <w:rsid w:val="000C443F"/>
    <w:rsid w:val="000C4DCF"/>
    <w:rsid w:val="000C5375"/>
    <w:rsid w:val="000C643D"/>
    <w:rsid w:val="000D6383"/>
    <w:rsid w:val="000E0A29"/>
    <w:rsid w:val="000E0DC9"/>
    <w:rsid w:val="000E552F"/>
    <w:rsid w:val="000E796B"/>
    <w:rsid w:val="000E7E5A"/>
    <w:rsid w:val="000F3BCF"/>
    <w:rsid w:val="000F4FA5"/>
    <w:rsid w:val="000F5879"/>
    <w:rsid w:val="000F6EC0"/>
    <w:rsid w:val="00111A52"/>
    <w:rsid w:val="00113B76"/>
    <w:rsid w:val="00120B3C"/>
    <w:rsid w:val="001210CD"/>
    <w:rsid w:val="0012599E"/>
    <w:rsid w:val="0012736E"/>
    <w:rsid w:val="001308DB"/>
    <w:rsid w:val="00130F4D"/>
    <w:rsid w:val="00131E83"/>
    <w:rsid w:val="00144B77"/>
    <w:rsid w:val="001549A2"/>
    <w:rsid w:val="00162DFB"/>
    <w:rsid w:val="00166BBB"/>
    <w:rsid w:val="00170501"/>
    <w:rsid w:val="00174A5B"/>
    <w:rsid w:val="00181F72"/>
    <w:rsid w:val="00183F7A"/>
    <w:rsid w:val="00186790"/>
    <w:rsid w:val="00186915"/>
    <w:rsid w:val="001879C2"/>
    <w:rsid w:val="00187A33"/>
    <w:rsid w:val="00196FC7"/>
    <w:rsid w:val="001A394D"/>
    <w:rsid w:val="001A779F"/>
    <w:rsid w:val="001B5619"/>
    <w:rsid w:val="001B5B81"/>
    <w:rsid w:val="001C4720"/>
    <w:rsid w:val="001C5BBE"/>
    <w:rsid w:val="001C6F22"/>
    <w:rsid w:val="001C7260"/>
    <w:rsid w:val="001C727C"/>
    <w:rsid w:val="001D182E"/>
    <w:rsid w:val="001D1A63"/>
    <w:rsid w:val="001D293D"/>
    <w:rsid w:val="001D3624"/>
    <w:rsid w:val="001D6DC6"/>
    <w:rsid w:val="001E1697"/>
    <w:rsid w:val="001E31EF"/>
    <w:rsid w:val="001E3EBF"/>
    <w:rsid w:val="001E7431"/>
    <w:rsid w:val="001F0000"/>
    <w:rsid w:val="001F663C"/>
    <w:rsid w:val="00203DEC"/>
    <w:rsid w:val="00204991"/>
    <w:rsid w:val="00215161"/>
    <w:rsid w:val="00216BF6"/>
    <w:rsid w:val="00226B4F"/>
    <w:rsid w:val="002279AB"/>
    <w:rsid w:val="002332B8"/>
    <w:rsid w:val="00243524"/>
    <w:rsid w:val="00245993"/>
    <w:rsid w:val="00250244"/>
    <w:rsid w:val="002517C7"/>
    <w:rsid w:val="00253F0E"/>
    <w:rsid w:val="00254334"/>
    <w:rsid w:val="002614EE"/>
    <w:rsid w:val="00262865"/>
    <w:rsid w:val="002717C4"/>
    <w:rsid w:val="00276DAB"/>
    <w:rsid w:val="002774E0"/>
    <w:rsid w:val="002805B2"/>
    <w:rsid w:val="00283649"/>
    <w:rsid w:val="0029355E"/>
    <w:rsid w:val="002936B5"/>
    <w:rsid w:val="00297806"/>
    <w:rsid w:val="002A069A"/>
    <w:rsid w:val="002A533F"/>
    <w:rsid w:val="002B3902"/>
    <w:rsid w:val="002C376E"/>
    <w:rsid w:val="002C6B5F"/>
    <w:rsid w:val="002C7CD0"/>
    <w:rsid w:val="002D0CB5"/>
    <w:rsid w:val="002D228F"/>
    <w:rsid w:val="002D257D"/>
    <w:rsid w:val="002D377D"/>
    <w:rsid w:val="002D3E01"/>
    <w:rsid w:val="002D76A5"/>
    <w:rsid w:val="002E2E82"/>
    <w:rsid w:val="002E2ED2"/>
    <w:rsid w:val="002E4F32"/>
    <w:rsid w:val="002F21FD"/>
    <w:rsid w:val="002F5D3E"/>
    <w:rsid w:val="002F68B3"/>
    <w:rsid w:val="002F6BB2"/>
    <w:rsid w:val="002F6DDC"/>
    <w:rsid w:val="00301C67"/>
    <w:rsid w:val="003052F7"/>
    <w:rsid w:val="00310996"/>
    <w:rsid w:val="003148EA"/>
    <w:rsid w:val="0031506B"/>
    <w:rsid w:val="00315132"/>
    <w:rsid w:val="00315EC9"/>
    <w:rsid w:val="003314F8"/>
    <w:rsid w:val="003345FC"/>
    <w:rsid w:val="003366C5"/>
    <w:rsid w:val="00336A2E"/>
    <w:rsid w:val="00337923"/>
    <w:rsid w:val="00337D13"/>
    <w:rsid w:val="00346C4A"/>
    <w:rsid w:val="003507EF"/>
    <w:rsid w:val="003513C9"/>
    <w:rsid w:val="00355227"/>
    <w:rsid w:val="00357D98"/>
    <w:rsid w:val="003609FD"/>
    <w:rsid w:val="00370333"/>
    <w:rsid w:val="00374EA1"/>
    <w:rsid w:val="00382B2D"/>
    <w:rsid w:val="003904A3"/>
    <w:rsid w:val="00391947"/>
    <w:rsid w:val="00391C1C"/>
    <w:rsid w:val="003928E0"/>
    <w:rsid w:val="003969C1"/>
    <w:rsid w:val="003A0FEA"/>
    <w:rsid w:val="003B48ED"/>
    <w:rsid w:val="003C304D"/>
    <w:rsid w:val="003D0A10"/>
    <w:rsid w:val="003D0CB8"/>
    <w:rsid w:val="003D628A"/>
    <w:rsid w:val="003E0F78"/>
    <w:rsid w:val="003E7799"/>
    <w:rsid w:val="003F0085"/>
    <w:rsid w:val="003F0397"/>
    <w:rsid w:val="003F2763"/>
    <w:rsid w:val="003F4348"/>
    <w:rsid w:val="00411699"/>
    <w:rsid w:val="00411FD6"/>
    <w:rsid w:val="004153D3"/>
    <w:rsid w:val="00417E86"/>
    <w:rsid w:val="004213D1"/>
    <w:rsid w:val="0042141C"/>
    <w:rsid w:val="004271A8"/>
    <w:rsid w:val="00427883"/>
    <w:rsid w:val="004316FD"/>
    <w:rsid w:val="0043339E"/>
    <w:rsid w:val="00437193"/>
    <w:rsid w:val="00446263"/>
    <w:rsid w:val="0044777D"/>
    <w:rsid w:val="00462100"/>
    <w:rsid w:val="0046287D"/>
    <w:rsid w:val="0047141E"/>
    <w:rsid w:val="004759E5"/>
    <w:rsid w:val="00476E10"/>
    <w:rsid w:val="00481A6C"/>
    <w:rsid w:val="004828CD"/>
    <w:rsid w:val="00484055"/>
    <w:rsid w:val="004846D3"/>
    <w:rsid w:val="004A061C"/>
    <w:rsid w:val="004A1543"/>
    <w:rsid w:val="004A526E"/>
    <w:rsid w:val="004B51F4"/>
    <w:rsid w:val="004B5742"/>
    <w:rsid w:val="004B7416"/>
    <w:rsid w:val="004C13B5"/>
    <w:rsid w:val="004C4BAA"/>
    <w:rsid w:val="004C5D46"/>
    <w:rsid w:val="004C6AA2"/>
    <w:rsid w:val="004D0826"/>
    <w:rsid w:val="004D4BB1"/>
    <w:rsid w:val="004D75D3"/>
    <w:rsid w:val="004E47A1"/>
    <w:rsid w:val="004F3240"/>
    <w:rsid w:val="004F798D"/>
    <w:rsid w:val="00500602"/>
    <w:rsid w:val="00501A43"/>
    <w:rsid w:val="00502C00"/>
    <w:rsid w:val="00505021"/>
    <w:rsid w:val="00511640"/>
    <w:rsid w:val="005141B0"/>
    <w:rsid w:val="00517167"/>
    <w:rsid w:val="005234A2"/>
    <w:rsid w:val="00523F22"/>
    <w:rsid w:val="00531B90"/>
    <w:rsid w:val="00532997"/>
    <w:rsid w:val="00535B82"/>
    <w:rsid w:val="0053794A"/>
    <w:rsid w:val="0054060D"/>
    <w:rsid w:val="005437A7"/>
    <w:rsid w:val="00543BAF"/>
    <w:rsid w:val="0054580B"/>
    <w:rsid w:val="00545DCF"/>
    <w:rsid w:val="005601AF"/>
    <w:rsid w:val="00566530"/>
    <w:rsid w:val="0057634B"/>
    <w:rsid w:val="005817BE"/>
    <w:rsid w:val="0059519D"/>
    <w:rsid w:val="005A3E86"/>
    <w:rsid w:val="005B0851"/>
    <w:rsid w:val="005B4C4D"/>
    <w:rsid w:val="005B70E2"/>
    <w:rsid w:val="005B7C31"/>
    <w:rsid w:val="005C36E3"/>
    <w:rsid w:val="005C5657"/>
    <w:rsid w:val="005C7BB4"/>
    <w:rsid w:val="005D750F"/>
    <w:rsid w:val="005E0C87"/>
    <w:rsid w:val="005F0A98"/>
    <w:rsid w:val="005F0C1F"/>
    <w:rsid w:val="005F406F"/>
    <w:rsid w:val="00600923"/>
    <w:rsid w:val="0060578E"/>
    <w:rsid w:val="00607B0E"/>
    <w:rsid w:val="00607BC2"/>
    <w:rsid w:val="00611F1F"/>
    <w:rsid w:val="00613F63"/>
    <w:rsid w:val="00616E0D"/>
    <w:rsid w:val="006267D8"/>
    <w:rsid w:val="006273A0"/>
    <w:rsid w:val="00627A8D"/>
    <w:rsid w:val="00631BFB"/>
    <w:rsid w:val="00643379"/>
    <w:rsid w:val="006545A3"/>
    <w:rsid w:val="00657759"/>
    <w:rsid w:val="00662C9B"/>
    <w:rsid w:val="00676CA7"/>
    <w:rsid w:val="006809AD"/>
    <w:rsid w:val="006812F7"/>
    <w:rsid w:val="0068200D"/>
    <w:rsid w:val="0068470F"/>
    <w:rsid w:val="00692D9A"/>
    <w:rsid w:val="00693612"/>
    <w:rsid w:val="006A0D05"/>
    <w:rsid w:val="006B178A"/>
    <w:rsid w:val="006C13AC"/>
    <w:rsid w:val="006C305C"/>
    <w:rsid w:val="006C44E2"/>
    <w:rsid w:val="006C48B7"/>
    <w:rsid w:val="006C5002"/>
    <w:rsid w:val="006C6D48"/>
    <w:rsid w:val="006D05B2"/>
    <w:rsid w:val="006E025D"/>
    <w:rsid w:val="006F1119"/>
    <w:rsid w:val="006F25DC"/>
    <w:rsid w:val="006F4324"/>
    <w:rsid w:val="006F56E7"/>
    <w:rsid w:val="006F79A5"/>
    <w:rsid w:val="00712CE5"/>
    <w:rsid w:val="00716FE4"/>
    <w:rsid w:val="00717B7B"/>
    <w:rsid w:val="00727069"/>
    <w:rsid w:val="007322F8"/>
    <w:rsid w:val="00736BDB"/>
    <w:rsid w:val="0074297B"/>
    <w:rsid w:val="00745B50"/>
    <w:rsid w:val="00745C07"/>
    <w:rsid w:val="0076095F"/>
    <w:rsid w:val="007609A0"/>
    <w:rsid w:val="00760F09"/>
    <w:rsid w:val="007618F4"/>
    <w:rsid w:val="00762359"/>
    <w:rsid w:val="00764D10"/>
    <w:rsid w:val="007668E9"/>
    <w:rsid w:val="00767CD4"/>
    <w:rsid w:val="00771B53"/>
    <w:rsid w:val="00773400"/>
    <w:rsid w:val="00775B35"/>
    <w:rsid w:val="007767E0"/>
    <w:rsid w:val="00781B82"/>
    <w:rsid w:val="00785AEC"/>
    <w:rsid w:val="007878E5"/>
    <w:rsid w:val="007918E9"/>
    <w:rsid w:val="007A6562"/>
    <w:rsid w:val="007B3028"/>
    <w:rsid w:val="007B460E"/>
    <w:rsid w:val="007C33CD"/>
    <w:rsid w:val="007D18F8"/>
    <w:rsid w:val="007D18F9"/>
    <w:rsid w:val="007D3447"/>
    <w:rsid w:val="007D54FC"/>
    <w:rsid w:val="007E031C"/>
    <w:rsid w:val="007E2B0A"/>
    <w:rsid w:val="007E2F96"/>
    <w:rsid w:val="007E62C7"/>
    <w:rsid w:val="007E6650"/>
    <w:rsid w:val="007E7103"/>
    <w:rsid w:val="007E77B8"/>
    <w:rsid w:val="007E7B3B"/>
    <w:rsid w:val="007F3689"/>
    <w:rsid w:val="007F7441"/>
    <w:rsid w:val="00805150"/>
    <w:rsid w:val="00822282"/>
    <w:rsid w:val="00834006"/>
    <w:rsid w:val="0083754E"/>
    <w:rsid w:val="00840AA8"/>
    <w:rsid w:val="00842030"/>
    <w:rsid w:val="00842FB9"/>
    <w:rsid w:val="008523B7"/>
    <w:rsid w:val="0085387B"/>
    <w:rsid w:val="00853D18"/>
    <w:rsid w:val="00854960"/>
    <w:rsid w:val="00857A39"/>
    <w:rsid w:val="00863EBF"/>
    <w:rsid w:val="00867BD7"/>
    <w:rsid w:val="00872455"/>
    <w:rsid w:val="00874C4C"/>
    <w:rsid w:val="00880F31"/>
    <w:rsid w:val="008839DC"/>
    <w:rsid w:val="00884F2B"/>
    <w:rsid w:val="00890DEE"/>
    <w:rsid w:val="0089595A"/>
    <w:rsid w:val="008A0AB4"/>
    <w:rsid w:val="008A34C1"/>
    <w:rsid w:val="008B540A"/>
    <w:rsid w:val="008C0C10"/>
    <w:rsid w:val="008C4FBA"/>
    <w:rsid w:val="008C5567"/>
    <w:rsid w:val="008C6427"/>
    <w:rsid w:val="008C7D37"/>
    <w:rsid w:val="008D6A5B"/>
    <w:rsid w:val="008E0C73"/>
    <w:rsid w:val="008E255C"/>
    <w:rsid w:val="008E4427"/>
    <w:rsid w:val="008F2AC9"/>
    <w:rsid w:val="008F6147"/>
    <w:rsid w:val="008F645F"/>
    <w:rsid w:val="009129C7"/>
    <w:rsid w:val="00915EC0"/>
    <w:rsid w:val="00916C12"/>
    <w:rsid w:val="00917B0C"/>
    <w:rsid w:val="009212DC"/>
    <w:rsid w:val="00923659"/>
    <w:rsid w:val="0093324D"/>
    <w:rsid w:val="00933531"/>
    <w:rsid w:val="009470AE"/>
    <w:rsid w:val="0095062B"/>
    <w:rsid w:val="00955CED"/>
    <w:rsid w:val="00962A72"/>
    <w:rsid w:val="0096579A"/>
    <w:rsid w:val="009659C2"/>
    <w:rsid w:val="009667ED"/>
    <w:rsid w:val="009744C6"/>
    <w:rsid w:val="009802DA"/>
    <w:rsid w:val="009803B2"/>
    <w:rsid w:val="00984383"/>
    <w:rsid w:val="00984F42"/>
    <w:rsid w:val="009A22CB"/>
    <w:rsid w:val="009A329C"/>
    <w:rsid w:val="009A3DFE"/>
    <w:rsid w:val="009A7D89"/>
    <w:rsid w:val="009B08A4"/>
    <w:rsid w:val="009B13A3"/>
    <w:rsid w:val="009B5D12"/>
    <w:rsid w:val="009B6EEA"/>
    <w:rsid w:val="009C3D0F"/>
    <w:rsid w:val="009C4D2D"/>
    <w:rsid w:val="009D354E"/>
    <w:rsid w:val="009D4DE0"/>
    <w:rsid w:val="009D5D4D"/>
    <w:rsid w:val="009E156B"/>
    <w:rsid w:val="009F523C"/>
    <w:rsid w:val="009F5DFA"/>
    <w:rsid w:val="009F6D39"/>
    <w:rsid w:val="00A0106F"/>
    <w:rsid w:val="00A116A3"/>
    <w:rsid w:val="00A12116"/>
    <w:rsid w:val="00A13599"/>
    <w:rsid w:val="00A17D70"/>
    <w:rsid w:val="00A21672"/>
    <w:rsid w:val="00A221E8"/>
    <w:rsid w:val="00A2397F"/>
    <w:rsid w:val="00A24F09"/>
    <w:rsid w:val="00A2650C"/>
    <w:rsid w:val="00A31CF2"/>
    <w:rsid w:val="00A35631"/>
    <w:rsid w:val="00A36A8B"/>
    <w:rsid w:val="00A416C3"/>
    <w:rsid w:val="00A421DA"/>
    <w:rsid w:val="00A42A92"/>
    <w:rsid w:val="00A43ACF"/>
    <w:rsid w:val="00A44AE7"/>
    <w:rsid w:val="00A50103"/>
    <w:rsid w:val="00A7020C"/>
    <w:rsid w:val="00A7144D"/>
    <w:rsid w:val="00A75F52"/>
    <w:rsid w:val="00A767BA"/>
    <w:rsid w:val="00A85903"/>
    <w:rsid w:val="00A873A4"/>
    <w:rsid w:val="00A8786B"/>
    <w:rsid w:val="00A91A90"/>
    <w:rsid w:val="00A94053"/>
    <w:rsid w:val="00AB10B7"/>
    <w:rsid w:val="00AB2FCA"/>
    <w:rsid w:val="00AB3F4C"/>
    <w:rsid w:val="00AB54B4"/>
    <w:rsid w:val="00AC06B0"/>
    <w:rsid w:val="00AC3016"/>
    <w:rsid w:val="00AC3724"/>
    <w:rsid w:val="00AC64D0"/>
    <w:rsid w:val="00AC7671"/>
    <w:rsid w:val="00AD471D"/>
    <w:rsid w:val="00AE62C2"/>
    <w:rsid w:val="00AF6B61"/>
    <w:rsid w:val="00AF7222"/>
    <w:rsid w:val="00B0720F"/>
    <w:rsid w:val="00B11A27"/>
    <w:rsid w:val="00B16192"/>
    <w:rsid w:val="00B22E41"/>
    <w:rsid w:val="00B30795"/>
    <w:rsid w:val="00B31359"/>
    <w:rsid w:val="00B33C11"/>
    <w:rsid w:val="00B40081"/>
    <w:rsid w:val="00B427CF"/>
    <w:rsid w:val="00B458CF"/>
    <w:rsid w:val="00B60CF3"/>
    <w:rsid w:val="00B6352A"/>
    <w:rsid w:val="00B648AB"/>
    <w:rsid w:val="00B6554E"/>
    <w:rsid w:val="00B74D6B"/>
    <w:rsid w:val="00B8776A"/>
    <w:rsid w:val="00BA270A"/>
    <w:rsid w:val="00BB31A8"/>
    <w:rsid w:val="00BB3AD2"/>
    <w:rsid w:val="00BB4DE7"/>
    <w:rsid w:val="00BB4F0F"/>
    <w:rsid w:val="00BC0C4D"/>
    <w:rsid w:val="00BC2977"/>
    <w:rsid w:val="00BC2E71"/>
    <w:rsid w:val="00BC5B21"/>
    <w:rsid w:val="00BD4B2B"/>
    <w:rsid w:val="00BD5B9D"/>
    <w:rsid w:val="00BE17D8"/>
    <w:rsid w:val="00BE2D25"/>
    <w:rsid w:val="00BF094A"/>
    <w:rsid w:val="00BF6B22"/>
    <w:rsid w:val="00C01756"/>
    <w:rsid w:val="00C0481C"/>
    <w:rsid w:val="00C10D79"/>
    <w:rsid w:val="00C12F9B"/>
    <w:rsid w:val="00C2441A"/>
    <w:rsid w:val="00C24DB8"/>
    <w:rsid w:val="00C265F5"/>
    <w:rsid w:val="00C36B8D"/>
    <w:rsid w:val="00C40D0A"/>
    <w:rsid w:val="00C47672"/>
    <w:rsid w:val="00C50018"/>
    <w:rsid w:val="00C6674C"/>
    <w:rsid w:val="00C7777C"/>
    <w:rsid w:val="00C77846"/>
    <w:rsid w:val="00C77AC4"/>
    <w:rsid w:val="00C82343"/>
    <w:rsid w:val="00C84663"/>
    <w:rsid w:val="00C86261"/>
    <w:rsid w:val="00C867E3"/>
    <w:rsid w:val="00C90B3A"/>
    <w:rsid w:val="00C9418D"/>
    <w:rsid w:val="00C9755A"/>
    <w:rsid w:val="00CB5C29"/>
    <w:rsid w:val="00CC15D6"/>
    <w:rsid w:val="00CC29F5"/>
    <w:rsid w:val="00CC758F"/>
    <w:rsid w:val="00CD35C5"/>
    <w:rsid w:val="00CD4FE9"/>
    <w:rsid w:val="00CE0E6C"/>
    <w:rsid w:val="00CE1F23"/>
    <w:rsid w:val="00CE3000"/>
    <w:rsid w:val="00CE3F4B"/>
    <w:rsid w:val="00CE69BB"/>
    <w:rsid w:val="00CE6BE8"/>
    <w:rsid w:val="00CF0A97"/>
    <w:rsid w:val="00CF0F6C"/>
    <w:rsid w:val="00CF2546"/>
    <w:rsid w:val="00D07AA0"/>
    <w:rsid w:val="00D10F7A"/>
    <w:rsid w:val="00D139B0"/>
    <w:rsid w:val="00D13DCA"/>
    <w:rsid w:val="00D1509F"/>
    <w:rsid w:val="00D1753B"/>
    <w:rsid w:val="00D20DEA"/>
    <w:rsid w:val="00D269E8"/>
    <w:rsid w:val="00D35280"/>
    <w:rsid w:val="00D40F63"/>
    <w:rsid w:val="00D45C7A"/>
    <w:rsid w:val="00D47DDD"/>
    <w:rsid w:val="00D504D4"/>
    <w:rsid w:val="00D52210"/>
    <w:rsid w:val="00D52336"/>
    <w:rsid w:val="00D57896"/>
    <w:rsid w:val="00D61CF6"/>
    <w:rsid w:val="00D62C62"/>
    <w:rsid w:val="00D668A3"/>
    <w:rsid w:val="00D7132B"/>
    <w:rsid w:val="00D715A0"/>
    <w:rsid w:val="00D71E2E"/>
    <w:rsid w:val="00D80ED2"/>
    <w:rsid w:val="00D825F5"/>
    <w:rsid w:val="00D82CCD"/>
    <w:rsid w:val="00D8340B"/>
    <w:rsid w:val="00D97E85"/>
    <w:rsid w:val="00DA152C"/>
    <w:rsid w:val="00DA59BA"/>
    <w:rsid w:val="00DB1388"/>
    <w:rsid w:val="00DB194F"/>
    <w:rsid w:val="00DC065C"/>
    <w:rsid w:val="00DC0E5E"/>
    <w:rsid w:val="00DC1F15"/>
    <w:rsid w:val="00DC327E"/>
    <w:rsid w:val="00DC6532"/>
    <w:rsid w:val="00DD242B"/>
    <w:rsid w:val="00DD4CCF"/>
    <w:rsid w:val="00DD6DCE"/>
    <w:rsid w:val="00DD76FC"/>
    <w:rsid w:val="00DF3BB0"/>
    <w:rsid w:val="00DF685A"/>
    <w:rsid w:val="00E00EE0"/>
    <w:rsid w:val="00E03E5B"/>
    <w:rsid w:val="00E13372"/>
    <w:rsid w:val="00E16E5D"/>
    <w:rsid w:val="00E24337"/>
    <w:rsid w:val="00E27EC9"/>
    <w:rsid w:val="00E31C61"/>
    <w:rsid w:val="00E37F84"/>
    <w:rsid w:val="00E40C83"/>
    <w:rsid w:val="00E449A8"/>
    <w:rsid w:val="00E548B2"/>
    <w:rsid w:val="00E5572E"/>
    <w:rsid w:val="00E558B8"/>
    <w:rsid w:val="00E56BCD"/>
    <w:rsid w:val="00E63268"/>
    <w:rsid w:val="00E63D58"/>
    <w:rsid w:val="00E6691A"/>
    <w:rsid w:val="00E66F4F"/>
    <w:rsid w:val="00E73A63"/>
    <w:rsid w:val="00E7582B"/>
    <w:rsid w:val="00E80440"/>
    <w:rsid w:val="00E82B44"/>
    <w:rsid w:val="00E842D7"/>
    <w:rsid w:val="00E8619C"/>
    <w:rsid w:val="00E93945"/>
    <w:rsid w:val="00E955B6"/>
    <w:rsid w:val="00EB1806"/>
    <w:rsid w:val="00EB2EC4"/>
    <w:rsid w:val="00EB3F71"/>
    <w:rsid w:val="00EB61E3"/>
    <w:rsid w:val="00EB67F8"/>
    <w:rsid w:val="00EB7041"/>
    <w:rsid w:val="00EC5D8F"/>
    <w:rsid w:val="00EC6C78"/>
    <w:rsid w:val="00ED0C4E"/>
    <w:rsid w:val="00ED1CB7"/>
    <w:rsid w:val="00EE35C4"/>
    <w:rsid w:val="00EF3CDD"/>
    <w:rsid w:val="00EF6E1F"/>
    <w:rsid w:val="00F0626A"/>
    <w:rsid w:val="00F07378"/>
    <w:rsid w:val="00F10F21"/>
    <w:rsid w:val="00F14025"/>
    <w:rsid w:val="00F20739"/>
    <w:rsid w:val="00F2704B"/>
    <w:rsid w:val="00F37878"/>
    <w:rsid w:val="00F40830"/>
    <w:rsid w:val="00F40FB6"/>
    <w:rsid w:val="00F43031"/>
    <w:rsid w:val="00F51A9B"/>
    <w:rsid w:val="00F52145"/>
    <w:rsid w:val="00F53902"/>
    <w:rsid w:val="00F7113B"/>
    <w:rsid w:val="00F73B06"/>
    <w:rsid w:val="00F81031"/>
    <w:rsid w:val="00F81781"/>
    <w:rsid w:val="00F85718"/>
    <w:rsid w:val="00F97926"/>
    <w:rsid w:val="00FB6C24"/>
    <w:rsid w:val="00FC2670"/>
    <w:rsid w:val="00FC3531"/>
    <w:rsid w:val="00FD12AA"/>
    <w:rsid w:val="00FD1BBE"/>
    <w:rsid w:val="00FD5977"/>
    <w:rsid w:val="00FD7B7B"/>
    <w:rsid w:val="00FE24A6"/>
    <w:rsid w:val="00FF3FEC"/>
    <w:rsid w:val="00FF4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105DB9"/>
  <w15:chartTrackingRefBased/>
  <w15:docId w15:val="{E4B5237B-48A6-4DDC-95F3-80DD6B116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0DEA"/>
    <w:rPr>
      <w:color w:val="0563C1" w:themeColor="hyperlink"/>
      <w:u w:val="single"/>
    </w:rPr>
  </w:style>
  <w:style w:type="paragraph" w:customStyle="1" w:styleId="lede">
    <w:name w:val="lede"/>
    <w:basedOn w:val="Normal"/>
    <w:rsid w:val="00760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B5B8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E16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16E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E5D"/>
  </w:style>
  <w:style w:type="paragraph" w:styleId="Footer">
    <w:name w:val="footer"/>
    <w:basedOn w:val="Normal"/>
    <w:link w:val="FooterChar"/>
    <w:uiPriority w:val="99"/>
    <w:unhideWhenUsed/>
    <w:rsid w:val="00E16E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E5D"/>
  </w:style>
  <w:style w:type="paragraph" w:styleId="ListParagraph">
    <w:name w:val="List Paragraph"/>
    <w:basedOn w:val="Normal"/>
    <w:uiPriority w:val="34"/>
    <w:qFormat/>
    <w:rsid w:val="00874C4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uiPriority w:val="1"/>
    <w:qFormat/>
    <w:rsid w:val="003904A3"/>
    <w:pPr>
      <w:widowControl w:val="0"/>
      <w:spacing w:after="0" w:line="240" w:lineRule="auto"/>
      <w:ind w:left="119"/>
    </w:pPr>
    <w:rPr>
      <w:rFonts w:ascii="Times New Roman" w:eastAsia="Times New Roman" w:hAnsi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rsid w:val="003904A3"/>
    <w:rPr>
      <w:rFonts w:ascii="Times New Roman" w:eastAsia="Times New Roman" w:hAnsi="Times New Roman"/>
      <w:sz w:val="23"/>
      <w:szCs w:val="23"/>
    </w:rPr>
  </w:style>
  <w:style w:type="paragraph" w:styleId="NormalWeb">
    <w:name w:val="Normal (Web)"/>
    <w:basedOn w:val="Normal"/>
    <w:uiPriority w:val="99"/>
    <w:unhideWhenUsed/>
    <w:rsid w:val="00F37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tertiary">
    <w:name w:val="text-tertiary"/>
    <w:basedOn w:val="Normal"/>
    <w:rsid w:val="009D5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F6B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6B2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6B2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6B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6B2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F6B2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6B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B22"/>
    <w:rPr>
      <w:rFonts w:ascii="Segoe UI" w:hAnsi="Segoe UI" w:cs="Segoe UI"/>
      <w:sz w:val="18"/>
      <w:szCs w:val="18"/>
    </w:rPr>
  </w:style>
  <w:style w:type="character" w:customStyle="1" w:styleId="x-el">
    <w:name w:val="x-el"/>
    <w:basedOn w:val="DefaultParagraphFont"/>
    <w:rsid w:val="00923659"/>
  </w:style>
  <w:style w:type="character" w:styleId="Strong">
    <w:name w:val="Strong"/>
    <w:basedOn w:val="DefaultParagraphFont"/>
    <w:uiPriority w:val="22"/>
    <w:qFormat/>
    <w:rsid w:val="00923659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182E"/>
    <w:rPr>
      <w:color w:val="605E5C"/>
      <w:shd w:val="clear" w:color="auto" w:fill="E1DFDD"/>
    </w:rPr>
  </w:style>
  <w:style w:type="character" w:customStyle="1" w:styleId="x193iq5w">
    <w:name w:val="x193iq5w"/>
    <w:basedOn w:val="DefaultParagraphFont"/>
    <w:rsid w:val="00C77AC4"/>
  </w:style>
  <w:style w:type="paragraph" w:styleId="Title">
    <w:name w:val="Title"/>
    <w:basedOn w:val="Normal"/>
    <w:next w:val="Normal"/>
    <w:link w:val="TitleChar"/>
    <w:uiPriority w:val="10"/>
    <w:qFormat/>
    <w:rsid w:val="00857A3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7A3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1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0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5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1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8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0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2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3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3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90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30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1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13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80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1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25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0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43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31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02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6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7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8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79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39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65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05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84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83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90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3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4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39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1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9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80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60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90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65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2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66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80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1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3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8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21" Type="http://schemas.openxmlformats.org/officeDocument/2006/relationships/hyperlink" Target="about:blank" TargetMode="External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image" Target="media/image36.wmf"/><Relationship Id="rId55" Type="http://schemas.openxmlformats.org/officeDocument/2006/relationships/image" Target="media/image44.wmf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fif"/><Relationship Id="rId29" Type="http://schemas.openxmlformats.org/officeDocument/2006/relationships/image" Target="media/image18.jpeg"/><Relationship Id="rId11" Type="http://schemas.openxmlformats.org/officeDocument/2006/relationships/image" Target="media/image4.jpeg"/><Relationship Id="rId24" Type="http://schemas.openxmlformats.org/officeDocument/2006/relationships/hyperlink" Target="about:blank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wmf"/><Relationship Id="rId53" Type="http://schemas.openxmlformats.org/officeDocument/2006/relationships/image" Target="media/image42.wmf"/><Relationship Id="rId58" Type="http://schemas.openxmlformats.org/officeDocument/2006/relationships/image" Target="media/image38.jpeg"/><Relationship Id="rId5" Type="http://schemas.openxmlformats.org/officeDocument/2006/relationships/webSettings" Target="webSettings.xml"/><Relationship Id="rId61" Type="http://schemas.openxmlformats.org/officeDocument/2006/relationships/image" Target="media/image42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hyperlink" Target="about:blank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wmf"/><Relationship Id="rId48" Type="http://schemas.openxmlformats.org/officeDocument/2006/relationships/image" Target="media/image37.wmf"/><Relationship Id="rId56" Type="http://schemas.openxmlformats.org/officeDocument/2006/relationships/image" Target="media/image45.wmf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wmf"/><Relationship Id="rId59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image" Target="media/image43.wm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about:blank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57" Type="http://schemas.openxmlformats.org/officeDocument/2006/relationships/image" Target="media/image46.wmf"/><Relationship Id="rId10" Type="http://schemas.openxmlformats.org/officeDocument/2006/relationships/image" Target="media/image3.jpeg"/><Relationship Id="rId31" Type="http://schemas.openxmlformats.org/officeDocument/2006/relationships/image" Target="media/image20.png"/><Relationship Id="rId44" Type="http://schemas.openxmlformats.org/officeDocument/2006/relationships/image" Target="media/image33.wmf"/><Relationship Id="rId52" Type="http://schemas.openxmlformats.org/officeDocument/2006/relationships/image" Target="media/image41.wmf"/><Relationship Id="rId60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E32CD-2339-466C-9C59-2C4E416CC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Leverty</dc:creator>
  <cp:keywords/>
  <dc:description/>
  <cp:lastModifiedBy>Angela Zwart</cp:lastModifiedBy>
  <cp:revision>6</cp:revision>
  <cp:lastPrinted>2025-03-19T19:12:00Z</cp:lastPrinted>
  <dcterms:created xsi:type="dcterms:W3CDTF">2025-03-17T15:41:00Z</dcterms:created>
  <dcterms:modified xsi:type="dcterms:W3CDTF">2025-03-20T13:05:00Z</dcterms:modified>
</cp:coreProperties>
</file>