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924B" w14:textId="77FAE544" w:rsidR="003E178E" w:rsidRDefault="006C73D9" w:rsidP="003E178E">
      <w:pPr>
        <w:spacing w:after="0"/>
        <w:ind w:left="113"/>
        <w:jc w:val="center"/>
        <w:rPr>
          <w:rFonts w:ascii="Segoe Print" w:eastAsiaTheme="minorEastAsia" w:hAnsi="Segoe Print" w:cs="Lucida Sans Unicode"/>
          <w:b/>
          <w:sz w:val="28"/>
          <w:szCs w:val="28"/>
        </w:rPr>
      </w:pPr>
      <w:bookmarkStart w:id="0" w:name="_Hlk187923679"/>
      <w:bookmarkEnd w:id="0"/>
      <w:r>
        <w:rPr>
          <w:noProof/>
        </w:rPr>
        <w:drawing>
          <wp:inline distT="0" distB="0" distL="0" distR="0" wp14:anchorId="652EE731" wp14:editId="2C1651BF">
            <wp:extent cx="809625" cy="733425"/>
            <wp:effectExtent l="0" t="0" r="9525" b="9525"/>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733425"/>
                    </a:xfrm>
                    <a:prstGeom prst="rect">
                      <a:avLst/>
                    </a:prstGeom>
                  </pic:spPr>
                </pic:pic>
              </a:graphicData>
            </a:graphic>
          </wp:inline>
        </w:drawing>
      </w:r>
    </w:p>
    <w:p w14:paraId="558BA1BB" w14:textId="3804DF85" w:rsidR="00207357" w:rsidRPr="00207357" w:rsidRDefault="008F30C0" w:rsidP="00207357">
      <w:pPr>
        <w:spacing w:after="0"/>
        <w:ind w:left="113"/>
        <w:jc w:val="center"/>
        <w:rPr>
          <w:rFonts w:ascii="Segoe Print" w:eastAsiaTheme="minorEastAsia" w:hAnsi="Segoe Print" w:cs="Lucida Sans Unicode"/>
          <w:b/>
          <w:sz w:val="24"/>
          <w:szCs w:val="24"/>
        </w:rPr>
      </w:pPr>
      <w:r w:rsidRPr="001D2CA8">
        <w:rPr>
          <w:rFonts w:ascii="Segoe Print" w:eastAsiaTheme="minorEastAsia" w:hAnsi="Segoe Print" w:cs="Lucida Sans Unicode"/>
          <w:b/>
          <w:sz w:val="24"/>
          <w:szCs w:val="24"/>
        </w:rPr>
        <w:t xml:space="preserve">St Michael the Archangel </w:t>
      </w:r>
      <w:r w:rsidR="006E222E" w:rsidRPr="001D2CA8">
        <w:rPr>
          <w:rFonts w:ascii="Segoe Print" w:eastAsiaTheme="minorEastAsia" w:hAnsi="Segoe Print" w:cs="Lucida Sans Unicode"/>
          <w:b/>
          <w:sz w:val="24"/>
          <w:szCs w:val="24"/>
        </w:rPr>
        <w:t xml:space="preserve">       </w:t>
      </w:r>
      <w:r w:rsidR="002F0D04" w:rsidRPr="001D2CA8">
        <w:rPr>
          <w:rFonts w:ascii="Segoe Print" w:eastAsiaTheme="minorEastAsia" w:hAnsi="Segoe Print" w:cs="Lucida Sans Unicode"/>
          <w:b/>
          <w:sz w:val="24"/>
          <w:szCs w:val="24"/>
        </w:rPr>
        <w:t xml:space="preserve">     </w:t>
      </w:r>
      <w:r w:rsidRPr="001D2CA8">
        <w:rPr>
          <w:rFonts w:ascii="Segoe Print" w:eastAsiaTheme="minorEastAsia" w:hAnsi="Segoe Print" w:cs="Lucida Sans Unicode"/>
          <w:b/>
          <w:sz w:val="24"/>
          <w:szCs w:val="24"/>
        </w:rPr>
        <w:t>Parish Bulletin</w:t>
      </w:r>
    </w:p>
    <w:p w14:paraId="0B607BD7" w14:textId="7795B65B" w:rsidR="00207357" w:rsidRDefault="00A66FEE" w:rsidP="00D13A79">
      <w:pPr>
        <w:spacing w:after="0" w:line="240" w:lineRule="auto"/>
        <w:jc w:val="center"/>
        <w:rPr>
          <w:rFonts w:ascii="Segoe Print" w:eastAsiaTheme="minorEastAsia" w:hAnsi="Segoe Print" w:cs="Lucida Sans Unicode"/>
          <w:b/>
          <w:bCs/>
          <w:sz w:val="24"/>
          <w:szCs w:val="24"/>
        </w:rPr>
      </w:pPr>
      <w:r>
        <w:rPr>
          <w:rFonts w:ascii="Segoe Print" w:eastAsiaTheme="minorEastAsia" w:hAnsi="Segoe Print" w:cs="Lucida Sans Unicode"/>
          <w:b/>
          <w:bCs/>
          <w:sz w:val="24"/>
          <w:szCs w:val="24"/>
        </w:rPr>
        <w:t>24</w:t>
      </w:r>
      <w:r w:rsidR="001E76A9" w:rsidRPr="001E76A9">
        <w:rPr>
          <w:rFonts w:ascii="Segoe Print" w:eastAsiaTheme="minorEastAsia" w:hAnsi="Segoe Print" w:cs="Lucida Sans Unicode"/>
          <w:b/>
          <w:bCs/>
          <w:sz w:val="24"/>
          <w:szCs w:val="24"/>
          <w:vertAlign w:val="superscript"/>
        </w:rPr>
        <w:t>th</w:t>
      </w:r>
      <w:r w:rsidR="001E76A9">
        <w:rPr>
          <w:rFonts w:ascii="Segoe Print" w:eastAsiaTheme="minorEastAsia" w:hAnsi="Segoe Print" w:cs="Lucida Sans Unicode"/>
          <w:b/>
          <w:bCs/>
          <w:sz w:val="24"/>
          <w:szCs w:val="24"/>
        </w:rPr>
        <w:t xml:space="preserve"> August</w:t>
      </w:r>
      <w:r w:rsidR="00792983" w:rsidRPr="00C37C67">
        <w:rPr>
          <w:rFonts w:ascii="Segoe Print" w:eastAsiaTheme="minorEastAsia" w:hAnsi="Segoe Print" w:cs="Lucida Sans Unicode"/>
          <w:b/>
          <w:bCs/>
          <w:sz w:val="24"/>
          <w:szCs w:val="24"/>
        </w:rPr>
        <w:t xml:space="preserve"> 2025</w:t>
      </w:r>
      <w:r w:rsidR="00D13A79">
        <w:rPr>
          <w:rFonts w:ascii="Segoe Print" w:eastAsiaTheme="minorEastAsia" w:hAnsi="Segoe Print" w:cs="Lucida Sans Unicode"/>
          <w:b/>
          <w:bCs/>
          <w:sz w:val="24"/>
          <w:szCs w:val="24"/>
        </w:rPr>
        <w:t xml:space="preserve"> </w:t>
      </w:r>
    </w:p>
    <w:p w14:paraId="49FFA4AB" w14:textId="22ACE22A" w:rsidR="00D63BB3" w:rsidRDefault="004F3A76" w:rsidP="00D13A79">
      <w:pPr>
        <w:spacing w:after="0" w:line="240" w:lineRule="auto"/>
        <w:jc w:val="center"/>
        <w:rPr>
          <w:rFonts w:ascii="Segoe Print" w:eastAsiaTheme="minorEastAsia" w:hAnsi="Segoe Print" w:cs="Lucida Sans Unicode"/>
          <w:b/>
          <w:bCs/>
          <w:noProof/>
          <w:sz w:val="24"/>
          <w:szCs w:val="24"/>
        </w:rPr>
      </w:pPr>
      <w:r>
        <w:rPr>
          <w:rFonts w:ascii="Segoe Print" w:eastAsiaTheme="minorEastAsia" w:hAnsi="Segoe Print" w:cs="Lucida Sans Unicode"/>
          <w:b/>
          <w:bCs/>
          <w:sz w:val="24"/>
          <w:szCs w:val="24"/>
        </w:rPr>
        <w:t>Twent</w:t>
      </w:r>
      <w:r w:rsidR="00A66FEE">
        <w:rPr>
          <w:rFonts w:ascii="Segoe Print" w:eastAsiaTheme="minorEastAsia" w:hAnsi="Segoe Print" w:cs="Lucida Sans Unicode"/>
          <w:b/>
          <w:bCs/>
          <w:sz w:val="24"/>
          <w:szCs w:val="24"/>
        </w:rPr>
        <w:t>y First</w:t>
      </w:r>
      <w:r>
        <w:rPr>
          <w:rFonts w:ascii="Segoe Print" w:eastAsiaTheme="minorEastAsia" w:hAnsi="Segoe Print" w:cs="Lucida Sans Unicode"/>
          <w:b/>
          <w:bCs/>
          <w:sz w:val="24"/>
          <w:szCs w:val="24"/>
        </w:rPr>
        <w:t xml:space="preserve"> </w:t>
      </w:r>
      <w:r w:rsidR="00D63BB3">
        <w:rPr>
          <w:rFonts w:ascii="Segoe Print" w:eastAsiaTheme="minorEastAsia" w:hAnsi="Segoe Print" w:cs="Lucida Sans Unicode"/>
          <w:b/>
          <w:bCs/>
          <w:sz w:val="24"/>
          <w:szCs w:val="24"/>
        </w:rPr>
        <w:t>Sunday in Ordinary Time</w:t>
      </w:r>
    </w:p>
    <w:p w14:paraId="5DBD591C" w14:textId="6583EC3D" w:rsidR="009B08FE" w:rsidRDefault="009B08FE" w:rsidP="00D13A79">
      <w:pPr>
        <w:spacing w:after="0" w:line="240" w:lineRule="auto"/>
        <w:jc w:val="center"/>
        <w:rPr>
          <w:rFonts w:ascii="Segoe Print" w:eastAsiaTheme="minorEastAsia" w:hAnsi="Segoe Print" w:cs="Lucida Sans Unicode"/>
          <w:b/>
          <w:bCs/>
          <w:noProof/>
          <w:sz w:val="24"/>
          <w:szCs w:val="24"/>
        </w:rPr>
      </w:pPr>
      <w:r>
        <w:rPr>
          <w:rFonts w:ascii="Segoe Print" w:eastAsiaTheme="minorEastAsia" w:hAnsi="Segoe Print" w:cs="Lucida Sans Unicode"/>
          <w:b/>
          <w:bCs/>
          <w:noProof/>
          <w:sz w:val="24"/>
          <w:szCs w:val="24"/>
        </w:rPr>
        <w:t xml:space="preserve">Cycle C Psalter Week </w:t>
      </w:r>
      <w:r w:rsidR="00A66FEE">
        <w:rPr>
          <w:rFonts w:ascii="Segoe Print" w:eastAsiaTheme="minorEastAsia" w:hAnsi="Segoe Print" w:cs="Lucida Sans Unicode"/>
          <w:b/>
          <w:bCs/>
          <w:noProof/>
          <w:sz w:val="24"/>
          <w:szCs w:val="24"/>
        </w:rPr>
        <w:t>1</w:t>
      </w:r>
    </w:p>
    <w:p w14:paraId="2AC12406" w14:textId="77777777" w:rsidR="00CD3490" w:rsidRDefault="00CD3490" w:rsidP="00603514">
      <w:pPr>
        <w:spacing w:after="0" w:line="240" w:lineRule="auto"/>
        <w:ind w:left="113"/>
        <w:jc w:val="center"/>
        <w:rPr>
          <w:rFonts w:ascii="Segoe Print" w:eastAsiaTheme="minorEastAsia" w:hAnsi="Segoe Print" w:cs="Lucida Sans Unicode"/>
          <w:b/>
          <w:sz w:val="10"/>
          <w:szCs w:val="10"/>
          <w:u w:val="single"/>
        </w:rPr>
      </w:pPr>
      <w:bookmarkStart w:id="1" w:name="_Hlk129250562"/>
      <w:bookmarkEnd w:id="1"/>
    </w:p>
    <w:p w14:paraId="31D16301" w14:textId="77777777" w:rsidR="00CB2A31" w:rsidRDefault="00CB2A31" w:rsidP="00603514">
      <w:pPr>
        <w:spacing w:after="0" w:line="240" w:lineRule="auto"/>
        <w:ind w:left="113"/>
        <w:jc w:val="center"/>
        <w:rPr>
          <w:rFonts w:ascii="Segoe Print" w:eastAsiaTheme="minorEastAsia" w:hAnsi="Segoe Print" w:cs="Lucida Sans Unicode"/>
          <w:b/>
          <w:sz w:val="10"/>
          <w:szCs w:val="10"/>
          <w:u w:val="single"/>
        </w:rPr>
      </w:pPr>
    </w:p>
    <w:p w14:paraId="6DA206F2" w14:textId="77777777" w:rsidR="001E1221" w:rsidRDefault="001E1221" w:rsidP="001E1221">
      <w:pPr>
        <w:spacing w:after="0" w:line="240" w:lineRule="auto"/>
        <w:ind w:left="113"/>
        <w:jc w:val="center"/>
        <w:rPr>
          <w:rFonts w:ascii="Segoe Print" w:eastAsiaTheme="minorEastAsia" w:hAnsi="Segoe Print" w:cs="Lucida Sans Unicode"/>
          <w:b/>
          <w:sz w:val="28"/>
          <w:szCs w:val="28"/>
          <w:u w:val="single"/>
        </w:rPr>
      </w:pPr>
      <w:r w:rsidRPr="0086515E">
        <w:rPr>
          <w:rFonts w:ascii="Segoe Print" w:eastAsiaTheme="minorEastAsia" w:hAnsi="Segoe Print" w:cs="Lucida Sans Unicode"/>
          <w:b/>
          <w:sz w:val="28"/>
          <w:szCs w:val="28"/>
          <w:u w:val="single"/>
        </w:rPr>
        <w:t>Parish Contact Options</w:t>
      </w:r>
    </w:p>
    <w:p w14:paraId="7BF15A23" w14:textId="77777777" w:rsidR="001E1221" w:rsidRPr="009F6C1D" w:rsidRDefault="001E1221" w:rsidP="001E1221">
      <w:pPr>
        <w:spacing w:after="0" w:line="240" w:lineRule="auto"/>
        <w:ind w:left="113"/>
        <w:jc w:val="center"/>
        <w:rPr>
          <w:rFonts w:ascii="Segoe Print" w:eastAsiaTheme="minorEastAsia" w:hAnsi="Segoe Print" w:cs="Lucida Sans Unicode"/>
          <w:b/>
          <w:sz w:val="18"/>
          <w:szCs w:val="18"/>
        </w:rPr>
      </w:pPr>
      <w:r w:rsidRPr="009F6C1D">
        <w:rPr>
          <w:rFonts w:ascii="Segoe Print" w:eastAsiaTheme="minorEastAsia" w:hAnsi="Segoe Print" w:cs="Lucida Sans Unicode"/>
          <w:b/>
          <w:sz w:val="18"/>
          <w:szCs w:val="18"/>
        </w:rPr>
        <w:t>CALL 02895 904304 To connect</w:t>
      </w:r>
    </w:p>
    <w:p w14:paraId="751BE407" w14:textId="77777777" w:rsidR="001E1221" w:rsidRPr="009F6C1D" w:rsidRDefault="001E1221" w:rsidP="001E1221">
      <w:pPr>
        <w:spacing w:after="0" w:line="240" w:lineRule="auto"/>
        <w:ind w:left="113"/>
        <w:jc w:val="center"/>
        <w:rPr>
          <w:rFonts w:ascii="Segoe Print" w:eastAsiaTheme="minorEastAsia" w:hAnsi="Segoe Print" w:cs="Lucida Sans Unicode"/>
          <w:b/>
          <w:sz w:val="18"/>
          <w:szCs w:val="18"/>
        </w:rPr>
      </w:pPr>
      <w:r w:rsidRPr="009F6C1D">
        <w:rPr>
          <w:rFonts w:ascii="Segoe Print" w:eastAsiaTheme="minorEastAsia" w:hAnsi="Segoe Print" w:cs="Lucida Sans Unicode"/>
          <w:b/>
          <w:sz w:val="18"/>
          <w:szCs w:val="18"/>
        </w:rPr>
        <w:t xml:space="preserve">and choose the option for the assistance you require </w:t>
      </w:r>
    </w:p>
    <w:p w14:paraId="4A07CF5D" w14:textId="77777777" w:rsidR="001E1221" w:rsidRPr="00E43925"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PARISH OFFICE Option 1</w:t>
      </w:r>
    </w:p>
    <w:p w14:paraId="28AAEF24" w14:textId="77777777" w:rsidR="001E1221" w:rsidRPr="00E43925"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IN THE CASE OF A SICK CALL Option 2</w:t>
      </w:r>
    </w:p>
    <w:p w14:paraId="40A4EF13" w14:textId="77777777" w:rsidR="001E1221" w:rsidRPr="00E43925"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FUNERAL ARRANGEMENTS Option 3</w:t>
      </w:r>
    </w:p>
    <w:p w14:paraId="1274922F" w14:textId="77777777" w:rsidR="001E1221" w:rsidRPr="00E43925"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MASS TIMES AND INFORMATION Option 4</w:t>
      </w:r>
    </w:p>
    <w:p w14:paraId="1D18C63B" w14:textId="77777777" w:rsidR="001E1221" w:rsidRPr="00E43925"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FOR FATHER CIARAN FEENEY Option 5</w:t>
      </w:r>
    </w:p>
    <w:p w14:paraId="46ABF38C" w14:textId="77777777" w:rsidR="00631584" w:rsidRDefault="001E1221" w:rsidP="001E1221">
      <w:pPr>
        <w:spacing w:after="0" w:line="240" w:lineRule="auto"/>
        <w:ind w:left="113"/>
        <w:jc w:val="center"/>
        <w:rPr>
          <w:rFonts w:ascii="Segoe Print" w:eastAsiaTheme="minorEastAsia" w:hAnsi="Segoe Print" w:cs="Lucida Sans Unicode"/>
          <w:b/>
          <w:sz w:val="20"/>
          <w:szCs w:val="20"/>
        </w:rPr>
      </w:pPr>
      <w:r w:rsidRPr="00E43925">
        <w:rPr>
          <w:rFonts w:ascii="Segoe Print" w:eastAsiaTheme="minorEastAsia" w:hAnsi="Segoe Print" w:cs="Lucida Sans Unicode"/>
          <w:b/>
          <w:sz w:val="20"/>
          <w:szCs w:val="20"/>
        </w:rPr>
        <w:t xml:space="preserve">The Parish Office will be </w:t>
      </w:r>
      <w:r w:rsidR="00631584">
        <w:rPr>
          <w:rFonts w:ascii="Segoe Print" w:eastAsiaTheme="minorEastAsia" w:hAnsi="Segoe Print" w:cs="Lucida Sans Unicode"/>
          <w:b/>
          <w:sz w:val="20"/>
          <w:szCs w:val="20"/>
        </w:rPr>
        <w:t>closed this week and will re-</w:t>
      </w:r>
      <w:r>
        <w:rPr>
          <w:rFonts w:ascii="Segoe Print" w:eastAsiaTheme="minorEastAsia" w:hAnsi="Segoe Print" w:cs="Lucida Sans Unicode"/>
          <w:b/>
          <w:sz w:val="20"/>
          <w:szCs w:val="20"/>
        </w:rPr>
        <w:t>open Monday</w:t>
      </w:r>
      <w:r w:rsidR="00631584">
        <w:rPr>
          <w:rFonts w:ascii="Segoe Print" w:eastAsiaTheme="minorEastAsia" w:hAnsi="Segoe Print" w:cs="Lucida Sans Unicode"/>
          <w:b/>
          <w:sz w:val="20"/>
          <w:szCs w:val="20"/>
        </w:rPr>
        <w:t xml:space="preserve"> 1st September at </w:t>
      </w:r>
    </w:p>
    <w:p w14:paraId="5A797EE7" w14:textId="515861C7" w:rsidR="001E1221" w:rsidRPr="00E43925" w:rsidRDefault="00631584" w:rsidP="001E1221">
      <w:pPr>
        <w:spacing w:after="0" w:line="240" w:lineRule="auto"/>
        <w:ind w:left="113"/>
        <w:jc w:val="center"/>
        <w:rPr>
          <w:rFonts w:ascii="Segoe Print" w:eastAsiaTheme="minorEastAsia" w:hAnsi="Segoe Print" w:cs="Lucida Sans Unicode"/>
          <w:b/>
          <w:sz w:val="20"/>
          <w:szCs w:val="20"/>
        </w:rPr>
      </w:pPr>
      <w:r>
        <w:rPr>
          <w:rFonts w:ascii="Segoe Print" w:eastAsiaTheme="minorEastAsia" w:hAnsi="Segoe Print" w:cs="Lucida Sans Unicode"/>
          <w:b/>
          <w:sz w:val="20"/>
          <w:szCs w:val="20"/>
        </w:rPr>
        <w:t>9.30 am</w:t>
      </w:r>
    </w:p>
    <w:p w14:paraId="020649F9" w14:textId="77777777" w:rsidR="001E1221" w:rsidRPr="007E6B00" w:rsidRDefault="001E1221" w:rsidP="001E1221">
      <w:pPr>
        <w:spacing w:after="0" w:line="240" w:lineRule="auto"/>
        <w:ind w:left="113"/>
        <w:jc w:val="center"/>
        <w:rPr>
          <w:rFonts w:ascii="Segoe Print" w:eastAsiaTheme="minorEastAsia" w:hAnsi="Segoe Print" w:cs="Lucida Sans Unicode"/>
          <w:b/>
          <w:sz w:val="4"/>
          <w:szCs w:val="4"/>
        </w:rPr>
      </w:pPr>
    </w:p>
    <w:p w14:paraId="46509811" w14:textId="77777777" w:rsidR="001E1221" w:rsidRPr="00E43925" w:rsidRDefault="001E1221" w:rsidP="001E1221">
      <w:pPr>
        <w:spacing w:after="0" w:line="240" w:lineRule="auto"/>
        <w:ind w:left="113"/>
        <w:jc w:val="center"/>
        <w:rPr>
          <w:rFonts w:ascii="Segoe Print" w:eastAsiaTheme="minorEastAsia" w:hAnsi="Segoe Print" w:cs="Lucida Sans Unicode"/>
          <w:b/>
          <w:u w:val="single"/>
        </w:rPr>
      </w:pPr>
      <w:r w:rsidRPr="0086515E">
        <w:rPr>
          <w:rFonts w:ascii="Segoe Print" w:eastAsiaTheme="minorEastAsia" w:hAnsi="Segoe Print" w:cs="Lucida Sans Unicode"/>
          <w:b/>
          <w:sz w:val="20"/>
          <w:szCs w:val="20"/>
        </w:rPr>
        <w:t xml:space="preserve"> </w:t>
      </w:r>
      <w:r w:rsidRPr="00E43925">
        <w:rPr>
          <w:rFonts w:ascii="Segoe Print" w:eastAsiaTheme="minorEastAsia" w:hAnsi="Segoe Print" w:cs="Lucida Sans Unicode"/>
          <w:b/>
          <w:u w:val="single"/>
        </w:rPr>
        <w:t>In the event of an emergency please call the Vicariate Mobile on 07549209775</w:t>
      </w:r>
    </w:p>
    <w:p w14:paraId="1CE6B061" w14:textId="77777777" w:rsidR="001E1221" w:rsidRPr="0086515E" w:rsidRDefault="001E1221" w:rsidP="001E1221">
      <w:pPr>
        <w:spacing w:after="0" w:line="240" w:lineRule="auto"/>
        <w:ind w:left="113"/>
        <w:jc w:val="center"/>
        <w:rPr>
          <w:rFonts w:ascii="Segoe Print" w:eastAsiaTheme="minorEastAsia" w:hAnsi="Segoe Print" w:cs="Lucida Sans Unicode"/>
          <w:b/>
          <w:color w:val="4472C4" w:themeColor="accent1"/>
          <w:sz w:val="20"/>
          <w:szCs w:val="20"/>
        </w:rPr>
      </w:pPr>
      <w:r w:rsidRPr="0086515E">
        <w:rPr>
          <w:rFonts w:ascii="Segoe Print" w:eastAsiaTheme="minorEastAsia" w:hAnsi="Segoe Print" w:cs="Lucida Sans Unicode"/>
          <w:b/>
          <w:sz w:val="20"/>
          <w:szCs w:val="20"/>
        </w:rPr>
        <w:t xml:space="preserve">Webcam: </w:t>
      </w:r>
      <w:r w:rsidRPr="0086515E">
        <w:rPr>
          <w:rFonts w:ascii="Segoe Print" w:eastAsiaTheme="minorEastAsia" w:hAnsi="Segoe Print" w:cs="Lucida Sans Unicode"/>
          <w:b/>
          <w:color w:val="4472C4" w:themeColor="accent1"/>
          <w:sz w:val="20"/>
          <w:szCs w:val="20"/>
        </w:rPr>
        <w:t xml:space="preserve">Churchmedia.tv </w:t>
      </w:r>
      <w:r w:rsidRPr="0086515E">
        <w:rPr>
          <w:rFonts w:ascii="Segoe Print" w:eastAsiaTheme="minorEastAsia" w:hAnsi="Segoe Print" w:cs="Lucida Sans Unicode"/>
          <w:b/>
          <w:sz w:val="20"/>
          <w:szCs w:val="20"/>
        </w:rPr>
        <w:t xml:space="preserve">or </w:t>
      </w:r>
      <w:r w:rsidRPr="0086515E">
        <w:rPr>
          <w:rFonts w:ascii="Segoe Print" w:eastAsiaTheme="minorEastAsia" w:hAnsi="Segoe Print" w:cs="Lucida Sans Unicode"/>
          <w:b/>
          <w:color w:val="4472C4" w:themeColor="accent1"/>
          <w:sz w:val="20"/>
          <w:szCs w:val="20"/>
        </w:rPr>
        <w:t>saintmichaelthearchangel.godaddysites.com</w:t>
      </w:r>
    </w:p>
    <w:p w14:paraId="59092871" w14:textId="77777777" w:rsidR="001E1221" w:rsidRPr="0086515E" w:rsidRDefault="001E1221" w:rsidP="001E1221">
      <w:pPr>
        <w:spacing w:after="0" w:line="240" w:lineRule="auto"/>
        <w:ind w:left="113"/>
        <w:jc w:val="center"/>
        <w:rPr>
          <w:rFonts w:ascii="Segoe Print" w:eastAsiaTheme="minorEastAsia" w:hAnsi="Segoe Print" w:cs="Lucida Sans Unicode"/>
          <w:b/>
          <w:color w:val="4472C4" w:themeColor="accent1"/>
          <w:sz w:val="20"/>
          <w:szCs w:val="20"/>
        </w:rPr>
      </w:pPr>
      <w:r w:rsidRPr="0086515E">
        <w:rPr>
          <w:rFonts w:ascii="Segoe Print" w:eastAsiaTheme="minorEastAsia" w:hAnsi="Segoe Print" w:cs="Lucida Sans Unicode"/>
          <w:b/>
          <w:sz w:val="20"/>
          <w:szCs w:val="20"/>
        </w:rPr>
        <w:t xml:space="preserve">Facebook </w:t>
      </w:r>
      <w:r w:rsidRPr="0086515E">
        <w:rPr>
          <w:rFonts w:ascii="Segoe Print" w:eastAsiaTheme="minorEastAsia" w:hAnsi="Segoe Print" w:cs="Lucida Sans Unicode"/>
          <w:b/>
          <w:color w:val="4472C4" w:themeColor="accent1"/>
          <w:sz w:val="20"/>
          <w:szCs w:val="20"/>
        </w:rPr>
        <w:t>Saint Michael the Archangel Parish</w:t>
      </w:r>
    </w:p>
    <w:p w14:paraId="4F616186" w14:textId="77777777" w:rsidR="001E1221" w:rsidRPr="0086515E" w:rsidRDefault="001E1221" w:rsidP="001E1221">
      <w:pPr>
        <w:spacing w:after="0" w:line="240" w:lineRule="auto"/>
        <w:ind w:left="113"/>
        <w:jc w:val="center"/>
        <w:rPr>
          <w:rFonts w:ascii="Segoe Print" w:eastAsiaTheme="minorEastAsia" w:hAnsi="Segoe Print" w:cs="Lucida Sans Unicode"/>
          <w:b/>
          <w:color w:val="4472C4" w:themeColor="accent1"/>
          <w:sz w:val="20"/>
          <w:szCs w:val="20"/>
        </w:rPr>
      </w:pPr>
      <w:r w:rsidRPr="0086515E">
        <w:rPr>
          <w:rFonts w:ascii="Segoe Print" w:eastAsiaTheme="minorEastAsia" w:hAnsi="Segoe Print" w:cs="Lucida Sans Unicode"/>
          <w:b/>
          <w:sz w:val="20"/>
          <w:szCs w:val="20"/>
        </w:rPr>
        <w:t xml:space="preserve">Twitter/X </w:t>
      </w:r>
      <w:r w:rsidRPr="0086515E">
        <w:rPr>
          <w:rFonts w:ascii="Segoe Print" w:eastAsiaTheme="minorEastAsia" w:hAnsi="Segoe Print" w:cs="Lucida Sans Unicode"/>
          <w:b/>
          <w:color w:val="4472C4" w:themeColor="accent1"/>
          <w:sz w:val="20"/>
          <w:szCs w:val="20"/>
        </w:rPr>
        <w:t>@St-MichaelArch</w:t>
      </w:r>
    </w:p>
    <w:p w14:paraId="65E72FCA" w14:textId="77777777" w:rsidR="001E1221" w:rsidRDefault="001E1221" w:rsidP="001E1221">
      <w:pPr>
        <w:spacing w:after="0" w:line="240" w:lineRule="auto"/>
        <w:ind w:left="113"/>
        <w:jc w:val="center"/>
      </w:pPr>
      <w:r w:rsidRPr="0086515E">
        <w:rPr>
          <w:rFonts w:ascii="Segoe Print" w:eastAsiaTheme="minorEastAsia" w:hAnsi="Segoe Print" w:cs="Lucida Sans Unicode"/>
          <w:b/>
          <w:sz w:val="20"/>
          <w:szCs w:val="20"/>
        </w:rPr>
        <w:t xml:space="preserve">Email: </w:t>
      </w:r>
      <w:hyperlink r:id="rId12" w:history="1">
        <w:r w:rsidRPr="0086515E">
          <w:rPr>
            <w:rFonts w:ascii="Segoe Print" w:eastAsiaTheme="minorEastAsia" w:hAnsi="Segoe Print" w:cs="Lucida Sans Unicode"/>
            <w:b/>
            <w:color w:val="C00000"/>
            <w:sz w:val="20"/>
            <w:szCs w:val="20"/>
            <w:u w:val="single"/>
          </w:rPr>
          <w:t>stmichaels@downandconnor.org</w:t>
        </w:r>
      </w:hyperlink>
    </w:p>
    <w:p w14:paraId="55165CF4" w14:textId="77777777" w:rsidR="001E1221" w:rsidRDefault="001E1221" w:rsidP="00603514">
      <w:pPr>
        <w:spacing w:after="0" w:line="240" w:lineRule="auto"/>
        <w:ind w:left="113"/>
        <w:jc w:val="center"/>
        <w:rPr>
          <w:rFonts w:ascii="Segoe Print" w:eastAsiaTheme="minorEastAsia" w:hAnsi="Segoe Print" w:cs="Lucida Sans Unicode"/>
          <w:b/>
          <w:sz w:val="10"/>
          <w:szCs w:val="10"/>
          <w:u w:val="single"/>
        </w:rPr>
      </w:pPr>
    </w:p>
    <w:p w14:paraId="67FB495E" w14:textId="77777777" w:rsidR="005C0053" w:rsidRPr="002660A7" w:rsidRDefault="005C0053" w:rsidP="00C37C67">
      <w:pPr>
        <w:pStyle w:val="xmsonormal"/>
        <w:shd w:val="clear" w:color="auto" w:fill="FFFFFF"/>
        <w:ind w:left="57"/>
        <w:jc w:val="center"/>
        <w:rPr>
          <w:rFonts w:ascii="Segoe Print" w:hAnsi="Segoe Print" w:cs="Lucida Sans Unicode"/>
          <w:b/>
          <w:color w:val="000000"/>
          <w:sz w:val="10"/>
          <w:szCs w:val="10"/>
        </w:rPr>
      </w:pPr>
      <w:bookmarkStart w:id="2" w:name="_Hlk160715280"/>
    </w:p>
    <w:p w14:paraId="709DD449" w14:textId="4D80F9C8" w:rsidR="00C37C67" w:rsidRPr="00E43925" w:rsidRDefault="00C37C67" w:rsidP="00C37C67">
      <w:pPr>
        <w:pStyle w:val="xmsonormal"/>
        <w:shd w:val="clear" w:color="auto" w:fill="FFFFFF"/>
        <w:ind w:left="57"/>
        <w:jc w:val="center"/>
        <w:rPr>
          <w:rFonts w:ascii="Segoe Print" w:hAnsi="Segoe Print" w:cs="Lucida Sans Unicode"/>
          <w:b/>
          <w:color w:val="000000"/>
          <w:sz w:val="28"/>
          <w:szCs w:val="28"/>
        </w:rPr>
      </w:pPr>
      <w:r w:rsidRPr="00E43925">
        <w:rPr>
          <w:rFonts w:ascii="Segoe Print" w:hAnsi="Segoe Print" w:cs="Lucida Sans Unicode"/>
          <w:b/>
          <w:color w:val="000000"/>
          <w:sz w:val="28"/>
          <w:szCs w:val="28"/>
        </w:rPr>
        <w:t>Mass Times This Week</w:t>
      </w:r>
    </w:p>
    <w:p w14:paraId="1E93C767" w14:textId="242FD9C9" w:rsidR="00C37C67" w:rsidRDefault="00BE709F" w:rsidP="00C37C67">
      <w:pPr>
        <w:pStyle w:val="xmsonormal"/>
        <w:shd w:val="clear" w:color="auto" w:fill="FFFFFF"/>
        <w:ind w:left="57"/>
        <w:jc w:val="center"/>
        <w:rPr>
          <w:rFonts w:ascii="Segoe Print" w:hAnsi="Segoe Print" w:cs="Lucida Sans Unicode"/>
          <w:b/>
          <w:color w:val="000000"/>
          <w:sz w:val="26"/>
          <w:szCs w:val="26"/>
        </w:rPr>
      </w:pPr>
      <w:r>
        <w:rPr>
          <w:noProof/>
        </w:rPr>
        <w:drawing>
          <wp:inline distT="0" distB="0" distL="0" distR="0" wp14:anchorId="5AC2ABC4" wp14:editId="661E4397">
            <wp:extent cx="1343025" cy="1019175"/>
            <wp:effectExtent l="0" t="0" r="9525" b="9525"/>
            <wp:docPr id="10" name="Picture 10" descr="Holy Eucharist – Christ Episcopal Church Eu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 Eucharist – Christ Episcopal Church Eure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019175"/>
                    </a:xfrm>
                    <a:prstGeom prst="rect">
                      <a:avLst/>
                    </a:prstGeom>
                    <a:ln>
                      <a:noFill/>
                    </a:ln>
                    <a:effectLst>
                      <a:softEdge rad="112500"/>
                    </a:effectLst>
                  </pic:spPr>
                </pic:pic>
              </a:graphicData>
            </a:graphic>
          </wp:inline>
        </w:drawing>
      </w:r>
    </w:p>
    <w:p w14:paraId="02BD1935" w14:textId="41822C49" w:rsidR="00207357" w:rsidRDefault="00207357" w:rsidP="00207357">
      <w:pPr>
        <w:spacing w:after="0"/>
        <w:jc w:val="center"/>
        <w:rPr>
          <w:rFonts w:ascii="Segoe Print" w:hAnsi="Segoe Print"/>
          <w:sz w:val="20"/>
          <w:szCs w:val="20"/>
          <w:lang w:val="en-US"/>
        </w:rPr>
      </w:pPr>
      <w:r w:rsidRPr="007913BF">
        <w:rPr>
          <w:rFonts w:ascii="Segoe Print" w:hAnsi="Segoe Print"/>
          <w:b/>
          <w:sz w:val="20"/>
          <w:szCs w:val="20"/>
          <w:lang w:val="en-US"/>
        </w:rPr>
        <w:t>Monday</w:t>
      </w:r>
      <w:r w:rsidR="00432F22">
        <w:rPr>
          <w:rFonts w:ascii="Segoe Print" w:hAnsi="Segoe Print"/>
          <w:b/>
          <w:sz w:val="20"/>
          <w:szCs w:val="20"/>
          <w:lang w:val="en-US"/>
        </w:rPr>
        <w:t xml:space="preserve"> </w:t>
      </w:r>
      <w:r w:rsidR="00F11EEA">
        <w:rPr>
          <w:rFonts w:ascii="Segoe Print" w:hAnsi="Segoe Print"/>
          <w:b/>
          <w:sz w:val="20"/>
          <w:szCs w:val="20"/>
          <w:lang w:val="en-US"/>
        </w:rPr>
        <w:t xml:space="preserve">10.00am </w:t>
      </w:r>
      <w:r w:rsidR="00F11EEA">
        <w:rPr>
          <w:rFonts w:ascii="Segoe Print" w:hAnsi="Segoe Print"/>
          <w:sz w:val="20"/>
          <w:szCs w:val="20"/>
          <w:lang w:val="en-US"/>
        </w:rPr>
        <w:t>Eucharistic Prayer Service</w:t>
      </w:r>
    </w:p>
    <w:p w14:paraId="55E4C631" w14:textId="2DCE967B" w:rsidR="00631584" w:rsidRDefault="00631584" w:rsidP="00207357">
      <w:pPr>
        <w:spacing w:after="0"/>
        <w:jc w:val="center"/>
        <w:rPr>
          <w:rFonts w:ascii="Segoe Print" w:hAnsi="Segoe Print"/>
          <w:sz w:val="20"/>
          <w:szCs w:val="20"/>
          <w:lang w:val="en-US"/>
        </w:rPr>
      </w:pPr>
      <w:r w:rsidRPr="00631584">
        <w:rPr>
          <w:rFonts w:ascii="Segoe Print" w:hAnsi="Segoe Print"/>
          <w:b/>
          <w:bCs/>
          <w:sz w:val="20"/>
          <w:szCs w:val="20"/>
          <w:lang w:val="en-US"/>
        </w:rPr>
        <w:t>Tuesday-Friday 10.00am</w:t>
      </w:r>
      <w:r>
        <w:rPr>
          <w:rFonts w:ascii="Segoe Print" w:hAnsi="Segoe Print"/>
          <w:sz w:val="20"/>
          <w:szCs w:val="20"/>
          <w:lang w:val="en-US"/>
        </w:rPr>
        <w:t xml:space="preserve"> Mass</w:t>
      </w:r>
    </w:p>
    <w:p w14:paraId="62E7DB9F" w14:textId="6451D5BF" w:rsidR="00432F22" w:rsidRDefault="00C40DBF" w:rsidP="00D13A79">
      <w:pPr>
        <w:spacing w:after="0"/>
        <w:jc w:val="center"/>
        <w:rPr>
          <w:rFonts w:ascii="Segoe Print" w:hAnsi="Segoe Print"/>
          <w:bCs/>
          <w:sz w:val="20"/>
          <w:szCs w:val="20"/>
          <w:lang w:val="en-US"/>
        </w:rPr>
      </w:pPr>
      <w:r>
        <w:rPr>
          <w:rFonts w:ascii="Segoe Print" w:hAnsi="Segoe Print"/>
          <w:b/>
          <w:sz w:val="20"/>
          <w:szCs w:val="20"/>
          <w:lang w:val="en-US"/>
        </w:rPr>
        <w:t>Wednesday</w:t>
      </w:r>
      <w:r w:rsidR="00254A5B">
        <w:rPr>
          <w:rFonts w:ascii="Segoe Print" w:hAnsi="Segoe Print"/>
          <w:b/>
          <w:sz w:val="20"/>
          <w:szCs w:val="20"/>
          <w:lang w:val="en-US"/>
        </w:rPr>
        <w:t xml:space="preserve"> </w:t>
      </w:r>
      <w:r w:rsidR="002436B4" w:rsidRPr="007F5D98">
        <w:rPr>
          <w:rFonts w:ascii="Segoe Print" w:hAnsi="Segoe Print"/>
          <w:b/>
          <w:sz w:val="20"/>
          <w:szCs w:val="20"/>
          <w:lang w:val="en-US"/>
        </w:rPr>
        <w:t>7.00pm</w:t>
      </w:r>
      <w:r w:rsidR="002436B4" w:rsidRPr="00CD3490">
        <w:rPr>
          <w:rFonts w:ascii="Segoe Print" w:hAnsi="Segoe Print"/>
          <w:b/>
          <w:sz w:val="20"/>
          <w:szCs w:val="20"/>
          <w:lang w:val="en-US"/>
        </w:rPr>
        <w:t xml:space="preserve"> </w:t>
      </w:r>
      <w:r w:rsidR="002436B4" w:rsidRPr="002436B4">
        <w:rPr>
          <w:rFonts w:ascii="Segoe Print" w:hAnsi="Segoe Print"/>
          <w:bCs/>
          <w:sz w:val="20"/>
          <w:szCs w:val="20"/>
          <w:lang w:val="en-US"/>
        </w:rPr>
        <w:t xml:space="preserve">Novena </w:t>
      </w:r>
      <w:r w:rsidR="00631584">
        <w:rPr>
          <w:rFonts w:ascii="Segoe Print" w:hAnsi="Segoe Print"/>
          <w:bCs/>
          <w:sz w:val="20"/>
          <w:szCs w:val="20"/>
          <w:lang w:val="en-US"/>
        </w:rPr>
        <w:t>Mass</w:t>
      </w:r>
    </w:p>
    <w:p w14:paraId="1C7A7EC9" w14:textId="77777777" w:rsidR="002436B4" w:rsidRDefault="00207357" w:rsidP="007F543A">
      <w:pPr>
        <w:spacing w:after="0"/>
        <w:jc w:val="center"/>
        <w:rPr>
          <w:rFonts w:ascii="Segoe Print" w:hAnsi="Segoe Print"/>
          <w:sz w:val="20"/>
          <w:szCs w:val="20"/>
          <w:lang w:val="en-US"/>
        </w:rPr>
      </w:pPr>
      <w:r w:rsidRPr="007913BF">
        <w:rPr>
          <w:rFonts w:ascii="Segoe Print" w:hAnsi="Segoe Print"/>
          <w:b/>
          <w:sz w:val="20"/>
          <w:szCs w:val="20"/>
          <w:lang w:val="en-US"/>
        </w:rPr>
        <w:t>Saturday</w:t>
      </w:r>
      <w:r w:rsidRPr="007913BF">
        <w:rPr>
          <w:rFonts w:ascii="Segoe Print" w:hAnsi="Segoe Print"/>
          <w:sz w:val="20"/>
          <w:szCs w:val="20"/>
          <w:lang w:val="en-US"/>
        </w:rPr>
        <w:t xml:space="preserve"> </w:t>
      </w:r>
      <w:r w:rsidR="00D13A79">
        <w:rPr>
          <w:rFonts w:ascii="Segoe Print" w:hAnsi="Segoe Print"/>
          <w:sz w:val="20"/>
          <w:szCs w:val="20"/>
          <w:lang w:val="en-US"/>
        </w:rPr>
        <w:t>5</w:t>
      </w:r>
      <w:r w:rsidRPr="007913BF">
        <w:rPr>
          <w:rFonts w:ascii="Segoe Print" w:hAnsi="Segoe Print"/>
          <w:sz w:val="20"/>
          <w:szCs w:val="20"/>
          <w:lang w:val="en-US"/>
        </w:rPr>
        <w:t>.00pm Vigil</w:t>
      </w:r>
      <w:r w:rsidR="007F543A">
        <w:rPr>
          <w:rFonts w:ascii="Segoe Print" w:hAnsi="Segoe Print"/>
          <w:sz w:val="20"/>
          <w:szCs w:val="20"/>
          <w:lang w:val="en-US"/>
        </w:rPr>
        <w:t xml:space="preserve"> </w:t>
      </w:r>
    </w:p>
    <w:p w14:paraId="6F9FB4FE" w14:textId="7B12D4CC" w:rsidR="00207357" w:rsidRDefault="00207357" w:rsidP="007F543A">
      <w:pPr>
        <w:spacing w:after="0"/>
        <w:jc w:val="center"/>
        <w:rPr>
          <w:rFonts w:ascii="Segoe Print" w:hAnsi="Segoe Print"/>
          <w:sz w:val="20"/>
          <w:szCs w:val="20"/>
          <w:lang w:val="en-US"/>
        </w:rPr>
      </w:pPr>
      <w:r w:rsidRPr="007913BF">
        <w:rPr>
          <w:rFonts w:ascii="Segoe Print" w:hAnsi="Segoe Print"/>
          <w:b/>
          <w:sz w:val="20"/>
          <w:szCs w:val="20"/>
          <w:lang w:val="en-US"/>
        </w:rPr>
        <w:t>Sunday</w:t>
      </w:r>
      <w:r w:rsidRPr="007913BF">
        <w:rPr>
          <w:rFonts w:ascii="Segoe Print" w:hAnsi="Segoe Print"/>
          <w:sz w:val="20"/>
          <w:szCs w:val="20"/>
          <w:lang w:val="en-US"/>
        </w:rPr>
        <w:t xml:space="preserve"> 11.00am Mass</w:t>
      </w:r>
    </w:p>
    <w:p w14:paraId="76756AA7" w14:textId="77777777" w:rsidR="00254A5B" w:rsidRDefault="00254A5B" w:rsidP="007F543A">
      <w:pPr>
        <w:spacing w:after="0"/>
        <w:jc w:val="center"/>
        <w:rPr>
          <w:rFonts w:ascii="Segoe Print" w:hAnsi="Segoe Print"/>
          <w:sz w:val="20"/>
          <w:szCs w:val="20"/>
          <w:lang w:val="en-US"/>
        </w:rPr>
      </w:pPr>
    </w:p>
    <w:p w14:paraId="5C2804B4" w14:textId="77777777" w:rsidR="00B72879" w:rsidRDefault="00B72879" w:rsidP="00B72879">
      <w:pPr>
        <w:spacing w:after="60" w:line="240" w:lineRule="auto"/>
        <w:ind w:left="113" w:right="-57"/>
        <w:jc w:val="center"/>
        <w:rPr>
          <w:rFonts w:ascii="Segoe Print" w:hAnsi="Segoe Print" w:cs="Lucida Sans Unicode"/>
          <w:color w:val="000000"/>
          <w:sz w:val="21"/>
          <w:szCs w:val="21"/>
          <w:lang w:eastAsia="en-GB"/>
        </w:rPr>
      </w:pPr>
      <w:r w:rsidRPr="007047D2">
        <w:rPr>
          <w:rFonts w:ascii="Calibri" w:hAnsi="Calibri" w:cs="Calibri"/>
          <w:noProof/>
          <w:lang w:eastAsia="en-GB"/>
        </w:rPr>
        <w:drawing>
          <wp:inline distT="0" distB="0" distL="0" distR="0" wp14:anchorId="7162ED35" wp14:editId="427BB86E">
            <wp:extent cx="1800225" cy="800100"/>
            <wp:effectExtent l="0" t="0" r="9525" b="0"/>
            <wp:docPr id="2141233519" name="Picture 2141233519" descr="EUCHARISTIC ADORATION WITH BLESSED SACRAMENT — St. Joseph Catholic Church  Iglesía Católica San J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CHARISTIC ADORATION WITH BLESSED SACRAMENT — St. Joseph Catholic Church  Iglesía Católica San José"/>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800100"/>
                    </a:xfrm>
                    <a:prstGeom prst="rect">
                      <a:avLst/>
                    </a:prstGeom>
                    <a:ln>
                      <a:noFill/>
                    </a:ln>
                    <a:effectLst>
                      <a:softEdge rad="112500"/>
                    </a:effectLst>
                  </pic:spPr>
                </pic:pic>
              </a:graphicData>
            </a:graphic>
          </wp:inline>
        </w:drawing>
      </w:r>
    </w:p>
    <w:p w14:paraId="471E52FF" w14:textId="3BCB40D0" w:rsidR="00B72879" w:rsidRDefault="00B72879" w:rsidP="00B72879">
      <w:pPr>
        <w:spacing w:after="60" w:line="240" w:lineRule="auto"/>
        <w:ind w:left="113" w:right="-57"/>
        <w:jc w:val="center"/>
        <w:rPr>
          <w:rFonts w:ascii="Segoe Print" w:hAnsi="Segoe Print" w:cs="Lucida Sans Unicode"/>
          <w:color w:val="000000"/>
          <w:lang w:eastAsia="en-GB"/>
        </w:rPr>
      </w:pPr>
      <w:r w:rsidRPr="007356E8">
        <w:rPr>
          <w:rFonts w:ascii="Segoe Print" w:hAnsi="Segoe Print" w:cs="Lucida Sans Unicode"/>
          <w:color w:val="000000"/>
          <w:lang w:eastAsia="en-GB"/>
        </w:rPr>
        <w:t xml:space="preserve">Will take </w:t>
      </w:r>
      <w:r w:rsidR="005C0053">
        <w:rPr>
          <w:rFonts w:ascii="Segoe Print" w:hAnsi="Segoe Print" w:cs="Lucida Sans Unicode"/>
          <w:color w:val="000000"/>
          <w:lang w:eastAsia="en-GB"/>
        </w:rPr>
        <w:t>a break over the summer and will resume in September</w:t>
      </w:r>
    </w:p>
    <w:p w14:paraId="6D606B9C" w14:textId="77777777" w:rsidR="00E21FEE" w:rsidRDefault="00E21FEE" w:rsidP="00B72879">
      <w:pPr>
        <w:spacing w:after="60" w:line="240" w:lineRule="auto"/>
        <w:ind w:left="113" w:right="-57"/>
        <w:jc w:val="center"/>
        <w:rPr>
          <w:rFonts w:ascii="Segoe Print" w:hAnsi="Segoe Print" w:cs="Lucida Sans Unicode"/>
          <w:color w:val="000000"/>
          <w:lang w:eastAsia="en-GB"/>
        </w:rPr>
      </w:pPr>
    </w:p>
    <w:p w14:paraId="390A533C" w14:textId="77777777" w:rsidR="00B72879" w:rsidRPr="00B72879" w:rsidRDefault="00B72879" w:rsidP="007F543A">
      <w:pPr>
        <w:spacing w:after="0"/>
        <w:jc w:val="center"/>
        <w:rPr>
          <w:rFonts w:ascii="Segoe Print" w:hAnsi="Segoe Print"/>
          <w:sz w:val="10"/>
          <w:szCs w:val="10"/>
        </w:rPr>
      </w:pPr>
    </w:p>
    <w:p w14:paraId="0901F9F2" w14:textId="3F812BC5" w:rsidR="00233BC1" w:rsidRDefault="00BC279A" w:rsidP="00C37C67">
      <w:pPr>
        <w:spacing w:after="60" w:line="240" w:lineRule="auto"/>
        <w:ind w:left="113" w:right="-57"/>
        <w:jc w:val="center"/>
        <w:rPr>
          <w:rFonts w:ascii="Segoe Print" w:hAnsi="Segoe Print" w:cs="Lucida Sans Unicode"/>
          <w:color w:val="000000"/>
          <w:sz w:val="20"/>
          <w:szCs w:val="20"/>
          <w:lang w:eastAsia="en-GB"/>
        </w:rPr>
      </w:pPr>
      <w:r>
        <w:rPr>
          <w:noProof/>
        </w:rPr>
        <w:drawing>
          <wp:inline distT="0" distB="0" distL="0" distR="0" wp14:anchorId="59790C7E" wp14:editId="7E978B6B">
            <wp:extent cx="2152650" cy="800100"/>
            <wp:effectExtent l="0" t="0" r="0" b="0"/>
            <wp:docPr id="6" name="Picture 5" descr="Sunday Even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day Evening Servi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443" cy="809315"/>
                    </a:xfrm>
                    <a:prstGeom prst="rect">
                      <a:avLst/>
                    </a:prstGeom>
                    <a:ln>
                      <a:noFill/>
                    </a:ln>
                    <a:effectLst>
                      <a:softEdge rad="112500"/>
                    </a:effectLst>
                  </pic:spPr>
                </pic:pic>
              </a:graphicData>
            </a:graphic>
          </wp:inline>
        </w:drawing>
      </w:r>
    </w:p>
    <w:p w14:paraId="5DEC4956" w14:textId="77777777" w:rsidR="00E21FEE" w:rsidRDefault="00E21FEE" w:rsidP="00C37C67">
      <w:pPr>
        <w:spacing w:after="60" w:line="240" w:lineRule="auto"/>
        <w:ind w:left="113" w:right="-57"/>
        <w:jc w:val="center"/>
        <w:rPr>
          <w:rFonts w:ascii="Segoe Print" w:hAnsi="Segoe Print" w:cs="Lucida Sans Unicode"/>
          <w:color w:val="000000"/>
          <w:sz w:val="20"/>
          <w:szCs w:val="20"/>
          <w:lang w:eastAsia="en-GB"/>
        </w:rPr>
      </w:pPr>
    </w:p>
    <w:p w14:paraId="2F788B6E" w14:textId="420AD39A" w:rsidR="00E21FEE" w:rsidRDefault="00E21FEE" w:rsidP="00C37C67">
      <w:pPr>
        <w:spacing w:after="60" w:line="240" w:lineRule="auto"/>
        <w:ind w:left="113" w:right="-57"/>
        <w:jc w:val="center"/>
        <w:rPr>
          <w:rFonts w:ascii="Segoe Print" w:hAnsi="Segoe Print"/>
          <w:sz w:val="19"/>
          <w:szCs w:val="19"/>
        </w:rPr>
      </w:pPr>
      <w:r w:rsidRPr="00585829">
        <w:rPr>
          <w:rFonts w:ascii="Segoe Print" w:hAnsi="Segoe Print"/>
          <w:sz w:val="19"/>
          <w:szCs w:val="19"/>
        </w:rPr>
        <w:t xml:space="preserve">Our Sunday evening Holy Hour will take </w:t>
      </w:r>
      <w:r>
        <w:rPr>
          <w:rFonts w:ascii="Segoe Print" w:hAnsi="Segoe Print"/>
          <w:sz w:val="19"/>
          <w:szCs w:val="19"/>
        </w:rPr>
        <w:t>a break for the month of August and will resume on Sunday 7</w:t>
      </w:r>
      <w:r w:rsidRPr="00C5360A">
        <w:rPr>
          <w:rFonts w:ascii="Segoe Print" w:hAnsi="Segoe Print"/>
          <w:sz w:val="19"/>
          <w:szCs w:val="19"/>
          <w:vertAlign w:val="superscript"/>
        </w:rPr>
        <w:t>th</w:t>
      </w:r>
      <w:r>
        <w:rPr>
          <w:rFonts w:ascii="Segoe Print" w:hAnsi="Segoe Print"/>
          <w:sz w:val="19"/>
          <w:szCs w:val="19"/>
        </w:rPr>
        <w:t xml:space="preserve"> September 6.00pm – 7.30pm</w:t>
      </w:r>
    </w:p>
    <w:p w14:paraId="7297156B" w14:textId="77777777" w:rsidR="00E21FEE" w:rsidRPr="00D172F3" w:rsidRDefault="00E21FEE" w:rsidP="00C37C67">
      <w:pPr>
        <w:spacing w:after="60" w:line="240" w:lineRule="auto"/>
        <w:ind w:left="113" w:right="-57"/>
        <w:jc w:val="center"/>
        <w:rPr>
          <w:rFonts w:ascii="Segoe Print" w:hAnsi="Segoe Print" w:cs="Lucida Sans Unicode"/>
          <w:color w:val="000000"/>
          <w:sz w:val="20"/>
          <w:szCs w:val="20"/>
          <w:lang w:eastAsia="en-GB"/>
        </w:rPr>
      </w:pPr>
    </w:p>
    <w:p w14:paraId="592846A1" w14:textId="360AC3B7" w:rsidR="00967AB5" w:rsidRPr="0086515E" w:rsidRDefault="00967AB5" w:rsidP="00603514">
      <w:pPr>
        <w:spacing w:after="0" w:line="240" w:lineRule="auto"/>
        <w:ind w:left="170" w:right="57"/>
        <w:jc w:val="center"/>
        <w:outlineLvl w:val="1"/>
        <w:rPr>
          <w:rFonts w:ascii="Segoe Print" w:eastAsiaTheme="minorEastAsia" w:hAnsi="Segoe Print" w:cs="Lucida Sans Unicode"/>
          <w:b/>
          <w:noProof/>
          <w:sz w:val="19"/>
          <w:szCs w:val="19"/>
          <w:lang w:eastAsia="en-GB"/>
        </w:rPr>
      </w:pPr>
      <w:r>
        <w:rPr>
          <w:rFonts w:ascii="Segoe Print" w:eastAsiaTheme="minorEastAsia" w:hAnsi="Segoe Print"/>
          <w:b/>
          <w:noProof/>
          <w:sz w:val="19"/>
          <w:szCs w:val="19"/>
        </w:rPr>
        <w:drawing>
          <wp:inline distT="0" distB="0" distL="0" distR="0" wp14:anchorId="4E4EE7C6" wp14:editId="0B2B2ED3">
            <wp:extent cx="1485900" cy="600075"/>
            <wp:effectExtent l="19050" t="0" r="19050" b="219075"/>
            <wp:docPr id="333279965" name="Picture 333279965" descr="C:\Users\StMichaels Parish\AppData\Local\Microsoft\Windows\INetCache\Content.MSO\A50E50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ichaels Parish\AppData\Local\Microsoft\Windows\INetCache\Content.MSO\A50E502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1316" cy="634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4CF7D8E" w14:textId="27FFA6C8" w:rsidR="00270544" w:rsidRDefault="00270544" w:rsidP="00F10B85">
      <w:pPr>
        <w:spacing w:after="0" w:line="240" w:lineRule="auto"/>
        <w:ind w:left="170" w:right="113"/>
        <w:jc w:val="center"/>
        <w:outlineLvl w:val="1"/>
        <w:rPr>
          <w:rFonts w:ascii="Segoe Print" w:eastAsiaTheme="minorEastAsia" w:hAnsi="Segoe Print" w:cs="Lucida Sans Unicode"/>
          <w:b/>
          <w:noProof/>
          <w:sz w:val="19"/>
          <w:szCs w:val="19"/>
          <w:lang w:eastAsia="en-GB"/>
        </w:rPr>
      </w:pPr>
      <w:r w:rsidRPr="00851361">
        <w:rPr>
          <w:rFonts w:ascii="Segoe Print" w:eastAsiaTheme="minorEastAsia" w:hAnsi="Segoe Print" w:cs="Lucida Sans Unicode"/>
          <w:b/>
          <w:noProof/>
          <w:sz w:val="20"/>
          <w:szCs w:val="20"/>
          <w:lang w:eastAsia="en-GB"/>
        </w:rPr>
        <w:t>We pray for all our deceased relatives and friends and for those whose                                            anniversaries occur at this time</w:t>
      </w:r>
      <w:r w:rsidR="00D87B5E" w:rsidRPr="00207357">
        <w:rPr>
          <w:rFonts w:ascii="Segoe Print" w:eastAsiaTheme="minorEastAsia" w:hAnsi="Segoe Print" w:cs="Lucida Sans Unicode"/>
          <w:b/>
          <w:noProof/>
          <w:sz w:val="19"/>
          <w:szCs w:val="19"/>
          <w:lang w:eastAsia="en-GB"/>
        </w:rPr>
        <w:t>.</w:t>
      </w:r>
    </w:p>
    <w:p w14:paraId="17197D84" w14:textId="77777777" w:rsidR="007E7FD1" w:rsidRDefault="007E7FD1" w:rsidP="00F10B85">
      <w:pPr>
        <w:spacing w:after="0" w:line="240" w:lineRule="auto"/>
        <w:ind w:left="170" w:right="113"/>
        <w:jc w:val="center"/>
        <w:outlineLvl w:val="1"/>
        <w:rPr>
          <w:rFonts w:ascii="Segoe Print" w:eastAsiaTheme="minorEastAsia" w:hAnsi="Segoe Print" w:cs="Lucida Sans Unicode"/>
          <w:b/>
          <w:noProof/>
          <w:sz w:val="19"/>
          <w:szCs w:val="19"/>
          <w:lang w:eastAsia="en-GB"/>
        </w:rPr>
      </w:pPr>
    </w:p>
    <w:p w14:paraId="4E80EABF" w14:textId="7B5DAD9C" w:rsidR="00790636" w:rsidRPr="00851361" w:rsidRDefault="00270544" w:rsidP="00790636">
      <w:pPr>
        <w:spacing w:after="0" w:line="240" w:lineRule="auto"/>
        <w:ind w:left="170" w:right="57"/>
        <w:jc w:val="center"/>
        <w:outlineLvl w:val="1"/>
        <w:rPr>
          <w:rFonts w:ascii="Segoe Print" w:eastAsiaTheme="minorEastAsia" w:hAnsi="Segoe Print" w:cs="Lucida Sans Unicode"/>
          <w:bCs/>
          <w:noProof/>
          <w:sz w:val="20"/>
          <w:szCs w:val="20"/>
          <w:lang w:eastAsia="en-GB"/>
        </w:rPr>
      </w:pPr>
      <w:r w:rsidRPr="00851361">
        <w:rPr>
          <w:rFonts w:ascii="Segoe Print" w:eastAsiaTheme="minorEastAsia" w:hAnsi="Segoe Print" w:cs="Lucida Sans Unicode"/>
          <w:b/>
          <w:noProof/>
          <w:sz w:val="20"/>
          <w:szCs w:val="20"/>
          <w:lang w:eastAsia="en-GB"/>
        </w:rPr>
        <w:t>Anniversaries:</w:t>
      </w:r>
      <w:r w:rsidR="00323ACB" w:rsidRPr="00851361">
        <w:rPr>
          <w:rFonts w:ascii="Segoe Print" w:eastAsiaTheme="minorEastAsia" w:hAnsi="Segoe Print" w:cs="Lucida Sans Unicode"/>
          <w:b/>
          <w:noProof/>
          <w:sz w:val="20"/>
          <w:szCs w:val="20"/>
          <w:lang w:eastAsia="en-GB"/>
        </w:rPr>
        <w:t xml:space="preserve"> </w:t>
      </w:r>
      <w:r w:rsidR="00631584">
        <w:rPr>
          <w:rFonts w:ascii="Segoe Print" w:eastAsiaTheme="minorEastAsia" w:hAnsi="Segoe Print" w:cs="Lucida Sans Unicode"/>
          <w:bCs/>
          <w:noProof/>
          <w:sz w:val="20"/>
          <w:szCs w:val="20"/>
          <w:lang w:eastAsia="en-GB"/>
        </w:rPr>
        <w:t>Paul King, Patrick McGlinchey, Frederick Coyle, Paddy Kavanagh, Brian Barry Snr</w:t>
      </w:r>
      <w:r w:rsidR="0049648F">
        <w:rPr>
          <w:rFonts w:ascii="Segoe Print" w:eastAsiaTheme="minorEastAsia" w:hAnsi="Segoe Print" w:cs="Lucida Sans Unicode"/>
          <w:bCs/>
          <w:noProof/>
          <w:sz w:val="20"/>
          <w:szCs w:val="20"/>
          <w:lang w:eastAsia="en-GB"/>
        </w:rPr>
        <w:t>, John Hamill</w:t>
      </w:r>
    </w:p>
    <w:p w14:paraId="3578A5B4" w14:textId="23EAE757" w:rsidR="00592DE3" w:rsidRPr="00851361" w:rsidRDefault="00D15164" w:rsidP="009E27AD">
      <w:pPr>
        <w:spacing w:after="0" w:line="240" w:lineRule="auto"/>
        <w:ind w:left="170" w:right="57"/>
        <w:jc w:val="center"/>
        <w:outlineLvl w:val="1"/>
        <w:rPr>
          <w:rFonts w:ascii="Segoe Print" w:eastAsiaTheme="minorEastAsia" w:hAnsi="Segoe Print" w:cs="Lucida Sans Unicode"/>
          <w:bCs/>
          <w:noProof/>
          <w:sz w:val="20"/>
          <w:szCs w:val="20"/>
          <w:lang w:eastAsia="en-GB"/>
        </w:rPr>
      </w:pPr>
      <w:r w:rsidRPr="00851361">
        <w:rPr>
          <w:rFonts w:ascii="Segoe Print" w:eastAsiaTheme="minorEastAsia" w:hAnsi="Segoe Print" w:cs="Lucida Sans Unicode"/>
          <w:b/>
          <w:noProof/>
          <w:sz w:val="20"/>
          <w:szCs w:val="20"/>
          <w:lang w:eastAsia="en-GB"/>
        </w:rPr>
        <w:t>Months Mind:</w:t>
      </w:r>
      <w:r w:rsidR="00D020F2" w:rsidRPr="00851361">
        <w:rPr>
          <w:rFonts w:ascii="Segoe Print" w:eastAsiaTheme="minorEastAsia" w:hAnsi="Segoe Print" w:cs="Lucida Sans Unicode"/>
          <w:b/>
          <w:noProof/>
          <w:sz w:val="20"/>
          <w:szCs w:val="20"/>
          <w:lang w:eastAsia="en-GB"/>
        </w:rPr>
        <w:t xml:space="preserve"> </w:t>
      </w:r>
      <w:r w:rsidR="004F3A76" w:rsidRPr="00851361">
        <w:rPr>
          <w:rFonts w:ascii="Segoe Print" w:eastAsiaTheme="minorEastAsia" w:hAnsi="Segoe Print" w:cs="Lucida Sans Unicode"/>
          <w:bCs/>
          <w:noProof/>
          <w:sz w:val="20"/>
          <w:szCs w:val="20"/>
          <w:lang w:eastAsia="en-GB"/>
        </w:rPr>
        <w:t>Kathleen McKee</w:t>
      </w:r>
    </w:p>
    <w:p w14:paraId="7DD6DCF5" w14:textId="77777777" w:rsidR="007E7FD1" w:rsidRPr="009E27AD" w:rsidRDefault="007E7FD1" w:rsidP="009E27AD">
      <w:pPr>
        <w:spacing w:after="0" w:line="240" w:lineRule="auto"/>
        <w:ind w:left="170" w:right="57"/>
        <w:jc w:val="center"/>
        <w:outlineLvl w:val="1"/>
        <w:rPr>
          <w:rFonts w:ascii="Segoe Print" w:eastAsiaTheme="minorEastAsia" w:hAnsi="Segoe Print" w:cs="Lucida Sans Unicode"/>
          <w:b/>
          <w:noProof/>
          <w:sz w:val="19"/>
          <w:szCs w:val="19"/>
          <w:lang w:eastAsia="en-GB"/>
        </w:rPr>
      </w:pPr>
    </w:p>
    <w:p w14:paraId="03587692" w14:textId="366FC4C8" w:rsidR="00270544" w:rsidRPr="00851361" w:rsidRDefault="00270544" w:rsidP="00603514">
      <w:pPr>
        <w:spacing w:after="0" w:line="240" w:lineRule="auto"/>
        <w:ind w:left="170" w:right="57"/>
        <w:jc w:val="center"/>
        <w:outlineLvl w:val="1"/>
        <w:rPr>
          <w:rFonts w:ascii="Segoe Print" w:eastAsiaTheme="minorEastAsia" w:hAnsi="Segoe Print" w:cs="Lucida Sans Unicode"/>
          <w:noProof/>
          <w:color w:val="C00000"/>
          <w:sz w:val="20"/>
          <w:szCs w:val="20"/>
          <w:lang w:eastAsia="en-GB"/>
        </w:rPr>
      </w:pPr>
      <w:r w:rsidRPr="00851361">
        <w:rPr>
          <w:rFonts w:ascii="Segoe Print" w:eastAsiaTheme="minorEastAsia" w:hAnsi="Segoe Print" w:cs="Lucida Sans Unicode"/>
          <w:noProof/>
          <w:color w:val="C00000"/>
          <w:sz w:val="20"/>
          <w:szCs w:val="20"/>
          <w:lang w:eastAsia="en-GB"/>
        </w:rPr>
        <w:t>You can book an anniversary Mass or give an anniversary intention for this section of the bulletin by calling or e-mailing the parish office 02895 904304 (Option 1)</w:t>
      </w:r>
    </w:p>
    <w:p w14:paraId="73C982EC" w14:textId="5CFFB3CD" w:rsidR="00270544" w:rsidRPr="00851361" w:rsidRDefault="00270544" w:rsidP="00603514">
      <w:pPr>
        <w:spacing w:after="0" w:line="240" w:lineRule="auto"/>
        <w:ind w:left="170" w:right="57"/>
        <w:jc w:val="center"/>
        <w:rPr>
          <w:sz w:val="20"/>
          <w:szCs w:val="20"/>
        </w:rPr>
      </w:pPr>
      <w:r w:rsidRPr="00851361">
        <w:rPr>
          <w:rFonts w:ascii="Segoe Print" w:eastAsiaTheme="minorEastAsia" w:hAnsi="Segoe Print" w:cs="Lucida Sans Unicode"/>
          <w:noProof/>
          <w:color w:val="C00000"/>
          <w:sz w:val="20"/>
          <w:szCs w:val="20"/>
          <w:lang w:eastAsia="en-GB"/>
        </w:rPr>
        <w:t xml:space="preserve">Email: </w:t>
      </w:r>
      <w:hyperlink r:id="rId17" w:history="1">
        <w:r w:rsidRPr="00851361">
          <w:rPr>
            <w:rFonts w:ascii="Segoe Print" w:eastAsiaTheme="minorEastAsia" w:hAnsi="Segoe Print" w:cs="Lucida Sans Unicode"/>
            <w:noProof/>
            <w:color w:val="2F5496" w:themeColor="accent1" w:themeShade="BF"/>
            <w:sz w:val="20"/>
            <w:szCs w:val="20"/>
            <w:u w:val="single"/>
            <w:lang w:eastAsia="en-GB"/>
          </w:rPr>
          <w:t>stmichaels@downandconnor.org</w:t>
        </w:r>
      </w:hyperlink>
      <w:bookmarkStart w:id="3" w:name="_Hlk122073346"/>
    </w:p>
    <w:p w14:paraId="7CA23766" w14:textId="77777777" w:rsidR="005217E9" w:rsidRDefault="005217E9" w:rsidP="00C12A71">
      <w:pPr>
        <w:spacing w:after="0" w:line="240" w:lineRule="auto"/>
        <w:ind w:left="113" w:right="113"/>
        <w:jc w:val="center"/>
        <w:rPr>
          <w:rFonts w:ascii="Segoe Print" w:eastAsiaTheme="minorEastAsia" w:hAnsi="Segoe Print" w:cs="Lucida Sans Unicode"/>
          <w:noProof/>
          <w:sz w:val="19"/>
          <w:szCs w:val="19"/>
          <w:lang w:eastAsia="en-GB"/>
        </w:rPr>
      </w:pPr>
      <w:bookmarkStart w:id="4" w:name="_Hlk142641816"/>
      <w:bookmarkStart w:id="5" w:name="_Hlk131775887"/>
      <w:bookmarkStart w:id="6" w:name="_Hlk154213739"/>
      <w:bookmarkEnd w:id="2"/>
      <w:bookmarkEnd w:id="3"/>
    </w:p>
    <w:p w14:paraId="6BDDC312" w14:textId="77777777" w:rsidR="007E7FD1" w:rsidRDefault="007E7FD1" w:rsidP="00C12A71">
      <w:pPr>
        <w:spacing w:after="0" w:line="240" w:lineRule="auto"/>
        <w:ind w:left="113" w:right="113"/>
        <w:jc w:val="center"/>
        <w:rPr>
          <w:rFonts w:ascii="Segoe Print" w:eastAsiaTheme="minorEastAsia" w:hAnsi="Segoe Print" w:cs="Lucida Sans Unicode"/>
          <w:noProof/>
          <w:sz w:val="19"/>
          <w:szCs w:val="19"/>
          <w:lang w:eastAsia="en-GB"/>
        </w:rPr>
      </w:pPr>
    </w:p>
    <w:p w14:paraId="51E77B19" w14:textId="77777777" w:rsidR="007E7FD1" w:rsidRDefault="00C12A71" w:rsidP="00C12A71">
      <w:pPr>
        <w:spacing w:after="0" w:line="240" w:lineRule="auto"/>
        <w:ind w:left="113" w:right="113"/>
        <w:jc w:val="center"/>
        <w:rPr>
          <w:rFonts w:ascii="Segoe Print" w:eastAsiaTheme="minorEastAsia" w:hAnsi="Segoe Print" w:cs="Lucida Sans Unicode"/>
          <w:noProof/>
          <w:sz w:val="19"/>
          <w:szCs w:val="19"/>
          <w:lang w:eastAsia="en-GB"/>
        </w:rPr>
      </w:pPr>
      <w:r w:rsidRPr="0086515E">
        <w:rPr>
          <w:rFonts w:ascii="Segoe Print" w:eastAsia="Times New Roman" w:hAnsi="Segoe Print" w:cs="Lucida Sans Unicode"/>
          <w:noProof/>
          <w:color w:val="000000"/>
          <w:kern w:val="3"/>
          <w:sz w:val="20"/>
          <w:szCs w:val="20"/>
          <w:lang w:eastAsia="en-GB"/>
        </w:rPr>
        <w:drawing>
          <wp:inline distT="0" distB="0" distL="0" distR="0" wp14:anchorId="18607A26" wp14:editId="2CAE15E8">
            <wp:extent cx="523875" cy="323850"/>
            <wp:effectExtent l="0" t="0" r="9525" b="0"/>
            <wp:docPr id="2" name="Picture 2" descr="C:\Users\ParishAdmin2\Pictures\Offertory bas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ishAdmin2\Pictures\Offertory baske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p w14:paraId="030E9AE9" w14:textId="6AE2370C" w:rsidR="00C12A71" w:rsidRPr="00207357" w:rsidRDefault="00C12A71" w:rsidP="00C12A71">
      <w:pPr>
        <w:spacing w:after="0" w:line="240" w:lineRule="auto"/>
        <w:ind w:left="113" w:right="113"/>
        <w:jc w:val="center"/>
        <w:rPr>
          <w:rFonts w:ascii="Segoe Print" w:eastAsiaTheme="minorEastAsia" w:hAnsi="Segoe Print" w:cs="Lucida Sans Unicode"/>
          <w:noProof/>
          <w:sz w:val="19"/>
          <w:szCs w:val="19"/>
          <w:lang w:eastAsia="en-GB"/>
        </w:rPr>
      </w:pPr>
      <w:r w:rsidRPr="00207357">
        <w:rPr>
          <w:rFonts w:ascii="Segoe Print" w:eastAsiaTheme="minorEastAsia" w:hAnsi="Segoe Print" w:cs="Lucida Sans Unicode"/>
          <w:noProof/>
          <w:sz w:val="19"/>
          <w:szCs w:val="19"/>
          <w:lang w:eastAsia="en-GB"/>
        </w:rPr>
        <w:t xml:space="preserve">The Offertory Collection for </w:t>
      </w:r>
      <w:r>
        <w:rPr>
          <w:rFonts w:ascii="Segoe Print" w:eastAsiaTheme="minorEastAsia" w:hAnsi="Segoe Print" w:cs="Lucida Sans Unicode"/>
          <w:noProof/>
          <w:sz w:val="19"/>
          <w:szCs w:val="19"/>
          <w:lang w:eastAsia="en-GB"/>
        </w:rPr>
        <w:t xml:space="preserve">Sunday </w:t>
      </w:r>
      <w:r w:rsidR="004F3A76">
        <w:rPr>
          <w:rFonts w:ascii="Segoe Print" w:eastAsiaTheme="minorEastAsia" w:hAnsi="Segoe Print" w:cs="Lucida Sans Unicode"/>
          <w:noProof/>
          <w:sz w:val="19"/>
          <w:szCs w:val="19"/>
          <w:lang w:eastAsia="en-GB"/>
        </w:rPr>
        <w:t>1</w:t>
      </w:r>
      <w:r w:rsidR="00631584">
        <w:rPr>
          <w:rFonts w:ascii="Segoe Print" w:eastAsiaTheme="minorEastAsia" w:hAnsi="Segoe Print" w:cs="Lucida Sans Unicode"/>
          <w:noProof/>
          <w:sz w:val="19"/>
          <w:szCs w:val="19"/>
          <w:lang w:eastAsia="en-GB"/>
        </w:rPr>
        <w:t>7</w:t>
      </w:r>
      <w:r w:rsidR="004F3A76" w:rsidRPr="004F3A76">
        <w:rPr>
          <w:rFonts w:ascii="Segoe Print" w:eastAsiaTheme="minorEastAsia" w:hAnsi="Segoe Print" w:cs="Lucida Sans Unicode"/>
          <w:noProof/>
          <w:sz w:val="19"/>
          <w:szCs w:val="19"/>
          <w:vertAlign w:val="superscript"/>
          <w:lang w:eastAsia="en-GB"/>
        </w:rPr>
        <w:t>th</w:t>
      </w:r>
      <w:r w:rsidR="004F3A76">
        <w:rPr>
          <w:rFonts w:ascii="Segoe Print" w:eastAsiaTheme="minorEastAsia" w:hAnsi="Segoe Print" w:cs="Lucida Sans Unicode"/>
          <w:noProof/>
          <w:sz w:val="19"/>
          <w:szCs w:val="19"/>
          <w:lang w:eastAsia="en-GB"/>
        </w:rPr>
        <w:t xml:space="preserve"> </w:t>
      </w:r>
      <w:r w:rsidR="001E76A9">
        <w:rPr>
          <w:rFonts w:ascii="Segoe Print" w:eastAsiaTheme="minorEastAsia" w:hAnsi="Segoe Print" w:cs="Lucida Sans Unicode"/>
          <w:noProof/>
          <w:sz w:val="19"/>
          <w:szCs w:val="19"/>
          <w:lang w:eastAsia="en-GB"/>
        </w:rPr>
        <w:t>August</w:t>
      </w:r>
      <w:r>
        <w:rPr>
          <w:rFonts w:ascii="Segoe Print" w:eastAsiaTheme="minorEastAsia" w:hAnsi="Segoe Print" w:cs="Lucida Sans Unicode"/>
          <w:noProof/>
          <w:sz w:val="19"/>
          <w:szCs w:val="19"/>
          <w:lang w:eastAsia="en-GB"/>
        </w:rPr>
        <w:t xml:space="preserve"> </w:t>
      </w:r>
      <w:r w:rsidR="00861B6A">
        <w:rPr>
          <w:rFonts w:ascii="Segoe Print" w:eastAsiaTheme="minorEastAsia" w:hAnsi="Segoe Print" w:cs="Lucida Sans Unicode"/>
          <w:noProof/>
          <w:sz w:val="19"/>
          <w:szCs w:val="19"/>
          <w:lang w:eastAsia="en-GB"/>
        </w:rPr>
        <w:t>amounted to £</w:t>
      </w:r>
      <w:r w:rsidR="00631584">
        <w:rPr>
          <w:rFonts w:ascii="Segoe Print" w:eastAsiaTheme="minorEastAsia" w:hAnsi="Segoe Print" w:cs="Lucida Sans Unicode"/>
          <w:noProof/>
          <w:sz w:val="19"/>
          <w:szCs w:val="19"/>
          <w:lang w:eastAsia="en-GB"/>
        </w:rPr>
        <w:t>1860.30, Cathedral Fund £410.80</w:t>
      </w:r>
    </w:p>
    <w:p w14:paraId="6259858E" w14:textId="77777777" w:rsidR="00C12A71" w:rsidRPr="00207357" w:rsidRDefault="00C12A71" w:rsidP="00C12A71">
      <w:pPr>
        <w:spacing w:after="0" w:line="240" w:lineRule="auto"/>
        <w:ind w:left="113" w:right="113"/>
        <w:jc w:val="center"/>
        <w:rPr>
          <w:rFonts w:ascii="Segoe Print" w:eastAsiaTheme="minorEastAsia" w:hAnsi="Segoe Print" w:cs="Lucida Sans Unicode"/>
          <w:noProof/>
          <w:sz w:val="19"/>
          <w:szCs w:val="19"/>
          <w:lang w:eastAsia="en-GB"/>
        </w:rPr>
      </w:pPr>
      <w:r w:rsidRPr="00207357">
        <w:rPr>
          <w:rFonts w:ascii="Segoe Print" w:eastAsiaTheme="minorEastAsia" w:hAnsi="Segoe Print" w:cs="Lucida Sans Unicode"/>
          <w:noProof/>
          <w:sz w:val="19"/>
          <w:szCs w:val="19"/>
          <w:lang w:eastAsia="en-GB"/>
        </w:rPr>
        <w:t>Thank you</w:t>
      </w:r>
    </w:p>
    <w:p w14:paraId="1F65792C" w14:textId="77777777" w:rsidR="00C12A71" w:rsidRPr="003D1811" w:rsidRDefault="00C12A71" w:rsidP="00C12A71">
      <w:pPr>
        <w:spacing w:after="0" w:line="240" w:lineRule="auto"/>
        <w:ind w:left="113" w:right="113"/>
        <w:jc w:val="center"/>
        <w:rPr>
          <w:rFonts w:ascii="Segoe Print" w:eastAsiaTheme="minorEastAsia" w:hAnsi="Segoe Print" w:cs="Lucida Sans Unicode"/>
          <w:b/>
          <w:sz w:val="15"/>
          <w:szCs w:val="15"/>
        </w:rPr>
      </w:pPr>
      <w:r w:rsidRPr="003D1811">
        <w:rPr>
          <w:rFonts w:ascii="Segoe Print" w:eastAsiaTheme="minorEastAsia" w:hAnsi="Segoe Print" w:cs="Lucida Sans Unicode"/>
          <w:b/>
          <w:sz w:val="15"/>
          <w:szCs w:val="15"/>
        </w:rPr>
        <w:t>TO MAKE A DONATION TO THE PARISH PLEASE VISIT OUR WEBSITE</w:t>
      </w:r>
    </w:p>
    <w:p w14:paraId="12E65CA3" w14:textId="77777777" w:rsidR="00C12A71" w:rsidRPr="0086515E" w:rsidRDefault="00C12A71" w:rsidP="00C12A71">
      <w:pPr>
        <w:spacing w:after="0" w:line="240" w:lineRule="auto"/>
        <w:ind w:left="113" w:right="113"/>
        <w:jc w:val="center"/>
        <w:rPr>
          <w:rFonts w:ascii="Segoe Print" w:eastAsiaTheme="minorEastAsia" w:hAnsi="Segoe Print" w:cs="Lucida Sans Unicode"/>
          <w:b/>
          <w:sz w:val="20"/>
          <w:szCs w:val="20"/>
        </w:rPr>
      </w:pPr>
      <w:r w:rsidRPr="0086515E">
        <w:rPr>
          <w:rFonts w:ascii="Segoe Print" w:eastAsiaTheme="minorEastAsia" w:hAnsi="Segoe Print" w:cs="Lucida Sans Unicode"/>
          <w:b/>
          <w:sz w:val="20"/>
          <w:szCs w:val="20"/>
        </w:rPr>
        <w:t xml:space="preserve"> stmichaelsbelfast.co.uk and click on the</w:t>
      </w:r>
    </w:p>
    <w:p w14:paraId="2A7C8FEA" w14:textId="77777777" w:rsidR="00C12A71" w:rsidRPr="0086515E" w:rsidRDefault="00C12A71" w:rsidP="00C12A71">
      <w:pPr>
        <w:spacing w:after="0" w:line="240" w:lineRule="auto"/>
        <w:ind w:left="113" w:right="113"/>
        <w:jc w:val="center"/>
        <w:rPr>
          <w:rFonts w:ascii="Segoe Print" w:eastAsiaTheme="minorEastAsia" w:hAnsi="Segoe Print" w:cs="Lucida Sans Unicode"/>
          <w:b/>
          <w:noProof/>
          <w:sz w:val="20"/>
          <w:szCs w:val="20"/>
          <w:lang w:eastAsia="en-GB"/>
        </w:rPr>
      </w:pPr>
      <w:r w:rsidRPr="0086515E">
        <w:rPr>
          <w:rFonts w:ascii="Segoe Print" w:eastAsiaTheme="minorEastAsia" w:hAnsi="Segoe Print" w:cs="Lucida Sans Unicode"/>
          <w:b/>
          <w:color w:val="C00000"/>
          <w:sz w:val="20"/>
          <w:szCs w:val="20"/>
        </w:rPr>
        <w:t xml:space="preserve"> DONATE   BUTTON</w:t>
      </w:r>
      <w:r w:rsidRPr="0086515E">
        <w:rPr>
          <w:rFonts w:ascii="Segoe Print" w:eastAsiaTheme="minorEastAsia" w:hAnsi="Segoe Print" w:cs="Lucida Sans Unicode"/>
          <w:b/>
          <w:noProof/>
          <w:sz w:val="20"/>
          <w:szCs w:val="20"/>
          <w:lang w:eastAsia="en-GB"/>
        </w:rPr>
        <w:t xml:space="preserve"> </w:t>
      </w:r>
    </w:p>
    <w:p w14:paraId="07A9CE6A" w14:textId="77777777" w:rsidR="00C12A71" w:rsidRDefault="00C12A71" w:rsidP="00C12A71">
      <w:pPr>
        <w:spacing w:after="0" w:line="240" w:lineRule="auto"/>
        <w:ind w:left="113" w:right="113"/>
        <w:jc w:val="center"/>
        <w:rPr>
          <w:rFonts w:ascii="Segoe Print" w:eastAsiaTheme="minorEastAsia" w:hAnsi="Segoe Print" w:cs="Lucida Sans Unicode"/>
          <w:bCs/>
          <w:noProof/>
          <w:sz w:val="19"/>
          <w:szCs w:val="19"/>
          <w:lang w:eastAsia="en-GB"/>
        </w:rPr>
      </w:pPr>
      <w:r w:rsidRPr="003D1811">
        <w:rPr>
          <w:rFonts w:ascii="Segoe Print" w:eastAsiaTheme="minorEastAsia" w:hAnsi="Segoe Print" w:cs="Lucida Sans Unicode"/>
          <w:bCs/>
          <w:noProof/>
          <w:sz w:val="19"/>
          <w:szCs w:val="19"/>
          <w:lang w:eastAsia="en-GB"/>
        </w:rPr>
        <w:t>Thank you for your continuous support and generosity</w:t>
      </w:r>
    </w:p>
    <w:p w14:paraId="2A46CEB4" w14:textId="298B9975" w:rsidR="006643D4" w:rsidRPr="00F9688E" w:rsidRDefault="006643D4" w:rsidP="006643D4">
      <w:pPr>
        <w:spacing w:after="0"/>
        <w:jc w:val="center"/>
        <w:rPr>
          <w:rFonts w:ascii="Segoe Print" w:hAnsi="Segoe Print"/>
          <w:b/>
          <w:bCs/>
        </w:rPr>
      </w:pPr>
      <w:bookmarkStart w:id="7" w:name="_Hlk190263784"/>
      <w:r w:rsidRPr="00C07A8C">
        <w:rPr>
          <w:rFonts w:ascii="Segoe Print" w:hAnsi="Segoe Print"/>
          <w:b/>
          <w:bCs/>
        </w:rPr>
        <w:lastRenderedPageBreak/>
        <w:t xml:space="preserve">Day of Prayer and Reflection </w:t>
      </w:r>
      <w:r w:rsidR="00F9688E">
        <w:rPr>
          <w:rFonts w:ascii="Segoe Print" w:hAnsi="Segoe Print"/>
          <w:b/>
          <w:bCs/>
        </w:rPr>
        <w:t xml:space="preserve">for The </w:t>
      </w:r>
      <w:r w:rsidRPr="00C07A8C">
        <w:rPr>
          <w:rFonts w:ascii="Segoe Print" w:hAnsi="Segoe Print"/>
          <w:b/>
          <w:bCs/>
        </w:rPr>
        <w:t xml:space="preserve">People of </w:t>
      </w:r>
      <w:r w:rsidRPr="00F9688E">
        <w:rPr>
          <w:rFonts w:ascii="Segoe Print" w:hAnsi="Segoe Print"/>
          <w:b/>
          <w:bCs/>
        </w:rPr>
        <w:t xml:space="preserve">Gaza </w:t>
      </w:r>
      <w:r w:rsidR="00F9688E" w:rsidRPr="00F9688E">
        <w:rPr>
          <w:rFonts w:ascii="Segoe Print" w:hAnsi="Segoe Print"/>
          <w:b/>
          <w:bCs/>
        </w:rPr>
        <w:t>Sunday 24</w:t>
      </w:r>
      <w:r w:rsidR="00F9688E" w:rsidRPr="00F9688E">
        <w:rPr>
          <w:rFonts w:ascii="Segoe Print" w:hAnsi="Segoe Print"/>
          <w:b/>
          <w:bCs/>
          <w:vertAlign w:val="superscript"/>
        </w:rPr>
        <w:t>th</w:t>
      </w:r>
      <w:r w:rsidR="00F9688E" w:rsidRPr="00F9688E">
        <w:rPr>
          <w:rFonts w:ascii="Segoe Print" w:hAnsi="Segoe Print"/>
          <w:b/>
          <w:bCs/>
        </w:rPr>
        <w:t xml:space="preserve"> August</w:t>
      </w:r>
    </w:p>
    <w:p w14:paraId="7974973E" w14:textId="73D0B65F" w:rsidR="006643D4" w:rsidRPr="009C2914" w:rsidRDefault="006643D4" w:rsidP="006643D4">
      <w:pPr>
        <w:spacing w:after="0"/>
        <w:jc w:val="center"/>
        <w:rPr>
          <w:rFonts w:ascii="Segoe Print" w:hAnsi="Segoe Print"/>
          <w:sz w:val="19"/>
          <w:szCs w:val="19"/>
        </w:rPr>
      </w:pPr>
      <w:r w:rsidRPr="009C2914">
        <w:rPr>
          <w:rFonts w:ascii="Segoe Print" w:hAnsi="Segoe Print"/>
          <w:sz w:val="19"/>
          <w:szCs w:val="19"/>
        </w:rPr>
        <w:t xml:space="preserve">Bishop Alan will be sharing a video with his pastoral message which will be shared on the Diocesan website and all Social Media Platforms. The Catholic Church in Ireland has called for a day of Prayer and Reflection </w:t>
      </w:r>
      <w:r w:rsidR="00631584">
        <w:rPr>
          <w:rFonts w:ascii="Segoe Print" w:hAnsi="Segoe Print"/>
          <w:sz w:val="19"/>
          <w:szCs w:val="19"/>
        </w:rPr>
        <w:t>this</w:t>
      </w:r>
      <w:r w:rsidRPr="009C2914">
        <w:rPr>
          <w:rFonts w:ascii="Segoe Print" w:hAnsi="Segoe Print"/>
          <w:sz w:val="19"/>
          <w:szCs w:val="19"/>
        </w:rPr>
        <w:t xml:space="preserve"> Sunday , August 24</w:t>
      </w:r>
      <w:r w:rsidRPr="009C2914">
        <w:rPr>
          <w:rFonts w:ascii="Segoe Print" w:hAnsi="Segoe Print"/>
          <w:sz w:val="19"/>
          <w:szCs w:val="19"/>
          <w:vertAlign w:val="superscript"/>
        </w:rPr>
        <w:t>th</w:t>
      </w:r>
      <w:r w:rsidRPr="009C2914">
        <w:rPr>
          <w:rFonts w:ascii="Segoe Print" w:hAnsi="Segoe Print"/>
          <w:sz w:val="19"/>
          <w:szCs w:val="19"/>
        </w:rPr>
        <w:t xml:space="preserve"> for every Parish to take part in this sacred initiative , it is not just a symbolic gesture , it is a spiritual act of Solidarity . The hope is that August 24</w:t>
      </w:r>
      <w:r w:rsidRPr="009C2914">
        <w:rPr>
          <w:rFonts w:ascii="Segoe Print" w:hAnsi="Segoe Print"/>
          <w:sz w:val="19"/>
          <w:szCs w:val="19"/>
          <w:vertAlign w:val="superscript"/>
        </w:rPr>
        <w:t>th</w:t>
      </w:r>
      <w:r w:rsidRPr="009C2914">
        <w:rPr>
          <w:rFonts w:ascii="Segoe Print" w:hAnsi="Segoe Print"/>
          <w:sz w:val="19"/>
          <w:szCs w:val="19"/>
        </w:rPr>
        <w:t xml:space="preserve"> will be a day of deep prayer.</w:t>
      </w:r>
    </w:p>
    <w:p w14:paraId="08DB2D26" w14:textId="77777777" w:rsidR="006643D4" w:rsidRDefault="006643D4" w:rsidP="006643D4">
      <w:pPr>
        <w:spacing w:after="0" w:line="240" w:lineRule="auto"/>
        <w:jc w:val="center"/>
        <w:rPr>
          <w:rFonts w:ascii="Segoe Print" w:hAnsi="Segoe Print" w:cs="Calibri"/>
          <w:b/>
          <w:bCs/>
          <w:sz w:val="20"/>
          <w:szCs w:val="20"/>
          <w:lang w:eastAsia="en-GB"/>
        </w:rPr>
      </w:pPr>
      <w:r w:rsidRPr="009C2914">
        <w:rPr>
          <w:rFonts w:ascii="Segoe Print" w:hAnsi="Segoe Print" w:cs="Calibri"/>
          <w:b/>
          <w:bCs/>
          <w:sz w:val="20"/>
          <w:szCs w:val="20"/>
          <w:lang w:eastAsia="en-GB"/>
        </w:rPr>
        <w:t>Please take one of the letters from Bishop Alan, available in the porches.</w:t>
      </w:r>
    </w:p>
    <w:p w14:paraId="0A356EEF" w14:textId="77777777" w:rsidR="00792FE1" w:rsidRDefault="00792FE1" w:rsidP="00F9688E">
      <w:pPr>
        <w:spacing w:after="0" w:line="240" w:lineRule="auto"/>
        <w:jc w:val="center"/>
        <w:rPr>
          <w:rFonts w:ascii="Segoe Print" w:hAnsi="Segoe Print" w:cs="Calibri"/>
          <w:b/>
          <w:bCs/>
          <w:sz w:val="24"/>
          <w:szCs w:val="24"/>
          <w:lang w:eastAsia="en-GB"/>
        </w:rPr>
      </w:pPr>
    </w:p>
    <w:p w14:paraId="1FE380E7" w14:textId="7EE74B01" w:rsidR="009C2914" w:rsidRDefault="00F9688E" w:rsidP="00F9688E">
      <w:pPr>
        <w:spacing w:after="0" w:line="240" w:lineRule="auto"/>
        <w:jc w:val="center"/>
        <w:rPr>
          <w:rFonts w:ascii="Segoe Print" w:hAnsi="Segoe Print" w:cs="Calibri"/>
          <w:b/>
          <w:bCs/>
          <w:sz w:val="24"/>
          <w:szCs w:val="24"/>
          <w:lang w:eastAsia="en-GB"/>
        </w:rPr>
      </w:pPr>
      <w:r>
        <w:rPr>
          <w:rFonts w:ascii="Segoe Print" w:hAnsi="Segoe Print" w:cs="Calibri"/>
          <w:b/>
          <w:bCs/>
          <w:noProof/>
          <w:sz w:val="20"/>
          <w:szCs w:val="20"/>
          <w:lang w:eastAsia="en-GB"/>
        </w:rPr>
        <w:drawing>
          <wp:inline distT="0" distB="0" distL="0" distR="0" wp14:anchorId="0D5C02EB" wp14:editId="27017C8E">
            <wp:extent cx="657225" cy="704850"/>
            <wp:effectExtent l="0" t="0" r="9525" b="0"/>
            <wp:docPr id="1716879581" name="Picture 1" descr="A person carrying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79581" name="Picture 1" descr="A person carrying a cross&#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7377" cy="705013"/>
                    </a:xfrm>
                    <a:prstGeom prst="rect">
                      <a:avLst/>
                    </a:prstGeom>
                  </pic:spPr>
                </pic:pic>
              </a:graphicData>
            </a:graphic>
          </wp:inline>
        </w:drawing>
      </w:r>
      <w:r w:rsidRPr="00F9688E">
        <w:rPr>
          <w:rFonts w:ascii="Segoe Print" w:hAnsi="Segoe Print" w:cs="Calibri"/>
          <w:b/>
          <w:bCs/>
          <w:sz w:val="24"/>
          <w:szCs w:val="24"/>
          <w:lang w:eastAsia="en-GB"/>
        </w:rPr>
        <w:t>Walk The Cross</w:t>
      </w:r>
    </w:p>
    <w:p w14:paraId="38186D74" w14:textId="77777777" w:rsidR="002E66CC" w:rsidRPr="009C2914" w:rsidRDefault="002E66CC" w:rsidP="00F9688E">
      <w:pPr>
        <w:spacing w:after="0" w:line="240" w:lineRule="auto"/>
        <w:jc w:val="center"/>
        <w:rPr>
          <w:rFonts w:ascii="Segoe Print" w:hAnsi="Segoe Print" w:cs="Calibri"/>
          <w:b/>
          <w:bCs/>
          <w:sz w:val="20"/>
          <w:szCs w:val="20"/>
          <w:lang w:eastAsia="en-GB"/>
        </w:rPr>
      </w:pPr>
    </w:p>
    <w:p w14:paraId="4421C26B" w14:textId="640DD5FE" w:rsidR="0049648F" w:rsidRPr="0049648F" w:rsidRDefault="0049648F" w:rsidP="00F9688E">
      <w:pPr>
        <w:spacing w:after="0"/>
        <w:jc w:val="center"/>
        <w:rPr>
          <w:rFonts w:ascii="Segoe Print" w:hAnsi="Segoe Print"/>
          <w:sz w:val="19"/>
          <w:szCs w:val="19"/>
        </w:rPr>
      </w:pPr>
      <w:r w:rsidRPr="0049648F">
        <w:rPr>
          <w:rFonts w:ascii="Segoe Print" w:hAnsi="Segoe Print"/>
          <w:sz w:val="19"/>
          <w:szCs w:val="19"/>
        </w:rPr>
        <w:t>Come Belfast and join”</w:t>
      </w:r>
      <w:r w:rsidRPr="0049648F">
        <w:rPr>
          <w:rFonts w:ascii="Segoe Print" w:hAnsi="Segoe Print"/>
          <w:b/>
          <w:bCs/>
          <w:sz w:val="19"/>
          <w:szCs w:val="19"/>
        </w:rPr>
        <w:t xml:space="preserve"> The walk the cross</w:t>
      </w:r>
      <w:r w:rsidRPr="0049648F">
        <w:rPr>
          <w:rFonts w:ascii="Segoe Print" w:hAnsi="Segoe Print"/>
          <w:sz w:val="19"/>
          <w:szCs w:val="19"/>
        </w:rPr>
        <w:t xml:space="preserve"> </w:t>
      </w:r>
      <w:r w:rsidRPr="0049648F">
        <w:rPr>
          <w:rFonts w:ascii="Segoe Print" w:hAnsi="Segoe Print"/>
          <w:b/>
          <w:bCs/>
          <w:sz w:val="19"/>
          <w:szCs w:val="19"/>
        </w:rPr>
        <w:t>Eucharistic Procession “</w:t>
      </w:r>
      <w:r w:rsidRPr="0049648F">
        <w:rPr>
          <w:rFonts w:ascii="Segoe Print" w:hAnsi="Segoe Print"/>
          <w:sz w:val="19"/>
          <w:szCs w:val="19"/>
        </w:rPr>
        <w:t xml:space="preserve"> starting at </w:t>
      </w:r>
      <w:r w:rsidRPr="0049648F">
        <w:rPr>
          <w:rFonts w:ascii="Segoe Print" w:hAnsi="Segoe Print"/>
          <w:b/>
          <w:bCs/>
          <w:sz w:val="19"/>
          <w:szCs w:val="19"/>
        </w:rPr>
        <w:t>Saint Michael’s</w:t>
      </w:r>
      <w:r w:rsidRPr="0049648F">
        <w:rPr>
          <w:rFonts w:ascii="Segoe Print" w:hAnsi="Segoe Print"/>
          <w:sz w:val="19"/>
          <w:szCs w:val="19"/>
        </w:rPr>
        <w:t xml:space="preserve"> </w:t>
      </w:r>
      <w:r w:rsidRPr="0049648F">
        <w:rPr>
          <w:rFonts w:ascii="Segoe Print" w:hAnsi="Segoe Print"/>
          <w:b/>
          <w:bCs/>
          <w:sz w:val="19"/>
          <w:szCs w:val="19"/>
        </w:rPr>
        <w:t>Church</w:t>
      </w:r>
      <w:r w:rsidRPr="0049648F">
        <w:rPr>
          <w:rFonts w:ascii="Segoe Print" w:hAnsi="Segoe Print"/>
          <w:sz w:val="19"/>
          <w:szCs w:val="19"/>
        </w:rPr>
        <w:t xml:space="preserve"> , </w:t>
      </w:r>
      <w:proofErr w:type="spellStart"/>
      <w:r w:rsidRPr="0049648F">
        <w:rPr>
          <w:rFonts w:ascii="Segoe Print" w:hAnsi="Segoe Print"/>
          <w:sz w:val="19"/>
          <w:szCs w:val="19"/>
        </w:rPr>
        <w:t>Finaghy</w:t>
      </w:r>
      <w:proofErr w:type="spellEnd"/>
      <w:r w:rsidRPr="0049648F">
        <w:rPr>
          <w:rFonts w:ascii="Segoe Print" w:hAnsi="Segoe Print"/>
          <w:sz w:val="19"/>
          <w:szCs w:val="19"/>
        </w:rPr>
        <w:t xml:space="preserve"> Sunday the 14th of September at 4.30</w:t>
      </w:r>
      <w:r>
        <w:rPr>
          <w:rFonts w:ascii="Segoe Print" w:hAnsi="Segoe Print"/>
          <w:sz w:val="19"/>
          <w:szCs w:val="19"/>
        </w:rPr>
        <w:t>pm</w:t>
      </w:r>
      <w:r w:rsidRPr="0049648F">
        <w:rPr>
          <w:rFonts w:ascii="Segoe Print" w:hAnsi="Segoe Print"/>
          <w:sz w:val="19"/>
          <w:szCs w:val="19"/>
        </w:rPr>
        <w:t xml:space="preserve"> .</w:t>
      </w:r>
    </w:p>
    <w:p w14:paraId="5E2C61CE" w14:textId="510F1257" w:rsidR="0049648F" w:rsidRPr="0049648F" w:rsidRDefault="0049648F" w:rsidP="00F9688E">
      <w:pPr>
        <w:spacing w:after="0"/>
        <w:jc w:val="center"/>
        <w:rPr>
          <w:rFonts w:ascii="Segoe Print" w:hAnsi="Segoe Print"/>
          <w:sz w:val="19"/>
          <w:szCs w:val="19"/>
        </w:rPr>
      </w:pPr>
      <w:r w:rsidRPr="0049648F">
        <w:rPr>
          <w:rFonts w:ascii="Segoe Print" w:hAnsi="Segoe Print"/>
          <w:sz w:val="19"/>
          <w:szCs w:val="19"/>
        </w:rPr>
        <w:t xml:space="preserve">Processing with Jesus to </w:t>
      </w:r>
      <w:r w:rsidRPr="0049648F">
        <w:rPr>
          <w:rFonts w:ascii="Segoe Print" w:hAnsi="Segoe Print"/>
          <w:b/>
          <w:bCs/>
          <w:sz w:val="19"/>
          <w:szCs w:val="19"/>
        </w:rPr>
        <w:t>Saint Peter’s</w:t>
      </w:r>
      <w:r w:rsidRPr="0049648F">
        <w:rPr>
          <w:rFonts w:ascii="Segoe Print" w:hAnsi="Segoe Print"/>
          <w:sz w:val="19"/>
          <w:szCs w:val="19"/>
        </w:rPr>
        <w:t xml:space="preserve"> </w:t>
      </w:r>
      <w:r w:rsidRPr="0049648F">
        <w:rPr>
          <w:rFonts w:ascii="Segoe Print" w:hAnsi="Segoe Print"/>
          <w:b/>
          <w:bCs/>
          <w:sz w:val="19"/>
          <w:szCs w:val="19"/>
        </w:rPr>
        <w:t>Cathedral,</w:t>
      </w:r>
      <w:r w:rsidRPr="0049648F">
        <w:rPr>
          <w:rFonts w:ascii="Segoe Print" w:hAnsi="Segoe Print"/>
          <w:sz w:val="19"/>
          <w:szCs w:val="19"/>
        </w:rPr>
        <w:t xml:space="preserve"> with Holy Mass at 6.00 pm followed by Benediction and Anointing of the sick, unite your cross with the cross of Christ and unite your Heart to his Eucharistic Heartbeat.</w:t>
      </w:r>
    </w:p>
    <w:p w14:paraId="0B99D657" w14:textId="4CF2E6D8" w:rsidR="0049648F" w:rsidRDefault="0049648F" w:rsidP="00F9688E">
      <w:pPr>
        <w:jc w:val="center"/>
        <w:rPr>
          <w:rFonts w:ascii="Segoe Print" w:hAnsi="Segoe Print"/>
          <w:sz w:val="19"/>
          <w:szCs w:val="19"/>
        </w:rPr>
      </w:pPr>
      <w:r w:rsidRPr="0049648F">
        <w:rPr>
          <w:rFonts w:ascii="Segoe Print" w:hAnsi="Segoe Print"/>
          <w:sz w:val="19"/>
          <w:szCs w:val="19"/>
        </w:rPr>
        <w:t xml:space="preserve">Further information please visit </w:t>
      </w:r>
      <w:hyperlink r:id="rId20" w:tgtFrame="_blank" w:history="1">
        <w:r w:rsidRPr="0049648F">
          <w:rPr>
            <w:rStyle w:val="Hyperlink"/>
            <w:rFonts w:ascii="Segoe Print" w:hAnsi="Segoe Print"/>
            <w:sz w:val="19"/>
            <w:szCs w:val="19"/>
          </w:rPr>
          <w:t>walkthecross.ie</w:t>
        </w:r>
      </w:hyperlink>
    </w:p>
    <w:p w14:paraId="3B12F305" w14:textId="77777777" w:rsidR="009C2914" w:rsidRPr="009C2914" w:rsidRDefault="009C2914" w:rsidP="006643D4">
      <w:pPr>
        <w:spacing w:after="0" w:line="240" w:lineRule="auto"/>
        <w:jc w:val="center"/>
        <w:rPr>
          <w:rFonts w:ascii="Segoe Print" w:hAnsi="Segoe Print" w:cs="Calibri"/>
          <w:b/>
          <w:bCs/>
          <w:sz w:val="6"/>
          <w:szCs w:val="6"/>
          <w:lang w:eastAsia="en-GB"/>
        </w:rPr>
      </w:pPr>
    </w:p>
    <w:p w14:paraId="239D7956" w14:textId="77777777" w:rsidR="00D55549" w:rsidRPr="000C383C" w:rsidRDefault="00D55549" w:rsidP="00D55549">
      <w:pPr>
        <w:spacing w:after="0" w:line="240" w:lineRule="auto"/>
        <w:jc w:val="center"/>
        <w:outlineLvl w:val="1"/>
        <w:rPr>
          <w:rFonts w:ascii="Segoe Print" w:eastAsia="Calibri" w:hAnsi="Segoe Print" w:cs="Times New Roman"/>
          <w:b/>
        </w:rPr>
      </w:pPr>
      <w:r w:rsidRPr="000C383C">
        <w:rPr>
          <w:rFonts w:ascii="Segoe Print" w:eastAsia="Calibri" w:hAnsi="Segoe Print" w:cs="Times New Roman"/>
          <w:b/>
        </w:rPr>
        <w:t xml:space="preserve">Parish Draw Winners for </w:t>
      </w:r>
      <w:r>
        <w:rPr>
          <w:rFonts w:ascii="Segoe Print" w:eastAsia="Calibri" w:hAnsi="Segoe Print" w:cs="Times New Roman"/>
          <w:b/>
        </w:rPr>
        <w:t>August</w:t>
      </w:r>
      <w:r w:rsidRPr="000C383C">
        <w:rPr>
          <w:rFonts w:ascii="Segoe Print" w:eastAsia="Calibri" w:hAnsi="Segoe Print" w:cs="Times New Roman"/>
          <w:b/>
        </w:rPr>
        <w:t xml:space="preserve"> 2025</w:t>
      </w:r>
    </w:p>
    <w:p w14:paraId="6B449B4D" w14:textId="77777777" w:rsidR="00D55549" w:rsidRDefault="00D55549" w:rsidP="00D55549">
      <w:pPr>
        <w:spacing w:after="0" w:line="240" w:lineRule="auto"/>
        <w:jc w:val="center"/>
        <w:outlineLvl w:val="1"/>
        <w:rPr>
          <w:rFonts w:ascii="Times New Roman" w:eastAsia="Calibri" w:hAnsi="Times New Roman" w:cs="Times New Roman"/>
          <w:b/>
          <w:sz w:val="32"/>
          <w:szCs w:val="32"/>
        </w:rPr>
      </w:pPr>
      <w:r w:rsidRPr="002306EE">
        <w:rPr>
          <w:rFonts w:ascii="Calibri" w:eastAsiaTheme="minorEastAsia" w:hAnsi="Calibri" w:cs="Times New Roman"/>
          <w:noProof/>
          <w:sz w:val="32"/>
          <w:szCs w:val="32"/>
        </w:rPr>
        <w:drawing>
          <wp:inline distT="0" distB="0" distL="0" distR="0" wp14:anchorId="3C78A116" wp14:editId="6573D325">
            <wp:extent cx="1485900" cy="295275"/>
            <wp:effectExtent l="0" t="0" r="0" b="9525"/>
            <wp:docPr id="3" name="Picture 3" descr="The Cuttlebug Spot Winners Bloghop #0R4vfg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uttlebug Spot Winners Bloghop #0R4vfg - Clipart Sugg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5900" cy="295275"/>
                    </a:xfrm>
                    <a:prstGeom prst="rect">
                      <a:avLst/>
                    </a:prstGeom>
                    <a:noFill/>
                    <a:ln>
                      <a:noFill/>
                    </a:ln>
                  </pic:spPr>
                </pic:pic>
              </a:graphicData>
            </a:graphic>
          </wp:inline>
        </w:drawing>
      </w:r>
    </w:p>
    <w:p w14:paraId="4206C89E" w14:textId="77777777" w:rsidR="00D55549" w:rsidRPr="00F9688E" w:rsidRDefault="00D55549" w:rsidP="00D55549">
      <w:pPr>
        <w:spacing w:after="0" w:line="240" w:lineRule="auto"/>
        <w:jc w:val="center"/>
        <w:outlineLvl w:val="1"/>
        <w:rPr>
          <w:rFonts w:ascii="Segoe Print" w:eastAsia="Calibri" w:hAnsi="Segoe Print" w:cs="Times New Roman"/>
          <w:b/>
          <w:bCs/>
          <w:sz w:val="19"/>
          <w:szCs w:val="19"/>
        </w:rPr>
      </w:pPr>
      <w:r w:rsidRPr="00F9688E">
        <w:rPr>
          <w:rFonts w:ascii="Segoe Print" w:eastAsia="Calibri" w:hAnsi="Segoe Print" w:cs="Times New Roman"/>
          <w:b/>
          <w:bCs/>
          <w:sz w:val="19"/>
          <w:szCs w:val="19"/>
        </w:rPr>
        <w:t>Congratulations to all our winners this month!</w:t>
      </w:r>
    </w:p>
    <w:p w14:paraId="194B21C1"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b/>
          <w:sz w:val="21"/>
          <w:szCs w:val="21"/>
        </w:rPr>
        <w:t>1</w:t>
      </w:r>
      <w:r w:rsidRPr="006643D4">
        <w:rPr>
          <w:rFonts w:ascii="Segoe Print" w:eastAsia="Calibri" w:hAnsi="Segoe Print" w:cs="Times New Roman"/>
          <w:b/>
          <w:sz w:val="21"/>
          <w:szCs w:val="21"/>
          <w:vertAlign w:val="superscript"/>
        </w:rPr>
        <w:t>st</w:t>
      </w:r>
      <w:r w:rsidRPr="006643D4">
        <w:rPr>
          <w:rFonts w:ascii="Segoe Print" w:eastAsia="Calibri" w:hAnsi="Segoe Print" w:cs="Times New Roman"/>
          <w:b/>
          <w:sz w:val="21"/>
          <w:szCs w:val="21"/>
        </w:rPr>
        <w:t xml:space="preserve"> Prize £500.00  </w:t>
      </w:r>
      <w:r w:rsidRPr="006643D4">
        <w:rPr>
          <w:rFonts w:ascii="Segoe Print" w:eastAsia="Calibri" w:hAnsi="Segoe Print" w:cs="Times New Roman"/>
          <w:sz w:val="21"/>
          <w:szCs w:val="21"/>
        </w:rPr>
        <w:t>Sophie Clarke</w:t>
      </w:r>
    </w:p>
    <w:p w14:paraId="725AA01C"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b/>
          <w:sz w:val="21"/>
          <w:szCs w:val="21"/>
        </w:rPr>
        <w:t>2</w:t>
      </w:r>
      <w:r w:rsidRPr="006643D4">
        <w:rPr>
          <w:rFonts w:ascii="Segoe Print" w:eastAsia="Calibri" w:hAnsi="Segoe Print" w:cs="Times New Roman"/>
          <w:b/>
          <w:sz w:val="21"/>
          <w:szCs w:val="21"/>
          <w:vertAlign w:val="superscript"/>
        </w:rPr>
        <w:t>nd</w:t>
      </w:r>
      <w:r w:rsidRPr="006643D4">
        <w:rPr>
          <w:rFonts w:ascii="Segoe Print" w:eastAsia="Calibri" w:hAnsi="Segoe Print" w:cs="Times New Roman"/>
          <w:b/>
          <w:sz w:val="21"/>
          <w:szCs w:val="21"/>
        </w:rPr>
        <w:t xml:space="preserve"> Prize £100.00  </w:t>
      </w:r>
      <w:r w:rsidRPr="006643D4">
        <w:rPr>
          <w:rFonts w:ascii="Segoe Print" w:eastAsia="Calibri" w:hAnsi="Segoe Print" w:cs="Times New Roman"/>
          <w:sz w:val="21"/>
          <w:szCs w:val="21"/>
        </w:rPr>
        <w:t>Maureen McEntee</w:t>
      </w:r>
    </w:p>
    <w:p w14:paraId="19BD3874"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b/>
          <w:sz w:val="21"/>
          <w:szCs w:val="21"/>
        </w:rPr>
        <w:t>3</w:t>
      </w:r>
      <w:r w:rsidRPr="006643D4">
        <w:rPr>
          <w:rFonts w:ascii="Segoe Print" w:eastAsia="Calibri" w:hAnsi="Segoe Print" w:cs="Times New Roman"/>
          <w:b/>
          <w:sz w:val="21"/>
          <w:szCs w:val="21"/>
          <w:vertAlign w:val="superscript"/>
        </w:rPr>
        <w:t>rd</w:t>
      </w:r>
      <w:r w:rsidRPr="006643D4">
        <w:rPr>
          <w:rFonts w:ascii="Segoe Print" w:eastAsia="Calibri" w:hAnsi="Segoe Print" w:cs="Times New Roman"/>
          <w:b/>
          <w:sz w:val="21"/>
          <w:szCs w:val="21"/>
        </w:rPr>
        <w:t xml:space="preserve"> Prize £100.00  </w:t>
      </w:r>
      <w:r w:rsidRPr="006643D4">
        <w:rPr>
          <w:rFonts w:ascii="Segoe Print" w:eastAsia="Calibri" w:hAnsi="Segoe Print" w:cs="Times New Roman"/>
          <w:sz w:val="21"/>
          <w:szCs w:val="21"/>
        </w:rPr>
        <w:t>Sean Trainor</w:t>
      </w:r>
    </w:p>
    <w:p w14:paraId="0B2B6B5F" w14:textId="77777777" w:rsidR="00D55549" w:rsidRPr="006643D4" w:rsidRDefault="00D55549" w:rsidP="00D55549">
      <w:pPr>
        <w:spacing w:after="0" w:line="240" w:lineRule="auto"/>
        <w:jc w:val="center"/>
        <w:outlineLvl w:val="1"/>
        <w:rPr>
          <w:rFonts w:ascii="Segoe Print" w:eastAsia="Calibri" w:hAnsi="Segoe Print" w:cs="Times New Roman"/>
          <w:b/>
          <w:sz w:val="21"/>
          <w:szCs w:val="21"/>
        </w:rPr>
      </w:pPr>
      <w:r w:rsidRPr="006643D4">
        <w:rPr>
          <w:rFonts w:ascii="Segoe Print" w:eastAsia="Calibri" w:hAnsi="Segoe Print" w:cs="Times New Roman"/>
          <w:b/>
          <w:sz w:val="21"/>
          <w:szCs w:val="21"/>
        </w:rPr>
        <w:t>4</w:t>
      </w:r>
      <w:r w:rsidRPr="006643D4">
        <w:rPr>
          <w:rFonts w:ascii="Segoe Print" w:eastAsia="Calibri" w:hAnsi="Segoe Print" w:cs="Times New Roman"/>
          <w:b/>
          <w:sz w:val="21"/>
          <w:szCs w:val="21"/>
          <w:vertAlign w:val="superscript"/>
        </w:rPr>
        <w:t>th</w:t>
      </w:r>
      <w:r w:rsidRPr="006643D4">
        <w:rPr>
          <w:rFonts w:ascii="Segoe Print" w:eastAsia="Calibri" w:hAnsi="Segoe Print" w:cs="Times New Roman"/>
          <w:b/>
          <w:sz w:val="21"/>
          <w:szCs w:val="21"/>
        </w:rPr>
        <w:t xml:space="preserve"> Prize £100.00 </w:t>
      </w:r>
      <w:r w:rsidRPr="006643D4">
        <w:rPr>
          <w:rFonts w:ascii="Segoe Print" w:eastAsia="Calibri" w:hAnsi="Segoe Print" w:cs="Times New Roman"/>
          <w:sz w:val="21"/>
          <w:szCs w:val="21"/>
        </w:rPr>
        <w:t>Kay Muldoon</w:t>
      </w:r>
    </w:p>
    <w:p w14:paraId="1BC2DBF4"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b/>
          <w:sz w:val="21"/>
          <w:szCs w:val="21"/>
        </w:rPr>
        <w:t>5</w:t>
      </w:r>
      <w:r w:rsidRPr="006643D4">
        <w:rPr>
          <w:rFonts w:ascii="Segoe Print" w:eastAsia="Calibri" w:hAnsi="Segoe Print" w:cs="Times New Roman"/>
          <w:b/>
          <w:sz w:val="21"/>
          <w:szCs w:val="21"/>
          <w:vertAlign w:val="superscript"/>
        </w:rPr>
        <w:t>th</w:t>
      </w:r>
      <w:r w:rsidRPr="006643D4">
        <w:rPr>
          <w:rFonts w:ascii="Segoe Print" w:eastAsia="Calibri" w:hAnsi="Segoe Print" w:cs="Times New Roman"/>
          <w:b/>
          <w:sz w:val="21"/>
          <w:szCs w:val="21"/>
        </w:rPr>
        <w:t xml:space="preserve"> Prize £100.00 </w:t>
      </w:r>
      <w:r w:rsidRPr="006643D4">
        <w:rPr>
          <w:rFonts w:ascii="Segoe Print" w:eastAsia="Calibri" w:hAnsi="Segoe Print" w:cs="Times New Roman"/>
          <w:sz w:val="21"/>
          <w:szCs w:val="21"/>
        </w:rPr>
        <w:t>Margaret Dornan</w:t>
      </w:r>
    </w:p>
    <w:p w14:paraId="1D7CDB36"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b/>
          <w:bCs/>
          <w:sz w:val="21"/>
          <w:szCs w:val="21"/>
        </w:rPr>
        <w:t>Promoters Prize £50.00</w:t>
      </w:r>
    </w:p>
    <w:p w14:paraId="59F2699A" w14:textId="77777777" w:rsidR="00D55549" w:rsidRPr="006643D4" w:rsidRDefault="00D55549" w:rsidP="00D55549">
      <w:pPr>
        <w:spacing w:after="0" w:line="240" w:lineRule="auto"/>
        <w:jc w:val="center"/>
        <w:outlineLvl w:val="1"/>
        <w:rPr>
          <w:rFonts w:ascii="Segoe Print" w:eastAsia="Calibri" w:hAnsi="Segoe Print" w:cs="Times New Roman"/>
          <w:sz w:val="21"/>
          <w:szCs w:val="21"/>
        </w:rPr>
      </w:pPr>
      <w:r w:rsidRPr="006643D4">
        <w:rPr>
          <w:rFonts w:ascii="Segoe Print" w:eastAsia="Calibri" w:hAnsi="Segoe Print" w:cs="Times New Roman"/>
          <w:sz w:val="21"/>
          <w:szCs w:val="21"/>
        </w:rPr>
        <w:t>Pat McCullagh</w:t>
      </w:r>
    </w:p>
    <w:p w14:paraId="43CA219F" w14:textId="77777777" w:rsidR="00D55549" w:rsidRPr="006643D4" w:rsidRDefault="00D55549" w:rsidP="00D55549">
      <w:pPr>
        <w:spacing w:after="0" w:line="240" w:lineRule="auto"/>
        <w:jc w:val="center"/>
        <w:outlineLvl w:val="1"/>
        <w:rPr>
          <w:rFonts w:ascii="Segoe Print" w:eastAsia="Calibri" w:hAnsi="Segoe Print" w:cs="Times New Roman"/>
          <w:b/>
          <w:bCs/>
          <w:sz w:val="21"/>
          <w:szCs w:val="21"/>
        </w:rPr>
      </w:pPr>
      <w:r w:rsidRPr="006643D4">
        <w:rPr>
          <w:rFonts w:ascii="Segoe Print" w:eastAsia="Calibri" w:hAnsi="Segoe Print" w:cs="Times New Roman"/>
          <w:b/>
          <w:bCs/>
          <w:sz w:val="21"/>
          <w:szCs w:val="21"/>
        </w:rPr>
        <w:t>Thank you to all who contribute to the parish draw.</w:t>
      </w:r>
    </w:p>
    <w:p w14:paraId="7019583F" w14:textId="77777777" w:rsidR="00D55549" w:rsidRPr="00F9688E" w:rsidRDefault="00D55549" w:rsidP="008C442F">
      <w:pPr>
        <w:spacing w:after="0" w:line="240" w:lineRule="auto"/>
        <w:jc w:val="center"/>
        <w:rPr>
          <w:rFonts w:ascii="Segoe Print" w:hAnsi="Segoe Print" w:cs="Calibri"/>
          <w:sz w:val="6"/>
          <w:szCs w:val="6"/>
          <w:lang w:eastAsia="en-GB"/>
        </w:rPr>
      </w:pPr>
    </w:p>
    <w:p w14:paraId="420FF56E" w14:textId="77777777" w:rsidR="006643D4" w:rsidRDefault="006643D4" w:rsidP="006643D4">
      <w:pPr>
        <w:spacing w:after="0"/>
        <w:jc w:val="center"/>
        <w:rPr>
          <w:rFonts w:ascii="Segoe Print" w:hAnsi="Segoe Print"/>
          <w:b/>
          <w:bCs/>
          <w:sz w:val="21"/>
          <w:szCs w:val="21"/>
        </w:rPr>
      </w:pPr>
      <w:r w:rsidRPr="00FA7957">
        <w:rPr>
          <w:rFonts w:ascii="Segoe Print" w:hAnsi="Segoe Print"/>
          <w:b/>
          <w:bCs/>
          <w:sz w:val="21"/>
          <w:szCs w:val="21"/>
        </w:rPr>
        <w:t>GRIEF AND ISOLATION SUPPORT GROUP</w:t>
      </w:r>
    </w:p>
    <w:p w14:paraId="41300444" w14:textId="77777777" w:rsidR="006643D4" w:rsidRPr="005217E9" w:rsidRDefault="006643D4" w:rsidP="006643D4">
      <w:pPr>
        <w:spacing w:after="0"/>
        <w:jc w:val="center"/>
        <w:rPr>
          <w:rFonts w:ascii="Segoe Print" w:hAnsi="Segoe Print"/>
          <w:sz w:val="19"/>
          <w:szCs w:val="19"/>
        </w:rPr>
      </w:pPr>
      <w:proofErr w:type="spellStart"/>
      <w:r w:rsidRPr="005217E9">
        <w:rPr>
          <w:rFonts w:ascii="Segoe Print" w:hAnsi="Segoe Print"/>
          <w:sz w:val="19"/>
          <w:szCs w:val="19"/>
        </w:rPr>
        <w:t>Ballyowen</w:t>
      </w:r>
      <w:proofErr w:type="spellEnd"/>
      <w:r w:rsidRPr="005217E9">
        <w:rPr>
          <w:rFonts w:ascii="Segoe Print" w:hAnsi="Segoe Print"/>
          <w:sz w:val="19"/>
          <w:szCs w:val="19"/>
        </w:rPr>
        <w:t xml:space="preserve"> Health Centre will be commencing a support group from September 2025, for people who are experiencing loneliness/isolation primarily as a result of a bereavement.</w:t>
      </w:r>
    </w:p>
    <w:p w14:paraId="6A20758C" w14:textId="77777777" w:rsidR="006643D4" w:rsidRPr="005217E9" w:rsidRDefault="006643D4" w:rsidP="006643D4">
      <w:pPr>
        <w:spacing w:after="0"/>
        <w:jc w:val="center"/>
        <w:rPr>
          <w:rFonts w:ascii="Segoe Print" w:hAnsi="Segoe Print"/>
          <w:sz w:val="19"/>
          <w:szCs w:val="19"/>
        </w:rPr>
      </w:pPr>
      <w:r w:rsidRPr="005217E9">
        <w:rPr>
          <w:rFonts w:ascii="Segoe Print" w:hAnsi="Segoe Print"/>
          <w:sz w:val="19"/>
          <w:szCs w:val="19"/>
        </w:rPr>
        <w:t xml:space="preserve">You do not need to be a patient of the practice - if you are interested and would like more information, please contact </w:t>
      </w:r>
      <w:r w:rsidRPr="005217E9">
        <w:rPr>
          <w:rFonts w:ascii="Segoe Print" w:hAnsi="Segoe Print"/>
          <w:b/>
          <w:bCs/>
          <w:sz w:val="19"/>
          <w:szCs w:val="19"/>
        </w:rPr>
        <w:t>Seán on 07385534551</w:t>
      </w:r>
    </w:p>
    <w:p w14:paraId="2F61FB97" w14:textId="125700AF" w:rsidR="00F9688E" w:rsidRPr="00F9688E" w:rsidRDefault="00F9688E" w:rsidP="00F9688E">
      <w:pPr>
        <w:spacing w:after="0" w:line="254" w:lineRule="auto"/>
        <w:jc w:val="center"/>
        <w:rPr>
          <w:rFonts w:ascii="Segoe Print" w:hAnsi="Segoe Print" w:cs="Calibri"/>
          <w:sz w:val="19"/>
          <w:szCs w:val="19"/>
        </w:rPr>
      </w:pPr>
      <w:r w:rsidRPr="00F9688E">
        <w:rPr>
          <w:rFonts w:ascii="Segoe Print" w:hAnsi="Segoe Print" w:cs="Times New Roman"/>
          <w:b/>
          <w:bCs/>
        </w:rPr>
        <w:t>First Saturday Devotions</w:t>
      </w:r>
      <w:r w:rsidRPr="00F9688E">
        <w:rPr>
          <w:rFonts w:ascii="Segoe Print" w:hAnsi="Segoe Print" w:cs="Times New Roman"/>
          <w:sz w:val="19"/>
          <w:szCs w:val="19"/>
        </w:rPr>
        <w:t xml:space="preserve"> will take place in St. Matthias’s Church, Glen Road on 6</w:t>
      </w:r>
      <w:r w:rsidRPr="00F9688E">
        <w:rPr>
          <w:rFonts w:ascii="Segoe Print" w:hAnsi="Segoe Print" w:cs="Times New Roman"/>
          <w:sz w:val="19"/>
          <w:szCs w:val="19"/>
          <w:vertAlign w:val="superscript"/>
        </w:rPr>
        <w:t>th</w:t>
      </w:r>
      <w:r w:rsidRPr="00F9688E">
        <w:rPr>
          <w:rFonts w:ascii="Segoe Print" w:hAnsi="Segoe Print" w:cs="Times New Roman"/>
          <w:sz w:val="19"/>
          <w:szCs w:val="19"/>
        </w:rPr>
        <w:t xml:space="preserve"> September</w:t>
      </w:r>
    </w:p>
    <w:p w14:paraId="5CFD95C3" w14:textId="77777777" w:rsidR="00F9688E" w:rsidRPr="00F9688E" w:rsidRDefault="00F9688E" w:rsidP="00F9688E">
      <w:pPr>
        <w:spacing w:after="0" w:line="254" w:lineRule="auto"/>
        <w:jc w:val="center"/>
        <w:rPr>
          <w:rFonts w:ascii="Segoe Print" w:hAnsi="Segoe Print" w:cs="Calibri"/>
          <w:sz w:val="19"/>
          <w:szCs w:val="19"/>
        </w:rPr>
      </w:pPr>
      <w:r w:rsidRPr="00F9688E">
        <w:rPr>
          <w:rFonts w:ascii="Segoe Print" w:hAnsi="Segoe Print" w:cs="Times New Roman"/>
          <w:sz w:val="19"/>
          <w:szCs w:val="19"/>
        </w:rPr>
        <w:t>3.00 p.m.  Adoration of the Blessed Sacrament, Confessions and Act of Consecration., Rosary and Divine Mercy Chaplet</w:t>
      </w:r>
    </w:p>
    <w:p w14:paraId="3E025465" w14:textId="2EC203FB" w:rsidR="00BB098A" w:rsidRDefault="00F9688E" w:rsidP="00F9688E">
      <w:pPr>
        <w:spacing w:after="0"/>
        <w:jc w:val="center"/>
        <w:rPr>
          <w:rFonts w:ascii="Segoe Print" w:hAnsi="Segoe Print"/>
          <w:b/>
          <w:bCs/>
        </w:rPr>
      </w:pPr>
      <w:r w:rsidRPr="00F9688E">
        <w:rPr>
          <w:rFonts w:ascii="Segoe Print" w:hAnsi="Segoe Print" w:cs="Times New Roman"/>
          <w:sz w:val="19"/>
          <w:szCs w:val="19"/>
        </w:rPr>
        <w:t>4.00 p.m.   Holy Sacrifice of the Mass</w:t>
      </w:r>
    </w:p>
    <w:bookmarkEnd w:id="4"/>
    <w:bookmarkEnd w:id="5"/>
    <w:bookmarkEnd w:id="6"/>
    <w:bookmarkEnd w:id="7"/>
    <w:p w14:paraId="0E50BCFC" w14:textId="24AD09E7" w:rsidR="005067FC" w:rsidRDefault="005067FC" w:rsidP="005067FC">
      <w:pPr>
        <w:spacing w:after="0"/>
        <w:jc w:val="center"/>
        <w:rPr>
          <w:rFonts w:ascii="Segoe Print" w:hAnsi="Segoe Print" w:cs="Arial"/>
          <w:b/>
          <w:bCs/>
          <w:color w:val="313131"/>
          <w:sz w:val="24"/>
          <w:szCs w:val="24"/>
        </w:rPr>
      </w:pPr>
      <w:r>
        <w:rPr>
          <w:rFonts w:ascii="Segoe Print" w:hAnsi="Segoe Print" w:cs="Arial"/>
          <w:b/>
          <w:bCs/>
          <w:color w:val="313131"/>
          <w:sz w:val="24"/>
          <w:szCs w:val="24"/>
        </w:rPr>
        <w:t>O</w:t>
      </w:r>
      <w:r w:rsidRPr="00007B00">
        <w:rPr>
          <w:rFonts w:ascii="Segoe Print" w:hAnsi="Segoe Print" w:cs="Arial"/>
          <w:b/>
          <w:bCs/>
          <w:color w:val="313131"/>
          <w:sz w:val="24"/>
          <w:szCs w:val="24"/>
        </w:rPr>
        <w:t>ne day Retreat to Lough Derg</w:t>
      </w:r>
    </w:p>
    <w:p w14:paraId="28E9F79B" w14:textId="77777777" w:rsidR="00160D1B" w:rsidRPr="00007B00" w:rsidRDefault="00160D1B" w:rsidP="005067FC">
      <w:pPr>
        <w:spacing w:after="0"/>
        <w:jc w:val="center"/>
        <w:rPr>
          <w:rFonts w:ascii="Segoe Print" w:hAnsi="Segoe Print" w:cs="Arial"/>
          <w:b/>
          <w:bCs/>
          <w:color w:val="313131"/>
          <w:sz w:val="24"/>
          <w:szCs w:val="24"/>
        </w:rPr>
      </w:pPr>
    </w:p>
    <w:p w14:paraId="4A6EC0C6" w14:textId="77777777" w:rsidR="005067FC" w:rsidRDefault="005067FC" w:rsidP="005067FC">
      <w:pPr>
        <w:spacing w:after="0"/>
        <w:jc w:val="center"/>
        <w:rPr>
          <w:rFonts w:ascii="Segoe Print" w:hAnsi="Segoe Print" w:cs="Arial"/>
          <w:color w:val="313131"/>
          <w:sz w:val="20"/>
          <w:szCs w:val="20"/>
        </w:rPr>
      </w:pPr>
      <w:r>
        <w:rPr>
          <w:rFonts w:ascii="Segoe Print" w:hAnsi="Segoe Print" w:cs="Arial"/>
          <w:noProof/>
          <w:color w:val="313131"/>
          <w:sz w:val="20"/>
          <w:szCs w:val="20"/>
        </w:rPr>
        <w:drawing>
          <wp:inline distT="0" distB="0" distL="0" distR="0" wp14:anchorId="221FB387" wp14:editId="35371271">
            <wp:extent cx="981075" cy="1133475"/>
            <wp:effectExtent l="0" t="0" r="9525" b="9525"/>
            <wp:docPr id="26555529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55297" name="Picture 1" descr="A logo for a company&#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981075" cy="1133475"/>
                    </a:xfrm>
                    <a:prstGeom prst="rect">
                      <a:avLst/>
                    </a:prstGeom>
                  </pic:spPr>
                </pic:pic>
              </a:graphicData>
            </a:graphic>
          </wp:inline>
        </w:drawing>
      </w:r>
    </w:p>
    <w:p w14:paraId="15E652BC" w14:textId="053A8721" w:rsidR="005067FC" w:rsidRPr="007B170A" w:rsidRDefault="005067FC" w:rsidP="005067FC">
      <w:pPr>
        <w:spacing w:after="0"/>
        <w:jc w:val="center"/>
        <w:rPr>
          <w:rFonts w:ascii="Segoe Print" w:hAnsi="Segoe Print" w:cs="Arial"/>
          <w:color w:val="313131"/>
          <w:sz w:val="20"/>
          <w:szCs w:val="20"/>
        </w:rPr>
      </w:pPr>
      <w:r w:rsidRPr="007B170A">
        <w:rPr>
          <w:rFonts w:ascii="Segoe Print" w:hAnsi="Segoe Print" w:cs="Arial"/>
          <w:color w:val="313131"/>
          <w:sz w:val="20"/>
          <w:szCs w:val="20"/>
        </w:rPr>
        <w:t>St Michael’s Parish with pilgrim guides Martina and Elaine are leading a one day retreat at Lough Derg on Saturday 6 September 2025. Cost £7</w:t>
      </w:r>
      <w:r>
        <w:rPr>
          <w:rFonts w:ascii="Segoe Print" w:hAnsi="Segoe Print" w:cs="Arial"/>
          <w:color w:val="313131"/>
          <w:sz w:val="20"/>
          <w:szCs w:val="20"/>
        </w:rPr>
        <w:t>0</w:t>
      </w:r>
      <w:r w:rsidRPr="007B170A">
        <w:rPr>
          <w:rFonts w:ascii="Segoe Print" w:hAnsi="Segoe Print" w:cs="Arial"/>
          <w:color w:val="313131"/>
          <w:sz w:val="20"/>
          <w:szCs w:val="20"/>
        </w:rPr>
        <w:t xml:space="preserve"> this includes: – luxury coach, tea/coffee and scones on arrival, lunch, a time of prayer and reflection, including Mass with a time to explore the holy grounds, (includes payment of retreat day to Lough Derg)  (Complimentary water and snacks provided on the coach)</w:t>
      </w:r>
    </w:p>
    <w:p w14:paraId="4000B1DD" w14:textId="77777777" w:rsidR="005067FC" w:rsidRDefault="005067FC" w:rsidP="005067FC">
      <w:pPr>
        <w:spacing w:after="0"/>
        <w:jc w:val="center"/>
        <w:rPr>
          <w:rFonts w:ascii="Segoe Print" w:hAnsi="Segoe Print" w:cs="Arial"/>
          <w:color w:val="313131"/>
          <w:sz w:val="20"/>
          <w:szCs w:val="20"/>
        </w:rPr>
      </w:pPr>
      <w:r w:rsidRPr="007B170A">
        <w:rPr>
          <w:rFonts w:ascii="Segoe Print" w:hAnsi="Segoe Print" w:cs="Arial"/>
          <w:color w:val="313131"/>
          <w:sz w:val="20"/>
          <w:szCs w:val="20"/>
        </w:rPr>
        <w:t xml:space="preserve">Bus leaves 7:30am from St Michaels Parish (car parking provided) arriving </w:t>
      </w:r>
      <w:proofErr w:type="spellStart"/>
      <w:r w:rsidRPr="007B170A">
        <w:rPr>
          <w:rFonts w:ascii="Segoe Print" w:hAnsi="Segoe Print" w:cs="Arial"/>
          <w:color w:val="313131"/>
          <w:sz w:val="20"/>
          <w:szCs w:val="20"/>
        </w:rPr>
        <w:t>approx</w:t>
      </w:r>
      <w:proofErr w:type="spellEnd"/>
      <w:r w:rsidRPr="007B170A">
        <w:rPr>
          <w:rFonts w:ascii="Segoe Print" w:hAnsi="Segoe Print" w:cs="Arial"/>
          <w:color w:val="313131"/>
          <w:sz w:val="20"/>
          <w:szCs w:val="20"/>
        </w:rPr>
        <w:t xml:space="preserve"> 9.30am,  leaving </w:t>
      </w:r>
      <w:proofErr w:type="spellStart"/>
      <w:r w:rsidRPr="007B170A">
        <w:rPr>
          <w:rFonts w:ascii="Segoe Print" w:hAnsi="Segoe Print" w:cs="Arial"/>
          <w:color w:val="313131"/>
          <w:sz w:val="20"/>
          <w:szCs w:val="20"/>
        </w:rPr>
        <w:t>approx</w:t>
      </w:r>
      <w:proofErr w:type="spellEnd"/>
      <w:r w:rsidRPr="007B170A">
        <w:rPr>
          <w:rFonts w:ascii="Segoe Print" w:hAnsi="Segoe Print" w:cs="Arial"/>
          <w:color w:val="313131"/>
          <w:sz w:val="20"/>
          <w:szCs w:val="20"/>
        </w:rPr>
        <w:t xml:space="preserve"> 4 pm and returning to St Michael’s by 6/6:30 pm. Contact Catherine parish secretary to book your place 02895904304 or Email: </w:t>
      </w:r>
      <w:hyperlink r:id="rId23" w:history="1">
        <w:r w:rsidRPr="007B170A">
          <w:rPr>
            <w:rStyle w:val="Hyperlink"/>
            <w:rFonts w:ascii="Segoe Print" w:hAnsi="Segoe Print" w:cs="Arial"/>
            <w:color w:val="4285F4"/>
            <w:sz w:val="20"/>
            <w:szCs w:val="20"/>
          </w:rPr>
          <w:t>stmichaels@downandconnor.org</w:t>
        </w:r>
      </w:hyperlink>
      <w:r w:rsidRPr="007B170A">
        <w:rPr>
          <w:rFonts w:ascii="Segoe Print" w:hAnsi="Segoe Print" w:cs="Arial"/>
          <w:color w:val="313131"/>
          <w:sz w:val="20"/>
          <w:szCs w:val="20"/>
        </w:rPr>
        <w:br/>
        <w:t>and don’t miss this wonderful pilgrimage opportunity and experience peace and healing</w:t>
      </w:r>
    </w:p>
    <w:p w14:paraId="75B454A2" w14:textId="77777777" w:rsidR="005067FC" w:rsidRPr="007B170A" w:rsidRDefault="005067FC" w:rsidP="005067FC">
      <w:pPr>
        <w:spacing w:after="0"/>
        <w:jc w:val="center"/>
        <w:rPr>
          <w:rFonts w:ascii="Segoe Print" w:hAnsi="Segoe Print" w:cs="Arial"/>
          <w:color w:val="313131"/>
          <w:sz w:val="20"/>
          <w:szCs w:val="20"/>
        </w:rPr>
      </w:pPr>
      <w:r w:rsidRPr="007B170A">
        <w:rPr>
          <w:rFonts w:ascii="Segoe Print" w:hAnsi="Segoe Print" w:cs="Arial"/>
          <w:color w:val="313131"/>
          <w:sz w:val="20"/>
          <w:szCs w:val="20"/>
        </w:rPr>
        <w:t>(Booking secured on full payment on a first come served basis)</w:t>
      </w:r>
    </w:p>
    <w:p w14:paraId="0D313F7F" w14:textId="13596E11" w:rsidR="00EB0889" w:rsidRPr="00784306" w:rsidRDefault="00EB0889" w:rsidP="00EB0889">
      <w:pPr>
        <w:spacing w:after="0" w:line="240" w:lineRule="auto"/>
        <w:jc w:val="center"/>
        <w:rPr>
          <w:rFonts w:ascii="Segoe Print" w:hAnsi="Segoe Print" w:cs="Calibri"/>
          <w:b/>
          <w:color w:val="00B050"/>
          <w:sz w:val="28"/>
          <w:szCs w:val="28"/>
          <w:lang w:eastAsia="en-GB"/>
        </w:rPr>
      </w:pPr>
      <w:r w:rsidRPr="00784306">
        <w:rPr>
          <w:rFonts w:ascii="Segoe Print" w:hAnsi="Segoe Print" w:cs="Calibri"/>
          <w:b/>
          <w:color w:val="00B050"/>
          <w:sz w:val="28"/>
          <w:szCs w:val="28"/>
          <w:lang w:eastAsia="en-GB"/>
        </w:rPr>
        <w:lastRenderedPageBreak/>
        <w:t>Parish Draw Appeal</w:t>
      </w:r>
    </w:p>
    <w:p w14:paraId="355DA2BC" w14:textId="77777777" w:rsidR="00EB0889" w:rsidRPr="005E47B4" w:rsidRDefault="00EB0889" w:rsidP="00EB0889">
      <w:pPr>
        <w:spacing w:after="0" w:line="240" w:lineRule="auto"/>
        <w:jc w:val="center"/>
        <w:rPr>
          <w:rFonts w:ascii="Segoe Print" w:hAnsi="Segoe Print" w:cs="Calibri"/>
          <w:b/>
          <w:color w:val="00B050"/>
          <w:sz w:val="40"/>
          <w:szCs w:val="40"/>
          <w:u w:val="single"/>
          <w:lang w:eastAsia="en-GB"/>
        </w:rPr>
      </w:pPr>
      <w:r w:rsidRPr="005E47B4">
        <w:rPr>
          <w:rFonts w:ascii="Segoe Print" w:hAnsi="Segoe Print" w:cs="Calibri"/>
          <w:b/>
          <w:noProof/>
          <w:color w:val="00B050"/>
          <w:sz w:val="40"/>
          <w:szCs w:val="40"/>
          <w:lang w:eastAsia="en-GB"/>
        </w:rPr>
        <w:drawing>
          <wp:inline distT="0" distB="0" distL="0" distR="0" wp14:anchorId="23423D3F" wp14:editId="3F345814">
            <wp:extent cx="1695450" cy="523875"/>
            <wp:effectExtent l="0" t="0" r="0" b="9525"/>
            <wp:docPr id="181634425" name="Picture 181634425" descr="Colorful hands in different colo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lorful hands in different colors and letters&#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1695450" cy="523875"/>
                    </a:xfrm>
                    <a:prstGeom prst="rect">
                      <a:avLst/>
                    </a:prstGeom>
                  </pic:spPr>
                </pic:pic>
              </a:graphicData>
            </a:graphic>
          </wp:inline>
        </w:drawing>
      </w:r>
    </w:p>
    <w:p w14:paraId="6438D798" w14:textId="77777777" w:rsidR="00EB0889" w:rsidRPr="008C442F" w:rsidRDefault="00EB0889" w:rsidP="00EB0889">
      <w:pPr>
        <w:spacing w:after="0" w:line="240" w:lineRule="auto"/>
        <w:jc w:val="center"/>
        <w:rPr>
          <w:rFonts w:ascii="Segoe Print" w:hAnsi="Segoe Print" w:cs="Calibri"/>
          <w:sz w:val="19"/>
          <w:szCs w:val="19"/>
          <w:lang w:eastAsia="en-GB"/>
        </w:rPr>
      </w:pPr>
      <w:r w:rsidRPr="008C442F">
        <w:rPr>
          <w:rFonts w:ascii="Segoe Print" w:hAnsi="Segoe Print" w:cs="Calibri"/>
          <w:sz w:val="19"/>
          <w:szCs w:val="19"/>
          <w:lang w:eastAsia="en-GB"/>
        </w:rPr>
        <w:t>The parish draw is an invaluable source of income for our parish. We urgently need more promoters to help gather new entrants to the draw. Perhaps your work colleagues or extended family would like to join up. At a cost of £60 for the year there are 65 prizes in total so the odds are great!</w:t>
      </w:r>
    </w:p>
    <w:p w14:paraId="73B3BF21" w14:textId="77777777" w:rsidR="00EB0889" w:rsidRPr="008C442F" w:rsidRDefault="00EB0889" w:rsidP="00EB0889">
      <w:pPr>
        <w:spacing w:after="0" w:line="240" w:lineRule="auto"/>
        <w:jc w:val="center"/>
        <w:rPr>
          <w:rFonts w:ascii="Segoe Print" w:hAnsi="Segoe Print" w:cs="Calibri"/>
          <w:sz w:val="19"/>
          <w:szCs w:val="19"/>
          <w:lang w:eastAsia="en-GB"/>
        </w:rPr>
      </w:pPr>
      <w:r w:rsidRPr="008C442F">
        <w:rPr>
          <w:rFonts w:ascii="Segoe Print" w:hAnsi="Segoe Print" w:cs="Calibri"/>
          <w:sz w:val="19"/>
          <w:szCs w:val="19"/>
          <w:lang w:eastAsia="en-GB"/>
        </w:rPr>
        <w:t>Payments will be made by one or two instalments so we hope it won’t be too time consuming for our promoters. If you could even assist in posting flyers through doors in your own street it would be a great help. We will have promotional materials ready for the beginning of July which will give us plenty of time before the draw begins for 2025/26 in October.</w:t>
      </w:r>
    </w:p>
    <w:p w14:paraId="51B837D1" w14:textId="03A34327" w:rsidR="00EB0889" w:rsidRDefault="00EB0889" w:rsidP="00EB0889">
      <w:pPr>
        <w:spacing w:after="0" w:line="240" w:lineRule="auto"/>
        <w:jc w:val="center"/>
        <w:rPr>
          <w:rFonts w:ascii="Segoe Print" w:hAnsi="Segoe Print" w:cs="Calibri"/>
          <w:sz w:val="19"/>
          <w:szCs w:val="19"/>
          <w:lang w:eastAsia="en-GB"/>
        </w:rPr>
      </w:pPr>
      <w:r w:rsidRPr="008C442F">
        <w:rPr>
          <w:rFonts w:ascii="Segoe Print" w:hAnsi="Segoe Print" w:cs="Calibri"/>
          <w:sz w:val="19"/>
          <w:szCs w:val="19"/>
          <w:lang w:eastAsia="en-GB"/>
        </w:rPr>
        <w:t xml:space="preserve">If you would be happy to help promote the draw it would be greatly appreciated. Please contact Catherine in the office on 08295904304 or at </w:t>
      </w:r>
      <w:hyperlink r:id="rId25" w:history="1">
        <w:r w:rsidRPr="00CD2FDE">
          <w:rPr>
            <w:rStyle w:val="Hyperlink"/>
            <w:rFonts w:ascii="Segoe Print" w:hAnsi="Segoe Print" w:cs="Calibri"/>
            <w:sz w:val="19"/>
            <w:szCs w:val="19"/>
            <w:lang w:eastAsia="en-GB"/>
          </w:rPr>
          <w:t>stmichaels@downandconnor.org</w:t>
        </w:r>
      </w:hyperlink>
    </w:p>
    <w:p w14:paraId="49587053" w14:textId="77777777" w:rsidR="00D55549" w:rsidRDefault="00D55549" w:rsidP="00CF2C46">
      <w:pPr>
        <w:spacing w:after="0"/>
        <w:jc w:val="center"/>
        <w:rPr>
          <w:rFonts w:ascii="Segoe Print" w:hAnsi="Segoe Print"/>
          <w:b/>
          <w:bCs/>
          <w:sz w:val="19"/>
          <w:szCs w:val="19"/>
        </w:rPr>
      </w:pPr>
    </w:p>
    <w:p w14:paraId="48D90E21" w14:textId="50B84C6A" w:rsidR="00CF2C46" w:rsidRPr="00052216" w:rsidRDefault="00CF2C46" w:rsidP="00CF2C46">
      <w:pPr>
        <w:spacing w:after="0"/>
        <w:jc w:val="center"/>
        <w:rPr>
          <w:rFonts w:ascii="Segoe Print" w:hAnsi="Segoe Print"/>
          <w:b/>
          <w:bCs/>
          <w:sz w:val="19"/>
          <w:szCs w:val="19"/>
        </w:rPr>
      </w:pPr>
      <w:r w:rsidRPr="00052216">
        <w:rPr>
          <w:rFonts w:ascii="Segoe Print" w:hAnsi="Segoe Print"/>
          <w:b/>
          <w:bCs/>
          <w:sz w:val="19"/>
          <w:szCs w:val="19"/>
        </w:rPr>
        <w:t>TAE-KWON DO</w:t>
      </w:r>
      <w:r>
        <w:rPr>
          <w:rFonts w:ascii="Segoe Print" w:hAnsi="Segoe Print"/>
          <w:b/>
          <w:bCs/>
          <w:sz w:val="19"/>
          <w:szCs w:val="19"/>
        </w:rPr>
        <w:t xml:space="preserve"> in </w:t>
      </w:r>
      <w:r w:rsidRPr="00052216">
        <w:rPr>
          <w:rFonts w:ascii="Segoe Print" w:hAnsi="Segoe Print"/>
          <w:b/>
          <w:bCs/>
          <w:sz w:val="19"/>
          <w:szCs w:val="19"/>
        </w:rPr>
        <w:t>St Michael’s Parish Centre</w:t>
      </w:r>
    </w:p>
    <w:p w14:paraId="49FFDB62" w14:textId="77777777" w:rsidR="00CF2C46" w:rsidRDefault="00CF2C46" w:rsidP="00CF2C46">
      <w:pPr>
        <w:spacing w:after="0"/>
        <w:jc w:val="center"/>
        <w:rPr>
          <w:rFonts w:ascii="Segoe Print" w:hAnsi="Segoe Print"/>
          <w:sz w:val="19"/>
          <w:szCs w:val="19"/>
        </w:rPr>
      </w:pPr>
      <w:r w:rsidRPr="00FE6D2A">
        <w:rPr>
          <w:rFonts w:ascii="Segoe Print" w:hAnsi="Segoe Print"/>
          <w:sz w:val="19"/>
          <w:szCs w:val="19"/>
        </w:rPr>
        <w:t>Mondays 4-5pm &amp; 5-6pm</w:t>
      </w:r>
      <w:r>
        <w:rPr>
          <w:rFonts w:ascii="Segoe Print" w:hAnsi="Segoe Print"/>
          <w:sz w:val="19"/>
          <w:szCs w:val="19"/>
        </w:rPr>
        <w:t xml:space="preserve">, </w:t>
      </w:r>
      <w:r w:rsidRPr="00FE6D2A">
        <w:rPr>
          <w:rFonts w:ascii="Segoe Print" w:hAnsi="Segoe Print"/>
          <w:sz w:val="19"/>
          <w:szCs w:val="19"/>
        </w:rPr>
        <w:t>Classes f</w:t>
      </w:r>
      <w:r>
        <w:rPr>
          <w:rFonts w:ascii="Segoe Print" w:hAnsi="Segoe Print"/>
          <w:sz w:val="19"/>
          <w:szCs w:val="19"/>
        </w:rPr>
        <w:t>rom</w:t>
      </w:r>
      <w:r w:rsidRPr="00FE6D2A">
        <w:rPr>
          <w:rFonts w:ascii="Segoe Print" w:hAnsi="Segoe Print"/>
          <w:sz w:val="19"/>
          <w:szCs w:val="19"/>
        </w:rPr>
        <w:t xml:space="preserve"> 3</w:t>
      </w:r>
      <w:r>
        <w:rPr>
          <w:rFonts w:ascii="Segoe Print" w:hAnsi="Segoe Print"/>
          <w:sz w:val="19"/>
          <w:szCs w:val="19"/>
        </w:rPr>
        <w:t>yrs</w:t>
      </w:r>
      <w:r w:rsidRPr="00FE6D2A">
        <w:rPr>
          <w:rFonts w:ascii="Segoe Print" w:hAnsi="Segoe Print"/>
          <w:sz w:val="19"/>
          <w:szCs w:val="19"/>
        </w:rPr>
        <w:t xml:space="preserve"> to adult</w:t>
      </w:r>
      <w:r>
        <w:rPr>
          <w:rFonts w:ascii="Segoe Print" w:hAnsi="Segoe Print"/>
          <w:sz w:val="19"/>
          <w:szCs w:val="19"/>
        </w:rPr>
        <w:t>. Free trial lesson www.little tigercubs.com</w:t>
      </w:r>
    </w:p>
    <w:p w14:paraId="77901ECE" w14:textId="77777777" w:rsidR="00CF2C46" w:rsidRPr="00FE6D2A" w:rsidRDefault="00CF2C46" w:rsidP="00CF2C46">
      <w:pPr>
        <w:spacing w:after="0"/>
        <w:jc w:val="center"/>
        <w:rPr>
          <w:rFonts w:ascii="Segoe Print" w:hAnsi="Segoe Print"/>
          <w:sz w:val="19"/>
          <w:szCs w:val="19"/>
        </w:rPr>
      </w:pPr>
      <w:r>
        <w:rPr>
          <w:noProof/>
        </w:rPr>
        <w:drawing>
          <wp:inline distT="0" distB="0" distL="0" distR="0" wp14:anchorId="26B35361" wp14:editId="5D6D2DDD">
            <wp:extent cx="1819275" cy="285750"/>
            <wp:effectExtent l="0" t="0" r="9525" b="0"/>
            <wp:docPr id="354185074" name="Picture 354185074" descr="A close 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85074" name="Picture 354185074" descr="A close up of logos&#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0415" cy="285929"/>
                    </a:xfrm>
                    <a:prstGeom prst="rect">
                      <a:avLst/>
                    </a:prstGeom>
                    <a:noFill/>
                    <a:ln>
                      <a:noFill/>
                    </a:ln>
                  </pic:spPr>
                </pic:pic>
              </a:graphicData>
            </a:graphic>
          </wp:inline>
        </w:drawing>
      </w:r>
    </w:p>
    <w:p w14:paraId="6EFACDBA" w14:textId="77777777" w:rsidR="00CF2C46" w:rsidRPr="00052216" w:rsidRDefault="00CF2C46" w:rsidP="00CF2C46">
      <w:pPr>
        <w:spacing w:after="0"/>
        <w:jc w:val="center"/>
        <w:rPr>
          <w:rFonts w:ascii="Segoe Print" w:hAnsi="Segoe Print"/>
          <w:b/>
          <w:bCs/>
          <w:sz w:val="19"/>
          <w:szCs w:val="19"/>
        </w:rPr>
      </w:pPr>
      <w:r w:rsidRPr="00052216">
        <w:rPr>
          <w:rFonts w:ascii="Segoe Print" w:hAnsi="Segoe Print"/>
          <w:b/>
          <w:bCs/>
          <w:sz w:val="19"/>
          <w:szCs w:val="19"/>
        </w:rPr>
        <w:t>Contact Leo Maguire (N.I. National Coach) on 07891191494</w:t>
      </w:r>
    </w:p>
    <w:p w14:paraId="20C0ABE5" w14:textId="13AE3C88" w:rsidR="000D28C9" w:rsidRDefault="000D28C9" w:rsidP="000D28C9">
      <w:pPr>
        <w:spacing w:after="0"/>
        <w:jc w:val="center"/>
        <w:rPr>
          <w:rFonts w:ascii="Segoe Print" w:hAnsi="Segoe Print"/>
          <w:b/>
          <w:bCs/>
          <w:sz w:val="28"/>
          <w:szCs w:val="28"/>
        </w:rPr>
      </w:pPr>
      <w:r w:rsidRPr="00080A53">
        <w:rPr>
          <w:rFonts w:ascii="Segoe Print" w:hAnsi="Segoe Print"/>
          <w:b/>
          <w:bCs/>
          <w:sz w:val="28"/>
          <w:szCs w:val="28"/>
        </w:rPr>
        <w:t>The Jubilee Prayer</w:t>
      </w:r>
    </w:p>
    <w:p w14:paraId="12D8971D" w14:textId="77777777" w:rsidR="0055492A" w:rsidRDefault="00AF3EDD" w:rsidP="000D28C9">
      <w:pPr>
        <w:spacing w:after="0"/>
        <w:jc w:val="center"/>
        <w:rPr>
          <w:rFonts w:ascii="Segoe Print" w:hAnsi="Segoe Print"/>
          <w:b/>
          <w:bCs/>
          <w:sz w:val="28"/>
          <w:szCs w:val="28"/>
        </w:rPr>
      </w:pPr>
      <w:r>
        <w:rPr>
          <w:rFonts w:ascii="Segoe Print" w:hAnsi="Segoe Print"/>
          <w:b/>
          <w:bCs/>
          <w:noProof/>
          <w:sz w:val="28"/>
          <w:szCs w:val="28"/>
        </w:rPr>
        <w:drawing>
          <wp:inline distT="0" distB="0" distL="0" distR="0" wp14:anchorId="5B104579" wp14:editId="3452F8BC">
            <wp:extent cx="847725" cy="762000"/>
            <wp:effectExtent l="0" t="0" r="9525" b="0"/>
            <wp:docPr id="952841550" name="Picture 1" descr="A logo of a religious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41550" name="Picture 1" descr="A logo of a religious group&#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7725" cy="762000"/>
                    </a:xfrm>
                    <a:prstGeom prst="rect">
                      <a:avLst/>
                    </a:prstGeom>
                  </pic:spPr>
                </pic:pic>
              </a:graphicData>
            </a:graphic>
          </wp:inline>
        </w:drawing>
      </w:r>
    </w:p>
    <w:p w14:paraId="0271B09D"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Father in heaven,</w:t>
      </w:r>
    </w:p>
    <w:p w14:paraId="5E9126B0"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 xml:space="preserve">may the </w:t>
      </w:r>
      <w:r w:rsidRPr="00CF6342">
        <w:rPr>
          <w:rFonts w:ascii="Segoe Print" w:hAnsi="Segoe Print"/>
          <w:i/>
          <w:iCs/>
          <w:sz w:val="20"/>
          <w:szCs w:val="20"/>
        </w:rPr>
        <w:t>faith</w:t>
      </w:r>
      <w:r w:rsidRPr="00CF6342">
        <w:rPr>
          <w:rFonts w:ascii="Segoe Print" w:hAnsi="Segoe Print"/>
          <w:sz w:val="20"/>
          <w:szCs w:val="20"/>
        </w:rPr>
        <w:t xml:space="preserve"> you have given us</w:t>
      </w:r>
    </w:p>
    <w:p w14:paraId="01861BDD"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in your son, Jesus Christ, our brother,</w:t>
      </w:r>
    </w:p>
    <w:p w14:paraId="10E7A350"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 xml:space="preserve">and the flame of </w:t>
      </w:r>
      <w:r w:rsidRPr="00CF6342">
        <w:rPr>
          <w:rFonts w:ascii="Segoe Print" w:hAnsi="Segoe Print"/>
          <w:i/>
          <w:iCs/>
          <w:sz w:val="20"/>
          <w:szCs w:val="20"/>
        </w:rPr>
        <w:t>charity</w:t>
      </w:r>
      <w:r w:rsidRPr="00CF6342">
        <w:rPr>
          <w:rFonts w:ascii="Segoe Print" w:hAnsi="Segoe Print"/>
          <w:sz w:val="20"/>
          <w:szCs w:val="20"/>
        </w:rPr>
        <w:t xml:space="preserve"> enkindled</w:t>
      </w:r>
    </w:p>
    <w:p w14:paraId="2170E61E"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in our hearts by the Holy Spirit,</w:t>
      </w:r>
    </w:p>
    <w:p w14:paraId="0338D8C4"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 xml:space="preserve">reawaken in us the blessed </w:t>
      </w:r>
      <w:r w:rsidRPr="00CF6342">
        <w:rPr>
          <w:rFonts w:ascii="Segoe Print" w:hAnsi="Segoe Print"/>
          <w:i/>
          <w:iCs/>
          <w:sz w:val="20"/>
          <w:szCs w:val="20"/>
        </w:rPr>
        <w:t>hope</w:t>
      </w:r>
    </w:p>
    <w:p w14:paraId="36E09A74"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for the coming of your Kingdom.</w:t>
      </w:r>
    </w:p>
    <w:p w14:paraId="61921BA9" w14:textId="3356DC9F"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May your grace transform us</w:t>
      </w:r>
    </w:p>
    <w:p w14:paraId="3D3C0E71"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into tireless cultivators of the seeds of the Gospel.</w:t>
      </w:r>
    </w:p>
    <w:p w14:paraId="4402DC0B"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May those seeds transform from within both humanity and the whole cosmos</w:t>
      </w:r>
    </w:p>
    <w:p w14:paraId="3CC0676A"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in the sure expectation</w:t>
      </w:r>
    </w:p>
    <w:p w14:paraId="3C4C2A0B"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of a new heaven and a new earth,</w:t>
      </w:r>
    </w:p>
    <w:p w14:paraId="50F5CE59"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when, with the powers of Evil vanquished,</w:t>
      </w:r>
    </w:p>
    <w:p w14:paraId="00FA0AD2"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your glory will shine eternally.</w:t>
      </w:r>
    </w:p>
    <w:p w14:paraId="137DCFA4" w14:textId="265A7DBB"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May the grace of the Jubilee</w:t>
      </w:r>
    </w:p>
    <w:p w14:paraId="5C9386A4"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 xml:space="preserve">reawaken in us, </w:t>
      </w:r>
      <w:r w:rsidRPr="00CF6342">
        <w:rPr>
          <w:rFonts w:ascii="Segoe Print" w:hAnsi="Segoe Print"/>
          <w:i/>
          <w:iCs/>
          <w:sz w:val="20"/>
          <w:szCs w:val="20"/>
        </w:rPr>
        <w:t>Pilgrims of Hope</w:t>
      </w:r>
      <w:r w:rsidRPr="00CF6342">
        <w:rPr>
          <w:rFonts w:ascii="Segoe Print" w:hAnsi="Segoe Print"/>
          <w:sz w:val="20"/>
          <w:szCs w:val="20"/>
        </w:rPr>
        <w:t>,</w:t>
      </w:r>
    </w:p>
    <w:p w14:paraId="22A13289"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a yearning for the treasures of heaven.</w:t>
      </w:r>
    </w:p>
    <w:p w14:paraId="1D1C719C"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May that same grace spread</w:t>
      </w:r>
    </w:p>
    <w:p w14:paraId="673F3E38"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the joy and peace of our Redeemer</w:t>
      </w:r>
    </w:p>
    <w:p w14:paraId="0042CE4D"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throughout the earth.</w:t>
      </w:r>
    </w:p>
    <w:p w14:paraId="1DF11F4A" w14:textId="77777777" w:rsidR="000D28C9" w:rsidRPr="00CF6342" w:rsidRDefault="000D28C9" w:rsidP="000D28C9">
      <w:pPr>
        <w:spacing w:after="0" w:line="240" w:lineRule="auto"/>
        <w:jc w:val="center"/>
        <w:rPr>
          <w:rFonts w:ascii="Segoe Print" w:hAnsi="Segoe Print"/>
          <w:sz w:val="20"/>
          <w:szCs w:val="20"/>
        </w:rPr>
      </w:pPr>
      <w:r w:rsidRPr="00CF6342">
        <w:rPr>
          <w:rFonts w:ascii="Segoe Print" w:hAnsi="Segoe Print"/>
          <w:sz w:val="20"/>
          <w:szCs w:val="20"/>
        </w:rPr>
        <w:t>To you our God, eternally blessed,</w:t>
      </w:r>
    </w:p>
    <w:p w14:paraId="5A26BCE0" w14:textId="77777777" w:rsidR="00AF3EDD" w:rsidRDefault="000D28C9" w:rsidP="00F30C35">
      <w:pPr>
        <w:spacing w:after="0" w:line="240" w:lineRule="auto"/>
        <w:jc w:val="center"/>
        <w:rPr>
          <w:rFonts w:ascii="Segoe Print" w:hAnsi="Segoe Print"/>
          <w:sz w:val="20"/>
          <w:szCs w:val="20"/>
        </w:rPr>
      </w:pPr>
      <w:r w:rsidRPr="00CF6342">
        <w:rPr>
          <w:rFonts w:ascii="Segoe Print" w:hAnsi="Segoe Print"/>
          <w:sz w:val="20"/>
          <w:szCs w:val="20"/>
        </w:rPr>
        <w:t>be glory and praise for ever.</w:t>
      </w:r>
    </w:p>
    <w:p w14:paraId="520783E6" w14:textId="2F7ED0DF" w:rsidR="00043873" w:rsidRDefault="00080A53" w:rsidP="00447ED0">
      <w:pPr>
        <w:spacing w:after="0" w:line="240" w:lineRule="auto"/>
        <w:jc w:val="center"/>
        <w:rPr>
          <w:rFonts w:ascii="Segoe Print" w:eastAsia="Times New Roman" w:hAnsi="Segoe Print" w:cs="Lucida Sans Unicode"/>
          <w:b/>
          <w:bCs/>
          <w:color w:val="000000"/>
          <w:sz w:val="19"/>
          <w:szCs w:val="19"/>
        </w:rPr>
      </w:pPr>
      <w:r>
        <w:rPr>
          <w:rFonts w:ascii="Segoe Print" w:hAnsi="Segoe Print"/>
          <w:sz w:val="20"/>
          <w:szCs w:val="20"/>
        </w:rPr>
        <w:t xml:space="preserve"> </w:t>
      </w:r>
      <w:r w:rsidR="00BB605D">
        <w:rPr>
          <w:rFonts w:ascii="Segoe Print" w:hAnsi="Segoe Print"/>
          <w:sz w:val="20"/>
          <w:szCs w:val="20"/>
        </w:rPr>
        <w:t>Amen</w:t>
      </w:r>
      <w:r w:rsidR="00A33565">
        <w:rPr>
          <w:rFonts w:ascii="Segoe Print" w:eastAsia="Times New Roman" w:hAnsi="Segoe Print" w:cs="Lucida Sans Unicode"/>
          <w:b/>
          <w:bCs/>
          <w:color w:val="000000"/>
          <w:sz w:val="19"/>
          <w:szCs w:val="19"/>
        </w:rPr>
        <w:t xml:space="preserve"> </w:t>
      </w:r>
      <w:r w:rsidR="00F10B85">
        <w:rPr>
          <w:rFonts w:ascii="Segoe Print" w:eastAsia="Times New Roman" w:hAnsi="Segoe Print" w:cs="Lucida Sans Unicode"/>
          <w:b/>
          <w:bCs/>
          <w:color w:val="000000"/>
          <w:sz w:val="19"/>
          <w:szCs w:val="19"/>
        </w:rPr>
        <w:t xml:space="preserve"> </w:t>
      </w:r>
    </w:p>
    <w:p w14:paraId="649EBEBD" w14:textId="77777777" w:rsidR="004D4F7C" w:rsidRDefault="004D4F7C" w:rsidP="00312B76">
      <w:pPr>
        <w:spacing w:after="0"/>
        <w:ind w:left="720"/>
        <w:jc w:val="center"/>
        <w:rPr>
          <w:rFonts w:ascii="Segoe Print" w:hAnsi="Segoe Print"/>
          <w:color w:val="000000"/>
          <w:sz w:val="19"/>
          <w:szCs w:val="19"/>
        </w:rPr>
      </w:pPr>
    </w:p>
    <w:p w14:paraId="12F31612" w14:textId="77777777" w:rsidR="00312B76" w:rsidRPr="00EC5CB4" w:rsidRDefault="00312B76" w:rsidP="00312B76">
      <w:pPr>
        <w:spacing w:after="0"/>
        <w:jc w:val="center"/>
        <w:rPr>
          <w:rFonts w:ascii="Segoe Print" w:hAnsi="Segoe Print"/>
          <w:b/>
          <w:bCs/>
          <w:sz w:val="8"/>
          <w:szCs w:val="8"/>
        </w:rPr>
      </w:pPr>
    </w:p>
    <w:p w14:paraId="6F44DD2C" w14:textId="77777777" w:rsidR="00F21F8A" w:rsidRDefault="00F21F8A" w:rsidP="00312B76">
      <w:pPr>
        <w:spacing w:after="0"/>
        <w:jc w:val="center"/>
        <w:rPr>
          <w:rFonts w:ascii="Segoe Print" w:hAnsi="Segoe Print"/>
          <w:sz w:val="19"/>
          <w:szCs w:val="19"/>
        </w:rPr>
      </w:pPr>
    </w:p>
    <w:p w14:paraId="6FD78D5F" w14:textId="77777777" w:rsidR="00F21F8A" w:rsidRDefault="00F21F8A" w:rsidP="00312B76">
      <w:pPr>
        <w:spacing w:after="0"/>
        <w:jc w:val="center"/>
        <w:rPr>
          <w:rFonts w:ascii="Segoe Print" w:hAnsi="Segoe Print"/>
          <w:sz w:val="19"/>
          <w:szCs w:val="19"/>
        </w:rPr>
      </w:pPr>
    </w:p>
    <w:p w14:paraId="5B8BBD08" w14:textId="77777777" w:rsidR="00312B76" w:rsidRPr="00447ED0" w:rsidRDefault="00312B76" w:rsidP="00447ED0">
      <w:pPr>
        <w:spacing w:after="0" w:line="240" w:lineRule="auto"/>
        <w:jc w:val="center"/>
        <w:rPr>
          <w:rFonts w:ascii="Segoe Print" w:hAnsi="Segoe Print"/>
          <w:sz w:val="20"/>
          <w:szCs w:val="20"/>
        </w:rPr>
      </w:pPr>
    </w:p>
    <w:sectPr w:rsidR="00312B76" w:rsidRPr="00447ED0" w:rsidSect="00CB766E">
      <w:type w:val="continuous"/>
      <w:pgSz w:w="16838" w:h="11906" w:orient="landscape" w:code="9"/>
      <w:pgMar w:top="567" w:right="567" w:bottom="567" w:left="567" w:header="0" w:footer="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DC31" w14:textId="77777777" w:rsidR="0079670D" w:rsidRDefault="0079670D" w:rsidP="000013E4">
      <w:pPr>
        <w:spacing w:after="0" w:line="240" w:lineRule="auto"/>
      </w:pPr>
      <w:r>
        <w:separator/>
      </w:r>
    </w:p>
  </w:endnote>
  <w:endnote w:type="continuationSeparator" w:id="0">
    <w:p w14:paraId="15906135" w14:textId="77777777" w:rsidR="0079670D" w:rsidRDefault="0079670D" w:rsidP="000013E4">
      <w:pPr>
        <w:spacing w:after="0" w:line="240" w:lineRule="auto"/>
      </w:pPr>
      <w:r>
        <w:continuationSeparator/>
      </w:r>
    </w:p>
  </w:endnote>
  <w:endnote w:type="continuationNotice" w:id="1">
    <w:p w14:paraId="68C57FE9" w14:textId="77777777" w:rsidR="0079670D" w:rsidRDefault="00796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5B56" w14:textId="77777777" w:rsidR="0079670D" w:rsidRDefault="0079670D" w:rsidP="000013E4">
      <w:pPr>
        <w:spacing w:after="0" w:line="240" w:lineRule="auto"/>
      </w:pPr>
      <w:r>
        <w:separator/>
      </w:r>
    </w:p>
  </w:footnote>
  <w:footnote w:type="continuationSeparator" w:id="0">
    <w:p w14:paraId="55F71879" w14:textId="77777777" w:rsidR="0079670D" w:rsidRDefault="0079670D" w:rsidP="000013E4">
      <w:pPr>
        <w:spacing w:after="0" w:line="240" w:lineRule="auto"/>
      </w:pPr>
      <w:r>
        <w:continuationSeparator/>
      </w:r>
    </w:p>
  </w:footnote>
  <w:footnote w:type="continuationNotice" w:id="1">
    <w:p w14:paraId="640C17E6" w14:textId="77777777" w:rsidR="0079670D" w:rsidRDefault="00796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B5299"/>
    <w:multiLevelType w:val="hybridMultilevel"/>
    <w:tmpl w:val="0C7EA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A00A7B"/>
    <w:multiLevelType w:val="multilevel"/>
    <w:tmpl w:val="8C9E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A4629"/>
    <w:multiLevelType w:val="hybridMultilevel"/>
    <w:tmpl w:val="1984535E"/>
    <w:lvl w:ilvl="0" w:tplc="DCF426E8">
      <w:numFmt w:val="bullet"/>
      <w:lvlText w:val="-"/>
      <w:lvlJc w:val="left"/>
      <w:pPr>
        <w:ind w:left="720" w:hanging="360"/>
      </w:pPr>
      <w:rPr>
        <w:rFonts w:ascii="Segoe Print" w:eastAsiaTheme="minorHAnsi" w:hAnsi="Segoe Prin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094278">
    <w:abstractNumId w:val="2"/>
  </w:num>
  <w:num w:numId="2" w16cid:durableId="1439839270">
    <w:abstractNumId w:val="0"/>
  </w:num>
  <w:num w:numId="3" w16cid:durableId="24727576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E4"/>
    <w:rsid w:val="00000811"/>
    <w:rsid w:val="00000BFC"/>
    <w:rsid w:val="000011CC"/>
    <w:rsid w:val="000013B4"/>
    <w:rsid w:val="000013E4"/>
    <w:rsid w:val="00003246"/>
    <w:rsid w:val="0000340A"/>
    <w:rsid w:val="000034E6"/>
    <w:rsid w:val="000044EA"/>
    <w:rsid w:val="00004EEC"/>
    <w:rsid w:val="00004F13"/>
    <w:rsid w:val="00004F33"/>
    <w:rsid w:val="00005B2D"/>
    <w:rsid w:val="00006D34"/>
    <w:rsid w:val="0001184D"/>
    <w:rsid w:val="00011ADB"/>
    <w:rsid w:val="00012054"/>
    <w:rsid w:val="00012331"/>
    <w:rsid w:val="000127E1"/>
    <w:rsid w:val="00012A0D"/>
    <w:rsid w:val="00014B81"/>
    <w:rsid w:val="00014E58"/>
    <w:rsid w:val="000158A3"/>
    <w:rsid w:val="0001646C"/>
    <w:rsid w:val="00016F11"/>
    <w:rsid w:val="00017034"/>
    <w:rsid w:val="00017BEC"/>
    <w:rsid w:val="00017E02"/>
    <w:rsid w:val="000214A3"/>
    <w:rsid w:val="00023455"/>
    <w:rsid w:val="00023E75"/>
    <w:rsid w:val="00026B7A"/>
    <w:rsid w:val="000276FC"/>
    <w:rsid w:val="000301E3"/>
    <w:rsid w:val="00030861"/>
    <w:rsid w:val="00031E09"/>
    <w:rsid w:val="000323B8"/>
    <w:rsid w:val="00032496"/>
    <w:rsid w:val="00032A38"/>
    <w:rsid w:val="00033EBB"/>
    <w:rsid w:val="000340AA"/>
    <w:rsid w:val="00034526"/>
    <w:rsid w:val="00035F85"/>
    <w:rsid w:val="00036EDC"/>
    <w:rsid w:val="00041075"/>
    <w:rsid w:val="00041811"/>
    <w:rsid w:val="00043185"/>
    <w:rsid w:val="000431EA"/>
    <w:rsid w:val="00043873"/>
    <w:rsid w:val="00043ECD"/>
    <w:rsid w:val="000440F6"/>
    <w:rsid w:val="00044F1E"/>
    <w:rsid w:val="00046DDC"/>
    <w:rsid w:val="000473D8"/>
    <w:rsid w:val="000476A7"/>
    <w:rsid w:val="00047D02"/>
    <w:rsid w:val="00050449"/>
    <w:rsid w:val="00051AB6"/>
    <w:rsid w:val="00052216"/>
    <w:rsid w:val="000531F9"/>
    <w:rsid w:val="000543AF"/>
    <w:rsid w:val="00055C1E"/>
    <w:rsid w:val="0005632F"/>
    <w:rsid w:val="000608E4"/>
    <w:rsid w:val="000609D3"/>
    <w:rsid w:val="00060DB5"/>
    <w:rsid w:val="00061068"/>
    <w:rsid w:val="00061156"/>
    <w:rsid w:val="000612AF"/>
    <w:rsid w:val="000617BB"/>
    <w:rsid w:val="000629D6"/>
    <w:rsid w:val="00063B9A"/>
    <w:rsid w:val="00065FC8"/>
    <w:rsid w:val="00067342"/>
    <w:rsid w:val="00070884"/>
    <w:rsid w:val="00070A50"/>
    <w:rsid w:val="00073899"/>
    <w:rsid w:val="00074325"/>
    <w:rsid w:val="0007453B"/>
    <w:rsid w:val="000747B3"/>
    <w:rsid w:val="0007627E"/>
    <w:rsid w:val="00076C16"/>
    <w:rsid w:val="00076EF8"/>
    <w:rsid w:val="00080A53"/>
    <w:rsid w:val="00080BF6"/>
    <w:rsid w:val="000812F3"/>
    <w:rsid w:val="000825D8"/>
    <w:rsid w:val="000827BD"/>
    <w:rsid w:val="00085609"/>
    <w:rsid w:val="00085636"/>
    <w:rsid w:val="00085D42"/>
    <w:rsid w:val="00086E7A"/>
    <w:rsid w:val="00087600"/>
    <w:rsid w:val="000905CE"/>
    <w:rsid w:val="000916C3"/>
    <w:rsid w:val="00092186"/>
    <w:rsid w:val="00093EB4"/>
    <w:rsid w:val="00094466"/>
    <w:rsid w:val="00094EAA"/>
    <w:rsid w:val="0009530A"/>
    <w:rsid w:val="00095771"/>
    <w:rsid w:val="00096065"/>
    <w:rsid w:val="0009634E"/>
    <w:rsid w:val="00097A48"/>
    <w:rsid w:val="00097E80"/>
    <w:rsid w:val="000A07AC"/>
    <w:rsid w:val="000A0BE0"/>
    <w:rsid w:val="000A201B"/>
    <w:rsid w:val="000A205C"/>
    <w:rsid w:val="000A256B"/>
    <w:rsid w:val="000A28CB"/>
    <w:rsid w:val="000A32C2"/>
    <w:rsid w:val="000A3560"/>
    <w:rsid w:val="000A3972"/>
    <w:rsid w:val="000A3D2A"/>
    <w:rsid w:val="000A4913"/>
    <w:rsid w:val="000A5406"/>
    <w:rsid w:val="000A6577"/>
    <w:rsid w:val="000A76E1"/>
    <w:rsid w:val="000A7A75"/>
    <w:rsid w:val="000A7DA3"/>
    <w:rsid w:val="000B00DC"/>
    <w:rsid w:val="000B0DB1"/>
    <w:rsid w:val="000B1346"/>
    <w:rsid w:val="000B318D"/>
    <w:rsid w:val="000B3721"/>
    <w:rsid w:val="000B38AF"/>
    <w:rsid w:val="000B4461"/>
    <w:rsid w:val="000B4AA8"/>
    <w:rsid w:val="000B563C"/>
    <w:rsid w:val="000B6854"/>
    <w:rsid w:val="000B7431"/>
    <w:rsid w:val="000B79EE"/>
    <w:rsid w:val="000C02A0"/>
    <w:rsid w:val="000C03AA"/>
    <w:rsid w:val="000C1A9E"/>
    <w:rsid w:val="000C1E7C"/>
    <w:rsid w:val="000C1E92"/>
    <w:rsid w:val="000C20A4"/>
    <w:rsid w:val="000C2CBA"/>
    <w:rsid w:val="000C383C"/>
    <w:rsid w:val="000C535B"/>
    <w:rsid w:val="000C5660"/>
    <w:rsid w:val="000C5AE8"/>
    <w:rsid w:val="000C6353"/>
    <w:rsid w:val="000C7692"/>
    <w:rsid w:val="000C7E16"/>
    <w:rsid w:val="000D0248"/>
    <w:rsid w:val="000D04F4"/>
    <w:rsid w:val="000D0E3B"/>
    <w:rsid w:val="000D1C75"/>
    <w:rsid w:val="000D2738"/>
    <w:rsid w:val="000D28C9"/>
    <w:rsid w:val="000D2C6D"/>
    <w:rsid w:val="000D2D69"/>
    <w:rsid w:val="000D3578"/>
    <w:rsid w:val="000D3933"/>
    <w:rsid w:val="000D4D5B"/>
    <w:rsid w:val="000D52B7"/>
    <w:rsid w:val="000D57AC"/>
    <w:rsid w:val="000D5B68"/>
    <w:rsid w:val="000D6837"/>
    <w:rsid w:val="000E0B0A"/>
    <w:rsid w:val="000E1919"/>
    <w:rsid w:val="000E2478"/>
    <w:rsid w:val="000E27BF"/>
    <w:rsid w:val="000E2832"/>
    <w:rsid w:val="000E482C"/>
    <w:rsid w:val="000E4E21"/>
    <w:rsid w:val="000E71C0"/>
    <w:rsid w:val="000E7415"/>
    <w:rsid w:val="000E7429"/>
    <w:rsid w:val="000F0098"/>
    <w:rsid w:val="000F06F6"/>
    <w:rsid w:val="000F0B60"/>
    <w:rsid w:val="000F0E93"/>
    <w:rsid w:val="000F14D0"/>
    <w:rsid w:val="000F2049"/>
    <w:rsid w:val="000F313B"/>
    <w:rsid w:val="000F373F"/>
    <w:rsid w:val="000F3AFE"/>
    <w:rsid w:val="000F3BBF"/>
    <w:rsid w:val="000F3FEC"/>
    <w:rsid w:val="000F4110"/>
    <w:rsid w:val="000F453A"/>
    <w:rsid w:val="000F4994"/>
    <w:rsid w:val="000F4E90"/>
    <w:rsid w:val="000F5693"/>
    <w:rsid w:val="000F608B"/>
    <w:rsid w:val="000F685F"/>
    <w:rsid w:val="00100EBA"/>
    <w:rsid w:val="0010162B"/>
    <w:rsid w:val="0010179C"/>
    <w:rsid w:val="00101D97"/>
    <w:rsid w:val="00102677"/>
    <w:rsid w:val="00102C93"/>
    <w:rsid w:val="00103180"/>
    <w:rsid w:val="001047D8"/>
    <w:rsid w:val="00105DCF"/>
    <w:rsid w:val="00106260"/>
    <w:rsid w:val="00106F66"/>
    <w:rsid w:val="0010736D"/>
    <w:rsid w:val="00110BA6"/>
    <w:rsid w:val="00110EFC"/>
    <w:rsid w:val="001123E7"/>
    <w:rsid w:val="001129B8"/>
    <w:rsid w:val="00112E9E"/>
    <w:rsid w:val="00113033"/>
    <w:rsid w:val="00113D7A"/>
    <w:rsid w:val="001144C9"/>
    <w:rsid w:val="001147F6"/>
    <w:rsid w:val="00116983"/>
    <w:rsid w:val="00116A87"/>
    <w:rsid w:val="00117577"/>
    <w:rsid w:val="00117CA0"/>
    <w:rsid w:val="00120948"/>
    <w:rsid w:val="0012095A"/>
    <w:rsid w:val="00120B46"/>
    <w:rsid w:val="00120B63"/>
    <w:rsid w:val="00120F2F"/>
    <w:rsid w:val="0012149F"/>
    <w:rsid w:val="00123C3E"/>
    <w:rsid w:val="001241AD"/>
    <w:rsid w:val="00124841"/>
    <w:rsid w:val="00124EC8"/>
    <w:rsid w:val="00127320"/>
    <w:rsid w:val="00130668"/>
    <w:rsid w:val="00131B9E"/>
    <w:rsid w:val="00131F32"/>
    <w:rsid w:val="00133BCC"/>
    <w:rsid w:val="001340B6"/>
    <w:rsid w:val="00134657"/>
    <w:rsid w:val="00135841"/>
    <w:rsid w:val="0013585B"/>
    <w:rsid w:val="00135ADC"/>
    <w:rsid w:val="0013668E"/>
    <w:rsid w:val="00136959"/>
    <w:rsid w:val="00136ABB"/>
    <w:rsid w:val="00136B91"/>
    <w:rsid w:val="0014062F"/>
    <w:rsid w:val="001407BB"/>
    <w:rsid w:val="00140997"/>
    <w:rsid w:val="00140F58"/>
    <w:rsid w:val="00141AE5"/>
    <w:rsid w:val="00141C43"/>
    <w:rsid w:val="001425A8"/>
    <w:rsid w:val="0014274A"/>
    <w:rsid w:val="0014345E"/>
    <w:rsid w:val="001436C3"/>
    <w:rsid w:val="00143841"/>
    <w:rsid w:val="001445B1"/>
    <w:rsid w:val="00144A16"/>
    <w:rsid w:val="00145DC5"/>
    <w:rsid w:val="00150F16"/>
    <w:rsid w:val="00152392"/>
    <w:rsid w:val="00153310"/>
    <w:rsid w:val="00153564"/>
    <w:rsid w:val="00153F4C"/>
    <w:rsid w:val="001546E6"/>
    <w:rsid w:val="00154ED1"/>
    <w:rsid w:val="001552FE"/>
    <w:rsid w:val="00155771"/>
    <w:rsid w:val="0015631B"/>
    <w:rsid w:val="00156E9A"/>
    <w:rsid w:val="00157323"/>
    <w:rsid w:val="001573D5"/>
    <w:rsid w:val="0015748C"/>
    <w:rsid w:val="00157F5F"/>
    <w:rsid w:val="00160204"/>
    <w:rsid w:val="00160610"/>
    <w:rsid w:val="00160D1B"/>
    <w:rsid w:val="001610C9"/>
    <w:rsid w:val="0016116A"/>
    <w:rsid w:val="0016130F"/>
    <w:rsid w:val="00161C5A"/>
    <w:rsid w:val="00162539"/>
    <w:rsid w:val="0016278D"/>
    <w:rsid w:val="00163AB6"/>
    <w:rsid w:val="00164334"/>
    <w:rsid w:val="001651C5"/>
    <w:rsid w:val="00165DC9"/>
    <w:rsid w:val="00165EF5"/>
    <w:rsid w:val="001669A0"/>
    <w:rsid w:val="00166A64"/>
    <w:rsid w:val="00166BD1"/>
    <w:rsid w:val="00167318"/>
    <w:rsid w:val="00167B3B"/>
    <w:rsid w:val="001704FD"/>
    <w:rsid w:val="0017251F"/>
    <w:rsid w:val="0017286C"/>
    <w:rsid w:val="00172DB8"/>
    <w:rsid w:val="00172F3F"/>
    <w:rsid w:val="001738F2"/>
    <w:rsid w:val="00173A9F"/>
    <w:rsid w:val="00174108"/>
    <w:rsid w:val="001756AF"/>
    <w:rsid w:val="00175B44"/>
    <w:rsid w:val="0017786A"/>
    <w:rsid w:val="00177A38"/>
    <w:rsid w:val="001814F4"/>
    <w:rsid w:val="00182468"/>
    <w:rsid w:val="00183E7C"/>
    <w:rsid w:val="00184189"/>
    <w:rsid w:val="00184BBF"/>
    <w:rsid w:val="00185B6F"/>
    <w:rsid w:val="0018648A"/>
    <w:rsid w:val="001902BC"/>
    <w:rsid w:val="0019059D"/>
    <w:rsid w:val="00190891"/>
    <w:rsid w:val="00190BD3"/>
    <w:rsid w:val="00191B4A"/>
    <w:rsid w:val="00191BAD"/>
    <w:rsid w:val="00191D61"/>
    <w:rsid w:val="001922AF"/>
    <w:rsid w:val="00192E80"/>
    <w:rsid w:val="00192F9E"/>
    <w:rsid w:val="00193DCE"/>
    <w:rsid w:val="00195D23"/>
    <w:rsid w:val="00196587"/>
    <w:rsid w:val="00196688"/>
    <w:rsid w:val="00196809"/>
    <w:rsid w:val="001969F9"/>
    <w:rsid w:val="00196E15"/>
    <w:rsid w:val="00197171"/>
    <w:rsid w:val="00197804"/>
    <w:rsid w:val="00197808"/>
    <w:rsid w:val="001979F3"/>
    <w:rsid w:val="001A14F6"/>
    <w:rsid w:val="001A1FCB"/>
    <w:rsid w:val="001A219E"/>
    <w:rsid w:val="001A4907"/>
    <w:rsid w:val="001A564E"/>
    <w:rsid w:val="001A5D91"/>
    <w:rsid w:val="001A64F8"/>
    <w:rsid w:val="001A6C73"/>
    <w:rsid w:val="001A73EB"/>
    <w:rsid w:val="001B0E67"/>
    <w:rsid w:val="001B21D1"/>
    <w:rsid w:val="001B45A2"/>
    <w:rsid w:val="001B47F5"/>
    <w:rsid w:val="001B49F1"/>
    <w:rsid w:val="001B4B76"/>
    <w:rsid w:val="001B4DB8"/>
    <w:rsid w:val="001B51AB"/>
    <w:rsid w:val="001B697E"/>
    <w:rsid w:val="001B6D83"/>
    <w:rsid w:val="001B74B0"/>
    <w:rsid w:val="001C02D6"/>
    <w:rsid w:val="001C02DE"/>
    <w:rsid w:val="001C1667"/>
    <w:rsid w:val="001C1D16"/>
    <w:rsid w:val="001C27E6"/>
    <w:rsid w:val="001C2F5F"/>
    <w:rsid w:val="001C3964"/>
    <w:rsid w:val="001C3E5A"/>
    <w:rsid w:val="001C4C32"/>
    <w:rsid w:val="001C5341"/>
    <w:rsid w:val="001C5688"/>
    <w:rsid w:val="001C56C2"/>
    <w:rsid w:val="001C585F"/>
    <w:rsid w:val="001C5CF1"/>
    <w:rsid w:val="001C60DD"/>
    <w:rsid w:val="001C7B3E"/>
    <w:rsid w:val="001C7C14"/>
    <w:rsid w:val="001D0BD7"/>
    <w:rsid w:val="001D12F8"/>
    <w:rsid w:val="001D1548"/>
    <w:rsid w:val="001D262A"/>
    <w:rsid w:val="001D2CA8"/>
    <w:rsid w:val="001D3896"/>
    <w:rsid w:val="001D3987"/>
    <w:rsid w:val="001D3CF8"/>
    <w:rsid w:val="001D4745"/>
    <w:rsid w:val="001D4C60"/>
    <w:rsid w:val="001D4D9F"/>
    <w:rsid w:val="001D6C1B"/>
    <w:rsid w:val="001E0092"/>
    <w:rsid w:val="001E0B36"/>
    <w:rsid w:val="001E1221"/>
    <w:rsid w:val="001E13E6"/>
    <w:rsid w:val="001E1CF1"/>
    <w:rsid w:val="001E247E"/>
    <w:rsid w:val="001E4D13"/>
    <w:rsid w:val="001E553F"/>
    <w:rsid w:val="001E5D63"/>
    <w:rsid w:val="001E64F3"/>
    <w:rsid w:val="001E692F"/>
    <w:rsid w:val="001E6CD6"/>
    <w:rsid w:val="001E728B"/>
    <w:rsid w:val="001E754F"/>
    <w:rsid w:val="001E76A9"/>
    <w:rsid w:val="001F0544"/>
    <w:rsid w:val="001F2E38"/>
    <w:rsid w:val="001F54D9"/>
    <w:rsid w:val="001F5F3A"/>
    <w:rsid w:val="001F7D2F"/>
    <w:rsid w:val="00200577"/>
    <w:rsid w:val="00200ACB"/>
    <w:rsid w:val="00200B35"/>
    <w:rsid w:val="002012AB"/>
    <w:rsid w:val="00201A9B"/>
    <w:rsid w:val="00201C6A"/>
    <w:rsid w:val="0020382C"/>
    <w:rsid w:val="00204996"/>
    <w:rsid w:val="00204B71"/>
    <w:rsid w:val="00204C4A"/>
    <w:rsid w:val="00204EC8"/>
    <w:rsid w:val="002053E5"/>
    <w:rsid w:val="00205B6C"/>
    <w:rsid w:val="00205EAB"/>
    <w:rsid w:val="00205EBC"/>
    <w:rsid w:val="00206555"/>
    <w:rsid w:val="00207357"/>
    <w:rsid w:val="002073E0"/>
    <w:rsid w:val="00207B97"/>
    <w:rsid w:val="002104CA"/>
    <w:rsid w:val="0021166F"/>
    <w:rsid w:val="00211D3D"/>
    <w:rsid w:val="00211E2D"/>
    <w:rsid w:val="002128C1"/>
    <w:rsid w:val="002137BA"/>
    <w:rsid w:val="00214569"/>
    <w:rsid w:val="002150D3"/>
    <w:rsid w:val="0021515F"/>
    <w:rsid w:val="0021554A"/>
    <w:rsid w:val="002155E2"/>
    <w:rsid w:val="00215BDC"/>
    <w:rsid w:val="00216B0D"/>
    <w:rsid w:val="00216C71"/>
    <w:rsid w:val="00217413"/>
    <w:rsid w:val="00217A7E"/>
    <w:rsid w:val="00220459"/>
    <w:rsid w:val="00220C6D"/>
    <w:rsid w:val="002232BE"/>
    <w:rsid w:val="00223873"/>
    <w:rsid w:val="00223FBC"/>
    <w:rsid w:val="002245AE"/>
    <w:rsid w:val="00225E50"/>
    <w:rsid w:val="00226267"/>
    <w:rsid w:val="00230E70"/>
    <w:rsid w:val="00231E32"/>
    <w:rsid w:val="002332AE"/>
    <w:rsid w:val="0023374B"/>
    <w:rsid w:val="00233BC1"/>
    <w:rsid w:val="00234427"/>
    <w:rsid w:val="00234599"/>
    <w:rsid w:val="00235069"/>
    <w:rsid w:val="002357B1"/>
    <w:rsid w:val="00235ACA"/>
    <w:rsid w:val="00235D3A"/>
    <w:rsid w:val="00237C1E"/>
    <w:rsid w:val="00237EAD"/>
    <w:rsid w:val="002407D5"/>
    <w:rsid w:val="00240883"/>
    <w:rsid w:val="00241E5F"/>
    <w:rsid w:val="0024232A"/>
    <w:rsid w:val="002427EF"/>
    <w:rsid w:val="002429C6"/>
    <w:rsid w:val="00242E8A"/>
    <w:rsid w:val="0024365C"/>
    <w:rsid w:val="002436B4"/>
    <w:rsid w:val="00243E60"/>
    <w:rsid w:val="0024402F"/>
    <w:rsid w:val="00244308"/>
    <w:rsid w:val="00244A88"/>
    <w:rsid w:val="002456F7"/>
    <w:rsid w:val="0024597D"/>
    <w:rsid w:val="00246626"/>
    <w:rsid w:val="0024689E"/>
    <w:rsid w:val="002470B5"/>
    <w:rsid w:val="00247F01"/>
    <w:rsid w:val="002500B1"/>
    <w:rsid w:val="002516ED"/>
    <w:rsid w:val="00251BE9"/>
    <w:rsid w:val="00251C28"/>
    <w:rsid w:val="00251D85"/>
    <w:rsid w:val="00251EAE"/>
    <w:rsid w:val="002520D1"/>
    <w:rsid w:val="00252BDD"/>
    <w:rsid w:val="00252D12"/>
    <w:rsid w:val="00254117"/>
    <w:rsid w:val="00254871"/>
    <w:rsid w:val="00254A5B"/>
    <w:rsid w:val="00254DD2"/>
    <w:rsid w:val="00255670"/>
    <w:rsid w:val="002563CD"/>
    <w:rsid w:val="002579C0"/>
    <w:rsid w:val="002605DB"/>
    <w:rsid w:val="0026392E"/>
    <w:rsid w:val="00263ED8"/>
    <w:rsid w:val="00265287"/>
    <w:rsid w:val="00265292"/>
    <w:rsid w:val="002652C9"/>
    <w:rsid w:val="00265782"/>
    <w:rsid w:val="00265C51"/>
    <w:rsid w:val="002660A7"/>
    <w:rsid w:val="00266DDA"/>
    <w:rsid w:val="00270544"/>
    <w:rsid w:val="002719A5"/>
    <w:rsid w:val="00271CE9"/>
    <w:rsid w:val="0027271C"/>
    <w:rsid w:val="0027407C"/>
    <w:rsid w:val="00276098"/>
    <w:rsid w:val="0027692B"/>
    <w:rsid w:val="00276B11"/>
    <w:rsid w:val="00276BFD"/>
    <w:rsid w:val="0027724B"/>
    <w:rsid w:val="00280483"/>
    <w:rsid w:val="00281DFD"/>
    <w:rsid w:val="00282AB8"/>
    <w:rsid w:val="00282E56"/>
    <w:rsid w:val="00282FFC"/>
    <w:rsid w:val="00283883"/>
    <w:rsid w:val="00284548"/>
    <w:rsid w:val="00284DF3"/>
    <w:rsid w:val="00284E75"/>
    <w:rsid w:val="002855CE"/>
    <w:rsid w:val="002856CE"/>
    <w:rsid w:val="00287196"/>
    <w:rsid w:val="002872D2"/>
    <w:rsid w:val="00291165"/>
    <w:rsid w:val="0029173F"/>
    <w:rsid w:val="0029217B"/>
    <w:rsid w:val="00293184"/>
    <w:rsid w:val="002932E6"/>
    <w:rsid w:val="00293655"/>
    <w:rsid w:val="00293677"/>
    <w:rsid w:val="002946F6"/>
    <w:rsid w:val="00294729"/>
    <w:rsid w:val="00294E7E"/>
    <w:rsid w:val="002954E2"/>
    <w:rsid w:val="00295686"/>
    <w:rsid w:val="00295E1C"/>
    <w:rsid w:val="00296C39"/>
    <w:rsid w:val="00297C2A"/>
    <w:rsid w:val="002A1190"/>
    <w:rsid w:val="002A16D4"/>
    <w:rsid w:val="002A1FAB"/>
    <w:rsid w:val="002A2682"/>
    <w:rsid w:val="002A4735"/>
    <w:rsid w:val="002A5E82"/>
    <w:rsid w:val="002A7FB9"/>
    <w:rsid w:val="002B0246"/>
    <w:rsid w:val="002B0290"/>
    <w:rsid w:val="002B0E0E"/>
    <w:rsid w:val="002B10AF"/>
    <w:rsid w:val="002B1257"/>
    <w:rsid w:val="002B12DB"/>
    <w:rsid w:val="002B170B"/>
    <w:rsid w:val="002B2ADD"/>
    <w:rsid w:val="002B3043"/>
    <w:rsid w:val="002B314B"/>
    <w:rsid w:val="002B3990"/>
    <w:rsid w:val="002B3C32"/>
    <w:rsid w:val="002B43D6"/>
    <w:rsid w:val="002B5E8A"/>
    <w:rsid w:val="002B6CEF"/>
    <w:rsid w:val="002B6F35"/>
    <w:rsid w:val="002B746A"/>
    <w:rsid w:val="002B7668"/>
    <w:rsid w:val="002C01A0"/>
    <w:rsid w:val="002C04C5"/>
    <w:rsid w:val="002C1AB2"/>
    <w:rsid w:val="002C2D2E"/>
    <w:rsid w:val="002C2F8D"/>
    <w:rsid w:val="002C327E"/>
    <w:rsid w:val="002C35B5"/>
    <w:rsid w:val="002C3618"/>
    <w:rsid w:val="002C3BC8"/>
    <w:rsid w:val="002C4A56"/>
    <w:rsid w:val="002C4AD6"/>
    <w:rsid w:val="002C4B35"/>
    <w:rsid w:val="002C532E"/>
    <w:rsid w:val="002C6001"/>
    <w:rsid w:val="002C67A4"/>
    <w:rsid w:val="002C6DD4"/>
    <w:rsid w:val="002C74C4"/>
    <w:rsid w:val="002C7A0A"/>
    <w:rsid w:val="002C7F2C"/>
    <w:rsid w:val="002D1FAB"/>
    <w:rsid w:val="002D2117"/>
    <w:rsid w:val="002D2477"/>
    <w:rsid w:val="002D2AAF"/>
    <w:rsid w:val="002D345F"/>
    <w:rsid w:val="002D4190"/>
    <w:rsid w:val="002D6507"/>
    <w:rsid w:val="002E08D4"/>
    <w:rsid w:val="002E220A"/>
    <w:rsid w:val="002E2B7E"/>
    <w:rsid w:val="002E36A2"/>
    <w:rsid w:val="002E37DA"/>
    <w:rsid w:val="002E42B9"/>
    <w:rsid w:val="002E4D3A"/>
    <w:rsid w:val="002E528B"/>
    <w:rsid w:val="002E5FBB"/>
    <w:rsid w:val="002E66CC"/>
    <w:rsid w:val="002E776B"/>
    <w:rsid w:val="002F04B7"/>
    <w:rsid w:val="002F05D9"/>
    <w:rsid w:val="002F0D04"/>
    <w:rsid w:val="002F1E8B"/>
    <w:rsid w:val="002F2807"/>
    <w:rsid w:val="002F296E"/>
    <w:rsid w:val="002F4973"/>
    <w:rsid w:val="002F4983"/>
    <w:rsid w:val="002F5337"/>
    <w:rsid w:val="002F596F"/>
    <w:rsid w:val="002F7328"/>
    <w:rsid w:val="002F7373"/>
    <w:rsid w:val="002F7C5C"/>
    <w:rsid w:val="00300A4B"/>
    <w:rsid w:val="00301003"/>
    <w:rsid w:val="00301B76"/>
    <w:rsid w:val="0030222B"/>
    <w:rsid w:val="00302275"/>
    <w:rsid w:val="003024A1"/>
    <w:rsid w:val="00302D33"/>
    <w:rsid w:val="00303298"/>
    <w:rsid w:val="003032E6"/>
    <w:rsid w:val="00303DDD"/>
    <w:rsid w:val="0030463D"/>
    <w:rsid w:val="00304FEF"/>
    <w:rsid w:val="003068B7"/>
    <w:rsid w:val="00306A08"/>
    <w:rsid w:val="00306C15"/>
    <w:rsid w:val="00307273"/>
    <w:rsid w:val="00307BD3"/>
    <w:rsid w:val="003100CD"/>
    <w:rsid w:val="003107C7"/>
    <w:rsid w:val="00310A4D"/>
    <w:rsid w:val="00311A7A"/>
    <w:rsid w:val="00311FEB"/>
    <w:rsid w:val="003121C5"/>
    <w:rsid w:val="00312225"/>
    <w:rsid w:val="003125CE"/>
    <w:rsid w:val="00312B76"/>
    <w:rsid w:val="003136EE"/>
    <w:rsid w:val="00314384"/>
    <w:rsid w:val="00314735"/>
    <w:rsid w:val="00314773"/>
    <w:rsid w:val="00314BEE"/>
    <w:rsid w:val="00315370"/>
    <w:rsid w:val="00315A48"/>
    <w:rsid w:val="0031660F"/>
    <w:rsid w:val="00316772"/>
    <w:rsid w:val="00316D25"/>
    <w:rsid w:val="003174A1"/>
    <w:rsid w:val="00321077"/>
    <w:rsid w:val="00322F89"/>
    <w:rsid w:val="00323971"/>
    <w:rsid w:val="00323ACB"/>
    <w:rsid w:val="00323ECE"/>
    <w:rsid w:val="003242F1"/>
    <w:rsid w:val="003265EE"/>
    <w:rsid w:val="00327ED9"/>
    <w:rsid w:val="00330638"/>
    <w:rsid w:val="0033086F"/>
    <w:rsid w:val="00331049"/>
    <w:rsid w:val="00332864"/>
    <w:rsid w:val="00333582"/>
    <w:rsid w:val="003340AC"/>
    <w:rsid w:val="003342C2"/>
    <w:rsid w:val="00334EAF"/>
    <w:rsid w:val="00335444"/>
    <w:rsid w:val="0033575F"/>
    <w:rsid w:val="00335D19"/>
    <w:rsid w:val="00336CA9"/>
    <w:rsid w:val="00337600"/>
    <w:rsid w:val="00340672"/>
    <w:rsid w:val="0034276B"/>
    <w:rsid w:val="00342A30"/>
    <w:rsid w:val="00343740"/>
    <w:rsid w:val="0034428E"/>
    <w:rsid w:val="00344701"/>
    <w:rsid w:val="00344B3C"/>
    <w:rsid w:val="00344DA8"/>
    <w:rsid w:val="00345392"/>
    <w:rsid w:val="00345427"/>
    <w:rsid w:val="00345706"/>
    <w:rsid w:val="00345D83"/>
    <w:rsid w:val="003460A0"/>
    <w:rsid w:val="0034796C"/>
    <w:rsid w:val="00347989"/>
    <w:rsid w:val="00347B8B"/>
    <w:rsid w:val="003508B1"/>
    <w:rsid w:val="00350B11"/>
    <w:rsid w:val="0035155B"/>
    <w:rsid w:val="00351AD1"/>
    <w:rsid w:val="00351C4A"/>
    <w:rsid w:val="003520D4"/>
    <w:rsid w:val="00352C8C"/>
    <w:rsid w:val="003532F9"/>
    <w:rsid w:val="0035342D"/>
    <w:rsid w:val="003543EF"/>
    <w:rsid w:val="0035454D"/>
    <w:rsid w:val="003546A0"/>
    <w:rsid w:val="0035535E"/>
    <w:rsid w:val="0035546C"/>
    <w:rsid w:val="003557A8"/>
    <w:rsid w:val="00356727"/>
    <w:rsid w:val="0036058E"/>
    <w:rsid w:val="00360826"/>
    <w:rsid w:val="00360D13"/>
    <w:rsid w:val="00362A96"/>
    <w:rsid w:val="00363298"/>
    <w:rsid w:val="003634A8"/>
    <w:rsid w:val="00363541"/>
    <w:rsid w:val="00363FD2"/>
    <w:rsid w:val="00364AFB"/>
    <w:rsid w:val="0036549C"/>
    <w:rsid w:val="003657E1"/>
    <w:rsid w:val="00365B7C"/>
    <w:rsid w:val="00367508"/>
    <w:rsid w:val="00370C22"/>
    <w:rsid w:val="00371350"/>
    <w:rsid w:val="00371A99"/>
    <w:rsid w:val="0037223B"/>
    <w:rsid w:val="003723DC"/>
    <w:rsid w:val="00372436"/>
    <w:rsid w:val="00372C7B"/>
    <w:rsid w:val="00374219"/>
    <w:rsid w:val="00374BA7"/>
    <w:rsid w:val="0037749D"/>
    <w:rsid w:val="00377587"/>
    <w:rsid w:val="00377A60"/>
    <w:rsid w:val="00377C8C"/>
    <w:rsid w:val="00377DD0"/>
    <w:rsid w:val="00380706"/>
    <w:rsid w:val="003809A1"/>
    <w:rsid w:val="00380A3E"/>
    <w:rsid w:val="00381B6D"/>
    <w:rsid w:val="00382727"/>
    <w:rsid w:val="00382969"/>
    <w:rsid w:val="00382CB3"/>
    <w:rsid w:val="00382CBA"/>
    <w:rsid w:val="003841EC"/>
    <w:rsid w:val="0038771E"/>
    <w:rsid w:val="00390103"/>
    <w:rsid w:val="00390FF5"/>
    <w:rsid w:val="00391081"/>
    <w:rsid w:val="0039184D"/>
    <w:rsid w:val="00391DF5"/>
    <w:rsid w:val="003922D5"/>
    <w:rsid w:val="0039294D"/>
    <w:rsid w:val="00392B2F"/>
    <w:rsid w:val="00392DF2"/>
    <w:rsid w:val="0039442A"/>
    <w:rsid w:val="00394DC1"/>
    <w:rsid w:val="00394F24"/>
    <w:rsid w:val="0039591A"/>
    <w:rsid w:val="003977EB"/>
    <w:rsid w:val="003A0267"/>
    <w:rsid w:val="003A1941"/>
    <w:rsid w:val="003A19D2"/>
    <w:rsid w:val="003A29AA"/>
    <w:rsid w:val="003A3526"/>
    <w:rsid w:val="003A361E"/>
    <w:rsid w:val="003A38F4"/>
    <w:rsid w:val="003A3A48"/>
    <w:rsid w:val="003A5010"/>
    <w:rsid w:val="003A57A6"/>
    <w:rsid w:val="003A64EB"/>
    <w:rsid w:val="003A7254"/>
    <w:rsid w:val="003B0847"/>
    <w:rsid w:val="003B1713"/>
    <w:rsid w:val="003B1B8A"/>
    <w:rsid w:val="003B1CF7"/>
    <w:rsid w:val="003B2FEB"/>
    <w:rsid w:val="003B3296"/>
    <w:rsid w:val="003B3343"/>
    <w:rsid w:val="003B484F"/>
    <w:rsid w:val="003B4FE7"/>
    <w:rsid w:val="003B5715"/>
    <w:rsid w:val="003B58AC"/>
    <w:rsid w:val="003B5C33"/>
    <w:rsid w:val="003B6E7A"/>
    <w:rsid w:val="003C1806"/>
    <w:rsid w:val="003C22E1"/>
    <w:rsid w:val="003C23FF"/>
    <w:rsid w:val="003C27C2"/>
    <w:rsid w:val="003C38BA"/>
    <w:rsid w:val="003C4C93"/>
    <w:rsid w:val="003C58FA"/>
    <w:rsid w:val="003C5A5D"/>
    <w:rsid w:val="003C5E8B"/>
    <w:rsid w:val="003C614D"/>
    <w:rsid w:val="003C7EEA"/>
    <w:rsid w:val="003D0C2F"/>
    <w:rsid w:val="003D129E"/>
    <w:rsid w:val="003D1811"/>
    <w:rsid w:val="003D2070"/>
    <w:rsid w:val="003D20F5"/>
    <w:rsid w:val="003D2E54"/>
    <w:rsid w:val="003D3949"/>
    <w:rsid w:val="003D49AC"/>
    <w:rsid w:val="003D5684"/>
    <w:rsid w:val="003D6286"/>
    <w:rsid w:val="003E0285"/>
    <w:rsid w:val="003E09DF"/>
    <w:rsid w:val="003E16BD"/>
    <w:rsid w:val="003E178E"/>
    <w:rsid w:val="003E1D0F"/>
    <w:rsid w:val="003E1DC6"/>
    <w:rsid w:val="003E21EC"/>
    <w:rsid w:val="003E2A9F"/>
    <w:rsid w:val="003E32B6"/>
    <w:rsid w:val="003E3349"/>
    <w:rsid w:val="003E3541"/>
    <w:rsid w:val="003E3851"/>
    <w:rsid w:val="003E55AA"/>
    <w:rsid w:val="003E59BD"/>
    <w:rsid w:val="003E691F"/>
    <w:rsid w:val="003F04B8"/>
    <w:rsid w:val="003F0B63"/>
    <w:rsid w:val="003F0C8F"/>
    <w:rsid w:val="003F1578"/>
    <w:rsid w:val="003F1EA7"/>
    <w:rsid w:val="003F31B1"/>
    <w:rsid w:val="003F3212"/>
    <w:rsid w:val="003F32D8"/>
    <w:rsid w:val="003F39F2"/>
    <w:rsid w:val="003F48AC"/>
    <w:rsid w:val="003F5412"/>
    <w:rsid w:val="003F5549"/>
    <w:rsid w:val="003F5D36"/>
    <w:rsid w:val="003F63A2"/>
    <w:rsid w:val="003F693C"/>
    <w:rsid w:val="003F6BEE"/>
    <w:rsid w:val="003F6D88"/>
    <w:rsid w:val="00400E2B"/>
    <w:rsid w:val="00401900"/>
    <w:rsid w:val="0040191E"/>
    <w:rsid w:val="00401E12"/>
    <w:rsid w:val="00401F99"/>
    <w:rsid w:val="004021B5"/>
    <w:rsid w:val="00403130"/>
    <w:rsid w:val="0040336C"/>
    <w:rsid w:val="0040396C"/>
    <w:rsid w:val="00404633"/>
    <w:rsid w:val="00404783"/>
    <w:rsid w:val="00405A80"/>
    <w:rsid w:val="00407404"/>
    <w:rsid w:val="004079BC"/>
    <w:rsid w:val="0041060B"/>
    <w:rsid w:val="00410B36"/>
    <w:rsid w:val="004146A3"/>
    <w:rsid w:val="00416699"/>
    <w:rsid w:val="00416BED"/>
    <w:rsid w:val="00416E73"/>
    <w:rsid w:val="00417C19"/>
    <w:rsid w:val="004201BB"/>
    <w:rsid w:val="004212B8"/>
    <w:rsid w:val="00421A7F"/>
    <w:rsid w:val="004228FF"/>
    <w:rsid w:val="00422EAA"/>
    <w:rsid w:val="00422EEB"/>
    <w:rsid w:val="004237C6"/>
    <w:rsid w:val="0042487D"/>
    <w:rsid w:val="004248BC"/>
    <w:rsid w:val="00425A77"/>
    <w:rsid w:val="00425C15"/>
    <w:rsid w:val="00426DB7"/>
    <w:rsid w:val="004271EA"/>
    <w:rsid w:val="00427414"/>
    <w:rsid w:val="004275AE"/>
    <w:rsid w:val="00430250"/>
    <w:rsid w:val="00430B7F"/>
    <w:rsid w:val="00431CA2"/>
    <w:rsid w:val="00432F22"/>
    <w:rsid w:val="00433523"/>
    <w:rsid w:val="00433975"/>
    <w:rsid w:val="004339CF"/>
    <w:rsid w:val="00434A9B"/>
    <w:rsid w:val="004356C5"/>
    <w:rsid w:val="0043571D"/>
    <w:rsid w:val="00436510"/>
    <w:rsid w:val="00437BE6"/>
    <w:rsid w:val="00437DBF"/>
    <w:rsid w:val="004408BC"/>
    <w:rsid w:val="00440C44"/>
    <w:rsid w:val="00441071"/>
    <w:rsid w:val="00441FA3"/>
    <w:rsid w:val="00442B6E"/>
    <w:rsid w:val="00442E46"/>
    <w:rsid w:val="00443853"/>
    <w:rsid w:val="0044386D"/>
    <w:rsid w:val="0044570D"/>
    <w:rsid w:val="0044732B"/>
    <w:rsid w:val="0044764C"/>
    <w:rsid w:val="00447ED0"/>
    <w:rsid w:val="00452DB6"/>
    <w:rsid w:val="004551D8"/>
    <w:rsid w:val="00455B84"/>
    <w:rsid w:val="00455D9F"/>
    <w:rsid w:val="0045668A"/>
    <w:rsid w:val="00456740"/>
    <w:rsid w:val="00456A8D"/>
    <w:rsid w:val="004570A1"/>
    <w:rsid w:val="004577AB"/>
    <w:rsid w:val="00460AC9"/>
    <w:rsid w:val="00461E4D"/>
    <w:rsid w:val="0046296B"/>
    <w:rsid w:val="00462AED"/>
    <w:rsid w:val="004637B3"/>
    <w:rsid w:val="00463BB1"/>
    <w:rsid w:val="00464DD9"/>
    <w:rsid w:val="00466645"/>
    <w:rsid w:val="00466D1B"/>
    <w:rsid w:val="00466F22"/>
    <w:rsid w:val="004673B1"/>
    <w:rsid w:val="00467CE7"/>
    <w:rsid w:val="00467D9D"/>
    <w:rsid w:val="00467E6E"/>
    <w:rsid w:val="00470459"/>
    <w:rsid w:val="00470AB8"/>
    <w:rsid w:val="00470B1F"/>
    <w:rsid w:val="0047116F"/>
    <w:rsid w:val="004725CD"/>
    <w:rsid w:val="0047389B"/>
    <w:rsid w:val="004747D8"/>
    <w:rsid w:val="004751B8"/>
    <w:rsid w:val="00475355"/>
    <w:rsid w:val="00475593"/>
    <w:rsid w:val="00475810"/>
    <w:rsid w:val="00475C5E"/>
    <w:rsid w:val="00475D7D"/>
    <w:rsid w:val="00476A67"/>
    <w:rsid w:val="00477093"/>
    <w:rsid w:val="00480C7D"/>
    <w:rsid w:val="0048168D"/>
    <w:rsid w:val="00481CD9"/>
    <w:rsid w:val="00483282"/>
    <w:rsid w:val="00483849"/>
    <w:rsid w:val="004847BA"/>
    <w:rsid w:val="0048510A"/>
    <w:rsid w:val="00485ABB"/>
    <w:rsid w:val="00486698"/>
    <w:rsid w:val="00490768"/>
    <w:rsid w:val="00490826"/>
    <w:rsid w:val="00490A24"/>
    <w:rsid w:val="00490AA9"/>
    <w:rsid w:val="00490B39"/>
    <w:rsid w:val="00490C0A"/>
    <w:rsid w:val="00490FCE"/>
    <w:rsid w:val="00491895"/>
    <w:rsid w:val="004919DC"/>
    <w:rsid w:val="004924E0"/>
    <w:rsid w:val="00492664"/>
    <w:rsid w:val="00492BFC"/>
    <w:rsid w:val="00493415"/>
    <w:rsid w:val="00493F75"/>
    <w:rsid w:val="00494A35"/>
    <w:rsid w:val="00494C31"/>
    <w:rsid w:val="0049648F"/>
    <w:rsid w:val="00496A69"/>
    <w:rsid w:val="004976F7"/>
    <w:rsid w:val="004A016F"/>
    <w:rsid w:val="004A02FC"/>
    <w:rsid w:val="004A059D"/>
    <w:rsid w:val="004A0D4E"/>
    <w:rsid w:val="004A14A0"/>
    <w:rsid w:val="004A14D2"/>
    <w:rsid w:val="004A2371"/>
    <w:rsid w:val="004A270D"/>
    <w:rsid w:val="004A35C1"/>
    <w:rsid w:val="004A3BAF"/>
    <w:rsid w:val="004A3C7F"/>
    <w:rsid w:val="004A3FC0"/>
    <w:rsid w:val="004A3FD0"/>
    <w:rsid w:val="004A52E4"/>
    <w:rsid w:val="004A6F12"/>
    <w:rsid w:val="004B2EFA"/>
    <w:rsid w:val="004B331C"/>
    <w:rsid w:val="004B33DF"/>
    <w:rsid w:val="004B36CD"/>
    <w:rsid w:val="004B3CD8"/>
    <w:rsid w:val="004B3F22"/>
    <w:rsid w:val="004B3F7C"/>
    <w:rsid w:val="004B46B4"/>
    <w:rsid w:val="004B55D4"/>
    <w:rsid w:val="004B5AF8"/>
    <w:rsid w:val="004B7FBA"/>
    <w:rsid w:val="004C0239"/>
    <w:rsid w:val="004C03F8"/>
    <w:rsid w:val="004C1589"/>
    <w:rsid w:val="004C1642"/>
    <w:rsid w:val="004C1D62"/>
    <w:rsid w:val="004C2648"/>
    <w:rsid w:val="004C3905"/>
    <w:rsid w:val="004C4724"/>
    <w:rsid w:val="004C4742"/>
    <w:rsid w:val="004C508C"/>
    <w:rsid w:val="004C5564"/>
    <w:rsid w:val="004C6DCB"/>
    <w:rsid w:val="004D0465"/>
    <w:rsid w:val="004D125B"/>
    <w:rsid w:val="004D1F33"/>
    <w:rsid w:val="004D2225"/>
    <w:rsid w:val="004D2393"/>
    <w:rsid w:val="004D29DA"/>
    <w:rsid w:val="004D2AA5"/>
    <w:rsid w:val="004D35BF"/>
    <w:rsid w:val="004D36E0"/>
    <w:rsid w:val="004D4F7C"/>
    <w:rsid w:val="004D57CA"/>
    <w:rsid w:val="004D584E"/>
    <w:rsid w:val="004D66AF"/>
    <w:rsid w:val="004D6992"/>
    <w:rsid w:val="004D7EFF"/>
    <w:rsid w:val="004E05CB"/>
    <w:rsid w:val="004E1645"/>
    <w:rsid w:val="004E20D6"/>
    <w:rsid w:val="004E3157"/>
    <w:rsid w:val="004E42EA"/>
    <w:rsid w:val="004E50F8"/>
    <w:rsid w:val="004E5190"/>
    <w:rsid w:val="004E538E"/>
    <w:rsid w:val="004E58F8"/>
    <w:rsid w:val="004E656E"/>
    <w:rsid w:val="004E66E5"/>
    <w:rsid w:val="004E6B61"/>
    <w:rsid w:val="004E713B"/>
    <w:rsid w:val="004E7ABB"/>
    <w:rsid w:val="004E7C4E"/>
    <w:rsid w:val="004F0D1C"/>
    <w:rsid w:val="004F3806"/>
    <w:rsid w:val="004F38DD"/>
    <w:rsid w:val="004F3A76"/>
    <w:rsid w:val="004F3F95"/>
    <w:rsid w:val="004F4234"/>
    <w:rsid w:val="004F4C7C"/>
    <w:rsid w:val="004F4DB1"/>
    <w:rsid w:val="004F53A6"/>
    <w:rsid w:val="004F5EC8"/>
    <w:rsid w:val="004F6455"/>
    <w:rsid w:val="004F72F7"/>
    <w:rsid w:val="004F7F24"/>
    <w:rsid w:val="00500BAD"/>
    <w:rsid w:val="00502B79"/>
    <w:rsid w:val="0050462D"/>
    <w:rsid w:val="00504F2B"/>
    <w:rsid w:val="00506607"/>
    <w:rsid w:val="0050669C"/>
    <w:rsid w:val="005067FC"/>
    <w:rsid w:val="00506C05"/>
    <w:rsid w:val="00506FD4"/>
    <w:rsid w:val="0050731C"/>
    <w:rsid w:val="00510B11"/>
    <w:rsid w:val="0051157A"/>
    <w:rsid w:val="00511716"/>
    <w:rsid w:val="005121E6"/>
    <w:rsid w:val="00512E57"/>
    <w:rsid w:val="00513374"/>
    <w:rsid w:val="00513794"/>
    <w:rsid w:val="00513A19"/>
    <w:rsid w:val="005156C2"/>
    <w:rsid w:val="00515FFF"/>
    <w:rsid w:val="00516511"/>
    <w:rsid w:val="005169D2"/>
    <w:rsid w:val="005201C2"/>
    <w:rsid w:val="005217E9"/>
    <w:rsid w:val="00521F99"/>
    <w:rsid w:val="00522416"/>
    <w:rsid w:val="00522FE9"/>
    <w:rsid w:val="0052332F"/>
    <w:rsid w:val="00524720"/>
    <w:rsid w:val="0052474B"/>
    <w:rsid w:val="00524867"/>
    <w:rsid w:val="005256AE"/>
    <w:rsid w:val="00525819"/>
    <w:rsid w:val="005266F5"/>
    <w:rsid w:val="00526901"/>
    <w:rsid w:val="00526F46"/>
    <w:rsid w:val="00526F62"/>
    <w:rsid w:val="0052730A"/>
    <w:rsid w:val="00527997"/>
    <w:rsid w:val="00527B3E"/>
    <w:rsid w:val="00530746"/>
    <w:rsid w:val="00530EEB"/>
    <w:rsid w:val="005311A0"/>
    <w:rsid w:val="00531A12"/>
    <w:rsid w:val="00533224"/>
    <w:rsid w:val="005333F3"/>
    <w:rsid w:val="00533910"/>
    <w:rsid w:val="00533C32"/>
    <w:rsid w:val="005348A7"/>
    <w:rsid w:val="005355FA"/>
    <w:rsid w:val="00535781"/>
    <w:rsid w:val="00537A8A"/>
    <w:rsid w:val="005408BB"/>
    <w:rsid w:val="005429FF"/>
    <w:rsid w:val="00542B4A"/>
    <w:rsid w:val="00543070"/>
    <w:rsid w:val="005445A7"/>
    <w:rsid w:val="00546083"/>
    <w:rsid w:val="00546CE9"/>
    <w:rsid w:val="00547E1F"/>
    <w:rsid w:val="00547FB6"/>
    <w:rsid w:val="0055027C"/>
    <w:rsid w:val="005508B2"/>
    <w:rsid w:val="00551FFE"/>
    <w:rsid w:val="005523B9"/>
    <w:rsid w:val="005541FD"/>
    <w:rsid w:val="0055492A"/>
    <w:rsid w:val="0055533C"/>
    <w:rsid w:val="00555A32"/>
    <w:rsid w:val="0055650B"/>
    <w:rsid w:val="00557B79"/>
    <w:rsid w:val="0056054A"/>
    <w:rsid w:val="00560BAA"/>
    <w:rsid w:val="00560E54"/>
    <w:rsid w:val="00561A99"/>
    <w:rsid w:val="005628A5"/>
    <w:rsid w:val="005632AE"/>
    <w:rsid w:val="005634A9"/>
    <w:rsid w:val="0056378B"/>
    <w:rsid w:val="00563881"/>
    <w:rsid w:val="00563EBE"/>
    <w:rsid w:val="00564D29"/>
    <w:rsid w:val="0056550E"/>
    <w:rsid w:val="005657CA"/>
    <w:rsid w:val="00565E7B"/>
    <w:rsid w:val="00566E6A"/>
    <w:rsid w:val="00570053"/>
    <w:rsid w:val="0057054A"/>
    <w:rsid w:val="00571491"/>
    <w:rsid w:val="005728BA"/>
    <w:rsid w:val="005728ED"/>
    <w:rsid w:val="00572A32"/>
    <w:rsid w:val="00572A53"/>
    <w:rsid w:val="005731FF"/>
    <w:rsid w:val="00573435"/>
    <w:rsid w:val="00575333"/>
    <w:rsid w:val="005756B8"/>
    <w:rsid w:val="00575CA3"/>
    <w:rsid w:val="00576A6C"/>
    <w:rsid w:val="00576D7F"/>
    <w:rsid w:val="00577064"/>
    <w:rsid w:val="005774EE"/>
    <w:rsid w:val="00577B2C"/>
    <w:rsid w:val="00577DE5"/>
    <w:rsid w:val="00581445"/>
    <w:rsid w:val="00581885"/>
    <w:rsid w:val="005823CA"/>
    <w:rsid w:val="00582F95"/>
    <w:rsid w:val="00583073"/>
    <w:rsid w:val="00583B81"/>
    <w:rsid w:val="005841A0"/>
    <w:rsid w:val="0058470C"/>
    <w:rsid w:val="00584970"/>
    <w:rsid w:val="00584ED9"/>
    <w:rsid w:val="005856A1"/>
    <w:rsid w:val="00585829"/>
    <w:rsid w:val="0058593A"/>
    <w:rsid w:val="00585A4F"/>
    <w:rsid w:val="00585EB0"/>
    <w:rsid w:val="005861E3"/>
    <w:rsid w:val="00587AFA"/>
    <w:rsid w:val="00587B04"/>
    <w:rsid w:val="0059020F"/>
    <w:rsid w:val="0059046E"/>
    <w:rsid w:val="00591B79"/>
    <w:rsid w:val="00592051"/>
    <w:rsid w:val="00592932"/>
    <w:rsid w:val="005929B9"/>
    <w:rsid w:val="00592DE3"/>
    <w:rsid w:val="00593194"/>
    <w:rsid w:val="005949BA"/>
    <w:rsid w:val="00594C3E"/>
    <w:rsid w:val="0059507C"/>
    <w:rsid w:val="00596C99"/>
    <w:rsid w:val="005A0529"/>
    <w:rsid w:val="005A0E10"/>
    <w:rsid w:val="005A418B"/>
    <w:rsid w:val="005A494F"/>
    <w:rsid w:val="005A4FBE"/>
    <w:rsid w:val="005A51BB"/>
    <w:rsid w:val="005A564D"/>
    <w:rsid w:val="005A5F34"/>
    <w:rsid w:val="005A62BF"/>
    <w:rsid w:val="005A66B9"/>
    <w:rsid w:val="005A6929"/>
    <w:rsid w:val="005A79EB"/>
    <w:rsid w:val="005B0482"/>
    <w:rsid w:val="005B14B7"/>
    <w:rsid w:val="005B2EE7"/>
    <w:rsid w:val="005B41D3"/>
    <w:rsid w:val="005B498A"/>
    <w:rsid w:val="005B4D31"/>
    <w:rsid w:val="005B4D69"/>
    <w:rsid w:val="005B4DC7"/>
    <w:rsid w:val="005B51FA"/>
    <w:rsid w:val="005B5934"/>
    <w:rsid w:val="005B636A"/>
    <w:rsid w:val="005B68A8"/>
    <w:rsid w:val="005B6F20"/>
    <w:rsid w:val="005B7FC9"/>
    <w:rsid w:val="005C0053"/>
    <w:rsid w:val="005C09D7"/>
    <w:rsid w:val="005C0E5F"/>
    <w:rsid w:val="005C16E8"/>
    <w:rsid w:val="005C1E9B"/>
    <w:rsid w:val="005C25A0"/>
    <w:rsid w:val="005C2FF3"/>
    <w:rsid w:val="005C3DD5"/>
    <w:rsid w:val="005C479A"/>
    <w:rsid w:val="005C54EB"/>
    <w:rsid w:val="005C551A"/>
    <w:rsid w:val="005C65A0"/>
    <w:rsid w:val="005D0278"/>
    <w:rsid w:val="005D19E3"/>
    <w:rsid w:val="005D19EC"/>
    <w:rsid w:val="005D1C76"/>
    <w:rsid w:val="005D324E"/>
    <w:rsid w:val="005D5F51"/>
    <w:rsid w:val="005D7DEF"/>
    <w:rsid w:val="005E03D3"/>
    <w:rsid w:val="005E064B"/>
    <w:rsid w:val="005E0656"/>
    <w:rsid w:val="005E0A67"/>
    <w:rsid w:val="005E0AA7"/>
    <w:rsid w:val="005E0CDB"/>
    <w:rsid w:val="005E1425"/>
    <w:rsid w:val="005E178D"/>
    <w:rsid w:val="005E2952"/>
    <w:rsid w:val="005E2FCF"/>
    <w:rsid w:val="005E32AA"/>
    <w:rsid w:val="005E3A88"/>
    <w:rsid w:val="005E4841"/>
    <w:rsid w:val="005E4907"/>
    <w:rsid w:val="005E4C4F"/>
    <w:rsid w:val="005E4E52"/>
    <w:rsid w:val="005E5768"/>
    <w:rsid w:val="005E58F0"/>
    <w:rsid w:val="005E61A4"/>
    <w:rsid w:val="005E710D"/>
    <w:rsid w:val="005E7A20"/>
    <w:rsid w:val="005E7AAA"/>
    <w:rsid w:val="005E7D09"/>
    <w:rsid w:val="005F136E"/>
    <w:rsid w:val="005F15D7"/>
    <w:rsid w:val="005F19BB"/>
    <w:rsid w:val="005F26A5"/>
    <w:rsid w:val="005F313A"/>
    <w:rsid w:val="005F3475"/>
    <w:rsid w:val="005F3C27"/>
    <w:rsid w:val="005F3FD1"/>
    <w:rsid w:val="005F442C"/>
    <w:rsid w:val="005F473D"/>
    <w:rsid w:val="005F6037"/>
    <w:rsid w:val="005F64E5"/>
    <w:rsid w:val="005F6C74"/>
    <w:rsid w:val="005F7DEA"/>
    <w:rsid w:val="005F7EA4"/>
    <w:rsid w:val="00600877"/>
    <w:rsid w:val="00600FDF"/>
    <w:rsid w:val="00601721"/>
    <w:rsid w:val="00601ADF"/>
    <w:rsid w:val="00603514"/>
    <w:rsid w:val="006037B9"/>
    <w:rsid w:val="00604223"/>
    <w:rsid w:val="006049A9"/>
    <w:rsid w:val="00604D1F"/>
    <w:rsid w:val="00605295"/>
    <w:rsid w:val="00605594"/>
    <w:rsid w:val="00605B8B"/>
    <w:rsid w:val="00605BAE"/>
    <w:rsid w:val="00605C05"/>
    <w:rsid w:val="006060A6"/>
    <w:rsid w:val="00606B0E"/>
    <w:rsid w:val="00606E10"/>
    <w:rsid w:val="00606FB0"/>
    <w:rsid w:val="006101FE"/>
    <w:rsid w:val="00612583"/>
    <w:rsid w:val="00613211"/>
    <w:rsid w:val="00613FAD"/>
    <w:rsid w:val="00614037"/>
    <w:rsid w:val="00614299"/>
    <w:rsid w:val="006142E5"/>
    <w:rsid w:val="00614F38"/>
    <w:rsid w:val="00616F1A"/>
    <w:rsid w:val="006200FB"/>
    <w:rsid w:val="00620AD2"/>
    <w:rsid w:val="00621121"/>
    <w:rsid w:val="00621886"/>
    <w:rsid w:val="00621B0D"/>
    <w:rsid w:val="00621D85"/>
    <w:rsid w:val="0062246D"/>
    <w:rsid w:val="006238CF"/>
    <w:rsid w:val="0062443E"/>
    <w:rsid w:val="00624E6A"/>
    <w:rsid w:val="00625216"/>
    <w:rsid w:val="00626E12"/>
    <w:rsid w:val="00627433"/>
    <w:rsid w:val="0062753A"/>
    <w:rsid w:val="00627879"/>
    <w:rsid w:val="00627C7F"/>
    <w:rsid w:val="00627D84"/>
    <w:rsid w:val="00631584"/>
    <w:rsid w:val="00631A73"/>
    <w:rsid w:val="00631B4D"/>
    <w:rsid w:val="00631D4C"/>
    <w:rsid w:val="006328BA"/>
    <w:rsid w:val="006336C8"/>
    <w:rsid w:val="00635055"/>
    <w:rsid w:val="00635BD9"/>
    <w:rsid w:val="006362CC"/>
    <w:rsid w:val="0063714D"/>
    <w:rsid w:val="0063765C"/>
    <w:rsid w:val="00637799"/>
    <w:rsid w:val="00640440"/>
    <w:rsid w:val="0064397B"/>
    <w:rsid w:val="00644095"/>
    <w:rsid w:val="0064449B"/>
    <w:rsid w:val="006448C6"/>
    <w:rsid w:val="00645085"/>
    <w:rsid w:val="0064517A"/>
    <w:rsid w:val="00645723"/>
    <w:rsid w:val="00645C4A"/>
    <w:rsid w:val="0064639A"/>
    <w:rsid w:val="00646B9B"/>
    <w:rsid w:val="006475FE"/>
    <w:rsid w:val="00650196"/>
    <w:rsid w:val="0065070B"/>
    <w:rsid w:val="006508D4"/>
    <w:rsid w:val="00650CE5"/>
    <w:rsid w:val="00650D34"/>
    <w:rsid w:val="00650D8D"/>
    <w:rsid w:val="0065133C"/>
    <w:rsid w:val="00651657"/>
    <w:rsid w:val="00651731"/>
    <w:rsid w:val="00651841"/>
    <w:rsid w:val="006522CB"/>
    <w:rsid w:val="00653EC1"/>
    <w:rsid w:val="006541B6"/>
    <w:rsid w:val="00655F37"/>
    <w:rsid w:val="00656ABB"/>
    <w:rsid w:val="00656D31"/>
    <w:rsid w:val="00656D63"/>
    <w:rsid w:val="00657EB1"/>
    <w:rsid w:val="00660803"/>
    <w:rsid w:val="00660C64"/>
    <w:rsid w:val="00661E98"/>
    <w:rsid w:val="00662C9D"/>
    <w:rsid w:val="00662DC3"/>
    <w:rsid w:val="00662DC4"/>
    <w:rsid w:val="006638F9"/>
    <w:rsid w:val="006643D4"/>
    <w:rsid w:val="006644BB"/>
    <w:rsid w:val="00665266"/>
    <w:rsid w:val="006659B7"/>
    <w:rsid w:val="00665E90"/>
    <w:rsid w:val="0066602D"/>
    <w:rsid w:val="00666573"/>
    <w:rsid w:val="006669CD"/>
    <w:rsid w:val="00666D87"/>
    <w:rsid w:val="00666E28"/>
    <w:rsid w:val="00667C29"/>
    <w:rsid w:val="00667E11"/>
    <w:rsid w:val="006701BF"/>
    <w:rsid w:val="00671B9B"/>
    <w:rsid w:val="00671F7D"/>
    <w:rsid w:val="006720B1"/>
    <w:rsid w:val="00672827"/>
    <w:rsid w:val="00672EF6"/>
    <w:rsid w:val="00675390"/>
    <w:rsid w:val="00675BC9"/>
    <w:rsid w:val="00676500"/>
    <w:rsid w:val="006768B1"/>
    <w:rsid w:val="00676EE3"/>
    <w:rsid w:val="00677280"/>
    <w:rsid w:val="0068034B"/>
    <w:rsid w:val="00680464"/>
    <w:rsid w:val="00680C4E"/>
    <w:rsid w:val="006810D8"/>
    <w:rsid w:val="00681375"/>
    <w:rsid w:val="006815CF"/>
    <w:rsid w:val="00681E4C"/>
    <w:rsid w:val="0068283A"/>
    <w:rsid w:val="006839CD"/>
    <w:rsid w:val="00683F76"/>
    <w:rsid w:val="006840F2"/>
    <w:rsid w:val="00684605"/>
    <w:rsid w:val="00684F64"/>
    <w:rsid w:val="00686589"/>
    <w:rsid w:val="00686B30"/>
    <w:rsid w:val="00686CA2"/>
    <w:rsid w:val="0068734F"/>
    <w:rsid w:val="00687718"/>
    <w:rsid w:val="0069007D"/>
    <w:rsid w:val="00690370"/>
    <w:rsid w:val="00690D10"/>
    <w:rsid w:val="00691564"/>
    <w:rsid w:val="00692EBF"/>
    <w:rsid w:val="006941BD"/>
    <w:rsid w:val="00694577"/>
    <w:rsid w:val="00694649"/>
    <w:rsid w:val="006951B3"/>
    <w:rsid w:val="0069561E"/>
    <w:rsid w:val="0069562B"/>
    <w:rsid w:val="00695A8A"/>
    <w:rsid w:val="00695CF9"/>
    <w:rsid w:val="006968C7"/>
    <w:rsid w:val="006974BD"/>
    <w:rsid w:val="006A04AC"/>
    <w:rsid w:val="006A11B7"/>
    <w:rsid w:val="006A128B"/>
    <w:rsid w:val="006A14F3"/>
    <w:rsid w:val="006A1B05"/>
    <w:rsid w:val="006A216B"/>
    <w:rsid w:val="006A2720"/>
    <w:rsid w:val="006A2B0B"/>
    <w:rsid w:val="006A2EA4"/>
    <w:rsid w:val="006A332A"/>
    <w:rsid w:val="006A43FA"/>
    <w:rsid w:val="006A4B1A"/>
    <w:rsid w:val="006A55BC"/>
    <w:rsid w:val="006A6066"/>
    <w:rsid w:val="006A621C"/>
    <w:rsid w:val="006A6EBB"/>
    <w:rsid w:val="006A705F"/>
    <w:rsid w:val="006A72E8"/>
    <w:rsid w:val="006A7388"/>
    <w:rsid w:val="006A7528"/>
    <w:rsid w:val="006A7BEF"/>
    <w:rsid w:val="006B0153"/>
    <w:rsid w:val="006B05F1"/>
    <w:rsid w:val="006B0B4C"/>
    <w:rsid w:val="006B3902"/>
    <w:rsid w:val="006B43B9"/>
    <w:rsid w:val="006B5134"/>
    <w:rsid w:val="006B56B3"/>
    <w:rsid w:val="006B5AF8"/>
    <w:rsid w:val="006B61D1"/>
    <w:rsid w:val="006B787A"/>
    <w:rsid w:val="006C0076"/>
    <w:rsid w:val="006C0A7C"/>
    <w:rsid w:val="006C0D74"/>
    <w:rsid w:val="006C1562"/>
    <w:rsid w:val="006C2C84"/>
    <w:rsid w:val="006C32FC"/>
    <w:rsid w:val="006C3479"/>
    <w:rsid w:val="006C3EC8"/>
    <w:rsid w:val="006C5E16"/>
    <w:rsid w:val="006C698B"/>
    <w:rsid w:val="006C6E40"/>
    <w:rsid w:val="006C73D9"/>
    <w:rsid w:val="006D0CA9"/>
    <w:rsid w:val="006D1237"/>
    <w:rsid w:val="006D19C6"/>
    <w:rsid w:val="006D1A0B"/>
    <w:rsid w:val="006D1E86"/>
    <w:rsid w:val="006D210B"/>
    <w:rsid w:val="006D22E3"/>
    <w:rsid w:val="006D24AD"/>
    <w:rsid w:val="006D25E8"/>
    <w:rsid w:val="006D272B"/>
    <w:rsid w:val="006D32D1"/>
    <w:rsid w:val="006D37EF"/>
    <w:rsid w:val="006D3806"/>
    <w:rsid w:val="006D5C09"/>
    <w:rsid w:val="006D66F0"/>
    <w:rsid w:val="006D690D"/>
    <w:rsid w:val="006D7A88"/>
    <w:rsid w:val="006E08BE"/>
    <w:rsid w:val="006E0C8F"/>
    <w:rsid w:val="006E1DFE"/>
    <w:rsid w:val="006E1ED5"/>
    <w:rsid w:val="006E2192"/>
    <w:rsid w:val="006E2207"/>
    <w:rsid w:val="006E222E"/>
    <w:rsid w:val="006E2EBB"/>
    <w:rsid w:val="006E390C"/>
    <w:rsid w:val="006E41ED"/>
    <w:rsid w:val="006E4AD2"/>
    <w:rsid w:val="006E5D01"/>
    <w:rsid w:val="006E6188"/>
    <w:rsid w:val="006E68C9"/>
    <w:rsid w:val="006E76E4"/>
    <w:rsid w:val="006E774A"/>
    <w:rsid w:val="006E7F6E"/>
    <w:rsid w:val="006F069C"/>
    <w:rsid w:val="006F0724"/>
    <w:rsid w:val="006F12CE"/>
    <w:rsid w:val="006F1CC2"/>
    <w:rsid w:val="006F2800"/>
    <w:rsid w:val="006F38F1"/>
    <w:rsid w:val="006F4AEC"/>
    <w:rsid w:val="006F59DD"/>
    <w:rsid w:val="006F6646"/>
    <w:rsid w:val="006F672D"/>
    <w:rsid w:val="006F7E45"/>
    <w:rsid w:val="006F7EB0"/>
    <w:rsid w:val="006F7F18"/>
    <w:rsid w:val="0070011C"/>
    <w:rsid w:val="007004E7"/>
    <w:rsid w:val="00700C02"/>
    <w:rsid w:val="00700CA7"/>
    <w:rsid w:val="007019C8"/>
    <w:rsid w:val="00702357"/>
    <w:rsid w:val="00702A18"/>
    <w:rsid w:val="00702B37"/>
    <w:rsid w:val="00702BAD"/>
    <w:rsid w:val="00702BFB"/>
    <w:rsid w:val="007047D2"/>
    <w:rsid w:val="00705840"/>
    <w:rsid w:val="00705DDF"/>
    <w:rsid w:val="007077BC"/>
    <w:rsid w:val="00707CEA"/>
    <w:rsid w:val="00710415"/>
    <w:rsid w:val="00710AD7"/>
    <w:rsid w:val="00710EFF"/>
    <w:rsid w:val="00711059"/>
    <w:rsid w:val="0071116C"/>
    <w:rsid w:val="00711D5B"/>
    <w:rsid w:val="00711D5C"/>
    <w:rsid w:val="00711E3C"/>
    <w:rsid w:val="00713FFC"/>
    <w:rsid w:val="007141AE"/>
    <w:rsid w:val="00714E7D"/>
    <w:rsid w:val="0071533F"/>
    <w:rsid w:val="00715C87"/>
    <w:rsid w:val="00716B97"/>
    <w:rsid w:val="00717490"/>
    <w:rsid w:val="00717970"/>
    <w:rsid w:val="00717D54"/>
    <w:rsid w:val="0072058F"/>
    <w:rsid w:val="00720882"/>
    <w:rsid w:val="00721A9F"/>
    <w:rsid w:val="00722443"/>
    <w:rsid w:val="007225C8"/>
    <w:rsid w:val="0072363D"/>
    <w:rsid w:val="00723B1C"/>
    <w:rsid w:val="00724D92"/>
    <w:rsid w:val="00725AA6"/>
    <w:rsid w:val="007266E5"/>
    <w:rsid w:val="00726B54"/>
    <w:rsid w:val="00727225"/>
    <w:rsid w:val="00727A77"/>
    <w:rsid w:val="0073119A"/>
    <w:rsid w:val="00732A80"/>
    <w:rsid w:val="00733FE5"/>
    <w:rsid w:val="00734532"/>
    <w:rsid w:val="00734B6A"/>
    <w:rsid w:val="00734CC7"/>
    <w:rsid w:val="0073509E"/>
    <w:rsid w:val="007356E8"/>
    <w:rsid w:val="00735864"/>
    <w:rsid w:val="00735A7C"/>
    <w:rsid w:val="00736D9A"/>
    <w:rsid w:val="007373DF"/>
    <w:rsid w:val="00737AB3"/>
    <w:rsid w:val="00741CED"/>
    <w:rsid w:val="00742651"/>
    <w:rsid w:val="00742FA7"/>
    <w:rsid w:val="00745111"/>
    <w:rsid w:val="0074656A"/>
    <w:rsid w:val="00746B7E"/>
    <w:rsid w:val="0075075B"/>
    <w:rsid w:val="007507B0"/>
    <w:rsid w:val="007510F5"/>
    <w:rsid w:val="007510FB"/>
    <w:rsid w:val="0075219E"/>
    <w:rsid w:val="00752D93"/>
    <w:rsid w:val="00754782"/>
    <w:rsid w:val="00754E7A"/>
    <w:rsid w:val="0075592B"/>
    <w:rsid w:val="00755EEF"/>
    <w:rsid w:val="007561D9"/>
    <w:rsid w:val="0075734E"/>
    <w:rsid w:val="007579EC"/>
    <w:rsid w:val="00757BC8"/>
    <w:rsid w:val="00760360"/>
    <w:rsid w:val="00760492"/>
    <w:rsid w:val="00761A85"/>
    <w:rsid w:val="00761D85"/>
    <w:rsid w:val="00762C61"/>
    <w:rsid w:val="0076345F"/>
    <w:rsid w:val="0076375C"/>
    <w:rsid w:val="007637C4"/>
    <w:rsid w:val="007676FF"/>
    <w:rsid w:val="00767CE5"/>
    <w:rsid w:val="00770F6A"/>
    <w:rsid w:val="00771CBA"/>
    <w:rsid w:val="00771E7A"/>
    <w:rsid w:val="0077211C"/>
    <w:rsid w:val="00772269"/>
    <w:rsid w:val="0077260F"/>
    <w:rsid w:val="00772633"/>
    <w:rsid w:val="00772DF2"/>
    <w:rsid w:val="0077698F"/>
    <w:rsid w:val="007774D2"/>
    <w:rsid w:val="0077754F"/>
    <w:rsid w:val="00777C4E"/>
    <w:rsid w:val="00777E24"/>
    <w:rsid w:val="00781853"/>
    <w:rsid w:val="007822DC"/>
    <w:rsid w:val="00783600"/>
    <w:rsid w:val="007839B0"/>
    <w:rsid w:val="00784306"/>
    <w:rsid w:val="0078435C"/>
    <w:rsid w:val="00784661"/>
    <w:rsid w:val="00784D3B"/>
    <w:rsid w:val="00784E92"/>
    <w:rsid w:val="0078529C"/>
    <w:rsid w:val="00785379"/>
    <w:rsid w:val="00786B43"/>
    <w:rsid w:val="00786CE1"/>
    <w:rsid w:val="00786DD5"/>
    <w:rsid w:val="00787149"/>
    <w:rsid w:val="00787809"/>
    <w:rsid w:val="00787AF6"/>
    <w:rsid w:val="00790096"/>
    <w:rsid w:val="00790636"/>
    <w:rsid w:val="00790E22"/>
    <w:rsid w:val="00791583"/>
    <w:rsid w:val="00792570"/>
    <w:rsid w:val="00792983"/>
    <w:rsid w:val="00792FE1"/>
    <w:rsid w:val="00794290"/>
    <w:rsid w:val="007950DB"/>
    <w:rsid w:val="007955D6"/>
    <w:rsid w:val="00796063"/>
    <w:rsid w:val="0079670D"/>
    <w:rsid w:val="0079701E"/>
    <w:rsid w:val="0079740C"/>
    <w:rsid w:val="007A004E"/>
    <w:rsid w:val="007A0856"/>
    <w:rsid w:val="007A10E3"/>
    <w:rsid w:val="007A16FB"/>
    <w:rsid w:val="007A1763"/>
    <w:rsid w:val="007A1814"/>
    <w:rsid w:val="007A2551"/>
    <w:rsid w:val="007A2A36"/>
    <w:rsid w:val="007A2CF5"/>
    <w:rsid w:val="007A2D06"/>
    <w:rsid w:val="007A2D23"/>
    <w:rsid w:val="007A3A30"/>
    <w:rsid w:val="007A3B5D"/>
    <w:rsid w:val="007A44C5"/>
    <w:rsid w:val="007A4E2A"/>
    <w:rsid w:val="007A5403"/>
    <w:rsid w:val="007A56D6"/>
    <w:rsid w:val="007A5C0E"/>
    <w:rsid w:val="007A68AD"/>
    <w:rsid w:val="007A7C80"/>
    <w:rsid w:val="007B0719"/>
    <w:rsid w:val="007B0E68"/>
    <w:rsid w:val="007B17A1"/>
    <w:rsid w:val="007B17E4"/>
    <w:rsid w:val="007B1AD2"/>
    <w:rsid w:val="007B2016"/>
    <w:rsid w:val="007B2445"/>
    <w:rsid w:val="007B28DE"/>
    <w:rsid w:val="007B2931"/>
    <w:rsid w:val="007B439C"/>
    <w:rsid w:val="007B47CC"/>
    <w:rsid w:val="007B4CB1"/>
    <w:rsid w:val="007B4E7B"/>
    <w:rsid w:val="007B505B"/>
    <w:rsid w:val="007B5742"/>
    <w:rsid w:val="007B5EEA"/>
    <w:rsid w:val="007B629B"/>
    <w:rsid w:val="007B6402"/>
    <w:rsid w:val="007B6ADE"/>
    <w:rsid w:val="007B7480"/>
    <w:rsid w:val="007C0365"/>
    <w:rsid w:val="007C1B7B"/>
    <w:rsid w:val="007C20C2"/>
    <w:rsid w:val="007C2A17"/>
    <w:rsid w:val="007C3A5A"/>
    <w:rsid w:val="007C3FE5"/>
    <w:rsid w:val="007C439C"/>
    <w:rsid w:val="007C48D6"/>
    <w:rsid w:val="007C5E92"/>
    <w:rsid w:val="007C6273"/>
    <w:rsid w:val="007C6C07"/>
    <w:rsid w:val="007C76AC"/>
    <w:rsid w:val="007D12FE"/>
    <w:rsid w:val="007D1471"/>
    <w:rsid w:val="007D1555"/>
    <w:rsid w:val="007D166B"/>
    <w:rsid w:val="007D1A8C"/>
    <w:rsid w:val="007D23CA"/>
    <w:rsid w:val="007D2E88"/>
    <w:rsid w:val="007D51B2"/>
    <w:rsid w:val="007D5BD0"/>
    <w:rsid w:val="007D5F2F"/>
    <w:rsid w:val="007D6A70"/>
    <w:rsid w:val="007D6DC6"/>
    <w:rsid w:val="007D6E0C"/>
    <w:rsid w:val="007D76DA"/>
    <w:rsid w:val="007E0CD7"/>
    <w:rsid w:val="007E157E"/>
    <w:rsid w:val="007E162D"/>
    <w:rsid w:val="007E2788"/>
    <w:rsid w:val="007E2795"/>
    <w:rsid w:val="007E2B77"/>
    <w:rsid w:val="007E3042"/>
    <w:rsid w:val="007E4345"/>
    <w:rsid w:val="007E4875"/>
    <w:rsid w:val="007E4B47"/>
    <w:rsid w:val="007E50C2"/>
    <w:rsid w:val="007E5380"/>
    <w:rsid w:val="007E59C9"/>
    <w:rsid w:val="007E5F47"/>
    <w:rsid w:val="007E603E"/>
    <w:rsid w:val="007E6B00"/>
    <w:rsid w:val="007E6F66"/>
    <w:rsid w:val="007E7FD1"/>
    <w:rsid w:val="007F025A"/>
    <w:rsid w:val="007F033B"/>
    <w:rsid w:val="007F103C"/>
    <w:rsid w:val="007F2A2D"/>
    <w:rsid w:val="007F3C21"/>
    <w:rsid w:val="007F3F63"/>
    <w:rsid w:val="007F543A"/>
    <w:rsid w:val="007F5D98"/>
    <w:rsid w:val="007F7526"/>
    <w:rsid w:val="007F7732"/>
    <w:rsid w:val="007F7A09"/>
    <w:rsid w:val="007F7AE8"/>
    <w:rsid w:val="007F7F53"/>
    <w:rsid w:val="008016CD"/>
    <w:rsid w:val="008025EA"/>
    <w:rsid w:val="0080361E"/>
    <w:rsid w:val="0080422A"/>
    <w:rsid w:val="008047CF"/>
    <w:rsid w:val="008050F0"/>
    <w:rsid w:val="008052D1"/>
    <w:rsid w:val="00805C28"/>
    <w:rsid w:val="00805C6A"/>
    <w:rsid w:val="00806760"/>
    <w:rsid w:val="00806A55"/>
    <w:rsid w:val="00807302"/>
    <w:rsid w:val="00807C41"/>
    <w:rsid w:val="008101DA"/>
    <w:rsid w:val="00810AC2"/>
    <w:rsid w:val="00810D2C"/>
    <w:rsid w:val="00811599"/>
    <w:rsid w:val="008118B7"/>
    <w:rsid w:val="008123E6"/>
    <w:rsid w:val="00812D22"/>
    <w:rsid w:val="00812DB5"/>
    <w:rsid w:val="0081310C"/>
    <w:rsid w:val="00813B27"/>
    <w:rsid w:val="0081442E"/>
    <w:rsid w:val="008149EC"/>
    <w:rsid w:val="00814C3F"/>
    <w:rsid w:val="00815115"/>
    <w:rsid w:val="00815250"/>
    <w:rsid w:val="00815D23"/>
    <w:rsid w:val="00815DF5"/>
    <w:rsid w:val="00816324"/>
    <w:rsid w:val="00816A01"/>
    <w:rsid w:val="00816DCA"/>
    <w:rsid w:val="00817D29"/>
    <w:rsid w:val="00820228"/>
    <w:rsid w:val="00820383"/>
    <w:rsid w:val="00821230"/>
    <w:rsid w:val="008218D0"/>
    <w:rsid w:val="00822A16"/>
    <w:rsid w:val="00822CBE"/>
    <w:rsid w:val="00822E61"/>
    <w:rsid w:val="0082314F"/>
    <w:rsid w:val="008239EF"/>
    <w:rsid w:val="0082418B"/>
    <w:rsid w:val="008245A0"/>
    <w:rsid w:val="00824752"/>
    <w:rsid w:val="00824A9F"/>
    <w:rsid w:val="00824DAB"/>
    <w:rsid w:val="008252C1"/>
    <w:rsid w:val="00825423"/>
    <w:rsid w:val="008257C8"/>
    <w:rsid w:val="008258E0"/>
    <w:rsid w:val="00825BC1"/>
    <w:rsid w:val="008265FE"/>
    <w:rsid w:val="00827142"/>
    <w:rsid w:val="00830FED"/>
    <w:rsid w:val="00831A41"/>
    <w:rsid w:val="00834314"/>
    <w:rsid w:val="00834AA3"/>
    <w:rsid w:val="00834E0B"/>
    <w:rsid w:val="00834F9E"/>
    <w:rsid w:val="0083796D"/>
    <w:rsid w:val="00837EA1"/>
    <w:rsid w:val="00840D76"/>
    <w:rsid w:val="00841001"/>
    <w:rsid w:val="008420BB"/>
    <w:rsid w:val="00843681"/>
    <w:rsid w:val="00844A0C"/>
    <w:rsid w:val="00844B47"/>
    <w:rsid w:val="00845476"/>
    <w:rsid w:val="00845C09"/>
    <w:rsid w:val="00846265"/>
    <w:rsid w:val="00847450"/>
    <w:rsid w:val="008474B2"/>
    <w:rsid w:val="00847510"/>
    <w:rsid w:val="0085002A"/>
    <w:rsid w:val="00850593"/>
    <w:rsid w:val="00851154"/>
    <w:rsid w:val="008512C9"/>
    <w:rsid w:val="00851361"/>
    <w:rsid w:val="00853B37"/>
    <w:rsid w:val="00853C38"/>
    <w:rsid w:val="00854C42"/>
    <w:rsid w:val="00854E9C"/>
    <w:rsid w:val="00855583"/>
    <w:rsid w:val="0085581B"/>
    <w:rsid w:val="00855CC8"/>
    <w:rsid w:val="0085618A"/>
    <w:rsid w:val="008567A9"/>
    <w:rsid w:val="00856D43"/>
    <w:rsid w:val="00860380"/>
    <w:rsid w:val="00860BBF"/>
    <w:rsid w:val="0086157F"/>
    <w:rsid w:val="00861B6A"/>
    <w:rsid w:val="00861FBC"/>
    <w:rsid w:val="00862337"/>
    <w:rsid w:val="008630AB"/>
    <w:rsid w:val="008632A3"/>
    <w:rsid w:val="00863347"/>
    <w:rsid w:val="00864C3D"/>
    <w:rsid w:val="0086515E"/>
    <w:rsid w:val="008661FE"/>
    <w:rsid w:val="00866377"/>
    <w:rsid w:val="00866A90"/>
    <w:rsid w:val="00871AB1"/>
    <w:rsid w:val="00872477"/>
    <w:rsid w:val="008727D3"/>
    <w:rsid w:val="0087373C"/>
    <w:rsid w:val="008737EE"/>
    <w:rsid w:val="008741FD"/>
    <w:rsid w:val="0087456B"/>
    <w:rsid w:val="008747B9"/>
    <w:rsid w:val="00875665"/>
    <w:rsid w:val="008760BB"/>
    <w:rsid w:val="008762CE"/>
    <w:rsid w:val="008765E8"/>
    <w:rsid w:val="00876AC4"/>
    <w:rsid w:val="00880156"/>
    <w:rsid w:val="0088150D"/>
    <w:rsid w:val="00881F1F"/>
    <w:rsid w:val="00882742"/>
    <w:rsid w:val="00882A7D"/>
    <w:rsid w:val="00883B22"/>
    <w:rsid w:val="008859DB"/>
    <w:rsid w:val="008864B5"/>
    <w:rsid w:val="0088659F"/>
    <w:rsid w:val="00886B00"/>
    <w:rsid w:val="0088792F"/>
    <w:rsid w:val="0089004C"/>
    <w:rsid w:val="00890548"/>
    <w:rsid w:val="00890E93"/>
    <w:rsid w:val="008916D3"/>
    <w:rsid w:val="00893363"/>
    <w:rsid w:val="00894710"/>
    <w:rsid w:val="00896861"/>
    <w:rsid w:val="00896EA2"/>
    <w:rsid w:val="00897F83"/>
    <w:rsid w:val="008A01B6"/>
    <w:rsid w:val="008A030A"/>
    <w:rsid w:val="008A0538"/>
    <w:rsid w:val="008A0F0D"/>
    <w:rsid w:val="008A19E2"/>
    <w:rsid w:val="008A1AD8"/>
    <w:rsid w:val="008A2DA6"/>
    <w:rsid w:val="008A3B01"/>
    <w:rsid w:val="008A45AB"/>
    <w:rsid w:val="008A55BE"/>
    <w:rsid w:val="008A6615"/>
    <w:rsid w:val="008B04A4"/>
    <w:rsid w:val="008B25B7"/>
    <w:rsid w:val="008B2B2D"/>
    <w:rsid w:val="008B3CAB"/>
    <w:rsid w:val="008C03D4"/>
    <w:rsid w:val="008C07EB"/>
    <w:rsid w:val="008C0F00"/>
    <w:rsid w:val="008C12D6"/>
    <w:rsid w:val="008C2E59"/>
    <w:rsid w:val="008C324C"/>
    <w:rsid w:val="008C397E"/>
    <w:rsid w:val="008C39D2"/>
    <w:rsid w:val="008C442F"/>
    <w:rsid w:val="008C6133"/>
    <w:rsid w:val="008C6175"/>
    <w:rsid w:val="008C7BE1"/>
    <w:rsid w:val="008C7D6C"/>
    <w:rsid w:val="008D02C7"/>
    <w:rsid w:val="008D0560"/>
    <w:rsid w:val="008D09B9"/>
    <w:rsid w:val="008D1CFA"/>
    <w:rsid w:val="008D1F9A"/>
    <w:rsid w:val="008D239B"/>
    <w:rsid w:val="008D2A6C"/>
    <w:rsid w:val="008D2B42"/>
    <w:rsid w:val="008D2F58"/>
    <w:rsid w:val="008D39B0"/>
    <w:rsid w:val="008D3BBC"/>
    <w:rsid w:val="008D3DFB"/>
    <w:rsid w:val="008D4FA1"/>
    <w:rsid w:val="008D5231"/>
    <w:rsid w:val="008D580E"/>
    <w:rsid w:val="008D684F"/>
    <w:rsid w:val="008D7BB3"/>
    <w:rsid w:val="008E1B7C"/>
    <w:rsid w:val="008E20ED"/>
    <w:rsid w:val="008E2C7F"/>
    <w:rsid w:val="008E43D8"/>
    <w:rsid w:val="008E4840"/>
    <w:rsid w:val="008E519B"/>
    <w:rsid w:val="008E56AD"/>
    <w:rsid w:val="008E5A2A"/>
    <w:rsid w:val="008E5A78"/>
    <w:rsid w:val="008E616E"/>
    <w:rsid w:val="008E6628"/>
    <w:rsid w:val="008E7E69"/>
    <w:rsid w:val="008E7EC4"/>
    <w:rsid w:val="008F092A"/>
    <w:rsid w:val="008F0FDB"/>
    <w:rsid w:val="008F1068"/>
    <w:rsid w:val="008F1503"/>
    <w:rsid w:val="008F183F"/>
    <w:rsid w:val="008F1A1B"/>
    <w:rsid w:val="008F1ED2"/>
    <w:rsid w:val="008F2EF0"/>
    <w:rsid w:val="008F2EFC"/>
    <w:rsid w:val="008F30C0"/>
    <w:rsid w:val="008F3972"/>
    <w:rsid w:val="008F44D0"/>
    <w:rsid w:val="008F5B6D"/>
    <w:rsid w:val="008F5CD9"/>
    <w:rsid w:val="008F5E58"/>
    <w:rsid w:val="008F6850"/>
    <w:rsid w:val="008F739F"/>
    <w:rsid w:val="008F7419"/>
    <w:rsid w:val="00900AEB"/>
    <w:rsid w:val="00901CE9"/>
    <w:rsid w:val="009031BF"/>
    <w:rsid w:val="00903527"/>
    <w:rsid w:val="009039A7"/>
    <w:rsid w:val="00904834"/>
    <w:rsid w:val="0090489E"/>
    <w:rsid w:val="009049CC"/>
    <w:rsid w:val="00907B04"/>
    <w:rsid w:val="00907C29"/>
    <w:rsid w:val="009102BB"/>
    <w:rsid w:val="00910797"/>
    <w:rsid w:val="00912075"/>
    <w:rsid w:val="00912832"/>
    <w:rsid w:val="00912A8D"/>
    <w:rsid w:val="00912D81"/>
    <w:rsid w:val="00913624"/>
    <w:rsid w:val="00913C97"/>
    <w:rsid w:val="009147B9"/>
    <w:rsid w:val="00914F99"/>
    <w:rsid w:val="00915DDA"/>
    <w:rsid w:val="00916024"/>
    <w:rsid w:val="0091683E"/>
    <w:rsid w:val="009201EE"/>
    <w:rsid w:val="00920585"/>
    <w:rsid w:val="00921048"/>
    <w:rsid w:val="00921325"/>
    <w:rsid w:val="00921446"/>
    <w:rsid w:val="00921BE1"/>
    <w:rsid w:val="00921F64"/>
    <w:rsid w:val="00923126"/>
    <w:rsid w:val="00923B07"/>
    <w:rsid w:val="00924752"/>
    <w:rsid w:val="00924858"/>
    <w:rsid w:val="009249A1"/>
    <w:rsid w:val="009249BA"/>
    <w:rsid w:val="0092550D"/>
    <w:rsid w:val="0092601C"/>
    <w:rsid w:val="0092622F"/>
    <w:rsid w:val="009301A5"/>
    <w:rsid w:val="00930D52"/>
    <w:rsid w:val="00931009"/>
    <w:rsid w:val="0093184D"/>
    <w:rsid w:val="0093196F"/>
    <w:rsid w:val="00933895"/>
    <w:rsid w:val="00933FD9"/>
    <w:rsid w:val="009343DE"/>
    <w:rsid w:val="009346B8"/>
    <w:rsid w:val="00934E36"/>
    <w:rsid w:val="00935FB3"/>
    <w:rsid w:val="00936701"/>
    <w:rsid w:val="009376B0"/>
    <w:rsid w:val="009412F9"/>
    <w:rsid w:val="009420EF"/>
    <w:rsid w:val="0094296F"/>
    <w:rsid w:val="00943A56"/>
    <w:rsid w:val="009440A2"/>
    <w:rsid w:val="00944CC4"/>
    <w:rsid w:val="00945216"/>
    <w:rsid w:val="0094530F"/>
    <w:rsid w:val="009459E5"/>
    <w:rsid w:val="00946974"/>
    <w:rsid w:val="00946BE7"/>
    <w:rsid w:val="00946EE2"/>
    <w:rsid w:val="009503CE"/>
    <w:rsid w:val="00950B27"/>
    <w:rsid w:val="00952749"/>
    <w:rsid w:val="0095321E"/>
    <w:rsid w:val="00953D23"/>
    <w:rsid w:val="009561D2"/>
    <w:rsid w:val="00956936"/>
    <w:rsid w:val="00957312"/>
    <w:rsid w:val="00957339"/>
    <w:rsid w:val="00957EA4"/>
    <w:rsid w:val="0096043F"/>
    <w:rsid w:val="00960E20"/>
    <w:rsid w:val="00961130"/>
    <w:rsid w:val="0096180F"/>
    <w:rsid w:val="00961EB6"/>
    <w:rsid w:val="00961FD1"/>
    <w:rsid w:val="00963A5A"/>
    <w:rsid w:val="00963F38"/>
    <w:rsid w:val="00963FAC"/>
    <w:rsid w:val="0096401A"/>
    <w:rsid w:val="00966A47"/>
    <w:rsid w:val="009672B3"/>
    <w:rsid w:val="0096731C"/>
    <w:rsid w:val="00967AB5"/>
    <w:rsid w:val="00967FEB"/>
    <w:rsid w:val="009708B0"/>
    <w:rsid w:val="009709E4"/>
    <w:rsid w:val="00971278"/>
    <w:rsid w:val="00972112"/>
    <w:rsid w:val="009721F1"/>
    <w:rsid w:val="0097243D"/>
    <w:rsid w:val="00973361"/>
    <w:rsid w:val="009735B4"/>
    <w:rsid w:val="0097379D"/>
    <w:rsid w:val="00974281"/>
    <w:rsid w:val="0097441E"/>
    <w:rsid w:val="00974C60"/>
    <w:rsid w:val="009756E1"/>
    <w:rsid w:val="00975B9C"/>
    <w:rsid w:val="00975C76"/>
    <w:rsid w:val="00975D41"/>
    <w:rsid w:val="00975F48"/>
    <w:rsid w:val="0097656F"/>
    <w:rsid w:val="009773DA"/>
    <w:rsid w:val="00977964"/>
    <w:rsid w:val="0097799A"/>
    <w:rsid w:val="009807A9"/>
    <w:rsid w:val="009817F6"/>
    <w:rsid w:val="00982171"/>
    <w:rsid w:val="009824F3"/>
    <w:rsid w:val="00982595"/>
    <w:rsid w:val="0098288B"/>
    <w:rsid w:val="00985A7C"/>
    <w:rsid w:val="00986450"/>
    <w:rsid w:val="009869AA"/>
    <w:rsid w:val="00986C8F"/>
    <w:rsid w:val="00987540"/>
    <w:rsid w:val="00990583"/>
    <w:rsid w:val="009906CC"/>
    <w:rsid w:val="009908D3"/>
    <w:rsid w:val="00991153"/>
    <w:rsid w:val="00991177"/>
    <w:rsid w:val="00991CA3"/>
    <w:rsid w:val="00991F35"/>
    <w:rsid w:val="009920EE"/>
    <w:rsid w:val="0099330D"/>
    <w:rsid w:val="00993383"/>
    <w:rsid w:val="00993E5F"/>
    <w:rsid w:val="009948ED"/>
    <w:rsid w:val="009953BD"/>
    <w:rsid w:val="00995FD3"/>
    <w:rsid w:val="00996269"/>
    <w:rsid w:val="00996917"/>
    <w:rsid w:val="00996B99"/>
    <w:rsid w:val="00996BCD"/>
    <w:rsid w:val="009A0C69"/>
    <w:rsid w:val="009A13FC"/>
    <w:rsid w:val="009A148E"/>
    <w:rsid w:val="009A1A2A"/>
    <w:rsid w:val="009A1A8D"/>
    <w:rsid w:val="009A2232"/>
    <w:rsid w:val="009A226C"/>
    <w:rsid w:val="009A2A45"/>
    <w:rsid w:val="009A3138"/>
    <w:rsid w:val="009A3A16"/>
    <w:rsid w:val="009A4C15"/>
    <w:rsid w:val="009A5101"/>
    <w:rsid w:val="009A64B4"/>
    <w:rsid w:val="009A7A73"/>
    <w:rsid w:val="009B08FE"/>
    <w:rsid w:val="009B1787"/>
    <w:rsid w:val="009B17C7"/>
    <w:rsid w:val="009B193E"/>
    <w:rsid w:val="009B1F2E"/>
    <w:rsid w:val="009B229C"/>
    <w:rsid w:val="009B2449"/>
    <w:rsid w:val="009B277F"/>
    <w:rsid w:val="009B2A20"/>
    <w:rsid w:val="009B2F7E"/>
    <w:rsid w:val="009B3B1C"/>
    <w:rsid w:val="009B3C70"/>
    <w:rsid w:val="009B3CDE"/>
    <w:rsid w:val="009B3F0E"/>
    <w:rsid w:val="009B5468"/>
    <w:rsid w:val="009B5A7F"/>
    <w:rsid w:val="009B5D15"/>
    <w:rsid w:val="009B6CB3"/>
    <w:rsid w:val="009B6D38"/>
    <w:rsid w:val="009B74EA"/>
    <w:rsid w:val="009B77F8"/>
    <w:rsid w:val="009B7851"/>
    <w:rsid w:val="009B7C47"/>
    <w:rsid w:val="009C072F"/>
    <w:rsid w:val="009C1420"/>
    <w:rsid w:val="009C14CF"/>
    <w:rsid w:val="009C159A"/>
    <w:rsid w:val="009C2914"/>
    <w:rsid w:val="009C2FFA"/>
    <w:rsid w:val="009C445B"/>
    <w:rsid w:val="009C46A8"/>
    <w:rsid w:val="009C48C0"/>
    <w:rsid w:val="009C4C02"/>
    <w:rsid w:val="009C5A13"/>
    <w:rsid w:val="009C5C9C"/>
    <w:rsid w:val="009C652C"/>
    <w:rsid w:val="009C65FD"/>
    <w:rsid w:val="009D0525"/>
    <w:rsid w:val="009D0828"/>
    <w:rsid w:val="009D0D31"/>
    <w:rsid w:val="009D1294"/>
    <w:rsid w:val="009D1826"/>
    <w:rsid w:val="009D1C72"/>
    <w:rsid w:val="009D1D0B"/>
    <w:rsid w:val="009D34A8"/>
    <w:rsid w:val="009D3F66"/>
    <w:rsid w:val="009D4CB7"/>
    <w:rsid w:val="009D5B4F"/>
    <w:rsid w:val="009D5B81"/>
    <w:rsid w:val="009D6992"/>
    <w:rsid w:val="009D6CEE"/>
    <w:rsid w:val="009D729E"/>
    <w:rsid w:val="009D7482"/>
    <w:rsid w:val="009E0259"/>
    <w:rsid w:val="009E04FF"/>
    <w:rsid w:val="009E06E3"/>
    <w:rsid w:val="009E0D67"/>
    <w:rsid w:val="009E27AD"/>
    <w:rsid w:val="009E391F"/>
    <w:rsid w:val="009E426C"/>
    <w:rsid w:val="009E4BD6"/>
    <w:rsid w:val="009E6347"/>
    <w:rsid w:val="009E6A14"/>
    <w:rsid w:val="009E6EDB"/>
    <w:rsid w:val="009E7529"/>
    <w:rsid w:val="009E7CEF"/>
    <w:rsid w:val="009E7EA1"/>
    <w:rsid w:val="009F046D"/>
    <w:rsid w:val="009F159B"/>
    <w:rsid w:val="009F1A5F"/>
    <w:rsid w:val="009F28A1"/>
    <w:rsid w:val="009F424C"/>
    <w:rsid w:val="009F47DF"/>
    <w:rsid w:val="009F6932"/>
    <w:rsid w:val="009F6C1D"/>
    <w:rsid w:val="009F7C0A"/>
    <w:rsid w:val="00A002EE"/>
    <w:rsid w:val="00A00533"/>
    <w:rsid w:val="00A00712"/>
    <w:rsid w:val="00A00CDF"/>
    <w:rsid w:val="00A01120"/>
    <w:rsid w:val="00A0192F"/>
    <w:rsid w:val="00A0198C"/>
    <w:rsid w:val="00A02DA2"/>
    <w:rsid w:val="00A02FB4"/>
    <w:rsid w:val="00A03187"/>
    <w:rsid w:val="00A033CB"/>
    <w:rsid w:val="00A038DB"/>
    <w:rsid w:val="00A0414A"/>
    <w:rsid w:val="00A0534B"/>
    <w:rsid w:val="00A05B9F"/>
    <w:rsid w:val="00A05BE5"/>
    <w:rsid w:val="00A05F0A"/>
    <w:rsid w:val="00A0657C"/>
    <w:rsid w:val="00A0696E"/>
    <w:rsid w:val="00A071B8"/>
    <w:rsid w:val="00A10B7A"/>
    <w:rsid w:val="00A1176D"/>
    <w:rsid w:val="00A11AE3"/>
    <w:rsid w:val="00A124C8"/>
    <w:rsid w:val="00A125AB"/>
    <w:rsid w:val="00A1267C"/>
    <w:rsid w:val="00A128A8"/>
    <w:rsid w:val="00A13052"/>
    <w:rsid w:val="00A14575"/>
    <w:rsid w:val="00A1529D"/>
    <w:rsid w:val="00A15B71"/>
    <w:rsid w:val="00A17751"/>
    <w:rsid w:val="00A17C04"/>
    <w:rsid w:val="00A20A8E"/>
    <w:rsid w:val="00A20CDF"/>
    <w:rsid w:val="00A21C8B"/>
    <w:rsid w:val="00A234A0"/>
    <w:rsid w:val="00A23C02"/>
    <w:rsid w:val="00A23DFA"/>
    <w:rsid w:val="00A2459F"/>
    <w:rsid w:val="00A24E88"/>
    <w:rsid w:val="00A25145"/>
    <w:rsid w:val="00A2603D"/>
    <w:rsid w:val="00A26481"/>
    <w:rsid w:val="00A268CF"/>
    <w:rsid w:val="00A26FEE"/>
    <w:rsid w:val="00A27A7E"/>
    <w:rsid w:val="00A27D5C"/>
    <w:rsid w:val="00A3280F"/>
    <w:rsid w:val="00A33565"/>
    <w:rsid w:val="00A33E9E"/>
    <w:rsid w:val="00A34643"/>
    <w:rsid w:val="00A35E06"/>
    <w:rsid w:val="00A36077"/>
    <w:rsid w:val="00A36B7A"/>
    <w:rsid w:val="00A3789F"/>
    <w:rsid w:val="00A37B0C"/>
    <w:rsid w:val="00A414CC"/>
    <w:rsid w:val="00A41B90"/>
    <w:rsid w:val="00A42136"/>
    <w:rsid w:val="00A42C9F"/>
    <w:rsid w:val="00A42DF8"/>
    <w:rsid w:val="00A4390D"/>
    <w:rsid w:val="00A44628"/>
    <w:rsid w:val="00A44A69"/>
    <w:rsid w:val="00A44D2C"/>
    <w:rsid w:val="00A45ACC"/>
    <w:rsid w:val="00A460E1"/>
    <w:rsid w:val="00A46284"/>
    <w:rsid w:val="00A467FD"/>
    <w:rsid w:val="00A46B40"/>
    <w:rsid w:val="00A50251"/>
    <w:rsid w:val="00A51DDA"/>
    <w:rsid w:val="00A52FC9"/>
    <w:rsid w:val="00A53918"/>
    <w:rsid w:val="00A53A6E"/>
    <w:rsid w:val="00A549E4"/>
    <w:rsid w:val="00A54AA0"/>
    <w:rsid w:val="00A56A64"/>
    <w:rsid w:val="00A57BF4"/>
    <w:rsid w:val="00A57E29"/>
    <w:rsid w:val="00A601B9"/>
    <w:rsid w:val="00A604C7"/>
    <w:rsid w:val="00A60C9E"/>
    <w:rsid w:val="00A60F2B"/>
    <w:rsid w:val="00A61434"/>
    <w:rsid w:val="00A61CC3"/>
    <w:rsid w:val="00A6273A"/>
    <w:rsid w:val="00A6360D"/>
    <w:rsid w:val="00A63E43"/>
    <w:rsid w:val="00A649EF"/>
    <w:rsid w:val="00A6567F"/>
    <w:rsid w:val="00A66FEE"/>
    <w:rsid w:val="00A67321"/>
    <w:rsid w:val="00A675A9"/>
    <w:rsid w:val="00A708B3"/>
    <w:rsid w:val="00A70D22"/>
    <w:rsid w:val="00A71CD8"/>
    <w:rsid w:val="00A71D25"/>
    <w:rsid w:val="00A73C78"/>
    <w:rsid w:val="00A744FC"/>
    <w:rsid w:val="00A74C4E"/>
    <w:rsid w:val="00A759B8"/>
    <w:rsid w:val="00A762DE"/>
    <w:rsid w:val="00A772D5"/>
    <w:rsid w:val="00A80B13"/>
    <w:rsid w:val="00A80CC6"/>
    <w:rsid w:val="00A813C8"/>
    <w:rsid w:val="00A81E90"/>
    <w:rsid w:val="00A82437"/>
    <w:rsid w:val="00A82471"/>
    <w:rsid w:val="00A82E74"/>
    <w:rsid w:val="00A83287"/>
    <w:rsid w:val="00A83F46"/>
    <w:rsid w:val="00A8403D"/>
    <w:rsid w:val="00A858AD"/>
    <w:rsid w:val="00A85F14"/>
    <w:rsid w:val="00A86130"/>
    <w:rsid w:val="00A868C4"/>
    <w:rsid w:val="00A86A62"/>
    <w:rsid w:val="00A916A2"/>
    <w:rsid w:val="00A91D14"/>
    <w:rsid w:val="00A91FD6"/>
    <w:rsid w:val="00A92237"/>
    <w:rsid w:val="00A95454"/>
    <w:rsid w:val="00A970EB"/>
    <w:rsid w:val="00A97D7B"/>
    <w:rsid w:val="00A97E17"/>
    <w:rsid w:val="00AA061E"/>
    <w:rsid w:val="00AA0962"/>
    <w:rsid w:val="00AA09D8"/>
    <w:rsid w:val="00AA1353"/>
    <w:rsid w:val="00AA1927"/>
    <w:rsid w:val="00AA27DD"/>
    <w:rsid w:val="00AA2D61"/>
    <w:rsid w:val="00AA3671"/>
    <w:rsid w:val="00AA4014"/>
    <w:rsid w:val="00AA4978"/>
    <w:rsid w:val="00AA53DA"/>
    <w:rsid w:val="00AA59FB"/>
    <w:rsid w:val="00AA6445"/>
    <w:rsid w:val="00AA6721"/>
    <w:rsid w:val="00AA6A88"/>
    <w:rsid w:val="00AA6C17"/>
    <w:rsid w:val="00AB1D21"/>
    <w:rsid w:val="00AB2403"/>
    <w:rsid w:val="00AB27AC"/>
    <w:rsid w:val="00AB2CF4"/>
    <w:rsid w:val="00AB3354"/>
    <w:rsid w:val="00AB3DF9"/>
    <w:rsid w:val="00AB43C4"/>
    <w:rsid w:val="00AB50E9"/>
    <w:rsid w:val="00AB5F7D"/>
    <w:rsid w:val="00AB6F3A"/>
    <w:rsid w:val="00AC0426"/>
    <w:rsid w:val="00AC0DC4"/>
    <w:rsid w:val="00AC0F92"/>
    <w:rsid w:val="00AC1446"/>
    <w:rsid w:val="00AC17C1"/>
    <w:rsid w:val="00AC1A50"/>
    <w:rsid w:val="00AC202F"/>
    <w:rsid w:val="00AC3184"/>
    <w:rsid w:val="00AC425C"/>
    <w:rsid w:val="00AC5EBD"/>
    <w:rsid w:val="00AC6F76"/>
    <w:rsid w:val="00AD0483"/>
    <w:rsid w:val="00AD14C7"/>
    <w:rsid w:val="00AD1674"/>
    <w:rsid w:val="00AD1776"/>
    <w:rsid w:val="00AD18A1"/>
    <w:rsid w:val="00AD1BFC"/>
    <w:rsid w:val="00AD1DA1"/>
    <w:rsid w:val="00AD23CA"/>
    <w:rsid w:val="00AD2F9B"/>
    <w:rsid w:val="00AD3A04"/>
    <w:rsid w:val="00AD3D21"/>
    <w:rsid w:val="00AD3D6C"/>
    <w:rsid w:val="00AD45ED"/>
    <w:rsid w:val="00AD5D31"/>
    <w:rsid w:val="00AD70F5"/>
    <w:rsid w:val="00AD73DE"/>
    <w:rsid w:val="00AD7E7A"/>
    <w:rsid w:val="00AE0563"/>
    <w:rsid w:val="00AE0CEC"/>
    <w:rsid w:val="00AE203E"/>
    <w:rsid w:val="00AE33F9"/>
    <w:rsid w:val="00AE36C3"/>
    <w:rsid w:val="00AE3D5B"/>
    <w:rsid w:val="00AE4A96"/>
    <w:rsid w:val="00AE4B1F"/>
    <w:rsid w:val="00AE58E1"/>
    <w:rsid w:val="00AE624D"/>
    <w:rsid w:val="00AE6403"/>
    <w:rsid w:val="00AE69B1"/>
    <w:rsid w:val="00AE7FAD"/>
    <w:rsid w:val="00AF0994"/>
    <w:rsid w:val="00AF12B9"/>
    <w:rsid w:val="00AF141B"/>
    <w:rsid w:val="00AF18A7"/>
    <w:rsid w:val="00AF1937"/>
    <w:rsid w:val="00AF1EBC"/>
    <w:rsid w:val="00AF3CE4"/>
    <w:rsid w:val="00AF3EDD"/>
    <w:rsid w:val="00AF4BE9"/>
    <w:rsid w:val="00AF4F7C"/>
    <w:rsid w:val="00AF51E9"/>
    <w:rsid w:val="00AF5881"/>
    <w:rsid w:val="00AF5C9F"/>
    <w:rsid w:val="00AF6192"/>
    <w:rsid w:val="00AF632F"/>
    <w:rsid w:val="00AF633A"/>
    <w:rsid w:val="00AF6DC0"/>
    <w:rsid w:val="00AF7010"/>
    <w:rsid w:val="00AF76FA"/>
    <w:rsid w:val="00AF798D"/>
    <w:rsid w:val="00AF79EB"/>
    <w:rsid w:val="00B01B9E"/>
    <w:rsid w:val="00B01ED6"/>
    <w:rsid w:val="00B02506"/>
    <w:rsid w:val="00B0335A"/>
    <w:rsid w:val="00B03A46"/>
    <w:rsid w:val="00B03D6D"/>
    <w:rsid w:val="00B03E58"/>
    <w:rsid w:val="00B052AB"/>
    <w:rsid w:val="00B05479"/>
    <w:rsid w:val="00B107A0"/>
    <w:rsid w:val="00B10B18"/>
    <w:rsid w:val="00B118E1"/>
    <w:rsid w:val="00B13033"/>
    <w:rsid w:val="00B1344F"/>
    <w:rsid w:val="00B13807"/>
    <w:rsid w:val="00B140FD"/>
    <w:rsid w:val="00B14B8E"/>
    <w:rsid w:val="00B1560F"/>
    <w:rsid w:val="00B20CEC"/>
    <w:rsid w:val="00B21132"/>
    <w:rsid w:val="00B21844"/>
    <w:rsid w:val="00B21A94"/>
    <w:rsid w:val="00B21E68"/>
    <w:rsid w:val="00B21F3C"/>
    <w:rsid w:val="00B22184"/>
    <w:rsid w:val="00B22418"/>
    <w:rsid w:val="00B22977"/>
    <w:rsid w:val="00B229CC"/>
    <w:rsid w:val="00B22D34"/>
    <w:rsid w:val="00B23068"/>
    <w:rsid w:val="00B23A0E"/>
    <w:rsid w:val="00B23DFB"/>
    <w:rsid w:val="00B2462E"/>
    <w:rsid w:val="00B247D8"/>
    <w:rsid w:val="00B2570E"/>
    <w:rsid w:val="00B259A7"/>
    <w:rsid w:val="00B259B6"/>
    <w:rsid w:val="00B25F28"/>
    <w:rsid w:val="00B27F62"/>
    <w:rsid w:val="00B3107E"/>
    <w:rsid w:val="00B31863"/>
    <w:rsid w:val="00B31887"/>
    <w:rsid w:val="00B318C3"/>
    <w:rsid w:val="00B3241D"/>
    <w:rsid w:val="00B3472B"/>
    <w:rsid w:val="00B34BC7"/>
    <w:rsid w:val="00B34F34"/>
    <w:rsid w:val="00B350EA"/>
    <w:rsid w:val="00B363EB"/>
    <w:rsid w:val="00B36E61"/>
    <w:rsid w:val="00B37661"/>
    <w:rsid w:val="00B3767C"/>
    <w:rsid w:val="00B376E4"/>
    <w:rsid w:val="00B40848"/>
    <w:rsid w:val="00B4094C"/>
    <w:rsid w:val="00B42373"/>
    <w:rsid w:val="00B42BE4"/>
    <w:rsid w:val="00B42F2B"/>
    <w:rsid w:val="00B44051"/>
    <w:rsid w:val="00B44E5D"/>
    <w:rsid w:val="00B46069"/>
    <w:rsid w:val="00B46178"/>
    <w:rsid w:val="00B46B20"/>
    <w:rsid w:val="00B46C6B"/>
    <w:rsid w:val="00B500B0"/>
    <w:rsid w:val="00B50881"/>
    <w:rsid w:val="00B51709"/>
    <w:rsid w:val="00B51A5A"/>
    <w:rsid w:val="00B52E32"/>
    <w:rsid w:val="00B52FAD"/>
    <w:rsid w:val="00B538D0"/>
    <w:rsid w:val="00B5399F"/>
    <w:rsid w:val="00B53D03"/>
    <w:rsid w:val="00B54541"/>
    <w:rsid w:val="00B55800"/>
    <w:rsid w:val="00B55835"/>
    <w:rsid w:val="00B55E78"/>
    <w:rsid w:val="00B57387"/>
    <w:rsid w:val="00B57CBF"/>
    <w:rsid w:val="00B60FCE"/>
    <w:rsid w:val="00B62175"/>
    <w:rsid w:val="00B626B9"/>
    <w:rsid w:val="00B6313B"/>
    <w:rsid w:val="00B63948"/>
    <w:rsid w:val="00B63AA5"/>
    <w:rsid w:val="00B64094"/>
    <w:rsid w:val="00B643A7"/>
    <w:rsid w:val="00B64CF1"/>
    <w:rsid w:val="00B652A3"/>
    <w:rsid w:val="00B66B3D"/>
    <w:rsid w:val="00B66D03"/>
    <w:rsid w:val="00B719CF"/>
    <w:rsid w:val="00B722DC"/>
    <w:rsid w:val="00B72879"/>
    <w:rsid w:val="00B72975"/>
    <w:rsid w:val="00B7315A"/>
    <w:rsid w:val="00B75720"/>
    <w:rsid w:val="00B77DCD"/>
    <w:rsid w:val="00B80292"/>
    <w:rsid w:val="00B81478"/>
    <w:rsid w:val="00B81AE4"/>
    <w:rsid w:val="00B81D2B"/>
    <w:rsid w:val="00B82D64"/>
    <w:rsid w:val="00B83B84"/>
    <w:rsid w:val="00B84022"/>
    <w:rsid w:val="00B84372"/>
    <w:rsid w:val="00B84D27"/>
    <w:rsid w:val="00B85DEF"/>
    <w:rsid w:val="00B85E1C"/>
    <w:rsid w:val="00B861F5"/>
    <w:rsid w:val="00B86AB0"/>
    <w:rsid w:val="00B86B2D"/>
    <w:rsid w:val="00B86F11"/>
    <w:rsid w:val="00B87070"/>
    <w:rsid w:val="00B87292"/>
    <w:rsid w:val="00B901DC"/>
    <w:rsid w:val="00B90683"/>
    <w:rsid w:val="00B911E7"/>
    <w:rsid w:val="00B9251F"/>
    <w:rsid w:val="00B925E1"/>
    <w:rsid w:val="00B92C5E"/>
    <w:rsid w:val="00B94F55"/>
    <w:rsid w:val="00B94F73"/>
    <w:rsid w:val="00B95A17"/>
    <w:rsid w:val="00B9623B"/>
    <w:rsid w:val="00B965B6"/>
    <w:rsid w:val="00B97072"/>
    <w:rsid w:val="00B9721F"/>
    <w:rsid w:val="00B97F9D"/>
    <w:rsid w:val="00BA09EA"/>
    <w:rsid w:val="00BA0AC1"/>
    <w:rsid w:val="00BA107A"/>
    <w:rsid w:val="00BA218E"/>
    <w:rsid w:val="00BA2878"/>
    <w:rsid w:val="00BA3446"/>
    <w:rsid w:val="00BA38AE"/>
    <w:rsid w:val="00BA3CCD"/>
    <w:rsid w:val="00BA3FFF"/>
    <w:rsid w:val="00BA47B6"/>
    <w:rsid w:val="00BA4B02"/>
    <w:rsid w:val="00BA4CA8"/>
    <w:rsid w:val="00BA5B05"/>
    <w:rsid w:val="00BA6E89"/>
    <w:rsid w:val="00BB098A"/>
    <w:rsid w:val="00BB12A9"/>
    <w:rsid w:val="00BB1F78"/>
    <w:rsid w:val="00BB2010"/>
    <w:rsid w:val="00BB2104"/>
    <w:rsid w:val="00BB3127"/>
    <w:rsid w:val="00BB4453"/>
    <w:rsid w:val="00BB4AA2"/>
    <w:rsid w:val="00BB511D"/>
    <w:rsid w:val="00BB56BB"/>
    <w:rsid w:val="00BB5831"/>
    <w:rsid w:val="00BB605D"/>
    <w:rsid w:val="00BB6229"/>
    <w:rsid w:val="00BC02C8"/>
    <w:rsid w:val="00BC11C1"/>
    <w:rsid w:val="00BC1298"/>
    <w:rsid w:val="00BC12AA"/>
    <w:rsid w:val="00BC1FB8"/>
    <w:rsid w:val="00BC2032"/>
    <w:rsid w:val="00BC23AA"/>
    <w:rsid w:val="00BC279A"/>
    <w:rsid w:val="00BC2E2A"/>
    <w:rsid w:val="00BC33B7"/>
    <w:rsid w:val="00BC34C8"/>
    <w:rsid w:val="00BC4A81"/>
    <w:rsid w:val="00BC51A8"/>
    <w:rsid w:val="00BC5294"/>
    <w:rsid w:val="00BC614B"/>
    <w:rsid w:val="00BC70EB"/>
    <w:rsid w:val="00BD0D2F"/>
    <w:rsid w:val="00BD1901"/>
    <w:rsid w:val="00BD1F39"/>
    <w:rsid w:val="00BD2906"/>
    <w:rsid w:val="00BD2A35"/>
    <w:rsid w:val="00BD2AFD"/>
    <w:rsid w:val="00BD3175"/>
    <w:rsid w:val="00BD411E"/>
    <w:rsid w:val="00BD5106"/>
    <w:rsid w:val="00BD51C0"/>
    <w:rsid w:val="00BD5A9C"/>
    <w:rsid w:val="00BD5D7D"/>
    <w:rsid w:val="00BD5DC2"/>
    <w:rsid w:val="00BD73F5"/>
    <w:rsid w:val="00BD754F"/>
    <w:rsid w:val="00BD75CE"/>
    <w:rsid w:val="00BD7696"/>
    <w:rsid w:val="00BE0427"/>
    <w:rsid w:val="00BE04BD"/>
    <w:rsid w:val="00BE0927"/>
    <w:rsid w:val="00BE0966"/>
    <w:rsid w:val="00BE0FB6"/>
    <w:rsid w:val="00BE1AD5"/>
    <w:rsid w:val="00BE2456"/>
    <w:rsid w:val="00BE30BE"/>
    <w:rsid w:val="00BE3AF5"/>
    <w:rsid w:val="00BE3E19"/>
    <w:rsid w:val="00BE5976"/>
    <w:rsid w:val="00BE64E2"/>
    <w:rsid w:val="00BE65B9"/>
    <w:rsid w:val="00BE6E8C"/>
    <w:rsid w:val="00BE6EE1"/>
    <w:rsid w:val="00BE709F"/>
    <w:rsid w:val="00BE7764"/>
    <w:rsid w:val="00BF0946"/>
    <w:rsid w:val="00BF1B29"/>
    <w:rsid w:val="00BF1EB0"/>
    <w:rsid w:val="00BF21BF"/>
    <w:rsid w:val="00BF31FE"/>
    <w:rsid w:val="00BF3867"/>
    <w:rsid w:val="00BF4947"/>
    <w:rsid w:val="00BF4996"/>
    <w:rsid w:val="00BF4D3B"/>
    <w:rsid w:val="00BF54AF"/>
    <w:rsid w:val="00BF58E7"/>
    <w:rsid w:val="00BF616F"/>
    <w:rsid w:val="00C005B9"/>
    <w:rsid w:val="00C0093C"/>
    <w:rsid w:val="00C00C45"/>
    <w:rsid w:val="00C00ED6"/>
    <w:rsid w:val="00C0121E"/>
    <w:rsid w:val="00C02306"/>
    <w:rsid w:val="00C028BE"/>
    <w:rsid w:val="00C029F0"/>
    <w:rsid w:val="00C03F19"/>
    <w:rsid w:val="00C04B7F"/>
    <w:rsid w:val="00C0557D"/>
    <w:rsid w:val="00C067A6"/>
    <w:rsid w:val="00C07A8C"/>
    <w:rsid w:val="00C12A71"/>
    <w:rsid w:val="00C1337E"/>
    <w:rsid w:val="00C14182"/>
    <w:rsid w:val="00C149C7"/>
    <w:rsid w:val="00C1590A"/>
    <w:rsid w:val="00C15D0F"/>
    <w:rsid w:val="00C167D7"/>
    <w:rsid w:val="00C17206"/>
    <w:rsid w:val="00C17BD3"/>
    <w:rsid w:val="00C17DF1"/>
    <w:rsid w:val="00C20031"/>
    <w:rsid w:val="00C201C2"/>
    <w:rsid w:val="00C21EFB"/>
    <w:rsid w:val="00C2265D"/>
    <w:rsid w:val="00C229A4"/>
    <w:rsid w:val="00C232E7"/>
    <w:rsid w:val="00C235CE"/>
    <w:rsid w:val="00C23C13"/>
    <w:rsid w:val="00C23C1F"/>
    <w:rsid w:val="00C23F75"/>
    <w:rsid w:val="00C24948"/>
    <w:rsid w:val="00C250B6"/>
    <w:rsid w:val="00C25960"/>
    <w:rsid w:val="00C26B7D"/>
    <w:rsid w:val="00C26B99"/>
    <w:rsid w:val="00C26D65"/>
    <w:rsid w:val="00C27365"/>
    <w:rsid w:val="00C273A8"/>
    <w:rsid w:val="00C30720"/>
    <w:rsid w:val="00C30EDE"/>
    <w:rsid w:val="00C3154E"/>
    <w:rsid w:val="00C3158F"/>
    <w:rsid w:val="00C32460"/>
    <w:rsid w:val="00C3367D"/>
    <w:rsid w:val="00C344E4"/>
    <w:rsid w:val="00C34AEC"/>
    <w:rsid w:val="00C34E66"/>
    <w:rsid w:val="00C3542E"/>
    <w:rsid w:val="00C35525"/>
    <w:rsid w:val="00C35829"/>
    <w:rsid w:val="00C36798"/>
    <w:rsid w:val="00C377B1"/>
    <w:rsid w:val="00C37C67"/>
    <w:rsid w:val="00C40257"/>
    <w:rsid w:val="00C40DBF"/>
    <w:rsid w:val="00C40E24"/>
    <w:rsid w:val="00C43574"/>
    <w:rsid w:val="00C437F1"/>
    <w:rsid w:val="00C43812"/>
    <w:rsid w:val="00C44257"/>
    <w:rsid w:val="00C44A0E"/>
    <w:rsid w:val="00C516D4"/>
    <w:rsid w:val="00C51ABC"/>
    <w:rsid w:val="00C51F44"/>
    <w:rsid w:val="00C52991"/>
    <w:rsid w:val="00C53766"/>
    <w:rsid w:val="00C53831"/>
    <w:rsid w:val="00C53BE7"/>
    <w:rsid w:val="00C55206"/>
    <w:rsid w:val="00C564B3"/>
    <w:rsid w:val="00C56819"/>
    <w:rsid w:val="00C56AAF"/>
    <w:rsid w:val="00C57329"/>
    <w:rsid w:val="00C5790C"/>
    <w:rsid w:val="00C60406"/>
    <w:rsid w:val="00C60B87"/>
    <w:rsid w:val="00C61FB9"/>
    <w:rsid w:val="00C62BC2"/>
    <w:rsid w:val="00C6312F"/>
    <w:rsid w:val="00C6316E"/>
    <w:rsid w:val="00C6378B"/>
    <w:rsid w:val="00C639E3"/>
    <w:rsid w:val="00C64603"/>
    <w:rsid w:val="00C649DE"/>
    <w:rsid w:val="00C64A24"/>
    <w:rsid w:val="00C659A2"/>
    <w:rsid w:val="00C65A67"/>
    <w:rsid w:val="00C66203"/>
    <w:rsid w:val="00C66212"/>
    <w:rsid w:val="00C66491"/>
    <w:rsid w:val="00C667AE"/>
    <w:rsid w:val="00C66977"/>
    <w:rsid w:val="00C67451"/>
    <w:rsid w:val="00C6786C"/>
    <w:rsid w:val="00C67BBA"/>
    <w:rsid w:val="00C67BE6"/>
    <w:rsid w:val="00C67D8E"/>
    <w:rsid w:val="00C67F69"/>
    <w:rsid w:val="00C71C7C"/>
    <w:rsid w:val="00C72033"/>
    <w:rsid w:val="00C72648"/>
    <w:rsid w:val="00C729DD"/>
    <w:rsid w:val="00C72C1C"/>
    <w:rsid w:val="00C72C3D"/>
    <w:rsid w:val="00C741A0"/>
    <w:rsid w:val="00C745FB"/>
    <w:rsid w:val="00C76F7E"/>
    <w:rsid w:val="00C775B4"/>
    <w:rsid w:val="00C77904"/>
    <w:rsid w:val="00C807A7"/>
    <w:rsid w:val="00C80DA8"/>
    <w:rsid w:val="00C817FD"/>
    <w:rsid w:val="00C819D2"/>
    <w:rsid w:val="00C81AD7"/>
    <w:rsid w:val="00C82040"/>
    <w:rsid w:val="00C82A0A"/>
    <w:rsid w:val="00C831FE"/>
    <w:rsid w:val="00C8370E"/>
    <w:rsid w:val="00C85B8D"/>
    <w:rsid w:val="00C90DF0"/>
    <w:rsid w:val="00C91357"/>
    <w:rsid w:val="00C91D66"/>
    <w:rsid w:val="00C9312E"/>
    <w:rsid w:val="00C93605"/>
    <w:rsid w:val="00C938D2"/>
    <w:rsid w:val="00C93E75"/>
    <w:rsid w:val="00C95B0D"/>
    <w:rsid w:val="00C95D51"/>
    <w:rsid w:val="00C97664"/>
    <w:rsid w:val="00CA0121"/>
    <w:rsid w:val="00CA16D8"/>
    <w:rsid w:val="00CA1FF0"/>
    <w:rsid w:val="00CA2423"/>
    <w:rsid w:val="00CA29AC"/>
    <w:rsid w:val="00CA2C52"/>
    <w:rsid w:val="00CA5566"/>
    <w:rsid w:val="00CA5590"/>
    <w:rsid w:val="00CA55AB"/>
    <w:rsid w:val="00CA73DF"/>
    <w:rsid w:val="00CA7B78"/>
    <w:rsid w:val="00CA7CD4"/>
    <w:rsid w:val="00CA7FA2"/>
    <w:rsid w:val="00CB04B9"/>
    <w:rsid w:val="00CB0AE1"/>
    <w:rsid w:val="00CB154F"/>
    <w:rsid w:val="00CB159C"/>
    <w:rsid w:val="00CB174F"/>
    <w:rsid w:val="00CB26D9"/>
    <w:rsid w:val="00CB2A31"/>
    <w:rsid w:val="00CB2D4F"/>
    <w:rsid w:val="00CB527F"/>
    <w:rsid w:val="00CB67D3"/>
    <w:rsid w:val="00CB7597"/>
    <w:rsid w:val="00CB766E"/>
    <w:rsid w:val="00CC09F6"/>
    <w:rsid w:val="00CC0ABA"/>
    <w:rsid w:val="00CC14B4"/>
    <w:rsid w:val="00CC21C2"/>
    <w:rsid w:val="00CC3232"/>
    <w:rsid w:val="00CC3559"/>
    <w:rsid w:val="00CC3E59"/>
    <w:rsid w:val="00CC4B7B"/>
    <w:rsid w:val="00CC5348"/>
    <w:rsid w:val="00CC6295"/>
    <w:rsid w:val="00CC6B91"/>
    <w:rsid w:val="00CD0F88"/>
    <w:rsid w:val="00CD1075"/>
    <w:rsid w:val="00CD1FB8"/>
    <w:rsid w:val="00CD29BC"/>
    <w:rsid w:val="00CD2A54"/>
    <w:rsid w:val="00CD3143"/>
    <w:rsid w:val="00CD3490"/>
    <w:rsid w:val="00CD3504"/>
    <w:rsid w:val="00CD3D17"/>
    <w:rsid w:val="00CD3E47"/>
    <w:rsid w:val="00CD4667"/>
    <w:rsid w:val="00CD6469"/>
    <w:rsid w:val="00CD69B7"/>
    <w:rsid w:val="00CD6B7F"/>
    <w:rsid w:val="00CE010D"/>
    <w:rsid w:val="00CE0737"/>
    <w:rsid w:val="00CE133E"/>
    <w:rsid w:val="00CE18D6"/>
    <w:rsid w:val="00CE1ACB"/>
    <w:rsid w:val="00CE1D69"/>
    <w:rsid w:val="00CE2122"/>
    <w:rsid w:val="00CE2D88"/>
    <w:rsid w:val="00CE3386"/>
    <w:rsid w:val="00CE385C"/>
    <w:rsid w:val="00CE473B"/>
    <w:rsid w:val="00CE4997"/>
    <w:rsid w:val="00CE4BDF"/>
    <w:rsid w:val="00CE5F5B"/>
    <w:rsid w:val="00CE76B6"/>
    <w:rsid w:val="00CE795B"/>
    <w:rsid w:val="00CE7A13"/>
    <w:rsid w:val="00CE7AC9"/>
    <w:rsid w:val="00CF0868"/>
    <w:rsid w:val="00CF0A8B"/>
    <w:rsid w:val="00CF0FC5"/>
    <w:rsid w:val="00CF22C0"/>
    <w:rsid w:val="00CF2C46"/>
    <w:rsid w:val="00CF343D"/>
    <w:rsid w:val="00CF355D"/>
    <w:rsid w:val="00CF59B3"/>
    <w:rsid w:val="00CF6342"/>
    <w:rsid w:val="00CF6D70"/>
    <w:rsid w:val="00CF7923"/>
    <w:rsid w:val="00D004AA"/>
    <w:rsid w:val="00D00CDC"/>
    <w:rsid w:val="00D01158"/>
    <w:rsid w:val="00D01269"/>
    <w:rsid w:val="00D01FC2"/>
    <w:rsid w:val="00D020F2"/>
    <w:rsid w:val="00D02C24"/>
    <w:rsid w:val="00D03294"/>
    <w:rsid w:val="00D0422A"/>
    <w:rsid w:val="00D04648"/>
    <w:rsid w:val="00D04A99"/>
    <w:rsid w:val="00D0522A"/>
    <w:rsid w:val="00D072DC"/>
    <w:rsid w:val="00D10662"/>
    <w:rsid w:val="00D107CE"/>
    <w:rsid w:val="00D10D01"/>
    <w:rsid w:val="00D1119B"/>
    <w:rsid w:val="00D11283"/>
    <w:rsid w:val="00D112F4"/>
    <w:rsid w:val="00D114AF"/>
    <w:rsid w:val="00D114EF"/>
    <w:rsid w:val="00D11CAB"/>
    <w:rsid w:val="00D11D85"/>
    <w:rsid w:val="00D13A79"/>
    <w:rsid w:val="00D13FC7"/>
    <w:rsid w:val="00D14008"/>
    <w:rsid w:val="00D14AE6"/>
    <w:rsid w:val="00D15164"/>
    <w:rsid w:val="00D15191"/>
    <w:rsid w:val="00D15233"/>
    <w:rsid w:val="00D1550B"/>
    <w:rsid w:val="00D15AC2"/>
    <w:rsid w:val="00D16E2E"/>
    <w:rsid w:val="00D172F3"/>
    <w:rsid w:val="00D2091D"/>
    <w:rsid w:val="00D21D93"/>
    <w:rsid w:val="00D21DE5"/>
    <w:rsid w:val="00D235D2"/>
    <w:rsid w:val="00D23E9D"/>
    <w:rsid w:val="00D24BF1"/>
    <w:rsid w:val="00D25024"/>
    <w:rsid w:val="00D25147"/>
    <w:rsid w:val="00D255DE"/>
    <w:rsid w:val="00D25EF8"/>
    <w:rsid w:val="00D265CE"/>
    <w:rsid w:val="00D30CC4"/>
    <w:rsid w:val="00D31524"/>
    <w:rsid w:val="00D334E3"/>
    <w:rsid w:val="00D33D35"/>
    <w:rsid w:val="00D33D6C"/>
    <w:rsid w:val="00D3477F"/>
    <w:rsid w:val="00D35811"/>
    <w:rsid w:val="00D35AE8"/>
    <w:rsid w:val="00D364B5"/>
    <w:rsid w:val="00D3673B"/>
    <w:rsid w:val="00D36A3C"/>
    <w:rsid w:val="00D36BB8"/>
    <w:rsid w:val="00D372CA"/>
    <w:rsid w:val="00D37D55"/>
    <w:rsid w:val="00D40A92"/>
    <w:rsid w:val="00D40FEC"/>
    <w:rsid w:val="00D41236"/>
    <w:rsid w:val="00D4313E"/>
    <w:rsid w:val="00D4324C"/>
    <w:rsid w:val="00D43512"/>
    <w:rsid w:val="00D436C4"/>
    <w:rsid w:val="00D444EB"/>
    <w:rsid w:val="00D44A41"/>
    <w:rsid w:val="00D44C11"/>
    <w:rsid w:val="00D44DA5"/>
    <w:rsid w:val="00D4634C"/>
    <w:rsid w:val="00D46572"/>
    <w:rsid w:val="00D469BD"/>
    <w:rsid w:val="00D46C41"/>
    <w:rsid w:val="00D50F05"/>
    <w:rsid w:val="00D515E0"/>
    <w:rsid w:val="00D52152"/>
    <w:rsid w:val="00D53C08"/>
    <w:rsid w:val="00D54BD0"/>
    <w:rsid w:val="00D55549"/>
    <w:rsid w:val="00D557F2"/>
    <w:rsid w:val="00D55BD9"/>
    <w:rsid w:val="00D55F58"/>
    <w:rsid w:val="00D5674A"/>
    <w:rsid w:val="00D5687E"/>
    <w:rsid w:val="00D56B38"/>
    <w:rsid w:val="00D60272"/>
    <w:rsid w:val="00D605F7"/>
    <w:rsid w:val="00D60A8D"/>
    <w:rsid w:val="00D60DB6"/>
    <w:rsid w:val="00D63785"/>
    <w:rsid w:val="00D63824"/>
    <w:rsid w:val="00D63BB3"/>
    <w:rsid w:val="00D64104"/>
    <w:rsid w:val="00D64467"/>
    <w:rsid w:val="00D64724"/>
    <w:rsid w:val="00D656C6"/>
    <w:rsid w:val="00D65F68"/>
    <w:rsid w:val="00D660A9"/>
    <w:rsid w:val="00D66F84"/>
    <w:rsid w:val="00D708AC"/>
    <w:rsid w:val="00D71F4F"/>
    <w:rsid w:val="00D72098"/>
    <w:rsid w:val="00D72361"/>
    <w:rsid w:val="00D72588"/>
    <w:rsid w:val="00D726EB"/>
    <w:rsid w:val="00D73445"/>
    <w:rsid w:val="00D73FD1"/>
    <w:rsid w:val="00D748EF"/>
    <w:rsid w:val="00D7535C"/>
    <w:rsid w:val="00D75D46"/>
    <w:rsid w:val="00D76163"/>
    <w:rsid w:val="00D76300"/>
    <w:rsid w:val="00D77048"/>
    <w:rsid w:val="00D77CA4"/>
    <w:rsid w:val="00D77D16"/>
    <w:rsid w:val="00D80AE4"/>
    <w:rsid w:val="00D80C6C"/>
    <w:rsid w:val="00D81598"/>
    <w:rsid w:val="00D83703"/>
    <w:rsid w:val="00D84471"/>
    <w:rsid w:val="00D84A92"/>
    <w:rsid w:val="00D86514"/>
    <w:rsid w:val="00D86682"/>
    <w:rsid w:val="00D86CE1"/>
    <w:rsid w:val="00D87B5E"/>
    <w:rsid w:val="00D87BDE"/>
    <w:rsid w:val="00D87F70"/>
    <w:rsid w:val="00D91361"/>
    <w:rsid w:val="00D915A4"/>
    <w:rsid w:val="00D91C64"/>
    <w:rsid w:val="00D93E87"/>
    <w:rsid w:val="00D94791"/>
    <w:rsid w:val="00D947CF"/>
    <w:rsid w:val="00D949A6"/>
    <w:rsid w:val="00D950A1"/>
    <w:rsid w:val="00D95C3C"/>
    <w:rsid w:val="00D95E62"/>
    <w:rsid w:val="00D96131"/>
    <w:rsid w:val="00D96623"/>
    <w:rsid w:val="00D97AAB"/>
    <w:rsid w:val="00D97D30"/>
    <w:rsid w:val="00D97FCF"/>
    <w:rsid w:val="00DA0757"/>
    <w:rsid w:val="00DA0974"/>
    <w:rsid w:val="00DA10E5"/>
    <w:rsid w:val="00DA1B7F"/>
    <w:rsid w:val="00DA20FA"/>
    <w:rsid w:val="00DA2A86"/>
    <w:rsid w:val="00DA325D"/>
    <w:rsid w:val="00DA34FE"/>
    <w:rsid w:val="00DA39E5"/>
    <w:rsid w:val="00DA40F1"/>
    <w:rsid w:val="00DA51BB"/>
    <w:rsid w:val="00DA525F"/>
    <w:rsid w:val="00DA55A7"/>
    <w:rsid w:val="00DA5798"/>
    <w:rsid w:val="00DA5D1B"/>
    <w:rsid w:val="00DA6008"/>
    <w:rsid w:val="00DA61A5"/>
    <w:rsid w:val="00DA62FC"/>
    <w:rsid w:val="00DB0093"/>
    <w:rsid w:val="00DB1175"/>
    <w:rsid w:val="00DB1901"/>
    <w:rsid w:val="00DB26F3"/>
    <w:rsid w:val="00DB2B27"/>
    <w:rsid w:val="00DB2D00"/>
    <w:rsid w:val="00DB3921"/>
    <w:rsid w:val="00DB52B5"/>
    <w:rsid w:val="00DB57DE"/>
    <w:rsid w:val="00DB59AD"/>
    <w:rsid w:val="00DB62EC"/>
    <w:rsid w:val="00DB65C8"/>
    <w:rsid w:val="00DB6F34"/>
    <w:rsid w:val="00DB71FD"/>
    <w:rsid w:val="00DB728F"/>
    <w:rsid w:val="00DB796E"/>
    <w:rsid w:val="00DC01ED"/>
    <w:rsid w:val="00DC0EEA"/>
    <w:rsid w:val="00DC15E5"/>
    <w:rsid w:val="00DC1F10"/>
    <w:rsid w:val="00DC2A7A"/>
    <w:rsid w:val="00DC397B"/>
    <w:rsid w:val="00DC3CD6"/>
    <w:rsid w:val="00DC3EF9"/>
    <w:rsid w:val="00DC5C89"/>
    <w:rsid w:val="00DC6721"/>
    <w:rsid w:val="00DC6FFC"/>
    <w:rsid w:val="00DC73B7"/>
    <w:rsid w:val="00DD0857"/>
    <w:rsid w:val="00DD12D9"/>
    <w:rsid w:val="00DD1EDF"/>
    <w:rsid w:val="00DD214F"/>
    <w:rsid w:val="00DD39B0"/>
    <w:rsid w:val="00DD44D3"/>
    <w:rsid w:val="00DD44EB"/>
    <w:rsid w:val="00DD6ED3"/>
    <w:rsid w:val="00DD7BF9"/>
    <w:rsid w:val="00DD7D3F"/>
    <w:rsid w:val="00DE0ABF"/>
    <w:rsid w:val="00DE0BDC"/>
    <w:rsid w:val="00DE1B4A"/>
    <w:rsid w:val="00DE1E7E"/>
    <w:rsid w:val="00DE23AB"/>
    <w:rsid w:val="00DE276F"/>
    <w:rsid w:val="00DE2C71"/>
    <w:rsid w:val="00DE31D1"/>
    <w:rsid w:val="00DE4057"/>
    <w:rsid w:val="00DE5120"/>
    <w:rsid w:val="00DE5926"/>
    <w:rsid w:val="00DE6138"/>
    <w:rsid w:val="00DE62A2"/>
    <w:rsid w:val="00DE677C"/>
    <w:rsid w:val="00DE759D"/>
    <w:rsid w:val="00DE7CE5"/>
    <w:rsid w:val="00DF020D"/>
    <w:rsid w:val="00DF06EE"/>
    <w:rsid w:val="00DF21BB"/>
    <w:rsid w:val="00DF326B"/>
    <w:rsid w:val="00DF3396"/>
    <w:rsid w:val="00DF36AA"/>
    <w:rsid w:val="00DF37AA"/>
    <w:rsid w:val="00DF41B0"/>
    <w:rsid w:val="00DF49E9"/>
    <w:rsid w:val="00DF6156"/>
    <w:rsid w:val="00DF633C"/>
    <w:rsid w:val="00DF66FD"/>
    <w:rsid w:val="00DF783D"/>
    <w:rsid w:val="00DF7C30"/>
    <w:rsid w:val="00E01045"/>
    <w:rsid w:val="00E016C8"/>
    <w:rsid w:val="00E0197A"/>
    <w:rsid w:val="00E01C5F"/>
    <w:rsid w:val="00E02A32"/>
    <w:rsid w:val="00E03342"/>
    <w:rsid w:val="00E036A0"/>
    <w:rsid w:val="00E037DE"/>
    <w:rsid w:val="00E03AFD"/>
    <w:rsid w:val="00E04856"/>
    <w:rsid w:val="00E05AF6"/>
    <w:rsid w:val="00E06281"/>
    <w:rsid w:val="00E0662A"/>
    <w:rsid w:val="00E06BB2"/>
    <w:rsid w:val="00E0728B"/>
    <w:rsid w:val="00E10079"/>
    <w:rsid w:val="00E1088E"/>
    <w:rsid w:val="00E1126A"/>
    <w:rsid w:val="00E117B9"/>
    <w:rsid w:val="00E12A36"/>
    <w:rsid w:val="00E12A85"/>
    <w:rsid w:val="00E13246"/>
    <w:rsid w:val="00E1376E"/>
    <w:rsid w:val="00E159F8"/>
    <w:rsid w:val="00E15FCF"/>
    <w:rsid w:val="00E162B6"/>
    <w:rsid w:val="00E163F5"/>
    <w:rsid w:val="00E166B3"/>
    <w:rsid w:val="00E16FEE"/>
    <w:rsid w:val="00E20CE3"/>
    <w:rsid w:val="00E20D1A"/>
    <w:rsid w:val="00E21268"/>
    <w:rsid w:val="00E2155E"/>
    <w:rsid w:val="00E21C15"/>
    <w:rsid w:val="00E21FEE"/>
    <w:rsid w:val="00E22763"/>
    <w:rsid w:val="00E235F1"/>
    <w:rsid w:val="00E238C2"/>
    <w:rsid w:val="00E238DB"/>
    <w:rsid w:val="00E23DD1"/>
    <w:rsid w:val="00E23F85"/>
    <w:rsid w:val="00E24CE6"/>
    <w:rsid w:val="00E256B9"/>
    <w:rsid w:val="00E26AC3"/>
    <w:rsid w:val="00E27209"/>
    <w:rsid w:val="00E27BBC"/>
    <w:rsid w:val="00E30402"/>
    <w:rsid w:val="00E31610"/>
    <w:rsid w:val="00E321CE"/>
    <w:rsid w:val="00E32296"/>
    <w:rsid w:val="00E32825"/>
    <w:rsid w:val="00E32B4B"/>
    <w:rsid w:val="00E34751"/>
    <w:rsid w:val="00E350B4"/>
    <w:rsid w:val="00E35950"/>
    <w:rsid w:val="00E363B6"/>
    <w:rsid w:val="00E367E5"/>
    <w:rsid w:val="00E36BB6"/>
    <w:rsid w:val="00E3746D"/>
    <w:rsid w:val="00E375BA"/>
    <w:rsid w:val="00E377F7"/>
    <w:rsid w:val="00E37AEF"/>
    <w:rsid w:val="00E41C90"/>
    <w:rsid w:val="00E4217E"/>
    <w:rsid w:val="00E42649"/>
    <w:rsid w:val="00E436D4"/>
    <w:rsid w:val="00E43925"/>
    <w:rsid w:val="00E43F05"/>
    <w:rsid w:val="00E43FA3"/>
    <w:rsid w:val="00E442C2"/>
    <w:rsid w:val="00E45122"/>
    <w:rsid w:val="00E454AD"/>
    <w:rsid w:val="00E45547"/>
    <w:rsid w:val="00E45933"/>
    <w:rsid w:val="00E4603A"/>
    <w:rsid w:val="00E471BC"/>
    <w:rsid w:val="00E4783D"/>
    <w:rsid w:val="00E50D0D"/>
    <w:rsid w:val="00E50E90"/>
    <w:rsid w:val="00E52DD9"/>
    <w:rsid w:val="00E53764"/>
    <w:rsid w:val="00E53AB2"/>
    <w:rsid w:val="00E54547"/>
    <w:rsid w:val="00E54EAE"/>
    <w:rsid w:val="00E55C71"/>
    <w:rsid w:val="00E5646D"/>
    <w:rsid w:val="00E57331"/>
    <w:rsid w:val="00E57785"/>
    <w:rsid w:val="00E60BA5"/>
    <w:rsid w:val="00E60FE6"/>
    <w:rsid w:val="00E61228"/>
    <w:rsid w:val="00E6146C"/>
    <w:rsid w:val="00E61797"/>
    <w:rsid w:val="00E61B6E"/>
    <w:rsid w:val="00E620FF"/>
    <w:rsid w:val="00E634BA"/>
    <w:rsid w:val="00E638A2"/>
    <w:rsid w:val="00E63A56"/>
    <w:rsid w:val="00E63C45"/>
    <w:rsid w:val="00E63F55"/>
    <w:rsid w:val="00E645CA"/>
    <w:rsid w:val="00E64A31"/>
    <w:rsid w:val="00E64EA4"/>
    <w:rsid w:val="00E65270"/>
    <w:rsid w:val="00E65367"/>
    <w:rsid w:val="00E66619"/>
    <w:rsid w:val="00E66D53"/>
    <w:rsid w:val="00E7038B"/>
    <w:rsid w:val="00E70862"/>
    <w:rsid w:val="00E70C9F"/>
    <w:rsid w:val="00E70EAB"/>
    <w:rsid w:val="00E70FDF"/>
    <w:rsid w:val="00E71333"/>
    <w:rsid w:val="00E71C19"/>
    <w:rsid w:val="00E72B85"/>
    <w:rsid w:val="00E73275"/>
    <w:rsid w:val="00E73579"/>
    <w:rsid w:val="00E77468"/>
    <w:rsid w:val="00E77A3C"/>
    <w:rsid w:val="00E77C8C"/>
    <w:rsid w:val="00E80315"/>
    <w:rsid w:val="00E80C5F"/>
    <w:rsid w:val="00E819CC"/>
    <w:rsid w:val="00E82796"/>
    <w:rsid w:val="00E828EE"/>
    <w:rsid w:val="00E830A3"/>
    <w:rsid w:val="00E83906"/>
    <w:rsid w:val="00E83F40"/>
    <w:rsid w:val="00E8408A"/>
    <w:rsid w:val="00E840F8"/>
    <w:rsid w:val="00E8463A"/>
    <w:rsid w:val="00E84E38"/>
    <w:rsid w:val="00E8586C"/>
    <w:rsid w:val="00E859E1"/>
    <w:rsid w:val="00E85C3E"/>
    <w:rsid w:val="00E8639B"/>
    <w:rsid w:val="00E86597"/>
    <w:rsid w:val="00E86A52"/>
    <w:rsid w:val="00E86BD0"/>
    <w:rsid w:val="00E86DD9"/>
    <w:rsid w:val="00E87518"/>
    <w:rsid w:val="00E87B24"/>
    <w:rsid w:val="00E87C6F"/>
    <w:rsid w:val="00E90800"/>
    <w:rsid w:val="00E90C3C"/>
    <w:rsid w:val="00E91325"/>
    <w:rsid w:val="00E91DE6"/>
    <w:rsid w:val="00E925BD"/>
    <w:rsid w:val="00E92695"/>
    <w:rsid w:val="00E929F2"/>
    <w:rsid w:val="00E9309A"/>
    <w:rsid w:val="00E9353F"/>
    <w:rsid w:val="00E93913"/>
    <w:rsid w:val="00E940C5"/>
    <w:rsid w:val="00E94363"/>
    <w:rsid w:val="00E96E84"/>
    <w:rsid w:val="00EA0D18"/>
    <w:rsid w:val="00EA142B"/>
    <w:rsid w:val="00EA1990"/>
    <w:rsid w:val="00EA1B9A"/>
    <w:rsid w:val="00EA1BBA"/>
    <w:rsid w:val="00EA1D29"/>
    <w:rsid w:val="00EA2721"/>
    <w:rsid w:val="00EA6FCD"/>
    <w:rsid w:val="00EA7EF6"/>
    <w:rsid w:val="00EB0889"/>
    <w:rsid w:val="00EB0DE3"/>
    <w:rsid w:val="00EB3BFD"/>
    <w:rsid w:val="00EB7B83"/>
    <w:rsid w:val="00EB7E9D"/>
    <w:rsid w:val="00EC0D00"/>
    <w:rsid w:val="00EC1CF3"/>
    <w:rsid w:val="00EC24BF"/>
    <w:rsid w:val="00EC27FB"/>
    <w:rsid w:val="00EC34FA"/>
    <w:rsid w:val="00EC381C"/>
    <w:rsid w:val="00EC3A45"/>
    <w:rsid w:val="00EC3F0D"/>
    <w:rsid w:val="00EC4595"/>
    <w:rsid w:val="00EC5CB4"/>
    <w:rsid w:val="00EC5EB2"/>
    <w:rsid w:val="00ED0193"/>
    <w:rsid w:val="00ED086D"/>
    <w:rsid w:val="00ED0AE7"/>
    <w:rsid w:val="00ED1505"/>
    <w:rsid w:val="00ED1A8A"/>
    <w:rsid w:val="00ED35EA"/>
    <w:rsid w:val="00ED38B8"/>
    <w:rsid w:val="00ED3B12"/>
    <w:rsid w:val="00ED3B87"/>
    <w:rsid w:val="00ED3E34"/>
    <w:rsid w:val="00ED453E"/>
    <w:rsid w:val="00ED480F"/>
    <w:rsid w:val="00ED5512"/>
    <w:rsid w:val="00ED568E"/>
    <w:rsid w:val="00ED5D5C"/>
    <w:rsid w:val="00ED5F66"/>
    <w:rsid w:val="00ED6075"/>
    <w:rsid w:val="00ED75BE"/>
    <w:rsid w:val="00ED7BE4"/>
    <w:rsid w:val="00ED7CE0"/>
    <w:rsid w:val="00ED7E67"/>
    <w:rsid w:val="00EE0486"/>
    <w:rsid w:val="00EE0A5B"/>
    <w:rsid w:val="00EE0D11"/>
    <w:rsid w:val="00EE16B0"/>
    <w:rsid w:val="00EE1AE7"/>
    <w:rsid w:val="00EE3100"/>
    <w:rsid w:val="00EE3112"/>
    <w:rsid w:val="00EE3342"/>
    <w:rsid w:val="00EE5353"/>
    <w:rsid w:val="00EE6137"/>
    <w:rsid w:val="00EE6715"/>
    <w:rsid w:val="00EE7149"/>
    <w:rsid w:val="00EF026E"/>
    <w:rsid w:val="00EF0414"/>
    <w:rsid w:val="00EF0AA2"/>
    <w:rsid w:val="00EF2110"/>
    <w:rsid w:val="00EF2439"/>
    <w:rsid w:val="00EF2CA6"/>
    <w:rsid w:val="00EF38CB"/>
    <w:rsid w:val="00EF3941"/>
    <w:rsid w:val="00EF3ADD"/>
    <w:rsid w:val="00EF400E"/>
    <w:rsid w:val="00EF4666"/>
    <w:rsid w:val="00EF4AF9"/>
    <w:rsid w:val="00EF4DF6"/>
    <w:rsid w:val="00EF54FE"/>
    <w:rsid w:val="00EF631F"/>
    <w:rsid w:val="00EF6826"/>
    <w:rsid w:val="00EF70CB"/>
    <w:rsid w:val="00EF7318"/>
    <w:rsid w:val="00EF7BFA"/>
    <w:rsid w:val="00F03AC7"/>
    <w:rsid w:val="00F041B6"/>
    <w:rsid w:val="00F0446B"/>
    <w:rsid w:val="00F04A05"/>
    <w:rsid w:val="00F04D3C"/>
    <w:rsid w:val="00F0595E"/>
    <w:rsid w:val="00F059F7"/>
    <w:rsid w:val="00F07B9E"/>
    <w:rsid w:val="00F07C36"/>
    <w:rsid w:val="00F1057B"/>
    <w:rsid w:val="00F10B85"/>
    <w:rsid w:val="00F11032"/>
    <w:rsid w:val="00F11EEA"/>
    <w:rsid w:val="00F11F53"/>
    <w:rsid w:val="00F12B63"/>
    <w:rsid w:val="00F12C19"/>
    <w:rsid w:val="00F1388C"/>
    <w:rsid w:val="00F14CE3"/>
    <w:rsid w:val="00F14D89"/>
    <w:rsid w:val="00F15406"/>
    <w:rsid w:val="00F155EC"/>
    <w:rsid w:val="00F15966"/>
    <w:rsid w:val="00F15BC9"/>
    <w:rsid w:val="00F16934"/>
    <w:rsid w:val="00F16E91"/>
    <w:rsid w:val="00F20792"/>
    <w:rsid w:val="00F20DFB"/>
    <w:rsid w:val="00F2197C"/>
    <w:rsid w:val="00F21F8A"/>
    <w:rsid w:val="00F22F78"/>
    <w:rsid w:val="00F23E74"/>
    <w:rsid w:val="00F25103"/>
    <w:rsid w:val="00F266D8"/>
    <w:rsid w:val="00F267E4"/>
    <w:rsid w:val="00F268E5"/>
    <w:rsid w:val="00F26A2A"/>
    <w:rsid w:val="00F26BFC"/>
    <w:rsid w:val="00F26E16"/>
    <w:rsid w:val="00F27331"/>
    <w:rsid w:val="00F300D2"/>
    <w:rsid w:val="00F3030E"/>
    <w:rsid w:val="00F30C35"/>
    <w:rsid w:val="00F316D6"/>
    <w:rsid w:val="00F3218B"/>
    <w:rsid w:val="00F32942"/>
    <w:rsid w:val="00F334F1"/>
    <w:rsid w:val="00F33DB4"/>
    <w:rsid w:val="00F34746"/>
    <w:rsid w:val="00F373D5"/>
    <w:rsid w:val="00F4144B"/>
    <w:rsid w:val="00F421BF"/>
    <w:rsid w:val="00F42262"/>
    <w:rsid w:val="00F42925"/>
    <w:rsid w:val="00F4332C"/>
    <w:rsid w:val="00F43C4D"/>
    <w:rsid w:val="00F459B5"/>
    <w:rsid w:val="00F45CA5"/>
    <w:rsid w:val="00F45F10"/>
    <w:rsid w:val="00F46755"/>
    <w:rsid w:val="00F46CDC"/>
    <w:rsid w:val="00F504BC"/>
    <w:rsid w:val="00F50705"/>
    <w:rsid w:val="00F518AE"/>
    <w:rsid w:val="00F52622"/>
    <w:rsid w:val="00F52625"/>
    <w:rsid w:val="00F5317C"/>
    <w:rsid w:val="00F546CB"/>
    <w:rsid w:val="00F55E52"/>
    <w:rsid w:val="00F56AA0"/>
    <w:rsid w:val="00F575F5"/>
    <w:rsid w:val="00F57BB3"/>
    <w:rsid w:val="00F606F1"/>
    <w:rsid w:val="00F61566"/>
    <w:rsid w:val="00F62AA0"/>
    <w:rsid w:val="00F62C27"/>
    <w:rsid w:val="00F637CD"/>
    <w:rsid w:val="00F6398F"/>
    <w:rsid w:val="00F64904"/>
    <w:rsid w:val="00F6578B"/>
    <w:rsid w:val="00F658DF"/>
    <w:rsid w:val="00F65FF1"/>
    <w:rsid w:val="00F662BF"/>
    <w:rsid w:val="00F66511"/>
    <w:rsid w:val="00F67369"/>
    <w:rsid w:val="00F67645"/>
    <w:rsid w:val="00F6779E"/>
    <w:rsid w:val="00F70EA2"/>
    <w:rsid w:val="00F72979"/>
    <w:rsid w:val="00F74F55"/>
    <w:rsid w:val="00F74FA9"/>
    <w:rsid w:val="00F751AA"/>
    <w:rsid w:val="00F751C3"/>
    <w:rsid w:val="00F75219"/>
    <w:rsid w:val="00F7540F"/>
    <w:rsid w:val="00F756A6"/>
    <w:rsid w:val="00F779F2"/>
    <w:rsid w:val="00F81FF4"/>
    <w:rsid w:val="00F82C63"/>
    <w:rsid w:val="00F839B2"/>
    <w:rsid w:val="00F83CEC"/>
    <w:rsid w:val="00F845E9"/>
    <w:rsid w:val="00F845F8"/>
    <w:rsid w:val="00F84A17"/>
    <w:rsid w:val="00F85998"/>
    <w:rsid w:val="00F85C10"/>
    <w:rsid w:val="00F86669"/>
    <w:rsid w:val="00F868A9"/>
    <w:rsid w:val="00F86F6E"/>
    <w:rsid w:val="00F878E0"/>
    <w:rsid w:val="00F87927"/>
    <w:rsid w:val="00F91E86"/>
    <w:rsid w:val="00F92A1A"/>
    <w:rsid w:val="00F92D2C"/>
    <w:rsid w:val="00F934B6"/>
    <w:rsid w:val="00F93710"/>
    <w:rsid w:val="00F93C8F"/>
    <w:rsid w:val="00F94C72"/>
    <w:rsid w:val="00F95101"/>
    <w:rsid w:val="00F95BA1"/>
    <w:rsid w:val="00F9688E"/>
    <w:rsid w:val="00F96B56"/>
    <w:rsid w:val="00F9773D"/>
    <w:rsid w:val="00FA02AD"/>
    <w:rsid w:val="00FA0EE3"/>
    <w:rsid w:val="00FA14A6"/>
    <w:rsid w:val="00FA1E49"/>
    <w:rsid w:val="00FA24E5"/>
    <w:rsid w:val="00FA2B17"/>
    <w:rsid w:val="00FA3758"/>
    <w:rsid w:val="00FA39EE"/>
    <w:rsid w:val="00FA4009"/>
    <w:rsid w:val="00FA413C"/>
    <w:rsid w:val="00FA64C0"/>
    <w:rsid w:val="00FA6D90"/>
    <w:rsid w:val="00FA78E4"/>
    <w:rsid w:val="00FA7957"/>
    <w:rsid w:val="00FA7986"/>
    <w:rsid w:val="00FA7A8A"/>
    <w:rsid w:val="00FA7B0A"/>
    <w:rsid w:val="00FB0908"/>
    <w:rsid w:val="00FB1689"/>
    <w:rsid w:val="00FB262E"/>
    <w:rsid w:val="00FB29B9"/>
    <w:rsid w:val="00FB2C96"/>
    <w:rsid w:val="00FB2FF0"/>
    <w:rsid w:val="00FB33ED"/>
    <w:rsid w:val="00FB4540"/>
    <w:rsid w:val="00FB4ED9"/>
    <w:rsid w:val="00FB604F"/>
    <w:rsid w:val="00FB6222"/>
    <w:rsid w:val="00FB667B"/>
    <w:rsid w:val="00FB6E16"/>
    <w:rsid w:val="00FB7345"/>
    <w:rsid w:val="00FB7548"/>
    <w:rsid w:val="00FB7646"/>
    <w:rsid w:val="00FC0147"/>
    <w:rsid w:val="00FC0B57"/>
    <w:rsid w:val="00FC0C77"/>
    <w:rsid w:val="00FC18DD"/>
    <w:rsid w:val="00FC1FCF"/>
    <w:rsid w:val="00FC29FD"/>
    <w:rsid w:val="00FC2E69"/>
    <w:rsid w:val="00FC47A0"/>
    <w:rsid w:val="00FC4DBB"/>
    <w:rsid w:val="00FC5B20"/>
    <w:rsid w:val="00FC6552"/>
    <w:rsid w:val="00FC6CD8"/>
    <w:rsid w:val="00FC6F98"/>
    <w:rsid w:val="00FC75B8"/>
    <w:rsid w:val="00FC7BBF"/>
    <w:rsid w:val="00FD0DD3"/>
    <w:rsid w:val="00FD0EED"/>
    <w:rsid w:val="00FD1024"/>
    <w:rsid w:val="00FD143A"/>
    <w:rsid w:val="00FD2468"/>
    <w:rsid w:val="00FD3DC0"/>
    <w:rsid w:val="00FD41F3"/>
    <w:rsid w:val="00FD4395"/>
    <w:rsid w:val="00FD4FB8"/>
    <w:rsid w:val="00FD5C58"/>
    <w:rsid w:val="00FD6615"/>
    <w:rsid w:val="00FD7AF2"/>
    <w:rsid w:val="00FE0693"/>
    <w:rsid w:val="00FE0A6B"/>
    <w:rsid w:val="00FE0B54"/>
    <w:rsid w:val="00FE1627"/>
    <w:rsid w:val="00FE223F"/>
    <w:rsid w:val="00FE26DA"/>
    <w:rsid w:val="00FE2708"/>
    <w:rsid w:val="00FE359E"/>
    <w:rsid w:val="00FE43E6"/>
    <w:rsid w:val="00FE59F3"/>
    <w:rsid w:val="00FE5DFA"/>
    <w:rsid w:val="00FE60B8"/>
    <w:rsid w:val="00FE6A2C"/>
    <w:rsid w:val="00FE6D2A"/>
    <w:rsid w:val="00FE6E07"/>
    <w:rsid w:val="00FF054F"/>
    <w:rsid w:val="00FF131D"/>
    <w:rsid w:val="00FF1348"/>
    <w:rsid w:val="00FF17BC"/>
    <w:rsid w:val="00FF18E3"/>
    <w:rsid w:val="00FF238A"/>
    <w:rsid w:val="00FF24B4"/>
    <w:rsid w:val="00FF2E45"/>
    <w:rsid w:val="00FF4B61"/>
    <w:rsid w:val="00FF4CF9"/>
    <w:rsid w:val="00FF6EF0"/>
    <w:rsid w:val="00FF72D3"/>
    <w:rsid w:val="00F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C3DC"/>
  <w15:chartTrackingRefBased/>
  <w15:docId w15:val="{B3D1EC0E-6695-4100-887F-619DD0D8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56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276B11"/>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E4"/>
  </w:style>
  <w:style w:type="paragraph" w:styleId="Footer">
    <w:name w:val="footer"/>
    <w:basedOn w:val="Normal"/>
    <w:link w:val="FooterChar"/>
    <w:uiPriority w:val="99"/>
    <w:unhideWhenUsed/>
    <w:rsid w:val="0000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E4"/>
  </w:style>
  <w:style w:type="character" w:styleId="Strong">
    <w:name w:val="Strong"/>
    <w:basedOn w:val="DefaultParagraphFont"/>
    <w:uiPriority w:val="22"/>
    <w:qFormat/>
    <w:rsid w:val="00805C28"/>
    <w:rPr>
      <w:b/>
      <w:bCs/>
    </w:rPr>
  </w:style>
  <w:style w:type="paragraph" w:customStyle="1" w:styleId="xxmsonormal">
    <w:name w:val="x_xmsonormal"/>
    <w:basedOn w:val="Normal"/>
    <w:rsid w:val="00805C28"/>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C437F1"/>
    <w:rPr>
      <w:color w:val="0563C1"/>
      <w:u w:val="single"/>
    </w:rPr>
  </w:style>
  <w:style w:type="paragraph" w:styleId="BalloonText">
    <w:name w:val="Balloon Text"/>
    <w:basedOn w:val="Normal"/>
    <w:link w:val="BalloonTextChar"/>
    <w:uiPriority w:val="99"/>
    <w:semiHidden/>
    <w:unhideWhenUsed/>
    <w:rsid w:val="00BD7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96"/>
    <w:rPr>
      <w:rFonts w:ascii="Segoe UI" w:hAnsi="Segoe UI" w:cs="Segoe UI"/>
      <w:sz w:val="18"/>
      <w:szCs w:val="18"/>
    </w:rPr>
  </w:style>
  <w:style w:type="character" w:customStyle="1" w:styleId="markedcontent">
    <w:name w:val="markedcontent"/>
    <w:basedOn w:val="DefaultParagraphFont"/>
    <w:rsid w:val="00D4313E"/>
  </w:style>
  <w:style w:type="character" w:styleId="UnresolvedMention">
    <w:name w:val="Unresolved Mention"/>
    <w:basedOn w:val="DefaultParagraphFont"/>
    <w:uiPriority w:val="99"/>
    <w:semiHidden/>
    <w:unhideWhenUsed/>
    <w:rsid w:val="000827BD"/>
    <w:rPr>
      <w:color w:val="605E5C"/>
      <w:shd w:val="clear" w:color="auto" w:fill="E1DFDD"/>
    </w:rPr>
  </w:style>
  <w:style w:type="paragraph" w:customStyle="1" w:styleId="p1">
    <w:name w:val="p1"/>
    <w:basedOn w:val="Normal"/>
    <w:rsid w:val="006D0CA9"/>
    <w:pPr>
      <w:spacing w:before="100" w:beforeAutospacing="1" w:after="100" w:afterAutospacing="1" w:line="240" w:lineRule="auto"/>
    </w:pPr>
    <w:rPr>
      <w:rFonts w:ascii="Calibri" w:hAnsi="Calibri" w:cs="Calibri"/>
      <w:lang w:eastAsia="en-GB"/>
    </w:rPr>
  </w:style>
  <w:style w:type="paragraph" w:customStyle="1" w:styleId="p2">
    <w:name w:val="p2"/>
    <w:basedOn w:val="Normal"/>
    <w:rsid w:val="006D0CA9"/>
    <w:pPr>
      <w:spacing w:before="100" w:beforeAutospacing="1" w:after="100" w:afterAutospacing="1" w:line="240" w:lineRule="auto"/>
    </w:pPr>
    <w:rPr>
      <w:rFonts w:ascii="Calibri" w:hAnsi="Calibri" w:cs="Calibri"/>
      <w:lang w:eastAsia="en-GB"/>
    </w:rPr>
  </w:style>
  <w:style w:type="paragraph" w:customStyle="1" w:styleId="p3">
    <w:name w:val="p3"/>
    <w:basedOn w:val="Normal"/>
    <w:rsid w:val="006D0CA9"/>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6D0CA9"/>
  </w:style>
  <w:style w:type="character" w:customStyle="1" w:styleId="s2">
    <w:name w:val="s2"/>
    <w:basedOn w:val="DefaultParagraphFont"/>
    <w:rsid w:val="006D0CA9"/>
  </w:style>
  <w:style w:type="character" w:styleId="CommentReference">
    <w:name w:val="annotation reference"/>
    <w:basedOn w:val="DefaultParagraphFont"/>
    <w:uiPriority w:val="99"/>
    <w:semiHidden/>
    <w:unhideWhenUsed/>
    <w:rsid w:val="00702A18"/>
    <w:rPr>
      <w:sz w:val="16"/>
      <w:szCs w:val="16"/>
    </w:rPr>
  </w:style>
  <w:style w:type="paragraph" w:styleId="CommentText">
    <w:name w:val="annotation text"/>
    <w:basedOn w:val="Normal"/>
    <w:link w:val="CommentTextChar"/>
    <w:uiPriority w:val="99"/>
    <w:semiHidden/>
    <w:unhideWhenUsed/>
    <w:rsid w:val="00702A18"/>
    <w:pPr>
      <w:spacing w:line="240" w:lineRule="auto"/>
    </w:pPr>
    <w:rPr>
      <w:sz w:val="20"/>
      <w:szCs w:val="20"/>
    </w:rPr>
  </w:style>
  <w:style w:type="character" w:customStyle="1" w:styleId="CommentTextChar">
    <w:name w:val="Comment Text Char"/>
    <w:basedOn w:val="DefaultParagraphFont"/>
    <w:link w:val="CommentText"/>
    <w:uiPriority w:val="99"/>
    <w:semiHidden/>
    <w:rsid w:val="00702A18"/>
    <w:rPr>
      <w:sz w:val="20"/>
      <w:szCs w:val="20"/>
    </w:rPr>
  </w:style>
  <w:style w:type="paragraph" w:styleId="CommentSubject">
    <w:name w:val="annotation subject"/>
    <w:basedOn w:val="CommentText"/>
    <w:next w:val="CommentText"/>
    <w:link w:val="CommentSubjectChar"/>
    <w:uiPriority w:val="99"/>
    <w:semiHidden/>
    <w:unhideWhenUsed/>
    <w:rsid w:val="00702A18"/>
    <w:rPr>
      <w:b/>
      <w:bCs/>
    </w:rPr>
  </w:style>
  <w:style w:type="character" w:customStyle="1" w:styleId="CommentSubjectChar">
    <w:name w:val="Comment Subject Char"/>
    <w:basedOn w:val="CommentTextChar"/>
    <w:link w:val="CommentSubject"/>
    <w:uiPriority w:val="99"/>
    <w:semiHidden/>
    <w:rsid w:val="00702A18"/>
    <w:rPr>
      <w:b/>
      <w:bCs/>
      <w:sz w:val="20"/>
      <w:szCs w:val="20"/>
    </w:rPr>
  </w:style>
  <w:style w:type="paragraph" w:styleId="NoSpacing">
    <w:name w:val="No Spacing"/>
    <w:uiPriority w:val="1"/>
    <w:qFormat/>
    <w:rsid w:val="0062443E"/>
    <w:pPr>
      <w:spacing w:after="0" w:line="240" w:lineRule="auto"/>
    </w:pPr>
  </w:style>
  <w:style w:type="paragraph" w:styleId="NormalWeb">
    <w:name w:val="Normal (Web)"/>
    <w:basedOn w:val="Normal"/>
    <w:uiPriority w:val="99"/>
    <w:unhideWhenUsed/>
    <w:rsid w:val="007A68AD"/>
    <w:pPr>
      <w:spacing w:before="100" w:beforeAutospacing="1" w:after="100" w:afterAutospacing="1" w:line="240" w:lineRule="auto"/>
    </w:pPr>
    <w:rPr>
      <w:rFonts w:ascii="Calibri" w:hAnsi="Calibri" w:cs="Times New Roman"/>
      <w:lang w:eastAsia="en-GB"/>
    </w:rPr>
  </w:style>
  <w:style w:type="character" w:customStyle="1" w:styleId="xelementtoproof">
    <w:name w:val="x_elementtoproof"/>
    <w:basedOn w:val="DefaultParagraphFont"/>
    <w:rsid w:val="00A13052"/>
  </w:style>
  <w:style w:type="paragraph" w:customStyle="1" w:styleId="xmsonormal">
    <w:name w:val="x_msonormal"/>
    <w:basedOn w:val="Normal"/>
    <w:rsid w:val="0039442A"/>
    <w:pPr>
      <w:spacing w:after="0" w:line="240" w:lineRule="auto"/>
    </w:pPr>
    <w:rPr>
      <w:rFonts w:ascii="Calibri" w:hAnsi="Calibri" w:cs="Calibri"/>
      <w:lang w:eastAsia="en-GB"/>
    </w:rPr>
  </w:style>
  <w:style w:type="character" w:styleId="Emphasis">
    <w:name w:val="Emphasis"/>
    <w:basedOn w:val="DefaultParagraphFont"/>
    <w:uiPriority w:val="20"/>
    <w:qFormat/>
    <w:rsid w:val="00961EB6"/>
    <w:rPr>
      <w:i/>
      <w:iCs/>
    </w:rPr>
  </w:style>
  <w:style w:type="paragraph" w:styleId="PlainText">
    <w:name w:val="Plain Text"/>
    <w:basedOn w:val="Normal"/>
    <w:link w:val="PlainTextChar"/>
    <w:uiPriority w:val="99"/>
    <w:unhideWhenUsed/>
    <w:rsid w:val="005C1E9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C1E9B"/>
    <w:rPr>
      <w:rFonts w:ascii="Calibri" w:hAnsi="Calibri" w:cs="Calibri"/>
    </w:rPr>
  </w:style>
  <w:style w:type="character" w:customStyle="1" w:styleId="Heading3Char">
    <w:name w:val="Heading 3 Char"/>
    <w:basedOn w:val="DefaultParagraphFont"/>
    <w:link w:val="Heading3"/>
    <w:uiPriority w:val="9"/>
    <w:semiHidden/>
    <w:rsid w:val="00276B11"/>
    <w:rPr>
      <w:rFonts w:ascii="Calibri" w:hAnsi="Calibri" w:cs="Calibri"/>
      <w:b/>
      <w:bCs/>
      <w:sz w:val="27"/>
      <w:szCs w:val="27"/>
      <w:lang w:eastAsia="en-GB"/>
    </w:rPr>
  </w:style>
  <w:style w:type="character" w:customStyle="1" w:styleId="xcontentpasted0">
    <w:name w:val="x_contentpasted0"/>
    <w:basedOn w:val="DefaultParagraphFont"/>
    <w:rsid w:val="00E840F8"/>
  </w:style>
  <w:style w:type="character" w:customStyle="1" w:styleId="contentpasted0">
    <w:name w:val="contentpasted0"/>
    <w:basedOn w:val="DefaultParagraphFont"/>
    <w:rsid w:val="0076375C"/>
  </w:style>
  <w:style w:type="character" w:customStyle="1" w:styleId="Heading2Char">
    <w:name w:val="Heading 2 Char"/>
    <w:basedOn w:val="DefaultParagraphFont"/>
    <w:link w:val="Heading2"/>
    <w:uiPriority w:val="9"/>
    <w:semiHidden/>
    <w:rsid w:val="009756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683E"/>
    <w:rPr>
      <w:rFonts w:asciiTheme="majorHAnsi" w:eastAsiaTheme="majorEastAsia" w:hAnsiTheme="majorHAnsi" w:cstheme="majorBidi"/>
      <w:color w:val="2F5496" w:themeColor="accent1" w:themeShade="BF"/>
      <w:sz w:val="32"/>
      <w:szCs w:val="32"/>
    </w:rPr>
  </w:style>
  <w:style w:type="paragraph" w:customStyle="1" w:styleId="gmail-p1">
    <w:name w:val="gmail-p1"/>
    <w:basedOn w:val="Normal"/>
    <w:rsid w:val="005B41D3"/>
    <w:pPr>
      <w:spacing w:before="100" w:beforeAutospacing="1" w:after="100" w:afterAutospacing="1" w:line="240" w:lineRule="auto"/>
    </w:pPr>
    <w:rPr>
      <w:rFonts w:ascii="Calibri" w:hAnsi="Calibri" w:cs="Calibri"/>
      <w:lang w:eastAsia="en-GB"/>
    </w:rPr>
  </w:style>
  <w:style w:type="character" w:styleId="HTMLCite">
    <w:name w:val="HTML Cite"/>
    <w:basedOn w:val="DefaultParagraphFont"/>
    <w:uiPriority w:val="99"/>
    <w:semiHidden/>
    <w:unhideWhenUsed/>
    <w:rsid w:val="00FA2B17"/>
    <w:rPr>
      <w:i/>
      <w:iCs/>
    </w:rPr>
  </w:style>
  <w:style w:type="character" w:customStyle="1" w:styleId="contentpasted1">
    <w:name w:val="contentpasted1"/>
    <w:basedOn w:val="DefaultParagraphFont"/>
    <w:rsid w:val="00AD70F5"/>
  </w:style>
  <w:style w:type="paragraph" w:customStyle="1" w:styleId="xxxmsonormal">
    <w:name w:val="x_x_x_msonormal"/>
    <w:basedOn w:val="Normal"/>
    <w:rsid w:val="00060DB5"/>
    <w:pPr>
      <w:spacing w:after="0" w:line="240" w:lineRule="auto"/>
    </w:pPr>
    <w:rPr>
      <w:rFonts w:ascii="Calibri" w:hAnsi="Calibri" w:cs="Calibri"/>
      <w:lang w:eastAsia="en-GB"/>
    </w:rPr>
  </w:style>
  <w:style w:type="character" w:customStyle="1" w:styleId="apple-converted-space">
    <w:name w:val="apple-converted-space"/>
    <w:basedOn w:val="DefaultParagraphFont"/>
    <w:rsid w:val="00196688"/>
  </w:style>
  <w:style w:type="paragraph" w:customStyle="1" w:styleId="ydp5fbd0b5byiv7569834854ydp4e354cbcmsonormal">
    <w:name w:val="ydp5fbd0b5byiv7569834854ydp4e354cbcmsonormal"/>
    <w:basedOn w:val="Normal"/>
    <w:rsid w:val="00844B47"/>
    <w:pPr>
      <w:spacing w:before="100" w:beforeAutospacing="1" w:after="100" w:afterAutospacing="1" w:line="240" w:lineRule="auto"/>
    </w:pPr>
    <w:rPr>
      <w:rFonts w:ascii="Calibri" w:hAnsi="Calibri" w:cs="Times New Roman"/>
      <w:lang w:eastAsia="en-GB"/>
    </w:rPr>
  </w:style>
  <w:style w:type="paragraph" w:customStyle="1" w:styleId="xxxxxxmsonormal">
    <w:name w:val="x_xxxxxmsonormal"/>
    <w:basedOn w:val="Normal"/>
    <w:uiPriority w:val="99"/>
    <w:semiHidden/>
    <w:rsid w:val="00577B2C"/>
    <w:pPr>
      <w:spacing w:after="0" w:line="240" w:lineRule="auto"/>
    </w:pPr>
    <w:rPr>
      <w:rFonts w:ascii="Calibri" w:hAnsi="Calibri" w:cs="Times New Roman"/>
      <w:lang w:eastAsia="en-GB"/>
    </w:rPr>
  </w:style>
  <w:style w:type="table" w:styleId="TableGrid">
    <w:name w:val="Table Grid"/>
    <w:basedOn w:val="TableNormal"/>
    <w:uiPriority w:val="39"/>
    <w:rsid w:val="00631D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rsid w:val="000A0BE0"/>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FB2FF0"/>
    <w:pPr>
      <w:spacing w:before="100" w:beforeAutospacing="1" w:after="100" w:afterAutospacing="1" w:line="240" w:lineRule="auto"/>
    </w:pPr>
    <w:rPr>
      <w:rFonts w:ascii="Calibri" w:hAnsi="Calibri" w:cs="Times New Roman"/>
      <w:lang w:eastAsia="en-GB"/>
    </w:rPr>
  </w:style>
  <w:style w:type="character" w:customStyle="1" w:styleId="normaltextrun">
    <w:name w:val="normaltextrun"/>
    <w:basedOn w:val="DefaultParagraphFont"/>
    <w:rsid w:val="00FB2FF0"/>
  </w:style>
  <w:style w:type="character" w:customStyle="1" w:styleId="eop">
    <w:name w:val="eop"/>
    <w:basedOn w:val="DefaultParagraphFont"/>
    <w:rsid w:val="00FB2FF0"/>
  </w:style>
  <w:style w:type="character" w:customStyle="1" w:styleId="gmail-apple-converted-space">
    <w:name w:val="gmail-apple-converted-space"/>
    <w:basedOn w:val="DefaultParagraphFont"/>
    <w:rsid w:val="00B85DEF"/>
  </w:style>
  <w:style w:type="character" w:customStyle="1" w:styleId="wtemail">
    <w:name w:val="wt_email"/>
    <w:basedOn w:val="DefaultParagraphFont"/>
    <w:rsid w:val="000473D8"/>
  </w:style>
  <w:style w:type="character" w:customStyle="1" w:styleId="wtemail0">
    <w:name w:val="wtemail"/>
    <w:basedOn w:val="DefaultParagraphFont"/>
    <w:rsid w:val="00315A48"/>
  </w:style>
  <w:style w:type="character" w:customStyle="1" w:styleId="wixui-rich-texttext">
    <w:name w:val="wixui-rich-text__text"/>
    <w:basedOn w:val="DefaultParagraphFont"/>
    <w:rsid w:val="00F95BA1"/>
  </w:style>
  <w:style w:type="paragraph" w:styleId="ListParagraph">
    <w:name w:val="List Paragraph"/>
    <w:basedOn w:val="Normal"/>
    <w:uiPriority w:val="34"/>
    <w:qFormat/>
    <w:rsid w:val="00F421BF"/>
    <w:pPr>
      <w:spacing w:after="0" w:line="240" w:lineRule="auto"/>
      <w:ind w:left="720"/>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23">
      <w:bodyDiv w:val="1"/>
      <w:marLeft w:val="0"/>
      <w:marRight w:val="0"/>
      <w:marTop w:val="0"/>
      <w:marBottom w:val="0"/>
      <w:divBdr>
        <w:top w:val="none" w:sz="0" w:space="0" w:color="auto"/>
        <w:left w:val="none" w:sz="0" w:space="0" w:color="auto"/>
        <w:bottom w:val="none" w:sz="0" w:space="0" w:color="auto"/>
        <w:right w:val="none" w:sz="0" w:space="0" w:color="auto"/>
      </w:divBdr>
    </w:div>
    <w:div w:id="3674338">
      <w:bodyDiv w:val="1"/>
      <w:marLeft w:val="0"/>
      <w:marRight w:val="0"/>
      <w:marTop w:val="0"/>
      <w:marBottom w:val="0"/>
      <w:divBdr>
        <w:top w:val="none" w:sz="0" w:space="0" w:color="auto"/>
        <w:left w:val="none" w:sz="0" w:space="0" w:color="auto"/>
        <w:bottom w:val="none" w:sz="0" w:space="0" w:color="auto"/>
        <w:right w:val="none" w:sz="0" w:space="0" w:color="auto"/>
      </w:divBdr>
    </w:div>
    <w:div w:id="6446447">
      <w:bodyDiv w:val="1"/>
      <w:marLeft w:val="0"/>
      <w:marRight w:val="0"/>
      <w:marTop w:val="0"/>
      <w:marBottom w:val="0"/>
      <w:divBdr>
        <w:top w:val="none" w:sz="0" w:space="0" w:color="auto"/>
        <w:left w:val="none" w:sz="0" w:space="0" w:color="auto"/>
        <w:bottom w:val="none" w:sz="0" w:space="0" w:color="auto"/>
        <w:right w:val="none" w:sz="0" w:space="0" w:color="auto"/>
      </w:divBdr>
    </w:div>
    <w:div w:id="8990591">
      <w:bodyDiv w:val="1"/>
      <w:marLeft w:val="0"/>
      <w:marRight w:val="0"/>
      <w:marTop w:val="0"/>
      <w:marBottom w:val="0"/>
      <w:divBdr>
        <w:top w:val="none" w:sz="0" w:space="0" w:color="auto"/>
        <w:left w:val="none" w:sz="0" w:space="0" w:color="auto"/>
        <w:bottom w:val="none" w:sz="0" w:space="0" w:color="auto"/>
        <w:right w:val="none" w:sz="0" w:space="0" w:color="auto"/>
      </w:divBdr>
    </w:div>
    <w:div w:id="10301893">
      <w:bodyDiv w:val="1"/>
      <w:marLeft w:val="0"/>
      <w:marRight w:val="0"/>
      <w:marTop w:val="0"/>
      <w:marBottom w:val="0"/>
      <w:divBdr>
        <w:top w:val="none" w:sz="0" w:space="0" w:color="auto"/>
        <w:left w:val="none" w:sz="0" w:space="0" w:color="auto"/>
        <w:bottom w:val="none" w:sz="0" w:space="0" w:color="auto"/>
        <w:right w:val="none" w:sz="0" w:space="0" w:color="auto"/>
      </w:divBdr>
    </w:div>
    <w:div w:id="10498237">
      <w:bodyDiv w:val="1"/>
      <w:marLeft w:val="0"/>
      <w:marRight w:val="0"/>
      <w:marTop w:val="0"/>
      <w:marBottom w:val="0"/>
      <w:divBdr>
        <w:top w:val="none" w:sz="0" w:space="0" w:color="auto"/>
        <w:left w:val="none" w:sz="0" w:space="0" w:color="auto"/>
        <w:bottom w:val="none" w:sz="0" w:space="0" w:color="auto"/>
        <w:right w:val="none" w:sz="0" w:space="0" w:color="auto"/>
      </w:divBdr>
    </w:div>
    <w:div w:id="11029396">
      <w:bodyDiv w:val="1"/>
      <w:marLeft w:val="0"/>
      <w:marRight w:val="0"/>
      <w:marTop w:val="0"/>
      <w:marBottom w:val="0"/>
      <w:divBdr>
        <w:top w:val="none" w:sz="0" w:space="0" w:color="auto"/>
        <w:left w:val="none" w:sz="0" w:space="0" w:color="auto"/>
        <w:bottom w:val="none" w:sz="0" w:space="0" w:color="auto"/>
        <w:right w:val="none" w:sz="0" w:space="0" w:color="auto"/>
      </w:divBdr>
    </w:div>
    <w:div w:id="30570781">
      <w:bodyDiv w:val="1"/>
      <w:marLeft w:val="0"/>
      <w:marRight w:val="0"/>
      <w:marTop w:val="0"/>
      <w:marBottom w:val="0"/>
      <w:divBdr>
        <w:top w:val="none" w:sz="0" w:space="0" w:color="auto"/>
        <w:left w:val="none" w:sz="0" w:space="0" w:color="auto"/>
        <w:bottom w:val="none" w:sz="0" w:space="0" w:color="auto"/>
        <w:right w:val="none" w:sz="0" w:space="0" w:color="auto"/>
      </w:divBdr>
    </w:div>
    <w:div w:id="49811286">
      <w:bodyDiv w:val="1"/>
      <w:marLeft w:val="0"/>
      <w:marRight w:val="0"/>
      <w:marTop w:val="0"/>
      <w:marBottom w:val="0"/>
      <w:divBdr>
        <w:top w:val="none" w:sz="0" w:space="0" w:color="auto"/>
        <w:left w:val="none" w:sz="0" w:space="0" w:color="auto"/>
        <w:bottom w:val="none" w:sz="0" w:space="0" w:color="auto"/>
        <w:right w:val="none" w:sz="0" w:space="0" w:color="auto"/>
      </w:divBdr>
    </w:div>
    <w:div w:id="55592055">
      <w:bodyDiv w:val="1"/>
      <w:marLeft w:val="0"/>
      <w:marRight w:val="0"/>
      <w:marTop w:val="0"/>
      <w:marBottom w:val="0"/>
      <w:divBdr>
        <w:top w:val="none" w:sz="0" w:space="0" w:color="auto"/>
        <w:left w:val="none" w:sz="0" w:space="0" w:color="auto"/>
        <w:bottom w:val="none" w:sz="0" w:space="0" w:color="auto"/>
        <w:right w:val="none" w:sz="0" w:space="0" w:color="auto"/>
      </w:divBdr>
    </w:div>
    <w:div w:id="72360248">
      <w:bodyDiv w:val="1"/>
      <w:marLeft w:val="0"/>
      <w:marRight w:val="0"/>
      <w:marTop w:val="0"/>
      <w:marBottom w:val="0"/>
      <w:divBdr>
        <w:top w:val="none" w:sz="0" w:space="0" w:color="auto"/>
        <w:left w:val="none" w:sz="0" w:space="0" w:color="auto"/>
        <w:bottom w:val="none" w:sz="0" w:space="0" w:color="auto"/>
        <w:right w:val="none" w:sz="0" w:space="0" w:color="auto"/>
      </w:divBdr>
    </w:div>
    <w:div w:id="75054442">
      <w:bodyDiv w:val="1"/>
      <w:marLeft w:val="0"/>
      <w:marRight w:val="0"/>
      <w:marTop w:val="0"/>
      <w:marBottom w:val="0"/>
      <w:divBdr>
        <w:top w:val="none" w:sz="0" w:space="0" w:color="auto"/>
        <w:left w:val="none" w:sz="0" w:space="0" w:color="auto"/>
        <w:bottom w:val="none" w:sz="0" w:space="0" w:color="auto"/>
        <w:right w:val="none" w:sz="0" w:space="0" w:color="auto"/>
      </w:divBdr>
    </w:div>
    <w:div w:id="78717810">
      <w:bodyDiv w:val="1"/>
      <w:marLeft w:val="0"/>
      <w:marRight w:val="0"/>
      <w:marTop w:val="0"/>
      <w:marBottom w:val="0"/>
      <w:divBdr>
        <w:top w:val="none" w:sz="0" w:space="0" w:color="auto"/>
        <w:left w:val="none" w:sz="0" w:space="0" w:color="auto"/>
        <w:bottom w:val="none" w:sz="0" w:space="0" w:color="auto"/>
        <w:right w:val="none" w:sz="0" w:space="0" w:color="auto"/>
      </w:divBdr>
    </w:div>
    <w:div w:id="90512057">
      <w:bodyDiv w:val="1"/>
      <w:marLeft w:val="0"/>
      <w:marRight w:val="0"/>
      <w:marTop w:val="0"/>
      <w:marBottom w:val="0"/>
      <w:divBdr>
        <w:top w:val="none" w:sz="0" w:space="0" w:color="auto"/>
        <w:left w:val="none" w:sz="0" w:space="0" w:color="auto"/>
        <w:bottom w:val="none" w:sz="0" w:space="0" w:color="auto"/>
        <w:right w:val="none" w:sz="0" w:space="0" w:color="auto"/>
      </w:divBdr>
    </w:div>
    <w:div w:id="97608237">
      <w:bodyDiv w:val="1"/>
      <w:marLeft w:val="0"/>
      <w:marRight w:val="0"/>
      <w:marTop w:val="0"/>
      <w:marBottom w:val="0"/>
      <w:divBdr>
        <w:top w:val="none" w:sz="0" w:space="0" w:color="auto"/>
        <w:left w:val="none" w:sz="0" w:space="0" w:color="auto"/>
        <w:bottom w:val="none" w:sz="0" w:space="0" w:color="auto"/>
        <w:right w:val="none" w:sz="0" w:space="0" w:color="auto"/>
      </w:divBdr>
    </w:div>
    <w:div w:id="103622967">
      <w:bodyDiv w:val="1"/>
      <w:marLeft w:val="0"/>
      <w:marRight w:val="0"/>
      <w:marTop w:val="0"/>
      <w:marBottom w:val="0"/>
      <w:divBdr>
        <w:top w:val="none" w:sz="0" w:space="0" w:color="auto"/>
        <w:left w:val="none" w:sz="0" w:space="0" w:color="auto"/>
        <w:bottom w:val="none" w:sz="0" w:space="0" w:color="auto"/>
        <w:right w:val="none" w:sz="0" w:space="0" w:color="auto"/>
      </w:divBdr>
    </w:div>
    <w:div w:id="162015505">
      <w:bodyDiv w:val="1"/>
      <w:marLeft w:val="0"/>
      <w:marRight w:val="0"/>
      <w:marTop w:val="0"/>
      <w:marBottom w:val="0"/>
      <w:divBdr>
        <w:top w:val="none" w:sz="0" w:space="0" w:color="auto"/>
        <w:left w:val="none" w:sz="0" w:space="0" w:color="auto"/>
        <w:bottom w:val="none" w:sz="0" w:space="0" w:color="auto"/>
        <w:right w:val="none" w:sz="0" w:space="0" w:color="auto"/>
      </w:divBdr>
    </w:div>
    <w:div w:id="182214095">
      <w:bodyDiv w:val="1"/>
      <w:marLeft w:val="0"/>
      <w:marRight w:val="0"/>
      <w:marTop w:val="0"/>
      <w:marBottom w:val="0"/>
      <w:divBdr>
        <w:top w:val="none" w:sz="0" w:space="0" w:color="auto"/>
        <w:left w:val="none" w:sz="0" w:space="0" w:color="auto"/>
        <w:bottom w:val="none" w:sz="0" w:space="0" w:color="auto"/>
        <w:right w:val="none" w:sz="0" w:space="0" w:color="auto"/>
      </w:divBdr>
    </w:div>
    <w:div w:id="187186386">
      <w:bodyDiv w:val="1"/>
      <w:marLeft w:val="0"/>
      <w:marRight w:val="0"/>
      <w:marTop w:val="0"/>
      <w:marBottom w:val="0"/>
      <w:divBdr>
        <w:top w:val="none" w:sz="0" w:space="0" w:color="auto"/>
        <w:left w:val="none" w:sz="0" w:space="0" w:color="auto"/>
        <w:bottom w:val="none" w:sz="0" w:space="0" w:color="auto"/>
        <w:right w:val="none" w:sz="0" w:space="0" w:color="auto"/>
      </w:divBdr>
    </w:div>
    <w:div w:id="204027103">
      <w:bodyDiv w:val="1"/>
      <w:marLeft w:val="0"/>
      <w:marRight w:val="0"/>
      <w:marTop w:val="0"/>
      <w:marBottom w:val="0"/>
      <w:divBdr>
        <w:top w:val="none" w:sz="0" w:space="0" w:color="auto"/>
        <w:left w:val="none" w:sz="0" w:space="0" w:color="auto"/>
        <w:bottom w:val="none" w:sz="0" w:space="0" w:color="auto"/>
        <w:right w:val="none" w:sz="0" w:space="0" w:color="auto"/>
      </w:divBdr>
    </w:div>
    <w:div w:id="208692495">
      <w:bodyDiv w:val="1"/>
      <w:marLeft w:val="0"/>
      <w:marRight w:val="0"/>
      <w:marTop w:val="0"/>
      <w:marBottom w:val="0"/>
      <w:divBdr>
        <w:top w:val="none" w:sz="0" w:space="0" w:color="auto"/>
        <w:left w:val="none" w:sz="0" w:space="0" w:color="auto"/>
        <w:bottom w:val="none" w:sz="0" w:space="0" w:color="auto"/>
        <w:right w:val="none" w:sz="0" w:space="0" w:color="auto"/>
      </w:divBdr>
    </w:div>
    <w:div w:id="216401744">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
    <w:div w:id="232473085">
      <w:bodyDiv w:val="1"/>
      <w:marLeft w:val="0"/>
      <w:marRight w:val="0"/>
      <w:marTop w:val="0"/>
      <w:marBottom w:val="0"/>
      <w:divBdr>
        <w:top w:val="none" w:sz="0" w:space="0" w:color="auto"/>
        <w:left w:val="none" w:sz="0" w:space="0" w:color="auto"/>
        <w:bottom w:val="none" w:sz="0" w:space="0" w:color="auto"/>
        <w:right w:val="none" w:sz="0" w:space="0" w:color="auto"/>
      </w:divBdr>
    </w:div>
    <w:div w:id="243027433">
      <w:bodyDiv w:val="1"/>
      <w:marLeft w:val="0"/>
      <w:marRight w:val="0"/>
      <w:marTop w:val="0"/>
      <w:marBottom w:val="0"/>
      <w:divBdr>
        <w:top w:val="none" w:sz="0" w:space="0" w:color="auto"/>
        <w:left w:val="none" w:sz="0" w:space="0" w:color="auto"/>
        <w:bottom w:val="none" w:sz="0" w:space="0" w:color="auto"/>
        <w:right w:val="none" w:sz="0" w:space="0" w:color="auto"/>
      </w:divBdr>
    </w:div>
    <w:div w:id="251359099">
      <w:bodyDiv w:val="1"/>
      <w:marLeft w:val="0"/>
      <w:marRight w:val="0"/>
      <w:marTop w:val="0"/>
      <w:marBottom w:val="0"/>
      <w:divBdr>
        <w:top w:val="none" w:sz="0" w:space="0" w:color="auto"/>
        <w:left w:val="none" w:sz="0" w:space="0" w:color="auto"/>
        <w:bottom w:val="none" w:sz="0" w:space="0" w:color="auto"/>
        <w:right w:val="none" w:sz="0" w:space="0" w:color="auto"/>
      </w:divBdr>
    </w:div>
    <w:div w:id="258879171">
      <w:bodyDiv w:val="1"/>
      <w:marLeft w:val="0"/>
      <w:marRight w:val="0"/>
      <w:marTop w:val="0"/>
      <w:marBottom w:val="0"/>
      <w:divBdr>
        <w:top w:val="none" w:sz="0" w:space="0" w:color="auto"/>
        <w:left w:val="none" w:sz="0" w:space="0" w:color="auto"/>
        <w:bottom w:val="none" w:sz="0" w:space="0" w:color="auto"/>
        <w:right w:val="none" w:sz="0" w:space="0" w:color="auto"/>
      </w:divBdr>
    </w:div>
    <w:div w:id="273095429">
      <w:bodyDiv w:val="1"/>
      <w:marLeft w:val="0"/>
      <w:marRight w:val="0"/>
      <w:marTop w:val="0"/>
      <w:marBottom w:val="0"/>
      <w:divBdr>
        <w:top w:val="none" w:sz="0" w:space="0" w:color="auto"/>
        <w:left w:val="none" w:sz="0" w:space="0" w:color="auto"/>
        <w:bottom w:val="none" w:sz="0" w:space="0" w:color="auto"/>
        <w:right w:val="none" w:sz="0" w:space="0" w:color="auto"/>
      </w:divBdr>
    </w:div>
    <w:div w:id="277496564">
      <w:bodyDiv w:val="1"/>
      <w:marLeft w:val="0"/>
      <w:marRight w:val="0"/>
      <w:marTop w:val="0"/>
      <w:marBottom w:val="0"/>
      <w:divBdr>
        <w:top w:val="none" w:sz="0" w:space="0" w:color="auto"/>
        <w:left w:val="none" w:sz="0" w:space="0" w:color="auto"/>
        <w:bottom w:val="none" w:sz="0" w:space="0" w:color="auto"/>
        <w:right w:val="none" w:sz="0" w:space="0" w:color="auto"/>
      </w:divBdr>
    </w:div>
    <w:div w:id="281545312">
      <w:bodyDiv w:val="1"/>
      <w:marLeft w:val="0"/>
      <w:marRight w:val="0"/>
      <w:marTop w:val="0"/>
      <w:marBottom w:val="0"/>
      <w:divBdr>
        <w:top w:val="none" w:sz="0" w:space="0" w:color="auto"/>
        <w:left w:val="none" w:sz="0" w:space="0" w:color="auto"/>
        <w:bottom w:val="none" w:sz="0" w:space="0" w:color="auto"/>
        <w:right w:val="none" w:sz="0" w:space="0" w:color="auto"/>
      </w:divBdr>
    </w:div>
    <w:div w:id="296883069">
      <w:bodyDiv w:val="1"/>
      <w:marLeft w:val="0"/>
      <w:marRight w:val="0"/>
      <w:marTop w:val="0"/>
      <w:marBottom w:val="0"/>
      <w:divBdr>
        <w:top w:val="none" w:sz="0" w:space="0" w:color="auto"/>
        <w:left w:val="none" w:sz="0" w:space="0" w:color="auto"/>
        <w:bottom w:val="none" w:sz="0" w:space="0" w:color="auto"/>
        <w:right w:val="none" w:sz="0" w:space="0" w:color="auto"/>
      </w:divBdr>
    </w:div>
    <w:div w:id="299893148">
      <w:bodyDiv w:val="1"/>
      <w:marLeft w:val="0"/>
      <w:marRight w:val="0"/>
      <w:marTop w:val="0"/>
      <w:marBottom w:val="0"/>
      <w:divBdr>
        <w:top w:val="none" w:sz="0" w:space="0" w:color="auto"/>
        <w:left w:val="none" w:sz="0" w:space="0" w:color="auto"/>
        <w:bottom w:val="none" w:sz="0" w:space="0" w:color="auto"/>
        <w:right w:val="none" w:sz="0" w:space="0" w:color="auto"/>
      </w:divBdr>
    </w:div>
    <w:div w:id="304631219">
      <w:bodyDiv w:val="1"/>
      <w:marLeft w:val="0"/>
      <w:marRight w:val="0"/>
      <w:marTop w:val="0"/>
      <w:marBottom w:val="0"/>
      <w:divBdr>
        <w:top w:val="none" w:sz="0" w:space="0" w:color="auto"/>
        <w:left w:val="none" w:sz="0" w:space="0" w:color="auto"/>
        <w:bottom w:val="none" w:sz="0" w:space="0" w:color="auto"/>
        <w:right w:val="none" w:sz="0" w:space="0" w:color="auto"/>
      </w:divBdr>
    </w:div>
    <w:div w:id="309872208">
      <w:bodyDiv w:val="1"/>
      <w:marLeft w:val="0"/>
      <w:marRight w:val="0"/>
      <w:marTop w:val="0"/>
      <w:marBottom w:val="0"/>
      <w:divBdr>
        <w:top w:val="none" w:sz="0" w:space="0" w:color="auto"/>
        <w:left w:val="none" w:sz="0" w:space="0" w:color="auto"/>
        <w:bottom w:val="none" w:sz="0" w:space="0" w:color="auto"/>
        <w:right w:val="none" w:sz="0" w:space="0" w:color="auto"/>
      </w:divBdr>
    </w:div>
    <w:div w:id="321276129">
      <w:bodyDiv w:val="1"/>
      <w:marLeft w:val="0"/>
      <w:marRight w:val="0"/>
      <w:marTop w:val="0"/>
      <w:marBottom w:val="0"/>
      <w:divBdr>
        <w:top w:val="none" w:sz="0" w:space="0" w:color="auto"/>
        <w:left w:val="none" w:sz="0" w:space="0" w:color="auto"/>
        <w:bottom w:val="none" w:sz="0" w:space="0" w:color="auto"/>
        <w:right w:val="none" w:sz="0" w:space="0" w:color="auto"/>
      </w:divBdr>
    </w:div>
    <w:div w:id="337541462">
      <w:bodyDiv w:val="1"/>
      <w:marLeft w:val="0"/>
      <w:marRight w:val="0"/>
      <w:marTop w:val="0"/>
      <w:marBottom w:val="0"/>
      <w:divBdr>
        <w:top w:val="none" w:sz="0" w:space="0" w:color="auto"/>
        <w:left w:val="none" w:sz="0" w:space="0" w:color="auto"/>
        <w:bottom w:val="none" w:sz="0" w:space="0" w:color="auto"/>
        <w:right w:val="none" w:sz="0" w:space="0" w:color="auto"/>
      </w:divBdr>
    </w:div>
    <w:div w:id="347608819">
      <w:bodyDiv w:val="1"/>
      <w:marLeft w:val="0"/>
      <w:marRight w:val="0"/>
      <w:marTop w:val="0"/>
      <w:marBottom w:val="0"/>
      <w:divBdr>
        <w:top w:val="none" w:sz="0" w:space="0" w:color="auto"/>
        <w:left w:val="none" w:sz="0" w:space="0" w:color="auto"/>
        <w:bottom w:val="none" w:sz="0" w:space="0" w:color="auto"/>
        <w:right w:val="none" w:sz="0" w:space="0" w:color="auto"/>
      </w:divBdr>
    </w:div>
    <w:div w:id="354380556">
      <w:bodyDiv w:val="1"/>
      <w:marLeft w:val="0"/>
      <w:marRight w:val="0"/>
      <w:marTop w:val="0"/>
      <w:marBottom w:val="0"/>
      <w:divBdr>
        <w:top w:val="none" w:sz="0" w:space="0" w:color="auto"/>
        <w:left w:val="none" w:sz="0" w:space="0" w:color="auto"/>
        <w:bottom w:val="none" w:sz="0" w:space="0" w:color="auto"/>
        <w:right w:val="none" w:sz="0" w:space="0" w:color="auto"/>
      </w:divBdr>
    </w:div>
    <w:div w:id="359475553">
      <w:bodyDiv w:val="1"/>
      <w:marLeft w:val="0"/>
      <w:marRight w:val="0"/>
      <w:marTop w:val="0"/>
      <w:marBottom w:val="0"/>
      <w:divBdr>
        <w:top w:val="none" w:sz="0" w:space="0" w:color="auto"/>
        <w:left w:val="none" w:sz="0" w:space="0" w:color="auto"/>
        <w:bottom w:val="none" w:sz="0" w:space="0" w:color="auto"/>
        <w:right w:val="none" w:sz="0" w:space="0" w:color="auto"/>
      </w:divBdr>
    </w:div>
    <w:div w:id="360205338">
      <w:bodyDiv w:val="1"/>
      <w:marLeft w:val="0"/>
      <w:marRight w:val="0"/>
      <w:marTop w:val="0"/>
      <w:marBottom w:val="0"/>
      <w:divBdr>
        <w:top w:val="none" w:sz="0" w:space="0" w:color="auto"/>
        <w:left w:val="none" w:sz="0" w:space="0" w:color="auto"/>
        <w:bottom w:val="none" w:sz="0" w:space="0" w:color="auto"/>
        <w:right w:val="none" w:sz="0" w:space="0" w:color="auto"/>
      </w:divBdr>
    </w:div>
    <w:div w:id="372966993">
      <w:bodyDiv w:val="1"/>
      <w:marLeft w:val="0"/>
      <w:marRight w:val="0"/>
      <w:marTop w:val="0"/>
      <w:marBottom w:val="0"/>
      <w:divBdr>
        <w:top w:val="none" w:sz="0" w:space="0" w:color="auto"/>
        <w:left w:val="none" w:sz="0" w:space="0" w:color="auto"/>
        <w:bottom w:val="none" w:sz="0" w:space="0" w:color="auto"/>
        <w:right w:val="none" w:sz="0" w:space="0" w:color="auto"/>
      </w:divBdr>
    </w:div>
    <w:div w:id="374278558">
      <w:bodyDiv w:val="1"/>
      <w:marLeft w:val="0"/>
      <w:marRight w:val="0"/>
      <w:marTop w:val="0"/>
      <w:marBottom w:val="0"/>
      <w:divBdr>
        <w:top w:val="none" w:sz="0" w:space="0" w:color="auto"/>
        <w:left w:val="none" w:sz="0" w:space="0" w:color="auto"/>
        <w:bottom w:val="none" w:sz="0" w:space="0" w:color="auto"/>
        <w:right w:val="none" w:sz="0" w:space="0" w:color="auto"/>
      </w:divBdr>
    </w:div>
    <w:div w:id="379133918">
      <w:bodyDiv w:val="1"/>
      <w:marLeft w:val="0"/>
      <w:marRight w:val="0"/>
      <w:marTop w:val="0"/>
      <w:marBottom w:val="0"/>
      <w:divBdr>
        <w:top w:val="none" w:sz="0" w:space="0" w:color="auto"/>
        <w:left w:val="none" w:sz="0" w:space="0" w:color="auto"/>
        <w:bottom w:val="none" w:sz="0" w:space="0" w:color="auto"/>
        <w:right w:val="none" w:sz="0" w:space="0" w:color="auto"/>
      </w:divBdr>
    </w:div>
    <w:div w:id="379521251">
      <w:bodyDiv w:val="1"/>
      <w:marLeft w:val="0"/>
      <w:marRight w:val="0"/>
      <w:marTop w:val="0"/>
      <w:marBottom w:val="0"/>
      <w:divBdr>
        <w:top w:val="none" w:sz="0" w:space="0" w:color="auto"/>
        <w:left w:val="none" w:sz="0" w:space="0" w:color="auto"/>
        <w:bottom w:val="none" w:sz="0" w:space="0" w:color="auto"/>
        <w:right w:val="none" w:sz="0" w:space="0" w:color="auto"/>
      </w:divBdr>
    </w:div>
    <w:div w:id="387608236">
      <w:bodyDiv w:val="1"/>
      <w:marLeft w:val="0"/>
      <w:marRight w:val="0"/>
      <w:marTop w:val="0"/>
      <w:marBottom w:val="0"/>
      <w:divBdr>
        <w:top w:val="none" w:sz="0" w:space="0" w:color="auto"/>
        <w:left w:val="none" w:sz="0" w:space="0" w:color="auto"/>
        <w:bottom w:val="none" w:sz="0" w:space="0" w:color="auto"/>
        <w:right w:val="none" w:sz="0" w:space="0" w:color="auto"/>
      </w:divBdr>
    </w:div>
    <w:div w:id="393696390">
      <w:bodyDiv w:val="1"/>
      <w:marLeft w:val="0"/>
      <w:marRight w:val="0"/>
      <w:marTop w:val="0"/>
      <w:marBottom w:val="0"/>
      <w:divBdr>
        <w:top w:val="none" w:sz="0" w:space="0" w:color="auto"/>
        <w:left w:val="none" w:sz="0" w:space="0" w:color="auto"/>
        <w:bottom w:val="none" w:sz="0" w:space="0" w:color="auto"/>
        <w:right w:val="none" w:sz="0" w:space="0" w:color="auto"/>
      </w:divBdr>
    </w:div>
    <w:div w:id="415059000">
      <w:bodyDiv w:val="1"/>
      <w:marLeft w:val="0"/>
      <w:marRight w:val="0"/>
      <w:marTop w:val="0"/>
      <w:marBottom w:val="0"/>
      <w:divBdr>
        <w:top w:val="none" w:sz="0" w:space="0" w:color="auto"/>
        <w:left w:val="none" w:sz="0" w:space="0" w:color="auto"/>
        <w:bottom w:val="none" w:sz="0" w:space="0" w:color="auto"/>
        <w:right w:val="none" w:sz="0" w:space="0" w:color="auto"/>
      </w:divBdr>
    </w:div>
    <w:div w:id="421799174">
      <w:bodyDiv w:val="1"/>
      <w:marLeft w:val="0"/>
      <w:marRight w:val="0"/>
      <w:marTop w:val="0"/>
      <w:marBottom w:val="0"/>
      <w:divBdr>
        <w:top w:val="none" w:sz="0" w:space="0" w:color="auto"/>
        <w:left w:val="none" w:sz="0" w:space="0" w:color="auto"/>
        <w:bottom w:val="none" w:sz="0" w:space="0" w:color="auto"/>
        <w:right w:val="none" w:sz="0" w:space="0" w:color="auto"/>
      </w:divBdr>
    </w:div>
    <w:div w:id="430903617">
      <w:bodyDiv w:val="1"/>
      <w:marLeft w:val="0"/>
      <w:marRight w:val="0"/>
      <w:marTop w:val="0"/>
      <w:marBottom w:val="0"/>
      <w:divBdr>
        <w:top w:val="none" w:sz="0" w:space="0" w:color="auto"/>
        <w:left w:val="none" w:sz="0" w:space="0" w:color="auto"/>
        <w:bottom w:val="none" w:sz="0" w:space="0" w:color="auto"/>
        <w:right w:val="none" w:sz="0" w:space="0" w:color="auto"/>
      </w:divBdr>
    </w:div>
    <w:div w:id="445198743">
      <w:bodyDiv w:val="1"/>
      <w:marLeft w:val="0"/>
      <w:marRight w:val="0"/>
      <w:marTop w:val="0"/>
      <w:marBottom w:val="0"/>
      <w:divBdr>
        <w:top w:val="none" w:sz="0" w:space="0" w:color="auto"/>
        <w:left w:val="none" w:sz="0" w:space="0" w:color="auto"/>
        <w:bottom w:val="none" w:sz="0" w:space="0" w:color="auto"/>
        <w:right w:val="none" w:sz="0" w:space="0" w:color="auto"/>
      </w:divBdr>
    </w:div>
    <w:div w:id="471990447">
      <w:bodyDiv w:val="1"/>
      <w:marLeft w:val="0"/>
      <w:marRight w:val="0"/>
      <w:marTop w:val="0"/>
      <w:marBottom w:val="0"/>
      <w:divBdr>
        <w:top w:val="none" w:sz="0" w:space="0" w:color="auto"/>
        <w:left w:val="none" w:sz="0" w:space="0" w:color="auto"/>
        <w:bottom w:val="none" w:sz="0" w:space="0" w:color="auto"/>
        <w:right w:val="none" w:sz="0" w:space="0" w:color="auto"/>
      </w:divBdr>
    </w:div>
    <w:div w:id="479225298">
      <w:bodyDiv w:val="1"/>
      <w:marLeft w:val="0"/>
      <w:marRight w:val="0"/>
      <w:marTop w:val="0"/>
      <w:marBottom w:val="0"/>
      <w:divBdr>
        <w:top w:val="none" w:sz="0" w:space="0" w:color="auto"/>
        <w:left w:val="none" w:sz="0" w:space="0" w:color="auto"/>
        <w:bottom w:val="none" w:sz="0" w:space="0" w:color="auto"/>
        <w:right w:val="none" w:sz="0" w:space="0" w:color="auto"/>
      </w:divBdr>
    </w:div>
    <w:div w:id="501092165">
      <w:bodyDiv w:val="1"/>
      <w:marLeft w:val="0"/>
      <w:marRight w:val="0"/>
      <w:marTop w:val="0"/>
      <w:marBottom w:val="0"/>
      <w:divBdr>
        <w:top w:val="none" w:sz="0" w:space="0" w:color="auto"/>
        <w:left w:val="none" w:sz="0" w:space="0" w:color="auto"/>
        <w:bottom w:val="none" w:sz="0" w:space="0" w:color="auto"/>
        <w:right w:val="none" w:sz="0" w:space="0" w:color="auto"/>
      </w:divBdr>
    </w:div>
    <w:div w:id="515774471">
      <w:bodyDiv w:val="1"/>
      <w:marLeft w:val="0"/>
      <w:marRight w:val="0"/>
      <w:marTop w:val="0"/>
      <w:marBottom w:val="0"/>
      <w:divBdr>
        <w:top w:val="none" w:sz="0" w:space="0" w:color="auto"/>
        <w:left w:val="none" w:sz="0" w:space="0" w:color="auto"/>
        <w:bottom w:val="none" w:sz="0" w:space="0" w:color="auto"/>
        <w:right w:val="none" w:sz="0" w:space="0" w:color="auto"/>
      </w:divBdr>
    </w:div>
    <w:div w:id="518930286">
      <w:bodyDiv w:val="1"/>
      <w:marLeft w:val="0"/>
      <w:marRight w:val="0"/>
      <w:marTop w:val="0"/>
      <w:marBottom w:val="0"/>
      <w:divBdr>
        <w:top w:val="none" w:sz="0" w:space="0" w:color="auto"/>
        <w:left w:val="none" w:sz="0" w:space="0" w:color="auto"/>
        <w:bottom w:val="none" w:sz="0" w:space="0" w:color="auto"/>
        <w:right w:val="none" w:sz="0" w:space="0" w:color="auto"/>
      </w:divBdr>
    </w:div>
    <w:div w:id="521482517">
      <w:bodyDiv w:val="1"/>
      <w:marLeft w:val="0"/>
      <w:marRight w:val="0"/>
      <w:marTop w:val="0"/>
      <w:marBottom w:val="0"/>
      <w:divBdr>
        <w:top w:val="none" w:sz="0" w:space="0" w:color="auto"/>
        <w:left w:val="none" w:sz="0" w:space="0" w:color="auto"/>
        <w:bottom w:val="none" w:sz="0" w:space="0" w:color="auto"/>
        <w:right w:val="none" w:sz="0" w:space="0" w:color="auto"/>
      </w:divBdr>
    </w:div>
    <w:div w:id="523399541">
      <w:bodyDiv w:val="1"/>
      <w:marLeft w:val="0"/>
      <w:marRight w:val="0"/>
      <w:marTop w:val="0"/>
      <w:marBottom w:val="0"/>
      <w:divBdr>
        <w:top w:val="none" w:sz="0" w:space="0" w:color="auto"/>
        <w:left w:val="none" w:sz="0" w:space="0" w:color="auto"/>
        <w:bottom w:val="none" w:sz="0" w:space="0" w:color="auto"/>
        <w:right w:val="none" w:sz="0" w:space="0" w:color="auto"/>
      </w:divBdr>
    </w:div>
    <w:div w:id="527062592">
      <w:bodyDiv w:val="1"/>
      <w:marLeft w:val="0"/>
      <w:marRight w:val="0"/>
      <w:marTop w:val="0"/>
      <w:marBottom w:val="0"/>
      <w:divBdr>
        <w:top w:val="none" w:sz="0" w:space="0" w:color="auto"/>
        <w:left w:val="none" w:sz="0" w:space="0" w:color="auto"/>
        <w:bottom w:val="none" w:sz="0" w:space="0" w:color="auto"/>
        <w:right w:val="none" w:sz="0" w:space="0" w:color="auto"/>
      </w:divBdr>
    </w:div>
    <w:div w:id="529563647">
      <w:bodyDiv w:val="1"/>
      <w:marLeft w:val="0"/>
      <w:marRight w:val="0"/>
      <w:marTop w:val="0"/>
      <w:marBottom w:val="0"/>
      <w:divBdr>
        <w:top w:val="none" w:sz="0" w:space="0" w:color="auto"/>
        <w:left w:val="none" w:sz="0" w:space="0" w:color="auto"/>
        <w:bottom w:val="none" w:sz="0" w:space="0" w:color="auto"/>
        <w:right w:val="none" w:sz="0" w:space="0" w:color="auto"/>
      </w:divBdr>
    </w:div>
    <w:div w:id="558908752">
      <w:bodyDiv w:val="1"/>
      <w:marLeft w:val="0"/>
      <w:marRight w:val="0"/>
      <w:marTop w:val="0"/>
      <w:marBottom w:val="0"/>
      <w:divBdr>
        <w:top w:val="none" w:sz="0" w:space="0" w:color="auto"/>
        <w:left w:val="none" w:sz="0" w:space="0" w:color="auto"/>
        <w:bottom w:val="none" w:sz="0" w:space="0" w:color="auto"/>
        <w:right w:val="none" w:sz="0" w:space="0" w:color="auto"/>
      </w:divBdr>
    </w:div>
    <w:div w:id="559170450">
      <w:bodyDiv w:val="1"/>
      <w:marLeft w:val="0"/>
      <w:marRight w:val="0"/>
      <w:marTop w:val="0"/>
      <w:marBottom w:val="0"/>
      <w:divBdr>
        <w:top w:val="none" w:sz="0" w:space="0" w:color="auto"/>
        <w:left w:val="none" w:sz="0" w:space="0" w:color="auto"/>
        <w:bottom w:val="none" w:sz="0" w:space="0" w:color="auto"/>
        <w:right w:val="none" w:sz="0" w:space="0" w:color="auto"/>
      </w:divBdr>
    </w:div>
    <w:div w:id="570968403">
      <w:bodyDiv w:val="1"/>
      <w:marLeft w:val="0"/>
      <w:marRight w:val="0"/>
      <w:marTop w:val="0"/>
      <w:marBottom w:val="0"/>
      <w:divBdr>
        <w:top w:val="none" w:sz="0" w:space="0" w:color="auto"/>
        <w:left w:val="none" w:sz="0" w:space="0" w:color="auto"/>
        <w:bottom w:val="none" w:sz="0" w:space="0" w:color="auto"/>
        <w:right w:val="none" w:sz="0" w:space="0" w:color="auto"/>
      </w:divBdr>
    </w:div>
    <w:div w:id="578058674">
      <w:bodyDiv w:val="1"/>
      <w:marLeft w:val="0"/>
      <w:marRight w:val="0"/>
      <w:marTop w:val="0"/>
      <w:marBottom w:val="0"/>
      <w:divBdr>
        <w:top w:val="none" w:sz="0" w:space="0" w:color="auto"/>
        <w:left w:val="none" w:sz="0" w:space="0" w:color="auto"/>
        <w:bottom w:val="none" w:sz="0" w:space="0" w:color="auto"/>
        <w:right w:val="none" w:sz="0" w:space="0" w:color="auto"/>
      </w:divBdr>
    </w:div>
    <w:div w:id="587495564">
      <w:bodyDiv w:val="1"/>
      <w:marLeft w:val="0"/>
      <w:marRight w:val="0"/>
      <w:marTop w:val="0"/>
      <w:marBottom w:val="0"/>
      <w:divBdr>
        <w:top w:val="none" w:sz="0" w:space="0" w:color="auto"/>
        <w:left w:val="none" w:sz="0" w:space="0" w:color="auto"/>
        <w:bottom w:val="none" w:sz="0" w:space="0" w:color="auto"/>
        <w:right w:val="none" w:sz="0" w:space="0" w:color="auto"/>
      </w:divBdr>
    </w:div>
    <w:div w:id="592251370">
      <w:bodyDiv w:val="1"/>
      <w:marLeft w:val="0"/>
      <w:marRight w:val="0"/>
      <w:marTop w:val="0"/>
      <w:marBottom w:val="0"/>
      <w:divBdr>
        <w:top w:val="none" w:sz="0" w:space="0" w:color="auto"/>
        <w:left w:val="none" w:sz="0" w:space="0" w:color="auto"/>
        <w:bottom w:val="none" w:sz="0" w:space="0" w:color="auto"/>
        <w:right w:val="none" w:sz="0" w:space="0" w:color="auto"/>
      </w:divBdr>
    </w:div>
    <w:div w:id="598879350">
      <w:bodyDiv w:val="1"/>
      <w:marLeft w:val="0"/>
      <w:marRight w:val="0"/>
      <w:marTop w:val="0"/>
      <w:marBottom w:val="0"/>
      <w:divBdr>
        <w:top w:val="none" w:sz="0" w:space="0" w:color="auto"/>
        <w:left w:val="none" w:sz="0" w:space="0" w:color="auto"/>
        <w:bottom w:val="none" w:sz="0" w:space="0" w:color="auto"/>
        <w:right w:val="none" w:sz="0" w:space="0" w:color="auto"/>
      </w:divBdr>
    </w:div>
    <w:div w:id="610934221">
      <w:bodyDiv w:val="1"/>
      <w:marLeft w:val="0"/>
      <w:marRight w:val="0"/>
      <w:marTop w:val="0"/>
      <w:marBottom w:val="0"/>
      <w:divBdr>
        <w:top w:val="none" w:sz="0" w:space="0" w:color="auto"/>
        <w:left w:val="none" w:sz="0" w:space="0" w:color="auto"/>
        <w:bottom w:val="none" w:sz="0" w:space="0" w:color="auto"/>
        <w:right w:val="none" w:sz="0" w:space="0" w:color="auto"/>
      </w:divBdr>
    </w:div>
    <w:div w:id="624308750">
      <w:bodyDiv w:val="1"/>
      <w:marLeft w:val="0"/>
      <w:marRight w:val="0"/>
      <w:marTop w:val="0"/>
      <w:marBottom w:val="0"/>
      <w:divBdr>
        <w:top w:val="none" w:sz="0" w:space="0" w:color="auto"/>
        <w:left w:val="none" w:sz="0" w:space="0" w:color="auto"/>
        <w:bottom w:val="none" w:sz="0" w:space="0" w:color="auto"/>
        <w:right w:val="none" w:sz="0" w:space="0" w:color="auto"/>
      </w:divBdr>
    </w:div>
    <w:div w:id="634989623">
      <w:bodyDiv w:val="1"/>
      <w:marLeft w:val="0"/>
      <w:marRight w:val="0"/>
      <w:marTop w:val="0"/>
      <w:marBottom w:val="0"/>
      <w:divBdr>
        <w:top w:val="none" w:sz="0" w:space="0" w:color="auto"/>
        <w:left w:val="none" w:sz="0" w:space="0" w:color="auto"/>
        <w:bottom w:val="none" w:sz="0" w:space="0" w:color="auto"/>
        <w:right w:val="none" w:sz="0" w:space="0" w:color="auto"/>
      </w:divBdr>
    </w:div>
    <w:div w:id="637028716">
      <w:bodyDiv w:val="1"/>
      <w:marLeft w:val="0"/>
      <w:marRight w:val="0"/>
      <w:marTop w:val="0"/>
      <w:marBottom w:val="0"/>
      <w:divBdr>
        <w:top w:val="none" w:sz="0" w:space="0" w:color="auto"/>
        <w:left w:val="none" w:sz="0" w:space="0" w:color="auto"/>
        <w:bottom w:val="none" w:sz="0" w:space="0" w:color="auto"/>
        <w:right w:val="none" w:sz="0" w:space="0" w:color="auto"/>
      </w:divBdr>
    </w:div>
    <w:div w:id="661274272">
      <w:bodyDiv w:val="1"/>
      <w:marLeft w:val="0"/>
      <w:marRight w:val="0"/>
      <w:marTop w:val="0"/>
      <w:marBottom w:val="0"/>
      <w:divBdr>
        <w:top w:val="none" w:sz="0" w:space="0" w:color="auto"/>
        <w:left w:val="none" w:sz="0" w:space="0" w:color="auto"/>
        <w:bottom w:val="none" w:sz="0" w:space="0" w:color="auto"/>
        <w:right w:val="none" w:sz="0" w:space="0" w:color="auto"/>
      </w:divBdr>
    </w:div>
    <w:div w:id="666904065">
      <w:bodyDiv w:val="1"/>
      <w:marLeft w:val="0"/>
      <w:marRight w:val="0"/>
      <w:marTop w:val="0"/>
      <w:marBottom w:val="0"/>
      <w:divBdr>
        <w:top w:val="none" w:sz="0" w:space="0" w:color="auto"/>
        <w:left w:val="none" w:sz="0" w:space="0" w:color="auto"/>
        <w:bottom w:val="none" w:sz="0" w:space="0" w:color="auto"/>
        <w:right w:val="none" w:sz="0" w:space="0" w:color="auto"/>
      </w:divBdr>
    </w:div>
    <w:div w:id="670526742">
      <w:bodyDiv w:val="1"/>
      <w:marLeft w:val="0"/>
      <w:marRight w:val="0"/>
      <w:marTop w:val="0"/>
      <w:marBottom w:val="0"/>
      <w:divBdr>
        <w:top w:val="none" w:sz="0" w:space="0" w:color="auto"/>
        <w:left w:val="none" w:sz="0" w:space="0" w:color="auto"/>
        <w:bottom w:val="none" w:sz="0" w:space="0" w:color="auto"/>
        <w:right w:val="none" w:sz="0" w:space="0" w:color="auto"/>
      </w:divBdr>
    </w:div>
    <w:div w:id="673924270">
      <w:bodyDiv w:val="1"/>
      <w:marLeft w:val="0"/>
      <w:marRight w:val="0"/>
      <w:marTop w:val="0"/>
      <w:marBottom w:val="0"/>
      <w:divBdr>
        <w:top w:val="none" w:sz="0" w:space="0" w:color="auto"/>
        <w:left w:val="none" w:sz="0" w:space="0" w:color="auto"/>
        <w:bottom w:val="none" w:sz="0" w:space="0" w:color="auto"/>
        <w:right w:val="none" w:sz="0" w:space="0" w:color="auto"/>
      </w:divBdr>
      <w:divsChild>
        <w:div w:id="1766463114">
          <w:marLeft w:val="0"/>
          <w:marRight w:val="0"/>
          <w:marTop w:val="0"/>
          <w:marBottom w:val="0"/>
          <w:divBdr>
            <w:top w:val="none" w:sz="0" w:space="0" w:color="auto"/>
            <w:left w:val="none" w:sz="0" w:space="0" w:color="auto"/>
            <w:bottom w:val="none" w:sz="0" w:space="0" w:color="auto"/>
            <w:right w:val="none" w:sz="0" w:space="0" w:color="auto"/>
          </w:divBdr>
          <w:divsChild>
            <w:div w:id="322705976">
              <w:marLeft w:val="0"/>
              <w:marRight w:val="0"/>
              <w:marTop w:val="0"/>
              <w:marBottom w:val="0"/>
              <w:divBdr>
                <w:top w:val="none" w:sz="0" w:space="0" w:color="auto"/>
                <w:left w:val="none" w:sz="0" w:space="0" w:color="auto"/>
                <w:bottom w:val="none" w:sz="0" w:space="0" w:color="auto"/>
                <w:right w:val="none" w:sz="0" w:space="0" w:color="auto"/>
              </w:divBdr>
              <w:divsChild>
                <w:div w:id="1679506193">
                  <w:marLeft w:val="0"/>
                  <w:marRight w:val="0"/>
                  <w:marTop w:val="0"/>
                  <w:marBottom w:val="0"/>
                  <w:divBdr>
                    <w:top w:val="none" w:sz="0" w:space="0" w:color="auto"/>
                    <w:left w:val="none" w:sz="0" w:space="0" w:color="auto"/>
                    <w:bottom w:val="none" w:sz="0" w:space="0" w:color="auto"/>
                    <w:right w:val="none" w:sz="0" w:space="0" w:color="auto"/>
                  </w:divBdr>
                  <w:divsChild>
                    <w:div w:id="2026244012">
                      <w:marLeft w:val="0"/>
                      <w:marRight w:val="0"/>
                      <w:marTop w:val="0"/>
                      <w:marBottom w:val="0"/>
                      <w:divBdr>
                        <w:top w:val="none" w:sz="0" w:space="0" w:color="auto"/>
                        <w:left w:val="none" w:sz="0" w:space="0" w:color="auto"/>
                        <w:bottom w:val="none" w:sz="0" w:space="0" w:color="auto"/>
                        <w:right w:val="none" w:sz="0" w:space="0" w:color="auto"/>
                      </w:divBdr>
                      <w:divsChild>
                        <w:div w:id="855922394">
                          <w:marLeft w:val="0"/>
                          <w:marRight w:val="0"/>
                          <w:marTop w:val="0"/>
                          <w:marBottom w:val="0"/>
                          <w:divBdr>
                            <w:top w:val="none" w:sz="0" w:space="0" w:color="auto"/>
                            <w:left w:val="none" w:sz="0" w:space="0" w:color="auto"/>
                            <w:bottom w:val="none" w:sz="0" w:space="0" w:color="auto"/>
                            <w:right w:val="none" w:sz="0" w:space="0" w:color="auto"/>
                          </w:divBdr>
                          <w:divsChild>
                            <w:div w:id="1149438961">
                              <w:marLeft w:val="0"/>
                              <w:marRight w:val="0"/>
                              <w:marTop w:val="0"/>
                              <w:marBottom w:val="0"/>
                              <w:divBdr>
                                <w:top w:val="none" w:sz="0" w:space="0" w:color="auto"/>
                                <w:left w:val="none" w:sz="0" w:space="0" w:color="auto"/>
                                <w:bottom w:val="none" w:sz="0" w:space="0" w:color="auto"/>
                                <w:right w:val="none" w:sz="0" w:space="0" w:color="auto"/>
                              </w:divBdr>
                              <w:divsChild>
                                <w:div w:id="1898778353">
                                  <w:marLeft w:val="0"/>
                                  <w:marRight w:val="0"/>
                                  <w:marTop w:val="0"/>
                                  <w:marBottom w:val="0"/>
                                  <w:divBdr>
                                    <w:top w:val="none" w:sz="0" w:space="0" w:color="auto"/>
                                    <w:left w:val="none" w:sz="0" w:space="0" w:color="auto"/>
                                    <w:bottom w:val="none" w:sz="0" w:space="0" w:color="auto"/>
                                    <w:right w:val="none" w:sz="0" w:space="0" w:color="auto"/>
                                  </w:divBdr>
                                  <w:divsChild>
                                    <w:div w:id="3660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04194">
      <w:bodyDiv w:val="1"/>
      <w:marLeft w:val="0"/>
      <w:marRight w:val="0"/>
      <w:marTop w:val="0"/>
      <w:marBottom w:val="0"/>
      <w:divBdr>
        <w:top w:val="none" w:sz="0" w:space="0" w:color="auto"/>
        <w:left w:val="none" w:sz="0" w:space="0" w:color="auto"/>
        <w:bottom w:val="none" w:sz="0" w:space="0" w:color="auto"/>
        <w:right w:val="none" w:sz="0" w:space="0" w:color="auto"/>
      </w:divBdr>
    </w:div>
    <w:div w:id="683212846">
      <w:bodyDiv w:val="1"/>
      <w:marLeft w:val="0"/>
      <w:marRight w:val="0"/>
      <w:marTop w:val="0"/>
      <w:marBottom w:val="0"/>
      <w:divBdr>
        <w:top w:val="none" w:sz="0" w:space="0" w:color="auto"/>
        <w:left w:val="none" w:sz="0" w:space="0" w:color="auto"/>
        <w:bottom w:val="none" w:sz="0" w:space="0" w:color="auto"/>
        <w:right w:val="none" w:sz="0" w:space="0" w:color="auto"/>
      </w:divBdr>
    </w:div>
    <w:div w:id="687096893">
      <w:bodyDiv w:val="1"/>
      <w:marLeft w:val="0"/>
      <w:marRight w:val="0"/>
      <w:marTop w:val="0"/>
      <w:marBottom w:val="0"/>
      <w:divBdr>
        <w:top w:val="none" w:sz="0" w:space="0" w:color="auto"/>
        <w:left w:val="none" w:sz="0" w:space="0" w:color="auto"/>
        <w:bottom w:val="none" w:sz="0" w:space="0" w:color="auto"/>
        <w:right w:val="none" w:sz="0" w:space="0" w:color="auto"/>
      </w:divBdr>
    </w:div>
    <w:div w:id="698513341">
      <w:bodyDiv w:val="1"/>
      <w:marLeft w:val="0"/>
      <w:marRight w:val="0"/>
      <w:marTop w:val="0"/>
      <w:marBottom w:val="0"/>
      <w:divBdr>
        <w:top w:val="none" w:sz="0" w:space="0" w:color="auto"/>
        <w:left w:val="none" w:sz="0" w:space="0" w:color="auto"/>
        <w:bottom w:val="none" w:sz="0" w:space="0" w:color="auto"/>
        <w:right w:val="none" w:sz="0" w:space="0" w:color="auto"/>
      </w:divBdr>
    </w:div>
    <w:div w:id="707295085">
      <w:bodyDiv w:val="1"/>
      <w:marLeft w:val="0"/>
      <w:marRight w:val="0"/>
      <w:marTop w:val="0"/>
      <w:marBottom w:val="0"/>
      <w:divBdr>
        <w:top w:val="none" w:sz="0" w:space="0" w:color="auto"/>
        <w:left w:val="none" w:sz="0" w:space="0" w:color="auto"/>
        <w:bottom w:val="none" w:sz="0" w:space="0" w:color="auto"/>
        <w:right w:val="none" w:sz="0" w:space="0" w:color="auto"/>
      </w:divBdr>
    </w:div>
    <w:div w:id="727190649">
      <w:bodyDiv w:val="1"/>
      <w:marLeft w:val="0"/>
      <w:marRight w:val="0"/>
      <w:marTop w:val="0"/>
      <w:marBottom w:val="0"/>
      <w:divBdr>
        <w:top w:val="none" w:sz="0" w:space="0" w:color="auto"/>
        <w:left w:val="none" w:sz="0" w:space="0" w:color="auto"/>
        <w:bottom w:val="none" w:sz="0" w:space="0" w:color="auto"/>
        <w:right w:val="none" w:sz="0" w:space="0" w:color="auto"/>
      </w:divBdr>
    </w:div>
    <w:div w:id="752244933">
      <w:bodyDiv w:val="1"/>
      <w:marLeft w:val="0"/>
      <w:marRight w:val="0"/>
      <w:marTop w:val="0"/>
      <w:marBottom w:val="0"/>
      <w:divBdr>
        <w:top w:val="none" w:sz="0" w:space="0" w:color="auto"/>
        <w:left w:val="none" w:sz="0" w:space="0" w:color="auto"/>
        <w:bottom w:val="none" w:sz="0" w:space="0" w:color="auto"/>
        <w:right w:val="none" w:sz="0" w:space="0" w:color="auto"/>
      </w:divBdr>
    </w:div>
    <w:div w:id="778724756">
      <w:bodyDiv w:val="1"/>
      <w:marLeft w:val="0"/>
      <w:marRight w:val="0"/>
      <w:marTop w:val="0"/>
      <w:marBottom w:val="0"/>
      <w:divBdr>
        <w:top w:val="none" w:sz="0" w:space="0" w:color="auto"/>
        <w:left w:val="none" w:sz="0" w:space="0" w:color="auto"/>
        <w:bottom w:val="none" w:sz="0" w:space="0" w:color="auto"/>
        <w:right w:val="none" w:sz="0" w:space="0" w:color="auto"/>
      </w:divBdr>
    </w:div>
    <w:div w:id="780881007">
      <w:bodyDiv w:val="1"/>
      <w:marLeft w:val="0"/>
      <w:marRight w:val="0"/>
      <w:marTop w:val="0"/>
      <w:marBottom w:val="0"/>
      <w:divBdr>
        <w:top w:val="none" w:sz="0" w:space="0" w:color="auto"/>
        <w:left w:val="none" w:sz="0" w:space="0" w:color="auto"/>
        <w:bottom w:val="none" w:sz="0" w:space="0" w:color="auto"/>
        <w:right w:val="none" w:sz="0" w:space="0" w:color="auto"/>
      </w:divBdr>
    </w:div>
    <w:div w:id="820656841">
      <w:bodyDiv w:val="1"/>
      <w:marLeft w:val="0"/>
      <w:marRight w:val="0"/>
      <w:marTop w:val="0"/>
      <w:marBottom w:val="0"/>
      <w:divBdr>
        <w:top w:val="none" w:sz="0" w:space="0" w:color="auto"/>
        <w:left w:val="none" w:sz="0" w:space="0" w:color="auto"/>
        <w:bottom w:val="none" w:sz="0" w:space="0" w:color="auto"/>
        <w:right w:val="none" w:sz="0" w:space="0" w:color="auto"/>
      </w:divBdr>
    </w:div>
    <w:div w:id="834345777">
      <w:bodyDiv w:val="1"/>
      <w:marLeft w:val="0"/>
      <w:marRight w:val="0"/>
      <w:marTop w:val="0"/>
      <w:marBottom w:val="0"/>
      <w:divBdr>
        <w:top w:val="none" w:sz="0" w:space="0" w:color="auto"/>
        <w:left w:val="none" w:sz="0" w:space="0" w:color="auto"/>
        <w:bottom w:val="none" w:sz="0" w:space="0" w:color="auto"/>
        <w:right w:val="none" w:sz="0" w:space="0" w:color="auto"/>
      </w:divBdr>
    </w:div>
    <w:div w:id="862520946">
      <w:bodyDiv w:val="1"/>
      <w:marLeft w:val="0"/>
      <w:marRight w:val="0"/>
      <w:marTop w:val="0"/>
      <w:marBottom w:val="0"/>
      <w:divBdr>
        <w:top w:val="none" w:sz="0" w:space="0" w:color="auto"/>
        <w:left w:val="none" w:sz="0" w:space="0" w:color="auto"/>
        <w:bottom w:val="none" w:sz="0" w:space="0" w:color="auto"/>
        <w:right w:val="none" w:sz="0" w:space="0" w:color="auto"/>
      </w:divBdr>
    </w:div>
    <w:div w:id="873151361">
      <w:bodyDiv w:val="1"/>
      <w:marLeft w:val="0"/>
      <w:marRight w:val="0"/>
      <w:marTop w:val="0"/>
      <w:marBottom w:val="0"/>
      <w:divBdr>
        <w:top w:val="none" w:sz="0" w:space="0" w:color="auto"/>
        <w:left w:val="none" w:sz="0" w:space="0" w:color="auto"/>
        <w:bottom w:val="none" w:sz="0" w:space="0" w:color="auto"/>
        <w:right w:val="none" w:sz="0" w:space="0" w:color="auto"/>
      </w:divBdr>
    </w:div>
    <w:div w:id="881986167">
      <w:bodyDiv w:val="1"/>
      <w:marLeft w:val="0"/>
      <w:marRight w:val="0"/>
      <w:marTop w:val="0"/>
      <w:marBottom w:val="0"/>
      <w:divBdr>
        <w:top w:val="none" w:sz="0" w:space="0" w:color="auto"/>
        <w:left w:val="none" w:sz="0" w:space="0" w:color="auto"/>
        <w:bottom w:val="none" w:sz="0" w:space="0" w:color="auto"/>
        <w:right w:val="none" w:sz="0" w:space="0" w:color="auto"/>
      </w:divBdr>
    </w:div>
    <w:div w:id="883298708">
      <w:bodyDiv w:val="1"/>
      <w:marLeft w:val="0"/>
      <w:marRight w:val="0"/>
      <w:marTop w:val="0"/>
      <w:marBottom w:val="0"/>
      <w:divBdr>
        <w:top w:val="none" w:sz="0" w:space="0" w:color="auto"/>
        <w:left w:val="none" w:sz="0" w:space="0" w:color="auto"/>
        <w:bottom w:val="none" w:sz="0" w:space="0" w:color="auto"/>
        <w:right w:val="none" w:sz="0" w:space="0" w:color="auto"/>
      </w:divBdr>
    </w:div>
    <w:div w:id="907882371">
      <w:bodyDiv w:val="1"/>
      <w:marLeft w:val="0"/>
      <w:marRight w:val="0"/>
      <w:marTop w:val="0"/>
      <w:marBottom w:val="0"/>
      <w:divBdr>
        <w:top w:val="none" w:sz="0" w:space="0" w:color="auto"/>
        <w:left w:val="none" w:sz="0" w:space="0" w:color="auto"/>
        <w:bottom w:val="none" w:sz="0" w:space="0" w:color="auto"/>
        <w:right w:val="none" w:sz="0" w:space="0" w:color="auto"/>
      </w:divBdr>
    </w:div>
    <w:div w:id="945429999">
      <w:bodyDiv w:val="1"/>
      <w:marLeft w:val="0"/>
      <w:marRight w:val="0"/>
      <w:marTop w:val="0"/>
      <w:marBottom w:val="0"/>
      <w:divBdr>
        <w:top w:val="none" w:sz="0" w:space="0" w:color="auto"/>
        <w:left w:val="none" w:sz="0" w:space="0" w:color="auto"/>
        <w:bottom w:val="none" w:sz="0" w:space="0" w:color="auto"/>
        <w:right w:val="none" w:sz="0" w:space="0" w:color="auto"/>
      </w:divBdr>
    </w:div>
    <w:div w:id="945430660">
      <w:bodyDiv w:val="1"/>
      <w:marLeft w:val="0"/>
      <w:marRight w:val="0"/>
      <w:marTop w:val="0"/>
      <w:marBottom w:val="0"/>
      <w:divBdr>
        <w:top w:val="none" w:sz="0" w:space="0" w:color="auto"/>
        <w:left w:val="none" w:sz="0" w:space="0" w:color="auto"/>
        <w:bottom w:val="none" w:sz="0" w:space="0" w:color="auto"/>
        <w:right w:val="none" w:sz="0" w:space="0" w:color="auto"/>
      </w:divBdr>
    </w:div>
    <w:div w:id="948007778">
      <w:bodyDiv w:val="1"/>
      <w:marLeft w:val="0"/>
      <w:marRight w:val="0"/>
      <w:marTop w:val="0"/>
      <w:marBottom w:val="0"/>
      <w:divBdr>
        <w:top w:val="none" w:sz="0" w:space="0" w:color="auto"/>
        <w:left w:val="none" w:sz="0" w:space="0" w:color="auto"/>
        <w:bottom w:val="none" w:sz="0" w:space="0" w:color="auto"/>
        <w:right w:val="none" w:sz="0" w:space="0" w:color="auto"/>
      </w:divBdr>
    </w:div>
    <w:div w:id="951283615">
      <w:bodyDiv w:val="1"/>
      <w:marLeft w:val="0"/>
      <w:marRight w:val="0"/>
      <w:marTop w:val="0"/>
      <w:marBottom w:val="0"/>
      <w:divBdr>
        <w:top w:val="none" w:sz="0" w:space="0" w:color="auto"/>
        <w:left w:val="none" w:sz="0" w:space="0" w:color="auto"/>
        <w:bottom w:val="none" w:sz="0" w:space="0" w:color="auto"/>
        <w:right w:val="none" w:sz="0" w:space="0" w:color="auto"/>
      </w:divBdr>
    </w:div>
    <w:div w:id="952248746">
      <w:bodyDiv w:val="1"/>
      <w:marLeft w:val="0"/>
      <w:marRight w:val="0"/>
      <w:marTop w:val="0"/>
      <w:marBottom w:val="0"/>
      <w:divBdr>
        <w:top w:val="none" w:sz="0" w:space="0" w:color="auto"/>
        <w:left w:val="none" w:sz="0" w:space="0" w:color="auto"/>
        <w:bottom w:val="none" w:sz="0" w:space="0" w:color="auto"/>
        <w:right w:val="none" w:sz="0" w:space="0" w:color="auto"/>
      </w:divBdr>
    </w:div>
    <w:div w:id="961229429">
      <w:bodyDiv w:val="1"/>
      <w:marLeft w:val="0"/>
      <w:marRight w:val="0"/>
      <w:marTop w:val="0"/>
      <w:marBottom w:val="0"/>
      <w:divBdr>
        <w:top w:val="none" w:sz="0" w:space="0" w:color="auto"/>
        <w:left w:val="none" w:sz="0" w:space="0" w:color="auto"/>
        <w:bottom w:val="none" w:sz="0" w:space="0" w:color="auto"/>
        <w:right w:val="none" w:sz="0" w:space="0" w:color="auto"/>
      </w:divBdr>
    </w:div>
    <w:div w:id="961762443">
      <w:bodyDiv w:val="1"/>
      <w:marLeft w:val="0"/>
      <w:marRight w:val="0"/>
      <w:marTop w:val="0"/>
      <w:marBottom w:val="0"/>
      <w:divBdr>
        <w:top w:val="none" w:sz="0" w:space="0" w:color="auto"/>
        <w:left w:val="none" w:sz="0" w:space="0" w:color="auto"/>
        <w:bottom w:val="none" w:sz="0" w:space="0" w:color="auto"/>
        <w:right w:val="none" w:sz="0" w:space="0" w:color="auto"/>
      </w:divBdr>
    </w:div>
    <w:div w:id="975837517">
      <w:bodyDiv w:val="1"/>
      <w:marLeft w:val="0"/>
      <w:marRight w:val="0"/>
      <w:marTop w:val="0"/>
      <w:marBottom w:val="0"/>
      <w:divBdr>
        <w:top w:val="none" w:sz="0" w:space="0" w:color="auto"/>
        <w:left w:val="none" w:sz="0" w:space="0" w:color="auto"/>
        <w:bottom w:val="none" w:sz="0" w:space="0" w:color="auto"/>
        <w:right w:val="none" w:sz="0" w:space="0" w:color="auto"/>
      </w:divBdr>
    </w:div>
    <w:div w:id="1008993000">
      <w:bodyDiv w:val="1"/>
      <w:marLeft w:val="0"/>
      <w:marRight w:val="0"/>
      <w:marTop w:val="0"/>
      <w:marBottom w:val="0"/>
      <w:divBdr>
        <w:top w:val="none" w:sz="0" w:space="0" w:color="auto"/>
        <w:left w:val="none" w:sz="0" w:space="0" w:color="auto"/>
        <w:bottom w:val="none" w:sz="0" w:space="0" w:color="auto"/>
        <w:right w:val="none" w:sz="0" w:space="0" w:color="auto"/>
      </w:divBdr>
    </w:div>
    <w:div w:id="1015959829">
      <w:bodyDiv w:val="1"/>
      <w:marLeft w:val="0"/>
      <w:marRight w:val="0"/>
      <w:marTop w:val="0"/>
      <w:marBottom w:val="0"/>
      <w:divBdr>
        <w:top w:val="none" w:sz="0" w:space="0" w:color="auto"/>
        <w:left w:val="none" w:sz="0" w:space="0" w:color="auto"/>
        <w:bottom w:val="none" w:sz="0" w:space="0" w:color="auto"/>
        <w:right w:val="none" w:sz="0" w:space="0" w:color="auto"/>
      </w:divBdr>
    </w:div>
    <w:div w:id="1022903987">
      <w:bodyDiv w:val="1"/>
      <w:marLeft w:val="0"/>
      <w:marRight w:val="0"/>
      <w:marTop w:val="0"/>
      <w:marBottom w:val="0"/>
      <w:divBdr>
        <w:top w:val="none" w:sz="0" w:space="0" w:color="auto"/>
        <w:left w:val="none" w:sz="0" w:space="0" w:color="auto"/>
        <w:bottom w:val="none" w:sz="0" w:space="0" w:color="auto"/>
        <w:right w:val="none" w:sz="0" w:space="0" w:color="auto"/>
      </w:divBdr>
    </w:div>
    <w:div w:id="1025251203">
      <w:bodyDiv w:val="1"/>
      <w:marLeft w:val="0"/>
      <w:marRight w:val="0"/>
      <w:marTop w:val="0"/>
      <w:marBottom w:val="0"/>
      <w:divBdr>
        <w:top w:val="none" w:sz="0" w:space="0" w:color="auto"/>
        <w:left w:val="none" w:sz="0" w:space="0" w:color="auto"/>
        <w:bottom w:val="none" w:sz="0" w:space="0" w:color="auto"/>
        <w:right w:val="none" w:sz="0" w:space="0" w:color="auto"/>
      </w:divBdr>
    </w:div>
    <w:div w:id="1037703416">
      <w:bodyDiv w:val="1"/>
      <w:marLeft w:val="0"/>
      <w:marRight w:val="0"/>
      <w:marTop w:val="0"/>
      <w:marBottom w:val="0"/>
      <w:divBdr>
        <w:top w:val="none" w:sz="0" w:space="0" w:color="auto"/>
        <w:left w:val="none" w:sz="0" w:space="0" w:color="auto"/>
        <w:bottom w:val="none" w:sz="0" w:space="0" w:color="auto"/>
        <w:right w:val="none" w:sz="0" w:space="0" w:color="auto"/>
      </w:divBdr>
    </w:div>
    <w:div w:id="1045106994">
      <w:bodyDiv w:val="1"/>
      <w:marLeft w:val="0"/>
      <w:marRight w:val="0"/>
      <w:marTop w:val="0"/>
      <w:marBottom w:val="0"/>
      <w:divBdr>
        <w:top w:val="none" w:sz="0" w:space="0" w:color="auto"/>
        <w:left w:val="none" w:sz="0" w:space="0" w:color="auto"/>
        <w:bottom w:val="none" w:sz="0" w:space="0" w:color="auto"/>
        <w:right w:val="none" w:sz="0" w:space="0" w:color="auto"/>
      </w:divBdr>
    </w:div>
    <w:div w:id="1050762155">
      <w:bodyDiv w:val="1"/>
      <w:marLeft w:val="0"/>
      <w:marRight w:val="0"/>
      <w:marTop w:val="0"/>
      <w:marBottom w:val="0"/>
      <w:divBdr>
        <w:top w:val="none" w:sz="0" w:space="0" w:color="auto"/>
        <w:left w:val="none" w:sz="0" w:space="0" w:color="auto"/>
        <w:bottom w:val="none" w:sz="0" w:space="0" w:color="auto"/>
        <w:right w:val="none" w:sz="0" w:space="0" w:color="auto"/>
      </w:divBdr>
    </w:div>
    <w:div w:id="1083144188">
      <w:bodyDiv w:val="1"/>
      <w:marLeft w:val="0"/>
      <w:marRight w:val="0"/>
      <w:marTop w:val="0"/>
      <w:marBottom w:val="0"/>
      <w:divBdr>
        <w:top w:val="none" w:sz="0" w:space="0" w:color="auto"/>
        <w:left w:val="none" w:sz="0" w:space="0" w:color="auto"/>
        <w:bottom w:val="none" w:sz="0" w:space="0" w:color="auto"/>
        <w:right w:val="none" w:sz="0" w:space="0" w:color="auto"/>
      </w:divBdr>
    </w:div>
    <w:div w:id="1088768099">
      <w:bodyDiv w:val="1"/>
      <w:marLeft w:val="0"/>
      <w:marRight w:val="0"/>
      <w:marTop w:val="0"/>
      <w:marBottom w:val="0"/>
      <w:divBdr>
        <w:top w:val="none" w:sz="0" w:space="0" w:color="auto"/>
        <w:left w:val="none" w:sz="0" w:space="0" w:color="auto"/>
        <w:bottom w:val="none" w:sz="0" w:space="0" w:color="auto"/>
        <w:right w:val="none" w:sz="0" w:space="0" w:color="auto"/>
      </w:divBdr>
    </w:div>
    <w:div w:id="1091313993">
      <w:bodyDiv w:val="1"/>
      <w:marLeft w:val="0"/>
      <w:marRight w:val="0"/>
      <w:marTop w:val="0"/>
      <w:marBottom w:val="0"/>
      <w:divBdr>
        <w:top w:val="none" w:sz="0" w:space="0" w:color="auto"/>
        <w:left w:val="none" w:sz="0" w:space="0" w:color="auto"/>
        <w:bottom w:val="none" w:sz="0" w:space="0" w:color="auto"/>
        <w:right w:val="none" w:sz="0" w:space="0" w:color="auto"/>
      </w:divBdr>
    </w:div>
    <w:div w:id="1097408836">
      <w:bodyDiv w:val="1"/>
      <w:marLeft w:val="0"/>
      <w:marRight w:val="0"/>
      <w:marTop w:val="0"/>
      <w:marBottom w:val="0"/>
      <w:divBdr>
        <w:top w:val="none" w:sz="0" w:space="0" w:color="auto"/>
        <w:left w:val="none" w:sz="0" w:space="0" w:color="auto"/>
        <w:bottom w:val="none" w:sz="0" w:space="0" w:color="auto"/>
        <w:right w:val="none" w:sz="0" w:space="0" w:color="auto"/>
      </w:divBdr>
    </w:div>
    <w:div w:id="1103722744">
      <w:bodyDiv w:val="1"/>
      <w:marLeft w:val="0"/>
      <w:marRight w:val="0"/>
      <w:marTop w:val="0"/>
      <w:marBottom w:val="0"/>
      <w:divBdr>
        <w:top w:val="none" w:sz="0" w:space="0" w:color="auto"/>
        <w:left w:val="none" w:sz="0" w:space="0" w:color="auto"/>
        <w:bottom w:val="none" w:sz="0" w:space="0" w:color="auto"/>
        <w:right w:val="none" w:sz="0" w:space="0" w:color="auto"/>
      </w:divBdr>
    </w:div>
    <w:div w:id="1107000578">
      <w:bodyDiv w:val="1"/>
      <w:marLeft w:val="0"/>
      <w:marRight w:val="0"/>
      <w:marTop w:val="0"/>
      <w:marBottom w:val="0"/>
      <w:divBdr>
        <w:top w:val="none" w:sz="0" w:space="0" w:color="auto"/>
        <w:left w:val="none" w:sz="0" w:space="0" w:color="auto"/>
        <w:bottom w:val="none" w:sz="0" w:space="0" w:color="auto"/>
        <w:right w:val="none" w:sz="0" w:space="0" w:color="auto"/>
      </w:divBdr>
    </w:div>
    <w:div w:id="1111893720">
      <w:bodyDiv w:val="1"/>
      <w:marLeft w:val="0"/>
      <w:marRight w:val="0"/>
      <w:marTop w:val="0"/>
      <w:marBottom w:val="0"/>
      <w:divBdr>
        <w:top w:val="none" w:sz="0" w:space="0" w:color="auto"/>
        <w:left w:val="none" w:sz="0" w:space="0" w:color="auto"/>
        <w:bottom w:val="none" w:sz="0" w:space="0" w:color="auto"/>
        <w:right w:val="none" w:sz="0" w:space="0" w:color="auto"/>
      </w:divBdr>
    </w:div>
    <w:div w:id="1112286681">
      <w:bodyDiv w:val="1"/>
      <w:marLeft w:val="0"/>
      <w:marRight w:val="0"/>
      <w:marTop w:val="0"/>
      <w:marBottom w:val="0"/>
      <w:divBdr>
        <w:top w:val="none" w:sz="0" w:space="0" w:color="auto"/>
        <w:left w:val="none" w:sz="0" w:space="0" w:color="auto"/>
        <w:bottom w:val="none" w:sz="0" w:space="0" w:color="auto"/>
        <w:right w:val="none" w:sz="0" w:space="0" w:color="auto"/>
      </w:divBdr>
    </w:div>
    <w:div w:id="1118330144">
      <w:bodyDiv w:val="1"/>
      <w:marLeft w:val="0"/>
      <w:marRight w:val="0"/>
      <w:marTop w:val="0"/>
      <w:marBottom w:val="0"/>
      <w:divBdr>
        <w:top w:val="none" w:sz="0" w:space="0" w:color="auto"/>
        <w:left w:val="none" w:sz="0" w:space="0" w:color="auto"/>
        <w:bottom w:val="none" w:sz="0" w:space="0" w:color="auto"/>
        <w:right w:val="none" w:sz="0" w:space="0" w:color="auto"/>
      </w:divBdr>
    </w:div>
    <w:div w:id="1120760670">
      <w:bodyDiv w:val="1"/>
      <w:marLeft w:val="0"/>
      <w:marRight w:val="0"/>
      <w:marTop w:val="0"/>
      <w:marBottom w:val="0"/>
      <w:divBdr>
        <w:top w:val="none" w:sz="0" w:space="0" w:color="auto"/>
        <w:left w:val="none" w:sz="0" w:space="0" w:color="auto"/>
        <w:bottom w:val="none" w:sz="0" w:space="0" w:color="auto"/>
        <w:right w:val="none" w:sz="0" w:space="0" w:color="auto"/>
      </w:divBdr>
    </w:div>
    <w:div w:id="1121193435">
      <w:bodyDiv w:val="1"/>
      <w:marLeft w:val="0"/>
      <w:marRight w:val="0"/>
      <w:marTop w:val="0"/>
      <w:marBottom w:val="0"/>
      <w:divBdr>
        <w:top w:val="none" w:sz="0" w:space="0" w:color="auto"/>
        <w:left w:val="none" w:sz="0" w:space="0" w:color="auto"/>
        <w:bottom w:val="none" w:sz="0" w:space="0" w:color="auto"/>
        <w:right w:val="none" w:sz="0" w:space="0" w:color="auto"/>
      </w:divBdr>
    </w:div>
    <w:div w:id="1127242003">
      <w:bodyDiv w:val="1"/>
      <w:marLeft w:val="0"/>
      <w:marRight w:val="0"/>
      <w:marTop w:val="0"/>
      <w:marBottom w:val="0"/>
      <w:divBdr>
        <w:top w:val="none" w:sz="0" w:space="0" w:color="auto"/>
        <w:left w:val="none" w:sz="0" w:space="0" w:color="auto"/>
        <w:bottom w:val="none" w:sz="0" w:space="0" w:color="auto"/>
        <w:right w:val="none" w:sz="0" w:space="0" w:color="auto"/>
      </w:divBdr>
    </w:div>
    <w:div w:id="1132332788">
      <w:bodyDiv w:val="1"/>
      <w:marLeft w:val="0"/>
      <w:marRight w:val="0"/>
      <w:marTop w:val="0"/>
      <w:marBottom w:val="0"/>
      <w:divBdr>
        <w:top w:val="none" w:sz="0" w:space="0" w:color="auto"/>
        <w:left w:val="none" w:sz="0" w:space="0" w:color="auto"/>
        <w:bottom w:val="none" w:sz="0" w:space="0" w:color="auto"/>
        <w:right w:val="none" w:sz="0" w:space="0" w:color="auto"/>
      </w:divBdr>
    </w:div>
    <w:div w:id="1140221023">
      <w:bodyDiv w:val="1"/>
      <w:marLeft w:val="0"/>
      <w:marRight w:val="0"/>
      <w:marTop w:val="0"/>
      <w:marBottom w:val="0"/>
      <w:divBdr>
        <w:top w:val="none" w:sz="0" w:space="0" w:color="auto"/>
        <w:left w:val="none" w:sz="0" w:space="0" w:color="auto"/>
        <w:bottom w:val="none" w:sz="0" w:space="0" w:color="auto"/>
        <w:right w:val="none" w:sz="0" w:space="0" w:color="auto"/>
      </w:divBdr>
    </w:div>
    <w:div w:id="1156729841">
      <w:bodyDiv w:val="1"/>
      <w:marLeft w:val="0"/>
      <w:marRight w:val="0"/>
      <w:marTop w:val="0"/>
      <w:marBottom w:val="0"/>
      <w:divBdr>
        <w:top w:val="none" w:sz="0" w:space="0" w:color="auto"/>
        <w:left w:val="none" w:sz="0" w:space="0" w:color="auto"/>
        <w:bottom w:val="none" w:sz="0" w:space="0" w:color="auto"/>
        <w:right w:val="none" w:sz="0" w:space="0" w:color="auto"/>
      </w:divBdr>
    </w:div>
    <w:div w:id="1184637293">
      <w:bodyDiv w:val="1"/>
      <w:marLeft w:val="0"/>
      <w:marRight w:val="0"/>
      <w:marTop w:val="0"/>
      <w:marBottom w:val="0"/>
      <w:divBdr>
        <w:top w:val="none" w:sz="0" w:space="0" w:color="auto"/>
        <w:left w:val="none" w:sz="0" w:space="0" w:color="auto"/>
        <w:bottom w:val="none" w:sz="0" w:space="0" w:color="auto"/>
        <w:right w:val="none" w:sz="0" w:space="0" w:color="auto"/>
      </w:divBdr>
    </w:div>
    <w:div w:id="1190604555">
      <w:bodyDiv w:val="1"/>
      <w:marLeft w:val="0"/>
      <w:marRight w:val="0"/>
      <w:marTop w:val="0"/>
      <w:marBottom w:val="0"/>
      <w:divBdr>
        <w:top w:val="none" w:sz="0" w:space="0" w:color="auto"/>
        <w:left w:val="none" w:sz="0" w:space="0" w:color="auto"/>
        <w:bottom w:val="none" w:sz="0" w:space="0" w:color="auto"/>
        <w:right w:val="none" w:sz="0" w:space="0" w:color="auto"/>
      </w:divBdr>
    </w:div>
    <w:div w:id="1198010982">
      <w:bodyDiv w:val="1"/>
      <w:marLeft w:val="0"/>
      <w:marRight w:val="0"/>
      <w:marTop w:val="0"/>
      <w:marBottom w:val="0"/>
      <w:divBdr>
        <w:top w:val="none" w:sz="0" w:space="0" w:color="auto"/>
        <w:left w:val="none" w:sz="0" w:space="0" w:color="auto"/>
        <w:bottom w:val="none" w:sz="0" w:space="0" w:color="auto"/>
        <w:right w:val="none" w:sz="0" w:space="0" w:color="auto"/>
      </w:divBdr>
    </w:div>
    <w:div w:id="1198740723">
      <w:bodyDiv w:val="1"/>
      <w:marLeft w:val="0"/>
      <w:marRight w:val="0"/>
      <w:marTop w:val="0"/>
      <w:marBottom w:val="0"/>
      <w:divBdr>
        <w:top w:val="none" w:sz="0" w:space="0" w:color="auto"/>
        <w:left w:val="none" w:sz="0" w:space="0" w:color="auto"/>
        <w:bottom w:val="none" w:sz="0" w:space="0" w:color="auto"/>
        <w:right w:val="none" w:sz="0" w:space="0" w:color="auto"/>
      </w:divBdr>
    </w:div>
    <w:div w:id="1203832683">
      <w:bodyDiv w:val="1"/>
      <w:marLeft w:val="0"/>
      <w:marRight w:val="0"/>
      <w:marTop w:val="0"/>
      <w:marBottom w:val="0"/>
      <w:divBdr>
        <w:top w:val="none" w:sz="0" w:space="0" w:color="auto"/>
        <w:left w:val="none" w:sz="0" w:space="0" w:color="auto"/>
        <w:bottom w:val="none" w:sz="0" w:space="0" w:color="auto"/>
        <w:right w:val="none" w:sz="0" w:space="0" w:color="auto"/>
      </w:divBdr>
    </w:div>
    <w:div w:id="1216356195">
      <w:bodyDiv w:val="1"/>
      <w:marLeft w:val="0"/>
      <w:marRight w:val="0"/>
      <w:marTop w:val="0"/>
      <w:marBottom w:val="0"/>
      <w:divBdr>
        <w:top w:val="none" w:sz="0" w:space="0" w:color="auto"/>
        <w:left w:val="none" w:sz="0" w:space="0" w:color="auto"/>
        <w:bottom w:val="none" w:sz="0" w:space="0" w:color="auto"/>
        <w:right w:val="none" w:sz="0" w:space="0" w:color="auto"/>
      </w:divBdr>
    </w:div>
    <w:div w:id="1217158264">
      <w:bodyDiv w:val="1"/>
      <w:marLeft w:val="0"/>
      <w:marRight w:val="0"/>
      <w:marTop w:val="0"/>
      <w:marBottom w:val="0"/>
      <w:divBdr>
        <w:top w:val="none" w:sz="0" w:space="0" w:color="auto"/>
        <w:left w:val="none" w:sz="0" w:space="0" w:color="auto"/>
        <w:bottom w:val="none" w:sz="0" w:space="0" w:color="auto"/>
        <w:right w:val="none" w:sz="0" w:space="0" w:color="auto"/>
      </w:divBdr>
    </w:div>
    <w:div w:id="1218400633">
      <w:bodyDiv w:val="1"/>
      <w:marLeft w:val="0"/>
      <w:marRight w:val="0"/>
      <w:marTop w:val="0"/>
      <w:marBottom w:val="0"/>
      <w:divBdr>
        <w:top w:val="none" w:sz="0" w:space="0" w:color="auto"/>
        <w:left w:val="none" w:sz="0" w:space="0" w:color="auto"/>
        <w:bottom w:val="none" w:sz="0" w:space="0" w:color="auto"/>
        <w:right w:val="none" w:sz="0" w:space="0" w:color="auto"/>
      </w:divBdr>
    </w:div>
    <w:div w:id="1219049343">
      <w:bodyDiv w:val="1"/>
      <w:marLeft w:val="0"/>
      <w:marRight w:val="0"/>
      <w:marTop w:val="0"/>
      <w:marBottom w:val="0"/>
      <w:divBdr>
        <w:top w:val="none" w:sz="0" w:space="0" w:color="auto"/>
        <w:left w:val="none" w:sz="0" w:space="0" w:color="auto"/>
        <w:bottom w:val="none" w:sz="0" w:space="0" w:color="auto"/>
        <w:right w:val="none" w:sz="0" w:space="0" w:color="auto"/>
      </w:divBdr>
    </w:div>
    <w:div w:id="1232041996">
      <w:bodyDiv w:val="1"/>
      <w:marLeft w:val="0"/>
      <w:marRight w:val="0"/>
      <w:marTop w:val="0"/>
      <w:marBottom w:val="0"/>
      <w:divBdr>
        <w:top w:val="none" w:sz="0" w:space="0" w:color="auto"/>
        <w:left w:val="none" w:sz="0" w:space="0" w:color="auto"/>
        <w:bottom w:val="none" w:sz="0" w:space="0" w:color="auto"/>
        <w:right w:val="none" w:sz="0" w:space="0" w:color="auto"/>
      </w:divBdr>
    </w:div>
    <w:div w:id="1243949913">
      <w:bodyDiv w:val="1"/>
      <w:marLeft w:val="0"/>
      <w:marRight w:val="0"/>
      <w:marTop w:val="0"/>
      <w:marBottom w:val="0"/>
      <w:divBdr>
        <w:top w:val="none" w:sz="0" w:space="0" w:color="auto"/>
        <w:left w:val="none" w:sz="0" w:space="0" w:color="auto"/>
        <w:bottom w:val="none" w:sz="0" w:space="0" w:color="auto"/>
        <w:right w:val="none" w:sz="0" w:space="0" w:color="auto"/>
      </w:divBdr>
    </w:div>
    <w:div w:id="1343556004">
      <w:bodyDiv w:val="1"/>
      <w:marLeft w:val="0"/>
      <w:marRight w:val="0"/>
      <w:marTop w:val="0"/>
      <w:marBottom w:val="0"/>
      <w:divBdr>
        <w:top w:val="none" w:sz="0" w:space="0" w:color="auto"/>
        <w:left w:val="none" w:sz="0" w:space="0" w:color="auto"/>
        <w:bottom w:val="none" w:sz="0" w:space="0" w:color="auto"/>
        <w:right w:val="none" w:sz="0" w:space="0" w:color="auto"/>
      </w:divBdr>
    </w:div>
    <w:div w:id="1351950709">
      <w:bodyDiv w:val="1"/>
      <w:marLeft w:val="0"/>
      <w:marRight w:val="0"/>
      <w:marTop w:val="0"/>
      <w:marBottom w:val="0"/>
      <w:divBdr>
        <w:top w:val="none" w:sz="0" w:space="0" w:color="auto"/>
        <w:left w:val="none" w:sz="0" w:space="0" w:color="auto"/>
        <w:bottom w:val="none" w:sz="0" w:space="0" w:color="auto"/>
        <w:right w:val="none" w:sz="0" w:space="0" w:color="auto"/>
      </w:divBdr>
    </w:div>
    <w:div w:id="1372874251">
      <w:bodyDiv w:val="1"/>
      <w:marLeft w:val="0"/>
      <w:marRight w:val="0"/>
      <w:marTop w:val="0"/>
      <w:marBottom w:val="0"/>
      <w:divBdr>
        <w:top w:val="none" w:sz="0" w:space="0" w:color="auto"/>
        <w:left w:val="none" w:sz="0" w:space="0" w:color="auto"/>
        <w:bottom w:val="none" w:sz="0" w:space="0" w:color="auto"/>
        <w:right w:val="none" w:sz="0" w:space="0" w:color="auto"/>
      </w:divBdr>
    </w:div>
    <w:div w:id="1377049475">
      <w:bodyDiv w:val="1"/>
      <w:marLeft w:val="0"/>
      <w:marRight w:val="0"/>
      <w:marTop w:val="0"/>
      <w:marBottom w:val="0"/>
      <w:divBdr>
        <w:top w:val="none" w:sz="0" w:space="0" w:color="auto"/>
        <w:left w:val="none" w:sz="0" w:space="0" w:color="auto"/>
        <w:bottom w:val="none" w:sz="0" w:space="0" w:color="auto"/>
        <w:right w:val="none" w:sz="0" w:space="0" w:color="auto"/>
      </w:divBdr>
    </w:div>
    <w:div w:id="1381634034">
      <w:bodyDiv w:val="1"/>
      <w:marLeft w:val="0"/>
      <w:marRight w:val="0"/>
      <w:marTop w:val="0"/>
      <w:marBottom w:val="0"/>
      <w:divBdr>
        <w:top w:val="none" w:sz="0" w:space="0" w:color="auto"/>
        <w:left w:val="none" w:sz="0" w:space="0" w:color="auto"/>
        <w:bottom w:val="none" w:sz="0" w:space="0" w:color="auto"/>
        <w:right w:val="none" w:sz="0" w:space="0" w:color="auto"/>
      </w:divBdr>
    </w:div>
    <w:div w:id="1383479150">
      <w:bodyDiv w:val="1"/>
      <w:marLeft w:val="0"/>
      <w:marRight w:val="0"/>
      <w:marTop w:val="0"/>
      <w:marBottom w:val="0"/>
      <w:divBdr>
        <w:top w:val="none" w:sz="0" w:space="0" w:color="auto"/>
        <w:left w:val="none" w:sz="0" w:space="0" w:color="auto"/>
        <w:bottom w:val="none" w:sz="0" w:space="0" w:color="auto"/>
        <w:right w:val="none" w:sz="0" w:space="0" w:color="auto"/>
      </w:divBdr>
    </w:div>
    <w:div w:id="1395162049">
      <w:bodyDiv w:val="1"/>
      <w:marLeft w:val="0"/>
      <w:marRight w:val="0"/>
      <w:marTop w:val="0"/>
      <w:marBottom w:val="0"/>
      <w:divBdr>
        <w:top w:val="none" w:sz="0" w:space="0" w:color="auto"/>
        <w:left w:val="none" w:sz="0" w:space="0" w:color="auto"/>
        <w:bottom w:val="none" w:sz="0" w:space="0" w:color="auto"/>
        <w:right w:val="none" w:sz="0" w:space="0" w:color="auto"/>
      </w:divBdr>
    </w:div>
    <w:div w:id="1395619666">
      <w:bodyDiv w:val="1"/>
      <w:marLeft w:val="0"/>
      <w:marRight w:val="0"/>
      <w:marTop w:val="0"/>
      <w:marBottom w:val="0"/>
      <w:divBdr>
        <w:top w:val="none" w:sz="0" w:space="0" w:color="auto"/>
        <w:left w:val="none" w:sz="0" w:space="0" w:color="auto"/>
        <w:bottom w:val="none" w:sz="0" w:space="0" w:color="auto"/>
        <w:right w:val="none" w:sz="0" w:space="0" w:color="auto"/>
      </w:divBdr>
    </w:div>
    <w:div w:id="1411194527">
      <w:bodyDiv w:val="1"/>
      <w:marLeft w:val="0"/>
      <w:marRight w:val="0"/>
      <w:marTop w:val="0"/>
      <w:marBottom w:val="0"/>
      <w:divBdr>
        <w:top w:val="none" w:sz="0" w:space="0" w:color="auto"/>
        <w:left w:val="none" w:sz="0" w:space="0" w:color="auto"/>
        <w:bottom w:val="none" w:sz="0" w:space="0" w:color="auto"/>
        <w:right w:val="none" w:sz="0" w:space="0" w:color="auto"/>
      </w:divBdr>
    </w:div>
    <w:div w:id="1415392627">
      <w:bodyDiv w:val="1"/>
      <w:marLeft w:val="0"/>
      <w:marRight w:val="0"/>
      <w:marTop w:val="0"/>
      <w:marBottom w:val="0"/>
      <w:divBdr>
        <w:top w:val="none" w:sz="0" w:space="0" w:color="auto"/>
        <w:left w:val="none" w:sz="0" w:space="0" w:color="auto"/>
        <w:bottom w:val="none" w:sz="0" w:space="0" w:color="auto"/>
        <w:right w:val="none" w:sz="0" w:space="0" w:color="auto"/>
      </w:divBdr>
    </w:div>
    <w:div w:id="1417243233">
      <w:bodyDiv w:val="1"/>
      <w:marLeft w:val="0"/>
      <w:marRight w:val="0"/>
      <w:marTop w:val="0"/>
      <w:marBottom w:val="0"/>
      <w:divBdr>
        <w:top w:val="none" w:sz="0" w:space="0" w:color="auto"/>
        <w:left w:val="none" w:sz="0" w:space="0" w:color="auto"/>
        <w:bottom w:val="none" w:sz="0" w:space="0" w:color="auto"/>
        <w:right w:val="none" w:sz="0" w:space="0" w:color="auto"/>
      </w:divBdr>
    </w:div>
    <w:div w:id="1430806708">
      <w:bodyDiv w:val="1"/>
      <w:marLeft w:val="0"/>
      <w:marRight w:val="0"/>
      <w:marTop w:val="0"/>
      <w:marBottom w:val="0"/>
      <w:divBdr>
        <w:top w:val="none" w:sz="0" w:space="0" w:color="auto"/>
        <w:left w:val="none" w:sz="0" w:space="0" w:color="auto"/>
        <w:bottom w:val="none" w:sz="0" w:space="0" w:color="auto"/>
        <w:right w:val="none" w:sz="0" w:space="0" w:color="auto"/>
      </w:divBdr>
    </w:div>
    <w:div w:id="1446459782">
      <w:bodyDiv w:val="1"/>
      <w:marLeft w:val="0"/>
      <w:marRight w:val="0"/>
      <w:marTop w:val="0"/>
      <w:marBottom w:val="0"/>
      <w:divBdr>
        <w:top w:val="none" w:sz="0" w:space="0" w:color="auto"/>
        <w:left w:val="none" w:sz="0" w:space="0" w:color="auto"/>
        <w:bottom w:val="none" w:sz="0" w:space="0" w:color="auto"/>
        <w:right w:val="none" w:sz="0" w:space="0" w:color="auto"/>
      </w:divBdr>
    </w:div>
    <w:div w:id="1454403640">
      <w:bodyDiv w:val="1"/>
      <w:marLeft w:val="0"/>
      <w:marRight w:val="0"/>
      <w:marTop w:val="0"/>
      <w:marBottom w:val="0"/>
      <w:divBdr>
        <w:top w:val="none" w:sz="0" w:space="0" w:color="auto"/>
        <w:left w:val="none" w:sz="0" w:space="0" w:color="auto"/>
        <w:bottom w:val="none" w:sz="0" w:space="0" w:color="auto"/>
        <w:right w:val="none" w:sz="0" w:space="0" w:color="auto"/>
      </w:divBdr>
    </w:div>
    <w:div w:id="1456438052">
      <w:bodyDiv w:val="1"/>
      <w:marLeft w:val="0"/>
      <w:marRight w:val="0"/>
      <w:marTop w:val="0"/>
      <w:marBottom w:val="0"/>
      <w:divBdr>
        <w:top w:val="none" w:sz="0" w:space="0" w:color="auto"/>
        <w:left w:val="none" w:sz="0" w:space="0" w:color="auto"/>
        <w:bottom w:val="none" w:sz="0" w:space="0" w:color="auto"/>
        <w:right w:val="none" w:sz="0" w:space="0" w:color="auto"/>
      </w:divBdr>
    </w:div>
    <w:div w:id="1459954102">
      <w:bodyDiv w:val="1"/>
      <w:marLeft w:val="0"/>
      <w:marRight w:val="0"/>
      <w:marTop w:val="0"/>
      <w:marBottom w:val="0"/>
      <w:divBdr>
        <w:top w:val="none" w:sz="0" w:space="0" w:color="auto"/>
        <w:left w:val="none" w:sz="0" w:space="0" w:color="auto"/>
        <w:bottom w:val="none" w:sz="0" w:space="0" w:color="auto"/>
        <w:right w:val="none" w:sz="0" w:space="0" w:color="auto"/>
      </w:divBdr>
    </w:div>
    <w:div w:id="1474179415">
      <w:bodyDiv w:val="1"/>
      <w:marLeft w:val="0"/>
      <w:marRight w:val="0"/>
      <w:marTop w:val="0"/>
      <w:marBottom w:val="0"/>
      <w:divBdr>
        <w:top w:val="none" w:sz="0" w:space="0" w:color="auto"/>
        <w:left w:val="none" w:sz="0" w:space="0" w:color="auto"/>
        <w:bottom w:val="none" w:sz="0" w:space="0" w:color="auto"/>
        <w:right w:val="none" w:sz="0" w:space="0" w:color="auto"/>
      </w:divBdr>
    </w:div>
    <w:div w:id="1478649301">
      <w:bodyDiv w:val="1"/>
      <w:marLeft w:val="0"/>
      <w:marRight w:val="0"/>
      <w:marTop w:val="0"/>
      <w:marBottom w:val="0"/>
      <w:divBdr>
        <w:top w:val="none" w:sz="0" w:space="0" w:color="auto"/>
        <w:left w:val="none" w:sz="0" w:space="0" w:color="auto"/>
        <w:bottom w:val="none" w:sz="0" w:space="0" w:color="auto"/>
        <w:right w:val="none" w:sz="0" w:space="0" w:color="auto"/>
      </w:divBdr>
    </w:div>
    <w:div w:id="1484084678">
      <w:bodyDiv w:val="1"/>
      <w:marLeft w:val="0"/>
      <w:marRight w:val="0"/>
      <w:marTop w:val="0"/>
      <w:marBottom w:val="0"/>
      <w:divBdr>
        <w:top w:val="none" w:sz="0" w:space="0" w:color="auto"/>
        <w:left w:val="none" w:sz="0" w:space="0" w:color="auto"/>
        <w:bottom w:val="none" w:sz="0" w:space="0" w:color="auto"/>
        <w:right w:val="none" w:sz="0" w:space="0" w:color="auto"/>
      </w:divBdr>
    </w:div>
    <w:div w:id="1495225517">
      <w:bodyDiv w:val="1"/>
      <w:marLeft w:val="0"/>
      <w:marRight w:val="0"/>
      <w:marTop w:val="0"/>
      <w:marBottom w:val="0"/>
      <w:divBdr>
        <w:top w:val="none" w:sz="0" w:space="0" w:color="auto"/>
        <w:left w:val="none" w:sz="0" w:space="0" w:color="auto"/>
        <w:bottom w:val="none" w:sz="0" w:space="0" w:color="auto"/>
        <w:right w:val="none" w:sz="0" w:space="0" w:color="auto"/>
      </w:divBdr>
    </w:div>
    <w:div w:id="1499424127">
      <w:bodyDiv w:val="1"/>
      <w:marLeft w:val="0"/>
      <w:marRight w:val="0"/>
      <w:marTop w:val="0"/>
      <w:marBottom w:val="0"/>
      <w:divBdr>
        <w:top w:val="none" w:sz="0" w:space="0" w:color="auto"/>
        <w:left w:val="none" w:sz="0" w:space="0" w:color="auto"/>
        <w:bottom w:val="none" w:sz="0" w:space="0" w:color="auto"/>
        <w:right w:val="none" w:sz="0" w:space="0" w:color="auto"/>
      </w:divBdr>
    </w:div>
    <w:div w:id="1501775939">
      <w:bodyDiv w:val="1"/>
      <w:marLeft w:val="0"/>
      <w:marRight w:val="0"/>
      <w:marTop w:val="0"/>
      <w:marBottom w:val="0"/>
      <w:divBdr>
        <w:top w:val="none" w:sz="0" w:space="0" w:color="auto"/>
        <w:left w:val="none" w:sz="0" w:space="0" w:color="auto"/>
        <w:bottom w:val="none" w:sz="0" w:space="0" w:color="auto"/>
        <w:right w:val="none" w:sz="0" w:space="0" w:color="auto"/>
      </w:divBdr>
    </w:div>
    <w:div w:id="1530223726">
      <w:bodyDiv w:val="1"/>
      <w:marLeft w:val="0"/>
      <w:marRight w:val="0"/>
      <w:marTop w:val="0"/>
      <w:marBottom w:val="0"/>
      <w:divBdr>
        <w:top w:val="none" w:sz="0" w:space="0" w:color="auto"/>
        <w:left w:val="none" w:sz="0" w:space="0" w:color="auto"/>
        <w:bottom w:val="none" w:sz="0" w:space="0" w:color="auto"/>
        <w:right w:val="none" w:sz="0" w:space="0" w:color="auto"/>
      </w:divBdr>
    </w:div>
    <w:div w:id="1536772453">
      <w:bodyDiv w:val="1"/>
      <w:marLeft w:val="0"/>
      <w:marRight w:val="0"/>
      <w:marTop w:val="0"/>
      <w:marBottom w:val="0"/>
      <w:divBdr>
        <w:top w:val="none" w:sz="0" w:space="0" w:color="auto"/>
        <w:left w:val="none" w:sz="0" w:space="0" w:color="auto"/>
        <w:bottom w:val="none" w:sz="0" w:space="0" w:color="auto"/>
        <w:right w:val="none" w:sz="0" w:space="0" w:color="auto"/>
      </w:divBdr>
    </w:div>
    <w:div w:id="1544899013">
      <w:bodyDiv w:val="1"/>
      <w:marLeft w:val="0"/>
      <w:marRight w:val="0"/>
      <w:marTop w:val="0"/>
      <w:marBottom w:val="0"/>
      <w:divBdr>
        <w:top w:val="none" w:sz="0" w:space="0" w:color="auto"/>
        <w:left w:val="none" w:sz="0" w:space="0" w:color="auto"/>
        <w:bottom w:val="none" w:sz="0" w:space="0" w:color="auto"/>
        <w:right w:val="none" w:sz="0" w:space="0" w:color="auto"/>
      </w:divBdr>
    </w:div>
    <w:div w:id="1545828966">
      <w:bodyDiv w:val="1"/>
      <w:marLeft w:val="0"/>
      <w:marRight w:val="0"/>
      <w:marTop w:val="0"/>
      <w:marBottom w:val="0"/>
      <w:divBdr>
        <w:top w:val="none" w:sz="0" w:space="0" w:color="auto"/>
        <w:left w:val="none" w:sz="0" w:space="0" w:color="auto"/>
        <w:bottom w:val="none" w:sz="0" w:space="0" w:color="auto"/>
        <w:right w:val="none" w:sz="0" w:space="0" w:color="auto"/>
      </w:divBdr>
    </w:div>
    <w:div w:id="1553497792">
      <w:bodyDiv w:val="1"/>
      <w:marLeft w:val="0"/>
      <w:marRight w:val="0"/>
      <w:marTop w:val="0"/>
      <w:marBottom w:val="0"/>
      <w:divBdr>
        <w:top w:val="none" w:sz="0" w:space="0" w:color="auto"/>
        <w:left w:val="none" w:sz="0" w:space="0" w:color="auto"/>
        <w:bottom w:val="none" w:sz="0" w:space="0" w:color="auto"/>
        <w:right w:val="none" w:sz="0" w:space="0" w:color="auto"/>
      </w:divBdr>
    </w:div>
    <w:div w:id="1557737982">
      <w:bodyDiv w:val="1"/>
      <w:marLeft w:val="0"/>
      <w:marRight w:val="0"/>
      <w:marTop w:val="0"/>
      <w:marBottom w:val="0"/>
      <w:divBdr>
        <w:top w:val="none" w:sz="0" w:space="0" w:color="auto"/>
        <w:left w:val="none" w:sz="0" w:space="0" w:color="auto"/>
        <w:bottom w:val="none" w:sz="0" w:space="0" w:color="auto"/>
        <w:right w:val="none" w:sz="0" w:space="0" w:color="auto"/>
      </w:divBdr>
    </w:div>
    <w:div w:id="1582135844">
      <w:bodyDiv w:val="1"/>
      <w:marLeft w:val="0"/>
      <w:marRight w:val="0"/>
      <w:marTop w:val="0"/>
      <w:marBottom w:val="0"/>
      <w:divBdr>
        <w:top w:val="none" w:sz="0" w:space="0" w:color="auto"/>
        <w:left w:val="none" w:sz="0" w:space="0" w:color="auto"/>
        <w:bottom w:val="none" w:sz="0" w:space="0" w:color="auto"/>
        <w:right w:val="none" w:sz="0" w:space="0" w:color="auto"/>
      </w:divBdr>
    </w:div>
    <w:div w:id="1595626871">
      <w:bodyDiv w:val="1"/>
      <w:marLeft w:val="0"/>
      <w:marRight w:val="0"/>
      <w:marTop w:val="0"/>
      <w:marBottom w:val="0"/>
      <w:divBdr>
        <w:top w:val="none" w:sz="0" w:space="0" w:color="auto"/>
        <w:left w:val="none" w:sz="0" w:space="0" w:color="auto"/>
        <w:bottom w:val="none" w:sz="0" w:space="0" w:color="auto"/>
        <w:right w:val="none" w:sz="0" w:space="0" w:color="auto"/>
      </w:divBdr>
    </w:div>
    <w:div w:id="1597640080">
      <w:bodyDiv w:val="1"/>
      <w:marLeft w:val="0"/>
      <w:marRight w:val="0"/>
      <w:marTop w:val="0"/>
      <w:marBottom w:val="0"/>
      <w:divBdr>
        <w:top w:val="none" w:sz="0" w:space="0" w:color="auto"/>
        <w:left w:val="none" w:sz="0" w:space="0" w:color="auto"/>
        <w:bottom w:val="none" w:sz="0" w:space="0" w:color="auto"/>
        <w:right w:val="none" w:sz="0" w:space="0" w:color="auto"/>
      </w:divBdr>
    </w:div>
    <w:div w:id="1597909377">
      <w:bodyDiv w:val="1"/>
      <w:marLeft w:val="0"/>
      <w:marRight w:val="0"/>
      <w:marTop w:val="0"/>
      <w:marBottom w:val="0"/>
      <w:divBdr>
        <w:top w:val="none" w:sz="0" w:space="0" w:color="auto"/>
        <w:left w:val="none" w:sz="0" w:space="0" w:color="auto"/>
        <w:bottom w:val="none" w:sz="0" w:space="0" w:color="auto"/>
        <w:right w:val="none" w:sz="0" w:space="0" w:color="auto"/>
      </w:divBdr>
    </w:div>
    <w:div w:id="1602645894">
      <w:bodyDiv w:val="1"/>
      <w:marLeft w:val="0"/>
      <w:marRight w:val="0"/>
      <w:marTop w:val="0"/>
      <w:marBottom w:val="0"/>
      <w:divBdr>
        <w:top w:val="none" w:sz="0" w:space="0" w:color="auto"/>
        <w:left w:val="none" w:sz="0" w:space="0" w:color="auto"/>
        <w:bottom w:val="none" w:sz="0" w:space="0" w:color="auto"/>
        <w:right w:val="none" w:sz="0" w:space="0" w:color="auto"/>
      </w:divBdr>
    </w:div>
    <w:div w:id="1604067189">
      <w:bodyDiv w:val="1"/>
      <w:marLeft w:val="0"/>
      <w:marRight w:val="0"/>
      <w:marTop w:val="0"/>
      <w:marBottom w:val="0"/>
      <w:divBdr>
        <w:top w:val="none" w:sz="0" w:space="0" w:color="auto"/>
        <w:left w:val="none" w:sz="0" w:space="0" w:color="auto"/>
        <w:bottom w:val="none" w:sz="0" w:space="0" w:color="auto"/>
        <w:right w:val="none" w:sz="0" w:space="0" w:color="auto"/>
      </w:divBdr>
    </w:div>
    <w:div w:id="1607343747">
      <w:bodyDiv w:val="1"/>
      <w:marLeft w:val="0"/>
      <w:marRight w:val="0"/>
      <w:marTop w:val="0"/>
      <w:marBottom w:val="0"/>
      <w:divBdr>
        <w:top w:val="none" w:sz="0" w:space="0" w:color="auto"/>
        <w:left w:val="none" w:sz="0" w:space="0" w:color="auto"/>
        <w:bottom w:val="none" w:sz="0" w:space="0" w:color="auto"/>
        <w:right w:val="none" w:sz="0" w:space="0" w:color="auto"/>
      </w:divBdr>
    </w:div>
    <w:div w:id="1619263731">
      <w:bodyDiv w:val="1"/>
      <w:marLeft w:val="0"/>
      <w:marRight w:val="0"/>
      <w:marTop w:val="0"/>
      <w:marBottom w:val="0"/>
      <w:divBdr>
        <w:top w:val="none" w:sz="0" w:space="0" w:color="auto"/>
        <w:left w:val="none" w:sz="0" w:space="0" w:color="auto"/>
        <w:bottom w:val="none" w:sz="0" w:space="0" w:color="auto"/>
        <w:right w:val="none" w:sz="0" w:space="0" w:color="auto"/>
      </w:divBdr>
    </w:div>
    <w:div w:id="1619945172">
      <w:bodyDiv w:val="1"/>
      <w:marLeft w:val="0"/>
      <w:marRight w:val="0"/>
      <w:marTop w:val="0"/>
      <w:marBottom w:val="0"/>
      <w:divBdr>
        <w:top w:val="none" w:sz="0" w:space="0" w:color="auto"/>
        <w:left w:val="none" w:sz="0" w:space="0" w:color="auto"/>
        <w:bottom w:val="none" w:sz="0" w:space="0" w:color="auto"/>
        <w:right w:val="none" w:sz="0" w:space="0" w:color="auto"/>
      </w:divBdr>
    </w:div>
    <w:div w:id="1631936031">
      <w:bodyDiv w:val="1"/>
      <w:marLeft w:val="0"/>
      <w:marRight w:val="0"/>
      <w:marTop w:val="0"/>
      <w:marBottom w:val="0"/>
      <w:divBdr>
        <w:top w:val="none" w:sz="0" w:space="0" w:color="auto"/>
        <w:left w:val="none" w:sz="0" w:space="0" w:color="auto"/>
        <w:bottom w:val="none" w:sz="0" w:space="0" w:color="auto"/>
        <w:right w:val="none" w:sz="0" w:space="0" w:color="auto"/>
      </w:divBdr>
    </w:div>
    <w:div w:id="1657801041">
      <w:bodyDiv w:val="1"/>
      <w:marLeft w:val="0"/>
      <w:marRight w:val="0"/>
      <w:marTop w:val="0"/>
      <w:marBottom w:val="0"/>
      <w:divBdr>
        <w:top w:val="none" w:sz="0" w:space="0" w:color="auto"/>
        <w:left w:val="none" w:sz="0" w:space="0" w:color="auto"/>
        <w:bottom w:val="none" w:sz="0" w:space="0" w:color="auto"/>
        <w:right w:val="none" w:sz="0" w:space="0" w:color="auto"/>
      </w:divBdr>
    </w:div>
    <w:div w:id="1658268476">
      <w:bodyDiv w:val="1"/>
      <w:marLeft w:val="0"/>
      <w:marRight w:val="0"/>
      <w:marTop w:val="0"/>
      <w:marBottom w:val="0"/>
      <w:divBdr>
        <w:top w:val="none" w:sz="0" w:space="0" w:color="auto"/>
        <w:left w:val="none" w:sz="0" w:space="0" w:color="auto"/>
        <w:bottom w:val="none" w:sz="0" w:space="0" w:color="auto"/>
        <w:right w:val="none" w:sz="0" w:space="0" w:color="auto"/>
      </w:divBdr>
    </w:div>
    <w:div w:id="1668284985">
      <w:bodyDiv w:val="1"/>
      <w:marLeft w:val="0"/>
      <w:marRight w:val="0"/>
      <w:marTop w:val="0"/>
      <w:marBottom w:val="0"/>
      <w:divBdr>
        <w:top w:val="none" w:sz="0" w:space="0" w:color="auto"/>
        <w:left w:val="none" w:sz="0" w:space="0" w:color="auto"/>
        <w:bottom w:val="none" w:sz="0" w:space="0" w:color="auto"/>
        <w:right w:val="none" w:sz="0" w:space="0" w:color="auto"/>
      </w:divBdr>
    </w:div>
    <w:div w:id="1686398218">
      <w:bodyDiv w:val="1"/>
      <w:marLeft w:val="0"/>
      <w:marRight w:val="0"/>
      <w:marTop w:val="0"/>
      <w:marBottom w:val="0"/>
      <w:divBdr>
        <w:top w:val="none" w:sz="0" w:space="0" w:color="auto"/>
        <w:left w:val="none" w:sz="0" w:space="0" w:color="auto"/>
        <w:bottom w:val="none" w:sz="0" w:space="0" w:color="auto"/>
        <w:right w:val="none" w:sz="0" w:space="0" w:color="auto"/>
      </w:divBdr>
    </w:div>
    <w:div w:id="1688556663">
      <w:bodyDiv w:val="1"/>
      <w:marLeft w:val="0"/>
      <w:marRight w:val="0"/>
      <w:marTop w:val="0"/>
      <w:marBottom w:val="0"/>
      <w:divBdr>
        <w:top w:val="none" w:sz="0" w:space="0" w:color="auto"/>
        <w:left w:val="none" w:sz="0" w:space="0" w:color="auto"/>
        <w:bottom w:val="none" w:sz="0" w:space="0" w:color="auto"/>
        <w:right w:val="none" w:sz="0" w:space="0" w:color="auto"/>
      </w:divBdr>
    </w:div>
    <w:div w:id="1702513580">
      <w:bodyDiv w:val="1"/>
      <w:marLeft w:val="0"/>
      <w:marRight w:val="0"/>
      <w:marTop w:val="0"/>
      <w:marBottom w:val="0"/>
      <w:divBdr>
        <w:top w:val="none" w:sz="0" w:space="0" w:color="auto"/>
        <w:left w:val="none" w:sz="0" w:space="0" w:color="auto"/>
        <w:bottom w:val="none" w:sz="0" w:space="0" w:color="auto"/>
        <w:right w:val="none" w:sz="0" w:space="0" w:color="auto"/>
      </w:divBdr>
    </w:div>
    <w:div w:id="1703479497">
      <w:bodyDiv w:val="1"/>
      <w:marLeft w:val="0"/>
      <w:marRight w:val="0"/>
      <w:marTop w:val="0"/>
      <w:marBottom w:val="0"/>
      <w:divBdr>
        <w:top w:val="none" w:sz="0" w:space="0" w:color="auto"/>
        <w:left w:val="none" w:sz="0" w:space="0" w:color="auto"/>
        <w:bottom w:val="none" w:sz="0" w:space="0" w:color="auto"/>
        <w:right w:val="none" w:sz="0" w:space="0" w:color="auto"/>
      </w:divBdr>
    </w:div>
    <w:div w:id="1704985592">
      <w:bodyDiv w:val="1"/>
      <w:marLeft w:val="0"/>
      <w:marRight w:val="0"/>
      <w:marTop w:val="0"/>
      <w:marBottom w:val="0"/>
      <w:divBdr>
        <w:top w:val="none" w:sz="0" w:space="0" w:color="auto"/>
        <w:left w:val="none" w:sz="0" w:space="0" w:color="auto"/>
        <w:bottom w:val="none" w:sz="0" w:space="0" w:color="auto"/>
        <w:right w:val="none" w:sz="0" w:space="0" w:color="auto"/>
      </w:divBdr>
    </w:div>
    <w:div w:id="1731149413">
      <w:bodyDiv w:val="1"/>
      <w:marLeft w:val="0"/>
      <w:marRight w:val="0"/>
      <w:marTop w:val="0"/>
      <w:marBottom w:val="0"/>
      <w:divBdr>
        <w:top w:val="none" w:sz="0" w:space="0" w:color="auto"/>
        <w:left w:val="none" w:sz="0" w:space="0" w:color="auto"/>
        <w:bottom w:val="none" w:sz="0" w:space="0" w:color="auto"/>
        <w:right w:val="none" w:sz="0" w:space="0" w:color="auto"/>
      </w:divBdr>
    </w:div>
    <w:div w:id="1731534728">
      <w:bodyDiv w:val="1"/>
      <w:marLeft w:val="0"/>
      <w:marRight w:val="0"/>
      <w:marTop w:val="0"/>
      <w:marBottom w:val="0"/>
      <w:divBdr>
        <w:top w:val="none" w:sz="0" w:space="0" w:color="auto"/>
        <w:left w:val="none" w:sz="0" w:space="0" w:color="auto"/>
        <w:bottom w:val="none" w:sz="0" w:space="0" w:color="auto"/>
        <w:right w:val="none" w:sz="0" w:space="0" w:color="auto"/>
      </w:divBdr>
    </w:div>
    <w:div w:id="1744182690">
      <w:bodyDiv w:val="1"/>
      <w:marLeft w:val="0"/>
      <w:marRight w:val="0"/>
      <w:marTop w:val="0"/>
      <w:marBottom w:val="0"/>
      <w:divBdr>
        <w:top w:val="none" w:sz="0" w:space="0" w:color="auto"/>
        <w:left w:val="none" w:sz="0" w:space="0" w:color="auto"/>
        <w:bottom w:val="none" w:sz="0" w:space="0" w:color="auto"/>
        <w:right w:val="none" w:sz="0" w:space="0" w:color="auto"/>
      </w:divBdr>
    </w:div>
    <w:div w:id="1746490568">
      <w:bodyDiv w:val="1"/>
      <w:marLeft w:val="0"/>
      <w:marRight w:val="0"/>
      <w:marTop w:val="0"/>
      <w:marBottom w:val="0"/>
      <w:divBdr>
        <w:top w:val="none" w:sz="0" w:space="0" w:color="auto"/>
        <w:left w:val="none" w:sz="0" w:space="0" w:color="auto"/>
        <w:bottom w:val="none" w:sz="0" w:space="0" w:color="auto"/>
        <w:right w:val="none" w:sz="0" w:space="0" w:color="auto"/>
      </w:divBdr>
    </w:div>
    <w:div w:id="1761831766">
      <w:bodyDiv w:val="1"/>
      <w:marLeft w:val="0"/>
      <w:marRight w:val="0"/>
      <w:marTop w:val="0"/>
      <w:marBottom w:val="0"/>
      <w:divBdr>
        <w:top w:val="none" w:sz="0" w:space="0" w:color="auto"/>
        <w:left w:val="none" w:sz="0" w:space="0" w:color="auto"/>
        <w:bottom w:val="none" w:sz="0" w:space="0" w:color="auto"/>
        <w:right w:val="none" w:sz="0" w:space="0" w:color="auto"/>
      </w:divBdr>
    </w:div>
    <w:div w:id="1768652542">
      <w:bodyDiv w:val="1"/>
      <w:marLeft w:val="0"/>
      <w:marRight w:val="0"/>
      <w:marTop w:val="0"/>
      <w:marBottom w:val="0"/>
      <w:divBdr>
        <w:top w:val="none" w:sz="0" w:space="0" w:color="auto"/>
        <w:left w:val="none" w:sz="0" w:space="0" w:color="auto"/>
        <w:bottom w:val="none" w:sz="0" w:space="0" w:color="auto"/>
        <w:right w:val="none" w:sz="0" w:space="0" w:color="auto"/>
      </w:divBdr>
    </w:div>
    <w:div w:id="1779711598">
      <w:bodyDiv w:val="1"/>
      <w:marLeft w:val="0"/>
      <w:marRight w:val="0"/>
      <w:marTop w:val="0"/>
      <w:marBottom w:val="0"/>
      <w:divBdr>
        <w:top w:val="none" w:sz="0" w:space="0" w:color="auto"/>
        <w:left w:val="none" w:sz="0" w:space="0" w:color="auto"/>
        <w:bottom w:val="none" w:sz="0" w:space="0" w:color="auto"/>
        <w:right w:val="none" w:sz="0" w:space="0" w:color="auto"/>
      </w:divBdr>
    </w:div>
    <w:div w:id="1827087565">
      <w:bodyDiv w:val="1"/>
      <w:marLeft w:val="0"/>
      <w:marRight w:val="0"/>
      <w:marTop w:val="0"/>
      <w:marBottom w:val="0"/>
      <w:divBdr>
        <w:top w:val="none" w:sz="0" w:space="0" w:color="auto"/>
        <w:left w:val="none" w:sz="0" w:space="0" w:color="auto"/>
        <w:bottom w:val="none" w:sz="0" w:space="0" w:color="auto"/>
        <w:right w:val="none" w:sz="0" w:space="0" w:color="auto"/>
      </w:divBdr>
    </w:div>
    <w:div w:id="1835028086">
      <w:bodyDiv w:val="1"/>
      <w:marLeft w:val="0"/>
      <w:marRight w:val="0"/>
      <w:marTop w:val="0"/>
      <w:marBottom w:val="0"/>
      <w:divBdr>
        <w:top w:val="none" w:sz="0" w:space="0" w:color="auto"/>
        <w:left w:val="none" w:sz="0" w:space="0" w:color="auto"/>
        <w:bottom w:val="none" w:sz="0" w:space="0" w:color="auto"/>
        <w:right w:val="none" w:sz="0" w:space="0" w:color="auto"/>
      </w:divBdr>
    </w:div>
    <w:div w:id="1854148166">
      <w:bodyDiv w:val="1"/>
      <w:marLeft w:val="0"/>
      <w:marRight w:val="0"/>
      <w:marTop w:val="0"/>
      <w:marBottom w:val="0"/>
      <w:divBdr>
        <w:top w:val="none" w:sz="0" w:space="0" w:color="auto"/>
        <w:left w:val="none" w:sz="0" w:space="0" w:color="auto"/>
        <w:bottom w:val="none" w:sz="0" w:space="0" w:color="auto"/>
        <w:right w:val="none" w:sz="0" w:space="0" w:color="auto"/>
      </w:divBdr>
    </w:div>
    <w:div w:id="1856066733">
      <w:bodyDiv w:val="1"/>
      <w:marLeft w:val="0"/>
      <w:marRight w:val="0"/>
      <w:marTop w:val="0"/>
      <w:marBottom w:val="0"/>
      <w:divBdr>
        <w:top w:val="none" w:sz="0" w:space="0" w:color="auto"/>
        <w:left w:val="none" w:sz="0" w:space="0" w:color="auto"/>
        <w:bottom w:val="none" w:sz="0" w:space="0" w:color="auto"/>
        <w:right w:val="none" w:sz="0" w:space="0" w:color="auto"/>
      </w:divBdr>
    </w:div>
    <w:div w:id="1858619580">
      <w:bodyDiv w:val="1"/>
      <w:marLeft w:val="0"/>
      <w:marRight w:val="0"/>
      <w:marTop w:val="0"/>
      <w:marBottom w:val="0"/>
      <w:divBdr>
        <w:top w:val="none" w:sz="0" w:space="0" w:color="auto"/>
        <w:left w:val="none" w:sz="0" w:space="0" w:color="auto"/>
        <w:bottom w:val="none" w:sz="0" w:space="0" w:color="auto"/>
        <w:right w:val="none" w:sz="0" w:space="0" w:color="auto"/>
      </w:divBdr>
    </w:div>
    <w:div w:id="1858695981">
      <w:bodyDiv w:val="1"/>
      <w:marLeft w:val="0"/>
      <w:marRight w:val="0"/>
      <w:marTop w:val="0"/>
      <w:marBottom w:val="0"/>
      <w:divBdr>
        <w:top w:val="none" w:sz="0" w:space="0" w:color="auto"/>
        <w:left w:val="none" w:sz="0" w:space="0" w:color="auto"/>
        <w:bottom w:val="none" w:sz="0" w:space="0" w:color="auto"/>
        <w:right w:val="none" w:sz="0" w:space="0" w:color="auto"/>
      </w:divBdr>
    </w:div>
    <w:div w:id="1862280901">
      <w:bodyDiv w:val="1"/>
      <w:marLeft w:val="0"/>
      <w:marRight w:val="0"/>
      <w:marTop w:val="0"/>
      <w:marBottom w:val="0"/>
      <w:divBdr>
        <w:top w:val="none" w:sz="0" w:space="0" w:color="auto"/>
        <w:left w:val="none" w:sz="0" w:space="0" w:color="auto"/>
        <w:bottom w:val="none" w:sz="0" w:space="0" w:color="auto"/>
        <w:right w:val="none" w:sz="0" w:space="0" w:color="auto"/>
      </w:divBdr>
    </w:div>
    <w:div w:id="1868373869">
      <w:bodyDiv w:val="1"/>
      <w:marLeft w:val="0"/>
      <w:marRight w:val="0"/>
      <w:marTop w:val="0"/>
      <w:marBottom w:val="0"/>
      <w:divBdr>
        <w:top w:val="none" w:sz="0" w:space="0" w:color="auto"/>
        <w:left w:val="none" w:sz="0" w:space="0" w:color="auto"/>
        <w:bottom w:val="none" w:sz="0" w:space="0" w:color="auto"/>
        <w:right w:val="none" w:sz="0" w:space="0" w:color="auto"/>
      </w:divBdr>
    </w:div>
    <w:div w:id="1876309417">
      <w:bodyDiv w:val="1"/>
      <w:marLeft w:val="0"/>
      <w:marRight w:val="0"/>
      <w:marTop w:val="0"/>
      <w:marBottom w:val="0"/>
      <w:divBdr>
        <w:top w:val="none" w:sz="0" w:space="0" w:color="auto"/>
        <w:left w:val="none" w:sz="0" w:space="0" w:color="auto"/>
        <w:bottom w:val="none" w:sz="0" w:space="0" w:color="auto"/>
        <w:right w:val="none" w:sz="0" w:space="0" w:color="auto"/>
      </w:divBdr>
    </w:div>
    <w:div w:id="1879200534">
      <w:bodyDiv w:val="1"/>
      <w:marLeft w:val="0"/>
      <w:marRight w:val="0"/>
      <w:marTop w:val="0"/>
      <w:marBottom w:val="0"/>
      <w:divBdr>
        <w:top w:val="none" w:sz="0" w:space="0" w:color="auto"/>
        <w:left w:val="none" w:sz="0" w:space="0" w:color="auto"/>
        <w:bottom w:val="none" w:sz="0" w:space="0" w:color="auto"/>
        <w:right w:val="none" w:sz="0" w:space="0" w:color="auto"/>
      </w:divBdr>
    </w:div>
    <w:div w:id="1909881370">
      <w:bodyDiv w:val="1"/>
      <w:marLeft w:val="0"/>
      <w:marRight w:val="0"/>
      <w:marTop w:val="0"/>
      <w:marBottom w:val="0"/>
      <w:divBdr>
        <w:top w:val="none" w:sz="0" w:space="0" w:color="auto"/>
        <w:left w:val="none" w:sz="0" w:space="0" w:color="auto"/>
        <w:bottom w:val="none" w:sz="0" w:space="0" w:color="auto"/>
        <w:right w:val="none" w:sz="0" w:space="0" w:color="auto"/>
      </w:divBdr>
    </w:div>
    <w:div w:id="1913350220">
      <w:bodyDiv w:val="1"/>
      <w:marLeft w:val="0"/>
      <w:marRight w:val="0"/>
      <w:marTop w:val="0"/>
      <w:marBottom w:val="0"/>
      <w:divBdr>
        <w:top w:val="none" w:sz="0" w:space="0" w:color="auto"/>
        <w:left w:val="none" w:sz="0" w:space="0" w:color="auto"/>
        <w:bottom w:val="none" w:sz="0" w:space="0" w:color="auto"/>
        <w:right w:val="none" w:sz="0" w:space="0" w:color="auto"/>
      </w:divBdr>
    </w:div>
    <w:div w:id="1914469278">
      <w:bodyDiv w:val="1"/>
      <w:marLeft w:val="0"/>
      <w:marRight w:val="0"/>
      <w:marTop w:val="0"/>
      <w:marBottom w:val="0"/>
      <w:divBdr>
        <w:top w:val="none" w:sz="0" w:space="0" w:color="auto"/>
        <w:left w:val="none" w:sz="0" w:space="0" w:color="auto"/>
        <w:bottom w:val="none" w:sz="0" w:space="0" w:color="auto"/>
        <w:right w:val="none" w:sz="0" w:space="0" w:color="auto"/>
      </w:divBdr>
    </w:div>
    <w:div w:id="1930313438">
      <w:bodyDiv w:val="1"/>
      <w:marLeft w:val="0"/>
      <w:marRight w:val="0"/>
      <w:marTop w:val="0"/>
      <w:marBottom w:val="0"/>
      <w:divBdr>
        <w:top w:val="none" w:sz="0" w:space="0" w:color="auto"/>
        <w:left w:val="none" w:sz="0" w:space="0" w:color="auto"/>
        <w:bottom w:val="none" w:sz="0" w:space="0" w:color="auto"/>
        <w:right w:val="none" w:sz="0" w:space="0" w:color="auto"/>
      </w:divBdr>
    </w:div>
    <w:div w:id="1946688233">
      <w:bodyDiv w:val="1"/>
      <w:marLeft w:val="0"/>
      <w:marRight w:val="0"/>
      <w:marTop w:val="0"/>
      <w:marBottom w:val="0"/>
      <w:divBdr>
        <w:top w:val="none" w:sz="0" w:space="0" w:color="auto"/>
        <w:left w:val="none" w:sz="0" w:space="0" w:color="auto"/>
        <w:bottom w:val="none" w:sz="0" w:space="0" w:color="auto"/>
        <w:right w:val="none" w:sz="0" w:space="0" w:color="auto"/>
      </w:divBdr>
    </w:div>
    <w:div w:id="1950238215">
      <w:bodyDiv w:val="1"/>
      <w:marLeft w:val="0"/>
      <w:marRight w:val="0"/>
      <w:marTop w:val="0"/>
      <w:marBottom w:val="0"/>
      <w:divBdr>
        <w:top w:val="none" w:sz="0" w:space="0" w:color="auto"/>
        <w:left w:val="none" w:sz="0" w:space="0" w:color="auto"/>
        <w:bottom w:val="none" w:sz="0" w:space="0" w:color="auto"/>
        <w:right w:val="none" w:sz="0" w:space="0" w:color="auto"/>
      </w:divBdr>
    </w:div>
    <w:div w:id="1966691788">
      <w:bodyDiv w:val="1"/>
      <w:marLeft w:val="0"/>
      <w:marRight w:val="0"/>
      <w:marTop w:val="0"/>
      <w:marBottom w:val="0"/>
      <w:divBdr>
        <w:top w:val="none" w:sz="0" w:space="0" w:color="auto"/>
        <w:left w:val="none" w:sz="0" w:space="0" w:color="auto"/>
        <w:bottom w:val="none" w:sz="0" w:space="0" w:color="auto"/>
        <w:right w:val="none" w:sz="0" w:space="0" w:color="auto"/>
      </w:divBdr>
    </w:div>
    <w:div w:id="1967617058">
      <w:bodyDiv w:val="1"/>
      <w:marLeft w:val="0"/>
      <w:marRight w:val="0"/>
      <w:marTop w:val="0"/>
      <w:marBottom w:val="0"/>
      <w:divBdr>
        <w:top w:val="none" w:sz="0" w:space="0" w:color="auto"/>
        <w:left w:val="none" w:sz="0" w:space="0" w:color="auto"/>
        <w:bottom w:val="none" w:sz="0" w:space="0" w:color="auto"/>
        <w:right w:val="none" w:sz="0" w:space="0" w:color="auto"/>
      </w:divBdr>
    </w:div>
    <w:div w:id="1969050466">
      <w:bodyDiv w:val="1"/>
      <w:marLeft w:val="0"/>
      <w:marRight w:val="0"/>
      <w:marTop w:val="0"/>
      <w:marBottom w:val="0"/>
      <w:divBdr>
        <w:top w:val="none" w:sz="0" w:space="0" w:color="auto"/>
        <w:left w:val="none" w:sz="0" w:space="0" w:color="auto"/>
        <w:bottom w:val="none" w:sz="0" w:space="0" w:color="auto"/>
        <w:right w:val="none" w:sz="0" w:space="0" w:color="auto"/>
      </w:divBdr>
    </w:div>
    <w:div w:id="1980305850">
      <w:bodyDiv w:val="1"/>
      <w:marLeft w:val="0"/>
      <w:marRight w:val="0"/>
      <w:marTop w:val="0"/>
      <w:marBottom w:val="0"/>
      <w:divBdr>
        <w:top w:val="none" w:sz="0" w:space="0" w:color="auto"/>
        <w:left w:val="none" w:sz="0" w:space="0" w:color="auto"/>
        <w:bottom w:val="none" w:sz="0" w:space="0" w:color="auto"/>
        <w:right w:val="none" w:sz="0" w:space="0" w:color="auto"/>
      </w:divBdr>
    </w:div>
    <w:div w:id="1980722109">
      <w:bodyDiv w:val="1"/>
      <w:marLeft w:val="0"/>
      <w:marRight w:val="0"/>
      <w:marTop w:val="0"/>
      <w:marBottom w:val="0"/>
      <w:divBdr>
        <w:top w:val="none" w:sz="0" w:space="0" w:color="auto"/>
        <w:left w:val="none" w:sz="0" w:space="0" w:color="auto"/>
        <w:bottom w:val="none" w:sz="0" w:space="0" w:color="auto"/>
        <w:right w:val="none" w:sz="0" w:space="0" w:color="auto"/>
      </w:divBdr>
    </w:div>
    <w:div w:id="1998150337">
      <w:bodyDiv w:val="1"/>
      <w:marLeft w:val="0"/>
      <w:marRight w:val="0"/>
      <w:marTop w:val="0"/>
      <w:marBottom w:val="0"/>
      <w:divBdr>
        <w:top w:val="none" w:sz="0" w:space="0" w:color="auto"/>
        <w:left w:val="none" w:sz="0" w:space="0" w:color="auto"/>
        <w:bottom w:val="none" w:sz="0" w:space="0" w:color="auto"/>
        <w:right w:val="none" w:sz="0" w:space="0" w:color="auto"/>
      </w:divBdr>
    </w:div>
    <w:div w:id="2038002570">
      <w:bodyDiv w:val="1"/>
      <w:marLeft w:val="0"/>
      <w:marRight w:val="0"/>
      <w:marTop w:val="0"/>
      <w:marBottom w:val="0"/>
      <w:divBdr>
        <w:top w:val="none" w:sz="0" w:space="0" w:color="auto"/>
        <w:left w:val="none" w:sz="0" w:space="0" w:color="auto"/>
        <w:bottom w:val="none" w:sz="0" w:space="0" w:color="auto"/>
        <w:right w:val="none" w:sz="0" w:space="0" w:color="auto"/>
      </w:divBdr>
    </w:div>
    <w:div w:id="2063405173">
      <w:bodyDiv w:val="1"/>
      <w:marLeft w:val="0"/>
      <w:marRight w:val="0"/>
      <w:marTop w:val="0"/>
      <w:marBottom w:val="0"/>
      <w:divBdr>
        <w:top w:val="none" w:sz="0" w:space="0" w:color="auto"/>
        <w:left w:val="none" w:sz="0" w:space="0" w:color="auto"/>
        <w:bottom w:val="none" w:sz="0" w:space="0" w:color="auto"/>
        <w:right w:val="none" w:sz="0" w:space="0" w:color="auto"/>
      </w:divBdr>
    </w:div>
    <w:div w:id="2076538912">
      <w:bodyDiv w:val="1"/>
      <w:marLeft w:val="0"/>
      <w:marRight w:val="0"/>
      <w:marTop w:val="0"/>
      <w:marBottom w:val="0"/>
      <w:divBdr>
        <w:top w:val="none" w:sz="0" w:space="0" w:color="auto"/>
        <w:left w:val="none" w:sz="0" w:space="0" w:color="auto"/>
        <w:bottom w:val="none" w:sz="0" w:space="0" w:color="auto"/>
        <w:right w:val="none" w:sz="0" w:space="0" w:color="auto"/>
      </w:divBdr>
    </w:div>
    <w:div w:id="2090075439">
      <w:bodyDiv w:val="1"/>
      <w:marLeft w:val="0"/>
      <w:marRight w:val="0"/>
      <w:marTop w:val="0"/>
      <w:marBottom w:val="0"/>
      <w:divBdr>
        <w:top w:val="none" w:sz="0" w:space="0" w:color="auto"/>
        <w:left w:val="none" w:sz="0" w:space="0" w:color="auto"/>
        <w:bottom w:val="none" w:sz="0" w:space="0" w:color="auto"/>
        <w:right w:val="none" w:sz="0" w:space="0" w:color="auto"/>
      </w:divBdr>
    </w:div>
    <w:div w:id="2091735290">
      <w:bodyDiv w:val="1"/>
      <w:marLeft w:val="0"/>
      <w:marRight w:val="0"/>
      <w:marTop w:val="0"/>
      <w:marBottom w:val="0"/>
      <w:divBdr>
        <w:top w:val="none" w:sz="0" w:space="0" w:color="auto"/>
        <w:left w:val="none" w:sz="0" w:space="0" w:color="auto"/>
        <w:bottom w:val="none" w:sz="0" w:space="0" w:color="auto"/>
        <w:right w:val="none" w:sz="0" w:space="0" w:color="auto"/>
      </w:divBdr>
    </w:div>
    <w:div w:id="2098356164">
      <w:bodyDiv w:val="1"/>
      <w:marLeft w:val="0"/>
      <w:marRight w:val="0"/>
      <w:marTop w:val="0"/>
      <w:marBottom w:val="0"/>
      <w:divBdr>
        <w:top w:val="none" w:sz="0" w:space="0" w:color="auto"/>
        <w:left w:val="none" w:sz="0" w:space="0" w:color="auto"/>
        <w:bottom w:val="none" w:sz="0" w:space="0" w:color="auto"/>
        <w:right w:val="none" w:sz="0" w:space="0" w:color="auto"/>
      </w:divBdr>
    </w:div>
    <w:div w:id="21469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stmichaels@downandconnor.org" TargetMode="External"/><Relationship Id="rId17" Type="http://schemas.openxmlformats.org/officeDocument/2006/relationships/hyperlink" Target="mailto:stmichaels@downandconnor.org" TargetMode="External"/><Relationship Id="rId25" Type="http://schemas.openxmlformats.org/officeDocument/2006/relationships/hyperlink" Target="mailto:stmichaels@downandconnor.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url.uk.m.mimecastprotect.com/s/PAYbCwkwmS9RwoTVfOsJQY88?domain=walkthecross.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stmichaels@downandconnor.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jp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82901EA29D641A217C9CE11CCDADE" ma:contentTypeVersion="16" ma:contentTypeDescription="Create a new document." ma:contentTypeScope="" ma:versionID="27a87de9cf1621c4d630cc33678dd9c8">
  <xsd:schema xmlns:xsd="http://www.w3.org/2001/XMLSchema" xmlns:xs="http://www.w3.org/2001/XMLSchema" xmlns:p="http://schemas.microsoft.com/office/2006/metadata/properties" xmlns:ns3="0eb38ad1-0163-490f-bc1a-e82d1ad489d5" xmlns:ns4="f450d2cf-16e8-4fae-af16-cd38b26fedf3" targetNamespace="http://schemas.microsoft.com/office/2006/metadata/properties" ma:root="true" ma:fieldsID="5ff4e8c150c5e924d5f4f9c725644d57" ns3:_="" ns4:_="">
    <xsd:import namespace="0eb38ad1-0163-490f-bc1a-e82d1ad489d5"/>
    <xsd:import namespace="f450d2cf-16e8-4fae-af16-cd38b26fe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38ad1-0163-490f-bc1a-e82d1ad4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0d2cf-16e8-4fae-af16-cd38b26fed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C7CB2-B21A-4A1C-B88B-AF16D3314105}">
  <ds:schemaRefs>
    <ds:schemaRef ds:uri="http://schemas.openxmlformats.org/officeDocument/2006/bibliography"/>
  </ds:schemaRefs>
</ds:datastoreItem>
</file>

<file path=customXml/itemProps2.xml><?xml version="1.0" encoding="utf-8"?>
<ds:datastoreItem xmlns:ds="http://schemas.openxmlformats.org/officeDocument/2006/customXml" ds:itemID="{819D3696-4A24-4D21-8A7A-B05659906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38ad1-0163-490f-bc1a-e82d1ad489d5"/>
    <ds:schemaRef ds:uri="f450d2cf-16e8-4fae-af16-cd38b26fe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EE4BD-17B8-4083-B51D-A363B31A2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C1D45C-8E7E-4C82-AFA2-0F4B01220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Links>
    <vt:vector size="24" baseType="variant">
      <vt:variant>
        <vt:i4>7077975</vt:i4>
      </vt:variant>
      <vt:variant>
        <vt:i4>9</vt:i4>
      </vt:variant>
      <vt:variant>
        <vt:i4>0</vt:i4>
      </vt:variant>
      <vt:variant>
        <vt:i4>5</vt:i4>
      </vt:variant>
      <vt:variant>
        <vt:lpwstr>mailto:belfastbe@yahoo.com</vt:lpwstr>
      </vt:variant>
      <vt:variant>
        <vt:lpwstr/>
      </vt:variant>
      <vt:variant>
        <vt:i4>1441877</vt:i4>
      </vt:variant>
      <vt:variant>
        <vt:i4>6</vt:i4>
      </vt:variant>
      <vt:variant>
        <vt:i4>0</vt:i4>
      </vt:variant>
      <vt:variant>
        <vt:i4>5</vt:i4>
      </vt:variant>
      <vt:variant>
        <vt:lpwstr>https://url.uk.m.mimecastprotect.com/s/rJfLCG9r5hq5VoUKp4u6?domain=downandconnor.org</vt:lpwstr>
      </vt:variant>
      <vt:variant>
        <vt:lpwstr/>
      </vt:variant>
      <vt:variant>
        <vt:i4>196643</vt:i4>
      </vt:variant>
      <vt:variant>
        <vt:i4>3</vt:i4>
      </vt:variant>
      <vt:variant>
        <vt:i4>0</vt:i4>
      </vt:variant>
      <vt:variant>
        <vt:i4>5</vt:i4>
      </vt:variant>
      <vt:variant>
        <vt:lpwstr>mailto:stmichaels@downandconnor.org</vt:lpwstr>
      </vt:variant>
      <vt:variant>
        <vt:lpwstr/>
      </vt:variant>
      <vt:variant>
        <vt:i4>196643</vt:i4>
      </vt:variant>
      <vt:variant>
        <vt:i4>0</vt:i4>
      </vt:variant>
      <vt:variant>
        <vt:i4>0</vt:i4>
      </vt:variant>
      <vt:variant>
        <vt:i4>5</vt:i4>
      </vt:variant>
      <vt:variant>
        <vt:lpwstr>mailto:stmichaels@downandconnor.org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Michael the Archangel</dc:creator>
  <cp:keywords/>
  <dc:description/>
  <cp:lastModifiedBy>St Michael the Archangel</cp:lastModifiedBy>
  <cp:revision>4</cp:revision>
  <cp:lastPrinted>2025-08-20T11:14:00Z</cp:lastPrinted>
  <dcterms:created xsi:type="dcterms:W3CDTF">2025-08-20T11:08:00Z</dcterms:created>
  <dcterms:modified xsi:type="dcterms:W3CDTF">2025-08-20T11:15:00Z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0x0101003A882901EA29D641A217C9CE11CCDADE</vt:lpwstr>
  </property>
</Properties>
</file>