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270C" w14:textId="77777777" w:rsidR="00E9778C" w:rsidRPr="004A35F5" w:rsidRDefault="00E9778C" w:rsidP="00E9778C">
      <w:pPr>
        <w:pStyle w:val="xmsonormal"/>
        <w:shd w:val="clear" w:color="auto" w:fill="FFFFFF"/>
        <w:jc w:val="center"/>
        <w:rPr>
          <w:rFonts w:ascii="Segoe Print" w:hAnsi="Segoe Print" w:cs="Lucida Sans Unicode"/>
          <w:b/>
          <w:color w:val="000000"/>
          <w:sz w:val="28"/>
          <w:szCs w:val="28"/>
        </w:rPr>
      </w:pPr>
      <w:r w:rsidRPr="004A35F5">
        <w:rPr>
          <w:rFonts w:ascii="Segoe Print" w:hAnsi="Segoe Print" w:cs="Lucida Sans Unicode"/>
          <w:b/>
          <w:color w:val="000000"/>
          <w:sz w:val="28"/>
          <w:szCs w:val="28"/>
        </w:rPr>
        <w:t>Mass Times This Week</w:t>
      </w:r>
    </w:p>
    <w:p w14:paraId="496FBEEA" w14:textId="77777777" w:rsidR="00E9778C" w:rsidRDefault="00E9778C" w:rsidP="00E9778C">
      <w:pPr>
        <w:pStyle w:val="xmsonormal"/>
        <w:shd w:val="clear" w:color="auto" w:fill="FFFFFF"/>
        <w:ind w:left="57"/>
        <w:jc w:val="center"/>
        <w:rPr>
          <w:rFonts w:ascii="Segoe Print" w:hAnsi="Segoe Print" w:cs="Lucida Sans Unicode"/>
          <w:b/>
          <w:color w:val="000000"/>
          <w:sz w:val="26"/>
          <w:szCs w:val="26"/>
        </w:rPr>
      </w:pPr>
      <w:r>
        <w:rPr>
          <w:noProof/>
        </w:rPr>
        <w:drawing>
          <wp:inline distT="0" distB="0" distL="0" distR="0" wp14:anchorId="1B3A425B" wp14:editId="6E2D3567">
            <wp:extent cx="1285875" cy="1095375"/>
            <wp:effectExtent l="0" t="0" r="9525" b="9525"/>
            <wp:docPr id="10" name="Picture 10" descr="Holy Eucharist – Christ Episcopal Church Eureka">
              <a:extLst xmlns:a="http://schemas.openxmlformats.org/drawingml/2006/main">
                <a:ext uri="{FF2B5EF4-FFF2-40B4-BE49-F238E27FC236}">
                  <a16:creationId xmlns:a16="http://schemas.microsoft.com/office/drawing/2014/main" id="{767F2A2E-9098-4871-AD39-34CE0DD3B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Eucharist – Christ Episcopal Church Eurek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981" cy="1115058"/>
                    </a:xfrm>
                    <a:prstGeom prst="rect">
                      <a:avLst/>
                    </a:prstGeom>
                    <a:ln>
                      <a:noFill/>
                    </a:ln>
                    <a:effectLst>
                      <a:softEdge rad="112500"/>
                    </a:effectLst>
                  </pic:spPr>
                </pic:pic>
              </a:graphicData>
            </a:graphic>
          </wp:inline>
        </w:drawing>
      </w:r>
    </w:p>
    <w:p w14:paraId="5EFC02C1" w14:textId="77777777" w:rsidR="00E9778C" w:rsidRPr="004A35F5" w:rsidRDefault="00E9778C" w:rsidP="00E9778C">
      <w:pPr>
        <w:spacing w:after="0"/>
        <w:jc w:val="center"/>
        <w:rPr>
          <w:rFonts w:ascii="Segoe Print" w:hAnsi="Segoe Print"/>
          <w:sz w:val="21"/>
          <w:szCs w:val="21"/>
          <w:lang w:val="en-US"/>
        </w:rPr>
      </w:pPr>
      <w:r w:rsidRPr="004A35F5">
        <w:rPr>
          <w:rFonts w:ascii="Segoe Print" w:hAnsi="Segoe Print"/>
          <w:b/>
          <w:sz w:val="21"/>
          <w:szCs w:val="21"/>
          <w:lang w:val="en-US"/>
        </w:rPr>
        <w:t>Monday</w:t>
      </w:r>
      <w:r w:rsidRPr="004A35F5">
        <w:rPr>
          <w:rFonts w:ascii="Segoe Print" w:hAnsi="Segoe Print"/>
          <w:sz w:val="21"/>
          <w:szCs w:val="21"/>
          <w:lang w:val="en-US"/>
        </w:rPr>
        <w:t xml:space="preserve"> 10.00am Eucharistic Prayer Service</w:t>
      </w:r>
    </w:p>
    <w:p w14:paraId="05028799" w14:textId="77777777" w:rsidR="00E9778C" w:rsidRPr="004A35F5" w:rsidRDefault="00E9778C" w:rsidP="00E9778C">
      <w:pPr>
        <w:spacing w:after="0"/>
        <w:jc w:val="center"/>
        <w:rPr>
          <w:rFonts w:ascii="Segoe Print" w:hAnsi="Segoe Print"/>
          <w:sz w:val="21"/>
          <w:szCs w:val="21"/>
          <w:lang w:val="en-US"/>
        </w:rPr>
      </w:pPr>
      <w:r w:rsidRPr="004A35F5">
        <w:rPr>
          <w:rFonts w:ascii="Segoe Print" w:hAnsi="Segoe Print"/>
          <w:b/>
          <w:bCs/>
          <w:sz w:val="21"/>
          <w:szCs w:val="21"/>
          <w:lang w:val="en-US"/>
        </w:rPr>
        <w:t>Tuesday - Friday</w:t>
      </w:r>
      <w:r w:rsidRPr="004A35F5">
        <w:rPr>
          <w:rFonts w:ascii="Segoe Print" w:hAnsi="Segoe Print"/>
          <w:sz w:val="21"/>
          <w:szCs w:val="21"/>
          <w:lang w:val="en-US"/>
        </w:rPr>
        <w:t xml:space="preserve"> 10.00am Mass</w:t>
      </w:r>
    </w:p>
    <w:p w14:paraId="4D18B81F" w14:textId="7A24ABCC" w:rsidR="00E9778C" w:rsidRPr="004A35F5" w:rsidRDefault="00E9778C" w:rsidP="00E9778C">
      <w:pPr>
        <w:spacing w:after="0"/>
        <w:jc w:val="center"/>
        <w:rPr>
          <w:rFonts w:ascii="Segoe Print" w:hAnsi="Segoe Print"/>
          <w:b/>
          <w:bCs/>
          <w:sz w:val="21"/>
          <w:szCs w:val="21"/>
          <w:lang w:val="en-US"/>
        </w:rPr>
      </w:pPr>
      <w:r w:rsidRPr="004A35F5">
        <w:rPr>
          <w:rFonts w:ascii="Segoe Print" w:hAnsi="Segoe Print"/>
          <w:b/>
          <w:bCs/>
          <w:sz w:val="21"/>
          <w:szCs w:val="21"/>
          <w:lang w:val="en-US"/>
        </w:rPr>
        <w:t>Wednesday</w:t>
      </w:r>
      <w:r w:rsidRPr="004A35F5">
        <w:rPr>
          <w:rFonts w:ascii="Segoe Print" w:hAnsi="Segoe Print"/>
          <w:sz w:val="21"/>
          <w:szCs w:val="21"/>
          <w:lang w:val="en-US"/>
        </w:rPr>
        <w:t xml:space="preserve"> 7.00pm Novena </w:t>
      </w:r>
      <w:r w:rsidR="00CC11AF">
        <w:rPr>
          <w:rFonts w:ascii="Segoe Print" w:hAnsi="Segoe Print"/>
          <w:sz w:val="21"/>
          <w:szCs w:val="21"/>
          <w:lang w:val="en-US"/>
        </w:rPr>
        <w:t>Service</w:t>
      </w:r>
    </w:p>
    <w:p w14:paraId="485C584D" w14:textId="77777777" w:rsidR="00E9778C" w:rsidRPr="004A35F5" w:rsidRDefault="00E9778C" w:rsidP="00E9778C">
      <w:pPr>
        <w:spacing w:after="0"/>
        <w:jc w:val="center"/>
        <w:rPr>
          <w:rFonts w:ascii="Segoe Print" w:hAnsi="Segoe Print"/>
          <w:sz w:val="21"/>
          <w:szCs w:val="21"/>
          <w:lang w:val="en-US"/>
        </w:rPr>
      </w:pPr>
      <w:r w:rsidRPr="004A35F5">
        <w:rPr>
          <w:rFonts w:ascii="Segoe Print" w:hAnsi="Segoe Print"/>
          <w:b/>
          <w:sz w:val="21"/>
          <w:szCs w:val="21"/>
          <w:lang w:val="en-US"/>
        </w:rPr>
        <w:t>Saturday</w:t>
      </w:r>
      <w:r w:rsidRPr="004A35F5">
        <w:rPr>
          <w:rFonts w:ascii="Segoe Print" w:hAnsi="Segoe Print"/>
          <w:sz w:val="21"/>
          <w:szCs w:val="21"/>
          <w:lang w:val="en-US"/>
        </w:rPr>
        <w:t xml:space="preserve"> 5.00pm Vigil</w:t>
      </w:r>
    </w:p>
    <w:p w14:paraId="19B4500D" w14:textId="77777777" w:rsidR="00E9778C" w:rsidRPr="004A35F5" w:rsidRDefault="00E9778C" w:rsidP="00E9778C">
      <w:pPr>
        <w:spacing w:after="0"/>
        <w:jc w:val="center"/>
        <w:rPr>
          <w:rFonts w:ascii="Segoe Print" w:hAnsi="Segoe Print"/>
          <w:sz w:val="21"/>
          <w:szCs w:val="21"/>
          <w:lang w:val="en-US"/>
        </w:rPr>
      </w:pPr>
      <w:r w:rsidRPr="004A35F5">
        <w:rPr>
          <w:rFonts w:ascii="Segoe Print" w:hAnsi="Segoe Print"/>
          <w:b/>
          <w:sz w:val="21"/>
          <w:szCs w:val="21"/>
          <w:lang w:val="en-US"/>
        </w:rPr>
        <w:t>Sunday</w:t>
      </w:r>
      <w:r w:rsidRPr="004A35F5">
        <w:rPr>
          <w:rFonts w:ascii="Segoe Print" w:hAnsi="Segoe Print"/>
          <w:sz w:val="21"/>
          <w:szCs w:val="21"/>
          <w:lang w:val="en-US"/>
        </w:rPr>
        <w:t xml:space="preserve"> 11.00am Mass</w:t>
      </w:r>
    </w:p>
    <w:p w14:paraId="115D5588" w14:textId="77777777" w:rsidR="004A35F5" w:rsidRDefault="004A35F5" w:rsidP="00E9778C">
      <w:pPr>
        <w:spacing w:after="0"/>
        <w:jc w:val="center"/>
        <w:rPr>
          <w:rFonts w:ascii="Segoe Print" w:hAnsi="Segoe Print"/>
          <w:sz w:val="20"/>
          <w:szCs w:val="20"/>
          <w:lang w:val="en-US"/>
        </w:rPr>
      </w:pPr>
    </w:p>
    <w:p w14:paraId="05C28336" w14:textId="272874FE" w:rsidR="00851D5D" w:rsidRPr="007913BF" w:rsidRDefault="00851D5D" w:rsidP="00E9778C">
      <w:pPr>
        <w:spacing w:after="0"/>
        <w:jc w:val="center"/>
        <w:rPr>
          <w:rFonts w:ascii="Segoe Print" w:hAnsi="Segoe Print"/>
          <w:sz w:val="20"/>
          <w:szCs w:val="20"/>
          <w:lang w:val="en-US"/>
        </w:rPr>
      </w:pPr>
      <w:r>
        <w:rPr>
          <w:rFonts w:ascii="Segoe Print" w:hAnsi="Segoe Print"/>
          <w:noProof/>
          <w:sz w:val="20"/>
          <w:szCs w:val="20"/>
          <w:lang w:val="en-US"/>
        </w:rPr>
        <w:drawing>
          <wp:inline distT="0" distB="0" distL="0" distR="0" wp14:anchorId="561CEC2B" wp14:editId="056F443F">
            <wp:extent cx="1190625" cy="716848"/>
            <wp:effectExtent l="0" t="0" r="0" b="7620"/>
            <wp:docPr id="1741400479" name="Picture 3">
              <a:extLst xmlns:a="http://schemas.openxmlformats.org/drawingml/2006/main">
                <a:ext uri="{FF2B5EF4-FFF2-40B4-BE49-F238E27FC236}">
                  <a16:creationId xmlns:a16="http://schemas.microsoft.com/office/drawing/2014/main" id="{77CF2035-9006-4D41-B1C3-0620BAED4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00479" name="Picture 1741400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0622" cy="734908"/>
                    </a:xfrm>
                    <a:prstGeom prst="rect">
                      <a:avLst/>
                    </a:prstGeom>
                  </pic:spPr>
                </pic:pic>
              </a:graphicData>
            </a:graphic>
          </wp:inline>
        </w:drawing>
      </w:r>
    </w:p>
    <w:p w14:paraId="356FC08A" w14:textId="2999CF39" w:rsidR="00E9778C" w:rsidRDefault="00E9778C" w:rsidP="00E9778C">
      <w:pPr>
        <w:spacing w:after="60" w:line="240" w:lineRule="auto"/>
        <w:ind w:left="113" w:right="-57"/>
        <w:jc w:val="center"/>
        <w:rPr>
          <w:rFonts w:ascii="Segoe Print" w:hAnsi="Segoe Print" w:cs="Lucida Sans Unicode"/>
          <w:color w:val="000000"/>
          <w:sz w:val="20"/>
          <w:szCs w:val="20"/>
          <w:lang w:eastAsia="en-GB"/>
        </w:rPr>
      </w:pPr>
      <w:r w:rsidRPr="00851D5D">
        <w:rPr>
          <w:rFonts w:ascii="Segoe Print" w:hAnsi="Segoe Print" w:cs="Lucida Sans Unicode"/>
          <w:color w:val="000000"/>
          <w:sz w:val="20"/>
          <w:szCs w:val="20"/>
          <w:lang w:eastAsia="en-GB"/>
        </w:rPr>
        <w:t xml:space="preserve">Adoration of The Blessed Sacrament will </w:t>
      </w:r>
      <w:r w:rsidR="00D02360">
        <w:rPr>
          <w:rFonts w:ascii="Segoe Print" w:hAnsi="Segoe Print" w:cs="Lucida Sans Unicode"/>
          <w:color w:val="000000"/>
          <w:sz w:val="20"/>
          <w:szCs w:val="20"/>
          <w:lang w:eastAsia="en-GB"/>
        </w:rPr>
        <w:t>take place</w:t>
      </w:r>
      <w:r w:rsidRPr="00851D5D">
        <w:rPr>
          <w:rFonts w:ascii="Segoe Print" w:hAnsi="Segoe Print" w:cs="Lucida Sans Unicode"/>
          <w:color w:val="000000"/>
          <w:sz w:val="20"/>
          <w:szCs w:val="20"/>
          <w:lang w:eastAsia="en-GB"/>
        </w:rPr>
        <w:t xml:space="preserve"> after 10.00am Mass </w:t>
      </w:r>
      <w:r w:rsidR="00D02360">
        <w:rPr>
          <w:rFonts w:ascii="Segoe Print" w:hAnsi="Segoe Print" w:cs="Lucida Sans Unicode"/>
          <w:color w:val="000000"/>
          <w:sz w:val="20"/>
          <w:szCs w:val="20"/>
          <w:lang w:eastAsia="en-GB"/>
        </w:rPr>
        <w:t xml:space="preserve">on </w:t>
      </w:r>
      <w:r w:rsidRPr="00851D5D">
        <w:rPr>
          <w:rFonts w:ascii="Segoe Print" w:hAnsi="Segoe Print" w:cs="Lucida Sans Unicode"/>
          <w:color w:val="000000"/>
          <w:sz w:val="20"/>
          <w:szCs w:val="20"/>
          <w:lang w:eastAsia="en-GB"/>
        </w:rPr>
        <w:t>Wednesday</w:t>
      </w:r>
      <w:r w:rsidR="00D02360">
        <w:rPr>
          <w:rFonts w:ascii="Segoe Print" w:hAnsi="Segoe Print" w:cs="Lucida Sans Unicode"/>
          <w:color w:val="000000"/>
          <w:sz w:val="20"/>
          <w:szCs w:val="20"/>
          <w:lang w:eastAsia="en-GB"/>
        </w:rPr>
        <w:t xml:space="preserve"> &amp; Friday</w:t>
      </w:r>
    </w:p>
    <w:p w14:paraId="5721EF05" w14:textId="77777777" w:rsidR="004A35F5" w:rsidRPr="004A35F5" w:rsidRDefault="004A35F5" w:rsidP="00E9778C">
      <w:pPr>
        <w:spacing w:after="60" w:line="240" w:lineRule="auto"/>
        <w:ind w:left="113" w:right="-57"/>
        <w:jc w:val="center"/>
        <w:rPr>
          <w:rFonts w:ascii="Segoe Print" w:hAnsi="Segoe Print" w:cs="Lucida Sans Unicode"/>
          <w:color w:val="000000"/>
          <w:sz w:val="10"/>
          <w:szCs w:val="10"/>
          <w:lang w:eastAsia="en-GB"/>
        </w:rPr>
      </w:pPr>
    </w:p>
    <w:p w14:paraId="10D9981D" w14:textId="77777777" w:rsidR="00F87C06" w:rsidRDefault="00F87C06" w:rsidP="00F87C06">
      <w:pPr>
        <w:spacing w:after="0" w:line="240" w:lineRule="auto"/>
        <w:ind w:left="113"/>
        <w:jc w:val="center"/>
        <w:rPr>
          <w:rFonts w:ascii="Segoe Print" w:eastAsiaTheme="minorEastAsia" w:hAnsi="Segoe Print" w:cs="Lucida Sans Unicode"/>
          <w:b/>
          <w:sz w:val="28"/>
          <w:szCs w:val="28"/>
          <w:u w:val="single"/>
        </w:rPr>
      </w:pPr>
      <w:r>
        <w:rPr>
          <w:noProof/>
        </w:rPr>
        <w:drawing>
          <wp:inline distT="0" distB="0" distL="0" distR="0" wp14:anchorId="43ABEF82" wp14:editId="49193E14">
            <wp:extent cx="2122727" cy="847725"/>
            <wp:effectExtent l="0" t="0" r="0" b="0"/>
            <wp:docPr id="6" name="Picture 5" descr="Sunday Evening Service">
              <a:extLst xmlns:a="http://schemas.openxmlformats.org/drawingml/2006/main">
                <a:ext uri="{FF2B5EF4-FFF2-40B4-BE49-F238E27FC236}">
                  <a16:creationId xmlns:a16="http://schemas.microsoft.com/office/drawing/2014/main" id="{E505689E-FD4F-43C1-A616-80D8358DC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nday Evening Serv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732" cy="864899"/>
                    </a:xfrm>
                    <a:prstGeom prst="rect">
                      <a:avLst/>
                    </a:prstGeom>
                    <a:ln>
                      <a:noFill/>
                    </a:ln>
                    <a:effectLst>
                      <a:softEdge rad="112500"/>
                    </a:effectLst>
                  </pic:spPr>
                </pic:pic>
              </a:graphicData>
            </a:graphic>
          </wp:inline>
        </w:drawing>
      </w:r>
    </w:p>
    <w:p w14:paraId="06AD5BEB" w14:textId="77777777" w:rsidR="00F87C06" w:rsidRDefault="00F87C06" w:rsidP="00F87C06">
      <w:pPr>
        <w:spacing w:after="0" w:line="240" w:lineRule="auto"/>
        <w:ind w:left="113" w:right="113"/>
        <w:jc w:val="center"/>
        <w:rPr>
          <w:rFonts w:ascii="Segoe Print" w:hAnsi="Segoe Print"/>
          <w:color w:val="000000" w:themeColor="text1"/>
          <w:sz w:val="20"/>
          <w:szCs w:val="20"/>
        </w:rPr>
      </w:pPr>
      <w:r w:rsidRPr="00295099">
        <w:rPr>
          <w:rFonts w:ascii="Segoe Print" w:hAnsi="Segoe Print"/>
          <w:color w:val="000000" w:themeColor="text1"/>
          <w:sz w:val="19"/>
          <w:szCs w:val="19"/>
        </w:rPr>
        <w:t>Sunday evening</w:t>
      </w:r>
      <w:r>
        <w:rPr>
          <w:rFonts w:ascii="Segoe Print" w:hAnsi="Segoe Print"/>
          <w:color w:val="000000" w:themeColor="text1"/>
          <w:sz w:val="19"/>
          <w:szCs w:val="19"/>
        </w:rPr>
        <w:t xml:space="preserve">s </w:t>
      </w:r>
      <w:r w:rsidRPr="00295099">
        <w:rPr>
          <w:rFonts w:ascii="Segoe Print" w:hAnsi="Segoe Print"/>
          <w:color w:val="000000" w:themeColor="text1"/>
          <w:sz w:val="19"/>
          <w:szCs w:val="19"/>
        </w:rPr>
        <w:t>from 6.00-7.30pm</w:t>
      </w:r>
      <w:r>
        <w:rPr>
          <w:rFonts w:ascii="Segoe Print" w:hAnsi="Segoe Print"/>
          <w:color w:val="000000" w:themeColor="text1"/>
          <w:sz w:val="19"/>
          <w:szCs w:val="19"/>
        </w:rPr>
        <w:t>,</w:t>
      </w:r>
      <w:r w:rsidRPr="00295099">
        <w:rPr>
          <w:rFonts w:ascii="Segoe Print" w:hAnsi="Segoe Print"/>
          <w:color w:val="000000" w:themeColor="text1"/>
          <w:sz w:val="19"/>
          <w:szCs w:val="19"/>
        </w:rPr>
        <w:t xml:space="preserve"> a time of intercession for vocations, </w:t>
      </w:r>
      <w:r>
        <w:rPr>
          <w:rFonts w:ascii="Segoe Print" w:hAnsi="Segoe Print"/>
          <w:color w:val="000000" w:themeColor="text1"/>
          <w:sz w:val="19"/>
          <w:szCs w:val="19"/>
        </w:rPr>
        <w:t>with</w:t>
      </w:r>
      <w:r w:rsidRPr="00295099">
        <w:rPr>
          <w:rFonts w:ascii="Segoe Print" w:hAnsi="Segoe Print"/>
          <w:color w:val="000000" w:themeColor="text1"/>
          <w:sz w:val="19"/>
          <w:szCs w:val="19"/>
        </w:rPr>
        <w:t xml:space="preserve"> a</w:t>
      </w:r>
      <w:r>
        <w:rPr>
          <w:rFonts w:ascii="Segoe Print" w:hAnsi="Segoe Print"/>
          <w:color w:val="000000" w:themeColor="text1"/>
          <w:sz w:val="19"/>
          <w:szCs w:val="19"/>
        </w:rPr>
        <w:t xml:space="preserve"> special </w:t>
      </w:r>
      <w:r w:rsidRPr="00295099">
        <w:rPr>
          <w:rFonts w:ascii="Segoe Print" w:hAnsi="Segoe Print"/>
          <w:color w:val="000000" w:themeColor="text1"/>
          <w:sz w:val="19"/>
          <w:szCs w:val="19"/>
        </w:rPr>
        <w:t xml:space="preserve">hour of prayer and reflection. Adoration of the Blessed Sacrament throughout. </w:t>
      </w:r>
      <w:r w:rsidRPr="00020668">
        <w:rPr>
          <w:rFonts w:ascii="Segoe Print" w:hAnsi="Segoe Print"/>
          <w:color w:val="000000" w:themeColor="text1"/>
          <w:sz w:val="20"/>
          <w:szCs w:val="20"/>
        </w:rPr>
        <w:t>All are very welcome. </w:t>
      </w:r>
    </w:p>
    <w:p w14:paraId="646EFD5B" w14:textId="482AA2CF" w:rsidR="00F87C06" w:rsidRPr="004A35F5" w:rsidRDefault="00F87C06" w:rsidP="00F87C06">
      <w:pPr>
        <w:spacing w:after="0"/>
        <w:ind w:left="113"/>
        <w:jc w:val="center"/>
        <w:rPr>
          <w:rFonts w:ascii="Segoe Print" w:eastAsiaTheme="minorEastAsia" w:hAnsi="Segoe Print" w:cs="Lucida Sans Unicode"/>
          <w:b/>
          <w:sz w:val="24"/>
          <w:szCs w:val="24"/>
        </w:rPr>
      </w:pPr>
      <w:r w:rsidRPr="004A35F5">
        <w:rPr>
          <w:rFonts w:ascii="Segoe Print" w:eastAsiaTheme="minorEastAsia" w:hAnsi="Segoe Print" w:cs="Lucida Sans Unicode"/>
          <w:b/>
          <w:sz w:val="24"/>
          <w:szCs w:val="24"/>
        </w:rPr>
        <w:t>St Michael the Archangel             Parish Bulletin</w:t>
      </w:r>
    </w:p>
    <w:p w14:paraId="10FA7410" w14:textId="77777777" w:rsidR="00F87C06" w:rsidRDefault="00F87C06" w:rsidP="00F87C06">
      <w:pPr>
        <w:spacing w:after="0"/>
        <w:ind w:left="113"/>
        <w:jc w:val="center"/>
        <w:rPr>
          <w:rFonts w:ascii="Segoe Print" w:eastAsiaTheme="minorEastAsia" w:hAnsi="Segoe Print" w:cs="Lucida Sans Unicode"/>
          <w:b/>
          <w:sz w:val="24"/>
          <w:szCs w:val="24"/>
        </w:rPr>
      </w:pPr>
      <w:r>
        <w:rPr>
          <w:rFonts w:ascii="Segoe Print" w:eastAsiaTheme="minorEastAsia" w:hAnsi="Segoe Print" w:cs="Lucida Sans Unicode"/>
          <w:b/>
          <w:noProof/>
          <w:sz w:val="28"/>
          <w:szCs w:val="28"/>
        </w:rPr>
        <w:drawing>
          <wp:inline distT="0" distB="0" distL="0" distR="0" wp14:anchorId="6045CA07" wp14:editId="68B5ED77">
            <wp:extent cx="1552575" cy="742950"/>
            <wp:effectExtent l="0" t="0" r="9525" b="0"/>
            <wp:docPr id="295921856" name="Picture 2" descr="A black and white photo of a building&#10;&#10;AI-generated content may be incorrect.">
              <a:extLst xmlns:a="http://schemas.openxmlformats.org/drawingml/2006/main">
                <a:ext uri="{FF2B5EF4-FFF2-40B4-BE49-F238E27FC236}">
                  <a16:creationId xmlns:a16="http://schemas.microsoft.com/office/drawing/2014/main" id="{C84038BA-9DC3-448C-909F-7F477E425C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21856" name="Picture 2" descr="A black and white photo of a building&#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6966" cy="759407"/>
                    </a:xfrm>
                    <a:prstGeom prst="rect">
                      <a:avLst/>
                    </a:prstGeom>
                  </pic:spPr>
                </pic:pic>
              </a:graphicData>
            </a:graphic>
          </wp:inline>
        </w:drawing>
      </w:r>
    </w:p>
    <w:p w14:paraId="3B760E03" w14:textId="0D528807" w:rsidR="00D02360" w:rsidRDefault="00B06603" w:rsidP="00F87C06">
      <w:pPr>
        <w:spacing w:after="0" w:line="240" w:lineRule="auto"/>
        <w:ind w:left="113"/>
        <w:jc w:val="center"/>
        <w:rPr>
          <w:rFonts w:ascii="Segoe Print" w:eastAsiaTheme="minorEastAsia" w:hAnsi="Segoe Print" w:cs="Lucida Sans Unicode"/>
          <w:b/>
          <w:bCs/>
          <w:sz w:val="21"/>
          <w:szCs w:val="21"/>
        </w:rPr>
      </w:pPr>
      <w:r>
        <w:rPr>
          <w:rFonts w:ascii="Segoe Print" w:eastAsiaTheme="minorEastAsia" w:hAnsi="Segoe Print" w:cs="Lucida Sans Unicode"/>
          <w:b/>
          <w:bCs/>
          <w:sz w:val="21"/>
          <w:szCs w:val="21"/>
        </w:rPr>
        <w:t>25</w:t>
      </w:r>
      <w:r w:rsidR="00415B21" w:rsidRPr="00415B21">
        <w:rPr>
          <w:rFonts w:ascii="Segoe Print" w:eastAsiaTheme="minorEastAsia" w:hAnsi="Segoe Print" w:cs="Lucida Sans Unicode"/>
          <w:b/>
          <w:bCs/>
          <w:sz w:val="21"/>
          <w:szCs w:val="21"/>
          <w:vertAlign w:val="superscript"/>
        </w:rPr>
        <w:t>th</w:t>
      </w:r>
      <w:r w:rsidR="00995A89">
        <w:rPr>
          <w:rFonts w:ascii="Segoe Print" w:eastAsiaTheme="minorEastAsia" w:hAnsi="Segoe Print" w:cs="Lucida Sans Unicode"/>
          <w:b/>
          <w:bCs/>
          <w:sz w:val="21"/>
          <w:szCs w:val="21"/>
        </w:rPr>
        <w:t xml:space="preserve"> May</w:t>
      </w:r>
      <w:r w:rsidR="00F87C06" w:rsidRPr="00F87C06">
        <w:rPr>
          <w:rFonts w:ascii="Segoe Print" w:eastAsiaTheme="minorEastAsia" w:hAnsi="Segoe Print" w:cs="Lucida Sans Unicode"/>
          <w:b/>
          <w:bCs/>
          <w:sz w:val="21"/>
          <w:szCs w:val="21"/>
        </w:rPr>
        <w:t xml:space="preserve"> 2026 </w:t>
      </w:r>
    </w:p>
    <w:p w14:paraId="16E9EA6B" w14:textId="5F7C31A3" w:rsidR="00D02360" w:rsidRDefault="00B06603" w:rsidP="00F87C06">
      <w:pPr>
        <w:spacing w:after="0" w:line="240" w:lineRule="auto"/>
        <w:ind w:left="113"/>
        <w:jc w:val="center"/>
        <w:rPr>
          <w:rFonts w:ascii="Segoe Print" w:eastAsiaTheme="minorEastAsia" w:hAnsi="Segoe Print" w:cs="Lucida Sans Unicode"/>
          <w:b/>
          <w:bCs/>
          <w:noProof/>
          <w:sz w:val="21"/>
          <w:szCs w:val="21"/>
        </w:rPr>
      </w:pPr>
      <w:r>
        <w:rPr>
          <w:rFonts w:ascii="Segoe Print" w:eastAsiaTheme="minorEastAsia" w:hAnsi="Segoe Print" w:cs="Lucida Sans Unicode"/>
          <w:b/>
          <w:bCs/>
          <w:noProof/>
          <w:sz w:val="21"/>
          <w:szCs w:val="21"/>
        </w:rPr>
        <w:t>Pentecost Sunday</w:t>
      </w:r>
    </w:p>
    <w:p w14:paraId="292DBFE8" w14:textId="57F642F4" w:rsidR="007223A1" w:rsidRDefault="00B209C2" w:rsidP="00F87C06">
      <w:pPr>
        <w:spacing w:after="0" w:line="240" w:lineRule="auto"/>
        <w:ind w:left="113"/>
        <w:jc w:val="center"/>
        <w:rPr>
          <w:rFonts w:ascii="Segoe Print" w:eastAsiaTheme="minorEastAsia" w:hAnsi="Segoe Print" w:cs="Lucida Sans Unicode"/>
          <w:b/>
          <w:bCs/>
          <w:noProof/>
          <w:sz w:val="21"/>
          <w:szCs w:val="21"/>
        </w:rPr>
      </w:pPr>
      <w:r>
        <w:rPr>
          <w:rFonts w:ascii="Segoe Print" w:eastAsiaTheme="minorEastAsia" w:hAnsi="Segoe Print" w:cs="Lucida Sans Unicode"/>
          <w:b/>
          <w:bCs/>
          <w:noProof/>
          <w:sz w:val="21"/>
          <w:szCs w:val="21"/>
        </w:rPr>
        <w:drawing>
          <wp:inline distT="0" distB="0" distL="0" distR="0" wp14:anchorId="1D736ED3" wp14:editId="43D5FB29">
            <wp:extent cx="1076325" cy="1005862"/>
            <wp:effectExtent l="0" t="0" r="0" b="3810"/>
            <wp:docPr id="1405057723" name="Picture 4">
              <a:extLst xmlns:a="http://schemas.openxmlformats.org/drawingml/2006/main">
                <a:ext uri="{FF2B5EF4-FFF2-40B4-BE49-F238E27FC236}">
                  <a16:creationId xmlns:a16="http://schemas.microsoft.com/office/drawing/2014/main" id="{89696EB6-F664-4C47-BB9F-59C30AE9C0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57723" name="Picture 14050577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901" cy="1009204"/>
                    </a:xfrm>
                    <a:prstGeom prst="rect">
                      <a:avLst/>
                    </a:prstGeom>
                  </pic:spPr>
                </pic:pic>
              </a:graphicData>
            </a:graphic>
          </wp:inline>
        </w:drawing>
      </w:r>
    </w:p>
    <w:p w14:paraId="7E4B24E1" w14:textId="77777777" w:rsidR="00F87C06" w:rsidRDefault="00F87C06" w:rsidP="00F87C06">
      <w:pPr>
        <w:spacing w:after="0" w:line="240" w:lineRule="auto"/>
        <w:ind w:left="113"/>
        <w:jc w:val="center"/>
        <w:rPr>
          <w:rFonts w:ascii="Segoe Print" w:eastAsiaTheme="minorEastAsia" w:hAnsi="Segoe Print" w:cs="Lucida Sans Unicode"/>
          <w:b/>
          <w:sz w:val="28"/>
          <w:szCs w:val="28"/>
          <w:u w:val="single"/>
        </w:rPr>
      </w:pPr>
      <w:r w:rsidRPr="0086515E">
        <w:rPr>
          <w:rFonts w:ascii="Segoe Print" w:eastAsiaTheme="minorEastAsia" w:hAnsi="Segoe Print" w:cs="Lucida Sans Unicode"/>
          <w:b/>
          <w:sz w:val="28"/>
          <w:szCs w:val="28"/>
          <w:u w:val="single"/>
        </w:rPr>
        <w:t>Parish Contact Options</w:t>
      </w:r>
    </w:p>
    <w:p w14:paraId="23D2C486"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CALL 02895 904304 To connect</w:t>
      </w:r>
    </w:p>
    <w:p w14:paraId="67CA1B06"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 xml:space="preserve">and choose the option for the assistance you require </w:t>
      </w:r>
    </w:p>
    <w:p w14:paraId="4F7BA6EC"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PARISH OFFICE Option 1</w:t>
      </w:r>
    </w:p>
    <w:p w14:paraId="55BF7B3B"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IN THE CASE OF A SICK CALL Option 2</w:t>
      </w:r>
    </w:p>
    <w:p w14:paraId="2DE77BEC"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FUNERAL ARRANGEMENTS Option 3</w:t>
      </w:r>
    </w:p>
    <w:p w14:paraId="2489DF62"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MASS TIMES AND INFORMATION Option 4</w:t>
      </w:r>
    </w:p>
    <w:p w14:paraId="584B737D"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FOR FATHER CIARAN FEENEY Option 5</w:t>
      </w:r>
    </w:p>
    <w:p w14:paraId="619A67C9" w14:textId="208D3192"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 xml:space="preserve">The Parish Office will </w:t>
      </w:r>
      <w:r>
        <w:rPr>
          <w:rFonts w:ascii="Segoe Print" w:eastAsiaTheme="minorEastAsia" w:hAnsi="Segoe Print" w:cs="Lucida Sans Unicode"/>
          <w:b/>
          <w:sz w:val="18"/>
          <w:szCs w:val="18"/>
        </w:rPr>
        <w:t>be open Monday</w:t>
      </w:r>
      <w:r w:rsidR="00D02360">
        <w:rPr>
          <w:rFonts w:ascii="Segoe Print" w:eastAsiaTheme="minorEastAsia" w:hAnsi="Segoe Print" w:cs="Lucida Sans Unicode"/>
          <w:b/>
          <w:sz w:val="18"/>
          <w:szCs w:val="18"/>
        </w:rPr>
        <w:t xml:space="preserve"> – Thursday 9.30am -12.00pm</w:t>
      </w:r>
    </w:p>
    <w:p w14:paraId="7B8C8101" w14:textId="77777777" w:rsidR="00F87C06" w:rsidRPr="007E6B00" w:rsidRDefault="00F87C06" w:rsidP="00F87C06">
      <w:pPr>
        <w:spacing w:after="0" w:line="240" w:lineRule="auto"/>
        <w:ind w:left="113"/>
        <w:jc w:val="center"/>
        <w:rPr>
          <w:rFonts w:ascii="Segoe Print" w:eastAsiaTheme="minorEastAsia" w:hAnsi="Segoe Print" w:cs="Lucida Sans Unicode"/>
          <w:b/>
          <w:sz w:val="4"/>
          <w:szCs w:val="4"/>
        </w:rPr>
      </w:pPr>
    </w:p>
    <w:p w14:paraId="583DEE49" w14:textId="77777777" w:rsidR="00F87C06" w:rsidRPr="0086515E" w:rsidRDefault="00F87C06" w:rsidP="00F87C06">
      <w:pPr>
        <w:spacing w:after="0" w:line="240" w:lineRule="auto"/>
        <w:ind w:left="113"/>
        <w:jc w:val="center"/>
        <w:rPr>
          <w:rFonts w:ascii="Segoe Print" w:eastAsiaTheme="minorEastAsia" w:hAnsi="Segoe Print" w:cs="Lucida Sans Unicode"/>
          <w:b/>
          <w:sz w:val="20"/>
          <w:szCs w:val="20"/>
          <w:u w:val="single"/>
        </w:rPr>
      </w:pPr>
      <w:r w:rsidRPr="0086515E">
        <w:rPr>
          <w:rFonts w:ascii="Segoe Print" w:eastAsiaTheme="minorEastAsia" w:hAnsi="Segoe Print" w:cs="Lucida Sans Unicode"/>
          <w:b/>
          <w:sz w:val="20"/>
          <w:szCs w:val="20"/>
        </w:rPr>
        <w:t xml:space="preserve"> </w:t>
      </w:r>
      <w:r w:rsidRPr="0086515E">
        <w:rPr>
          <w:rFonts w:ascii="Segoe Print" w:eastAsiaTheme="minorEastAsia" w:hAnsi="Segoe Print" w:cs="Lucida Sans Unicode"/>
          <w:b/>
          <w:sz w:val="20"/>
          <w:szCs w:val="20"/>
          <w:u w:val="single"/>
        </w:rPr>
        <w:t>In the event of an emergency please call the Vicariate Mobile on 07549209775</w:t>
      </w:r>
    </w:p>
    <w:p w14:paraId="5AEB4826" w14:textId="77777777" w:rsidR="00F87C06" w:rsidRPr="0086515E" w:rsidRDefault="00F87C06" w:rsidP="00F87C06">
      <w:pPr>
        <w:spacing w:after="0" w:line="240" w:lineRule="auto"/>
        <w:ind w:left="113"/>
        <w:jc w:val="center"/>
        <w:rPr>
          <w:rFonts w:ascii="Segoe Print" w:eastAsiaTheme="minorEastAsia" w:hAnsi="Segoe Print" w:cs="Lucida Sans Unicode"/>
          <w:b/>
          <w:color w:val="4472C4" w:themeColor="accent1"/>
          <w:sz w:val="20"/>
          <w:szCs w:val="20"/>
        </w:rPr>
      </w:pPr>
      <w:r w:rsidRPr="0086515E">
        <w:rPr>
          <w:rFonts w:ascii="Segoe Print" w:eastAsiaTheme="minorEastAsia" w:hAnsi="Segoe Print" w:cs="Lucida Sans Unicode"/>
          <w:b/>
          <w:sz w:val="20"/>
          <w:szCs w:val="20"/>
        </w:rPr>
        <w:t xml:space="preserve">Webcam: </w:t>
      </w:r>
      <w:r w:rsidRPr="0086515E">
        <w:rPr>
          <w:rFonts w:ascii="Segoe Print" w:eastAsiaTheme="minorEastAsia" w:hAnsi="Segoe Print" w:cs="Lucida Sans Unicode"/>
          <w:b/>
          <w:color w:val="4472C4" w:themeColor="accent1"/>
          <w:sz w:val="20"/>
          <w:szCs w:val="20"/>
        </w:rPr>
        <w:t xml:space="preserve">Churchmedia.tv </w:t>
      </w:r>
      <w:r w:rsidRPr="0086515E">
        <w:rPr>
          <w:rFonts w:ascii="Segoe Print" w:eastAsiaTheme="minorEastAsia" w:hAnsi="Segoe Print" w:cs="Lucida Sans Unicode"/>
          <w:b/>
          <w:sz w:val="20"/>
          <w:szCs w:val="20"/>
        </w:rPr>
        <w:t xml:space="preserve">or </w:t>
      </w:r>
      <w:r w:rsidRPr="0086515E">
        <w:rPr>
          <w:rFonts w:ascii="Segoe Print" w:eastAsiaTheme="minorEastAsia" w:hAnsi="Segoe Print" w:cs="Lucida Sans Unicode"/>
          <w:b/>
          <w:color w:val="4472C4" w:themeColor="accent1"/>
          <w:sz w:val="20"/>
          <w:szCs w:val="20"/>
        </w:rPr>
        <w:t>saintmichaelthearchangel.godaddysites.com</w:t>
      </w:r>
    </w:p>
    <w:p w14:paraId="0F3BCDA6" w14:textId="77777777" w:rsidR="00F87C06" w:rsidRPr="0086515E" w:rsidRDefault="00F87C06" w:rsidP="00F87C06">
      <w:pPr>
        <w:spacing w:after="0" w:line="240" w:lineRule="auto"/>
        <w:ind w:left="113"/>
        <w:jc w:val="center"/>
        <w:rPr>
          <w:rFonts w:ascii="Segoe Print" w:eastAsiaTheme="minorEastAsia" w:hAnsi="Segoe Print" w:cs="Lucida Sans Unicode"/>
          <w:b/>
          <w:color w:val="4472C4" w:themeColor="accent1"/>
          <w:sz w:val="20"/>
          <w:szCs w:val="20"/>
        </w:rPr>
      </w:pPr>
      <w:r w:rsidRPr="0086515E">
        <w:rPr>
          <w:rFonts w:ascii="Segoe Print" w:eastAsiaTheme="minorEastAsia" w:hAnsi="Segoe Print" w:cs="Lucida Sans Unicode"/>
          <w:b/>
          <w:sz w:val="20"/>
          <w:szCs w:val="20"/>
        </w:rPr>
        <w:t xml:space="preserve">Facebook </w:t>
      </w:r>
      <w:r w:rsidRPr="0086515E">
        <w:rPr>
          <w:rFonts w:ascii="Segoe Print" w:eastAsiaTheme="minorEastAsia" w:hAnsi="Segoe Print" w:cs="Lucida Sans Unicode"/>
          <w:b/>
          <w:color w:val="4472C4" w:themeColor="accent1"/>
          <w:sz w:val="20"/>
          <w:szCs w:val="20"/>
        </w:rPr>
        <w:t>Saint Michael the Archangel Parish</w:t>
      </w:r>
    </w:p>
    <w:p w14:paraId="044D05BE" w14:textId="77777777" w:rsidR="00F87C06" w:rsidRPr="0086515E" w:rsidRDefault="00F87C06" w:rsidP="00F87C06">
      <w:pPr>
        <w:spacing w:after="0" w:line="240" w:lineRule="auto"/>
        <w:ind w:left="113"/>
        <w:jc w:val="center"/>
        <w:rPr>
          <w:rFonts w:ascii="Segoe Print" w:eastAsiaTheme="minorEastAsia" w:hAnsi="Segoe Print" w:cs="Lucida Sans Unicode"/>
          <w:b/>
          <w:color w:val="4472C4" w:themeColor="accent1"/>
          <w:sz w:val="20"/>
          <w:szCs w:val="20"/>
        </w:rPr>
      </w:pPr>
      <w:r w:rsidRPr="0086515E">
        <w:rPr>
          <w:rFonts w:ascii="Segoe Print" w:eastAsiaTheme="minorEastAsia" w:hAnsi="Segoe Print" w:cs="Lucida Sans Unicode"/>
          <w:b/>
          <w:sz w:val="20"/>
          <w:szCs w:val="20"/>
        </w:rPr>
        <w:t xml:space="preserve">Twitter/X </w:t>
      </w:r>
      <w:r w:rsidRPr="0086515E">
        <w:rPr>
          <w:rFonts w:ascii="Segoe Print" w:eastAsiaTheme="minorEastAsia" w:hAnsi="Segoe Print" w:cs="Lucida Sans Unicode"/>
          <w:b/>
          <w:color w:val="4472C4" w:themeColor="accent1"/>
          <w:sz w:val="20"/>
          <w:szCs w:val="20"/>
        </w:rPr>
        <w:t>@St-MichaelArch</w:t>
      </w:r>
    </w:p>
    <w:p w14:paraId="19E1F27D" w14:textId="77777777" w:rsidR="00F87C06" w:rsidRDefault="00F87C06" w:rsidP="00F87C06">
      <w:pPr>
        <w:spacing w:after="0" w:line="240" w:lineRule="auto"/>
        <w:ind w:left="113"/>
        <w:jc w:val="center"/>
        <w:rPr>
          <w:rFonts w:ascii="Segoe Print" w:eastAsiaTheme="minorEastAsia" w:hAnsi="Segoe Print" w:cs="Lucida Sans Unicode"/>
          <w:b/>
          <w:sz w:val="28"/>
          <w:szCs w:val="28"/>
          <w:u w:val="single"/>
        </w:rPr>
      </w:pPr>
      <w:r w:rsidRPr="0086515E">
        <w:rPr>
          <w:rFonts w:ascii="Segoe Print" w:eastAsiaTheme="minorEastAsia" w:hAnsi="Segoe Print" w:cs="Lucida Sans Unicode"/>
          <w:b/>
          <w:sz w:val="20"/>
          <w:szCs w:val="20"/>
        </w:rPr>
        <w:t xml:space="preserve">Email: </w:t>
      </w:r>
      <w:hyperlink r:id="rId15" w:history="1">
        <w:r w:rsidRPr="0086515E">
          <w:rPr>
            <w:rFonts w:ascii="Segoe Print" w:eastAsiaTheme="minorEastAsia" w:hAnsi="Segoe Print" w:cs="Lucida Sans Unicode"/>
            <w:b/>
            <w:color w:val="C00000"/>
            <w:sz w:val="20"/>
            <w:szCs w:val="20"/>
            <w:u w:val="single"/>
          </w:rPr>
          <w:t>stmichaels@downandconnor.org</w:t>
        </w:r>
      </w:hyperlink>
    </w:p>
    <w:p w14:paraId="1981E860" w14:textId="77777777" w:rsidR="00EC2833" w:rsidRPr="0086515E" w:rsidRDefault="00EC2833" w:rsidP="00EC2833">
      <w:pPr>
        <w:spacing w:after="0" w:line="240" w:lineRule="auto"/>
        <w:ind w:left="170" w:right="57"/>
        <w:jc w:val="center"/>
        <w:outlineLvl w:val="1"/>
        <w:rPr>
          <w:rFonts w:ascii="Segoe Print" w:eastAsiaTheme="minorEastAsia" w:hAnsi="Segoe Print" w:cs="Lucida Sans Unicode"/>
          <w:b/>
          <w:noProof/>
          <w:sz w:val="19"/>
          <w:szCs w:val="19"/>
          <w:lang w:eastAsia="en-GB"/>
        </w:rPr>
      </w:pPr>
      <w:bookmarkStart w:id="0" w:name="_Hlk122073346"/>
      <w:bookmarkStart w:id="1" w:name="_Hlk154213739"/>
      <w:bookmarkStart w:id="2" w:name="_Hlk142641816"/>
      <w:bookmarkStart w:id="3" w:name="_Hlk160715280"/>
      <w:bookmarkStart w:id="4" w:name="_Hlk131775887"/>
      <w:r>
        <w:rPr>
          <w:rFonts w:ascii="Segoe Print" w:eastAsiaTheme="minorEastAsia" w:hAnsi="Segoe Print"/>
          <w:b/>
          <w:noProof/>
          <w:sz w:val="19"/>
          <w:szCs w:val="19"/>
        </w:rPr>
        <w:drawing>
          <wp:inline distT="0" distB="0" distL="0" distR="0" wp14:anchorId="19C0BD65" wp14:editId="262B1948">
            <wp:extent cx="1207852" cy="628650"/>
            <wp:effectExtent l="19050" t="0" r="11430" b="209550"/>
            <wp:docPr id="333279965" name="Picture 333279965" descr="C:\Users\StMichaels Parish\AppData\Local\Microsoft\Windows\INetCache\Content.MSO\A50E5021.tmp">
              <a:extLst xmlns:a="http://schemas.openxmlformats.org/drawingml/2006/main">
                <a:ext uri="{FF2B5EF4-FFF2-40B4-BE49-F238E27FC236}">
                  <a16:creationId xmlns:a16="http://schemas.microsoft.com/office/drawing/2014/main" id="{30C3B93A-BD8B-4BDE-9E7E-AFDB3D952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ichaels Parish\AppData\Local\Microsoft\Windows\INetCache\Content.MSO\A50E5021.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0091" cy="7443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7BC7B20" w14:textId="77777777" w:rsidR="00EC2833" w:rsidRPr="00785B55" w:rsidRDefault="00EC2833" w:rsidP="00EC2833">
      <w:pPr>
        <w:spacing w:after="0" w:line="240" w:lineRule="auto"/>
        <w:ind w:left="170" w:right="113"/>
        <w:jc w:val="center"/>
        <w:outlineLvl w:val="1"/>
        <w:rPr>
          <w:rFonts w:ascii="Segoe Print" w:eastAsiaTheme="minorEastAsia" w:hAnsi="Segoe Print" w:cs="Lucida Sans Unicode"/>
          <w:b/>
          <w:noProof/>
          <w:sz w:val="19"/>
          <w:szCs w:val="19"/>
          <w:lang w:eastAsia="en-GB"/>
        </w:rPr>
      </w:pPr>
      <w:r w:rsidRPr="00785B55">
        <w:rPr>
          <w:rFonts w:ascii="Segoe Print" w:eastAsiaTheme="minorEastAsia" w:hAnsi="Segoe Print" w:cs="Lucida Sans Unicode"/>
          <w:b/>
          <w:noProof/>
          <w:sz w:val="19"/>
          <w:szCs w:val="19"/>
          <w:lang w:eastAsia="en-GB"/>
        </w:rPr>
        <w:t>We pray for all our deceased relatives and friends and for those whose                                            anniversaries occur at this time.</w:t>
      </w:r>
    </w:p>
    <w:p w14:paraId="537A62D0" w14:textId="77777777" w:rsidR="00731CEC" w:rsidRPr="002D0706" w:rsidRDefault="00731CEC" w:rsidP="00EC2833">
      <w:pPr>
        <w:spacing w:after="0" w:line="240" w:lineRule="auto"/>
        <w:ind w:left="170" w:right="113"/>
        <w:jc w:val="center"/>
        <w:outlineLvl w:val="1"/>
        <w:rPr>
          <w:rFonts w:ascii="Segoe Print" w:eastAsiaTheme="minorEastAsia" w:hAnsi="Segoe Print" w:cs="Lucida Sans Unicode"/>
          <w:b/>
          <w:noProof/>
          <w:sz w:val="10"/>
          <w:szCs w:val="10"/>
          <w:lang w:eastAsia="en-GB"/>
        </w:rPr>
      </w:pPr>
    </w:p>
    <w:p w14:paraId="387F865A" w14:textId="3797BEAA" w:rsidR="00D02360" w:rsidRPr="00785B55" w:rsidRDefault="00EC2833" w:rsidP="00EC2833">
      <w:pPr>
        <w:spacing w:after="0" w:line="240" w:lineRule="auto"/>
        <w:ind w:left="170" w:right="57"/>
        <w:jc w:val="center"/>
        <w:outlineLvl w:val="1"/>
        <w:rPr>
          <w:rFonts w:ascii="Segoe Print" w:eastAsiaTheme="minorEastAsia" w:hAnsi="Segoe Print" w:cs="Lucida Sans Unicode"/>
          <w:bCs/>
          <w:noProof/>
          <w:sz w:val="19"/>
          <w:szCs w:val="19"/>
          <w:lang w:eastAsia="en-GB"/>
        </w:rPr>
      </w:pPr>
      <w:r w:rsidRPr="00785B55">
        <w:rPr>
          <w:rFonts w:ascii="Segoe Print" w:eastAsiaTheme="minorEastAsia" w:hAnsi="Segoe Print" w:cs="Lucida Sans Unicode"/>
          <w:b/>
          <w:noProof/>
          <w:sz w:val="19"/>
          <w:szCs w:val="19"/>
          <w:lang w:eastAsia="en-GB"/>
        </w:rPr>
        <w:t>Anniversaries:</w:t>
      </w:r>
      <w:r w:rsidR="00415B21" w:rsidRPr="00785B55">
        <w:rPr>
          <w:rFonts w:ascii="Segoe Print" w:eastAsiaTheme="minorEastAsia" w:hAnsi="Segoe Print" w:cs="Lucida Sans Unicode"/>
          <w:b/>
          <w:noProof/>
          <w:sz w:val="19"/>
          <w:szCs w:val="19"/>
          <w:lang w:eastAsia="en-GB"/>
        </w:rPr>
        <w:t xml:space="preserve"> </w:t>
      </w:r>
      <w:r w:rsidR="004F03BC" w:rsidRPr="00785B55">
        <w:rPr>
          <w:rFonts w:ascii="Segoe Print" w:eastAsiaTheme="minorEastAsia" w:hAnsi="Segoe Print" w:cs="Lucida Sans Unicode"/>
          <w:bCs/>
          <w:noProof/>
          <w:sz w:val="19"/>
          <w:szCs w:val="19"/>
          <w:lang w:eastAsia="en-GB"/>
        </w:rPr>
        <w:t xml:space="preserve">Philip Doyle, Jim Feeney, Rita Roper, </w:t>
      </w:r>
      <w:r w:rsidR="0094246F" w:rsidRPr="00785B55">
        <w:rPr>
          <w:rFonts w:ascii="Segoe Print" w:eastAsiaTheme="minorEastAsia" w:hAnsi="Segoe Print" w:cs="Lucida Sans Unicode"/>
          <w:bCs/>
          <w:noProof/>
          <w:sz w:val="19"/>
          <w:szCs w:val="19"/>
          <w:lang w:eastAsia="en-GB"/>
        </w:rPr>
        <w:t>E</w:t>
      </w:r>
      <w:r w:rsidR="00EC1941" w:rsidRPr="00785B55">
        <w:rPr>
          <w:rFonts w:ascii="Segoe Print" w:eastAsiaTheme="minorEastAsia" w:hAnsi="Segoe Print" w:cs="Lucida Sans Unicode"/>
          <w:bCs/>
          <w:noProof/>
          <w:sz w:val="19"/>
          <w:szCs w:val="19"/>
          <w:lang w:eastAsia="en-GB"/>
        </w:rPr>
        <w:t>ugen</w:t>
      </w:r>
      <w:r w:rsidR="0060028C" w:rsidRPr="00785B55">
        <w:rPr>
          <w:rFonts w:ascii="Segoe Print" w:eastAsiaTheme="minorEastAsia" w:hAnsi="Segoe Print" w:cs="Lucida Sans Unicode"/>
          <w:bCs/>
          <w:noProof/>
          <w:sz w:val="19"/>
          <w:szCs w:val="19"/>
          <w:lang w:eastAsia="en-GB"/>
        </w:rPr>
        <w:t>e &amp;</w:t>
      </w:r>
      <w:r w:rsidR="00426B9F" w:rsidRPr="00785B55">
        <w:rPr>
          <w:rFonts w:ascii="Segoe Print" w:eastAsiaTheme="minorEastAsia" w:hAnsi="Segoe Print" w:cs="Lucida Sans Unicode"/>
          <w:bCs/>
          <w:noProof/>
          <w:sz w:val="19"/>
          <w:szCs w:val="19"/>
          <w:lang w:eastAsia="en-GB"/>
        </w:rPr>
        <w:t xml:space="preserve"> Mary B</w:t>
      </w:r>
      <w:r w:rsidR="00106456" w:rsidRPr="00785B55">
        <w:rPr>
          <w:rFonts w:ascii="Segoe Print" w:eastAsiaTheme="minorEastAsia" w:hAnsi="Segoe Print" w:cs="Lucida Sans Unicode"/>
          <w:bCs/>
          <w:noProof/>
          <w:sz w:val="19"/>
          <w:szCs w:val="19"/>
          <w:lang w:eastAsia="en-GB"/>
        </w:rPr>
        <w:t>oyle</w:t>
      </w:r>
      <w:r w:rsidR="00567C36" w:rsidRPr="00785B55">
        <w:rPr>
          <w:rFonts w:ascii="Segoe Print" w:eastAsiaTheme="minorEastAsia" w:hAnsi="Segoe Print" w:cs="Lucida Sans Unicode"/>
          <w:bCs/>
          <w:noProof/>
          <w:sz w:val="19"/>
          <w:szCs w:val="19"/>
          <w:lang w:eastAsia="en-GB"/>
        </w:rPr>
        <w:t xml:space="preserve">, </w:t>
      </w:r>
      <w:r w:rsidR="0057442B" w:rsidRPr="00785B55">
        <w:rPr>
          <w:rFonts w:ascii="Segoe Print" w:eastAsiaTheme="minorEastAsia" w:hAnsi="Segoe Print" w:cs="Lucida Sans Unicode"/>
          <w:bCs/>
          <w:noProof/>
          <w:sz w:val="19"/>
          <w:szCs w:val="19"/>
          <w:lang w:eastAsia="en-GB"/>
        </w:rPr>
        <w:t xml:space="preserve">Liam </w:t>
      </w:r>
      <w:r w:rsidR="00B633CA" w:rsidRPr="00785B55">
        <w:rPr>
          <w:rFonts w:ascii="Segoe Print" w:eastAsiaTheme="minorEastAsia" w:hAnsi="Segoe Print" w:cs="Lucida Sans Unicode"/>
          <w:bCs/>
          <w:noProof/>
          <w:sz w:val="19"/>
          <w:szCs w:val="19"/>
          <w:lang w:eastAsia="en-GB"/>
        </w:rPr>
        <w:t>Hamill</w:t>
      </w:r>
      <w:r w:rsidR="00316C0E" w:rsidRPr="00785B55">
        <w:rPr>
          <w:rFonts w:ascii="Segoe Print" w:eastAsiaTheme="minorEastAsia" w:hAnsi="Segoe Print" w:cs="Lucida Sans Unicode"/>
          <w:bCs/>
          <w:noProof/>
          <w:sz w:val="19"/>
          <w:szCs w:val="19"/>
          <w:lang w:eastAsia="en-GB"/>
        </w:rPr>
        <w:t xml:space="preserve">, </w:t>
      </w:r>
      <w:r w:rsidR="00457965" w:rsidRPr="00785B55">
        <w:rPr>
          <w:rFonts w:ascii="Segoe Print" w:eastAsiaTheme="minorEastAsia" w:hAnsi="Segoe Print" w:cs="Lucida Sans Unicode"/>
          <w:bCs/>
          <w:noProof/>
          <w:sz w:val="19"/>
          <w:szCs w:val="19"/>
          <w:lang w:eastAsia="en-GB"/>
        </w:rPr>
        <w:t>Ow</w:t>
      </w:r>
      <w:r w:rsidR="00ED4350" w:rsidRPr="00785B55">
        <w:rPr>
          <w:rFonts w:ascii="Segoe Print" w:eastAsiaTheme="minorEastAsia" w:hAnsi="Segoe Print" w:cs="Lucida Sans Unicode"/>
          <w:bCs/>
          <w:noProof/>
          <w:sz w:val="19"/>
          <w:szCs w:val="19"/>
          <w:lang w:eastAsia="en-GB"/>
        </w:rPr>
        <w:t>e</w:t>
      </w:r>
      <w:r w:rsidR="007B48E6" w:rsidRPr="00785B55">
        <w:rPr>
          <w:rFonts w:ascii="Segoe Print" w:eastAsiaTheme="minorEastAsia" w:hAnsi="Segoe Print" w:cs="Lucida Sans Unicode"/>
          <w:bCs/>
          <w:noProof/>
          <w:sz w:val="19"/>
          <w:szCs w:val="19"/>
          <w:lang w:eastAsia="en-GB"/>
        </w:rPr>
        <w:t xml:space="preserve">n </w:t>
      </w:r>
      <w:r w:rsidR="00715B2B" w:rsidRPr="00785B55">
        <w:rPr>
          <w:rFonts w:ascii="Segoe Print" w:eastAsiaTheme="minorEastAsia" w:hAnsi="Segoe Print" w:cs="Lucida Sans Unicode"/>
          <w:bCs/>
          <w:noProof/>
          <w:sz w:val="19"/>
          <w:szCs w:val="19"/>
          <w:lang w:eastAsia="en-GB"/>
        </w:rPr>
        <w:t>Doy</w:t>
      </w:r>
      <w:r w:rsidR="00585D12" w:rsidRPr="00785B55">
        <w:rPr>
          <w:rFonts w:ascii="Segoe Print" w:eastAsiaTheme="minorEastAsia" w:hAnsi="Segoe Print" w:cs="Lucida Sans Unicode"/>
          <w:bCs/>
          <w:noProof/>
          <w:sz w:val="19"/>
          <w:szCs w:val="19"/>
          <w:lang w:eastAsia="en-GB"/>
        </w:rPr>
        <w:t xml:space="preserve">le, </w:t>
      </w:r>
      <w:r w:rsidR="00DC0D10" w:rsidRPr="00785B55">
        <w:rPr>
          <w:rFonts w:ascii="Segoe Print" w:eastAsiaTheme="minorEastAsia" w:hAnsi="Segoe Print" w:cs="Lucida Sans Unicode"/>
          <w:bCs/>
          <w:noProof/>
          <w:sz w:val="19"/>
          <w:szCs w:val="19"/>
          <w:lang w:eastAsia="en-GB"/>
        </w:rPr>
        <w:t>M</w:t>
      </w:r>
      <w:r w:rsidR="00E222C9" w:rsidRPr="00785B55">
        <w:rPr>
          <w:rFonts w:ascii="Segoe Print" w:eastAsiaTheme="minorEastAsia" w:hAnsi="Segoe Print" w:cs="Lucida Sans Unicode"/>
          <w:bCs/>
          <w:noProof/>
          <w:sz w:val="19"/>
          <w:szCs w:val="19"/>
          <w:lang w:eastAsia="en-GB"/>
        </w:rPr>
        <w:t xml:space="preserve">aura &amp; </w:t>
      </w:r>
      <w:r w:rsidR="00B2571A" w:rsidRPr="00785B55">
        <w:rPr>
          <w:rFonts w:ascii="Segoe Print" w:eastAsiaTheme="minorEastAsia" w:hAnsi="Segoe Print" w:cs="Lucida Sans Unicode"/>
          <w:bCs/>
          <w:noProof/>
          <w:sz w:val="19"/>
          <w:szCs w:val="19"/>
          <w:lang w:eastAsia="en-GB"/>
        </w:rPr>
        <w:t>Den</w:t>
      </w:r>
      <w:r w:rsidR="00665FC4" w:rsidRPr="00785B55">
        <w:rPr>
          <w:rFonts w:ascii="Segoe Print" w:eastAsiaTheme="minorEastAsia" w:hAnsi="Segoe Print" w:cs="Lucida Sans Unicode"/>
          <w:bCs/>
          <w:noProof/>
          <w:sz w:val="19"/>
          <w:szCs w:val="19"/>
          <w:lang w:eastAsia="en-GB"/>
        </w:rPr>
        <w:t xml:space="preserve">is </w:t>
      </w:r>
      <w:r w:rsidR="00ED0B04" w:rsidRPr="00785B55">
        <w:rPr>
          <w:rFonts w:ascii="Segoe Print" w:eastAsiaTheme="minorEastAsia" w:hAnsi="Segoe Print" w:cs="Lucida Sans Unicode"/>
          <w:bCs/>
          <w:noProof/>
          <w:sz w:val="19"/>
          <w:szCs w:val="19"/>
          <w:lang w:eastAsia="en-GB"/>
        </w:rPr>
        <w:t>W</w:t>
      </w:r>
      <w:r w:rsidR="00E55657" w:rsidRPr="00785B55">
        <w:rPr>
          <w:rFonts w:ascii="Segoe Print" w:eastAsiaTheme="minorEastAsia" w:hAnsi="Segoe Print" w:cs="Lucida Sans Unicode"/>
          <w:bCs/>
          <w:noProof/>
          <w:sz w:val="19"/>
          <w:szCs w:val="19"/>
          <w:lang w:eastAsia="en-GB"/>
        </w:rPr>
        <w:t>ood</w:t>
      </w:r>
      <w:r w:rsidR="00D25D7A" w:rsidRPr="00785B55">
        <w:rPr>
          <w:rFonts w:ascii="Segoe Print" w:eastAsiaTheme="minorEastAsia" w:hAnsi="Segoe Print" w:cs="Lucida Sans Unicode"/>
          <w:bCs/>
          <w:noProof/>
          <w:sz w:val="19"/>
          <w:szCs w:val="19"/>
          <w:lang w:eastAsia="en-GB"/>
        </w:rPr>
        <w:t xml:space="preserve">, </w:t>
      </w:r>
      <w:r w:rsidR="004F03BC" w:rsidRPr="00785B55">
        <w:rPr>
          <w:rFonts w:ascii="Segoe Print" w:eastAsiaTheme="minorEastAsia" w:hAnsi="Segoe Print" w:cs="Lucida Sans Unicode"/>
          <w:bCs/>
          <w:noProof/>
          <w:sz w:val="19"/>
          <w:szCs w:val="19"/>
          <w:lang w:eastAsia="en-GB"/>
        </w:rPr>
        <w:t>Florence Rafferty</w:t>
      </w:r>
      <w:r w:rsidR="00DB5A49" w:rsidRPr="00785B55">
        <w:rPr>
          <w:rFonts w:ascii="Segoe Print" w:eastAsiaTheme="minorEastAsia" w:hAnsi="Segoe Print" w:cs="Lucida Sans Unicode"/>
          <w:bCs/>
          <w:noProof/>
          <w:sz w:val="19"/>
          <w:szCs w:val="19"/>
          <w:lang w:eastAsia="en-GB"/>
        </w:rPr>
        <w:t xml:space="preserve">, </w:t>
      </w:r>
      <w:r w:rsidR="00D775BF" w:rsidRPr="00785B55">
        <w:rPr>
          <w:rFonts w:ascii="Segoe Print" w:eastAsiaTheme="minorEastAsia" w:hAnsi="Segoe Print" w:cs="Lucida Sans Unicode"/>
          <w:bCs/>
          <w:noProof/>
          <w:sz w:val="19"/>
          <w:szCs w:val="19"/>
          <w:lang w:eastAsia="en-GB"/>
        </w:rPr>
        <w:t>Jac</w:t>
      </w:r>
      <w:r w:rsidR="00F474C0" w:rsidRPr="00785B55">
        <w:rPr>
          <w:rFonts w:ascii="Segoe Print" w:eastAsiaTheme="minorEastAsia" w:hAnsi="Segoe Print" w:cs="Lucida Sans Unicode"/>
          <w:bCs/>
          <w:noProof/>
          <w:sz w:val="19"/>
          <w:szCs w:val="19"/>
          <w:lang w:eastAsia="en-GB"/>
        </w:rPr>
        <w:t>qu</w:t>
      </w:r>
      <w:r w:rsidR="001B72A8" w:rsidRPr="00785B55">
        <w:rPr>
          <w:rFonts w:ascii="Segoe Print" w:eastAsiaTheme="minorEastAsia" w:hAnsi="Segoe Print" w:cs="Lucida Sans Unicode"/>
          <w:bCs/>
          <w:noProof/>
          <w:sz w:val="19"/>
          <w:szCs w:val="19"/>
          <w:lang w:eastAsia="en-GB"/>
        </w:rPr>
        <w:t>elin</w:t>
      </w:r>
      <w:r w:rsidR="00B04E5D" w:rsidRPr="00785B55">
        <w:rPr>
          <w:rFonts w:ascii="Segoe Print" w:eastAsiaTheme="minorEastAsia" w:hAnsi="Segoe Print" w:cs="Lucida Sans Unicode"/>
          <w:bCs/>
          <w:noProof/>
          <w:sz w:val="19"/>
          <w:szCs w:val="19"/>
          <w:lang w:eastAsia="en-GB"/>
        </w:rPr>
        <w:t>e A</w:t>
      </w:r>
      <w:r w:rsidR="006E3550" w:rsidRPr="00785B55">
        <w:rPr>
          <w:rFonts w:ascii="Segoe Print" w:eastAsiaTheme="minorEastAsia" w:hAnsi="Segoe Print" w:cs="Lucida Sans Unicode"/>
          <w:bCs/>
          <w:noProof/>
          <w:sz w:val="19"/>
          <w:szCs w:val="19"/>
          <w:lang w:eastAsia="en-GB"/>
        </w:rPr>
        <w:t>ngelo</w:t>
      </w:r>
      <w:r w:rsidR="00C55800" w:rsidRPr="00785B55">
        <w:rPr>
          <w:rFonts w:ascii="Segoe Print" w:eastAsiaTheme="minorEastAsia" w:hAnsi="Segoe Print" w:cs="Lucida Sans Unicode"/>
          <w:bCs/>
          <w:noProof/>
          <w:sz w:val="19"/>
          <w:szCs w:val="19"/>
          <w:lang w:eastAsia="en-GB"/>
        </w:rPr>
        <w:t>ne</w:t>
      </w:r>
    </w:p>
    <w:p w14:paraId="66650B2B" w14:textId="6EC4EA2D" w:rsidR="00284FD5" w:rsidRPr="00785B55" w:rsidRDefault="00284FD5" w:rsidP="00EC2833">
      <w:pPr>
        <w:spacing w:after="0" w:line="240" w:lineRule="auto"/>
        <w:ind w:left="170" w:right="57"/>
        <w:jc w:val="center"/>
        <w:outlineLvl w:val="1"/>
        <w:rPr>
          <w:rFonts w:ascii="Segoe Print" w:eastAsiaTheme="minorEastAsia" w:hAnsi="Segoe Print" w:cs="Lucida Sans Unicode"/>
          <w:noProof/>
          <w:sz w:val="19"/>
          <w:szCs w:val="19"/>
          <w:lang w:eastAsia="en-GB"/>
        </w:rPr>
      </w:pPr>
      <w:r w:rsidRPr="00785B55">
        <w:rPr>
          <w:rFonts w:ascii="Segoe Print" w:eastAsiaTheme="minorEastAsia" w:hAnsi="Segoe Print" w:cs="Lucida Sans Unicode"/>
          <w:b/>
          <w:noProof/>
          <w:sz w:val="19"/>
          <w:szCs w:val="19"/>
          <w:lang w:eastAsia="en-GB"/>
        </w:rPr>
        <w:t>Months mind:</w:t>
      </w:r>
      <w:r w:rsidRPr="00785B55">
        <w:rPr>
          <w:rFonts w:ascii="Segoe Print" w:eastAsiaTheme="minorEastAsia" w:hAnsi="Segoe Print" w:cs="Lucida Sans Unicode"/>
          <w:noProof/>
          <w:sz w:val="19"/>
          <w:szCs w:val="19"/>
          <w:lang w:eastAsia="en-GB"/>
        </w:rPr>
        <w:t xml:space="preserve"> </w:t>
      </w:r>
      <w:r w:rsidR="007C754D" w:rsidRPr="00785B55">
        <w:rPr>
          <w:rFonts w:ascii="Segoe Print" w:eastAsiaTheme="minorEastAsia" w:hAnsi="Segoe Print" w:cs="Lucida Sans Unicode"/>
          <w:noProof/>
          <w:sz w:val="19"/>
          <w:szCs w:val="19"/>
          <w:lang w:eastAsia="en-GB"/>
        </w:rPr>
        <w:t>Kieran Osborne</w:t>
      </w:r>
      <w:r w:rsidR="00456117" w:rsidRPr="00785B55">
        <w:rPr>
          <w:rFonts w:ascii="Segoe Print" w:eastAsiaTheme="minorEastAsia" w:hAnsi="Segoe Print" w:cs="Lucida Sans Unicode"/>
          <w:noProof/>
          <w:sz w:val="19"/>
          <w:szCs w:val="19"/>
          <w:lang w:eastAsia="en-GB"/>
        </w:rPr>
        <w:t xml:space="preserve"> </w:t>
      </w:r>
      <w:r w:rsidR="00F231B8" w:rsidRPr="00785B55">
        <w:rPr>
          <w:rFonts w:ascii="Segoe Print" w:eastAsiaTheme="minorEastAsia" w:hAnsi="Segoe Print" w:cs="Lucida Sans Unicode"/>
          <w:noProof/>
          <w:sz w:val="19"/>
          <w:szCs w:val="19"/>
          <w:lang w:eastAsia="en-GB"/>
        </w:rPr>
        <w:t>(</w:t>
      </w:r>
      <w:r w:rsidR="00DF2BB4" w:rsidRPr="00785B55">
        <w:rPr>
          <w:rFonts w:ascii="Segoe Print" w:eastAsiaTheme="minorEastAsia" w:hAnsi="Segoe Print" w:cs="Lucida Sans Unicode"/>
          <w:noProof/>
          <w:sz w:val="19"/>
          <w:szCs w:val="19"/>
          <w:lang w:eastAsia="en-GB"/>
        </w:rPr>
        <w:t>Spa</w:t>
      </w:r>
      <w:r w:rsidR="004D641A" w:rsidRPr="00785B55">
        <w:rPr>
          <w:rFonts w:ascii="Segoe Print" w:eastAsiaTheme="minorEastAsia" w:hAnsi="Segoe Print" w:cs="Lucida Sans Unicode"/>
          <w:noProof/>
          <w:sz w:val="19"/>
          <w:szCs w:val="19"/>
          <w:lang w:eastAsia="en-GB"/>
        </w:rPr>
        <w:t>in)</w:t>
      </w:r>
    </w:p>
    <w:p w14:paraId="2B27E98E" w14:textId="75B7945D" w:rsidR="00EC2833" w:rsidRPr="00785B55" w:rsidRDefault="00D02360" w:rsidP="00995A89">
      <w:pPr>
        <w:spacing w:after="0" w:line="240" w:lineRule="auto"/>
        <w:ind w:left="170" w:right="57"/>
        <w:jc w:val="center"/>
        <w:outlineLvl w:val="1"/>
        <w:rPr>
          <w:rFonts w:ascii="Segoe Print" w:eastAsiaTheme="minorEastAsia" w:hAnsi="Segoe Print" w:cs="Lucida Sans Unicode"/>
          <w:noProof/>
          <w:sz w:val="19"/>
          <w:szCs w:val="19"/>
          <w:lang w:eastAsia="en-GB"/>
        </w:rPr>
      </w:pPr>
      <w:r w:rsidRPr="00785B55">
        <w:rPr>
          <w:rFonts w:ascii="Segoe Print" w:eastAsiaTheme="minorEastAsia" w:hAnsi="Segoe Print" w:cs="Lucida Sans Unicode"/>
          <w:b/>
          <w:noProof/>
          <w:sz w:val="19"/>
          <w:szCs w:val="19"/>
          <w:lang w:eastAsia="en-GB"/>
        </w:rPr>
        <w:t>Recently Deceased:</w:t>
      </w:r>
      <w:r w:rsidRPr="00785B55">
        <w:rPr>
          <w:rFonts w:ascii="Segoe Print" w:eastAsiaTheme="minorEastAsia" w:hAnsi="Segoe Print" w:cs="Lucida Sans Unicode"/>
          <w:noProof/>
          <w:sz w:val="19"/>
          <w:szCs w:val="19"/>
          <w:lang w:eastAsia="en-GB"/>
        </w:rPr>
        <w:t xml:space="preserve"> </w:t>
      </w:r>
      <w:r w:rsidR="000E36D8" w:rsidRPr="00785B55">
        <w:rPr>
          <w:rFonts w:ascii="Segoe Print" w:eastAsiaTheme="minorEastAsia" w:hAnsi="Segoe Print" w:cs="Lucida Sans Unicode"/>
          <w:noProof/>
          <w:sz w:val="19"/>
          <w:szCs w:val="19"/>
          <w:lang w:eastAsia="en-GB"/>
        </w:rPr>
        <w:t>Ma</w:t>
      </w:r>
      <w:r w:rsidR="00D635D3" w:rsidRPr="00785B55">
        <w:rPr>
          <w:rFonts w:ascii="Segoe Print" w:eastAsiaTheme="minorEastAsia" w:hAnsi="Segoe Print" w:cs="Lucida Sans Unicode"/>
          <w:noProof/>
          <w:sz w:val="19"/>
          <w:szCs w:val="19"/>
          <w:lang w:eastAsia="en-GB"/>
        </w:rPr>
        <w:t>uree</w:t>
      </w:r>
      <w:r w:rsidR="00407FB3" w:rsidRPr="00785B55">
        <w:rPr>
          <w:rFonts w:ascii="Segoe Print" w:eastAsiaTheme="minorEastAsia" w:hAnsi="Segoe Print" w:cs="Lucida Sans Unicode"/>
          <w:noProof/>
          <w:sz w:val="19"/>
          <w:szCs w:val="19"/>
          <w:lang w:eastAsia="en-GB"/>
        </w:rPr>
        <w:t>n M</w:t>
      </w:r>
      <w:r w:rsidR="00ED6C2B" w:rsidRPr="00785B55">
        <w:rPr>
          <w:rFonts w:ascii="Segoe Print" w:eastAsiaTheme="minorEastAsia" w:hAnsi="Segoe Print" w:cs="Lucida Sans Unicode"/>
          <w:noProof/>
          <w:sz w:val="19"/>
          <w:szCs w:val="19"/>
          <w:lang w:eastAsia="en-GB"/>
        </w:rPr>
        <w:t>cShan</w:t>
      </w:r>
      <w:r w:rsidR="00181F5D" w:rsidRPr="00785B55">
        <w:rPr>
          <w:rFonts w:ascii="Segoe Print" w:eastAsiaTheme="minorEastAsia" w:hAnsi="Segoe Print" w:cs="Lucida Sans Unicode"/>
          <w:noProof/>
          <w:sz w:val="19"/>
          <w:szCs w:val="19"/>
          <w:lang w:eastAsia="en-GB"/>
        </w:rPr>
        <w:t>e</w:t>
      </w:r>
      <w:r w:rsidR="007D2EAE" w:rsidRPr="00785B55">
        <w:rPr>
          <w:rFonts w:ascii="Segoe Print" w:eastAsiaTheme="minorEastAsia" w:hAnsi="Segoe Print" w:cs="Lucida Sans Unicode"/>
          <w:noProof/>
          <w:sz w:val="19"/>
          <w:szCs w:val="19"/>
          <w:lang w:eastAsia="en-GB"/>
        </w:rPr>
        <w:t>, M</w:t>
      </w:r>
      <w:r w:rsidR="00E36543" w:rsidRPr="00785B55">
        <w:rPr>
          <w:rFonts w:ascii="Segoe Print" w:eastAsiaTheme="minorEastAsia" w:hAnsi="Segoe Print" w:cs="Lucida Sans Unicode"/>
          <w:noProof/>
          <w:sz w:val="19"/>
          <w:szCs w:val="19"/>
          <w:lang w:eastAsia="en-GB"/>
        </w:rPr>
        <w:t>are</w:t>
      </w:r>
      <w:r w:rsidR="00431C31" w:rsidRPr="00785B55">
        <w:rPr>
          <w:rFonts w:ascii="Segoe Print" w:eastAsiaTheme="minorEastAsia" w:hAnsi="Segoe Print" w:cs="Lucida Sans Unicode"/>
          <w:noProof/>
          <w:sz w:val="19"/>
          <w:szCs w:val="19"/>
          <w:lang w:eastAsia="en-GB"/>
        </w:rPr>
        <w:t>k</w:t>
      </w:r>
      <w:r w:rsidR="002747F2" w:rsidRPr="00785B55">
        <w:rPr>
          <w:rFonts w:ascii="Segoe Print" w:eastAsiaTheme="minorEastAsia" w:hAnsi="Segoe Print" w:cs="Lucida Sans Unicode"/>
          <w:noProof/>
          <w:sz w:val="19"/>
          <w:szCs w:val="19"/>
          <w:lang w:eastAsia="en-GB"/>
        </w:rPr>
        <w:t xml:space="preserve"> </w:t>
      </w:r>
      <w:r w:rsidR="00FC49D7" w:rsidRPr="00785B55">
        <w:rPr>
          <w:rFonts w:ascii="Segoe Print" w:eastAsiaTheme="minorEastAsia" w:hAnsi="Segoe Print" w:cs="Lucida Sans Unicode"/>
          <w:noProof/>
          <w:sz w:val="19"/>
          <w:szCs w:val="19"/>
          <w:lang w:eastAsia="en-GB"/>
        </w:rPr>
        <w:t>Kaz</w:t>
      </w:r>
      <w:r w:rsidR="00732C17" w:rsidRPr="00785B55">
        <w:rPr>
          <w:rFonts w:ascii="Segoe Print" w:eastAsiaTheme="minorEastAsia" w:hAnsi="Segoe Print" w:cs="Lucida Sans Unicode"/>
          <w:noProof/>
          <w:sz w:val="19"/>
          <w:szCs w:val="19"/>
          <w:lang w:eastAsia="en-GB"/>
        </w:rPr>
        <w:t>mier</w:t>
      </w:r>
      <w:r w:rsidR="009E4C58" w:rsidRPr="00785B55">
        <w:rPr>
          <w:rFonts w:ascii="Segoe Print" w:eastAsiaTheme="minorEastAsia" w:hAnsi="Segoe Print" w:cs="Lucida Sans Unicode"/>
          <w:noProof/>
          <w:sz w:val="19"/>
          <w:szCs w:val="19"/>
          <w:lang w:eastAsia="en-GB"/>
        </w:rPr>
        <w:t>cza</w:t>
      </w:r>
      <w:r w:rsidR="002D6EF8" w:rsidRPr="00785B55">
        <w:rPr>
          <w:rFonts w:ascii="Segoe Print" w:eastAsiaTheme="minorEastAsia" w:hAnsi="Segoe Print" w:cs="Lucida Sans Unicode"/>
          <w:noProof/>
          <w:sz w:val="19"/>
          <w:szCs w:val="19"/>
          <w:lang w:eastAsia="en-GB"/>
        </w:rPr>
        <w:t>k</w:t>
      </w:r>
    </w:p>
    <w:p w14:paraId="349699DF" w14:textId="77777777" w:rsidR="00EC2833" w:rsidRPr="00785B55" w:rsidRDefault="00EC2833" w:rsidP="00EC2833">
      <w:pPr>
        <w:spacing w:after="0" w:line="240" w:lineRule="auto"/>
        <w:ind w:left="170" w:right="57"/>
        <w:jc w:val="center"/>
        <w:outlineLvl w:val="1"/>
        <w:rPr>
          <w:rFonts w:ascii="Segoe Print" w:eastAsiaTheme="minorEastAsia" w:hAnsi="Segoe Print" w:cs="Lucida Sans Unicode"/>
          <w:noProof/>
          <w:color w:val="C00000"/>
          <w:sz w:val="19"/>
          <w:szCs w:val="19"/>
          <w:lang w:eastAsia="en-GB"/>
        </w:rPr>
      </w:pPr>
      <w:r w:rsidRPr="00785B55">
        <w:rPr>
          <w:rFonts w:ascii="Segoe Print" w:eastAsiaTheme="minorEastAsia" w:hAnsi="Segoe Print" w:cs="Lucida Sans Unicode"/>
          <w:noProof/>
          <w:color w:val="C00000"/>
          <w:sz w:val="19"/>
          <w:szCs w:val="19"/>
          <w:lang w:eastAsia="en-GB"/>
        </w:rPr>
        <w:t>You can book an anniversary Mass or give an anniversary intention for this section of the bulletin by calling or e-mailing the parish office 02895 904304 (Option 1)</w:t>
      </w:r>
    </w:p>
    <w:p w14:paraId="1099C267" w14:textId="77777777" w:rsidR="00EC2833" w:rsidRPr="00785B55" w:rsidRDefault="00EC2833" w:rsidP="00EC2833">
      <w:pPr>
        <w:spacing w:after="0" w:line="240" w:lineRule="auto"/>
        <w:ind w:left="170" w:right="57"/>
        <w:jc w:val="center"/>
        <w:rPr>
          <w:sz w:val="19"/>
          <w:szCs w:val="19"/>
        </w:rPr>
      </w:pPr>
      <w:r w:rsidRPr="00785B55">
        <w:rPr>
          <w:rFonts w:ascii="Segoe Print" w:eastAsiaTheme="minorEastAsia" w:hAnsi="Segoe Print" w:cs="Lucida Sans Unicode"/>
          <w:noProof/>
          <w:color w:val="C00000"/>
          <w:sz w:val="19"/>
          <w:szCs w:val="19"/>
          <w:lang w:eastAsia="en-GB"/>
        </w:rPr>
        <w:t xml:space="preserve">Email: </w:t>
      </w:r>
      <w:hyperlink r:id="rId17" w:history="1">
        <w:r w:rsidRPr="00785B55">
          <w:rPr>
            <w:rFonts w:ascii="Segoe Print" w:eastAsiaTheme="minorEastAsia" w:hAnsi="Segoe Print" w:cs="Lucida Sans Unicode"/>
            <w:noProof/>
            <w:color w:val="2F5496" w:themeColor="accent1" w:themeShade="BF"/>
            <w:sz w:val="19"/>
            <w:szCs w:val="19"/>
            <w:u w:val="single"/>
            <w:lang w:eastAsia="en-GB"/>
          </w:rPr>
          <w:t>stmichaels@downandconnor.org</w:t>
        </w:r>
      </w:hyperlink>
    </w:p>
    <w:p w14:paraId="2C3F7047" w14:textId="77777777" w:rsidR="00C3535A" w:rsidRPr="00785B55" w:rsidRDefault="00C3535A" w:rsidP="009D710E">
      <w:pPr>
        <w:spacing w:after="0" w:line="240" w:lineRule="auto"/>
        <w:jc w:val="center"/>
        <w:outlineLvl w:val="1"/>
        <w:rPr>
          <w:rFonts w:ascii="Times New Roman" w:eastAsia="Calibri" w:hAnsi="Times New Roman" w:cs="Times New Roman"/>
          <w:b/>
          <w:sz w:val="19"/>
          <w:szCs w:val="19"/>
        </w:rPr>
      </w:pPr>
      <w:bookmarkStart w:id="5" w:name="_Hlk218672250"/>
      <w:bookmarkEnd w:id="0"/>
      <w:bookmarkEnd w:id="1"/>
      <w:bookmarkEnd w:id="2"/>
      <w:bookmarkEnd w:id="3"/>
      <w:bookmarkEnd w:id="4"/>
    </w:p>
    <w:p w14:paraId="026FB27B" w14:textId="61360BED" w:rsidR="00FE1DBE" w:rsidRDefault="00E370E7" w:rsidP="00A71969">
      <w:pPr>
        <w:spacing w:after="0" w:line="240" w:lineRule="auto"/>
        <w:ind w:left="113" w:right="113"/>
        <w:jc w:val="center"/>
        <w:rPr>
          <w:rFonts w:ascii="Segoe Print" w:eastAsiaTheme="minorEastAsia" w:hAnsi="Segoe Print" w:cs="Lucida Sans Unicode"/>
          <w:noProof/>
          <w:sz w:val="19"/>
          <w:szCs w:val="19"/>
          <w:lang w:eastAsia="en-GB"/>
        </w:rPr>
      </w:pPr>
      <w:r w:rsidRPr="0086515E">
        <w:rPr>
          <w:rFonts w:ascii="Segoe Print" w:eastAsia="Times New Roman" w:hAnsi="Segoe Print" w:cs="Lucida Sans Unicode"/>
          <w:noProof/>
          <w:color w:val="000000"/>
          <w:kern w:val="3"/>
          <w:sz w:val="20"/>
          <w:szCs w:val="20"/>
          <w:lang w:eastAsia="en-GB"/>
        </w:rPr>
        <w:drawing>
          <wp:inline distT="0" distB="0" distL="0" distR="0" wp14:anchorId="0E10E639" wp14:editId="7D177C08">
            <wp:extent cx="537663" cy="371475"/>
            <wp:effectExtent l="0" t="0" r="0" b="0"/>
            <wp:docPr id="2" name="Picture 2" descr="C:\Users\ParishAdmin2\Pictures\Offertory basket.png">
              <a:extLst xmlns:a="http://schemas.openxmlformats.org/drawingml/2006/main">
                <a:ext uri="{FF2B5EF4-FFF2-40B4-BE49-F238E27FC236}">
                  <a16:creationId xmlns:a16="http://schemas.microsoft.com/office/drawing/2014/main" id="{EB37E5FF-0A78-4934-925D-5BEDFA5420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Admin2\Pictures\Offertory baske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070" cy="375902"/>
                    </a:xfrm>
                    <a:prstGeom prst="rect">
                      <a:avLst/>
                    </a:prstGeom>
                    <a:noFill/>
                    <a:ln>
                      <a:noFill/>
                    </a:ln>
                  </pic:spPr>
                </pic:pic>
              </a:graphicData>
            </a:graphic>
          </wp:inline>
        </w:drawing>
      </w:r>
      <w:r w:rsidRPr="0006484C">
        <w:rPr>
          <w:rFonts w:ascii="Segoe Print" w:eastAsiaTheme="minorEastAsia" w:hAnsi="Segoe Print" w:cs="Lucida Sans Unicode"/>
          <w:noProof/>
          <w:sz w:val="19"/>
          <w:szCs w:val="19"/>
          <w:lang w:eastAsia="en-GB"/>
        </w:rPr>
        <w:t>The Offertory Collection</w:t>
      </w:r>
      <w:r w:rsidR="00857838" w:rsidRPr="0006484C">
        <w:rPr>
          <w:rFonts w:ascii="Segoe Print" w:eastAsiaTheme="minorEastAsia" w:hAnsi="Segoe Print" w:cs="Lucida Sans Unicode"/>
          <w:noProof/>
          <w:sz w:val="19"/>
          <w:szCs w:val="19"/>
          <w:lang w:eastAsia="en-GB"/>
        </w:rPr>
        <w:t xml:space="preserve"> for the</w:t>
      </w:r>
      <w:r w:rsidR="00730D05">
        <w:rPr>
          <w:rFonts w:ascii="Segoe Print" w:eastAsiaTheme="minorEastAsia" w:hAnsi="Segoe Print" w:cs="Lucida Sans Unicode"/>
          <w:noProof/>
          <w:sz w:val="19"/>
          <w:szCs w:val="19"/>
          <w:lang w:eastAsia="en-GB"/>
        </w:rPr>
        <w:t xml:space="preserve"> </w:t>
      </w:r>
      <w:r w:rsidR="00D87B30">
        <w:rPr>
          <w:rFonts w:ascii="Segoe Print" w:eastAsiaTheme="minorEastAsia" w:hAnsi="Segoe Print" w:cs="Lucida Sans Unicode"/>
          <w:noProof/>
          <w:sz w:val="19"/>
          <w:szCs w:val="19"/>
          <w:lang w:eastAsia="en-GB"/>
        </w:rPr>
        <w:t>1</w:t>
      </w:r>
      <w:r w:rsidR="003B2C53">
        <w:rPr>
          <w:rFonts w:ascii="Segoe Print" w:eastAsiaTheme="minorEastAsia" w:hAnsi="Segoe Print" w:cs="Lucida Sans Unicode"/>
          <w:noProof/>
          <w:sz w:val="19"/>
          <w:szCs w:val="19"/>
          <w:lang w:eastAsia="en-GB"/>
        </w:rPr>
        <w:t>7</w:t>
      </w:r>
      <w:r w:rsidR="00D87B30" w:rsidRPr="00D87B30">
        <w:rPr>
          <w:rFonts w:ascii="Segoe Print" w:eastAsiaTheme="minorEastAsia" w:hAnsi="Segoe Print" w:cs="Lucida Sans Unicode"/>
          <w:noProof/>
          <w:sz w:val="19"/>
          <w:szCs w:val="19"/>
          <w:vertAlign w:val="superscript"/>
          <w:lang w:eastAsia="en-GB"/>
        </w:rPr>
        <w:t>th</w:t>
      </w:r>
      <w:r w:rsidR="00D87B30">
        <w:rPr>
          <w:rFonts w:ascii="Segoe Print" w:eastAsiaTheme="minorEastAsia" w:hAnsi="Segoe Print" w:cs="Lucida Sans Unicode"/>
          <w:noProof/>
          <w:sz w:val="19"/>
          <w:szCs w:val="19"/>
          <w:lang w:eastAsia="en-GB"/>
        </w:rPr>
        <w:t xml:space="preserve"> </w:t>
      </w:r>
      <w:r w:rsidR="00415B21">
        <w:rPr>
          <w:rFonts w:ascii="Segoe Print" w:eastAsiaTheme="minorEastAsia" w:hAnsi="Segoe Print" w:cs="Lucida Sans Unicode"/>
          <w:noProof/>
          <w:sz w:val="19"/>
          <w:szCs w:val="19"/>
          <w:lang w:eastAsia="en-GB"/>
        </w:rPr>
        <w:t>May</w:t>
      </w:r>
      <w:r w:rsidR="001D7C5B" w:rsidRPr="0006484C">
        <w:rPr>
          <w:rFonts w:ascii="Segoe Print" w:eastAsiaTheme="minorEastAsia" w:hAnsi="Segoe Print" w:cs="Lucida Sans Unicode"/>
          <w:noProof/>
          <w:sz w:val="19"/>
          <w:szCs w:val="19"/>
          <w:lang w:eastAsia="en-GB"/>
        </w:rPr>
        <w:t xml:space="preserve"> amounted to £</w:t>
      </w:r>
      <w:r w:rsidR="00C35360">
        <w:rPr>
          <w:rFonts w:ascii="Segoe Print" w:eastAsiaTheme="minorEastAsia" w:hAnsi="Segoe Print" w:cs="Lucida Sans Unicode"/>
          <w:noProof/>
          <w:sz w:val="19"/>
          <w:szCs w:val="19"/>
          <w:lang w:eastAsia="en-GB"/>
        </w:rPr>
        <w:t>200</w:t>
      </w:r>
      <w:r w:rsidR="00931F51">
        <w:rPr>
          <w:rFonts w:ascii="Segoe Print" w:eastAsiaTheme="minorEastAsia" w:hAnsi="Segoe Print" w:cs="Lucida Sans Unicode"/>
          <w:noProof/>
          <w:sz w:val="19"/>
          <w:szCs w:val="19"/>
          <w:lang w:eastAsia="en-GB"/>
        </w:rPr>
        <w:t>9.20</w:t>
      </w:r>
      <w:r w:rsidR="00BD1D9F">
        <w:rPr>
          <w:rFonts w:ascii="Segoe Print" w:eastAsiaTheme="minorEastAsia" w:hAnsi="Segoe Print" w:cs="Lucida Sans Unicode"/>
          <w:noProof/>
          <w:sz w:val="19"/>
          <w:szCs w:val="19"/>
          <w:lang w:eastAsia="en-GB"/>
        </w:rPr>
        <w:t>,</w:t>
      </w:r>
      <w:r w:rsidR="001E4117">
        <w:rPr>
          <w:rFonts w:ascii="Segoe Print" w:eastAsiaTheme="minorEastAsia" w:hAnsi="Segoe Print" w:cs="Lucida Sans Unicode"/>
          <w:noProof/>
          <w:sz w:val="19"/>
          <w:szCs w:val="19"/>
          <w:lang w:eastAsia="en-GB"/>
        </w:rPr>
        <w:t>E</w:t>
      </w:r>
      <w:r w:rsidR="000F28A1">
        <w:rPr>
          <w:rFonts w:ascii="Segoe Print" w:eastAsiaTheme="minorEastAsia" w:hAnsi="Segoe Print" w:cs="Lucida Sans Unicode"/>
          <w:noProof/>
          <w:sz w:val="19"/>
          <w:szCs w:val="19"/>
          <w:lang w:eastAsia="en-GB"/>
        </w:rPr>
        <w:t>du</w:t>
      </w:r>
      <w:r w:rsidR="00B213FF">
        <w:rPr>
          <w:rFonts w:ascii="Segoe Print" w:eastAsiaTheme="minorEastAsia" w:hAnsi="Segoe Print" w:cs="Lucida Sans Unicode"/>
          <w:noProof/>
          <w:sz w:val="19"/>
          <w:szCs w:val="19"/>
          <w:lang w:eastAsia="en-GB"/>
        </w:rPr>
        <w:t>cation of</w:t>
      </w:r>
      <w:r w:rsidR="00BD1D9F">
        <w:rPr>
          <w:rFonts w:ascii="Segoe Print" w:eastAsiaTheme="minorEastAsia" w:hAnsi="Segoe Print" w:cs="Lucida Sans Unicode"/>
          <w:noProof/>
          <w:sz w:val="19"/>
          <w:szCs w:val="19"/>
          <w:lang w:eastAsia="en-GB"/>
        </w:rPr>
        <w:t xml:space="preserve"> </w:t>
      </w:r>
      <w:r w:rsidR="007045CB">
        <w:rPr>
          <w:rFonts w:ascii="Segoe Print" w:eastAsiaTheme="minorEastAsia" w:hAnsi="Segoe Print" w:cs="Lucida Sans Unicode"/>
          <w:noProof/>
          <w:sz w:val="19"/>
          <w:szCs w:val="19"/>
          <w:lang w:eastAsia="en-GB"/>
        </w:rPr>
        <w:t>D</w:t>
      </w:r>
      <w:r w:rsidR="00B17886">
        <w:rPr>
          <w:rFonts w:ascii="Segoe Print" w:eastAsiaTheme="minorEastAsia" w:hAnsi="Segoe Print" w:cs="Lucida Sans Unicode"/>
          <w:noProof/>
          <w:sz w:val="19"/>
          <w:szCs w:val="19"/>
          <w:lang w:eastAsia="en-GB"/>
        </w:rPr>
        <w:t>io</w:t>
      </w:r>
      <w:r w:rsidR="00E8112D">
        <w:rPr>
          <w:rFonts w:ascii="Segoe Print" w:eastAsiaTheme="minorEastAsia" w:hAnsi="Segoe Print" w:cs="Lucida Sans Unicode"/>
          <w:noProof/>
          <w:sz w:val="19"/>
          <w:szCs w:val="19"/>
          <w:lang w:eastAsia="en-GB"/>
        </w:rPr>
        <w:t>ces</w:t>
      </w:r>
      <w:r w:rsidR="00F878ED">
        <w:rPr>
          <w:rFonts w:ascii="Segoe Print" w:eastAsiaTheme="minorEastAsia" w:hAnsi="Segoe Print" w:cs="Lucida Sans Unicode"/>
          <w:noProof/>
          <w:sz w:val="19"/>
          <w:szCs w:val="19"/>
          <w:lang w:eastAsia="en-GB"/>
        </w:rPr>
        <w:t>an S</w:t>
      </w:r>
      <w:r w:rsidR="00DD1800">
        <w:rPr>
          <w:rFonts w:ascii="Segoe Print" w:eastAsiaTheme="minorEastAsia" w:hAnsi="Segoe Print" w:cs="Lucida Sans Unicode"/>
          <w:noProof/>
          <w:sz w:val="19"/>
          <w:szCs w:val="19"/>
          <w:lang w:eastAsia="en-GB"/>
        </w:rPr>
        <w:t>tuden</w:t>
      </w:r>
      <w:r w:rsidR="00257433">
        <w:rPr>
          <w:rFonts w:ascii="Segoe Print" w:eastAsiaTheme="minorEastAsia" w:hAnsi="Segoe Print" w:cs="Lucida Sans Unicode"/>
          <w:noProof/>
          <w:sz w:val="19"/>
          <w:szCs w:val="19"/>
          <w:lang w:eastAsia="en-GB"/>
        </w:rPr>
        <w:t>ts</w:t>
      </w:r>
      <w:r w:rsidR="00555621">
        <w:rPr>
          <w:rFonts w:ascii="Segoe Print" w:eastAsiaTheme="minorEastAsia" w:hAnsi="Segoe Print" w:cs="Lucida Sans Unicode"/>
          <w:noProof/>
          <w:sz w:val="19"/>
          <w:szCs w:val="19"/>
          <w:lang w:eastAsia="en-GB"/>
        </w:rPr>
        <w:t xml:space="preserve"> </w:t>
      </w:r>
      <w:r w:rsidR="000B02A4">
        <w:rPr>
          <w:rFonts w:ascii="Segoe Print" w:eastAsiaTheme="minorEastAsia" w:hAnsi="Segoe Print" w:cs="Lucida Sans Unicode"/>
          <w:noProof/>
          <w:sz w:val="19"/>
          <w:szCs w:val="19"/>
          <w:lang w:eastAsia="en-GB"/>
        </w:rPr>
        <w:t>£</w:t>
      </w:r>
      <w:r w:rsidR="00C24441">
        <w:rPr>
          <w:rFonts w:ascii="Segoe Print" w:eastAsiaTheme="minorEastAsia" w:hAnsi="Segoe Print" w:cs="Lucida Sans Unicode"/>
          <w:noProof/>
          <w:sz w:val="19"/>
          <w:szCs w:val="19"/>
          <w:lang w:eastAsia="en-GB"/>
        </w:rPr>
        <w:t>607</w:t>
      </w:r>
      <w:r w:rsidR="00155922">
        <w:rPr>
          <w:rFonts w:ascii="Segoe Print" w:eastAsiaTheme="minorEastAsia" w:hAnsi="Segoe Print" w:cs="Lucida Sans Unicode"/>
          <w:noProof/>
          <w:sz w:val="19"/>
          <w:szCs w:val="19"/>
          <w:lang w:eastAsia="en-GB"/>
        </w:rPr>
        <w:t>.10</w:t>
      </w:r>
      <w:r w:rsidR="00D87B30">
        <w:rPr>
          <w:rFonts w:ascii="Segoe Print" w:eastAsiaTheme="minorEastAsia" w:hAnsi="Segoe Print" w:cs="Lucida Sans Unicode"/>
          <w:noProof/>
          <w:sz w:val="19"/>
          <w:szCs w:val="19"/>
          <w:lang w:eastAsia="en-GB"/>
        </w:rPr>
        <w:t xml:space="preserve"> </w:t>
      </w:r>
    </w:p>
    <w:p w14:paraId="34656E0E" w14:textId="479A3853" w:rsidR="00E370E7" w:rsidRPr="0006484C" w:rsidRDefault="00E370E7" w:rsidP="00A71969">
      <w:pPr>
        <w:spacing w:after="0" w:line="240" w:lineRule="auto"/>
        <w:ind w:left="113" w:right="113"/>
        <w:jc w:val="center"/>
        <w:rPr>
          <w:rFonts w:ascii="Segoe Print" w:eastAsiaTheme="minorEastAsia" w:hAnsi="Segoe Print" w:cs="Lucida Sans Unicode"/>
          <w:noProof/>
          <w:sz w:val="19"/>
          <w:szCs w:val="19"/>
          <w:lang w:eastAsia="en-GB"/>
        </w:rPr>
      </w:pPr>
      <w:r w:rsidRPr="0006484C">
        <w:rPr>
          <w:rFonts w:ascii="Segoe Print" w:eastAsiaTheme="minorEastAsia" w:hAnsi="Segoe Print" w:cs="Lucida Sans Unicode"/>
          <w:noProof/>
          <w:sz w:val="19"/>
          <w:szCs w:val="19"/>
          <w:lang w:eastAsia="en-GB"/>
        </w:rPr>
        <w:t>Thank you</w:t>
      </w:r>
    </w:p>
    <w:p w14:paraId="323BCEED" w14:textId="77777777" w:rsidR="00E370E7" w:rsidRPr="001552FE" w:rsidRDefault="00E370E7" w:rsidP="00E370E7">
      <w:pPr>
        <w:spacing w:after="0" w:line="240" w:lineRule="auto"/>
        <w:ind w:left="113" w:right="113"/>
        <w:jc w:val="center"/>
        <w:rPr>
          <w:rFonts w:ascii="Segoe Print" w:eastAsiaTheme="minorEastAsia" w:hAnsi="Segoe Print" w:cs="Lucida Sans Unicode"/>
          <w:b/>
          <w:sz w:val="17"/>
          <w:szCs w:val="17"/>
        </w:rPr>
      </w:pPr>
      <w:r w:rsidRPr="001552FE">
        <w:rPr>
          <w:rFonts w:ascii="Segoe Print" w:eastAsiaTheme="minorEastAsia" w:hAnsi="Segoe Print" w:cs="Lucida Sans Unicode"/>
          <w:b/>
          <w:sz w:val="17"/>
          <w:szCs w:val="17"/>
        </w:rPr>
        <w:t>TO MAKE A DONATION TO THE PARISH PLEASE VISIT OUR WEBSITE</w:t>
      </w:r>
    </w:p>
    <w:p w14:paraId="3B7E2AA5" w14:textId="77777777" w:rsidR="00E370E7" w:rsidRPr="0086515E" w:rsidRDefault="00E370E7" w:rsidP="00E370E7">
      <w:pPr>
        <w:spacing w:after="0" w:line="240" w:lineRule="auto"/>
        <w:ind w:left="113" w:right="113"/>
        <w:jc w:val="center"/>
        <w:rPr>
          <w:rFonts w:ascii="Segoe Print" w:eastAsiaTheme="minorEastAsia" w:hAnsi="Segoe Print" w:cs="Lucida Sans Unicode"/>
          <w:b/>
          <w:sz w:val="20"/>
          <w:szCs w:val="20"/>
        </w:rPr>
      </w:pPr>
      <w:r w:rsidRPr="0086515E">
        <w:rPr>
          <w:rFonts w:ascii="Segoe Print" w:eastAsiaTheme="minorEastAsia" w:hAnsi="Segoe Print" w:cs="Lucida Sans Unicode"/>
          <w:b/>
          <w:sz w:val="20"/>
          <w:szCs w:val="20"/>
        </w:rPr>
        <w:t xml:space="preserve"> stmichaelsbelfast.co.uk and click on the</w:t>
      </w:r>
    </w:p>
    <w:p w14:paraId="7236DFE5" w14:textId="77777777" w:rsidR="00E370E7" w:rsidRPr="0086515E" w:rsidRDefault="00E370E7" w:rsidP="00E370E7">
      <w:pPr>
        <w:spacing w:after="0" w:line="240" w:lineRule="auto"/>
        <w:ind w:left="113" w:right="113"/>
        <w:jc w:val="center"/>
        <w:rPr>
          <w:rFonts w:ascii="Segoe Print" w:eastAsiaTheme="minorEastAsia" w:hAnsi="Segoe Print" w:cs="Lucida Sans Unicode"/>
          <w:b/>
          <w:noProof/>
          <w:sz w:val="20"/>
          <w:szCs w:val="20"/>
          <w:lang w:eastAsia="en-GB"/>
        </w:rPr>
      </w:pPr>
      <w:r w:rsidRPr="0086515E">
        <w:rPr>
          <w:rFonts w:ascii="Segoe Print" w:eastAsiaTheme="minorEastAsia" w:hAnsi="Segoe Print" w:cs="Lucida Sans Unicode"/>
          <w:b/>
          <w:color w:val="C00000"/>
          <w:sz w:val="20"/>
          <w:szCs w:val="20"/>
        </w:rPr>
        <w:t xml:space="preserve"> DONATE   BUTTON</w:t>
      </w:r>
      <w:r w:rsidRPr="0086515E">
        <w:rPr>
          <w:rFonts w:ascii="Segoe Print" w:eastAsiaTheme="minorEastAsia" w:hAnsi="Segoe Print" w:cs="Lucida Sans Unicode"/>
          <w:b/>
          <w:noProof/>
          <w:sz w:val="20"/>
          <w:szCs w:val="20"/>
          <w:lang w:eastAsia="en-GB"/>
        </w:rPr>
        <w:t xml:space="preserve"> </w:t>
      </w:r>
    </w:p>
    <w:p w14:paraId="3E3839DF" w14:textId="77777777" w:rsidR="00E370E7" w:rsidRPr="006F225B" w:rsidRDefault="00E370E7" w:rsidP="00E370E7">
      <w:pPr>
        <w:spacing w:after="0" w:line="240" w:lineRule="auto"/>
        <w:ind w:left="113" w:right="113"/>
        <w:jc w:val="center"/>
        <w:rPr>
          <w:rFonts w:ascii="Segoe Print" w:eastAsiaTheme="minorEastAsia" w:hAnsi="Segoe Print" w:cs="Lucida Sans Unicode"/>
          <w:bCs/>
          <w:noProof/>
          <w:sz w:val="19"/>
          <w:szCs w:val="19"/>
          <w:lang w:eastAsia="en-GB"/>
        </w:rPr>
      </w:pPr>
      <w:r w:rsidRPr="006F225B">
        <w:rPr>
          <w:rFonts w:ascii="Segoe Print" w:eastAsiaTheme="minorEastAsia" w:hAnsi="Segoe Print" w:cs="Lucida Sans Unicode"/>
          <w:bCs/>
          <w:noProof/>
          <w:sz w:val="19"/>
          <w:szCs w:val="19"/>
          <w:lang w:eastAsia="en-GB"/>
        </w:rPr>
        <w:t>Thank you for your continuous support and generosity</w:t>
      </w:r>
    </w:p>
    <w:p w14:paraId="3E322310" w14:textId="77777777" w:rsidR="006C19F2" w:rsidRPr="006C19F2" w:rsidRDefault="006C19F2" w:rsidP="005A5E65">
      <w:pPr>
        <w:spacing w:after="0"/>
        <w:jc w:val="center"/>
        <w:rPr>
          <w:rFonts w:ascii="Segoe Print" w:eastAsia="Times New Roman" w:hAnsi="Segoe Print" w:cs="Arial"/>
          <w:color w:val="000000"/>
          <w:sz w:val="8"/>
          <w:szCs w:val="8"/>
        </w:rPr>
      </w:pPr>
    </w:p>
    <w:p w14:paraId="554DCDE2" w14:textId="2ECB8C3A" w:rsidR="00B84B7A" w:rsidRDefault="00ED6F27" w:rsidP="00ED6F27">
      <w:pPr>
        <w:jc w:val="center"/>
        <w:rPr>
          <w:rFonts w:ascii="Arial" w:hAnsi="Arial" w:cs="Arial"/>
          <w:color w:val="000000"/>
        </w:rPr>
      </w:pPr>
      <w:r w:rsidRPr="00ED6F27">
        <w:rPr>
          <w:rFonts w:ascii="Segoe UI Emoji" w:hAnsi="Segoe UI Emoji" w:cs="Segoe UI Emoji"/>
          <w:color w:val="00B050"/>
        </w:rPr>
        <w:t>☘️</w:t>
      </w:r>
      <w:r w:rsidR="00B84B7A">
        <w:rPr>
          <w:rFonts w:ascii="Segoe UI Emoji" w:hAnsi="Segoe UI Emoji" w:cs="Segoe UI Emoji"/>
          <w:color w:val="000000"/>
        </w:rPr>
        <w:t xml:space="preserve"> </w:t>
      </w:r>
      <w:r w:rsidR="00B84B7A" w:rsidRPr="00B84B7A">
        <w:rPr>
          <w:rFonts w:ascii="Segoe Print" w:hAnsi="Segoe Print" w:cs="Arial"/>
          <w:b/>
          <w:bCs/>
          <w:color w:val="000000"/>
          <w:sz w:val="21"/>
          <w:szCs w:val="21"/>
        </w:rPr>
        <w:t>Walk in the footsteps of our Patron Saint</w:t>
      </w:r>
      <w:r w:rsidR="00B84B7A" w:rsidRPr="00B84B7A">
        <w:rPr>
          <w:rFonts w:ascii="Segoe Print" w:hAnsi="Segoe Print" w:cs="Arial"/>
          <w:color w:val="000000"/>
          <w:sz w:val="19"/>
          <w:szCs w:val="19"/>
        </w:rPr>
        <w:t xml:space="preserve"> on Saint Patrick's Way Pilgrim Walk in Downpatrick with pilgrim guides Martina Purdy and Elaine Kelly on Sat 6 June and 8 August, and Mairead Sweeney on Sat 4 July, begin at Saint Patricks Centre with the fabulous 180° IMAX film of St Patrick, price includes entrance fees, internal bus transfers, pilgrimage lunch at the famous Saul Barn, plus a stamped Camino passport and a 6 mile pilgrimage walk finishing at Saint Patrick’s grave. Come and Be Amazed! (Duration 9am-approx 3pm, all for just £55) To book ring 02844 619000  or go to </w:t>
      </w:r>
      <w:r w:rsidR="00B84B7A" w:rsidRPr="00B84B7A">
        <w:rPr>
          <w:rFonts w:ascii="Segoe Print" w:hAnsi="Segoe Print" w:cs="Arial"/>
          <w:color w:val="313131"/>
          <w:sz w:val="19"/>
          <w:szCs w:val="19"/>
        </w:rPr>
        <w:t>website  </w:t>
      </w:r>
      <w:hyperlink r:id="rId19" w:history="1">
        <w:r w:rsidR="00B84B7A" w:rsidRPr="00B84B7A">
          <w:rPr>
            <w:rStyle w:val="Hyperlink"/>
            <w:rFonts w:ascii="Segoe Print" w:hAnsi="Segoe Print" w:cs="Arial"/>
            <w:color w:val="4285F4"/>
            <w:sz w:val="19"/>
            <w:szCs w:val="19"/>
          </w:rPr>
          <w:t>www.saintpatrickcentre.com</w:t>
        </w:r>
      </w:hyperlink>
    </w:p>
    <w:p w14:paraId="23E78AB8" w14:textId="4407D877" w:rsidR="0037362F" w:rsidRPr="0037362F" w:rsidRDefault="0037362F" w:rsidP="0037362F">
      <w:pPr>
        <w:spacing w:after="0"/>
        <w:jc w:val="center"/>
        <w:rPr>
          <w:rFonts w:ascii="Segoe Print" w:hAnsi="Segoe Print"/>
          <w:sz w:val="19"/>
          <w:szCs w:val="19"/>
        </w:rPr>
      </w:pPr>
      <w:r w:rsidRPr="001E1AAB">
        <w:rPr>
          <w:rFonts w:ascii="Segoe Print" w:hAnsi="Segoe Print"/>
          <w:b/>
          <w:bCs/>
        </w:rPr>
        <w:t>Divine Inspiration</w:t>
      </w:r>
      <w:r w:rsidRPr="0037362F">
        <w:rPr>
          <w:rFonts w:ascii="Segoe Print" w:hAnsi="Segoe Print"/>
          <w:sz w:val="19"/>
          <w:szCs w:val="19"/>
        </w:rPr>
        <w:t xml:space="preserve"> </w:t>
      </w:r>
      <w:r w:rsidR="001E1AAB">
        <w:rPr>
          <w:rFonts w:ascii="Segoe Print" w:hAnsi="Segoe Print"/>
          <w:noProof/>
          <w:sz w:val="19"/>
          <w:szCs w:val="19"/>
        </w:rPr>
        <w:drawing>
          <wp:inline distT="0" distB="0" distL="0" distR="0" wp14:anchorId="7C081442" wp14:editId="61F594FE">
            <wp:extent cx="485775" cy="485775"/>
            <wp:effectExtent l="0" t="0" r="9525" b="9525"/>
            <wp:docPr id="1977283168" name="Graphic 3" descr="Storytelling outline">
              <a:extLst xmlns:a="http://schemas.openxmlformats.org/drawingml/2006/main">
                <a:ext uri="{FF2B5EF4-FFF2-40B4-BE49-F238E27FC236}">
                  <a16:creationId xmlns:a16="http://schemas.microsoft.com/office/drawing/2014/main" id="{C9714E15-5532-4F68-BECC-146E4C0F1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83168" name="Graphic 1977283168" descr="Storytelling outline"/>
                    <pic:cNvPicPr/>
                  </pic:nvPicPr>
                  <pic:blipFill>
                    <a:blip r:embed="rId20">
                      <a:extLst>
                        <a:ext uri="{96DAC541-7B7A-43D3-8B79-37D633B846F1}">
                          <asvg:svgBlip xmlns:asvg="http://schemas.microsoft.com/office/drawing/2016/SVG/main" r:embed="rId21"/>
                        </a:ext>
                      </a:extLst>
                    </a:blip>
                    <a:stretch>
                      <a:fillRect/>
                    </a:stretch>
                  </pic:blipFill>
                  <pic:spPr>
                    <a:xfrm>
                      <a:off x="0" y="0"/>
                      <a:ext cx="485775" cy="485775"/>
                    </a:xfrm>
                    <a:prstGeom prst="rect">
                      <a:avLst/>
                    </a:prstGeom>
                  </pic:spPr>
                </pic:pic>
              </a:graphicData>
            </a:graphic>
          </wp:inline>
        </w:drawing>
      </w:r>
    </w:p>
    <w:p w14:paraId="26D3D620" w14:textId="7FE8E008" w:rsidR="0037362F" w:rsidRDefault="0037362F" w:rsidP="0037362F">
      <w:pPr>
        <w:spacing w:after="0"/>
        <w:jc w:val="center"/>
        <w:rPr>
          <w:rFonts w:ascii="Segoe Print" w:hAnsi="Segoe Print"/>
          <w:sz w:val="19"/>
          <w:szCs w:val="19"/>
        </w:rPr>
      </w:pPr>
      <w:r w:rsidRPr="0037362F">
        <w:rPr>
          <w:rFonts w:ascii="Segoe Print" w:hAnsi="Segoe Print"/>
          <w:sz w:val="19"/>
          <w:szCs w:val="19"/>
        </w:rPr>
        <w:t xml:space="preserve">You  are invited to share their memories of St Michael's parish which is turning 50 this year. We hope to publish the best of them in our parish commemorative magazine. Also if anyone has any memories of the pilgrimage to the Holy Land - and photographs. Parishioners are also invited to say in 100 words or less what their faith means to them. We will endeavour to publish them! Please email or write to </w:t>
      </w:r>
      <w:hyperlink r:id="rId22" w:history="1">
        <w:r w:rsidRPr="0037362F">
          <w:rPr>
            <w:rStyle w:val="Hyperlink"/>
            <w:rFonts w:ascii="Segoe Print" w:hAnsi="Segoe Print"/>
            <w:sz w:val="19"/>
            <w:szCs w:val="19"/>
          </w:rPr>
          <w:t>martinapurdy1@gmail.com</w:t>
        </w:r>
      </w:hyperlink>
      <w:r w:rsidRPr="0037362F">
        <w:rPr>
          <w:rFonts w:ascii="Segoe Print" w:hAnsi="Segoe Print"/>
          <w:sz w:val="19"/>
          <w:szCs w:val="19"/>
        </w:rPr>
        <w:t xml:space="preserve"> or leave a hand written note with personal details for Martina's attention in the parish office.</w:t>
      </w:r>
    </w:p>
    <w:p w14:paraId="3929BB77" w14:textId="77777777" w:rsidR="002407E8" w:rsidRDefault="0085341C" w:rsidP="0085341C">
      <w:pPr>
        <w:pStyle w:val="NormalWeb"/>
        <w:spacing w:after="0" w:afterAutospacing="0"/>
        <w:jc w:val="center"/>
        <w:rPr>
          <w:rFonts w:ascii="Segoe Print" w:hAnsi="Segoe Print"/>
          <w:sz w:val="19"/>
          <w:szCs w:val="19"/>
        </w:rPr>
      </w:pPr>
      <w:r>
        <w:rPr>
          <w:rFonts w:ascii="Segoe Print" w:hAnsi="Segoe Print"/>
          <w:noProof/>
          <w:color w:val="000000"/>
          <w:sz w:val="19"/>
          <w:szCs w:val="19"/>
        </w:rPr>
        <w:drawing>
          <wp:inline distT="0" distB="0" distL="0" distR="0" wp14:anchorId="053C01E3" wp14:editId="69055647">
            <wp:extent cx="2596196" cy="1485900"/>
            <wp:effectExtent l="0" t="0" r="0" b="0"/>
            <wp:docPr id="382946903" name="Picture 1">
              <a:extLst xmlns:a="http://schemas.openxmlformats.org/drawingml/2006/main">
                <a:ext uri="{FF2B5EF4-FFF2-40B4-BE49-F238E27FC236}">
                  <a16:creationId xmlns:a16="http://schemas.microsoft.com/office/drawing/2014/main" id="{A6BDC8C0-B283-4781-87AF-52FBFD70D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6903" name="Picture 382946903"/>
                    <pic:cNvPicPr/>
                  </pic:nvPicPr>
                  <pic:blipFill rotWithShape="1">
                    <a:blip r:embed="rId23" cstate="print">
                      <a:extLst>
                        <a:ext uri="{28A0092B-C50C-407E-A947-70E740481C1C}">
                          <a14:useLocalDpi xmlns:a14="http://schemas.microsoft.com/office/drawing/2010/main" val="0"/>
                        </a:ext>
                      </a:extLst>
                    </a:blip>
                    <a:srcRect l="9169" t="7366" r="12101" b="14458"/>
                    <a:stretch>
                      <a:fillRect/>
                    </a:stretch>
                  </pic:blipFill>
                  <pic:spPr bwMode="auto">
                    <a:xfrm>
                      <a:off x="0" y="0"/>
                      <a:ext cx="2612341" cy="1495140"/>
                    </a:xfrm>
                    <a:prstGeom prst="rect">
                      <a:avLst/>
                    </a:prstGeom>
                    <a:ln>
                      <a:noFill/>
                    </a:ln>
                    <a:extLst>
                      <a:ext uri="{53640926-AAD7-44D8-BBD7-CCE9431645EC}">
                        <a14:shadowObscured xmlns:a14="http://schemas.microsoft.com/office/drawing/2010/main"/>
                      </a:ext>
                    </a:extLst>
                  </pic:spPr>
                </pic:pic>
              </a:graphicData>
            </a:graphic>
          </wp:inline>
        </w:drawing>
      </w:r>
      <w:r>
        <w:rPr>
          <w:rFonts w:ascii="Segoe Print" w:hAnsi="Segoe Print"/>
          <w:sz w:val="19"/>
          <w:szCs w:val="19"/>
        </w:rPr>
        <w:t xml:space="preserve">   </w:t>
      </w:r>
    </w:p>
    <w:p w14:paraId="49FD1D87" w14:textId="47A2DEAE" w:rsidR="00DC610E" w:rsidRDefault="0085341C" w:rsidP="0085341C">
      <w:pPr>
        <w:pStyle w:val="NormalWeb"/>
        <w:spacing w:after="0" w:afterAutospacing="0"/>
        <w:jc w:val="center"/>
        <w:rPr>
          <w:rFonts w:ascii="Segoe UI Emoji" w:hAnsi="Segoe UI Emoji" w:cs="Segoe UI Emoji"/>
          <w:sz w:val="19"/>
          <w:szCs w:val="19"/>
        </w:rPr>
      </w:pPr>
      <w:r>
        <w:rPr>
          <w:rFonts w:ascii="Segoe Print" w:hAnsi="Segoe Print"/>
          <w:sz w:val="19"/>
          <w:szCs w:val="19"/>
        </w:rPr>
        <w:t xml:space="preserve">   </w:t>
      </w:r>
      <w:r w:rsidR="00DC610E" w:rsidRPr="0085341C">
        <w:rPr>
          <w:rFonts w:ascii="Segoe Print" w:hAnsi="Segoe Print"/>
          <w:sz w:val="19"/>
          <w:szCs w:val="19"/>
        </w:rPr>
        <w:t xml:space="preserve">Our Parishes’ pilgrimage to Knock Shrine was very special and </w:t>
      </w:r>
      <w:r w:rsidR="007951AA" w:rsidRPr="0085341C">
        <w:rPr>
          <w:rFonts w:ascii="Segoe Print" w:hAnsi="Segoe Print"/>
          <w:sz w:val="19"/>
          <w:szCs w:val="19"/>
        </w:rPr>
        <w:t>prayerful</w:t>
      </w:r>
      <w:r w:rsidR="00DC610E" w:rsidRPr="0085341C">
        <w:rPr>
          <w:rFonts w:ascii="Segoe Print" w:hAnsi="Segoe Print"/>
          <w:sz w:val="19"/>
          <w:szCs w:val="19"/>
        </w:rPr>
        <w:t>. We remembered everyone who supported the pilgrimage in any way, especially those who entrusted petitions to us. All petitions were brought before Our Lady at Knock and remembered throughout our Masses and prayers. We pray that Our Lady of Knock will continue to watch over all our parishioners and families with her loving care</w:t>
      </w:r>
      <w:r w:rsidR="00DC610E" w:rsidRPr="0085341C">
        <w:rPr>
          <w:rFonts w:ascii="Segoe UI Emoji" w:hAnsi="Segoe UI Emoji" w:cs="Segoe UI Emoji"/>
          <w:sz w:val="19"/>
          <w:szCs w:val="19"/>
        </w:rPr>
        <w:t>☘️</w:t>
      </w:r>
    </w:p>
    <w:p w14:paraId="56D6C83C" w14:textId="77777777" w:rsidR="009E1175" w:rsidRDefault="009E1175" w:rsidP="009E1175">
      <w:pPr>
        <w:spacing w:after="0" w:line="240" w:lineRule="auto"/>
        <w:jc w:val="center"/>
        <w:outlineLvl w:val="1"/>
        <w:rPr>
          <w:rFonts w:ascii="Segoe Print" w:eastAsia="Calibri" w:hAnsi="Segoe Print" w:cs="Times New Roman"/>
          <w:bCs/>
          <w:noProof/>
          <w:sz w:val="19"/>
          <w:szCs w:val="19"/>
        </w:rPr>
      </w:pPr>
      <w:r>
        <w:rPr>
          <w:rFonts w:ascii="Segoe Print" w:eastAsia="Calibri" w:hAnsi="Segoe Print" w:cs="Times New Roman"/>
          <w:bCs/>
          <w:noProof/>
          <w:sz w:val="10"/>
          <w:szCs w:val="10"/>
        </w:rPr>
        <w:drawing>
          <wp:inline distT="0" distB="0" distL="0" distR="0" wp14:anchorId="08CC7CCB" wp14:editId="43C96302">
            <wp:extent cx="539338" cy="571500"/>
            <wp:effectExtent l="0" t="0" r="0" b="0"/>
            <wp:docPr id="2030654137" name="Picture 5">
              <a:extLst xmlns:a="http://schemas.openxmlformats.org/drawingml/2006/main">
                <a:ext uri="{FF2B5EF4-FFF2-40B4-BE49-F238E27FC236}">
                  <a16:creationId xmlns:a16="http://schemas.microsoft.com/office/drawing/2014/main" id="{BCAACA0A-3E8C-4663-8DA8-800EEE7DA3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85634" name="Picture 172118563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8737" cy="581459"/>
                    </a:xfrm>
                    <a:prstGeom prst="rect">
                      <a:avLst/>
                    </a:prstGeom>
                  </pic:spPr>
                </pic:pic>
              </a:graphicData>
            </a:graphic>
          </wp:inline>
        </w:drawing>
      </w:r>
      <w:r>
        <w:rPr>
          <w:rFonts w:ascii="Segoe Print" w:eastAsia="Calibri" w:hAnsi="Segoe Print" w:cs="Times New Roman"/>
          <w:bCs/>
          <w:noProof/>
          <w:sz w:val="10"/>
          <w:szCs w:val="10"/>
        </w:rPr>
        <w:t xml:space="preserve"> </w:t>
      </w:r>
      <w:r>
        <w:rPr>
          <w:rFonts w:ascii="Segoe Print" w:eastAsia="Calibri" w:hAnsi="Segoe Print" w:cs="Times New Roman"/>
          <w:bCs/>
          <w:noProof/>
          <w:sz w:val="19"/>
          <w:szCs w:val="19"/>
        </w:rPr>
        <w:t>This week we welcome into God’s family Primrose Pollock</w:t>
      </w:r>
    </w:p>
    <w:p w14:paraId="119523B6" w14:textId="77777777" w:rsidR="005A67DE" w:rsidRPr="000944B4" w:rsidRDefault="005A67DE" w:rsidP="009E1175">
      <w:pPr>
        <w:spacing w:after="0" w:line="240" w:lineRule="auto"/>
        <w:jc w:val="center"/>
        <w:outlineLvl w:val="1"/>
        <w:rPr>
          <w:rFonts w:ascii="Segoe Print" w:eastAsia="Calibri" w:hAnsi="Segoe Print" w:cs="Times New Roman"/>
          <w:bCs/>
          <w:noProof/>
          <w:sz w:val="9"/>
          <w:szCs w:val="9"/>
        </w:rPr>
      </w:pPr>
    </w:p>
    <w:p w14:paraId="13C5242D" w14:textId="77777777" w:rsidR="00877084" w:rsidRDefault="008D6F6B" w:rsidP="008D6F6B">
      <w:pPr>
        <w:spacing w:after="0" w:line="240" w:lineRule="auto"/>
        <w:jc w:val="center"/>
        <w:outlineLvl w:val="1"/>
        <w:rPr>
          <w:rFonts w:ascii="Segoe Print" w:eastAsia="Times New Roman" w:hAnsi="Segoe Print"/>
          <w:b/>
          <w:bCs/>
        </w:rPr>
      </w:pPr>
      <w:r>
        <w:rPr>
          <w:rFonts w:ascii="Segoe Print" w:eastAsia="Times New Roman" w:hAnsi="Segoe Print"/>
          <w:noProof/>
          <w:sz w:val="19"/>
          <w:szCs w:val="19"/>
        </w:rPr>
        <w:drawing>
          <wp:inline distT="0" distB="0" distL="0" distR="0" wp14:anchorId="0162F958" wp14:editId="440EE065">
            <wp:extent cx="685800" cy="371724"/>
            <wp:effectExtent l="0" t="0" r="0" b="9525"/>
            <wp:docPr id="931533643" name="Picture 4">
              <a:extLst xmlns:a="http://schemas.openxmlformats.org/drawingml/2006/main">
                <a:ext uri="{FF2B5EF4-FFF2-40B4-BE49-F238E27FC236}">
                  <a16:creationId xmlns:a16="http://schemas.microsoft.com/office/drawing/2014/main" id="{7B357345-BAE4-44D3-AEBF-CCDF012B4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08935" name="Picture 208480893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25492" cy="393238"/>
                    </a:xfrm>
                    <a:prstGeom prst="rect">
                      <a:avLst/>
                    </a:prstGeom>
                  </pic:spPr>
                </pic:pic>
              </a:graphicData>
            </a:graphic>
          </wp:inline>
        </w:drawing>
      </w:r>
      <w:r>
        <w:rPr>
          <w:rFonts w:ascii="Segoe Print" w:eastAsia="Times New Roman" w:hAnsi="Segoe Print"/>
          <w:b/>
          <w:bCs/>
        </w:rPr>
        <w:t xml:space="preserve"> </w:t>
      </w:r>
    </w:p>
    <w:p w14:paraId="14B7D903" w14:textId="48C39F5A" w:rsidR="008D6F6B" w:rsidRPr="00D13AFD" w:rsidRDefault="008D6F6B" w:rsidP="008D6F6B">
      <w:pPr>
        <w:spacing w:after="0" w:line="240" w:lineRule="auto"/>
        <w:jc w:val="center"/>
        <w:outlineLvl w:val="1"/>
        <w:rPr>
          <w:rFonts w:ascii="Segoe Print" w:eastAsia="Times New Roman" w:hAnsi="Segoe Print"/>
          <w:sz w:val="19"/>
          <w:szCs w:val="19"/>
        </w:rPr>
      </w:pPr>
      <w:r w:rsidRPr="005A5E65">
        <w:rPr>
          <w:rFonts w:ascii="Segoe Print" w:eastAsia="Times New Roman" w:hAnsi="Segoe Print"/>
          <w:b/>
          <w:bCs/>
        </w:rPr>
        <w:t xml:space="preserve">Cemetery Sunday </w:t>
      </w:r>
      <w:r>
        <w:rPr>
          <w:rFonts w:ascii="Segoe Print" w:eastAsia="Times New Roman" w:hAnsi="Segoe Print"/>
          <w:b/>
          <w:bCs/>
        </w:rPr>
        <w:t>Dates</w:t>
      </w:r>
      <w:r w:rsidRPr="005A5E65">
        <w:rPr>
          <w:rFonts w:ascii="Segoe Print" w:eastAsia="Times New Roman" w:hAnsi="Segoe Print"/>
          <w:b/>
          <w:bCs/>
        </w:rPr>
        <w:t xml:space="preserve"> </w:t>
      </w:r>
    </w:p>
    <w:p w14:paraId="6C0D000F" w14:textId="77777777" w:rsidR="008D6F6B" w:rsidRPr="00050197" w:rsidRDefault="008D6F6B" w:rsidP="008D6F6B">
      <w:pPr>
        <w:spacing w:after="0"/>
        <w:jc w:val="center"/>
        <w:rPr>
          <w:rFonts w:ascii="Segoe Print" w:eastAsia="Times New Roman" w:hAnsi="Segoe Print" w:cs="Arial"/>
          <w:color w:val="000000"/>
          <w:sz w:val="18"/>
          <w:szCs w:val="18"/>
        </w:rPr>
      </w:pPr>
      <w:r w:rsidRPr="00050197">
        <w:rPr>
          <w:rFonts w:ascii="Segoe Print" w:eastAsia="Times New Roman" w:hAnsi="Segoe Print" w:cs="Arial"/>
          <w:color w:val="000000"/>
          <w:sz w:val="18"/>
          <w:szCs w:val="18"/>
        </w:rPr>
        <w:t>Sunday 31st May – St Joseph’s</w:t>
      </w:r>
    </w:p>
    <w:p w14:paraId="49C83396" w14:textId="77777777" w:rsidR="008D6F6B" w:rsidRPr="00050197" w:rsidRDefault="008D6F6B" w:rsidP="008D6F6B">
      <w:pPr>
        <w:spacing w:after="0"/>
        <w:jc w:val="center"/>
        <w:rPr>
          <w:rFonts w:ascii="Segoe Print" w:eastAsia="Times New Roman" w:hAnsi="Segoe Print" w:cs="Arial"/>
          <w:color w:val="000000"/>
          <w:sz w:val="18"/>
          <w:szCs w:val="18"/>
        </w:rPr>
      </w:pPr>
      <w:r w:rsidRPr="00050197">
        <w:rPr>
          <w:rFonts w:ascii="Segoe Print" w:eastAsia="Times New Roman" w:hAnsi="Segoe Print" w:cs="Arial"/>
          <w:color w:val="000000"/>
          <w:sz w:val="18"/>
          <w:szCs w:val="18"/>
        </w:rPr>
        <w:t>Sunday 7th June – St Peter’s The Rock</w:t>
      </w:r>
    </w:p>
    <w:p w14:paraId="206FF050" w14:textId="77777777" w:rsidR="008D6F6B" w:rsidRPr="00050197" w:rsidRDefault="008D6F6B" w:rsidP="008D6F6B">
      <w:pPr>
        <w:spacing w:after="0"/>
        <w:jc w:val="center"/>
        <w:rPr>
          <w:rFonts w:ascii="Segoe Print" w:eastAsia="Times New Roman" w:hAnsi="Segoe Print" w:cs="Arial"/>
          <w:color w:val="000000"/>
          <w:sz w:val="18"/>
          <w:szCs w:val="18"/>
        </w:rPr>
      </w:pPr>
      <w:r w:rsidRPr="00050197">
        <w:rPr>
          <w:rFonts w:ascii="Segoe Print" w:eastAsia="Times New Roman" w:hAnsi="Segoe Print" w:cs="Arial"/>
          <w:color w:val="000000"/>
          <w:sz w:val="18"/>
          <w:szCs w:val="18"/>
        </w:rPr>
        <w:t>Sunday 14th June – Tullyrusk</w:t>
      </w:r>
    </w:p>
    <w:p w14:paraId="518C538E" w14:textId="5B45420D" w:rsidR="00AE596E" w:rsidRPr="00AE596E" w:rsidRDefault="00AE596E" w:rsidP="0037362F">
      <w:pPr>
        <w:spacing w:after="0"/>
        <w:jc w:val="center"/>
        <w:rPr>
          <w:rFonts w:ascii="Segoe Print" w:hAnsi="Segoe Print"/>
          <w:sz w:val="6"/>
          <w:szCs w:val="6"/>
        </w:rPr>
      </w:pPr>
    </w:p>
    <w:p w14:paraId="5DB94FDF" w14:textId="77777777" w:rsidR="002478AA" w:rsidRDefault="002478AA" w:rsidP="002478AA">
      <w:pPr>
        <w:spacing w:after="0" w:line="240" w:lineRule="auto"/>
        <w:jc w:val="center"/>
        <w:outlineLvl w:val="1"/>
        <w:rPr>
          <w:rFonts w:ascii="Segoe Print" w:eastAsia="Calibri" w:hAnsi="Segoe Print" w:cs="Times New Roman"/>
          <w:b/>
        </w:rPr>
      </w:pPr>
      <w:r w:rsidRPr="00F07EBD">
        <w:rPr>
          <w:rFonts w:ascii="Segoe Print" w:eastAsia="Calibri" w:hAnsi="Segoe Print" w:cs="Times New Roman"/>
          <w:b/>
        </w:rPr>
        <w:t xml:space="preserve">St Michael’s Prayer Group </w:t>
      </w:r>
    </w:p>
    <w:p w14:paraId="293A0291" w14:textId="77777777" w:rsidR="002478AA" w:rsidRDefault="002478AA" w:rsidP="002478AA">
      <w:pPr>
        <w:spacing w:after="0" w:line="240" w:lineRule="auto"/>
        <w:jc w:val="center"/>
        <w:outlineLvl w:val="1"/>
        <w:rPr>
          <w:rFonts w:ascii="Segoe Print" w:eastAsia="Calibri" w:hAnsi="Segoe Print" w:cs="Times New Roman"/>
          <w:bCs/>
          <w:sz w:val="19"/>
          <w:szCs w:val="19"/>
        </w:rPr>
      </w:pPr>
      <w:r w:rsidRPr="0027557D">
        <w:rPr>
          <w:rFonts w:ascii="Segoe Print" w:eastAsia="Calibri" w:hAnsi="Segoe Print" w:cs="Times New Roman"/>
          <w:bCs/>
          <w:sz w:val="19"/>
          <w:szCs w:val="19"/>
        </w:rPr>
        <w:t>meet in the Parish Centre Sunday evenings after the Holy Hour. All are very welcome.</w:t>
      </w:r>
    </w:p>
    <w:p w14:paraId="116EEFC8" w14:textId="50531FE8" w:rsidR="00713E66" w:rsidRPr="00AE596E" w:rsidRDefault="00713E66" w:rsidP="00AE596E">
      <w:pPr>
        <w:spacing w:after="0"/>
        <w:jc w:val="center"/>
        <w:rPr>
          <w:rFonts w:ascii="Segoe Print" w:hAnsi="Segoe Print"/>
          <w:b/>
          <w:bCs/>
          <w:sz w:val="19"/>
          <w:szCs w:val="19"/>
        </w:rPr>
      </w:pPr>
    </w:p>
    <w:p w14:paraId="6A0EC755" w14:textId="77777777" w:rsidR="009828AD" w:rsidRPr="00DE0D73" w:rsidRDefault="009828AD" w:rsidP="00013505">
      <w:pPr>
        <w:spacing w:after="0" w:line="240" w:lineRule="auto"/>
        <w:jc w:val="center"/>
        <w:outlineLvl w:val="1"/>
        <w:rPr>
          <w:rFonts w:ascii="Segoe Print" w:eastAsia="Calibri" w:hAnsi="Segoe Print" w:cs="Times New Roman"/>
          <w:bCs/>
          <w:noProof/>
          <w:sz w:val="6"/>
          <w:szCs w:val="6"/>
        </w:rPr>
      </w:pPr>
    </w:p>
    <w:p w14:paraId="050C0798" w14:textId="3D6BC26E" w:rsidR="00BF1AF5" w:rsidRPr="005305FE" w:rsidRDefault="00BF1AF5" w:rsidP="00BF1AF5">
      <w:pPr>
        <w:spacing w:after="0" w:line="240" w:lineRule="auto"/>
        <w:jc w:val="center"/>
        <w:outlineLvl w:val="1"/>
        <w:rPr>
          <w:rFonts w:ascii="Times New Roman" w:eastAsia="Calibri" w:hAnsi="Times New Roman" w:cs="Times New Roman"/>
          <w:b/>
          <w:sz w:val="20"/>
          <w:szCs w:val="20"/>
        </w:rPr>
      </w:pPr>
      <w:r w:rsidRPr="005305FE">
        <w:rPr>
          <w:rFonts w:ascii="Calibri" w:eastAsiaTheme="minorEastAsia" w:hAnsi="Calibri" w:cs="Times New Roman"/>
          <w:noProof/>
          <w:sz w:val="20"/>
          <w:szCs w:val="20"/>
        </w:rPr>
        <w:drawing>
          <wp:inline distT="0" distB="0" distL="0" distR="0" wp14:anchorId="117BC47A" wp14:editId="39746E04">
            <wp:extent cx="1550739" cy="342900"/>
            <wp:effectExtent l="0" t="0" r="0" b="0"/>
            <wp:docPr id="1848122352" name="Picture 1848122352" descr="The Cuttlebug Spot Winners Bloghop #0R4vfg - Clipart Suggest">
              <a:extLst xmlns:a="http://schemas.openxmlformats.org/drawingml/2006/main">
                <a:ext uri="{FF2B5EF4-FFF2-40B4-BE49-F238E27FC236}">
                  <a16:creationId xmlns:a16="http://schemas.microsoft.com/office/drawing/2014/main" id="{9B097F8B-7D7B-421C-8508-A59FB51F18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uttlebug Spot Winners Bloghop #0R4vfg - Clipart Sugges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0805" cy="382716"/>
                    </a:xfrm>
                    <a:prstGeom prst="rect">
                      <a:avLst/>
                    </a:prstGeom>
                    <a:noFill/>
                    <a:ln>
                      <a:noFill/>
                    </a:ln>
                  </pic:spPr>
                </pic:pic>
              </a:graphicData>
            </a:graphic>
          </wp:inline>
        </w:drawing>
      </w:r>
    </w:p>
    <w:p w14:paraId="398C0792" w14:textId="77777777" w:rsidR="00BF1AF5" w:rsidRPr="00FC40BD" w:rsidRDefault="00BF1AF5" w:rsidP="00BF1AF5">
      <w:pPr>
        <w:spacing w:after="0" w:line="240" w:lineRule="auto"/>
        <w:jc w:val="center"/>
        <w:outlineLvl w:val="1"/>
        <w:rPr>
          <w:rFonts w:ascii="Segoe Print" w:eastAsia="Calibri" w:hAnsi="Segoe Print" w:cs="Times New Roman"/>
          <w:b/>
          <w:bCs/>
          <w:sz w:val="21"/>
          <w:szCs w:val="21"/>
        </w:rPr>
      </w:pPr>
      <w:r w:rsidRPr="00FC40BD">
        <w:rPr>
          <w:rFonts w:ascii="Segoe Print" w:eastAsia="Calibri" w:hAnsi="Segoe Print" w:cs="Times New Roman"/>
          <w:b/>
          <w:bCs/>
          <w:sz w:val="21"/>
          <w:szCs w:val="21"/>
        </w:rPr>
        <w:t>Congratulations to all our winners this month!</w:t>
      </w:r>
    </w:p>
    <w:p w14:paraId="4C0B2C1A" w14:textId="77777777" w:rsidR="00BF1AF5" w:rsidRPr="00FC40BD" w:rsidRDefault="00BF1AF5" w:rsidP="00BF1AF5">
      <w:pPr>
        <w:spacing w:after="0" w:line="240" w:lineRule="auto"/>
        <w:jc w:val="center"/>
        <w:outlineLvl w:val="1"/>
        <w:rPr>
          <w:rFonts w:ascii="Segoe Print" w:eastAsia="Calibri" w:hAnsi="Segoe Print" w:cs="Times New Roman"/>
          <w:b/>
          <w:sz w:val="21"/>
          <w:szCs w:val="21"/>
        </w:rPr>
      </w:pPr>
      <w:bookmarkStart w:id="6" w:name="_Hlk213330379"/>
      <w:r w:rsidRPr="00FC40BD">
        <w:rPr>
          <w:rFonts w:ascii="Segoe Print" w:eastAsia="Calibri" w:hAnsi="Segoe Print" w:cs="Times New Roman"/>
          <w:b/>
          <w:sz w:val="21"/>
          <w:szCs w:val="21"/>
        </w:rPr>
        <w:t>Parish Draw for May 2026</w:t>
      </w:r>
    </w:p>
    <w:bookmarkEnd w:id="6"/>
    <w:p w14:paraId="04BB0FB3" w14:textId="77777777" w:rsidR="008C7EE1" w:rsidRPr="005556A4" w:rsidRDefault="008C7EE1" w:rsidP="00BF1AF5">
      <w:pPr>
        <w:spacing w:after="0" w:line="240" w:lineRule="auto"/>
        <w:jc w:val="center"/>
        <w:outlineLvl w:val="1"/>
        <w:rPr>
          <w:rFonts w:ascii="Segoe Print" w:eastAsia="Calibri" w:hAnsi="Segoe Print" w:cs="Times New Roman"/>
          <w:b/>
          <w:sz w:val="10"/>
          <w:szCs w:val="10"/>
        </w:rPr>
      </w:pPr>
    </w:p>
    <w:p w14:paraId="63A7C6E5" w14:textId="6024F43F" w:rsidR="00BF1AF5" w:rsidRPr="00A829F3" w:rsidRDefault="00BF1AF5" w:rsidP="00BF1AF5">
      <w:pPr>
        <w:spacing w:after="0" w:line="240" w:lineRule="auto"/>
        <w:jc w:val="center"/>
        <w:outlineLvl w:val="1"/>
        <w:rPr>
          <w:rFonts w:ascii="Segoe Print" w:eastAsia="Calibri" w:hAnsi="Segoe Print" w:cs="Times New Roman"/>
        </w:rPr>
      </w:pPr>
      <w:r w:rsidRPr="00A829F3">
        <w:rPr>
          <w:rFonts w:ascii="Segoe Print" w:eastAsia="Calibri" w:hAnsi="Segoe Print" w:cs="Times New Roman"/>
          <w:b/>
        </w:rPr>
        <w:t>1</w:t>
      </w:r>
      <w:r w:rsidRPr="00A829F3">
        <w:rPr>
          <w:rFonts w:ascii="Segoe Print" w:eastAsia="Calibri" w:hAnsi="Segoe Print" w:cs="Times New Roman"/>
          <w:b/>
          <w:vertAlign w:val="superscript"/>
        </w:rPr>
        <w:t>st</w:t>
      </w:r>
      <w:r w:rsidRPr="00A829F3">
        <w:rPr>
          <w:rFonts w:ascii="Segoe Print" w:eastAsia="Calibri" w:hAnsi="Segoe Print" w:cs="Times New Roman"/>
          <w:b/>
        </w:rPr>
        <w:t xml:space="preserve"> Prize £500.00</w:t>
      </w:r>
      <w:r w:rsidRPr="00A829F3">
        <w:rPr>
          <w:rFonts w:ascii="Segoe Print" w:eastAsia="Calibri" w:hAnsi="Segoe Print" w:cs="Times New Roman"/>
          <w:b/>
        </w:rPr>
        <w:tab/>
      </w:r>
      <w:r w:rsidRPr="00A829F3">
        <w:rPr>
          <w:rFonts w:ascii="Segoe Print" w:eastAsia="Calibri" w:hAnsi="Segoe Print" w:cs="Times New Roman"/>
          <w:bCs/>
        </w:rPr>
        <w:t>Michael Penney</w:t>
      </w:r>
    </w:p>
    <w:p w14:paraId="36863D26" w14:textId="77777777" w:rsidR="00BF1AF5" w:rsidRPr="00A829F3" w:rsidRDefault="00BF1AF5" w:rsidP="00BF1AF5">
      <w:pPr>
        <w:spacing w:after="0" w:line="240" w:lineRule="auto"/>
        <w:jc w:val="center"/>
        <w:outlineLvl w:val="1"/>
        <w:rPr>
          <w:rFonts w:ascii="Segoe Print" w:eastAsia="Calibri" w:hAnsi="Segoe Print" w:cs="Times New Roman"/>
        </w:rPr>
      </w:pPr>
      <w:r w:rsidRPr="00A829F3">
        <w:rPr>
          <w:rFonts w:ascii="Segoe Print" w:eastAsia="Calibri" w:hAnsi="Segoe Print" w:cs="Times New Roman"/>
          <w:b/>
        </w:rPr>
        <w:t>2</w:t>
      </w:r>
      <w:r w:rsidRPr="00A829F3">
        <w:rPr>
          <w:rFonts w:ascii="Segoe Print" w:eastAsia="Calibri" w:hAnsi="Segoe Print" w:cs="Times New Roman"/>
          <w:b/>
          <w:vertAlign w:val="superscript"/>
        </w:rPr>
        <w:t>nd</w:t>
      </w:r>
      <w:r w:rsidRPr="00A829F3">
        <w:rPr>
          <w:rFonts w:ascii="Segoe Print" w:eastAsia="Calibri" w:hAnsi="Segoe Print" w:cs="Times New Roman"/>
          <w:b/>
        </w:rPr>
        <w:t xml:space="preserve"> Prize £100.00</w:t>
      </w:r>
      <w:r w:rsidRPr="00A829F3">
        <w:rPr>
          <w:rFonts w:ascii="Segoe Print" w:eastAsia="Calibri" w:hAnsi="Segoe Print" w:cs="Times New Roman"/>
          <w:b/>
        </w:rPr>
        <w:tab/>
      </w:r>
      <w:r w:rsidRPr="00A829F3">
        <w:rPr>
          <w:rFonts w:ascii="Segoe Print" w:eastAsia="Calibri" w:hAnsi="Segoe Print" w:cs="Times New Roman"/>
        </w:rPr>
        <w:t>Susan Gannon</w:t>
      </w:r>
    </w:p>
    <w:p w14:paraId="56E49B3E" w14:textId="77777777" w:rsidR="00BF1AF5" w:rsidRPr="00A829F3" w:rsidRDefault="00BF1AF5" w:rsidP="00BF1AF5">
      <w:pPr>
        <w:spacing w:after="0" w:line="240" w:lineRule="auto"/>
        <w:jc w:val="center"/>
        <w:outlineLvl w:val="1"/>
        <w:rPr>
          <w:rFonts w:ascii="Segoe Print" w:eastAsia="Calibri" w:hAnsi="Segoe Print" w:cs="Times New Roman"/>
        </w:rPr>
      </w:pPr>
      <w:r w:rsidRPr="00A829F3">
        <w:rPr>
          <w:rFonts w:ascii="Segoe Print" w:eastAsia="Calibri" w:hAnsi="Segoe Print" w:cs="Times New Roman"/>
          <w:b/>
        </w:rPr>
        <w:t>3</w:t>
      </w:r>
      <w:r w:rsidRPr="00A829F3">
        <w:rPr>
          <w:rFonts w:ascii="Segoe Print" w:eastAsia="Calibri" w:hAnsi="Segoe Print" w:cs="Times New Roman"/>
          <w:b/>
          <w:vertAlign w:val="superscript"/>
        </w:rPr>
        <w:t>rd</w:t>
      </w:r>
      <w:r w:rsidRPr="00A829F3">
        <w:rPr>
          <w:rFonts w:ascii="Segoe Print" w:eastAsia="Calibri" w:hAnsi="Segoe Print" w:cs="Times New Roman"/>
          <w:b/>
        </w:rPr>
        <w:t xml:space="preserve"> Prize £100.00</w:t>
      </w:r>
      <w:r w:rsidRPr="00A829F3">
        <w:rPr>
          <w:rFonts w:ascii="Segoe Print" w:eastAsia="Calibri" w:hAnsi="Segoe Print" w:cs="Times New Roman"/>
          <w:b/>
        </w:rPr>
        <w:tab/>
      </w:r>
      <w:r w:rsidRPr="00A829F3">
        <w:rPr>
          <w:rFonts w:ascii="Segoe Print" w:eastAsia="Calibri" w:hAnsi="Segoe Print" w:cs="Times New Roman"/>
        </w:rPr>
        <w:t>Mairead O’Neill</w:t>
      </w:r>
    </w:p>
    <w:p w14:paraId="1B247B75" w14:textId="77777777" w:rsidR="00BF1AF5" w:rsidRPr="00A829F3" w:rsidRDefault="00BF1AF5" w:rsidP="00BF1AF5">
      <w:pPr>
        <w:spacing w:after="0" w:line="240" w:lineRule="auto"/>
        <w:jc w:val="center"/>
        <w:outlineLvl w:val="1"/>
        <w:rPr>
          <w:rFonts w:ascii="Segoe Print" w:eastAsia="Calibri" w:hAnsi="Segoe Print" w:cs="Times New Roman"/>
          <w:b/>
        </w:rPr>
      </w:pPr>
      <w:r w:rsidRPr="00A829F3">
        <w:rPr>
          <w:rFonts w:ascii="Segoe Print" w:eastAsia="Calibri" w:hAnsi="Segoe Print" w:cs="Times New Roman"/>
          <w:b/>
        </w:rPr>
        <w:t>4</w:t>
      </w:r>
      <w:r w:rsidRPr="00A829F3">
        <w:rPr>
          <w:rFonts w:ascii="Segoe Print" w:eastAsia="Calibri" w:hAnsi="Segoe Print" w:cs="Times New Roman"/>
          <w:b/>
          <w:vertAlign w:val="superscript"/>
        </w:rPr>
        <w:t>th</w:t>
      </w:r>
      <w:r w:rsidRPr="00A829F3">
        <w:rPr>
          <w:rFonts w:ascii="Segoe Print" w:eastAsia="Calibri" w:hAnsi="Segoe Print" w:cs="Times New Roman"/>
          <w:b/>
        </w:rPr>
        <w:t xml:space="preserve"> Prize £100.00</w:t>
      </w:r>
      <w:r w:rsidRPr="00A829F3">
        <w:rPr>
          <w:rFonts w:ascii="Segoe Print" w:eastAsia="Calibri" w:hAnsi="Segoe Print" w:cs="Times New Roman"/>
          <w:b/>
        </w:rPr>
        <w:tab/>
      </w:r>
      <w:r w:rsidRPr="00A829F3">
        <w:rPr>
          <w:rFonts w:ascii="Segoe Print" w:eastAsia="Calibri" w:hAnsi="Segoe Print" w:cs="Times New Roman"/>
        </w:rPr>
        <w:t>Elizabeth Crossey</w:t>
      </w:r>
    </w:p>
    <w:p w14:paraId="61A0FA7D" w14:textId="77777777" w:rsidR="00BF1AF5" w:rsidRPr="00A829F3" w:rsidRDefault="00BF1AF5" w:rsidP="00BF1AF5">
      <w:pPr>
        <w:spacing w:after="0" w:line="240" w:lineRule="auto"/>
        <w:jc w:val="center"/>
        <w:outlineLvl w:val="1"/>
        <w:rPr>
          <w:rFonts w:ascii="Segoe Print" w:eastAsia="Calibri" w:hAnsi="Segoe Print" w:cs="Times New Roman"/>
        </w:rPr>
      </w:pPr>
      <w:r w:rsidRPr="00A829F3">
        <w:rPr>
          <w:rFonts w:ascii="Segoe Print" w:eastAsia="Calibri" w:hAnsi="Segoe Print" w:cs="Times New Roman"/>
          <w:b/>
        </w:rPr>
        <w:t>5</w:t>
      </w:r>
      <w:r w:rsidRPr="00A829F3">
        <w:rPr>
          <w:rFonts w:ascii="Segoe Print" w:eastAsia="Calibri" w:hAnsi="Segoe Print" w:cs="Times New Roman"/>
          <w:b/>
          <w:vertAlign w:val="superscript"/>
        </w:rPr>
        <w:t>th</w:t>
      </w:r>
      <w:r w:rsidRPr="00A829F3">
        <w:rPr>
          <w:rFonts w:ascii="Segoe Print" w:eastAsia="Calibri" w:hAnsi="Segoe Print" w:cs="Times New Roman"/>
          <w:b/>
        </w:rPr>
        <w:t xml:space="preserve"> Prize £100.00</w:t>
      </w:r>
      <w:r w:rsidRPr="00A829F3">
        <w:rPr>
          <w:rFonts w:ascii="Segoe Print" w:eastAsia="Calibri" w:hAnsi="Segoe Print" w:cs="Times New Roman"/>
          <w:b/>
        </w:rPr>
        <w:tab/>
      </w:r>
      <w:r w:rsidRPr="00A829F3">
        <w:rPr>
          <w:rFonts w:ascii="Segoe Print" w:eastAsia="Calibri" w:hAnsi="Segoe Print" w:cs="Times New Roman"/>
        </w:rPr>
        <w:t>John McCrea</w:t>
      </w:r>
    </w:p>
    <w:p w14:paraId="77B67615" w14:textId="77777777" w:rsidR="00BF1AF5" w:rsidRPr="00A829F3" w:rsidRDefault="00BF1AF5" w:rsidP="00BF1AF5">
      <w:pPr>
        <w:spacing w:after="0" w:line="240" w:lineRule="auto"/>
        <w:jc w:val="center"/>
        <w:outlineLvl w:val="1"/>
        <w:rPr>
          <w:rFonts w:ascii="Segoe Print" w:eastAsia="Calibri" w:hAnsi="Segoe Print" w:cs="Times New Roman"/>
        </w:rPr>
      </w:pPr>
      <w:r w:rsidRPr="00A829F3">
        <w:rPr>
          <w:rFonts w:ascii="Segoe Print" w:eastAsia="Calibri" w:hAnsi="Segoe Print" w:cs="Times New Roman"/>
          <w:b/>
          <w:bCs/>
        </w:rPr>
        <w:t>Promoters Prize £50.00</w:t>
      </w:r>
      <w:r w:rsidRPr="00A829F3">
        <w:rPr>
          <w:rFonts w:ascii="Segoe Print" w:eastAsia="Calibri" w:hAnsi="Segoe Print" w:cs="Times New Roman"/>
        </w:rPr>
        <w:t xml:space="preserve"> Anne Duffy                            </w:t>
      </w:r>
    </w:p>
    <w:p w14:paraId="2DDCFA51" w14:textId="77777777" w:rsidR="00BF1AF5" w:rsidRPr="00A829F3" w:rsidRDefault="00BF1AF5" w:rsidP="00BF1AF5">
      <w:pPr>
        <w:spacing w:after="0" w:line="240" w:lineRule="auto"/>
        <w:jc w:val="center"/>
        <w:outlineLvl w:val="1"/>
        <w:rPr>
          <w:rFonts w:ascii="Segoe Print" w:eastAsia="Calibri" w:hAnsi="Segoe Print" w:cs="Times New Roman"/>
          <w:b/>
          <w:bCs/>
        </w:rPr>
      </w:pPr>
      <w:r w:rsidRPr="00A829F3">
        <w:rPr>
          <w:rFonts w:ascii="Segoe Print" w:eastAsia="Calibri" w:hAnsi="Segoe Print" w:cs="Times New Roman"/>
          <w:b/>
          <w:bCs/>
        </w:rPr>
        <w:t>Thank you to all who contribute to the parish draw.</w:t>
      </w:r>
    </w:p>
    <w:p w14:paraId="5FE6D7AF" w14:textId="77777777" w:rsidR="00C01DBD" w:rsidRDefault="00C01DBD" w:rsidP="00BF1AF5">
      <w:pPr>
        <w:spacing w:after="0" w:line="240" w:lineRule="auto"/>
        <w:jc w:val="center"/>
        <w:outlineLvl w:val="1"/>
        <w:rPr>
          <w:rFonts w:ascii="Segoe Print" w:eastAsia="Calibri" w:hAnsi="Segoe Print" w:cs="Times New Roman"/>
          <w:b/>
          <w:bCs/>
        </w:rPr>
      </w:pPr>
    </w:p>
    <w:p w14:paraId="2ECD5EC6" w14:textId="159DC04C" w:rsidR="00013505" w:rsidRPr="005F1501" w:rsidRDefault="00013505" w:rsidP="00013505">
      <w:pPr>
        <w:spacing w:after="0" w:line="240" w:lineRule="auto"/>
        <w:jc w:val="center"/>
        <w:outlineLvl w:val="1"/>
        <w:rPr>
          <w:rFonts w:ascii="Segoe Print" w:eastAsia="Calibri" w:hAnsi="Segoe Print" w:cs="Times New Roman"/>
          <w:bCs/>
          <w:noProof/>
          <w:sz w:val="10"/>
          <w:szCs w:val="10"/>
        </w:rPr>
      </w:pPr>
    </w:p>
    <w:p w14:paraId="577E3D00" w14:textId="1CBAE526" w:rsidR="00D87B30" w:rsidRPr="00EF0A9A" w:rsidRDefault="00D87B30" w:rsidP="00FF25DE">
      <w:pPr>
        <w:spacing w:after="0"/>
        <w:jc w:val="center"/>
        <w:rPr>
          <w:rFonts w:ascii="Segoe Print" w:hAnsi="Segoe Print"/>
          <w:color w:val="000000"/>
          <w:sz w:val="19"/>
          <w:szCs w:val="19"/>
        </w:rPr>
      </w:pPr>
      <w:r>
        <w:rPr>
          <w:rFonts w:ascii="Segoe Print" w:hAnsi="Segoe Print"/>
          <w:noProof/>
          <w:color w:val="000000"/>
          <w:sz w:val="19"/>
          <w:szCs w:val="19"/>
        </w:rPr>
        <w:drawing>
          <wp:inline distT="0" distB="0" distL="0" distR="0" wp14:anchorId="48F5B467" wp14:editId="563312FC">
            <wp:extent cx="2285808" cy="2971800"/>
            <wp:effectExtent l="0" t="0" r="635" b="0"/>
            <wp:docPr id="1577705083" name="Picture 1">
              <a:extLst xmlns:a="http://schemas.openxmlformats.org/drawingml/2006/main">
                <a:ext uri="{FF2B5EF4-FFF2-40B4-BE49-F238E27FC236}">
                  <a16:creationId xmlns:a16="http://schemas.microsoft.com/office/drawing/2014/main" id="{356F96E5-404C-4479-A339-027A51748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05083" name="Picture 157770508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330308" cy="3029654"/>
                    </a:xfrm>
                    <a:prstGeom prst="rect">
                      <a:avLst/>
                    </a:prstGeom>
                  </pic:spPr>
                </pic:pic>
              </a:graphicData>
            </a:graphic>
          </wp:inline>
        </w:drawing>
      </w:r>
    </w:p>
    <w:p w14:paraId="0D1F8092" w14:textId="77777777" w:rsidR="00127E56" w:rsidRDefault="00127E56" w:rsidP="005305FE">
      <w:pPr>
        <w:spacing w:after="0" w:line="240" w:lineRule="auto"/>
        <w:jc w:val="center"/>
        <w:outlineLvl w:val="1"/>
        <w:rPr>
          <w:rFonts w:ascii="Times New Roman" w:eastAsia="Calibri" w:hAnsi="Times New Roman" w:cs="Times New Roman"/>
          <w:b/>
          <w:sz w:val="20"/>
          <w:szCs w:val="20"/>
        </w:rPr>
      </w:pPr>
      <w:bookmarkStart w:id="7" w:name="_Hlk190263784"/>
    </w:p>
    <w:bookmarkEnd w:id="7"/>
    <w:p w14:paraId="59AD68AB" w14:textId="6FC6A2CF" w:rsidR="00A66A13" w:rsidRDefault="00A66A13" w:rsidP="00A66A13">
      <w:pPr>
        <w:spacing w:after="0"/>
        <w:jc w:val="center"/>
        <w:rPr>
          <w:rFonts w:ascii="Segoe Print" w:hAnsi="Segoe Print"/>
          <w:b/>
          <w:bCs/>
          <w:color w:val="000000"/>
          <w:sz w:val="20"/>
          <w:szCs w:val="20"/>
          <w:u w:val="single"/>
        </w:rPr>
      </w:pPr>
      <w:r w:rsidRPr="00C3158F">
        <w:rPr>
          <w:rFonts w:ascii="Segoe Print" w:hAnsi="Segoe Print"/>
          <w:b/>
          <w:bCs/>
          <w:noProof/>
          <w:color w:val="000000"/>
          <w:sz w:val="2"/>
          <w:szCs w:val="2"/>
        </w:rPr>
        <w:drawing>
          <wp:inline distT="0" distB="0" distL="0" distR="0" wp14:anchorId="55465155" wp14:editId="05AB0525">
            <wp:extent cx="942975" cy="552450"/>
            <wp:effectExtent l="0" t="0" r="9525" b="0"/>
            <wp:docPr id="9" name="Picture 9" descr="Several boxes of different colors&#10;&#10;AI-generated content may be incorrect.">
              <a:extLst xmlns:a="http://schemas.openxmlformats.org/drawingml/2006/main">
                <a:ext uri="{FF2B5EF4-FFF2-40B4-BE49-F238E27FC236}">
                  <a16:creationId xmlns:a16="http://schemas.microsoft.com/office/drawing/2014/main" id="{5AABD9EB-16D4-4421-A911-1BDEBAF50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veral boxes of different colors&#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10201" cy="591835"/>
                    </a:xfrm>
                    <a:prstGeom prst="rect">
                      <a:avLst/>
                    </a:prstGeom>
                  </pic:spPr>
                </pic:pic>
              </a:graphicData>
            </a:graphic>
          </wp:inline>
        </w:drawing>
      </w:r>
    </w:p>
    <w:p w14:paraId="6C95572A" w14:textId="77777777" w:rsidR="00A66A13" w:rsidRPr="00290CA7" w:rsidRDefault="00A66A13" w:rsidP="00A66A13">
      <w:pPr>
        <w:spacing w:after="0"/>
        <w:jc w:val="center"/>
        <w:rPr>
          <w:rFonts w:ascii="Segoe Print" w:hAnsi="Segoe Print"/>
          <w:b/>
          <w:bCs/>
          <w:color w:val="000000"/>
          <w:sz w:val="20"/>
          <w:szCs w:val="20"/>
          <w:u w:val="single"/>
        </w:rPr>
      </w:pPr>
      <w:r>
        <w:rPr>
          <w:rFonts w:ascii="Segoe Print" w:hAnsi="Segoe Print"/>
          <w:b/>
          <w:bCs/>
          <w:color w:val="000000"/>
          <w:sz w:val="20"/>
          <w:szCs w:val="20"/>
          <w:u w:val="single"/>
        </w:rPr>
        <w:t>2026/27 Offertory Envelopes</w:t>
      </w:r>
    </w:p>
    <w:p w14:paraId="383DC771" w14:textId="77777777" w:rsidR="00A66A13" w:rsidRDefault="00A66A13" w:rsidP="00A66A13">
      <w:pPr>
        <w:spacing w:after="0"/>
        <w:jc w:val="center"/>
        <w:rPr>
          <w:rFonts w:ascii="Segoe Print" w:hAnsi="Segoe Print"/>
          <w:bCs/>
          <w:color w:val="000000"/>
          <w:sz w:val="19"/>
          <w:szCs w:val="19"/>
        </w:rPr>
      </w:pPr>
      <w:r>
        <w:rPr>
          <w:rFonts w:ascii="Segoe Print" w:hAnsi="Segoe Print"/>
          <w:bCs/>
          <w:color w:val="000000"/>
          <w:sz w:val="19"/>
          <w:szCs w:val="19"/>
        </w:rPr>
        <w:t>If you have not received a box of envelopes for the current tax year and would like a box,</w:t>
      </w:r>
      <w:r w:rsidRPr="00290CA7">
        <w:rPr>
          <w:rFonts w:ascii="Segoe Print" w:hAnsi="Segoe Print"/>
          <w:bCs/>
          <w:color w:val="000000"/>
          <w:sz w:val="19"/>
          <w:szCs w:val="19"/>
        </w:rPr>
        <w:t xml:space="preserve"> </w:t>
      </w:r>
      <w:r>
        <w:rPr>
          <w:rFonts w:ascii="Segoe Print" w:hAnsi="Segoe Print"/>
          <w:bCs/>
          <w:color w:val="000000"/>
          <w:sz w:val="19"/>
          <w:szCs w:val="19"/>
        </w:rPr>
        <w:t>p</w:t>
      </w:r>
      <w:r w:rsidRPr="00290CA7">
        <w:rPr>
          <w:rFonts w:ascii="Segoe Print" w:hAnsi="Segoe Print"/>
          <w:bCs/>
          <w:color w:val="000000"/>
          <w:sz w:val="19"/>
          <w:szCs w:val="19"/>
        </w:rPr>
        <w:t xml:space="preserve">lease contact Catherine </w:t>
      </w:r>
      <w:r>
        <w:rPr>
          <w:rFonts w:ascii="Segoe Print" w:hAnsi="Segoe Print"/>
          <w:bCs/>
          <w:color w:val="000000"/>
          <w:sz w:val="19"/>
          <w:szCs w:val="19"/>
        </w:rPr>
        <w:t>in the parish office or complete one of the forms in the porches after Mass and pop it in the wooden box at the Altar.</w:t>
      </w:r>
    </w:p>
    <w:p w14:paraId="35190428" w14:textId="77777777" w:rsidR="00A66A13" w:rsidRDefault="00A66A13" w:rsidP="00A66A13">
      <w:pPr>
        <w:spacing w:after="0"/>
        <w:jc w:val="center"/>
        <w:rPr>
          <w:rFonts w:ascii="Segoe Print" w:hAnsi="Segoe Print"/>
          <w:bCs/>
          <w:color w:val="000000"/>
          <w:sz w:val="19"/>
          <w:szCs w:val="19"/>
        </w:rPr>
      </w:pPr>
      <w:r>
        <w:rPr>
          <w:rFonts w:ascii="Segoe Print" w:hAnsi="Segoe Print"/>
          <w:bCs/>
          <w:color w:val="000000"/>
          <w:sz w:val="19"/>
          <w:szCs w:val="19"/>
        </w:rPr>
        <w:t>Thank you.</w:t>
      </w:r>
    </w:p>
    <w:p w14:paraId="1BC13EA9" w14:textId="77777777" w:rsidR="00A66A13" w:rsidRDefault="00A66A13" w:rsidP="00A66A13">
      <w:pPr>
        <w:spacing w:after="0"/>
        <w:jc w:val="center"/>
        <w:rPr>
          <w:rFonts w:ascii="Segoe Print" w:hAnsi="Segoe Print"/>
          <w:bCs/>
          <w:color w:val="000000"/>
          <w:sz w:val="19"/>
          <w:szCs w:val="19"/>
        </w:rPr>
      </w:pPr>
    </w:p>
    <w:p w14:paraId="5F8DA1D9" w14:textId="77777777" w:rsidR="00A66A13" w:rsidRDefault="00A66A13" w:rsidP="00A66A13">
      <w:pPr>
        <w:spacing w:after="0"/>
        <w:jc w:val="center"/>
        <w:rPr>
          <w:rFonts w:ascii="Segoe Print" w:hAnsi="Segoe Print"/>
          <w:sz w:val="20"/>
          <w:szCs w:val="20"/>
        </w:rPr>
      </w:pPr>
      <w:r>
        <w:rPr>
          <w:noProof/>
        </w:rPr>
        <w:drawing>
          <wp:inline distT="0" distB="0" distL="0" distR="0" wp14:anchorId="0CF11910" wp14:editId="185B2C45">
            <wp:extent cx="1438275" cy="321700"/>
            <wp:effectExtent l="0" t="0" r="0" b="2540"/>
            <wp:docPr id="1" name="Picture 1" descr="Add Gift Aid at Heart of Kent Hospice">
              <a:extLst xmlns:a="http://schemas.openxmlformats.org/drawingml/2006/main">
                <a:ext uri="{FF2B5EF4-FFF2-40B4-BE49-F238E27FC236}">
                  <a16:creationId xmlns:a16="http://schemas.microsoft.com/office/drawing/2014/main" id="{78A9674E-3CAB-4102-B138-A91F7F8A1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Gift Aid at Heart of Kent Hospice"/>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25210" b="35026"/>
                    <a:stretch>
                      <a:fillRect/>
                    </a:stretch>
                  </pic:blipFill>
                  <pic:spPr bwMode="auto">
                    <a:xfrm>
                      <a:off x="0" y="0"/>
                      <a:ext cx="1467152" cy="328159"/>
                    </a:xfrm>
                    <a:prstGeom prst="rect">
                      <a:avLst/>
                    </a:prstGeom>
                    <a:noFill/>
                    <a:ln>
                      <a:noFill/>
                    </a:ln>
                    <a:extLst>
                      <a:ext uri="{53640926-AAD7-44D8-BBD7-CCE9431645EC}">
                        <a14:shadowObscured xmlns:a14="http://schemas.microsoft.com/office/drawing/2010/main"/>
                      </a:ext>
                    </a:extLst>
                  </pic:spPr>
                </pic:pic>
              </a:graphicData>
            </a:graphic>
          </wp:inline>
        </w:drawing>
      </w:r>
    </w:p>
    <w:p w14:paraId="5786F479" w14:textId="77777777" w:rsidR="00A66A13" w:rsidRPr="000D50F5" w:rsidRDefault="00A66A13" w:rsidP="00A66A13">
      <w:pPr>
        <w:spacing w:after="0"/>
        <w:jc w:val="center"/>
        <w:rPr>
          <w:rFonts w:ascii="Segoe Print" w:hAnsi="Segoe Print"/>
          <w:sz w:val="20"/>
          <w:szCs w:val="20"/>
        </w:rPr>
      </w:pPr>
      <w:r w:rsidRPr="000D50F5">
        <w:rPr>
          <w:rFonts w:ascii="Segoe Print" w:hAnsi="Segoe Print"/>
          <w:sz w:val="20"/>
          <w:szCs w:val="20"/>
        </w:rPr>
        <w:t xml:space="preserve">Making your donations go further with no extra cost to you! </w:t>
      </w:r>
    </w:p>
    <w:p w14:paraId="6F5D9C59" w14:textId="77777777" w:rsidR="00A66A13" w:rsidRPr="000D50F5" w:rsidRDefault="00A66A13" w:rsidP="00A66A13">
      <w:pPr>
        <w:spacing w:after="0"/>
        <w:jc w:val="center"/>
        <w:rPr>
          <w:rFonts w:ascii="Segoe Print" w:hAnsi="Segoe Print"/>
          <w:sz w:val="20"/>
          <w:szCs w:val="20"/>
        </w:rPr>
      </w:pPr>
      <w:r w:rsidRPr="000D50F5">
        <w:rPr>
          <w:rFonts w:ascii="Segoe Print" w:hAnsi="Segoe Print"/>
          <w:sz w:val="20"/>
          <w:szCs w:val="20"/>
        </w:rPr>
        <w:t>Did you know you can GIFT AID your collections to the Parish? Donating through Gift Aid means we can claim an extra 25p for every £1 you give. It will not cost you any extra. If you pay tax, even a tiny amount on a small pension</w:t>
      </w:r>
      <w:r>
        <w:rPr>
          <w:rFonts w:ascii="Segoe Print" w:hAnsi="Segoe Print"/>
          <w:sz w:val="20"/>
          <w:szCs w:val="20"/>
        </w:rPr>
        <w:t>,</w:t>
      </w:r>
      <w:r w:rsidRPr="000D50F5">
        <w:rPr>
          <w:rFonts w:ascii="Segoe Print" w:hAnsi="Segoe Print"/>
          <w:sz w:val="20"/>
          <w:szCs w:val="20"/>
        </w:rPr>
        <w:t xml:space="preserve"> we can claim an extra 25p in each £1 you donate to St Michael’s Parish.</w:t>
      </w:r>
    </w:p>
    <w:p w14:paraId="7543ECBA" w14:textId="77777777" w:rsidR="00A66A13" w:rsidRDefault="00A66A13" w:rsidP="00A66A13">
      <w:pPr>
        <w:spacing w:after="0" w:line="240" w:lineRule="auto"/>
        <w:jc w:val="center"/>
        <w:outlineLvl w:val="1"/>
        <w:rPr>
          <w:rFonts w:ascii="Segoe Print" w:hAnsi="Segoe Print"/>
          <w:sz w:val="20"/>
          <w:szCs w:val="20"/>
        </w:rPr>
      </w:pPr>
      <w:r w:rsidRPr="000D50F5">
        <w:rPr>
          <w:rFonts w:ascii="Segoe Print" w:hAnsi="Segoe Print"/>
          <w:sz w:val="20"/>
          <w:szCs w:val="20"/>
        </w:rPr>
        <w:t xml:space="preserve"> Interested in hearing more? Call in or give us a call.</w:t>
      </w:r>
    </w:p>
    <w:p w14:paraId="49DD9913" w14:textId="77777777" w:rsidR="00A66A13" w:rsidRDefault="00A66A13" w:rsidP="00A66A13">
      <w:pPr>
        <w:spacing w:after="0" w:line="240" w:lineRule="auto"/>
        <w:jc w:val="center"/>
        <w:outlineLvl w:val="1"/>
        <w:rPr>
          <w:rFonts w:ascii="Segoe Print" w:eastAsia="Calibri" w:hAnsi="Segoe Print" w:cs="Times New Roman"/>
          <w:bCs/>
          <w:sz w:val="20"/>
          <w:szCs w:val="20"/>
        </w:rPr>
      </w:pPr>
      <w:r>
        <w:rPr>
          <w:rFonts w:ascii="Segoe Print" w:hAnsi="Segoe Print"/>
          <w:sz w:val="20"/>
          <w:szCs w:val="20"/>
        </w:rPr>
        <w:t xml:space="preserve">If you already contribute through the envelope system or by standing order and are a tax payer who would like to gift aid your donations please complete one of the gift aid declarations and return to the office </w:t>
      </w:r>
    </w:p>
    <w:p w14:paraId="56EB9EAE" w14:textId="77777777" w:rsidR="000E0F47" w:rsidRDefault="000E0F47" w:rsidP="002E25C9">
      <w:pPr>
        <w:spacing w:after="0"/>
        <w:jc w:val="center"/>
        <w:rPr>
          <w:rFonts w:ascii="Segoe Print" w:eastAsiaTheme="minorEastAsia" w:hAnsi="Segoe Print" w:cs="Times New Roman"/>
          <w:bCs/>
          <w:sz w:val="18"/>
          <w:szCs w:val="18"/>
        </w:rPr>
      </w:pPr>
    </w:p>
    <w:p w14:paraId="3B6C530A" w14:textId="14376080" w:rsidR="00313387" w:rsidRDefault="005761CB" w:rsidP="00F36F45">
      <w:pPr>
        <w:spacing w:after="0"/>
        <w:jc w:val="center"/>
        <w:rPr>
          <w:rFonts w:ascii="Segoe Print" w:hAnsi="Segoe Print"/>
          <w:sz w:val="19"/>
          <w:szCs w:val="19"/>
        </w:rPr>
      </w:pPr>
      <w:r w:rsidRPr="00313387">
        <w:rPr>
          <w:rFonts w:ascii="Segoe Print" w:hAnsi="Segoe Print"/>
          <w:b/>
          <w:bCs/>
          <w:sz w:val="21"/>
          <w:szCs w:val="21"/>
        </w:rPr>
        <w:t>Down &amp; Connor Pilgrimage to Lourdes 2026</w:t>
      </w:r>
    </w:p>
    <w:p w14:paraId="7FD5E70E" w14:textId="274DBE6A" w:rsidR="00E05678" w:rsidRDefault="005761CB" w:rsidP="00F36F45">
      <w:pPr>
        <w:spacing w:after="0"/>
        <w:jc w:val="center"/>
        <w:rPr>
          <w:rFonts w:ascii="Segoe Print" w:hAnsi="Segoe Print"/>
          <w:sz w:val="19"/>
          <w:szCs w:val="19"/>
        </w:rPr>
      </w:pPr>
      <w:r w:rsidRPr="00864DA9">
        <w:rPr>
          <w:rFonts w:ascii="Segoe Print" w:hAnsi="Segoe Print"/>
          <w:sz w:val="19"/>
          <w:szCs w:val="19"/>
        </w:rPr>
        <w:t xml:space="preserve">8th/9th – 14th/15th July. 5 &amp; 7 Night options available. Please visit www.downandconnor.org/lourdes for more information or call the Pilgrimage Office on (028) 9077 0162 or email lourdes@downandconnor.org Youth Team (10-17th July): applications now open (see website for details) Application for the Youth Team is online only: The link for application form is </w:t>
      </w:r>
      <w:hyperlink r:id="rId30" w:history="1">
        <w:r w:rsidR="007A33B3" w:rsidRPr="00A57FF9">
          <w:rPr>
            <w:rStyle w:val="Hyperlink"/>
            <w:rFonts w:ascii="Segoe Print" w:hAnsi="Segoe Print"/>
            <w:sz w:val="19"/>
            <w:szCs w:val="19"/>
          </w:rPr>
          <w:t>https://forms.office.com/e/0P2U1Ku3c8</w:t>
        </w:r>
      </w:hyperlink>
    </w:p>
    <w:p w14:paraId="51191282" w14:textId="77777777" w:rsidR="00110A02" w:rsidRDefault="00110A02" w:rsidP="006B7FCD">
      <w:pPr>
        <w:autoSpaceDE w:val="0"/>
        <w:autoSpaceDN w:val="0"/>
        <w:adjustRightInd w:val="0"/>
        <w:spacing w:after="0" w:line="240" w:lineRule="auto"/>
        <w:jc w:val="center"/>
        <w:rPr>
          <w:rFonts w:ascii="Segoe Print" w:hAnsi="Segoe Print" w:cs="CormorantGaramond-Regular"/>
          <w:sz w:val="6"/>
          <w:szCs w:val="6"/>
        </w:rPr>
      </w:pPr>
    </w:p>
    <w:p w14:paraId="4C5E5357"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541CEB99"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02B3EE10"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3390EF37"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10D88844" w14:textId="4BC083E6" w:rsidR="00EE79E0" w:rsidRDefault="00571E7A" w:rsidP="006B7FCD">
      <w:pPr>
        <w:autoSpaceDE w:val="0"/>
        <w:autoSpaceDN w:val="0"/>
        <w:adjustRightInd w:val="0"/>
        <w:spacing w:after="0" w:line="240" w:lineRule="auto"/>
        <w:jc w:val="center"/>
        <w:rPr>
          <w:rFonts w:ascii="Segoe Print" w:hAnsi="Segoe Print" w:cs="CormorantGaramond-Regular"/>
          <w:sz w:val="6"/>
          <w:szCs w:val="6"/>
        </w:rPr>
      </w:pPr>
      <w:r>
        <w:rPr>
          <w:noProof/>
        </w:rPr>
        <w:drawing>
          <wp:inline distT="0" distB="0" distL="0" distR="0" wp14:anchorId="56BE563A" wp14:editId="7019920A">
            <wp:extent cx="609600" cy="609600"/>
            <wp:effectExtent l="0" t="0" r="0" b="0"/>
            <wp:docPr id="1551883851" name="Picture 2">
              <a:extLst xmlns:a="http://schemas.openxmlformats.org/drawingml/2006/main">
                <a:ext uri="{FF2B5EF4-FFF2-40B4-BE49-F238E27FC236}">
                  <a16:creationId xmlns:a16="http://schemas.microsoft.com/office/drawing/2014/main" id="{B010C2E2-1A45-4ECA-BDEC-43874AB3C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FF2B5EF4-FFF2-40B4-BE49-F238E27FC236}">
                          <a16:creationId xmlns:a16="http://schemas.microsoft.com/office/drawing/2014/main" id="{BF74120E-502C-74C2-54EE-E8C7BBB4FB46}"/>
                        </a:ext>
                      </a:extLst>
                    </pic:cNvPr>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p w14:paraId="40EADD63" w14:textId="77777777" w:rsidR="00571E7A" w:rsidRDefault="00571E7A" w:rsidP="006B7FCD">
      <w:pPr>
        <w:autoSpaceDE w:val="0"/>
        <w:autoSpaceDN w:val="0"/>
        <w:adjustRightInd w:val="0"/>
        <w:spacing w:after="0" w:line="240" w:lineRule="auto"/>
        <w:jc w:val="center"/>
        <w:rPr>
          <w:rFonts w:ascii="Segoe Print" w:hAnsi="Segoe Print" w:cs="CormorantGaramond-Regular"/>
          <w:sz w:val="6"/>
          <w:szCs w:val="6"/>
        </w:rPr>
      </w:pPr>
    </w:p>
    <w:p w14:paraId="6102B185" w14:textId="77777777" w:rsidR="00723086" w:rsidRDefault="00723086" w:rsidP="006B7FCD">
      <w:pPr>
        <w:autoSpaceDE w:val="0"/>
        <w:autoSpaceDN w:val="0"/>
        <w:adjustRightInd w:val="0"/>
        <w:spacing w:after="0" w:line="240" w:lineRule="auto"/>
        <w:jc w:val="center"/>
        <w:rPr>
          <w:rFonts w:ascii="Segoe Print" w:hAnsi="Segoe Print" w:cs="CormorantGaramond-Regular"/>
          <w:sz w:val="19"/>
          <w:szCs w:val="19"/>
        </w:rPr>
      </w:pPr>
    </w:p>
    <w:p w14:paraId="517140BF" w14:textId="5A35E799" w:rsidR="00571E7A" w:rsidRDefault="00CD5F73" w:rsidP="006B7FCD">
      <w:pPr>
        <w:autoSpaceDE w:val="0"/>
        <w:autoSpaceDN w:val="0"/>
        <w:adjustRightInd w:val="0"/>
        <w:spacing w:after="0" w:line="240" w:lineRule="auto"/>
        <w:jc w:val="center"/>
        <w:rPr>
          <w:rFonts w:ascii="Segoe Print" w:hAnsi="Segoe Print" w:cs="CormorantGaramond-Regular"/>
          <w:sz w:val="19"/>
          <w:szCs w:val="19"/>
        </w:rPr>
      </w:pPr>
      <w:r>
        <w:rPr>
          <w:rFonts w:ascii="Segoe Print" w:hAnsi="Segoe Print" w:cs="CormorantGaramond-Regular"/>
          <w:sz w:val="19"/>
          <w:szCs w:val="19"/>
        </w:rPr>
        <w:t>Tobar Mhuire retreat Centre Crossgar</w:t>
      </w:r>
    </w:p>
    <w:p w14:paraId="6A18BB2A" w14:textId="7222CE13" w:rsidR="00DE7DF7" w:rsidRDefault="00DE7DF7" w:rsidP="006B7FCD">
      <w:pPr>
        <w:autoSpaceDE w:val="0"/>
        <w:autoSpaceDN w:val="0"/>
        <w:adjustRightInd w:val="0"/>
        <w:spacing w:after="0" w:line="240" w:lineRule="auto"/>
        <w:jc w:val="center"/>
        <w:rPr>
          <w:rFonts w:ascii="Segoe Print" w:hAnsi="Segoe Print" w:cs="CormorantGaramond-Regular"/>
          <w:sz w:val="19"/>
          <w:szCs w:val="19"/>
        </w:rPr>
      </w:pPr>
      <w:r>
        <w:rPr>
          <w:rFonts w:ascii="Segoe Print" w:hAnsi="Segoe Print" w:cs="CormorantGaramond-Regular"/>
          <w:sz w:val="19"/>
          <w:szCs w:val="19"/>
        </w:rPr>
        <w:t>1 Day Retreat</w:t>
      </w:r>
    </w:p>
    <w:p w14:paraId="576F8E1A" w14:textId="751FF6BA" w:rsidR="008A2A47" w:rsidRDefault="008A2A47" w:rsidP="006B7FCD">
      <w:pPr>
        <w:autoSpaceDE w:val="0"/>
        <w:autoSpaceDN w:val="0"/>
        <w:adjustRightInd w:val="0"/>
        <w:spacing w:after="0" w:line="240" w:lineRule="auto"/>
        <w:jc w:val="center"/>
        <w:rPr>
          <w:rFonts w:ascii="Segoe Print" w:hAnsi="Segoe Print" w:cs="CormorantGaramond-Regular"/>
          <w:sz w:val="19"/>
          <w:szCs w:val="19"/>
        </w:rPr>
      </w:pPr>
      <w:r>
        <w:rPr>
          <w:rFonts w:ascii="Segoe Print" w:hAnsi="Segoe Print" w:cs="CormorantGaramond-Regular"/>
          <w:sz w:val="19"/>
          <w:szCs w:val="19"/>
        </w:rPr>
        <w:t>Saturday 6</w:t>
      </w:r>
      <w:r w:rsidRPr="008A2A47">
        <w:rPr>
          <w:rFonts w:ascii="Segoe Print" w:hAnsi="Segoe Print" w:cs="CormorantGaramond-Regular"/>
          <w:sz w:val="19"/>
          <w:szCs w:val="19"/>
          <w:vertAlign w:val="superscript"/>
        </w:rPr>
        <w:t>th</w:t>
      </w:r>
      <w:r>
        <w:rPr>
          <w:rFonts w:ascii="Segoe Print" w:hAnsi="Segoe Print" w:cs="CormorantGaramond-Regular"/>
          <w:sz w:val="19"/>
          <w:szCs w:val="19"/>
        </w:rPr>
        <w:t xml:space="preserve"> June 2026</w:t>
      </w:r>
    </w:p>
    <w:p w14:paraId="1FC5C9DB" w14:textId="7EA2C923" w:rsidR="008A2A47" w:rsidRDefault="008A2A47" w:rsidP="006B7FCD">
      <w:pPr>
        <w:autoSpaceDE w:val="0"/>
        <w:autoSpaceDN w:val="0"/>
        <w:adjustRightInd w:val="0"/>
        <w:spacing w:after="0" w:line="240" w:lineRule="auto"/>
        <w:jc w:val="center"/>
        <w:rPr>
          <w:rFonts w:ascii="Segoe Print" w:hAnsi="Segoe Print" w:cs="CormorantGaramond-Regular"/>
          <w:sz w:val="19"/>
          <w:szCs w:val="19"/>
        </w:rPr>
      </w:pPr>
      <w:r>
        <w:rPr>
          <w:rFonts w:ascii="Segoe Print" w:hAnsi="Segoe Print" w:cs="CormorantGaramond-Regular"/>
          <w:sz w:val="19"/>
          <w:szCs w:val="19"/>
        </w:rPr>
        <w:t>10.00am – 4.00pm</w:t>
      </w:r>
    </w:p>
    <w:p w14:paraId="19073D42" w14:textId="1D72C6C2" w:rsidR="00971503" w:rsidRPr="00971503" w:rsidRDefault="00971503" w:rsidP="006B7FCD">
      <w:pPr>
        <w:autoSpaceDE w:val="0"/>
        <w:autoSpaceDN w:val="0"/>
        <w:adjustRightInd w:val="0"/>
        <w:spacing w:after="0" w:line="240" w:lineRule="auto"/>
        <w:jc w:val="center"/>
        <w:rPr>
          <w:rFonts w:ascii="Segoe Print" w:hAnsi="Segoe Print" w:cs="CormorantGaramond-Regular"/>
          <w:sz w:val="19"/>
          <w:szCs w:val="19"/>
        </w:rPr>
      </w:pPr>
      <w:r w:rsidRPr="00971503">
        <w:rPr>
          <w:rFonts w:ascii="Segoe Print" w:hAnsi="Segoe Print" w:cs="Times New Roman"/>
          <w:sz w:val="19"/>
          <w:szCs w:val="19"/>
        </w:rPr>
        <w:t>Husband and wife Eamonn and Tina have organised a 1-day retreat at Tobar Mhuire, Crossgar on June 6th which will be guided by Fr John Verghese, who is one of The Passionist priests there</w:t>
      </w:r>
      <w:r w:rsidR="004D584B">
        <w:rPr>
          <w:rFonts w:ascii="Segoe Print" w:hAnsi="Segoe Print" w:cs="Times New Roman"/>
          <w:sz w:val="19"/>
          <w:szCs w:val="19"/>
        </w:rPr>
        <w:t>. All are welcome!</w:t>
      </w:r>
    </w:p>
    <w:p w14:paraId="697BB1CA" w14:textId="77777777" w:rsidR="00EE79E0" w:rsidRDefault="00EE79E0" w:rsidP="006B7FCD">
      <w:pPr>
        <w:autoSpaceDE w:val="0"/>
        <w:autoSpaceDN w:val="0"/>
        <w:adjustRightInd w:val="0"/>
        <w:spacing w:after="0" w:line="240" w:lineRule="auto"/>
        <w:jc w:val="center"/>
        <w:rPr>
          <w:rFonts w:ascii="Segoe Print" w:hAnsi="Segoe Print" w:cs="CormorantGaramond-Regular"/>
          <w:sz w:val="6"/>
          <w:szCs w:val="6"/>
        </w:rPr>
      </w:pPr>
    </w:p>
    <w:p w14:paraId="057627A1" w14:textId="77777777" w:rsidR="00576006" w:rsidRDefault="00576006" w:rsidP="006B7FCD">
      <w:pPr>
        <w:autoSpaceDE w:val="0"/>
        <w:autoSpaceDN w:val="0"/>
        <w:adjustRightInd w:val="0"/>
        <w:spacing w:after="0" w:line="240" w:lineRule="auto"/>
        <w:jc w:val="center"/>
        <w:rPr>
          <w:rFonts w:ascii="Segoe Print" w:hAnsi="Segoe Print" w:cs="CormorantGaramond-Regular"/>
          <w:sz w:val="6"/>
          <w:szCs w:val="6"/>
        </w:rPr>
      </w:pPr>
    </w:p>
    <w:p w14:paraId="4B5FFF02" w14:textId="77777777" w:rsidR="00110A02" w:rsidRDefault="00110A02" w:rsidP="006B7FCD">
      <w:pPr>
        <w:autoSpaceDE w:val="0"/>
        <w:autoSpaceDN w:val="0"/>
        <w:adjustRightInd w:val="0"/>
        <w:spacing w:after="0" w:line="240" w:lineRule="auto"/>
        <w:jc w:val="center"/>
        <w:rPr>
          <w:rFonts w:ascii="Segoe Print" w:hAnsi="Segoe Print" w:cs="CormorantGaramond-Regular"/>
          <w:sz w:val="6"/>
          <w:szCs w:val="6"/>
        </w:rPr>
      </w:pPr>
    </w:p>
    <w:p w14:paraId="793F2350"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133F7C2E"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5A65A8C1"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0BD3B70C"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392D380F"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39DB6FCF"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48907097"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7F997ED"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3FCB7E4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25601096"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553D436"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2D39CB24"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3FF169A9" w14:textId="39BC1D8B" w:rsidR="00280296" w:rsidRPr="006F69AB" w:rsidRDefault="0084538A" w:rsidP="0093626D">
      <w:pPr>
        <w:spacing w:after="0"/>
        <w:jc w:val="center"/>
        <w:rPr>
          <w:rFonts w:ascii="Segoe Print" w:eastAsia="Times New Roman" w:hAnsi="Segoe Print"/>
          <w:color w:val="000000"/>
          <w:sz w:val="19"/>
          <w:szCs w:val="19"/>
        </w:rPr>
      </w:pPr>
      <w:r w:rsidRPr="006F69AB">
        <w:rPr>
          <w:rFonts w:ascii="Segoe Print" w:eastAsia="Times New Roman" w:hAnsi="Segoe Print"/>
          <w:b/>
          <w:bCs/>
          <w:color w:val="000000"/>
          <w:sz w:val="19"/>
          <w:szCs w:val="19"/>
        </w:rPr>
        <w:t>BLACK MOUNTAIN FAMILY OF PARISHES</w:t>
      </w:r>
    </w:p>
    <w:p w14:paraId="5EB0090E" w14:textId="4EDE3492" w:rsidR="0084538A" w:rsidRPr="006F69AB" w:rsidRDefault="0084538A" w:rsidP="0093626D">
      <w:pPr>
        <w:spacing w:after="0"/>
        <w:jc w:val="center"/>
        <w:rPr>
          <w:rFonts w:ascii="Segoe Print" w:eastAsia="Times New Roman" w:hAnsi="Segoe Print"/>
          <w:color w:val="000000"/>
          <w:sz w:val="19"/>
          <w:szCs w:val="19"/>
        </w:rPr>
      </w:pPr>
      <w:r w:rsidRPr="006F69AB">
        <w:rPr>
          <w:rFonts w:ascii="Segoe Print" w:eastAsia="Times New Roman" w:hAnsi="Segoe Print"/>
          <w:color w:val="000000"/>
          <w:sz w:val="19"/>
          <w:szCs w:val="19"/>
        </w:rPr>
        <w:t>Invites you to a three-day Pilgrimage to the Shrines of St Brigid &amp; St Oliver Plunkett on 9th, 10th, &amp; 11</w:t>
      </w:r>
      <w:r w:rsidRPr="006F69AB">
        <w:rPr>
          <w:rFonts w:ascii="Segoe Print" w:eastAsia="Times New Roman" w:hAnsi="Segoe Print"/>
          <w:color w:val="000000"/>
          <w:sz w:val="19"/>
          <w:szCs w:val="19"/>
          <w:vertAlign w:val="superscript"/>
        </w:rPr>
        <w:t>th</w:t>
      </w:r>
      <w:r w:rsidRPr="006F69AB">
        <w:rPr>
          <w:rFonts w:ascii="Segoe Print" w:eastAsia="Times New Roman" w:hAnsi="Segoe Print"/>
          <w:color w:val="000000"/>
          <w:sz w:val="19"/>
          <w:szCs w:val="19"/>
        </w:rPr>
        <w:t> June, staying at the Ballymascanlon Hotel.</w:t>
      </w:r>
    </w:p>
    <w:p w14:paraId="22585693" w14:textId="77777777" w:rsidR="0084538A" w:rsidRPr="006F69AB" w:rsidRDefault="0084538A" w:rsidP="0093626D">
      <w:pPr>
        <w:spacing w:after="0"/>
        <w:jc w:val="center"/>
        <w:rPr>
          <w:rFonts w:ascii="Segoe Print" w:eastAsia="Times New Roman" w:hAnsi="Segoe Print"/>
          <w:color w:val="000000"/>
          <w:sz w:val="19"/>
          <w:szCs w:val="19"/>
        </w:rPr>
      </w:pPr>
      <w:r w:rsidRPr="006F69AB">
        <w:rPr>
          <w:rFonts w:ascii="Segoe Print" w:eastAsia="Times New Roman" w:hAnsi="Segoe Print"/>
          <w:color w:val="000000"/>
          <w:sz w:val="19"/>
          <w:szCs w:val="19"/>
        </w:rPr>
        <w:t>Single Room £380, Double Room £450, Twin Room £530.</w:t>
      </w:r>
    </w:p>
    <w:p w14:paraId="31FDFBE0" w14:textId="77777777" w:rsidR="0084538A" w:rsidRPr="006F69AB" w:rsidRDefault="0084538A" w:rsidP="0093626D">
      <w:pPr>
        <w:spacing w:after="0"/>
        <w:jc w:val="center"/>
        <w:rPr>
          <w:rFonts w:ascii="Segoe Print" w:eastAsia="Times New Roman" w:hAnsi="Segoe Print"/>
          <w:color w:val="000000"/>
          <w:sz w:val="19"/>
          <w:szCs w:val="19"/>
        </w:rPr>
      </w:pPr>
      <w:r w:rsidRPr="006F69AB">
        <w:rPr>
          <w:rFonts w:ascii="Segoe Print" w:eastAsia="Times New Roman" w:hAnsi="Segoe Print"/>
          <w:color w:val="000000"/>
          <w:sz w:val="19"/>
          <w:szCs w:val="19"/>
        </w:rPr>
        <w:t>Price includes bed, breakfast and 2 evening 3 course meals.  Transport also included.</w:t>
      </w:r>
    </w:p>
    <w:p w14:paraId="77B49C3C" w14:textId="77777777" w:rsidR="0084538A" w:rsidRPr="006F69AB" w:rsidRDefault="0084538A" w:rsidP="0093626D">
      <w:pPr>
        <w:spacing w:after="0"/>
        <w:jc w:val="center"/>
        <w:rPr>
          <w:rFonts w:ascii="Segoe Print" w:eastAsia="Times New Roman" w:hAnsi="Segoe Print"/>
          <w:color w:val="000000"/>
          <w:sz w:val="19"/>
          <w:szCs w:val="19"/>
        </w:rPr>
      </w:pPr>
      <w:r w:rsidRPr="006F69AB">
        <w:rPr>
          <w:rFonts w:ascii="Segoe Print" w:eastAsia="Times New Roman" w:hAnsi="Segoe Print"/>
          <w:color w:val="000000"/>
          <w:sz w:val="19"/>
          <w:szCs w:val="19"/>
        </w:rPr>
        <w:t>The Pilgrimage will be a time of Mass, prayer and fellowship as we journey together in faith and step away from the busyness of life.  All are most welcome.</w:t>
      </w:r>
    </w:p>
    <w:p w14:paraId="465B4807"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A8F86B8"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4DB2D79"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3B91B1C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132B0F9B"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516C761"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1EFD75DE"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119C9CC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6B54D2D"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312CAE5"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CBFA33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1BC261E"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783B654"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22D50361"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8A4E291"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A0C1A3C"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3B27A8E2"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7D082080"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49400F08"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486B27AD" w14:textId="743E55B2" w:rsidR="006B7FCD" w:rsidRPr="00B207F2" w:rsidRDefault="001C661A" w:rsidP="006B7FCD">
      <w:pPr>
        <w:spacing w:after="0"/>
        <w:jc w:val="center"/>
        <w:rPr>
          <w:rFonts w:ascii="Segoe Print" w:hAnsi="Segoe Print" w:cs="Arial"/>
          <w:sz w:val="19"/>
          <w:szCs w:val="19"/>
          <w:lang w:val="en-IE"/>
        </w:rPr>
      </w:pPr>
      <w:r>
        <w:t xml:space="preserve">         </w:t>
      </w:r>
    </w:p>
    <w:bookmarkEnd w:id="5"/>
    <w:tbl>
      <w:tblPr>
        <w:tblW w:w="0" w:type="auto"/>
        <w:tblCellMar>
          <w:left w:w="0" w:type="dxa"/>
          <w:right w:w="0" w:type="dxa"/>
        </w:tblCellMar>
        <w:tblLook w:val="04A0" w:firstRow="1" w:lastRow="0" w:firstColumn="1" w:lastColumn="0" w:noHBand="0" w:noVBand="1"/>
      </w:tblPr>
      <w:tblGrid>
        <w:gridCol w:w="4762"/>
      </w:tblGrid>
      <w:tr w:rsidR="00F96E15" w14:paraId="4FC13741" w14:textId="77777777" w:rsidTr="00305161">
        <w:tc>
          <w:tcPr>
            <w:tcW w:w="4762" w:type="dxa"/>
            <w:tcMar>
              <w:top w:w="0" w:type="dxa"/>
              <w:left w:w="108" w:type="dxa"/>
              <w:bottom w:w="0" w:type="dxa"/>
              <w:right w:w="108" w:type="dxa"/>
            </w:tcMar>
            <w:hideMark/>
          </w:tcPr>
          <w:tbl>
            <w:tblPr>
              <w:tblW w:w="19958" w:type="dxa"/>
              <w:tblCellMar>
                <w:left w:w="0" w:type="dxa"/>
                <w:right w:w="0" w:type="dxa"/>
              </w:tblCellMar>
              <w:tblLook w:val="04A0" w:firstRow="1" w:lastRow="0" w:firstColumn="1" w:lastColumn="0" w:noHBand="0" w:noVBand="1"/>
            </w:tblPr>
            <w:tblGrid>
              <w:gridCol w:w="1985"/>
              <w:gridCol w:w="17973"/>
            </w:tblGrid>
            <w:tr w:rsidR="00F96E15" w14:paraId="63951CC3" w14:textId="77777777" w:rsidTr="00B677FA">
              <w:tc>
                <w:tcPr>
                  <w:tcW w:w="1985" w:type="dxa"/>
                  <w:tcMar>
                    <w:top w:w="0" w:type="dxa"/>
                    <w:left w:w="108" w:type="dxa"/>
                    <w:bottom w:w="0" w:type="dxa"/>
                    <w:right w:w="108" w:type="dxa"/>
                  </w:tcMar>
                  <w:hideMark/>
                </w:tcPr>
                <w:p w14:paraId="6AC4F1F5" w14:textId="77777777" w:rsidR="00F96E15" w:rsidRDefault="00F96E15" w:rsidP="009570CE">
                  <w:pPr>
                    <w:spacing w:after="0" w:line="240" w:lineRule="auto"/>
                    <w:jc w:val="center"/>
                    <w:outlineLvl w:val="1"/>
                    <w:rPr>
                      <w:rFonts w:ascii="Helvetica Neue" w:hAnsi="Helvetica Neue"/>
                      <w:color w:val="757575"/>
                      <w:kern w:val="2"/>
                      <w14:ligatures w14:val="standardContextual"/>
                    </w:rPr>
                  </w:pPr>
                </w:p>
              </w:tc>
              <w:tc>
                <w:tcPr>
                  <w:tcW w:w="17973" w:type="dxa"/>
                  <w:tcMar>
                    <w:top w:w="0" w:type="dxa"/>
                    <w:left w:w="108" w:type="dxa"/>
                    <w:bottom w:w="0" w:type="dxa"/>
                    <w:right w:w="108" w:type="dxa"/>
                  </w:tcMar>
                </w:tcPr>
                <w:p w14:paraId="1D23EFEB" w14:textId="77777777" w:rsidR="00F96E15" w:rsidRDefault="00226DC8" w:rsidP="006B7FCD">
                  <w:pPr>
                    <w:pStyle w:val="NormalWeb"/>
                    <w:rPr>
                      <w:rFonts w:ascii="Arial" w:hAnsi="Arial" w:cs="Arial"/>
                      <w:color w:val="313131"/>
                      <w:kern w:val="2"/>
                      <w:sz w:val="24"/>
                      <w:szCs w:val="24"/>
                      <w:lang w:eastAsia="en-US"/>
                      <w14:ligatures w14:val="standardContextual"/>
                    </w:rPr>
                  </w:pPr>
                  <w:r>
                    <w:rPr>
                      <w:rFonts w:ascii="Arial" w:hAnsi="Arial" w:cs="Arial"/>
                      <w:color w:val="313131"/>
                      <w:kern w:val="2"/>
                      <w:sz w:val="24"/>
                      <w:szCs w:val="24"/>
                      <w:lang w:eastAsia="en-US"/>
                      <w14:ligatures w14:val="standardContextual"/>
                    </w:rPr>
                    <w:t xml:space="preserve">  </w:t>
                  </w:r>
                </w:p>
                <w:p w14:paraId="54C0FF8F" w14:textId="77777777" w:rsidR="00226DC8" w:rsidRDefault="00226DC8" w:rsidP="006B7FCD">
                  <w:pPr>
                    <w:pStyle w:val="NormalWeb"/>
                    <w:rPr>
                      <w:rFonts w:ascii="Arial" w:hAnsi="Arial" w:cs="Arial"/>
                      <w:color w:val="313131"/>
                      <w:kern w:val="2"/>
                      <w:sz w:val="24"/>
                      <w:szCs w:val="24"/>
                      <w:lang w:eastAsia="en-US"/>
                      <w14:ligatures w14:val="standardContextual"/>
                    </w:rPr>
                  </w:pPr>
                </w:p>
                <w:p w14:paraId="20832E54" w14:textId="052B2B66" w:rsidR="00226DC8" w:rsidRDefault="00226DC8" w:rsidP="006B7FCD">
                  <w:pPr>
                    <w:pStyle w:val="NormalWeb"/>
                    <w:rPr>
                      <w:rFonts w:ascii="Arial" w:hAnsi="Arial" w:cs="Arial"/>
                      <w:color w:val="313131"/>
                      <w:kern w:val="2"/>
                      <w:sz w:val="24"/>
                      <w:szCs w:val="24"/>
                      <w:lang w:eastAsia="en-US"/>
                      <w14:ligatures w14:val="standardContextual"/>
                    </w:rPr>
                  </w:pPr>
                </w:p>
              </w:tc>
            </w:tr>
            <w:tr w:rsidR="00F96E15" w14:paraId="08E6F96D" w14:textId="77777777" w:rsidTr="00B677FA">
              <w:tc>
                <w:tcPr>
                  <w:tcW w:w="1985" w:type="dxa"/>
                  <w:tcMar>
                    <w:top w:w="0" w:type="dxa"/>
                    <w:left w:w="108" w:type="dxa"/>
                    <w:bottom w:w="0" w:type="dxa"/>
                    <w:right w:w="108" w:type="dxa"/>
                  </w:tcMar>
                  <w:hideMark/>
                </w:tcPr>
                <w:p w14:paraId="6A7D5348" w14:textId="77777777" w:rsidR="00F96E15" w:rsidRDefault="00F96E15" w:rsidP="00F96E15">
                  <w:pPr>
                    <w:rPr>
                      <w:rFonts w:ascii="Arial" w:hAnsi="Arial" w:cs="Arial"/>
                      <w:color w:val="313131"/>
                      <w:kern w:val="2"/>
                      <w14:ligatures w14:val="standardContextual"/>
                    </w:rPr>
                  </w:pPr>
                </w:p>
              </w:tc>
              <w:tc>
                <w:tcPr>
                  <w:tcW w:w="17973" w:type="dxa"/>
                  <w:tcMar>
                    <w:top w:w="0" w:type="dxa"/>
                    <w:left w:w="108" w:type="dxa"/>
                    <w:bottom w:w="0" w:type="dxa"/>
                    <w:right w:w="108" w:type="dxa"/>
                  </w:tcMar>
                </w:tcPr>
                <w:p w14:paraId="64F0E751" w14:textId="77777777" w:rsidR="00F96E15" w:rsidRDefault="00F96E15" w:rsidP="00F96E15">
                  <w:pPr>
                    <w:rPr>
                      <w:sz w:val="20"/>
                      <w:szCs w:val="20"/>
                    </w:rPr>
                  </w:pPr>
                </w:p>
              </w:tc>
            </w:tr>
            <w:tr w:rsidR="00F96E15" w14:paraId="7B74A35C" w14:textId="77777777" w:rsidTr="00B677FA">
              <w:trPr>
                <w:trHeight w:val="387"/>
              </w:trPr>
              <w:tc>
                <w:tcPr>
                  <w:tcW w:w="1985" w:type="dxa"/>
                  <w:tcMar>
                    <w:top w:w="0" w:type="dxa"/>
                    <w:left w:w="108" w:type="dxa"/>
                    <w:bottom w:w="0" w:type="dxa"/>
                    <w:right w:w="108" w:type="dxa"/>
                  </w:tcMar>
                  <w:hideMark/>
                </w:tcPr>
                <w:p w14:paraId="1FFB8CC3" w14:textId="77777777" w:rsidR="00F96E15" w:rsidRDefault="00F96E15" w:rsidP="00F96E15">
                  <w:pPr>
                    <w:rPr>
                      <w:sz w:val="20"/>
                      <w:szCs w:val="20"/>
                    </w:rPr>
                  </w:pPr>
                </w:p>
              </w:tc>
              <w:tc>
                <w:tcPr>
                  <w:tcW w:w="17973" w:type="dxa"/>
                  <w:tcMar>
                    <w:top w:w="0" w:type="dxa"/>
                    <w:left w:w="108" w:type="dxa"/>
                    <w:bottom w:w="0" w:type="dxa"/>
                    <w:right w:w="108" w:type="dxa"/>
                  </w:tcMar>
                </w:tcPr>
                <w:p w14:paraId="1053D73B" w14:textId="77777777" w:rsidR="00F96E15" w:rsidRDefault="00F96E15" w:rsidP="00F96E15">
                  <w:pPr>
                    <w:rPr>
                      <w:sz w:val="20"/>
                      <w:szCs w:val="20"/>
                    </w:rPr>
                  </w:pPr>
                </w:p>
              </w:tc>
            </w:tr>
            <w:tr w:rsidR="00F96E15" w14:paraId="1BFADA42" w14:textId="77777777" w:rsidTr="00B677FA">
              <w:tc>
                <w:tcPr>
                  <w:tcW w:w="1985" w:type="dxa"/>
                  <w:tcMar>
                    <w:top w:w="0" w:type="dxa"/>
                    <w:left w:w="108" w:type="dxa"/>
                    <w:bottom w:w="0" w:type="dxa"/>
                    <w:right w:w="108" w:type="dxa"/>
                  </w:tcMar>
                  <w:hideMark/>
                </w:tcPr>
                <w:p w14:paraId="44ABF1B7" w14:textId="77777777" w:rsidR="00F96E15" w:rsidRDefault="00F96E15" w:rsidP="00F96E15">
                  <w:pPr>
                    <w:rPr>
                      <w:sz w:val="20"/>
                      <w:szCs w:val="20"/>
                    </w:rPr>
                  </w:pPr>
                </w:p>
              </w:tc>
              <w:tc>
                <w:tcPr>
                  <w:tcW w:w="17973" w:type="dxa"/>
                  <w:tcMar>
                    <w:top w:w="0" w:type="dxa"/>
                    <w:left w:w="108" w:type="dxa"/>
                    <w:bottom w:w="0" w:type="dxa"/>
                    <w:right w:w="108" w:type="dxa"/>
                  </w:tcMar>
                </w:tcPr>
                <w:p w14:paraId="1364C589" w14:textId="390A92C0" w:rsidR="00F96E15" w:rsidRDefault="00F96E15" w:rsidP="00F96E15">
                  <w:pPr>
                    <w:pStyle w:val="NormalWeb"/>
                    <w:rPr>
                      <w:rFonts w:ascii="Arial" w:hAnsi="Arial" w:cs="Arial"/>
                      <w:color w:val="313131"/>
                      <w:kern w:val="2"/>
                      <w:sz w:val="24"/>
                      <w:szCs w:val="24"/>
                      <w:lang w:eastAsia="en-US"/>
                      <w14:ligatures w14:val="standardContextual"/>
                    </w:rPr>
                  </w:pPr>
                </w:p>
              </w:tc>
            </w:tr>
            <w:tr w:rsidR="00F96E15" w14:paraId="28C76AFC" w14:textId="77777777" w:rsidTr="00B677FA">
              <w:tc>
                <w:tcPr>
                  <w:tcW w:w="1985" w:type="dxa"/>
                  <w:tcMar>
                    <w:top w:w="0" w:type="dxa"/>
                    <w:left w:w="108" w:type="dxa"/>
                    <w:bottom w:w="0" w:type="dxa"/>
                    <w:right w:w="108" w:type="dxa"/>
                  </w:tcMar>
                  <w:hideMark/>
                </w:tcPr>
                <w:p w14:paraId="0193E661" w14:textId="77777777" w:rsidR="00F96E15" w:rsidRDefault="00F96E15" w:rsidP="00F96E15">
                  <w:pPr>
                    <w:rPr>
                      <w:rFonts w:ascii="Arial" w:hAnsi="Arial" w:cs="Arial"/>
                      <w:color w:val="313131"/>
                      <w:kern w:val="2"/>
                      <w14:ligatures w14:val="standardContextual"/>
                    </w:rPr>
                  </w:pPr>
                </w:p>
              </w:tc>
              <w:tc>
                <w:tcPr>
                  <w:tcW w:w="17973" w:type="dxa"/>
                  <w:tcMar>
                    <w:top w:w="0" w:type="dxa"/>
                    <w:left w:w="108" w:type="dxa"/>
                    <w:bottom w:w="0" w:type="dxa"/>
                    <w:right w:w="108" w:type="dxa"/>
                  </w:tcMar>
                </w:tcPr>
                <w:p w14:paraId="471FC4A3" w14:textId="3B034E64" w:rsidR="00F96E15" w:rsidRDefault="00F96E15" w:rsidP="00F96E15">
                  <w:pPr>
                    <w:pStyle w:val="NormalWeb"/>
                    <w:rPr>
                      <w:rFonts w:ascii="Arial" w:hAnsi="Arial" w:cs="Arial"/>
                      <w:color w:val="313131"/>
                      <w:kern w:val="2"/>
                      <w:lang w:eastAsia="en-US"/>
                      <w14:ligatures w14:val="standardContextual"/>
                    </w:rPr>
                  </w:pPr>
                </w:p>
              </w:tc>
            </w:tr>
          </w:tbl>
          <w:p w14:paraId="0560058A" w14:textId="77777777" w:rsidR="00F96E15" w:rsidRDefault="00F96E15" w:rsidP="00F96E15">
            <w:pPr>
              <w:rPr>
                <w:rFonts w:cs="Times New Roman"/>
                <w:kern w:val="2"/>
                <w14:ligatures w14:val="standardContextual"/>
              </w:rPr>
            </w:pPr>
          </w:p>
        </w:tc>
      </w:tr>
    </w:tbl>
    <w:p w14:paraId="34C62781" w14:textId="77777777" w:rsidR="00A37DFA" w:rsidRPr="0062200E" w:rsidRDefault="00A37DFA" w:rsidP="00993B1C">
      <w:pPr>
        <w:ind w:right="57"/>
        <w:rPr>
          <w:rFonts w:ascii="Segoe Print" w:hAnsi="Segoe Print" w:cs="Lucida Sans Unicode"/>
          <w:b/>
          <w:bCs/>
          <w:sz w:val="19"/>
          <w:szCs w:val="19"/>
        </w:rPr>
      </w:pPr>
    </w:p>
    <w:sectPr w:rsidR="00A37DFA" w:rsidRPr="0062200E" w:rsidSect="006155EA">
      <w:type w:val="continuous"/>
      <w:pgSz w:w="16838" w:h="11906" w:orient="landscape" w:code="9"/>
      <w:pgMar w:top="567" w:right="567" w:bottom="567" w:left="567" w:header="0" w:footer="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F5F6" w14:textId="77777777" w:rsidR="00872243" w:rsidRDefault="00872243" w:rsidP="000013E4">
      <w:pPr>
        <w:spacing w:after="0" w:line="240" w:lineRule="auto"/>
      </w:pPr>
      <w:r>
        <w:separator/>
      </w:r>
    </w:p>
  </w:endnote>
  <w:endnote w:type="continuationSeparator" w:id="0">
    <w:p w14:paraId="724DBC16" w14:textId="77777777" w:rsidR="00872243" w:rsidRDefault="00872243" w:rsidP="000013E4">
      <w:pPr>
        <w:spacing w:after="0" w:line="240" w:lineRule="auto"/>
      </w:pPr>
      <w:r>
        <w:continuationSeparator/>
      </w:r>
    </w:p>
  </w:endnote>
  <w:endnote w:type="continuationNotice" w:id="1">
    <w:p w14:paraId="41DD4AC2" w14:textId="77777777" w:rsidR="00872243" w:rsidRDefault="00872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Yu Mincho">
    <w:altName w:val="游明朝"/>
    <w:panose1 w:val="00000000000000000000"/>
    <w:charset w:val="80"/>
    <w:family w:val="roman"/>
    <w:notTrueType/>
    <w:pitch w:val="default"/>
  </w:font>
  <w:font w:name="Segoe UI Emoji">
    <w:panose1 w:val="020B0502040204020203"/>
    <w:charset w:val="00"/>
    <w:family w:val="swiss"/>
    <w:pitch w:val="variable"/>
    <w:sig w:usb0="00000003" w:usb1="02000000" w:usb2="08000000" w:usb3="00000000" w:csb0="00000001" w:csb1="00000000"/>
  </w:font>
  <w:font w:name="CormorantGaramond-Regular">
    <w:altName w:val="Calibri"/>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5348" w14:textId="77777777" w:rsidR="00872243" w:rsidRDefault="00872243" w:rsidP="000013E4">
      <w:pPr>
        <w:spacing w:after="0" w:line="240" w:lineRule="auto"/>
      </w:pPr>
      <w:r>
        <w:separator/>
      </w:r>
    </w:p>
  </w:footnote>
  <w:footnote w:type="continuationSeparator" w:id="0">
    <w:p w14:paraId="29525ABC" w14:textId="77777777" w:rsidR="00872243" w:rsidRDefault="00872243" w:rsidP="000013E4">
      <w:pPr>
        <w:spacing w:after="0" w:line="240" w:lineRule="auto"/>
      </w:pPr>
      <w:r>
        <w:continuationSeparator/>
      </w:r>
    </w:p>
  </w:footnote>
  <w:footnote w:type="continuationNotice" w:id="1">
    <w:p w14:paraId="71D8A0D4" w14:textId="77777777" w:rsidR="00872243" w:rsidRDefault="008722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60C"/>
    <w:multiLevelType w:val="multilevel"/>
    <w:tmpl w:val="64AA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26447"/>
    <w:multiLevelType w:val="hybridMultilevel"/>
    <w:tmpl w:val="8CD2E7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70CA4629"/>
    <w:multiLevelType w:val="hybridMultilevel"/>
    <w:tmpl w:val="1984535E"/>
    <w:lvl w:ilvl="0" w:tplc="DCF426E8">
      <w:numFmt w:val="bullet"/>
      <w:lvlText w:val="-"/>
      <w:lvlJc w:val="left"/>
      <w:pPr>
        <w:ind w:left="720" w:hanging="360"/>
      </w:pPr>
      <w:rPr>
        <w:rFonts w:ascii="Segoe Print" w:eastAsiaTheme="minorHAnsi" w:hAnsi="Segoe Prin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87745">
    <w:abstractNumId w:val="0"/>
  </w:num>
  <w:num w:numId="2" w16cid:durableId="633214911">
    <w:abstractNumId w:val="2"/>
  </w:num>
  <w:num w:numId="3" w16cid:durableId="645280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E4"/>
    <w:rsid w:val="00000811"/>
    <w:rsid w:val="00000BFC"/>
    <w:rsid w:val="000011CC"/>
    <w:rsid w:val="000013B4"/>
    <w:rsid w:val="000013E4"/>
    <w:rsid w:val="00003246"/>
    <w:rsid w:val="0000340A"/>
    <w:rsid w:val="000036E8"/>
    <w:rsid w:val="000044EA"/>
    <w:rsid w:val="00004F13"/>
    <w:rsid w:val="00004F33"/>
    <w:rsid w:val="00005B2D"/>
    <w:rsid w:val="00006D34"/>
    <w:rsid w:val="00007D7D"/>
    <w:rsid w:val="0001184D"/>
    <w:rsid w:val="00011ADB"/>
    <w:rsid w:val="00012331"/>
    <w:rsid w:val="000127E1"/>
    <w:rsid w:val="00012A0D"/>
    <w:rsid w:val="00013505"/>
    <w:rsid w:val="00013A03"/>
    <w:rsid w:val="00014B81"/>
    <w:rsid w:val="00014E58"/>
    <w:rsid w:val="000158A3"/>
    <w:rsid w:val="000168BD"/>
    <w:rsid w:val="00016F11"/>
    <w:rsid w:val="00017034"/>
    <w:rsid w:val="00017BEC"/>
    <w:rsid w:val="00020358"/>
    <w:rsid w:val="00020BFB"/>
    <w:rsid w:val="000214A3"/>
    <w:rsid w:val="00023455"/>
    <w:rsid w:val="00023E75"/>
    <w:rsid w:val="00025DBD"/>
    <w:rsid w:val="0002668C"/>
    <w:rsid w:val="00026B7A"/>
    <w:rsid w:val="000276FC"/>
    <w:rsid w:val="000301E3"/>
    <w:rsid w:val="00030861"/>
    <w:rsid w:val="00031CB0"/>
    <w:rsid w:val="00031E09"/>
    <w:rsid w:val="00032088"/>
    <w:rsid w:val="000323B8"/>
    <w:rsid w:val="00032496"/>
    <w:rsid w:val="00032A38"/>
    <w:rsid w:val="000332B3"/>
    <w:rsid w:val="00033EBB"/>
    <w:rsid w:val="000340AA"/>
    <w:rsid w:val="00035F85"/>
    <w:rsid w:val="00036EDC"/>
    <w:rsid w:val="00041075"/>
    <w:rsid w:val="00041811"/>
    <w:rsid w:val="000428DD"/>
    <w:rsid w:val="00043873"/>
    <w:rsid w:val="00044F1E"/>
    <w:rsid w:val="000473D8"/>
    <w:rsid w:val="000476A7"/>
    <w:rsid w:val="00047D02"/>
    <w:rsid w:val="00050197"/>
    <w:rsid w:val="00051AB6"/>
    <w:rsid w:val="000531F9"/>
    <w:rsid w:val="000543AF"/>
    <w:rsid w:val="0005522D"/>
    <w:rsid w:val="00055B7B"/>
    <w:rsid w:val="00055C1E"/>
    <w:rsid w:val="0005632F"/>
    <w:rsid w:val="000609D3"/>
    <w:rsid w:val="00060DB5"/>
    <w:rsid w:val="000612AF"/>
    <w:rsid w:val="000617BB"/>
    <w:rsid w:val="00061F9C"/>
    <w:rsid w:val="000629D6"/>
    <w:rsid w:val="0006340A"/>
    <w:rsid w:val="00063B9A"/>
    <w:rsid w:val="00064099"/>
    <w:rsid w:val="0006484C"/>
    <w:rsid w:val="00065FC8"/>
    <w:rsid w:val="00066CF8"/>
    <w:rsid w:val="00070F9E"/>
    <w:rsid w:val="00073899"/>
    <w:rsid w:val="00074325"/>
    <w:rsid w:val="0007483C"/>
    <w:rsid w:val="0007627E"/>
    <w:rsid w:val="00076C16"/>
    <w:rsid w:val="00076EF8"/>
    <w:rsid w:val="000772A6"/>
    <w:rsid w:val="00080A53"/>
    <w:rsid w:val="000810DA"/>
    <w:rsid w:val="000812F3"/>
    <w:rsid w:val="000825D8"/>
    <w:rsid w:val="000827BD"/>
    <w:rsid w:val="00082F81"/>
    <w:rsid w:val="0008544A"/>
    <w:rsid w:val="00085636"/>
    <w:rsid w:val="000905CE"/>
    <w:rsid w:val="00090A59"/>
    <w:rsid w:val="000916C3"/>
    <w:rsid w:val="000939CD"/>
    <w:rsid w:val="00093EB4"/>
    <w:rsid w:val="000944B4"/>
    <w:rsid w:val="000944F8"/>
    <w:rsid w:val="000949BB"/>
    <w:rsid w:val="00094EAA"/>
    <w:rsid w:val="0009530A"/>
    <w:rsid w:val="00095771"/>
    <w:rsid w:val="00096065"/>
    <w:rsid w:val="0009634E"/>
    <w:rsid w:val="00097A48"/>
    <w:rsid w:val="00097E80"/>
    <w:rsid w:val="000A0551"/>
    <w:rsid w:val="000A07AC"/>
    <w:rsid w:val="000A0BE0"/>
    <w:rsid w:val="000A205C"/>
    <w:rsid w:val="000A28CB"/>
    <w:rsid w:val="000A32C2"/>
    <w:rsid w:val="000A3560"/>
    <w:rsid w:val="000A3D2A"/>
    <w:rsid w:val="000A4913"/>
    <w:rsid w:val="000A5406"/>
    <w:rsid w:val="000A6577"/>
    <w:rsid w:val="000A7A75"/>
    <w:rsid w:val="000B00DC"/>
    <w:rsid w:val="000B02A4"/>
    <w:rsid w:val="000B0DB1"/>
    <w:rsid w:val="000B1346"/>
    <w:rsid w:val="000B318D"/>
    <w:rsid w:val="000B38AF"/>
    <w:rsid w:val="000B3FC6"/>
    <w:rsid w:val="000B4461"/>
    <w:rsid w:val="000B4AA8"/>
    <w:rsid w:val="000B563C"/>
    <w:rsid w:val="000B6854"/>
    <w:rsid w:val="000B7431"/>
    <w:rsid w:val="000B79EE"/>
    <w:rsid w:val="000C02A0"/>
    <w:rsid w:val="000C049A"/>
    <w:rsid w:val="000C1919"/>
    <w:rsid w:val="000C1A9E"/>
    <w:rsid w:val="000C1BD2"/>
    <w:rsid w:val="000C1E92"/>
    <w:rsid w:val="000C20A4"/>
    <w:rsid w:val="000C2CBA"/>
    <w:rsid w:val="000C535B"/>
    <w:rsid w:val="000C5660"/>
    <w:rsid w:val="000C5AE8"/>
    <w:rsid w:val="000C62CE"/>
    <w:rsid w:val="000C6353"/>
    <w:rsid w:val="000C7E16"/>
    <w:rsid w:val="000D0248"/>
    <w:rsid w:val="000D04F4"/>
    <w:rsid w:val="000D0E3B"/>
    <w:rsid w:val="000D1C75"/>
    <w:rsid w:val="000D2738"/>
    <w:rsid w:val="000D28C9"/>
    <w:rsid w:val="000D2AA0"/>
    <w:rsid w:val="000D2C6D"/>
    <w:rsid w:val="000D2D69"/>
    <w:rsid w:val="000D34ED"/>
    <w:rsid w:val="000D3933"/>
    <w:rsid w:val="000D4D5B"/>
    <w:rsid w:val="000D50F5"/>
    <w:rsid w:val="000D52B7"/>
    <w:rsid w:val="000D57AC"/>
    <w:rsid w:val="000D6837"/>
    <w:rsid w:val="000D6D2E"/>
    <w:rsid w:val="000E0B0A"/>
    <w:rsid w:val="000E0F47"/>
    <w:rsid w:val="000E1919"/>
    <w:rsid w:val="000E1958"/>
    <w:rsid w:val="000E27BF"/>
    <w:rsid w:val="000E320F"/>
    <w:rsid w:val="000E36D8"/>
    <w:rsid w:val="000E482C"/>
    <w:rsid w:val="000E4B88"/>
    <w:rsid w:val="000E51CB"/>
    <w:rsid w:val="000E5970"/>
    <w:rsid w:val="000E7415"/>
    <w:rsid w:val="000E7429"/>
    <w:rsid w:val="000F0098"/>
    <w:rsid w:val="000F06F6"/>
    <w:rsid w:val="000F0B60"/>
    <w:rsid w:val="000F14D0"/>
    <w:rsid w:val="000F2049"/>
    <w:rsid w:val="000F28A1"/>
    <w:rsid w:val="000F313B"/>
    <w:rsid w:val="000F373F"/>
    <w:rsid w:val="000F3BBF"/>
    <w:rsid w:val="000F3FEC"/>
    <w:rsid w:val="000F4110"/>
    <w:rsid w:val="000F453A"/>
    <w:rsid w:val="000F4994"/>
    <w:rsid w:val="000F5693"/>
    <w:rsid w:val="000F608B"/>
    <w:rsid w:val="000F685F"/>
    <w:rsid w:val="0010030D"/>
    <w:rsid w:val="00100EBA"/>
    <w:rsid w:val="0010162B"/>
    <w:rsid w:val="00101D97"/>
    <w:rsid w:val="00102C93"/>
    <w:rsid w:val="00103180"/>
    <w:rsid w:val="00103726"/>
    <w:rsid w:val="001047D8"/>
    <w:rsid w:val="00105DCF"/>
    <w:rsid w:val="001060A2"/>
    <w:rsid w:val="00106456"/>
    <w:rsid w:val="0010736D"/>
    <w:rsid w:val="00110A02"/>
    <w:rsid w:val="00110BA6"/>
    <w:rsid w:val="00110EFC"/>
    <w:rsid w:val="001123E7"/>
    <w:rsid w:val="00112E9E"/>
    <w:rsid w:val="00113033"/>
    <w:rsid w:val="001144C9"/>
    <w:rsid w:val="00116983"/>
    <w:rsid w:val="00117577"/>
    <w:rsid w:val="00117CA0"/>
    <w:rsid w:val="00117EDD"/>
    <w:rsid w:val="00120948"/>
    <w:rsid w:val="00120B46"/>
    <w:rsid w:val="00120B63"/>
    <w:rsid w:val="0012149F"/>
    <w:rsid w:val="00123415"/>
    <w:rsid w:val="0012366C"/>
    <w:rsid w:val="001241AD"/>
    <w:rsid w:val="00124EC8"/>
    <w:rsid w:val="001260AF"/>
    <w:rsid w:val="00127320"/>
    <w:rsid w:val="0012796E"/>
    <w:rsid w:val="00127E56"/>
    <w:rsid w:val="00130DE5"/>
    <w:rsid w:val="00131B9E"/>
    <w:rsid w:val="00131F32"/>
    <w:rsid w:val="001340B6"/>
    <w:rsid w:val="00134657"/>
    <w:rsid w:val="00135219"/>
    <w:rsid w:val="0013570A"/>
    <w:rsid w:val="00135841"/>
    <w:rsid w:val="0013585B"/>
    <w:rsid w:val="0013668E"/>
    <w:rsid w:val="00136959"/>
    <w:rsid w:val="00136ABB"/>
    <w:rsid w:val="00136B91"/>
    <w:rsid w:val="001407BB"/>
    <w:rsid w:val="00140997"/>
    <w:rsid w:val="00140F58"/>
    <w:rsid w:val="00141C43"/>
    <w:rsid w:val="001425A8"/>
    <w:rsid w:val="0014274A"/>
    <w:rsid w:val="00142B19"/>
    <w:rsid w:val="001436C3"/>
    <w:rsid w:val="001445B1"/>
    <w:rsid w:val="001471F2"/>
    <w:rsid w:val="001509D8"/>
    <w:rsid w:val="00150F16"/>
    <w:rsid w:val="00151931"/>
    <w:rsid w:val="00153310"/>
    <w:rsid w:val="00153564"/>
    <w:rsid w:val="001546E6"/>
    <w:rsid w:val="001552FE"/>
    <w:rsid w:val="001554EA"/>
    <w:rsid w:val="00155771"/>
    <w:rsid w:val="00155922"/>
    <w:rsid w:val="0015698F"/>
    <w:rsid w:val="00156E9A"/>
    <w:rsid w:val="00157323"/>
    <w:rsid w:val="001573D5"/>
    <w:rsid w:val="00160D53"/>
    <w:rsid w:val="001610C9"/>
    <w:rsid w:val="0016116A"/>
    <w:rsid w:val="0016130F"/>
    <w:rsid w:val="00161AA0"/>
    <w:rsid w:val="0016278D"/>
    <w:rsid w:val="00162869"/>
    <w:rsid w:val="00163AB6"/>
    <w:rsid w:val="001651C5"/>
    <w:rsid w:val="00165727"/>
    <w:rsid w:val="00165956"/>
    <w:rsid w:val="00165DC9"/>
    <w:rsid w:val="00165EF5"/>
    <w:rsid w:val="001669A0"/>
    <w:rsid w:val="00166A64"/>
    <w:rsid w:val="00166BD1"/>
    <w:rsid w:val="00167318"/>
    <w:rsid w:val="00167D05"/>
    <w:rsid w:val="001704FD"/>
    <w:rsid w:val="00170FB7"/>
    <w:rsid w:val="00171E35"/>
    <w:rsid w:val="0017251F"/>
    <w:rsid w:val="0017286C"/>
    <w:rsid w:val="00172DB8"/>
    <w:rsid w:val="00172F3F"/>
    <w:rsid w:val="00173A9F"/>
    <w:rsid w:val="00174F5F"/>
    <w:rsid w:val="001756AF"/>
    <w:rsid w:val="00176D8D"/>
    <w:rsid w:val="0017786A"/>
    <w:rsid w:val="00177A38"/>
    <w:rsid w:val="001814F4"/>
    <w:rsid w:val="00181F5D"/>
    <w:rsid w:val="00182468"/>
    <w:rsid w:val="00183713"/>
    <w:rsid w:val="00183E7C"/>
    <w:rsid w:val="00184BBF"/>
    <w:rsid w:val="00184E5E"/>
    <w:rsid w:val="001854EB"/>
    <w:rsid w:val="00185503"/>
    <w:rsid w:val="00185DD4"/>
    <w:rsid w:val="001874C3"/>
    <w:rsid w:val="0019059D"/>
    <w:rsid w:val="00190891"/>
    <w:rsid w:val="00190B02"/>
    <w:rsid w:val="00190BD3"/>
    <w:rsid w:val="0019109D"/>
    <w:rsid w:val="001914BC"/>
    <w:rsid w:val="00191B4A"/>
    <w:rsid w:val="00191BAD"/>
    <w:rsid w:val="00191C86"/>
    <w:rsid w:val="00191D61"/>
    <w:rsid w:val="001922AF"/>
    <w:rsid w:val="00192325"/>
    <w:rsid w:val="00192370"/>
    <w:rsid w:val="001934CF"/>
    <w:rsid w:val="00193DCE"/>
    <w:rsid w:val="00195CCD"/>
    <w:rsid w:val="00195D23"/>
    <w:rsid w:val="00196587"/>
    <w:rsid w:val="00196688"/>
    <w:rsid w:val="00196809"/>
    <w:rsid w:val="001969F9"/>
    <w:rsid w:val="00196E15"/>
    <w:rsid w:val="00197171"/>
    <w:rsid w:val="00197804"/>
    <w:rsid w:val="00197808"/>
    <w:rsid w:val="001979BC"/>
    <w:rsid w:val="001A14F6"/>
    <w:rsid w:val="001A1FCB"/>
    <w:rsid w:val="001A219E"/>
    <w:rsid w:val="001A23FF"/>
    <w:rsid w:val="001A4907"/>
    <w:rsid w:val="001A564E"/>
    <w:rsid w:val="001A5D91"/>
    <w:rsid w:val="001A64F8"/>
    <w:rsid w:val="001A6560"/>
    <w:rsid w:val="001A6C73"/>
    <w:rsid w:val="001A73EB"/>
    <w:rsid w:val="001B242E"/>
    <w:rsid w:val="001B39E4"/>
    <w:rsid w:val="001B45A2"/>
    <w:rsid w:val="001B47F5"/>
    <w:rsid w:val="001B49F1"/>
    <w:rsid w:val="001B51AB"/>
    <w:rsid w:val="001B6D83"/>
    <w:rsid w:val="001B72A8"/>
    <w:rsid w:val="001C1667"/>
    <w:rsid w:val="001C1D16"/>
    <w:rsid w:val="001C2F5F"/>
    <w:rsid w:val="001C3964"/>
    <w:rsid w:val="001C3E5A"/>
    <w:rsid w:val="001C48DA"/>
    <w:rsid w:val="001C5688"/>
    <w:rsid w:val="001C585F"/>
    <w:rsid w:val="001C5CF1"/>
    <w:rsid w:val="001C60DD"/>
    <w:rsid w:val="001C661A"/>
    <w:rsid w:val="001C763F"/>
    <w:rsid w:val="001C7B3E"/>
    <w:rsid w:val="001D0106"/>
    <w:rsid w:val="001D0BD7"/>
    <w:rsid w:val="001D12F8"/>
    <w:rsid w:val="001D1548"/>
    <w:rsid w:val="001D184F"/>
    <w:rsid w:val="001D1B7D"/>
    <w:rsid w:val="001D262A"/>
    <w:rsid w:val="001D3896"/>
    <w:rsid w:val="001D3987"/>
    <w:rsid w:val="001D3CF8"/>
    <w:rsid w:val="001D4745"/>
    <w:rsid w:val="001D4D9F"/>
    <w:rsid w:val="001D68B8"/>
    <w:rsid w:val="001D7C5B"/>
    <w:rsid w:val="001E0A36"/>
    <w:rsid w:val="001E0B36"/>
    <w:rsid w:val="001E13E6"/>
    <w:rsid w:val="001E1AAB"/>
    <w:rsid w:val="001E247E"/>
    <w:rsid w:val="001E4117"/>
    <w:rsid w:val="001E4D13"/>
    <w:rsid w:val="001E553F"/>
    <w:rsid w:val="001E5D63"/>
    <w:rsid w:val="001E64F3"/>
    <w:rsid w:val="001E692F"/>
    <w:rsid w:val="001E6CD6"/>
    <w:rsid w:val="001F0544"/>
    <w:rsid w:val="001F0875"/>
    <w:rsid w:val="001F2E38"/>
    <w:rsid w:val="001F5308"/>
    <w:rsid w:val="001F54D9"/>
    <w:rsid w:val="001F584B"/>
    <w:rsid w:val="001F5F3A"/>
    <w:rsid w:val="001F6BC8"/>
    <w:rsid w:val="001F7090"/>
    <w:rsid w:val="001F7D2F"/>
    <w:rsid w:val="00200577"/>
    <w:rsid w:val="00200B35"/>
    <w:rsid w:val="002012AB"/>
    <w:rsid w:val="00201A9B"/>
    <w:rsid w:val="00201C6A"/>
    <w:rsid w:val="0020382C"/>
    <w:rsid w:val="00203EEC"/>
    <w:rsid w:val="00204996"/>
    <w:rsid w:val="00204ABA"/>
    <w:rsid w:val="00204B71"/>
    <w:rsid w:val="00204EC8"/>
    <w:rsid w:val="00205EBC"/>
    <w:rsid w:val="00206555"/>
    <w:rsid w:val="002104CA"/>
    <w:rsid w:val="0021166F"/>
    <w:rsid w:val="00211D3D"/>
    <w:rsid w:val="00211E2D"/>
    <w:rsid w:val="002123FA"/>
    <w:rsid w:val="00212A1D"/>
    <w:rsid w:val="002137BA"/>
    <w:rsid w:val="00214569"/>
    <w:rsid w:val="0021515F"/>
    <w:rsid w:val="00215547"/>
    <w:rsid w:val="0021554A"/>
    <w:rsid w:val="00215BDC"/>
    <w:rsid w:val="00216C71"/>
    <w:rsid w:val="00217413"/>
    <w:rsid w:val="00220459"/>
    <w:rsid w:val="00220C6D"/>
    <w:rsid w:val="002232BE"/>
    <w:rsid w:val="00223399"/>
    <w:rsid w:val="00223FBC"/>
    <w:rsid w:val="002245AE"/>
    <w:rsid w:val="00226267"/>
    <w:rsid w:val="00226DC8"/>
    <w:rsid w:val="00230E70"/>
    <w:rsid w:val="00231E32"/>
    <w:rsid w:val="002332AE"/>
    <w:rsid w:val="0023374B"/>
    <w:rsid w:val="00234427"/>
    <w:rsid w:val="00234599"/>
    <w:rsid w:val="002357B1"/>
    <w:rsid w:val="00235A87"/>
    <w:rsid w:val="00235ACA"/>
    <w:rsid w:val="00235D3A"/>
    <w:rsid w:val="00236747"/>
    <w:rsid w:val="00237C1E"/>
    <w:rsid w:val="00237E59"/>
    <w:rsid w:val="00237EAD"/>
    <w:rsid w:val="002407E8"/>
    <w:rsid w:val="00240883"/>
    <w:rsid w:val="00240B8C"/>
    <w:rsid w:val="002427EF"/>
    <w:rsid w:val="002429C6"/>
    <w:rsid w:val="0024365C"/>
    <w:rsid w:val="0024402F"/>
    <w:rsid w:val="00244308"/>
    <w:rsid w:val="00244624"/>
    <w:rsid w:val="002446CC"/>
    <w:rsid w:val="0024597D"/>
    <w:rsid w:val="002464C0"/>
    <w:rsid w:val="00246626"/>
    <w:rsid w:val="0024689E"/>
    <w:rsid w:val="002478AA"/>
    <w:rsid w:val="002510D4"/>
    <w:rsid w:val="002516ED"/>
    <w:rsid w:val="00251BE9"/>
    <w:rsid w:val="00251C28"/>
    <w:rsid w:val="00251D85"/>
    <w:rsid w:val="00251EAE"/>
    <w:rsid w:val="002522F3"/>
    <w:rsid w:val="00252BDD"/>
    <w:rsid w:val="00252D12"/>
    <w:rsid w:val="00254106"/>
    <w:rsid w:val="00254117"/>
    <w:rsid w:val="00255670"/>
    <w:rsid w:val="00255AB4"/>
    <w:rsid w:val="00256534"/>
    <w:rsid w:val="00256C9F"/>
    <w:rsid w:val="00257433"/>
    <w:rsid w:val="002579C0"/>
    <w:rsid w:val="002605DB"/>
    <w:rsid w:val="00262E74"/>
    <w:rsid w:val="0026392E"/>
    <w:rsid w:val="00263ED8"/>
    <w:rsid w:val="00265287"/>
    <w:rsid w:val="002652C9"/>
    <w:rsid w:val="00265C51"/>
    <w:rsid w:val="00266170"/>
    <w:rsid w:val="00270544"/>
    <w:rsid w:val="0027271C"/>
    <w:rsid w:val="0027407C"/>
    <w:rsid w:val="002747F2"/>
    <w:rsid w:val="0027557D"/>
    <w:rsid w:val="00275F09"/>
    <w:rsid w:val="00276098"/>
    <w:rsid w:val="00276B11"/>
    <w:rsid w:val="0027724B"/>
    <w:rsid w:val="00280296"/>
    <w:rsid w:val="00280483"/>
    <w:rsid w:val="00281DFD"/>
    <w:rsid w:val="002829C5"/>
    <w:rsid w:val="00282AB8"/>
    <w:rsid w:val="00282E56"/>
    <w:rsid w:val="00283883"/>
    <w:rsid w:val="00284DF3"/>
    <w:rsid w:val="00284E75"/>
    <w:rsid w:val="00284FD5"/>
    <w:rsid w:val="002855CE"/>
    <w:rsid w:val="002856CE"/>
    <w:rsid w:val="00286A38"/>
    <w:rsid w:val="00286DAE"/>
    <w:rsid w:val="00287196"/>
    <w:rsid w:val="002872D2"/>
    <w:rsid w:val="00290CA7"/>
    <w:rsid w:val="00291165"/>
    <w:rsid w:val="0029217B"/>
    <w:rsid w:val="002932E6"/>
    <w:rsid w:val="00293655"/>
    <w:rsid w:val="00293677"/>
    <w:rsid w:val="002946F6"/>
    <w:rsid w:val="00294729"/>
    <w:rsid w:val="00294E7E"/>
    <w:rsid w:val="00295099"/>
    <w:rsid w:val="00295411"/>
    <w:rsid w:val="002954E2"/>
    <w:rsid w:val="00295686"/>
    <w:rsid w:val="002A16D4"/>
    <w:rsid w:val="002A1FAB"/>
    <w:rsid w:val="002A2682"/>
    <w:rsid w:val="002A53A3"/>
    <w:rsid w:val="002A5E82"/>
    <w:rsid w:val="002A753C"/>
    <w:rsid w:val="002B0246"/>
    <w:rsid w:val="002B0646"/>
    <w:rsid w:val="002B0C09"/>
    <w:rsid w:val="002B0E0E"/>
    <w:rsid w:val="002B0E6A"/>
    <w:rsid w:val="002B10AF"/>
    <w:rsid w:val="002B1257"/>
    <w:rsid w:val="002B12DB"/>
    <w:rsid w:val="002B1D89"/>
    <w:rsid w:val="002B2ADD"/>
    <w:rsid w:val="002B3043"/>
    <w:rsid w:val="002B314B"/>
    <w:rsid w:val="002B3990"/>
    <w:rsid w:val="002B5EA2"/>
    <w:rsid w:val="002B6CEF"/>
    <w:rsid w:val="002B6F35"/>
    <w:rsid w:val="002B746A"/>
    <w:rsid w:val="002B7668"/>
    <w:rsid w:val="002C04C5"/>
    <w:rsid w:val="002C051F"/>
    <w:rsid w:val="002C1AB2"/>
    <w:rsid w:val="002C222B"/>
    <w:rsid w:val="002C2D2E"/>
    <w:rsid w:val="002C327E"/>
    <w:rsid w:val="002C3618"/>
    <w:rsid w:val="002C3A55"/>
    <w:rsid w:val="002C3BC8"/>
    <w:rsid w:val="002C45B9"/>
    <w:rsid w:val="002C4A56"/>
    <w:rsid w:val="002C4B35"/>
    <w:rsid w:val="002C532E"/>
    <w:rsid w:val="002C67A4"/>
    <w:rsid w:val="002C6DD4"/>
    <w:rsid w:val="002C74C4"/>
    <w:rsid w:val="002C7A0A"/>
    <w:rsid w:val="002D0015"/>
    <w:rsid w:val="002D0706"/>
    <w:rsid w:val="002D1D5D"/>
    <w:rsid w:val="002D1FAB"/>
    <w:rsid w:val="002D2117"/>
    <w:rsid w:val="002D2AAF"/>
    <w:rsid w:val="002D345F"/>
    <w:rsid w:val="002D406C"/>
    <w:rsid w:val="002D4190"/>
    <w:rsid w:val="002D6507"/>
    <w:rsid w:val="002D65D7"/>
    <w:rsid w:val="002D6EF8"/>
    <w:rsid w:val="002E1125"/>
    <w:rsid w:val="002E220A"/>
    <w:rsid w:val="002E25C9"/>
    <w:rsid w:val="002E2B7E"/>
    <w:rsid w:val="002E2D98"/>
    <w:rsid w:val="002E300C"/>
    <w:rsid w:val="002E36A2"/>
    <w:rsid w:val="002E37DA"/>
    <w:rsid w:val="002E42B9"/>
    <w:rsid w:val="002E4D3A"/>
    <w:rsid w:val="002E528B"/>
    <w:rsid w:val="002E5491"/>
    <w:rsid w:val="002E5FBB"/>
    <w:rsid w:val="002E6C0C"/>
    <w:rsid w:val="002E776B"/>
    <w:rsid w:val="002E7E7A"/>
    <w:rsid w:val="002F02C7"/>
    <w:rsid w:val="002F11A4"/>
    <w:rsid w:val="002F1E8B"/>
    <w:rsid w:val="002F296E"/>
    <w:rsid w:val="002F4973"/>
    <w:rsid w:val="002F4983"/>
    <w:rsid w:val="002F5337"/>
    <w:rsid w:val="002F54C0"/>
    <w:rsid w:val="002F6E6E"/>
    <w:rsid w:val="002F7328"/>
    <w:rsid w:val="002F7C5C"/>
    <w:rsid w:val="00300A4B"/>
    <w:rsid w:val="00300E2B"/>
    <w:rsid w:val="00301003"/>
    <w:rsid w:val="00301B76"/>
    <w:rsid w:val="00302016"/>
    <w:rsid w:val="00302D33"/>
    <w:rsid w:val="00303298"/>
    <w:rsid w:val="00303AF1"/>
    <w:rsid w:val="00303DDD"/>
    <w:rsid w:val="00304309"/>
    <w:rsid w:val="0030463D"/>
    <w:rsid w:val="00305161"/>
    <w:rsid w:val="003052B0"/>
    <w:rsid w:val="00306C15"/>
    <w:rsid w:val="00307273"/>
    <w:rsid w:val="00307902"/>
    <w:rsid w:val="003101DB"/>
    <w:rsid w:val="00311F87"/>
    <w:rsid w:val="003121C5"/>
    <w:rsid w:val="00312225"/>
    <w:rsid w:val="003125CE"/>
    <w:rsid w:val="00312CE0"/>
    <w:rsid w:val="00313387"/>
    <w:rsid w:val="003136EE"/>
    <w:rsid w:val="003142F8"/>
    <w:rsid w:val="00314735"/>
    <w:rsid w:val="00314773"/>
    <w:rsid w:val="0031597E"/>
    <w:rsid w:val="003166E6"/>
    <w:rsid w:val="00316772"/>
    <w:rsid w:val="00316C0E"/>
    <w:rsid w:val="003174A1"/>
    <w:rsid w:val="00320FC7"/>
    <w:rsid w:val="00321077"/>
    <w:rsid w:val="00321DFA"/>
    <w:rsid w:val="003223F2"/>
    <w:rsid w:val="00323ECE"/>
    <w:rsid w:val="003242F1"/>
    <w:rsid w:val="003265EE"/>
    <w:rsid w:val="00326885"/>
    <w:rsid w:val="0032732F"/>
    <w:rsid w:val="0033086F"/>
    <w:rsid w:val="00331049"/>
    <w:rsid w:val="00332182"/>
    <w:rsid w:val="00333582"/>
    <w:rsid w:val="003340AC"/>
    <w:rsid w:val="003342C2"/>
    <w:rsid w:val="00334EAF"/>
    <w:rsid w:val="00335627"/>
    <w:rsid w:val="00335D19"/>
    <w:rsid w:val="00337600"/>
    <w:rsid w:val="00341007"/>
    <w:rsid w:val="0034276B"/>
    <w:rsid w:val="00342A30"/>
    <w:rsid w:val="00343740"/>
    <w:rsid w:val="0034410C"/>
    <w:rsid w:val="0034428E"/>
    <w:rsid w:val="00344701"/>
    <w:rsid w:val="00344DA8"/>
    <w:rsid w:val="00345392"/>
    <w:rsid w:val="00345427"/>
    <w:rsid w:val="00345D83"/>
    <w:rsid w:val="003460A0"/>
    <w:rsid w:val="00347004"/>
    <w:rsid w:val="0034703B"/>
    <w:rsid w:val="0034796C"/>
    <w:rsid w:val="00347989"/>
    <w:rsid w:val="00347B8B"/>
    <w:rsid w:val="003502E2"/>
    <w:rsid w:val="003508B1"/>
    <w:rsid w:val="00350B11"/>
    <w:rsid w:val="0035155B"/>
    <w:rsid w:val="00351AD1"/>
    <w:rsid w:val="003520D4"/>
    <w:rsid w:val="00352C8C"/>
    <w:rsid w:val="003532F9"/>
    <w:rsid w:val="0035342D"/>
    <w:rsid w:val="003546A0"/>
    <w:rsid w:val="0035546C"/>
    <w:rsid w:val="00356727"/>
    <w:rsid w:val="0036058E"/>
    <w:rsid w:val="00360826"/>
    <w:rsid w:val="00360D13"/>
    <w:rsid w:val="00362A96"/>
    <w:rsid w:val="00363298"/>
    <w:rsid w:val="003634A8"/>
    <w:rsid w:val="00363FD2"/>
    <w:rsid w:val="00364AFB"/>
    <w:rsid w:val="0036549C"/>
    <w:rsid w:val="00365AA9"/>
    <w:rsid w:val="00365D09"/>
    <w:rsid w:val="00367508"/>
    <w:rsid w:val="00371350"/>
    <w:rsid w:val="003723DC"/>
    <w:rsid w:val="00372436"/>
    <w:rsid w:val="00372C7B"/>
    <w:rsid w:val="00373481"/>
    <w:rsid w:val="0037362F"/>
    <w:rsid w:val="00374219"/>
    <w:rsid w:val="00374BA7"/>
    <w:rsid w:val="0037655F"/>
    <w:rsid w:val="0037749D"/>
    <w:rsid w:val="00377587"/>
    <w:rsid w:val="00377A60"/>
    <w:rsid w:val="00377DD0"/>
    <w:rsid w:val="00380706"/>
    <w:rsid w:val="003809A1"/>
    <w:rsid w:val="00380A3E"/>
    <w:rsid w:val="00381B6D"/>
    <w:rsid w:val="00382727"/>
    <w:rsid w:val="00382CB3"/>
    <w:rsid w:val="00382CBA"/>
    <w:rsid w:val="00383E1E"/>
    <w:rsid w:val="003841EC"/>
    <w:rsid w:val="00384909"/>
    <w:rsid w:val="003853F4"/>
    <w:rsid w:val="00387008"/>
    <w:rsid w:val="003876BC"/>
    <w:rsid w:val="0038771E"/>
    <w:rsid w:val="00387D9B"/>
    <w:rsid w:val="00390103"/>
    <w:rsid w:val="00390FF5"/>
    <w:rsid w:val="00391081"/>
    <w:rsid w:val="0039184D"/>
    <w:rsid w:val="003919C7"/>
    <w:rsid w:val="003922D5"/>
    <w:rsid w:val="00392B2F"/>
    <w:rsid w:val="00392DF2"/>
    <w:rsid w:val="003933AA"/>
    <w:rsid w:val="0039442A"/>
    <w:rsid w:val="0039476B"/>
    <w:rsid w:val="003947BA"/>
    <w:rsid w:val="00394DC1"/>
    <w:rsid w:val="00394F24"/>
    <w:rsid w:val="0039591A"/>
    <w:rsid w:val="00395933"/>
    <w:rsid w:val="00395F91"/>
    <w:rsid w:val="003977EB"/>
    <w:rsid w:val="003A0267"/>
    <w:rsid w:val="003A0CF4"/>
    <w:rsid w:val="003A1941"/>
    <w:rsid w:val="003A29AA"/>
    <w:rsid w:val="003A30DB"/>
    <w:rsid w:val="003A3843"/>
    <w:rsid w:val="003A38F4"/>
    <w:rsid w:val="003A3A48"/>
    <w:rsid w:val="003A5010"/>
    <w:rsid w:val="003A64EB"/>
    <w:rsid w:val="003A7254"/>
    <w:rsid w:val="003A75B1"/>
    <w:rsid w:val="003B0847"/>
    <w:rsid w:val="003B1116"/>
    <w:rsid w:val="003B1713"/>
    <w:rsid w:val="003B1CF7"/>
    <w:rsid w:val="003B2460"/>
    <w:rsid w:val="003B2C53"/>
    <w:rsid w:val="003B2FEB"/>
    <w:rsid w:val="003B3296"/>
    <w:rsid w:val="003B3343"/>
    <w:rsid w:val="003B3FBB"/>
    <w:rsid w:val="003B4FE7"/>
    <w:rsid w:val="003B5715"/>
    <w:rsid w:val="003B58AC"/>
    <w:rsid w:val="003B5C33"/>
    <w:rsid w:val="003B6E7A"/>
    <w:rsid w:val="003C1806"/>
    <w:rsid w:val="003C22E1"/>
    <w:rsid w:val="003C27C2"/>
    <w:rsid w:val="003C3C64"/>
    <w:rsid w:val="003C58FA"/>
    <w:rsid w:val="003C5CCE"/>
    <w:rsid w:val="003C5E8B"/>
    <w:rsid w:val="003D0C2F"/>
    <w:rsid w:val="003D174E"/>
    <w:rsid w:val="003D2070"/>
    <w:rsid w:val="003D2E54"/>
    <w:rsid w:val="003D3949"/>
    <w:rsid w:val="003D5684"/>
    <w:rsid w:val="003D6286"/>
    <w:rsid w:val="003D7AD6"/>
    <w:rsid w:val="003E0285"/>
    <w:rsid w:val="003E09DF"/>
    <w:rsid w:val="003E16BD"/>
    <w:rsid w:val="003E1D0F"/>
    <w:rsid w:val="003E1DC6"/>
    <w:rsid w:val="003E21EC"/>
    <w:rsid w:val="003E2A9F"/>
    <w:rsid w:val="003E3851"/>
    <w:rsid w:val="003E55AA"/>
    <w:rsid w:val="003E59BD"/>
    <w:rsid w:val="003E6F20"/>
    <w:rsid w:val="003E7F65"/>
    <w:rsid w:val="003F0B63"/>
    <w:rsid w:val="003F1560"/>
    <w:rsid w:val="003F1578"/>
    <w:rsid w:val="003F30AA"/>
    <w:rsid w:val="003F31B1"/>
    <w:rsid w:val="003F3212"/>
    <w:rsid w:val="003F32D8"/>
    <w:rsid w:val="003F3728"/>
    <w:rsid w:val="003F39F2"/>
    <w:rsid w:val="003F48AC"/>
    <w:rsid w:val="003F5412"/>
    <w:rsid w:val="003F5549"/>
    <w:rsid w:val="003F5D36"/>
    <w:rsid w:val="003F693C"/>
    <w:rsid w:val="003F6D88"/>
    <w:rsid w:val="00400C58"/>
    <w:rsid w:val="00401422"/>
    <w:rsid w:val="00401900"/>
    <w:rsid w:val="0040191E"/>
    <w:rsid w:val="00401F99"/>
    <w:rsid w:val="004021B5"/>
    <w:rsid w:val="0040336C"/>
    <w:rsid w:val="0040396C"/>
    <w:rsid w:val="00403E6B"/>
    <w:rsid w:val="00404633"/>
    <w:rsid w:val="00404783"/>
    <w:rsid w:val="0040533A"/>
    <w:rsid w:val="00406BC0"/>
    <w:rsid w:val="00407013"/>
    <w:rsid w:val="00407404"/>
    <w:rsid w:val="00407FB3"/>
    <w:rsid w:val="0041060B"/>
    <w:rsid w:val="00412152"/>
    <w:rsid w:val="00413645"/>
    <w:rsid w:val="00413E75"/>
    <w:rsid w:val="004146A3"/>
    <w:rsid w:val="0041470F"/>
    <w:rsid w:val="00415B21"/>
    <w:rsid w:val="00416699"/>
    <w:rsid w:val="00416E73"/>
    <w:rsid w:val="00417C19"/>
    <w:rsid w:val="004201BB"/>
    <w:rsid w:val="004212B8"/>
    <w:rsid w:val="00421A7F"/>
    <w:rsid w:val="004228FF"/>
    <w:rsid w:val="00422EAA"/>
    <w:rsid w:val="00422EEB"/>
    <w:rsid w:val="0042487D"/>
    <w:rsid w:val="00425A77"/>
    <w:rsid w:val="0042680D"/>
    <w:rsid w:val="00426B9F"/>
    <w:rsid w:val="00426DB7"/>
    <w:rsid w:val="004271EA"/>
    <w:rsid w:val="004275AE"/>
    <w:rsid w:val="00430250"/>
    <w:rsid w:val="00431C31"/>
    <w:rsid w:val="00431CA2"/>
    <w:rsid w:val="0043241D"/>
    <w:rsid w:val="00432C95"/>
    <w:rsid w:val="00433523"/>
    <w:rsid w:val="00433901"/>
    <w:rsid w:val="00433975"/>
    <w:rsid w:val="004339CF"/>
    <w:rsid w:val="00434A9B"/>
    <w:rsid w:val="004356C5"/>
    <w:rsid w:val="0043571D"/>
    <w:rsid w:val="004364FA"/>
    <w:rsid w:val="00436510"/>
    <w:rsid w:val="00437BE6"/>
    <w:rsid w:val="00437DBF"/>
    <w:rsid w:val="00440C44"/>
    <w:rsid w:val="00441071"/>
    <w:rsid w:val="00441827"/>
    <w:rsid w:val="00442E46"/>
    <w:rsid w:val="00443853"/>
    <w:rsid w:val="0044386D"/>
    <w:rsid w:val="004444A0"/>
    <w:rsid w:val="004451A7"/>
    <w:rsid w:val="0044570D"/>
    <w:rsid w:val="00445744"/>
    <w:rsid w:val="00445C4F"/>
    <w:rsid w:val="00446605"/>
    <w:rsid w:val="00446635"/>
    <w:rsid w:val="0044732B"/>
    <w:rsid w:val="0044764C"/>
    <w:rsid w:val="004478B8"/>
    <w:rsid w:val="00450139"/>
    <w:rsid w:val="00452DB6"/>
    <w:rsid w:val="00454DE4"/>
    <w:rsid w:val="00455B84"/>
    <w:rsid w:val="00455D9F"/>
    <w:rsid w:val="00456117"/>
    <w:rsid w:val="0045668A"/>
    <w:rsid w:val="00456740"/>
    <w:rsid w:val="00456A8D"/>
    <w:rsid w:val="004570A1"/>
    <w:rsid w:val="004575F0"/>
    <w:rsid w:val="004577AB"/>
    <w:rsid w:val="00457965"/>
    <w:rsid w:val="00457DB2"/>
    <w:rsid w:val="0046091A"/>
    <w:rsid w:val="00460AC9"/>
    <w:rsid w:val="004619A1"/>
    <w:rsid w:val="00461E4D"/>
    <w:rsid w:val="00462AED"/>
    <w:rsid w:val="004637B3"/>
    <w:rsid w:val="004637F7"/>
    <w:rsid w:val="00463BB1"/>
    <w:rsid w:val="00464DD9"/>
    <w:rsid w:val="00466F22"/>
    <w:rsid w:val="00467171"/>
    <w:rsid w:val="00467D9D"/>
    <w:rsid w:val="00467E6E"/>
    <w:rsid w:val="00470459"/>
    <w:rsid w:val="00470B1F"/>
    <w:rsid w:val="0047116F"/>
    <w:rsid w:val="0047161E"/>
    <w:rsid w:val="004725CD"/>
    <w:rsid w:val="00473E8D"/>
    <w:rsid w:val="004747D8"/>
    <w:rsid w:val="004751B8"/>
    <w:rsid w:val="00475355"/>
    <w:rsid w:val="00475582"/>
    <w:rsid w:val="00475810"/>
    <w:rsid w:val="00475C5E"/>
    <w:rsid w:val="00475F23"/>
    <w:rsid w:val="00476A67"/>
    <w:rsid w:val="00477093"/>
    <w:rsid w:val="00480C7D"/>
    <w:rsid w:val="0048168D"/>
    <w:rsid w:val="00481878"/>
    <w:rsid w:val="00481CD9"/>
    <w:rsid w:val="00483849"/>
    <w:rsid w:val="004847BA"/>
    <w:rsid w:val="0048510A"/>
    <w:rsid w:val="00486698"/>
    <w:rsid w:val="0048671A"/>
    <w:rsid w:val="00486E00"/>
    <w:rsid w:val="0048796F"/>
    <w:rsid w:val="00490768"/>
    <w:rsid w:val="00490826"/>
    <w:rsid w:val="00490A24"/>
    <w:rsid w:val="00490AA9"/>
    <w:rsid w:val="00490C0A"/>
    <w:rsid w:val="00491895"/>
    <w:rsid w:val="004924E0"/>
    <w:rsid w:val="00492664"/>
    <w:rsid w:val="00492BFC"/>
    <w:rsid w:val="00493415"/>
    <w:rsid w:val="00493F75"/>
    <w:rsid w:val="00494A35"/>
    <w:rsid w:val="00494C31"/>
    <w:rsid w:val="0049573D"/>
    <w:rsid w:val="0049574C"/>
    <w:rsid w:val="00495996"/>
    <w:rsid w:val="0049669D"/>
    <w:rsid w:val="004969DE"/>
    <w:rsid w:val="00496A69"/>
    <w:rsid w:val="004A016F"/>
    <w:rsid w:val="004A02FC"/>
    <w:rsid w:val="004A0D4E"/>
    <w:rsid w:val="004A142C"/>
    <w:rsid w:val="004A14A0"/>
    <w:rsid w:val="004A2550"/>
    <w:rsid w:val="004A2629"/>
    <w:rsid w:val="004A35C1"/>
    <w:rsid w:val="004A35F5"/>
    <w:rsid w:val="004A3BAF"/>
    <w:rsid w:val="004A3C7F"/>
    <w:rsid w:val="004A3FC0"/>
    <w:rsid w:val="004A3FD0"/>
    <w:rsid w:val="004A4908"/>
    <w:rsid w:val="004A6F12"/>
    <w:rsid w:val="004B2C21"/>
    <w:rsid w:val="004B2EFA"/>
    <w:rsid w:val="004B33DF"/>
    <w:rsid w:val="004B3CD8"/>
    <w:rsid w:val="004B3F22"/>
    <w:rsid w:val="004B55D4"/>
    <w:rsid w:val="004B6ED5"/>
    <w:rsid w:val="004B7FBA"/>
    <w:rsid w:val="004C009E"/>
    <w:rsid w:val="004C0239"/>
    <w:rsid w:val="004C03F8"/>
    <w:rsid w:val="004C133D"/>
    <w:rsid w:val="004C1589"/>
    <w:rsid w:val="004C1642"/>
    <w:rsid w:val="004C2648"/>
    <w:rsid w:val="004C34EE"/>
    <w:rsid w:val="004C4724"/>
    <w:rsid w:val="004C508C"/>
    <w:rsid w:val="004C6DCB"/>
    <w:rsid w:val="004D0465"/>
    <w:rsid w:val="004D125B"/>
    <w:rsid w:val="004D1F33"/>
    <w:rsid w:val="004D2225"/>
    <w:rsid w:val="004D2393"/>
    <w:rsid w:val="004D29DA"/>
    <w:rsid w:val="004D35BF"/>
    <w:rsid w:val="004D36E0"/>
    <w:rsid w:val="004D57CA"/>
    <w:rsid w:val="004D584B"/>
    <w:rsid w:val="004D584E"/>
    <w:rsid w:val="004D5FCA"/>
    <w:rsid w:val="004D641A"/>
    <w:rsid w:val="004D6992"/>
    <w:rsid w:val="004D77A9"/>
    <w:rsid w:val="004E0B28"/>
    <w:rsid w:val="004E1645"/>
    <w:rsid w:val="004E20D6"/>
    <w:rsid w:val="004E3157"/>
    <w:rsid w:val="004E4255"/>
    <w:rsid w:val="004E42A2"/>
    <w:rsid w:val="004E42EA"/>
    <w:rsid w:val="004E50F8"/>
    <w:rsid w:val="004E5190"/>
    <w:rsid w:val="004E538E"/>
    <w:rsid w:val="004E58F8"/>
    <w:rsid w:val="004E64DC"/>
    <w:rsid w:val="004E6B61"/>
    <w:rsid w:val="004E73CA"/>
    <w:rsid w:val="004E7ABB"/>
    <w:rsid w:val="004E7C4E"/>
    <w:rsid w:val="004F03BC"/>
    <w:rsid w:val="004F0D1C"/>
    <w:rsid w:val="004F31BB"/>
    <w:rsid w:val="004F3806"/>
    <w:rsid w:val="004F382B"/>
    <w:rsid w:val="004F38DD"/>
    <w:rsid w:val="004F4C7C"/>
    <w:rsid w:val="004F4DB1"/>
    <w:rsid w:val="004F53A6"/>
    <w:rsid w:val="004F574D"/>
    <w:rsid w:val="004F5EC8"/>
    <w:rsid w:val="005005F5"/>
    <w:rsid w:val="00500BAD"/>
    <w:rsid w:val="0050182A"/>
    <w:rsid w:val="0050236F"/>
    <w:rsid w:val="00502B79"/>
    <w:rsid w:val="0050462D"/>
    <w:rsid w:val="00504F2B"/>
    <w:rsid w:val="0050669C"/>
    <w:rsid w:val="00506FD4"/>
    <w:rsid w:val="0050731C"/>
    <w:rsid w:val="00507CF4"/>
    <w:rsid w:val="00510B11"/>
    <w:rsid w:val="0051157A"/>
    <w:rsid w:val="005121E6"/>
    <w:rsid w:val="00512E57"/>
    <w:rsid w:val="00513374"/>
    <w:rsid w:val="00513A19"/>
    <w:rsid w:val="00513F5B"/>
    <w:rsid w:val="005152F0"/>
    <w:rsid w:val="005156C2"/>
    <w:rsid w:val="0051591E"/>
    <w:rsid w:val="00515FFF"/>
    <w:rsid w:val="00516511"/>
    <w:rsid w:val="005201C2"/>
    <w:rsid w:val="0052071A"/>
    <w:rsid w:val="00521F99"/>
    <w:rsid w:val="00522416"/>
    <w:rsid w:val="005226AB"/>
    <w:rsid w:val="00522A99"/>
    <w:rsid w:val="00522FE9"/>
    <w:rsid w:val="00524720"/>
    <w:rsid w:val="005256AE"/>
    <w:rsid w:val="005256DA"/>
    <w:rsid w:val="00525834"/>
    <w:rsid w:val="005266F5"/>
    <w:rsid w:val="00526901"/>
    <w:rsid w:val="0052730A"/>
    <w:rsid w:val="00527997"/>
    <w:rsid w:val="00527B3E"/>
    <w:rsid w:val="005305FE"/>
    <w:rsid w:val="00530746"/>
    <w:rsid w:val="005333F3"/>
    <w:rsid w:val="00533910"/>
    <w:rsid w:val="00533C17"/>
    <w:rsid w:val="005348A7"/>
    <w:rsid w:val="005355FA"/>
    <w:rsid w:val="00535781"/>
    <w:rsid w:val="00537A8A"/>
    <w:rsid w:val="005408BB"/>
    <w:rsid w:val="00542B4A"/>
    <w:rsid w:val="00545ED1"/>
    <w:rsid w:val="00546083"/>
    <w:rsid w:val="00546CE9"/>
    <w:rsid w:val="00547E1F"/>
    <w:rsid w:val="00547FB6"/>
    <w:rsid w:val="005515EB"/>
    <w:rsid w:val="00552B0C"/>
    <w:rsid w:val="00553113"/>
    <w:rsid w:val="005541FD"/>
    <w:rsid w:val="0055533C"/>
    <w:rsid w:val="00555621"/>
    <w:rsid w:val="005556A4"/>
    <w:rsid w:val="005559E9"/>
    <w:rsid w:val="00555A32"/>
    <w:rsid w:val="0055650B"/>
    <w:rsid w:val="00557B79"/>
    <w:rsid w:val="00557CE8"/>
    <w:rsid w:val="00557DDF"/>
    <w:rsid w:val="005601A4"/>
    <w:rsid w:val="0056054A"/>
    <w:rsid w:val="00560698"/>
    <w:rsid w:val="00560BAA"/>
    <w:rsid w:val="00561A99"/>
    <w:rsid w:val="005632AE"/>
    <w:rsid w:val="005634A9"/>
    <w:rsid w:val="0056378B"/>
    <w:rsid w:val="00563EBE"/>
    <w:rsid w:val="00564852"/>
    <w:rsid w:val="00564B78"/>
    <w:rsid w:val="0056550E"/>
    <w:rsid w:val="00567C36"/>
    <w:rsid w:val="00570053"/>
    <w:rsid w:val="00571E7A"/>
    <w:rsid w:val="005728BA"/>
    <w:rsid w:val="005728ED"/>
    <w:rsid w:val="00572A32"/>
    <w:rsid w:val="00572A53"/>
    <w:rsid w:val="00573435"/>
    <w:rsid w:val="0057442B"/>
    <w:rsid w:val="00575333"/>
    <w:rsid w:val="00575680"/>
    <w:rsid w:val="005756B8"/>
    <w:rsid w:val="00575CA3"/>
    <w:rsid w:val="00576006"/>
    <w:rsid w:val="005761CB"/>
    <w:rsid w:val="00576A6C"/>
    <w:rsid w:val="00576D7F"/>
    <w:rsid w:val="00577064"/>
    <w:rsid w:val="00577B2C"/>
    <w:rsid w:val="00581445"/>
    <w:rsid w:val="00581885"/>
    <w:rsid w:val="005823CA"/>
    <w:rsid w:val="00582DE7"/>
    <w:rsid w:val="00582F95"/>
    <w:rsid w:val="00583B81"/>
    <w:rsid w:val="0058470C"/>
    <w:rsid w:val="00584970"/>
    <w:rsid w:val="00584ED9"/>
    <w:rsid w:val="005856A1"/>
    <w:rsid w:val="0058593A"/>
    <w:rsid w:val="00585A4F"/>
    <w:rsid w:val="00585D12"/>
    <w:rsid w:val="00585EB0"/>
    <w:rsid w:val="00587B04"/>
    <w:rsid w:val="00590648"/>
    <w:rsid w:val="00591B79"/>
    <w:rsid w:val="00592051"/>
    <w:rsid w:val="0059271E"/>
    <w:rsid w:val="00592932"/>
    <w:rsid w:val="005929B9"/>
    <w:rsid w:val="00593194"/>
    <w:rsid w:val="005949BA"/>
    <w:rsid w:val="00594AA8"/>
    <w:rsid w:val="00594C3E"/>
    <w:rsid w:val="005959FB"/>
    <w:rsid w:val="00595C06"/>
    <w:rsid w:val="00596C99"/>
    <w:rsid w:val="005A0529"/>
    <w:rsid w:val="005A3147"/>
    <w:rsid w:val="005A51BB"/>
    <w:rsid w:val="005A5E65"/>
    <w:rsid w:val="005A5F34"/>
    <w:rsid w:val="005A66B9"/>
    <w:rsid w:val="005A67DE"/>
    <w:rsid w:val="005A6929"/>
    <w:rsid w:val="005A79EB"/>
    <w:rsid w:val="005B0397"/>
    <w:rsid w:val="005B14B7"/>
    <w:rsid w:val="005B2EE7"/>
    <w:rsid w:val="005B30A6"/>
    <w:rsid w:val="005B41D3"/>
    <w:rsid w:val="005B498A"/>
    <w:rsid w:val="005B4D69"/>
    <w:rsid w:val="005B5934"/>
    <w:rsid w:val="005B636A"/>
    <w:rsid w:val="005B6F20"/>
    <w:rsid w:val="005B72E0"/>
    <w:rsid w:val="005B7B48"/>
    <w:rsid w:val="005B7FC9"/>
    <w:rsid w:val="005C09D7"/>
    <w:rsid w:val="005C1E9B"/>
    <w:rsid w:val="005C25A0"/>
    <w:rsid w:val="005C2FF3"/>
    <w:rsid w:val="005C3860"/>
    <w:rsid w:val="005C3DD5"/>
    <w:rsid w:val="005C479A"/>
    <w:rsid w:val="005C5496"/>
    <w:rsid w:val="005C54EB"/>
    <w:rsid w:val="005C551A"/>
    <w:rsid w:val="005C5B20"/>
    <w:rsid w:val="005C65A0"/>
    <w:rsid w:val="005C7852"/>
    <w:rsid w:val="005D0278"/>
    <w:rsid w:val="005D19E3"/>
    <w:rsid w:val="005D19EC"/>
    <w:rsid w:val="005D324E"/>
    <w:rsid w:val="005D46FE"/>
    <w:rsid w:val="005D5F51"/>
    <w:rsid w:val="005E03D3"/>
    <w:rsid w:val="005E064B"/>
    <w:rsid w:val="005E0656"/>
    <w:rsid w:val="005E0A67"/>
    <w:rsid w:val="005E0AA7"/>
    <w:rsid w:val="005E0CDB"/>
    <w:rsid w:val="005E1425"/>
    <w:rsid w:val="005E178D"/>
    <w:rsid w:val="005E2780"/>
    <w:rsid w:val="005E2952"/>
    <w:rsid w:val="005E2FCF"/>
    <w:rsid w:val="005E32AA"/>
    <w:rsid w:val="005E3A88"/>
    <w:rsid w:val="005E4044"/>
    <w:rsid w:val="005E4841"/>
    <w:rsid w:val="005E4907"/>
    <w:rsid w:val="005E4E52"/>
    <w:rsid w:val="005E58F0"/>
    <w:rsid w:val="005E61A4"/>
    <w:rsid w:val="005E6ADA"/>
    <w:rsid w:val="005E7A20"/>
    <w:rsid w:val="005E7AAA"/>
    <w:rsid w:val="005E7D09"/>
    <w:rsid w:val="005F136E"/>
    <w:rsid w:val="005F1501"/>
    <w:rsid w:val="005F15D7"/>
    <w:rsid w:val="005F19BB"/>
    <w:rsid w:val="005F313A"/>
    <w:rsid w:val="005F3475"/>
    <w:rsid w:val="005F3FD1"/>
    <w:rsid w:val="005F442C"/>
    <w:rsid w:val="005F473D"/>
    <w:rsid w:val="005F6037"/>
    <w:rsid w:val="005F61E3"/>
    <w:rsid w:val="005F64E5"/>
    <w:rsid w:val="005F65A2"/>
    <w:rsid w:val="005F6C74"/>
    <w:rsid w:val="005F6D38"/>
    <w:rsid w:val="005F7DEA"/>
    <w:rsid w:val="005F7EA4"/>
    <w:rsid w:val="0060028C"/>
    <w:rsid w:val="0060092D"/>
    <w:rsid w:val="00601ADF"/>
    <w:rsid w:val="00603514"/>
    <w:rsid w:val="006037B9"/>
    <w:rsid w:val="00603CE5"/>
    <w:rsid w:val="00604223"/>
    <w:rsid w:val="00604D1F"/>
    <w:rsid w:val="00605296"/>
    <w:rsid w:val="00605594"/>
    <w:rsid w:val="00605BAE"/>
    <w:rsid w:val="00605C05"/>
    <w:rsid w:val="006060A6"/>
    <w:rsid w:val="00606B0E"/>
    <w:rsid w:val="00606E10"/>
    <w:rsid w:val="006101FE"/>
    <w:rsid w:val="00610882"/>
    <w:rsid w:val="00610A5C"/>
    <w:rsid w:val="00610AB1"/>
    <w:rsid w:val="006115F3"/>
    <w:rsid w:val="00612583"/>
    <w:rsid w:val="00613211"/>
    <w:rsid w:val="00614037"/>
    <w:rsid w:val="00614299"/>
    <w:rsid w:val="00614F38"/>
    <w:rsid w:val="006155EA"/>
    <w:rsid w:val="00616586"/>
    <w:rsid w:val="006200FB"/>
    <w:rsid w:val="00620AD2"/>
    <w:rsid w:val="00621121"/>
    <w:rsid w:val="00621394"/>
    <w:rsid w:val="00621886"/>
    <w:rsid w:val="00621D85"/>
    <w:rsid w:val="0062200E"/>
    <w:rsid w:val="0062246D"/>
    <w:rsid w:val="006238CF"/>
    <w:rsid w:val="0062443E"/>
    <w:rsid w:val="00624E6A"/>
    <w:rsid w:val="00626E12"/>
    <w:rsid w:val="00627433"/>
    <w:rsid w:val="0062753A"/>
    <w:rsid w:val="00627879"/>
    <w:rsid w:val="00627D84"/>
    <w:rsid w:val="00630FF6"/>
    <w:rsid w:val="00631A73"/>
    <w:rsid w:val="00631D4C"/>
    <w:rsid w:val="006325BD"/>
    <w:rsid w:val="006328BA"/>
    <w:rsid w:val="00634192"/>
    <w:rsid w:val="00635055"/>
    <w:rsid w:val="00635BD9"/>
    <w:rsid w:val="006362CC"/>
    <w:rsid w:val="006372A1"/>
    <w:rsid w:val="0063765C"/>
    <w:rsid w:val="00640440"/>
    <w:rsid w:val="0064295E"/>
    <w:rsid w:val="006438BA"/>
    <w:rsid w:val="00644095"/>
    <w:rsid w:val="0064449B"/>
    <w:rsid w:val="006448C6"/>
    <w:rsid w:val="00645085"/>
    <w:rsid w:val="0064517A"/>
    <w:rsid w:val="00645C4A"/>
    <w:rsid w:val="0064639A"/>
    <w:rsid w:val="00646B9B"/>
    <w:rsid w:val="006475FE"/>
    <w:rsid w:val="00647BBC"/>
    <w:rsid w:val="00650196"/>
    <w:rsid w:val="0065070B"/>
    <w:rsid w:val="006508D4"/>
    <w:rsid w:val="00650CE5"/>
    <w:rsid w:val="00650D34"/>
    <w:rsid w:val="00650D8D"/>
    <w:rsid w:val="0065133C"/>
    <w:rsid w:val="00651657"/>
    <w:rsid w:val="00651731"/>
    <w:rsid w:val="00651841"/>
    <w:rsid w:val="006522CB"/>
    <w:rsid w:val="00653EC1"/>
    <w:rsid w:val="006541B6"/>
    <w:rsid w:val="006545E2"/>
    <w:rsid w:val="00656ABB"/>
    <w:rsid w:val="00656D31"/>
    <w:rsid w:val="00657EB1"/>
    <w:rsid w:val="00660803"/>
    <w:rsid w:val="00660C64"/>
    <w:rsid w:val="006619B4"/>
    <w:rsid w:val="00661E98"/>
    <w:rsid w:val="00662066"/>
    <w:rsid w:val="00662C9D"/>
    <w:rsid w:val="00662DC3"/>
    <w:rsid w:val="006638F9"/>
    <w:rsid w:val="006644BB"/>
    <w:rsid w:val="00665266"/>
    <w:rsid w:val="00665E90"/>
    <w:rsid w:val="00665FC4"/>
    <w:rsid w:val="00666573"/>
    <w:rsid w:val="006669CD"/>
    <w:rsid w:val="00666D87"/>
    <w:rsid w:val="00667E11"/>
    <w:rsid w:val="006701BF"/>
    <w:rsid w:val="00670749"/>
    <w:rsid w:val="006720B1"/>
    <w:rsid w:val="00672EF6"/>
    <w:rsid w:val="00675390"/>
    <w:rsid w:val="00675BC9"/>
    <w:rsid w:val="00676500"/>
    <w:rsid w:val="00677280"/>
    <w:rsid w:val="0068034B"/>
    <w:rsid w:val="00680464"/>
    <w:rsid w:val="00680C4E"/>
    <w:rsid w:val="006810D8"/>
    <w:rsid w:val="006815CF"/>
    <w:rsid w:val="00681E4C"/>
    <w:rsid w:val="00682373"/>
    <w:rsid w:val="006839CD"/>
    <w:rsid w:val="00683A01"/>
    <w:rsid w:val="006840F2"/>
    <w:rsid w:val="00684605"/>
    <w:rsid w:val="00684F64"/>
    <w:rsid w:val="00686B30"/>
    <w:rsid w:val="0068734F"/>
    <w:rsid w:val="00690370"/>
    <w:rsid w:val="00691564"/>
    <w:rsid w:val="00692EBF"/>
    <w:rsid w:val="006941BD"/>
    <w:rsid w:val="00694577"/>
    <w:rsid w:val="0069561E"/>
    <w:rsid w:val="0069562B"/>
    <w:rsid w:val="00695A8A"/>
    <w:rsid w:val="00695CAB"/>
    <w:rsid w:val="006974BD"/>
    <w:rsid w:val="006A04AC"/>
    <w:rsid w:val="006A14F3"/>
    <w:rsid w:val="006A216B"/>
    <w:rsid w:val="006A2720"/>
    <w:rsid w:val="006A2B0B"/>
    <w:rsid w:val="006A2C8E"/>
    <w:rsid w:val="006A2EA4"/>
    <w:rsid w:val="006A332A"/>
    <w:rsid w:val="006A47C6"/>
    <w:rsid w:val="006A4B1A"/>
    <w:rsid w:val="006A6066"/>
    <w:rsid w:val="006A6EBB"/>
    <w:rsid w:val="006A72E8"/>
    <w:rsid w:val="006B05F1"/>
    <w:rsid w:val="006B0B4C"/>
    <w:rsid w:val="006B43B9"/>
    <w:rsid w:val="006B5134"/>
    <w:rsid w:val="006B5662"/>
    <w:rsid w:val="006B56B3"/>
    <w:rsid w:val="006B61D1"/>
    <w:rsid w:val="006B787A"/>
    <w:rsid w:val="006B7FCD"/>
    <w:rsid w:val="006C0076"/>
    <w:rsid w:val="006C0A7C"/>
    <w:rsid w:val="006C0D74"/>
    <w:rsid w:val="006C0E0E"/>
    <w:rsid w:val="006C1562"/>
    <w:rsid w:val="006C19F2"/>
    <w:rsid w:val="006C3479"/>
    <w:rsid w:val="006C3EC8"/>
    <w:rsid w:val="006C5293"/>
    <w:rsid w:val="006C610F"/>
    <w:rsid w:val="006C698B"/>
    <w:rsid w:val="006C6B06"/>
    <w:rsid w:val="006C6E40"/>
    <w:rsid w:val="006C73D9"/>
    <w:rsid w:val="006D0CA9"/>
    <w:rsid w:val="006D0F82"/>
    <w:rsid w:val="006D1237"/>
    <w:rsid w:val="006D1782"/>
    <w:rsid w:val="006D19C6"/>
    <w:rsid w:val="006D1A0B"/>
    <w:rsid w:val="006D1E86"/>
    <w:rsid w:val="006D210B"/>
    <w:rsid w:val="006D24AD"/>
    <w:rsid w:val="006D25E8"/>
    <w:rsid w:val="006D32D1"/>
    <w:rsid w:val="006D3806"/>
    <w:rsid w:val="006D5C09"/>
    <w:rsid w:val="006D66F0"/>
    <w:rsid w:val="006D690D"/>
    <w:rsid w:val="006D753C"/>
    <w:rsid w:val="006D7A88"/>
    <w:rsid w:val="006E08BE"/>
    <w:rsid w:val="006E0C8F"/>
    <w:rsid w:val="006E1DFE"/>
    <w:rsid w:val="006E2192"/>
    <w:rsid w:val="006E2207"/>
    <w:rsid w:val="006E222E"/>
    <w:rsid w:val="006E2B31"/>
    <w:rsid w:val="006E2EBB"/>
    <w:rsid w:val="006E3550"/>
    <w:rsid w:val="006E4AD2"/>
    <w:rsid w:val="006E5CA1"/>
    <w:rsid w:val="006E6188"/>
    <w:rsid w:val="006E68C9"/>
    <w:rsid w:val="006E6983"/>
    <w:rsid w:val="006E76E4"/>
    <w:rsid w:val="006F069C"/>
    <w:rsid w:val="006F12CE"/>
    <w:rsid w:val="006F1CC2"/>
    <w:rsid w:val="006F225B"/>
    <w:rsid w:val="006F2800"/>
    <w:rsid w:val="006F38F1"/>
    <w:rsid w:val="006F4AEC"/>
    <w:rsid w:val="006F59DD"/>
    <w:rsid w:val="006F672D"/>
    <w:rsid w:val="006F69AB"/>
    <w:rsid w:val="006F6E06"/>
    <w:rsid w:val="007004E7"/>
    <w:rsid w:val="00700CA7"/>
    <w:rsid w:val="00702357"/>
    <w:rsid w:val="00702390"/>
    <w:rsid w:val="00702A18"/>
    <w:rsid w:val="00702B37"/>
    <w:rsid w:val="00702BAD"/>
    <w:rsid w:val="007045CB"/>
    <w:rsid w:val="007047D2"/>
    <w:rsid w:val="00705840"/>
    <w:rsid w:val="00705CE3"/>
    <w:rsid w:val="00705DDF"/>
    <w:rsid w:val="007077BC"/>
    <w:rsid w:val="00707F9F"/>
    <w:rsid w:val="00710415"/>
    <w:rsid w:val="007106DD"/>
    <w:rsid w:val="00710AD7"/>
    <w:rsid w:val="00710EFF"/>
    <w:rsid w:val="00711059"/>
    <w:rsid w:val="0071116C"/>
    <w:rsid w:val="00711D5B"/>
    <w:rsid w:val="00711E3C"/>
    <w:rsid w:val="00713E66"/>
    <w:rsid w:val="00713FFC"/>
    <w:rsid w:val="007141AE"/>
    <w:rsid w:val="00714E7D"/>
    <w:rsid w:val="00714F0E"/>
    <w:rsid w:val="0071533F"/>
    <w:rsid w:val="00715B2B"/>
    <w:rsid w:val="00715EAC"/>
    <w:rsid w:val="00716372"/>
    <w:rsid w:val="00716B97"/>
    <w:rsid w:val="00717490"/>
    <w:rsid w:val="00717970"/>
    <w:rsid w:val="0072058F"/>
    <w:rsid w:val="0072217E"/>
    <w:rsid w:val="007223A1"/>
    <w:rsid w:val="00722443"/>
    <w:rsid w:val="007225C8"/>
    <w:rsid w:val="00723086"/>
    <w:rsid w:val="007234D0"/>
    <w:rsid w:val="0072363D"/>
    <w:rsid w:val="00723B1C"/>
    <w:rsid w:val="00725586"/>
    <w:rsid w:val="00725AA6"/>
    <w:rsid w:val="00725BCE"/>
    <w:rsid w:val="007266E5"/>
    <w:rsid w:val="007268C8"/>
    <w:rsid w:val="00726B54"/>
    <w:rsid w:val="00726BE6"/>
    <w:rsid w:val="00727225"/>
    <w:rsid w:val="007276B1"/>
    <w:rsid w:val="00727A77"/>
    <w:rsid w:val="0073060A"/>
    <w:rsid w:val="00730D05"/>
    <w:rsid w:val="0073119A"/>
    <w:rsid w:val="00731CBF"/>
    <w:rsid w:val="00731CEC"/>
    <w:rsid w:val="007320C0"/>
    <w:rsid w:val="007326B9"/>
    <w:rsid w:val="00732A80"/>
    <w:rsid w:val="00732C17"/>
    <w:rsid w:val="00733FE5"/>
    <w:rsid w:val="00734532"/>
    <w:rsid w:val="00734B6A"/>
    <w:rsid w:val="00734CC7"/>
    <w:rsid w:val="00735864"/>
    <w:rsid w:val="00736177"/>
    <w:rsid w:val="00736D9A"/>
    <w:rsid w:val="007373DF"/>
    <w:rsid w:val="00737AB3"/>
    <w:rsid w:val="0074008C"/>
    <w:rsid w:val="00742FA7"/>
    <w:rsid w:val="00743BB9"/>
    <w:rsid w:val="00744DA3"/>
    <w:rsid w:val="00745111"/>
    <w:rsid w:val="00745C4A"/>
    <w:rsid w:val="007463EA"/>
    <w:rsid w:val="00746B7E"/>
    <w:rsid w:val="0075018F"/>
    <w:rsid w:val="0075075B"/>
    <w:rsid w:val="007507B0"/>
    <w:rsid w:val="00750F57"/>
    <w:rsid w:val="007510F5"/>
    <w:rsid w:val="007510FB"/>
    <w:rsid w:val="00751DA6"/>
    <w:rsid w:val="0075219E"/>
    <w:rsid w:val="00752D93"/>
    <w:rsid w:val="007538AE"/>
    <w:rsid w:val="00754782"/>
    <w:rsid w:val="00754E7A"/>
    <w:rsid w:val="0075592B"/>
    <w:rsid w:val="00755EEF"/>
    <w:rsid w:val="007561D9"/>
    <w:rsid w:val="007579EC"/>
    <w:rsid w:val="00760360"/>
    <w:rsid w:val="007613EB"/>
    <w:rsid w:val="00761A85"/>
    <w:rsid w:val="00761D3F"/>
    <w:rsid w:val="00761D85"/>
    <w:rsid w:val="00762C61"/>
    <w:rsid w:val="0076345F"/>
    <w:rsid w:val="0076375C"/>
    <w:rsid w:val="007637C4"/>
    <w:rsid w:val="00766961"/>
    <w:rsid w:val="007676FF"/>
    <w:rsid w:val="00770F6A"/>
    <w:rsid w:val="00771CBA"/>
    <w:rsid w:val="00771E7A"/>
    <w:rsid w:val="0077211C"/>
    <w:rsid w:val="00772269"/>
    <w:rsid w:val="0077260F"/>
    <w:rsid w:val="00772633"/>
    <w:rsid w:val="00772DF2"/>
    <w:rsid w:val="00773AE7"/>
    <w:rsid w:val="00775A39"/>
    <w:rsid w:val="0077698F"/>
    <w:rsid w:val="007774D2"/>
    <w:rsid w:val="0077754F"/>
    <w:rsid w:val="00777F80"/>
    <w:rsid w:val="00777FE4"/>
    <w:rsid w:val="0078068F"/>
    <w:rsid w:val="007822DC"/>
    <w:rsid w:val="007839B0"/>
    <w:rsid w:val="00784D3B"/>
    <w:rsid w:val="00785103"/>
    <w:rsid w:val="0078529C"/>
    <w:rsid w:val="00785379"/>
    <w:rsid w:val="00785B55"/>
    <w:rsid w:val="00785FA3"/>
    <w:rsid w:val="00786B43"/>
    <w:rsid w:val="00786CE1"/>
    <w:rsid w:val="00786DD5"/>
    <w:rsid w:val="00787149"/>
    <w:rsid w:val="00787809"/>
    <w:rsid w:val="00787AF6"/>
    <w:rsid w:val="00790096"/>
    <w:rsid w:val="007909A2"/>
    <w:rsid w:val="00791797"/>
    <w:rsid w:val="007921A7"/>
    <w:rsid w:val="00792983"/>
    <w:rsid w:val="00792F4B"/>
    <w:rsid w:val="007950DB"/>
    <w:rsid w:val="007951AA"/>
    <w:rsid w:val="007955D6"/>
    <w:rsid w:val="0079590F"/>
    <w:rsid w:val="00796063"/>
    <w:rsid w:val="00796364"/>
    <w:rsid w:val="00796559"/>
    <w:rsid w:val="0079701E"/>
    <w:rsid w:val="0079740C"/>
    <w:rsid w:val="00797AAF"/>
    <w:rsid w:val="007A004E"/>
    <w:rsid w:val="007A0856"/>
    <w:rsid w:val="007A08DA"/>
    <w:rsid w:val="007A0C73"/>
    <w:rsid w:val="007A10E3"/>
    <w:rsid w:val="007A1ED2"/>
    <w:rsid w:val="007A2551"/>
    <w:rsid w:val="007A2934"/>
    <w:rsid w:val="007A2A36"/>
    <w:rsid w:val="007A2CF5"/>
    <w:rsid w:val="007A2D06"/>
    <w:rsid w:val="007A2D23"/>
    <w:rsid w:val="007A33B3"/>
    <w:rsid w:val="007A3B5D"/>
    <w:rsid w:val="007A44C5"/>
    <w:rsid w:val="007A4E2A"/>
    <w:rsid w:val="007A56D6"/>
    <w:rsid w:val="007A68AD"/>
    <w:rsid w:val="007A7467"/>
    <w:rsid w:val="007A79BA"/>
    <w:rsid w:val="007A7C80"/>
    <w:rsid w:val="007B01E6"/>
    <w:rsid w:val="007B0204"/>
    <w:rsid w:val="007B0E68"/>
    <w:rsid w:val="007B17A1"/>
    <w:rsid w:val="007B17E4"/>
    <w:rsid w:val="007B1AD2"/>
    <w:rsid w:val="007B2016"/>
    <w:rsid w:val="007B22C6"/>
    <w:rsid w:val="007B2445"/>
    <w:rsid w:val="007B28DE"/>
    <w:rsid w:val="007B4065"/>
    <w:rsid w:val="007B47CC"/>
    <w:rsid w:val="007B48E6"/>
    <w:rsid w:val="007B4CB1"/>
    <w:rsid w:val="007B5742"/>
    <w:rsid w:val="007B57BE"/>
    <w:rsid w:val="007B629B"/>
    <w:rsid w:val="007B63A1"/>
    <w:rsid w:val="007B6402"/>
    <w:rsid w:val="007B6ADE"/>
    <w:rsid w:val="007B7480"/>
    <w:rsid w:val="007C0365"/>
    <w:rsid w:val="007C0AEA"/>
    <w:rsid w:val="007C1B7B"/>
    <w:rsid w:val="007C20C2"/>
    <w:rsid w:val="007C2DF2"/>
    <w:rsid w:val="007C3261"/>
    <w:rsid w:val="007C3A5A"/>
    <w:rsid w:val="007C3C2B"/>
    <w:rsid w:val="007C3FE5"/>
    <w:rsid w:val="007C439C"/>
    <w:rsid w:val="007C48D6"/>
    <w:rsid w:val="007C57F8"/>
    <w:rsid w:val="007C6273"/>
    <w:rsid w:val="007C6A81"/>
    <w:rsid w:val="007C6C07"/>
    <w:rsid w:val="007C754D"/>
    <w:rsid w:val="007C76AC"/>
    <w:rsid w:val="007D12FE"/>
    <w:rsid w:val="007D1471"/>
    <w:rsid w:val="007D1555"/>
    <w:rsid w:val="007D159E"/>
    <w:rsid w:val="007D1A8C"/>
    <w:rsid w:val="007D23CA"/>
    <w:rsid w:val="007D2E88"/>
    <w:rsid w:val="007D2EAE"/>
    <w:rsid w:val="007D3993"/>
    <w:rsid w:val="007D3FC7"/>
    <w:rsid w:val="007D51B2"/>
    <w:rsid w:val="007D5B99"/>
    <w:rsid w:val="007D5BD0"/>
    <w:rsid w:val="007D5F2F"/>
    <w:rsid w:val="007D6A70"/>
    <w:rsid w:val="007D6DC6"/>
    <w:rsid w:val="007D6E0C"/>
    <w:rsid w:val="007E0CD7"/>
    <w:rsid w:val="007E157E"/>
    <w:rsid w:val="007E162D"/>
    <w:rsid w:val="007E2788"/>
    <w:rsid w:val="007E2795"/>
    <w:rsid w:val="007E2B77"/>
    <w:rsid w:val="007E3A89"/>
    <w:rsid w:val="007E4B47"/>
    <w:rsid w:val="007E50C2"/>
    <w:rsid w:val="007E5380"/>
    <w:rsid w:val="007E5F47"/>
    <w:rsid w:val="007E603E"/>
    <w:rsid w:val="007E6B00"/>
    <w:rsid w:val="007E6F66"/>
    <w:rsid w:val="007F025A"/>
    <w:rsid w:val="007F0805"/>
    <w:rsid w:val="007F103C"/>
    <w:rsid w:val="007F3F63"/>
    <w:rsid w:val="007F7526"/>
    <w:rsid w:val="007F7732"/>
    <w:rsid w:val="007F7A09"/>
    <w:rsid w:val="007F7AE8"/>
    <w:rsid w:val="007F7DB8"/>
    <w:rsid w:val="007F7F53"/>
    <w:rsid w:val="00800227"/>
    <w:rsid w:val="008008C4"/>
    <w:rsid w:val="008025EA"/>
    <w:rsid w:val="0080361E"/>
    <w:rsid w:val="008047CF"/>
    <w:rsid w:val="008050F0"/>
    <w:rsid w:val="00805246"/>
    <w:rsid w:val="008052D1"/>
    <w:rsid w:val="00805B76"/>
    <w:rsid w:val="00805C28"/>
    <w:rsid w:val="00805C6A"/>
    <w:rsid w:val="00806019"/>
    <w:rsid w:val="00806760"/>
    <w:rsid w:val="00806A55"/>
    <w:rsid w:val="00807302"/>
    <w:rsid w:val="00810178"/>
    <w:rsid w:val="008101DA"/>
    <w:rsid w:val="00810AC2"/>
    <w:rsid w:val="00810D2C"/>
    <w:rsid w:val="0081108C"/>
    <w:rsid w:val="008118B7"/>
    <w:rsid w:val="008123E6"/>
    <w:rsid w:val="00812D22"/>
    <w:rsid w:val="00812DB5"/>
    <w:rsid w:val="0081310C"/>
    <w:rsid w:val="00813B27"/>
    <w:rsid w:val="0081442E"/>
    <w:rsid w:val="008149EC"/>
    <w:rsid w:val="00814C3F"/>
    <w:rsid w:val="00815115"/>
    <w:rsid w:val="00815250"/>
    <w:rsid w:val="00815D23"/>
    <w:rsid w:val="00815DF5"/>
    <w:rsid w:val="00816324"/>
    <w:rsid w:val="00816A01"/>
    <w:rsid w:val="00816A30"/>
    <w:rsid w:val="00816DCA"/>
    <w:rsid w:val="00817D29"/>
    <w:rsid w:val="00820228"/>
    <w:rsid w:val="00820383"/>
    <w:rsid w:val="00821230"/>
    <w:rsid w:val="008216B3"/>
    <w:rsid w:val="008218D0"/>
    <w:rsid w:val="00821EF8"/>
    <w:rsid w:val="00822A16"/>
    <w:rsid w:val="00822CBE"/>
    <w:rsid w:val="00822E61"/>
    <w:rsid w:val="0082394A"/>
    <w:rsid w:val="0082418B"/>
    <w:rsid w:val="008245A0"/>
    <w:rsid w:val="00824707"/>
    <w:rsid w:val="00824752"/>
    <w:rsid w:val="00824A9F"/>
    <w:rsid w:val="00824DAB"/>
    <w:rsid w:val="008252C1"/>
    <w:rsid w:val="00825423"/>
    <w:rsid w:val="008257C8"/>
    <w:rsid w:val="008258E0"/>
    <w:rsid w:val="00825BC1"/>
    <w:rsid w:val="0082625B"/>
    <w:rsid w:val="008264EC"/>
    <w:rsid w:val="00826C6F"/>
    <w:rsid w:val="00827142"/>
    <w:rsid w:val="00830163"/>
    <w:rsid w:val="008303A7"/>
    <w:rsid w:val="00830FED"/>
    <w:rsid w:val="00831A41"/>
    <w:rsid w:val="00832395"/>
    <w:rsid w:val="00834AA3"/>
    <w:rsid w:val="00834F9E"/>
    <w:rsid w:val="00835B43"/>
    <w:rsid w:val="0083633A"/>
    <w:rsid w:val="00837EA1"/>
    <w:rsid w:val="00840D76"/>
    <w:rsid w:val="00844A0C"/>
    <w:rsid w:val="00844B47"/>
    <w:rsid w:val="0084538A"/>
    <w:rsid w:val="00846EE1"/>
    <w:rsid w:val="00847450"/>
    <w:rsid w:val="00847510"/>
    <w:rsid w:val="0085002A"/>
    <w:rsid w:val="00850593"/>
    <w:rsid w:val="00851154"/>
    <w:rsid w:val="008512C9"/>
    <w:rsid w:val="00851D5D"/>
    <w:rsid w:val="0085341C"/>
    <w:rsid w:val="00853B37"/>
    <w:rsid w:val="00853C38"/>
    <w:rsid w:val="0085429F"/>
    <w:rsid w:val="00855583"/>
    <w:rsid w:val="0085581B"/>
    <w:rsid w:val="0085618A"/>
    <w:rsid w:val="00856D43"/>
    <w:rsid w:val="00857838"/>
    <w:rsid w:val="00860380"/>
    <w:rsid w:val="00860BBF"/>
    <w:rsid w:val="00861FBC"/>
    <w:rsid w:val="00862337"/>
    <w:rsid w:val="008630AB"/>
    <w:rsid w:val="008632A3"/>
    <w:rsid w:val="008645E9"/>
    <w:rsid w:val="008646A7"/>
    <w:rsid w:val="00864C3D"/>
    <w:rsid w:val="00864DA9"/>
    <w:rsid w:val="0086515E"/>
    <w:rsid w:val="00865E73"/>
    <w:rsid w:val="00870657"/>
    <w:rsid w:val="00871AB1"/>
    <w:rsid w:val="00872109"/>
    <w:rsid w:val="00872243"/>
    <w:rsid w:val="00872477"/>
    <w:rsid w:val="008727D3"/>
    <w:rsid w:val="0087373C"/>
    <w:rsid w:val="008737EE"/>
    <w:rsid w:val="00873A1B"/>
    <w:rsid w:val="008741FD"/>
    <w:rsid w:val="00874256"/>
    <w:rsid w:val="008747B9"/>
    <w:rsid w:val="00875665"/>
    <w:rsid w:val="008760BB"/>
    <w:rsid w:val="008762CE"/>
    <w:rsid w:val="00876AC4"/>
    <w:rsid w:val="00877084"/>
    <w:rsid w:val="00880156"/>
    <w:rsid w:val="0088150D"/>
    <w:rsid w:val="00881F1F"/>
    <w:rsid w:val="00881FA9"/>
    <w:rsid w:val="00882742"/>
    <w:rsid w:val="00883B22"/>
    <w:rsid w:val="00884498"/>
    <w:rsid w:val="008846BB"/>
    <w:rsid w:val="00884BAF"/>
    <w:rsid w:val="008864B5"/>
    <w:rsid w:val="0088659F"/>
    <w:rsid w:val="00886B00"/>
    <w:rsid w:val="0088792F"/>
    <w:rsid w:val="00890548"/>
    <w:rsid w:val="00890E4C"/>
    <w:rsid w:val="00890E93"/>
    <w:rsid w:val="008926B8"/>
    <w:rsid w:val="00892920"/>
    <w:rsid w:val="00893363"/>
    <w:rsid w:val="00894234"/>
    <w:rsid w:val="00894710"/>
    <w:rsid w:val="00896861"/>
    <w:rsid w:val="008A01E7"/>
    <w:rsid w:val="008A030A"/>
    <w:rsid w:val="008A0F0D"/>
    <w:rsid w:val="008A19E2"/>
    <w:rsid w:val="008A1AD8"/>
    <w:rsid w:val="008A2A47"/>
    <w:rsid w:val="008A2DA6"/>
    <w:rsid w:val="008A3B01"/>
    <w:rsid w:val="008A45AB"/>
    <w:rsid w:val="008A55BE"/>
    <w:rsid w:val="008A5F9B"/>
    <w:rsid w:val="008A6615"/>
    <w:rsid w:val="008B04A4"/>
    <w:rsid w:val="008B25B7"/>
    <w:rsid w:val="008B2666"/>
    <w:rsid w:val="008B2B2D"/>
    <w:rsid w:val="008B2F5B"/>
    <w:rsid w:val="008B4EE8"/>
    <w:rsid w:val="008B5DF8"/>
    <w:rsid w:val="008C03D4"/>
    <w:rsid w:val="008C07EB"/>
    <w:rsid w:val="008C0C9C"/>
    <w:rsid w:val="008C0F00"/>
    <w:rsid w:val="008C2E59"/>
    <w:rsid w:val="008C397E"/>
    <w:rsid w:val="008C39D2"/>
    <w:rsid w:val="008C5D7F"/>
    <w:rsid w:val="008C7136"/>
    <w:rsid w:val="008C7BE1"/>
    <w:rsid w:val="008C7EE1"/>
    <w:rsid w:val="008D0560"/>
    <w:rsid w:val="008D239B"/>
    <w:rsid w:val="008D25B4"/>
    <w:rsid w:val="008D2A6C"/>
    <w:rsid w:val="008D2B42"/>
    <w:rsid w:val="008D3CB2"/>
    <w:rsid w:val="008D3DFB"/>
    <w:rsid w:val="008D4FA1"/>
    <w:rsid w:val="008D51A4"/>
    <w:rsid w:val="008D5231"/>
    <w:rsid w:val="008D684F"/>
    <w:rsid w:val="008D6F6B"/>
    <w:rsid w:val="008D7254"/>
    <w:rsid w:val="008D7BB3"/>
    <w:rsid w:val="008E1B7C"/>
    <w:rsid w:val="008E1BA9"/>
    <w:rsid w:val="008E20ED"/>
    <w:rsid w:val="008E2C7F"/>
    <w:rsid w:val="008E43D8"/>
    <w:rsid w:val="008E4B41"/>
    <w:rsid w:val="008E519B"/>
    <w:rsid w:val="008E5A2A"/>
    <w:rsid w:val="008E616E"/>
    <w:rsid w:val="008E651A"/>
    <w:rsid w:val="008E6628"/>
    <w:rsid w:val="008E7412"/>
    <w:rsid w:val="008E7E69"/>
    <w:rsid w:val="008F1149"/>
    <w:rsid w:val="008F1503"/>
    <w:rsid w:val="008F1A1B"/>
    <w:rsid w:val="008F1ED2"/>
    <w:rsid w:val="008F2EF0"/>
    <w:rsid w:val="008F2EFC"/>
    <w:rsid w:val="008F30C0"/>
    <w:rsid w:val="008F3972"/>
    <w:rsid w:val="008F5CD9"/>
    <w:rsid w:val="008F5E58"/>
    <w:rsid w:val="008F65D2"/>
    <w:rsid w:val="008F6850"/>
    <w:rsid w:val="008F739F"/>
    <w:rsid w:val="008F7419"/>
    <w:rsid w:val="009007BA"/>
    <w:rsid w:val="00901F46"/>
    <w:rsid w:val="009039A7"/>
    <w:rsid w:val="00903DFE"/>
    <w:rsid w:val="00903E25"/>
    <w:rsid w:val="00904834"/>
    <w:rsid w:val="0090489E"/>
    <w:rsid w:val="00907B04"/>
    <w:rsid w:val="00907C29"/>
    <w:rsid w:val="009102BB"/>
    <w:rsid w:val="00912075"/>
    <w:rsid w:val="00912832"/>
    <w:rsid w:val="00912A8D"/>
    <w:rsid w:val="00913624"/>
    <w:rsid w:val="009147B9"/>
    <w:rsid w:val="00914C6F"/>
    <w:rsid w:val="00914F99"/>
    <w:rsid w:val="00916024"/>
    <w:rsid w:val="0091683E"/>
    <w:rsid w:val="009201EE"/>
    <w:rsid w:val="00920585"/>
    <w:rsid w:val="00921048"/>
    <w:rsid w:val="00921325"/>
    <w:rsid w:val="00921BE1"/>
    <w:rsid w:val="00924752"/>
    <w:rsid w:val="00924858"/>
    <w:rsid w:val="009249A1"/>
    <w:rsid w:val="009249BA"/>
    <w:rsid w:val="0092550D"/>
    <w:rsid w:val="00926132"/>
    <w:rsid w:val="009301A5"/>
    <w:rsid w:val="00930D52"/>
    <w:rsid w:val="00931009"/>
    <w:rsid w:val="00931425"/>
    <w:rsid w:val="0093184D"/>
    <w:rsid w:val="0093196F"/>
    <w:rsid w:val="00931F51"/>
    <w:rsid w:val="00933FD9"/>
    <w:rsid w:val="00934110"/>
    <w:rsid w:val="009343DE"/>
    <w:rsid w:val="009346B8"/>
    <w:rsid w:val="00934E36"/>
    <w:rsid w:val="00935FB3"/>
    <w:rsid w:val="0093626D"/>
    <w:rsid w:val="00936701"/>
    <w:rsid w:val="009376B0"/>
    <w:rsid w:val="00940D10"/>
    <w:rsid w:val="009412F9"/>
    <w:rsid w:val="009420EF"/>
    <w:rsid w:val="0094246F"/>
    <w:rsid w:val="0094296F"/>
    <w:rsid w:val="009440A2"/>
    <w:rsid w:val="009445A0"/>
    <w:rsid w:val="009466CD"/>
    <w:rsid w:val="00946974"/>
    <w:rsid w:val="00946BE7"/>
    <w:rsid w:val="00947ADA"/>
    <w:rsid w:val="009502AB"/>
    <w:rsid w:val="00951F7D"/>
    <w:rsid w:val="00952636"/>
    <w:rsid w:val="00953D23"/>
    <w:rsid w:val="009561D2"/>
    <w:rsid w:val="009569EB"/>
    <w:rsid w:val="00956B93"/>
    <w:rsid w:val="009570CE"/>
    <w:rsid w:val="00957255"/>
    <w:rsid w:val="00957312"/>
    <w:rsid w:val="00957339"/>
    <w:rsid w:val="0096043F"/>
    <w:rsid w:val="0096180F"/>
    <w:rsid w:val="00961EB6"/>
    <w:rsid w:val="00963F38"/>
    <w:rsid w:val="00963FAC"/>
    <w:rsid w:val="0096401A"/>
    <w:rsid w:val="009672B3"/>
    <w:rsid w:val="009708B0"/>
    <w:rsid w:val="00971278"/>
    <w:rsid w:val="00971503"/>
    <w:rsid w:val="00972112"/>
    <w:rsid w:val="009721F1"/>
    <w:rsid w:val="0097243D"/>
    <w:rsid w:val="00973361"/>
    <w:rsid w:val="00974281"/>
    <w:rsid w:val="0097441E"/>
    <w:rsid w:val="009748B4"/>
    <w:rsid w:val="00974C60"/>
    <w:rsid w:val="009756E1"/>
    <w:rsid w:val="00975C76"/>
    <w:rsid w:val="00975D41"/>
    <w:rsid w:val="00975F48"/>
    <w:rsid w:val="0097656F"/>
    <w:rsid w:val="009773DA"/>
    <w:rsid w:val="00977964"/>
    <w:rsid w:val="00980394"/>
    <w:rsid w:val="009817F6"/>
    <w:rsid w:val="00981F9A"/>
    <w:rsid w:val="00982171"/>
    <w:rsid w:val="009824F3"/>
    <w:rsid w:val="0098288B"/>
    <w:rsid w:val="009828AD"/>
    <w:rsid w:val="00986450"/>
    <w:rsid w:val="00987540"/>
    <w:rsid w:val="00987F4C"/>
    <w:rsid w:val="00990583"/>
    <w:rsid w:val="009906CC"/>
    <w:rsid w:val="009908D3"/>
    <w:rsid w:val="00991153"/>
    <w:rsid w:val="00991CA3"/>
    <w:rsid w:val="0099202F"/>
    <w:rsid w:val="009920EE"/>
    <w:rsid w:val="00993B1C"/>
    <w:rsid w:val="00993E5F"/>
    <w:rsid w:val="00994218"/>
    <w:rsid w:val="0099440A"/>
    <w:rsid w:val="00995518"/>
    <w:rsid w:val="00995A89"/>
    <w:rsid w:val="00995FD3"/>
    <w:rsid w:val="00996917"/>
    <w:rsid w:val="00996B99"/>
    <w:rsid w:val="00996BCD"/>
    <w:rsid w:val="009A106E"/>
    <w:rsid w:val="009A13FC"/>
    <w:rsid w:val="009A1A2A"/>
    <w:rsid w:val="009A1A8D"/>
    <w:rsid w:val="009A2232"/>
    <w:rsid w:val="009A226C"/>
    <w:rsid w:val="009A2A45"/>
    <w:rsid w:val="009A3138"/>
    <w:rsid w:val="009A3A16"/>
    <w:rsid w:val="009A4C15"/>
    <w:rsid w:val="009A58FA"/>
    <w:rsid w:val="009A7372"/>
    <w:rsid w:val="009B17C7"/>
    <w:rsid w:val="009B1F2E"/>
    <w:rsid w:val="009B1F68"/>
    <w:rsid w:val="009B229C"/>
    <w:rsid w:val="009B2449"/>
    <w:rsid w:val="009B2A20"/>
    <w:rsid w:val="009B37C5"/>
    <w:rsid w:val="009B3B1C"/>
    <w:rsid w:val="009B3CDE"/>
    <w:rsid w:val="009B5A7F"/>
    <w:rsid w:val="009B5D15"/>
    <w:rsid w:val="009B66D1"/>
    <w:rsid w:val="009B6CB3"/>
    <w:rsid w:val="009B6D38"/>
    <w:rsid w:val="009B74EA"/>
    <w:rsid w:val="009B77F8"/>
    <w:rsid w:val="009B7851"/>
    <w:rsid w:val="009C072F"/>
    <w:rsid w:val="009C091C"/>
    <w:rsid w:val="009C159A"/>
    <w:rsid w:val="009C2F6A"/>
    <w:rsid w:val="009C2FFA"/>
    <w:rsid w:val="009C445B"/>
    <w:rsid w:val="009C46A8"/>
    <w:rsid w:val="009C48C0"/>
    <w:rsid w:val="009C4AA7"/>
    <w:rsid w:val="009C5A13"/>
    <w:rsid w:val="009C645D"/>
    <w:rsid w:val="009C652C"/>
    <w:rsid w:val="009C65FD"/>
    <w:rsid w:val="009C662D"/>
    <w:rsid w:val="009D0525"/>
    <w:rsid w:val="009D0828"/>
    <w:rsid w:val="009D1294"/>
    <w:rsid w:val="009D1C72"/>
    <w:rsid w:val="009D1D0B"/>
    <w:rsid w:val="009D34A8"/>
    <w:rsid w:val="009D3F66"/>
    <w:rsid w:val="009D4CB7"/>
    <w:rsid w:val="009D5A7C"/>
    <w:rsid w:val="009D5B81"/>
    <w:rsid w:val="009D5E74"/>
    <w:rsid w:val="009D6992"/>
    <w:rsid w:val="009D6CEE"/>
    <w:rsid w:val="009D710E"/>
    <w:rsid w:val="009D729E"/>
    <w:rsid w:val="009D7482"/>
    <w:rsid w:val="009E04FF"/>
    <w:rsid w:val="009E06E3"/>
    <w:rsid w:val="009E0D67"/>
    <w:rsid w:val="009E0FCC"/>
    <w:rsid w:val="009E1175"/>
    <w:rsid w:val="009E391F"/>
    <w:rsid w:val="009E3D85"/>
    <w:rsid w:val="009E426C"/>
    <w:rsid w:val="009E4C58"/>
    <w:rsid w:val="009E517C"/>
    <w:rsid w:val="009E6A14"/>
    <w:rsid w:val="009E7529"/>
    <w:rsid w:val="009F046D"/>
    <w:rsid w:val="009F04E5"/>
    <w:rsid w:val="009F0EB8"/>
    <w:rsid w:val="009F159B"/>
    <w:rsid w:val="009F1A5F"/>
    <w:rsid w:val="009F28A1"/>
    <w:rsid w:val="009F51FD"/>
    <w:rsid w:val="009F6932"/>
    <w:rsid w:val="009F6C1D"/>
    <w:rsid w:val="009F6FFE"/>
    <w:rsid w:val="00A002EE"/>
    <w:rsid w:val="00A006EC"/>
    <w:rsid w:val="00A00712"/>
    <w:rsid w:val="00A00CDF"/>
    <w:rsid w:val="00A01120"/>
    <w:rsid w:val="00A0192F"/>
    <w:rsid w:val="00A0198C"/>
    <w:rsid w:val="00A02FB4"/>
    <w:rsid w:val="00A038DB"/>
    <w:rsid w:val="00A0414A"/>
    <w:rsid w:val="00A0534B"/>
    <w:rsid w:val="00A05BE5"/>
    <w:rsid w:val="00A0620F"/>
    <w:rsid w:val="00A0657C"/>
    <w:rsid w:val="00A071B8"/>
    <w:rsid w:val="00A07654"/>
    <w:rsid w:val="00A1176D"/>
    <w:rsid w:val="00A124C8"/>
    <w:rsid w:val="00A125AB"/>
    <w:rsid w:val="00A1267C"/>
    <w:rsid w:val="00A128A8"/>
    <w:rsid w:val="00A13052"/>
    <w:rsid w:val="00A1529D"/>
    <w:rsid w:val="00A15650"/>
    <w:rsid w:val="00A15B71"/>
    <w:rsid w:val="00A17751"/>
    <w:rsid w:val="00A17C04"/>
    <w:rsid w:val="00A20A8E"/>
    <w:rsid w:val="00A20CDF"/>
    <w:rsid w:val="00A20D81"/>
    <w:rsid w:val="00A21C8B"/>
    <w:rsid w:val="00A22AE5"/>
    <w:rsid w:val="00A23C02"/>
    <w:rsid w:val="00A23DFA"/>
    <w:rsid w:val="00A249F0"/>
    <w:rsid w:val="00A24E88"/>
    <w:rsid w:val="00A25145"/>
    <w:rsid w:val="00A2603D"/>
    <w:rsid w:val="00A26481"/>
    <w:rsid w:val="00A27D5C"/>
    <w:rsid w:val="00A314FA"/>
    <w:rsid w:val="00A32250"/>
    <w:rsid w:val="00A32D99"/>
    <w:rsid w:val="00A33565"/>
    <w:rsid w:val="00A3398E"/>
    <w:rsid w:val="00A33E9E"/>
    <w:rsid w:val="00A34643"/>
    <w:rsid w:val="00A35E06"/>
    <w:rsid w:val="00A36077"/>
    <w:rsid w:val="00A36B7A"/>
    <w:rsid w:val="00A37544"/>
    <w:rsid w:val="00A3789F"/>
    <w:rsid w:val="00A37B0C"/>
    <w:rsid w:val="00A37DFA"/>
    <w:rsid w:val="00A414CC"/>
    <w:rsid w:val="00A42136"/>
    <w:rsid w:val="00A42C9F"/>
    <w:rsid w:val="00A42DF8"/>
    <w:rsid w:val="00A4390D"/>
    <w:rsid w:val="00A447F2"/>
    <w:rsid w:val="00A44A69"/>
    <w:rsid w:val="00A44D2C"/>
    <w:rsid w:val="00A45ACC"/>
    <w:rsid w:val="00A45DFB"/>
    <w:rsid w:val="00A460E1"/>
    <w:rsid w:val="00A46284"/>
    <w:rsid w:val="00A467FD"/>
    <w:rsid w:val="00A46B40"/>
    <w:rsid w:val="00A50251"/>
    <w:rsid w:val="00A51CE0"/>
    <w:rsid w:val="00A51DDA"/>
    <w:rsid w:val="00A52FC9"/>
    <w:rsid w:val="00A53918"/>
    <w:rsid w:val="00A53A6E"/>
    <w:rsid w:val="00A549E4"/>
    <w:rsid w:val="00A54AA0"/>
    <w:rsid w:val="00A56679"/>
    <w:rsid w:val="00A56A64"/>
    <w:rsid w:val="00A5737E"/>
    <w:rsid w:val="00A60065"/>
    <w:rsid w:val="00A601B9"/>
    <w:rsid w:val="00A604C7"/>
    <w:rsid w:val="00A60C9E"/>
    <w:rsid w:val="00A60F2B"/>
    <w:rsid w:val="00A61434"/>
    <w:rsid w:val="00A61CC3"/>
    <w:rsid w:val="00A61E62"/>
    <w:rsid w:val="00A63304"/>
    <w:rsid w:val="00A6360D"/>
    <w:rsid w:val="00A63E43"/>
    <w:rsid w:val="00A65584"/>
    <w:rsid w:val="00A6567F"/>
    <w:rsid w:val="00A65FB1"/>
    <w:rsid w:val="00A66A13"/>
    <w:rsid w:val="00A675A9"/>
    <w:rsid w:val="00A70A7D"/>
    <w:rsid w:val="00A70D22"/>
    <w:rsid w:val="00A71969"/>
    <w:rsid w:val="00A71CD8"/>
    <w:rsid w:val="00A71D25"/>
    <w:rsid w:val="00A7236E"/>
    <w:rsid w:val="00A74C4E"/>
    <w:rsid w:val="00A758CC"/>
    <w:rsid w:val="00A759B8"/>
    <w:rsid w:val="00A762DE"/>
    <w:rsid w:val="00A765C3"/>
    <w:rsid w:val="00A7700A"/>
    <w:rsid w:val="00A772D5"/>
    <w:rsid w:val="00A80490"/>
    <w:rsid w:val="00A80B13"/>
    <w:rsid w:val="00A80CC6"/>
    <w:rsid w:val="00A813C8"/>
    <w:rsid w:val="00A81E90"/>
    <w:rsid w:val="00A82471"/>
    <w:rsid w:val="00A829F3"/>
    <w:rsid w:val="00A82E74"/>
    <w:rsid w:val="00A83287"/>
    <w:rsid w:val="00A83F46"/>
    <w:rsid w:val="00A8403D"/>
    <w:rsid w:val="00A85ADD"/>
    <w:rsid w:val="00A85F14"/>
    <w:rsid w:val="00A86130"/>
    <w:rsid w:val="00A86A62"/>
    <w:rsid w:val="00A91D14"/>
    <w:rsid w:val="00A91FD6"/>
    <w:rsid w:val="00A92237"/>
    <w:rsid w:val="00A93FE8"/>
    <w:rsid w:val="00A95454"/>
    <w:rsid w:val="00A964C4"/>
    <w:rsid w:val="00A97072"/>
    <w:rsid w:val="00AA061E"/>
    <w:rsid w:val="00AA0962"/>
    <w:rsid w:val="00AA09D8"/>
    <w:rsid w:val="00AA1353"/>
    <w:rsid w:val="00AA1927"/>
    <w:rsid w:val="00AA2D61"/>
    <w:rsid w:val="00AA3671"/>
    <w:rsid w:val="00AA4014"/>
    <w:rsid w:val="00AA4423"/>
    <w:rsid w:val="00AA59FB"/>
    <w:rsid w:val="00AA6445"/>
    <w:rsid w:val="00AA6A88"/>
    <w:rsid w:val="00AA6E6E"/>
    <w:rsid w:val="00AA73D8"/>
    <w:rsid w:val="00AB1D21"/>
    <w:rsid w:val="00AB2403"/>
    <w:rsid w:val="00AB27AC"/>
    <w:rsid w:val="00AB2CF4"/>
    <w:rsid w:val="00AB3354"/>
    <w:rsid w:val="00AB50E9"/>
    <w:rsid w:val="00AB6F3A"/>
    <w:rsid w:val="00AB733D"/>
    <w:rsid w:val="00AC0426"/>
    <w:rsid w:val="00AC0F92"/>
    <w:rsid w:val="00AC1076"/>
    <w:rsid w:val="00AC17C1"/>
    <w:rsid w:val="00AC19AC"/>
    <w:rsid w:val="00AC1A50"/>
    <w:rsid w:val="00AC202F"/>
    <w:rsid w:val="00AC3184"/>
    <w:rsid w:val="00AC370D"/>
    <w:rsid w:val="00AC425C"/>
    <w:rsid w:val="00AC5EBD"/>
    <w:rsid w:val="00AC6F76"/>
    <w:rsid w:val="00AD14C7"/>
    <w:rsid w:val="00AD1776"/>
    <w:rsid w:val="00AD18A1"/>
    <w:rsid w:val="00AD1BFC"/>
    <w:rsid w:val="00AD23CA"/>
    <w:rsid w:val="00AD3A04"/>
    <w:rsid w:val="00AD3D21"/>
    <w:rsid w:val="00AD3D6C"/>
    <w:rsid w:val="00AD45ED"/>
    <w:rsid w:val="00AD515D"/>
    <w:rsid w:val="00AD5379"/>
    <w:rsid w:val="00AD6243"/>
    <w:rsid w:val="00AD681C"/>
    <w:rsid w:val="00AD70F5"/>
    <w:rsid w:val="00AD73DE"/>
    <w:rsid w:val="00AE02FA"/>
    <w:rsid w:val="00AE0CEC"/>
    <w:rsid w:val="00AE203E"/>
    <w:rsid w:val="00AE33F9"/>
    <w:rsid w:val="00AE36C3"/>
    <w:rsid w:val="00AE4410"/>
    <w:rsid w:val="00AE4A96"/>
    <w:rsid w:val="00AE4B1F"/>
    <w:rsid w:val="00AE535D"/>
    <w:rsid w:val="00AE58E1"/>
    <w:rsid w:val="00AE596E"/>
    <w:rsid w:val="00AE5B04"/>
    <w:rsid w:val="00AE624D"/>
    <w:rsid w:val="00AE69B1"/>
    <w:rsid w:val="00AE6FB0"/>
    <w:rsid w:val="00AE76FB"/>
    <w:rsid w:val="00AF0994"/>
    <w:rsid w:val="00AF12B9"/>
    <w:rsid w:val="00AF18A7"/>
    <w:rsid w:val="00AF1937"/>
    <w:rsid w:val="00AF4BE9"/>
    <w:rsid w:val="00AF4F7C"/>
    <w:rsid w:val="00AF51E9"/>
    <w:rsid w:val="00AF550E"/>
    <w:rsid w:val="00AF5881"/>
    <w:rsid w:val="00AF5C9F"/>
    <w:rsid w:val="00AF6192"/>
    <w:rsid w:val="00AF633A"/>
    <w:rsid w:val="00AF6DC0"/>
    <w:rsid w:val="00AF7010"/>
    <w:rsid w:val="00AF76FA"/>
    <w:rsid w:val="00AF798D"/>
    <w:rsid w:val="00AF79EB"/>
    <w:rsid w:val="00B0105E"/>
    <w:rsid w:val="00B01ED6"/>
    <w:rsid w:val="00B02506"/>
    <w:rsid w:val="00B0335A"/>
    <w:rsid w:val="00B03A46"/>
    <w:rsid w:val="00B03D6D"/>
    <w:rsid w:val="00B047AF"/>
    <w:rsid w:val="00B04E5D"/>
    <w:rsid w:val="00B052AB"/>
    <w:rsid w:val="00B05401"/>
    <w:rsid w:val="00B05479"/>
    <w:rsid w:val="00B06603"/>
    <w:rsid w:val="00B107A0"/>
    <w:rsid w:val="00B10B18"/>
    <w:rsid w:val="00B118E1"/>
    <w:rsid w:val="00B13033"/>
    <w:rsid w:val="00B1344F"/>
    <w:rsid w:val="00B1349C"/>
    <w:rsid w:val="00B13807"/>
    <w:rsid w:val="00B140FD"/>
    <w:rsid w:val="00B1560F"/>
    <w:rsid w:val="00B17886"/>
    <w:rsid w:val="00B20642"/>
    <w:rsid w:val="00B209C2"/>
    <w:rsid w:val="00B20CEC"/>
    <w:rsid w:val="00B21132"/>
    <w:rsid w:val="00B213FF"/>
    <w:rsid w:val="00B21A94"/>
    <w:rsid w:val="00B21F0C"/>
    <w:rsid w:val="00B22184"/>
    <w:rsid w:val="00B22977"/>
    <w:rsid w:val="00B22D34"/>
    <w:rsid w:val="00B23068"/>
    <w:rsid w:val="00B23A0E"/>
    <w:rsid w:val="00B2570E"/>
    <w:rsid w:val="00B2571A"/>
    <w:rsid w:val="00B25F28"/>
    <w:rsid w:val="00B27F62"/>
    <w:rsid w:val="00B30732"/>
    <w:rsid w:val="00B3107E"/>
    <w:rsid w:val="00B31863"/>
    <w:rsid w:val="00B31887"/>
    <w:rsid w:val="00B3472B"/>
    <w:rsid w:val="00B34BC7"/>
    <w:rsid w:val="00B350EA"/>
    <w:rsid w:val="00B363EB"/>
    <w:rsid w:val="00B3694C"/>
    <w:rsid w:val="00B3767C"/>
    <w:rsid w:val="00B376E4"/>
    <w:rsid w:val="00B40176"/>
    <w:rsid w:val="00B40848"/>
    <w:rsid w:val="00B4094C"/>
    <w:rsid w:val="00B42BE4"/>
    <w:rsid w:val="00B42F2B"/>
    <w:rsid w:val="00B43096"/>
    <w:rsid w:val="00B44051"/>
    <w:rsid w:val="00B44E5D"/>
    <w:rsid w:val="00B4537E"/>
    <w:rsid w:val="00B46178"/>
    <w:rsid w:val="00B47ADD"/>
    <w:rsid w:val="00B500B0"/>
    <w:rsid w:val="00B501DE"/>
    <w:rsid w:val="00B51709"/>
    <w:rsid w:val="00B5399F"/>
    <w:rsid w:val="00B5440E"/>
    <w:rsid w:val="00B54541"/>
    <w:rsid w:val="00B549C6"/>
    <w:rsid w:val="00B55800"/>
    <w:rsid w:val="00B55835"/>
    <w:rsid w:val="00B57387"/>
    <w:rsid w:val="00B57CBF"/>
    <w:rsid w:val="00B60FCE"/>
    <w:rsid w:val="00B6313B"/>
    <w:rsid w:val="00B633CA"/>
    <w:rsid w:val="00B63948"/>
    <w:rsid w:val="00B63AA5"/>
    <w:rsid w:val="00B64094"/>
    <w:rsid w:val="00B643A7"/>
    <w:rsid w:val="00B64709"/>
    <w:rsid w:val="00B64CF1"/>
    <w:rsid w:val="00B652A3"/>
    <w:rsid w:val="00B663EE"/>
    <w:rsid w:val="00B66B3D"/>
    <w:rsid w:val="00B66B85"/>
    <w:rsid w:val="00B677FA"/>
    <w:rsid w:val="00B719CF"/>
    <w:rsid w:val="00B71A8B"/>
    <w:rsid w:val="00B722DC"/>
    <w:rsid w:val="00B72975"/>
    <w:rsid w:val="00B7315A"/>
    <w:rsid w:val="00B75720"/>
    <w:rsid w:val="00B77DCD"/>
    <w:rsid w:val="00B80292"/>
    <w:rsid w:val="00B80C32"/>
    <w:rsid w:val="00B8103D"/>
    <w:rsid w:val="00B81478"/>
    <w:rsid w:val="00B81AE4"/>
    <w:rsid w:val="00B81D2B"/>
    <w:rsid w:val="00B81E01"/>
    <w:rsid w:val="00B82D64"/>
    <w:rsid w:val="00B83B84"/>
    <w:rsid w:val="00B84372"/>
    <w:rsid w:val="00B84B7A"/>
    <w:rsid w:val="00B85DEF"/>
    <w:rsid w:val="00B861F5"/>
    <w:rsid w:val="00B86B2D"/>
    <w:rsid w:val="00B86F11"/>
    <w:rsid w:val="00B87070"/>
    <w:rsid w:val="00B87292"/>
    <w:rsid w:val="00B901DC"/>
    <w:rsid w:val="00B90683"/>
    <w:rsid w:val="00B911E7"/>
    <w:rsid w:val="00B925E1"/>
    <w:rsid w:val="00B92C5E"/>
    <w:rsid w:val="00B94F73"/>
    <w:rsid w:val="00B9623B"/>
    <w:rsid w:val="00B965B6"/>
    <w:rsid w:val="00B97072"/>
    <w:rsid w:val="00B9721F"/>
    <w:rsid w:val="00B97F9D"/>
    <w:rsid w:val="00BA0825"/>
    <w:rsid w:val="00BA09EA"/>
    <w:rsid w:val="00BA107A"/>
    <w:rsid w:val="00BA1175"/>
    <w:rsid w:val="00BA2D66"/>
    <w:rsid w:val="00BA3446"/>
    <w:rsid w:val="00BA386D"/>
    <w:rsid w:val="00BA38AE"/>
    <w:rsid w:val="00BA3FFF"/>
    <w:rsid w:val="00BA4CA8"/>
    <w:rsid w:val="00BA502A"/>
    <w:rsid w:val="00BA516C"/>
    <w:rsid w:val="00BA5C9A"/>
    <w:rsid w:val="00BA6AA1"/>
    <w:rsid w:val="00BA6E89"/>
    <w:rsid w:val="00BB12A9"/>
    <w:rsid w:val="00BB1F78"/>
    <w:rsid w:val="00BB2010"/>
    <w:rsid w:val="00BB2104"/>
    <w:rsid w:val="00BB3127"/>
    <w:rsid w:val="00BB4453"/>
    <w:rsid w:val="00BB511D"/>
    <w:rsid w:val="00BB56BB"/>
    <w:rsid w:val="00BB5831"/>
    <w:rsid w:val="00BB5F1D"/>
    <w:rsid w:val="00BB6229"/>
    <w:rsid w:val="00BC0178"/>
    <w:rsid w:val="00BC02C8"/>
    <w:rsid w:val="00BC05C1"/>
    <w:rsid w:val="00BC1298"/>
    <w:rsid w:val="00BC14A9"/>
    <w:rsid w:val="00BC1D46"/>
    <w:rsid w:val="00BC1FB8"/>
    <w:rsid w:val="00BC2032"/>
    <w:rsid w:val="00BC33B7"/>
    <w:rsid w:val="00BC34C8"/>
    <w:rsid w:val="00BC4A81"/>
    <w:rsid w:val="00BC5294"/>
    <w:rsid w:val="00BC623B"/>
    <w:rsid w:val="00BC70EB"/>
    <w:rsid w:val="00BD0D2F"/>
    <w:rsid w:val="00BD0F8F"/>
    <w:rsid w:val="00BD1D9F"/>
    <w:rsid w:val="00BD1F39"/>
    <w:rsid w:val="00BD241C"/>
    <w:rsid w:val="00BD2906"/>
    <w:rsid w:val="00BD2A35"/>
    <w:rsid w:val="00BD2AFD"/>
    <w:rsid w:val="00BD3175"/>
    <w:rsid w:val="00BD3399"/>
    <w:rsid w:val="00BD36A2"/>
    <w:rsid w:val="00BD411E"/>
    <w:rsid w:val="00BD5106"/>
    <w:rsid w:val="00BD51C0"/>
    <w:rsid w:val="00BD5D7D"/>
    <w:rsid w:val="00BD5DC2"/>
    <w:rsid w:val="00BD73F5"/>
    <w:rsid w:val="00BD748A"/>
    <w:rsid w:val="00BD754F"/>
    <w:rsid w:val="00BD7696"/>
    <w:rsid w:val="00BE0129"/>
    <w:rsid w:val="00BE0427"/>
    <w:rsid w:val="00BE0927"/>
    <w:rsid w:val="00BE0966"/>
    <w:rsid w:val="00BE13F8"/>
    <w:rsid w:val="00BE1AD5"/>
    <w:rsid w:val="00BE2456"/>
    <w:rsid w:val="00BE3AF5"/>
    <w:rsid w:val="00BE3E19"/>
    <w:rsid w:val="00BE5687"/>
    <w:rsid w:val="00BE5976"/>
    <w:rsid w:val="00BE5BA0"/>
    <w:rsid w:val="00BE64E2"/>
    <w:rsid w:val="00BE65B9"/>
    <w:rsid w:val="00BE6EE1"/>
    <w:rsid w:val="00BF0946"/>
    <w:rsid w:val="00BF1AF5"/>
    <w:rsid w:val="00BF1B0D"/>
    <w:rsid w:val="00BF1B29"/>
    <w:rsid w:val="00BF1EB0"/>
    <w:rsid w:val="00BF21BF"/>
    <w:rsid w:val="00BF31FE"/>
    <w:rsid w:val="00BF3263"/>
    <w:rsid w:val="00BF3867"/>
    <w:rsid w:val="00BF3D74"/>
    <w:rsid w:val="00BF3DBB"/>
    <w:rsid w:val="00BF4D3B"/>
    <w:rsid w:val="00BF5343"/>
    <w:rsid w:val="00BF54AF"/>
    <w:rsid w:val="00BF60E3"/>
    <w:rsid w:val="00BF616F"/>
    <w:rsid w:val="00BF763E"/>
    <w:rsid w:val="00C002D5"/>
    <w:rsid w:val="00C005B9"/>
    <w:rsid w:val="00C0093C"/>
    <w:rsid w:val="00C00E79"/>
    <w:rsid w:val="00C00ED6"/>
    <w:rsid w:val="00C0121E"/>
    <w:rsid w:val="00C01DBD"/>
    <w:rsid w:val="00C028BE"/>
    <w:rsid w:val="00C029F0"/>
    <w:rsid w:val="00C03F19"/>
    <w:rsid w:val="00C04B7F"/>
    <w:rsid w:val="00C0557D"/>
    <w:rsid w:val="00C067A6"/>
    <w:rsid w:val="00C109EC"/>
    <w:rsid w:val="00C12224"/>
    <w:rsid w:val="00C14182"/>
    <w:rsid w:val="00C149C7"/>
    <w:rsid w:val="00C15D0F"/>
    <w:rsid w:val="00C167D7"/>
    <w:rsid w:val="00C17206"/>
    <w:rsid w:val="00C17DF1"/>
    <w:rsid w:val="00C20031"/>
    <w:rsid w:val="00C201C2"/>
    <w:rsid w:val="00C21BB4"/>
    <w:rsid w:val="00C21EFB"/>
    <w:rsid w:val="00C222E6"/>
    <w:rsid w:val="00C2265D"/>
    <w:rsid w:val="00C229A4"/>
    <w:rsid w:val="00C232E7"/>
    <w:rsid w:val="00C24441"/>
    <w:rsid w:val="00C250B6"/>
    <w:rsid w:val="00C263E6"/>
    <w:rsid w:val="00C266DD"/>
    <w:rsid w:val="00C26B7D"/>
    <w:rsid w:val="00C26B99"/>
    <w:rsid w:val="00C27365"/>
    <w:rsid w:val="00C273A8"/>
    <w:rsid w:val="00C30720"/>
    <w:rsid w:val="00C30EDE"/>
    <w:rsid w:val="00C3154E"/>
    <w:rsid w:val="00C3158F"/>
    <w:rsid w:val="00C31D9B"/>
    <w:rsid w:val="00C32460"/>
    <w:rsid w:val="00C325D5"/>
    <w:rsid w:val="00C334BD"/>
    <w:rsid w:val="00C344E4"/>
    <w:rsid w:val="00C34E66"/>
    <w:rsid w:val="00C3535A"/>
    <w:rsid w:val="00C35360"/>
    <w:rsid w:val="00C35525"/>
    <w:rsid w:val="00C35829"/>
    <w:rsid w:val="00C3642A"/>
    <w:rsid w:val="00C364A9"/>
    <w:rsid w:val="00C36613"/>
    <w:rsid w:val="00C36798"/>
    <w:rsid w:val="00C36C19"/>
    <w:rsid w:val="00C375B8"/>
    <w:rsid w:val="00C377B1"/>
    <w:rsid w:val="00C379FD"/>
    <w:rsid w:val="00C40257"/>
    <w:rsid w:val="00C4069D"/>
    <w:rsid w:val="00C40E24"/>
    <w:rsid w:val="00C40FA1"/>
    <w:rsid w:val="00C41CA9"/>
    <w:rsid w:val="00C43574"/>
    <w:rsid w:val="00C437F1"/>
    <w:rsid w:val="00C43812"/>
    <w:rsid w:val="00C43CE2"/>
    <w:rsid w:val="00C44464"/>
    <w:rsid w:val="00C50991"/>
    <w:rsid w:val="00C50E98"/>
    <w:rsid w:val="00C516D4"/>
    <w:rsid w:val="00C51ABC"/>
    <w:rsid w:val="00C51F44"/>
    <w:rsid w:val="00C525E4"/>
    <w:rsid w:val="00C52991"/>
    <w:rsid w:val="00C53766"/>
    <w:rsid w:val="00C53801"/>
    <w:rsid w:val="00C53831"/>
    <w:rsid w:val="00C55206"/>
    <w:rsid w:val="00C55800"/>
    <w:rsid w:val="00C564B3"/>
    <w:rsid w:val="00C56819"/>
    <w:rsid w:val="00C56AAF"/>
    <w:rsid w:val="00C57329"/>
    <w:rsid w:val="00C57481"/>
    <w:rsid w:val="00C5790C"/>
    <w:rsid w:val="00C60406"/>
    <w:rsid w:val="00C60B87"/>
    <w:rsid w:val="00C61FB9"/>
    <w:rsid w:val="00C62D03"/>
    <w:rsid w:val="00C6312F"/>
    <w:rsid w:val="00C6316E"/>
    <w:rsid w:val="00C6378B"/>
    <w:rsid w:val="00C64603"/>
    <w:rsid w:val="00C649DE"/>
    <w:rsid w:val="00C64A24"/>
    <w:rsid w:val="00C64F66"/>
    <w:rsid w:val="00C659A2"/>
    <w:rsid w:val="00C66203"/>
    <w:rsid w:val="00C66212"/>
    <w:rsid w:val="00C66491"/>
    <w:rsid w:val="00C667AE"/>
    <w:rsid w:val="00C66977"/>
    <w:rsid w:val="00C66C84"/>
    <w:rsid w:val="00C67451"/>
    <w:rsid w:val="00C67BBA"/>
    <w:rsid w:val="00C67BE6"/>
    <w:rsid w:val="00C67F69"/>
    <w:rsid w:val="00C71351"/>
    <w:rsid w:val="00C71C7C"/>
    <w:rsid w:val="00C72033"/>
    <w:rsid w:val="00C72648"/>
    <w:rsid w:val="00C729DD"/>
    <w:rsid w:val="00C72C1C"/>
    <w:rsid w:val="00C72C3D"/>
    <w:rsid w:val="00C745FB"/>
    <w:rsid w:val="00C767CA"/>
    <w:rsid w:val="00C775B4"/>
    <w:rsid w:val="00C77904"/>
    <w:rsid w:val="00C77F10"/>
    <w:rsid w:val="00C807A7"/>
    <w:rsid w:val="00C80DA8"/>
    <w:rsid w:val="00C817FD"/>
    <w:rsid w:val="00C819D2"/>
    <w:rsid w:val="00C81AD7"/>
    <w:rsid w:val="00C831FE"/>
    <w:rsid w:val="00C8370E"/>
    <w:rsid w:val="00C83BCE"/>
    <w:rsid w:val="00C84002"/>
    <w:rsid w:val="00C84CB2"/>
    <w:rsid w:val="00C85B8D"/>
    <w:rsid w:val="00C86165"/>
    <w:rsid w:val="00C868B0"/>
    <w:rsid w:val="00C86DF5"/>
    <w:rsid w:val="00C91357"/>
    <w:rsid w:val="00C91D66"/>
    <w:rsid w:val="00C9312E"/>
    <w:rsid w:val="00C93605"/>
    <w:rsid w:val="00C938D2"/>
    <w:rsid w:val="00C93E75"/>
    <w:rsid w:val="00C95D51"/>
    <w:rsid w:val="00C97664"/>
    <w:rsid w:val="00CA16D8"/>
    <w:rsid w:val="00CA1FF0"/>
    <w:rsid w:val="00CA29AC"/>
    <w:rsid w:val="00CA2C52"/>
    <w:rsid w:val="00CA5566"/>
    <w:rsid w:val="00CA5590"/>
    <w:rsid w:val="00CA55AB"/>
    <w:rsid w:val="00CA7B78"/>
    <w:rsid w:val="00CA7CD4"/>
    <w:rsid w:val="00CA7FA2"/>
    <w:rsid w:val="00CB04B9"/>
    <w:rsid w:val="00CB0AE1"/>
    <w:rsid w:val="00CB154F"/>
    <w:rsid w:val="00CB174F"/>
    <w:rsid w:val="00CB26D9"/>
    <w:rsid w:val="00CB2D4F"/>
    <w:rsid w:val="00CB3E85"/>
    <w:rsid w:val="00CB4FBC"/>
    <w:rsid w:val="00CB67D3"/>
    <w:rsid w:val="00CB7538"/>
    <w:rsid w:val="00CB766E"/>
    <w:rsid w:val="00CC09F6"/>
    <w:rsid w:val="00CC0ABA"/>
    <w:rsid w:val="00CC11AF"/>
    <w:rsid w:val="00CC14B4"/>
    <w:rsid w:val="00CC21C2"/>
    <w:rsid w:val="00CC3232"/>
    <w:rsid w:val="00CC3559"/>
    <w:rsid w:val="00CC37F4"/>
    <w:rsid w:val="00CC3E59"/>
    <w:rsid w:val="00CC4C70"/>
    <w:rsid w:val="00CC6295"/>
    <w:rsid w:val="00CC66A1"/>
    <w:rsid w:val="00CC6B91"/>
    <w:rsid w:val="00CD0635"/>
    <w:rsid w:val="00CD1075"/>
    <w:rsid w:val="00CD1FB8"/>
    <w:rsid w:val="00CD2012"/>
    <w:rsid w:val="00CD2A54"/>
    <w:rsid w:val="00CD3D17"/>
    <w:rsid w:val="00CD3E47"/>
    <w:rsid w:val="00CD4BFD"/>
    <w:rsid w:val="00CD5F73"/>
    <w:rsid w:val="00CD69B7"/>
    <w:rsid w:val="00CD6B7F"/>
    <w:rsid w:val="00CD7595"/>
    <w:rsid w:val="00CE049D"/>
    <w:rsid w:val="00CE133E"/>
    <w:rsid w:val="00CE18D6"/>
    <w:rsid w:val="00CE1ACB"/>
    <w:rsid w:val="00CE1D69"/>
    <w:rsid w:val="00CE21FF"/>
    <w:rsid w:val="00CE2D88"/>
    <w:rsid w:val="00CE385C"/>
    <w:rsid w:val="00CE473B"/>
    <w:rsid w:val="00CE4997"/>
    <w:rsid w:val="00CE4BDF"/>
    <w:rsid w:val="00CE5450"/>
    <w:rsid w:val="00CE74E5"/>
    <w:rsid w:val="00CE76B6"/>
    <w:rsid w:val="00CE795B"/>
    <w:rsid w:val="00CF0868"/>
    <w:rsid w:val="00CF0A8B"/>
    <w:rsid w:val="00CF0B2C"/>
    <w:rsid w:val="00CF0FC5"/>
    <w:rsid w:val="00CF22C0"/>
    <w:rsid w:val="00CF343D"/>
    <w:rsid w:val="00CF355D"/>
    <w:rsid w:val="00CF59B3"/>
    <w:rsid w:val="00CF6342"/>
    <w:rsid w:val="00CF6658"/>
    <w:rsid w:val="00CF71AF"/>
    <w:rsid w:val="00CF7923"/>
    <w:rsid w:val="00D004AA"/>
    <w:rsid w:val="00D0058A"/>
    <w:rsid w:val="00D00CDC"/>
    <w:rsid w:val="00D01269"/>
    <w:rsid w:val="00D01FC2"/>
    <w:rsid w:val="00D02360"/>
    <w:rsid w:val="00D02C24"/>
    <w:rsid w:val="00D03294"/>
    <w:rsid w:val="00D03893"/>
    <w:rsid w:val="00D0422A"/>
    <w:rsid w:val="00D04A99"/>
    <w:rsid w:val="00D04ED9"/>
    <w:rsid w:val="00D072DC"/>
    <w:rsid w:val="00D10662"/>
    <w:rsid w:val="00D107CE"/>
    <w:rsid w:val="00D10D01"/>
    <w:rsid w:val="00D1125F"/>
    <w:rsid w:val="00D11283"/>
    <w:rsid w:val="00D114AF"/>
    <w:rsid w:val="00D133F5"/>
    <w:rsid w:val="00D139D6"/>
    <w:rsid w:val="00D13AFD"/>
    <w:rsid w:val="00D14008"/>
    <w:rsid w:val="00D14AE6"/>
    <w:rsid w:val="00D15191"/>
    <w:rsid w:val="00D15233"/>
    <w:rsid w:val="00D1550B"/>
    <w:rsid w:val="00D159CD"/>
    <w:rsid w:val="00D15AC2"/>
    <w:rsid w:val="00D16F9C"/>
    <w:rsid w:val="00D2082E"/>
    <w:rsid w:val="00D2091D"/>
    <w:rsid w:val="00D20D38"/>
    <w:rsid w:val="00D23E9D"/>
    <w:rsid w:val="00D24BF1"/>
    <w:rsid w:val="00D24F2E"/>
    <w:rsid w:val="00D25147"/>
    <w:rsid w:val="00D255DE"/>
    <w:rsid w:val="00D25D7A"/>
    <w:rsid w:val="00D25EF8"/>
    <w:rsid w:val="00D2727C"/>
    <w:rsid w:val="00D30CC4"/>
    <w:rsid w:val="00D31524"/>
    <w:rsid w:val="00D3292E"/>
    <w:rsid w:val="00D334E3"/>
    <w:rsid w:val="00D33D35"/>
    <w:rsid w:val="00D33D6C"/>
    <w:rsid w:val="00D3406B"/>
    <w:rsid w:val="00D34487"/>
    <w:rsid w:val="00D35811"/>
    <w:rsid w:val="00D359B2"/>
    <w:rsid w:val="00D35AE8"/>
    <w:rsid w:val="00D36A3C"/>
    <w:rsid w:val="00D36BB8"/>
    <w:rsid w:val="00D372CA"/>
    <w:rsid w:val="00D37D55"/>
    <w:rsid w:val="00D40A92"/>
    <w:rsid w:val="00D40FEC"/>
    <w:rsid w:val="00D41236"/>
    <w:rsid w:val="00D4313E"/>
    <w:rsid w:val="00D4324C"/>
    <w:rsid w:val="00D43512"/>
    <w:rsid w:val="00D436C4"/>
    <w:rsid w:val="00D43B3B"/>
    <w:rsid w:val="00D444EB"/>
    <w:rsid w:val="00D44DA5"/>
    <w:rsid w:val="00D45B34"/>
    <w:rsid w:val="00D4634C"/>
    <w:rsid w:val="00D46572"/>
    <w:rsid w:val="00D46986"/>
    <w:rsid w:val="00D469BD"/>
    <w:rsid w:val="00D46C41"/>
    <w:rsid w:val="00D5010E"/>
    <w:rsid w:val="00D50F05"/>
    <w:rsid w:val="00D51336"/>
    <w:rsid w:val="00D515E0"/>
    <w:rsid w:val="00D51D28"/>
    <w:rsid w:val="00D53C08"/>
    <w:rsid w:val="00D54BD0"/>
    <w:rsid w:val="00D557F2"/>
    <w:rsid w:val="00D55BD9"/>
    <w:rsid w:val="00D560C7"/>
    <w:rsid w:val="00D5674A"/>
    <w:rsid w:val="00D56B38"/>
    <w:rsid w:val="00D60272"/>
    <w:rsid w:val="00D605F7"/>
    <w:rsid w:val="00D60A8D"/>
    <w:rsid w:val="00D635D3"/>
    <w:rsid w:val="00D63785"/>
    <w:rsid w:val="00D64467"/>
    <w:rsid w:val="00D656C6"/>
    <w:rsid w:val="00D660A9"/>
    <w:rsid w:val="00D66118"/>
    <w:rsid w:val="00D66F84"/>
    <w:rsid w:val="00D677F9"/>
    <w:rsid w:val="00D700B7"/>
    <w:rsid w:val="00D708AC"/>
    <w:rsid w:val="00D70EFB"/>
    <w:rsid w:val="00D71F4F"/>
    <w:rsid w:val="00D72098"/>
    <w:rsid w:val="00D72361"/>
    <w:rsid w:val="00D72588"/>
    <w:rsid w:val="00D726EB"/>
    <w:rsid w:val="00D73445"/>
    <w:rsid w:val="00D73FD1"/>
    <w:rsid w:val="00D7535C"/>
    <w:rsid w:val="00D75CC0"/>
    <w:rsid w:val="00D75D46"/>
    <w:rsid w:val="00D76163"/>
    <w:rsid w:val="00D76300"/>
    <w:rsid w:val="00D775BF"/>
    <w:rsid w:val="00D77CA4"/>
    <w:rsid w:val="00D77D16"/>
    <w:rsid w:val="00D80AE4"/>
    <w:rsid w:val="00D82B20"/>
    <w:rsid w:val="00D82C79"/>
    <w:rsid w:val="00D83703"/>
    <w:rsid w:val="00D84471"/>
    <w:rsid w:val="00D847D0"/>
    <w:rsid w:val="00D84A92"/>
    <w:rsid w:val="00D84B3A"/>
    <w:rsid w:val="00D86514"/>
    <w:rsid w:val="00D86682"/>
    <w:rsid w:val="00D86CE1"/>
    <w:rsid w:val="00D87B30"/>
    <w:rsid w:val="00D87BDE"/>
    <w:rsid w:val="00D87F70"/>
    <w:rsid w:val="00D90BB7"/>
    <w:rsid w:val="00D910FC"/>
    <w:rsid w:val="00D91C64"/>
    <w:rsid w:val="00D92322"/>
    <w:rsid w:val="00D93E87"/>
    <w:rsid w:val="00D942FD"/>
    <w:rsid w:val="00D947CF"/>
    <w:rsid w:val="00D949A6"/>
    <w:rsid w:val="00D950A1"/>
    <w:rsid w:val="00D95C3C"/>
    <w:rsid w:val="00D95E62"/>
    <w:rsid w:val="00D96131"/>
    <w:rsid w:val="00D97AAB"/>
    <w:rsid w:val="00D97D30"/>
    <w:rsid w:val="00D97FCF"/>
    <w:rsid w:val="00DA0757"/>
    <w:rsid w:val="00DA0974"/>
    <w:rsid w:val="00DA10E5"/>
    <w:rsid w:val="00DA1ACA"/>
    <w:rsid w:val="00DA1B7F"/>
    <w:rsid w:val="00DA2A86"/>
    <w:rsid w:val="00DA325D"/>
    <w:rsid w:val="00DA34FE"/>
    <w:rsid w:val="00DA40F1"/>
    <w:rsid w:val="00DA51BB"/>
    <w:rsid w:val="00DA525F"/>
    <w:rsid w:val="00DA55A7"/>
    <w:rsid w:val="00DA5798"/>
    <w:rsid w:val="00DA5D1B"/>
    <w:rsid w:val="00DA6008"/>
    <w:rsid w:val="00DA61A5"/>
    <w:rsid w:val="00DA7193"/>
    <w:rsid w:val="00DB1175"/>
    <w:rsid w:val="00DB1901"/>
    <w:rsid w:val="00DB2B27"/>
    <w:rsid w:val="00DB2CEB"/>
    <w:rsid w:val="00DB2D00"/>
    <w:rsid w:val="00DB3921"/>
    <w:rsid w:val="00DB52B5"/>
    <w:rsid w:val="00DB57DE"/>
    <w:rsid w:val="00DB5A49"/>
    <w:rsid w:val="00DB62EC"/>
    <w:rsid w:val="00DB65C8"/>
    <w:rsid w:val="00DB6F34"/>
    <w:rsid w:val="00DB70F3"/>
    <w:rsid w:val="00DB728F"/>
    <w:rsid w:val="00DB796E"/>
    <w:rsid w:val="00DC0D10"/>
    <w:rsid w:val="00DC0EEA"/>
    <w:rsid w:val="00DC0FDB"/>
    <w:rsid w:val="00DC2A7A"/>
    <w:rsid w:val="00DC5990"/>
    <w:rsid w:val="00DC5C89"/>
    <w:rsid w:val="00DC610E"/>
    <w:rsid w:val="00DC6721"/>
    <w:rsid w:val="00DC73B7"/>
    <w:rsid w:val="00DC749D"/>
    <w:rsid w:val="00DD12D9"/>
    <w:rsid w:val="00DD1800"/>
    <w:rsid w:val="00DD1EDF"/>
    <w:rsid w:val="00DD214F"/>
    <w:rsid w:val="00DD2610"/>
    <w:rsid w:val="00DD3481"/>
    <w:rsid w:val="00DD39B0"/>
    <w:rsid w:val="00DD44D3"/>
    <w:rsid w:val="00DD44EB"/>
    <w:rsid w:val="00DD58C2"/>
    <w:rsid w:val="00DD68F8"/>
    <w:rsid w:val="00DD6ED3"/>
    <w:rsid w:val="00DD75D4"/>
    <w:rsid w:val="00DD7BF9"/>
    <w:rsid w:val="00DD7D3F"/>
    <w:rsid w:val="00DE0ABF"/>
    <w:rsid w:val="00DE0D73"/>
    <w:rsid w:val="00DE1B4A"/>
    <w:rsid w:val="00DE23AB"/>
    <w:rsid w:val="00DE2422"/>
    <w:rsid w:val="00DE276F"/>
    <w:rsid w:val="00DE2C71"/>
    <w:rsid w:val="00DE31D1"/>
    <w:rsid w:val="00DE4057"/>
    <w:rsid w:val="00DE5926"/>
    <w:rsid w:val="00DE6138"/>
    <w:rsid w:val="00DE62A2"/>
    <w:rsid w:val="00DE759D"/>
    <w:rsid w:val="00DE7CE5"/>
    <w:rsid w:val="00DE7DF7"/>
    <w:rsid w:val="00DF020D"/>
    <w:rsid w:val="00DF06BB"/>
    <w:rsid w:val="00DF06EE"/>
    <w:rsid w:val="00DF1221"/>
    <w:rsid w:val="00DF195B"/>
    <w:rsid w:val="00DF21C1"/>
    <w:rsid w:val="00DF2BB4"/>
    <w:rsid w:val="00DF326B"/>
    <w:rsid w:val="00DF3396"/>
    <w:rsid w:val="00DF36AA"/>
    <w:rsid w:val="00DF4105"/>
    <w:rsid w:val="00DF41B0"/>
    <w:rsid w:val="00DF49E9"/>
    <w:rsid w:val="00DF5719"/>
    <w:rsid w:val="00DF6156"/>
    <w:rsid w:val="00DF633C"/>
    <w:rsid w:val="00DF66FD"/>
    <w:rsid w:val="00DF7C30"/>
    <w:rsid w:val="00E011E8"/>
    <w:rsid w:val="00E016C8"/>
    <w:rsid w:val="00E01C5F"/>
    <w:rsid w:val="00E02A32"/>
    <w:rsid w:val="00E03342"/>
    <w:rsid w:val="00E036A0"/>
    <w:rsid w:val="00E037DE"/>
    <w:rsid w:val="00E03AFD"/>
    <w:rsid w:val="00E0481B"/>
    <w:rsid w:val="00E05674"/>
    <w:rsid w:val="00E05678"/>
    <w:rsid w:val="00E05AF6"/>
    <w:rsid w:val="00E06281"/>
    <w:rsid w:val="00E06BB2"/>
    <w:rsid w:val="00E07072"/>
    <w:rsid w:val="00E0728B"/>
    <w:rsid w:val="00E10079"/>
    <w:rsid w:val="00E1088E"/>
    <w:rsid w:val="00E1126A"/>
    <w:rsid w:val="00E117B9"/>
    <w:rsid w:val="00E12A36"/>
    <w:rsid w:val="00E13246"/>
    <w:rsid w:val="00E15FCF"/>
    <w:rsid w:val="00E162B6"/>
    <w:rsid w:val="00E166B3"/>
    <w:rsid w:val="00E16FEE"/>
    <w:rsid w:val="00E20339"/>
    <w:rsid w:val="00E20B53"/>
    <w:rsid w:val="00E20CE3"/>
    <w:rsid w:val="00E20D1A"/>
    <w:rsid w:val="00E21C15"/>
    <w:rsid w:val="00E222C9"/>
    <w:rsid w:val="00E22763"/>
    <w:rsid w:val="00E235F1"/>
    <w:rsid w:val="00E2373F"/>
    <w:rsid w:val="00E238C2"/>
    <w:rsid w:val="00E238DB"/>
    <w:rsid w:val="00E23F85"/>
    <w:rsid w:val="00E24CE6"/>
    <w:rsid w:val="00E256B9"/>
    <w:rsid w:val="00E26AC3"/>
    <w:rsid w:val="00E26BC8"/>
    <w:rsid w:val="00E271C9"/>
    <w:rsid w:val="00E27209"/>
    <w:rsid w:val="00E27419"/>
    <w:rsid w:val="00E2781E"/>
    <w:rsid w:val="00E27BBC"/>
    <w:rsid w:val="00E31610"/>
    <w:rsid w:val="00E31EC5"/>
    <w:rsid w:val="00E321CE"/>
    <w:rsid w:val="00E32296"/>
    <w:rsid w:val="00E32825"/>
    <w:rsid w:val="00E32B4B"/>
    <w:rsid w:val="00E33BDD"/>
    <w:rsid w:val="00E34751"/>
    <w:rsid w:val="00E350B4"/>
    <w:rsid w:val="00E35950"/>
    <w:rsid w:val="00E36543"/>
    <w:rsid w:val="00E36BB6"/>
    <w:rsid w:val="00E370E7"/>
    <w:rsid w:val="00E377F7"/>
    <w:rsid w:val="00E37AEF"/>
    <w:rsid w:val="00E41E52"/>
    <w:rsid w:val="00E4217E"/>
    <w:rsid w:val="00E436D4"/>
    <w:rsid w:val="00E43F05"/>
    <w:rsid w:val="00E44ADC"/>
    <w:rsid w:val="00E45122"/>
    <w:rsid w:val="00E454AD"/>
    <w:rsid w:val="00E45547"/>
    <w:rsid w:val="00E45933"/>
    <w:rsid w:val="00E4603A"/>
    <w:rsid w:val="00E471BC"/>
    <w:rsid w:val="00E4783D"/>
    <w:rsid w:val="00E47EBA"/>
    <w:rsid w:val="00E50D0D"/>
    <w:rsid w:val="00E51795"/>
    <w:rsid w:val="00E52DD9"/>
    <w:rsid w:val="00E53304"/>
    <w:rsid w:val="00E53AB2"/>
    <w:rsid w:val="00E54547"/>
    <w:rsid w:val="00E55657"/>
    <w:rsid w:val="00E55C71"/>
    <w:rsid w:val="00E5646D"/>
    <w:rsid w:val="00E57331"/>
    <w:rsid w:val="00E57785"/>
    <w:rsid w:val="00E60BA5"/>
    <w:rsid w:val="00E60FE6"/>
    <w:rsid w:val="00E61228"/>
    <w:rsid w:val="00E6146C"/>
    <w:rsid w:val="00E61B6E"/>
    <w:rsid w:val="00E620FF"/>
    <w:rsid w:val="00E634BA"/>
    <w:rsid w:val="00E6382F"/>
    <w:rsid w:val="00E63A56"/>
    <w:rsid w:val="00E63C45"/>
    <w:rsid w:val="00E63F55"/>
    <w:rsid w:val="00E645CA"/>
    <w:rsid w:val="00E645DD"/>
    <w:rsid w:val="00E64A31"/>
    <w:rsid w:val="00E65270"/>
    <w:rsid w:val="00E65367"/>
    <w:rsid w:val="00E66071"/>
    <w:rsid w:val="00E66D53"/>
    <w:rsid w:val="00E7038B"/>
    <w:rsid w:val="00E70862"/>
    <w:rsid w:val="00E70C9F"/>
    <w:rsid w:val="00E70EAB"/>
    <w:rsid w:val="00E70FDF"/>
    <w:rsid w:val="00E71333"/>
    <w:rsid w:val="00E717ED"/>
    <w:rsid w:val="00E71C19"/>
    <w:rsid w:val="00E728A2"/>
    <w:rsid w:val="00E72B85"/>
    <w:rsid w:val="00E73579"/>
    <w:rsid w:val="00E753E0"/>
    <w:rsid w:val="00E77468"/>
    <w:rsid w:val="00E77C8C"/>
    <w:rsid w:val="00E80315"/>
    <w:rsid w:val="00E80C5F"/>
    <w:rsid w:val="00E8112D"/>
    <w:rsid w:val="00E815FA"/>
    <w:rsid w:val="00E82796"/>
    <w:rsid w:val="00E828EE"/>
    <w:rsid w:val="00E830A3"/>
    <w:rsid w:val="00E83906"/>
    <w:rsid w:val="00E83F40"/>
    <w:rsid w:val="00E840F8"/>
    <w:rsid w:val="00E8463A"/>
    <w:rsid w:val="00E84E38"/>
    <w:rsid w:val="00E8586C"/>
    <w:rsid w:val="00E859E1"/>
    <w:rsid w:val="00E85C3E"/>
    <w:rsid w:val="00E8616C"/>
    <w:rsid w:val="00E8639B"/>
    <w:rsid w:val="00E86597"/>
    <w:rsid w:val="00E86BD0"/>
    <w:rsid w:val="00E871CA"/>
    <w:rsid w:val="00E87C6F"/>
    <w:rsid w:val="00E90800"/>
    <w:rsid w:val="00E90C3C"/>
    <w:rsid w:val="00E91325"/>
    <w:rsid w:val="00E9196B"/>
    <w:rsid w:val="00E91DE6"/>
    <w:rsid w:val="00E925BD"/>
    <w:rsid w:val="00E92695"/>
    <w:rsid w:val="00E9309A"/>
    <w:rsid w:val="00E9353F"/>
    <w:rsid w:val="00E94363"/>
    <w:rsid w:val="00E9778C"/>
    <w:rsid w:val="00E97C99"/>
    <w:rsid w:val="00EA05A0"/>
    <w:rsid w:val="00EA0D18"/>
    <w:rsid w:val="00EA1990"/>
    <w:rsid w:val="00EA1B9A"/>
    <w:rsid w:val="00EA1BBA"/>
    <w:rsid w:val="00EA2721"/>
    <w:rsid w:val="00EA2DA8"/>
    <w:rsid w:val="00EA31F5"/>
    <w:rsid w:val="00EA484B"/>
    <w:rsid w:val="00EA6FCD"/>
    <w:rsid w:val="00EA7EF6"/>
    <w:rsid w:val="00EB14F3"/>
    <w:rsid w:val="00EB3BFD"/>
    <w:rsid w:val="00EB4359"/>
    <w:rsid w:val="00EB55B2"/>
    <w:rsid w:val="00EB6276"/>
    <w:rsid w:val="00EB7909"/>
    <w:rsid w:val="00EB7B83"/>
    <w:rsid w:val="00EB7E9D"/>
    <w:rsid w:val="00EC1521"/>
    <w:rsid w:val="00EC1941"/>
    <w:rsid w:val="00EC1A9A"/>
    <w:rsid w:val="00EC24BF"/>
    <w:rsid w:val="00EC27FB"/>
    <w:rsid w:val="00EC2833"/>
    <w:rsid w:val="00EC34FA"/>
    <w:rsid w:val="00EC381C"/>
    <w:rsid w:val="00EC3A45"/>
    <w:rsid w:val="00EC5EB2"/>
    <w:rsid w:val="00EC687B"/>
    <w:rsid w:val="00EC7304"/>
    <w:rsid w:val="00ED0193"/>
    <w:rsid w:val="00ED086D"/>
    <w:rsid w:val="00ED0AE7"/>
    <w:rsid w:val="00ED0B04"/>
    <w:rsid w:val="00ED1A8A"/>
    <w:rsid w:val="00ED1C31"/>
    <w:rsid w:val="00ED34A9"/>
    <w:rsid w:val="00ED35EA"/>
    <w:rsid w:val="00ED38B8"/>
    <w:rsid w:val="00ED3B12"/>
    <w:rsid w:val="00ED3B87"/>
    <w:rsid w:val="00ED3C8D"/>
    <w:rsid w:val="00ED3E34"/>
    <w:rsid w:val="00ED4350"/>
    <w:rsid w:val="00ED453E"/>
    <w:rsid w:val="00ED568E"/>
    <w:rsid w:val="00ED5D5C"/>
    <w:rsid w:val="00ED6075"/>
    <w:rsid w:val="00ED6C2B"/>
    <w:rsid w:val="00ED6F27"/>
    <w:rsid w:val="00ED75BE"/>
    <w:rsid w:val="00ED7BE4"/>
    <w:rsid w:val="00ED7E67"/>
    <w:rsid w:val="00EE0486"/>
    <w:rsid w:val="00EE0A5B"/>
    <w:rsid w:val="00EE0D11"/>
    <w:rsid w:val="00EE14C8"/>
    <w:rsid w:val="00EE16B0"/>
    <w:rsid w:val="00EE1AE7"/>
    <w:rsid w:val="00EE3100"/>
    <w:rsid w:val="00EE3342"/>
    <w:rsid w:val="00EE5305"/>
    <w:rsid w:val="00EE6137"/>
    <w:rsid w:val="00EE6715"/>
    <w:rsid w:val="00EE7149"/>
    <w:rsid w:val="00EE79E0"/>
    <w:rsid w:val="00EF0414"/>
    <w:rsid w:val="00EF0A9A"/>
    <w:rsid w:val="00EF0AA2"/>
    <w:rsid w:val="00EF2CA6"/>
    <w:rsid w:val="00EF351D"/>
    <w:rsid w:val="00EF38CB"/>
    <w:rsid w:val="00EF3941"/>
    <w:rsid w:val="00EF3CFF"/>
    <w:rsid w:val="00EF4666"/>
    <w:rsid w:val="00EF61DF"/>
    <w:rsid w:val="00EF631F"/>
    <w:rsid w:val="00EF6826"/>
    <w:rsid w:val="00EF70CB"/>
    <w:rsid w:val="00EF7318"/>
    <w:rsid w:val="00EF7BFA"/>
    <w:rsid w:val="00F00360"/>
    <w:rsid w:val="00F03AC7"/>
    <w:rsid w:val="00F03F58"/>
    <w:rsid w:val="00F041B6"/>
    <w:rsid w:val="00F0446B"/>
    <w:rsid w:val="00F04D0A"/>
    <w:rsid w:val="00F04DA8"/>
    <w:rsid w:val="00F059F7"/>
    <w:rsid w:val="00F06452"/>
    <w:rsid w:val="00F07EBD"/>
    <w:rsid w:val="00F107C3"/>
    <w:rsid w:val="00F10B85"/>
    <w:rsid w:val="00F11032"/>
    <w:rsid w:val="00F11F53"/>
    <w:rsid w:val="00F12C19"/>
    <w:rsid w:val="00F140BD"/>
    <w:rsid w:val="00F14CE3"/>
    <w:rsid w:val="00F14D89"/>
    <w:rsid w:val="00F15406"/>
    <w:rsid w:val="00F15966"/>
    <w:rsid w:val="00F15BC9"/>
    <w:rsid w:val="00F16934"/>
    <w:rsid w:val="00F16E91"/>
    <w:rsid w:val="00F2001A"/>
    <w:rsid w:val="00F2197C"/>
    <w:rsid w:val="00F231B8"/>
    <w:rsid w:val="00F23E74"/>
    <w:rsid w:val="00F25103"/>
    <w:rsid w:val="00F267E4"/>
    <w:rsid w:val="00F26A2A"/>
    <w:rsid w:val="00F26BFC"/>
    <w:rsid w:val="00F27331"/>
    <w:rsid w:val="00F3030E"/>
    <w:rsid w:val="00F31616"/>
    <w:rsid w:val="00F316D6"/>
    <w:rsid w:val="00F31D3C"/>
    <w:rsid w:val="00F32942"/>
    <w:rsid w:val="00F33DB4"/>
    <w:rsid w:val="00F34746"/>
    <w:rsid w:val="00F347B7"/>
    <w:rsid w:val="00F35800"/>
    <w:rsid w:val="00F36371"/>
    <w:rsid w:val="00F36F45"/>
    <w:rsid w:val="00F373D5"/>
    <w:rsid w:val="00F40296"/>
    <w:rsid w:val="00F4144B"/>
    <w:rsid w:val="00F42925"/>
    <w:rsid w:val="00F4332C"/>
    <w:rsid w:val="00F4416F"/>
    <w:rsid w:val="00F4440D"/>
    <w:rsid w:val="00F459B5"/>
    <w:rsid w:val="00F45F10"/>
    <w:rsid w:val="00F46755"/>
    <w:rsid w:val="00F474C0"/>
    <w:rsid w:val="00F47DFB"/>
    <w:rsid w:val="00F5183A"/>
    <w:rsid w:val="00F518AE"/>
    <w:rsid w:val="00F52625"/>
    <w:rsid w:val="00F5317C"/>
    <w:rsid w:val="00F546CB"/>
    <w:rsid w:val="00F55E52"/>
    <w:rsid w:val="00F56AA0"/>
    <w:rsid w:val="00F56E17"/>
    <w:rsid w:val="00F575F5"/>
    <w:rsid w:val="00F61566"/>
    <w:rsid w:val="00F61A13"/>
    <w:rsid w:val="00F62AA0"/>
    <w:rsid w:val="00F62B6D"/>
    <w:rsid w:val="00F62C27"/>
    <w:rsid w:val="00F636CE"/>
    <w:rsid w:val="00F637CD"/>
    <w:rsid w:val="00F6398F"/>
    <w:rsid w:val="00F64904"/>
    <w:rsid w:val="00F65243"/>
    <w:rsid w:val="00F6578B"/>
    <w:rsid w:val="00F662BF"/>
    <w:rsid w:val="00F66511"/>
    <w:rsid w:val="00F67369"/>
    <w:rsid w:val="00F67645"/>
    <w:rsid w:val="00F67B66"/>
    <w:rsid w:val="00F700FE"/>
    <w:rsid w:val="00F70EA2"/>
    <w:rsid w:val="00F72979"/>
    <w:rsid w:val="00F74F55"/>
    <w:rsid w:val="00F74FA9"/>
    <w:rsid w:val="00F751AA"/>
    <w:rsid w:val="00F751C3"/>
    <w:rsid w:val="00F7540F"/>
    <w:rsid w:val="00F756A6"/>
    <w:rsid w:val="00F75BB2"/>
    <w:rsid w:val="00F76696"/>
    <w:rsid w:val="00F779F2"/>
    <w:rsid w:val="00F81FF4"/>
    <w:rsid w:val="00F82AFE"/>
    <w:rsid w:val="00F82C63"/>
    <w:rsid w:val="00F839B2"/>
    <w:rsid w:val="00F845E9"/>
    <w:rsid w:val="00F845F8"/>
    <w:rsid w:val="00F84A17"/>
    <w:rsid w:val="00F85998"/>
    <w:rsid w:val="00F85C10"/>
    <w:rsid w:val="00F86669"/>
    <w:rsid w:val="00F8675A"/>
    <w:rsid w:val="00F868A9"/>
    <w:rsid w:val="00F878E0"/>
    <w:rsid w:val="00F878ED"/>
    <w:rsid w:val="00F87927"/>
    <w:rsid w:val="00F87C06"/>
    <w:rsid w:val="00F91E86"/>
    <w:rsid w:val="00F9271A"/>
    <w:rsid w:val="00F92A1A"/>
    <w:rsid w:val="00F92D2C"/>
    <w:rsid w:val="00F92FED"/>
    <w:rsid w:val="00F934B6"/>
    <w:rsid w:val="00F93710"/>
    <w:rsid w:val="00F93C8F"/>
    <w:rsid w:val="00F95101"/>
    <w:rsid w:val="00F96289"/>
    <w:rsid w:val="00F96E15"/>
    <w:rsid w:val="00F9773D"/>
    <w:rsid w:val="00FA02AD"/>
    <w:rsid w:val="00FA02DC"/>
    <w:rsid w:val="00FA0EE3"/>
    <w:rsid w:val="00FA14A6"/>
    <w:rsid w:val="00FA2B17"/>
    <w:rsid w:val="00FA39EE"/>
    <w:rsid w:val="00FA413C"/>
    <w:rsid w:val="00FA4768"/>
    <w:rsid w:val="00FA6D90"/>
    <w:rsid w:val="00FA78E4"/>
    <w:rsid w:val="00FA7986"/>
    <w:rsid w:val="00FA7A8A"/>
    <w:rsid w:val="00FA7B0A"/>
    <w:rsid w:val="00FB0908"/>
    <w:rsid w:val="00FB1689"/>
    <w:rsid w:val="00FB205C"/>
    <w:rsid w:val="00FB2C96"/>
    <w:rsid w:val="00FB2FF0"/>
    <w:rsid w:val="00FB33ED"/>
    <w:rsid w:val="00FB3E12"/>
    <w:rsid w:val="00FB4540"/>
    <w:rsid w:val="00FB4ED9"/>
    <w:rsid w:val="00FB5FFB"/>
    <w:rsid w:val="00FB604F"/>
    <w:rsid w:val="00FB667B"/>
    <w:rsid w:val="00FB6CB1"/>
    <w:rsid w:val="00FB6CFA"/>
    <w:rsid w:val="00FB7345"/>
    <w:rsid w:val="00FB7548"/>
    <w:rsid w:val="00FB7646"/>
    <w:rsid w:val="00FB7CEF"/>
    <w:rsid w:val="00FC0B57"/>
    <w:rsid w:val="00FC18DD"/>
    <w:rsid w:val="00FC29FD"/>
    <w:rsid w:val="00FC2E69"/>
    <w:rsid w:val="00FC37A9"/>
    <w:rsid w:val="00FC40BD"/>
    <w:rsid w:val="00FC47A0"/>
    <w:rsid w:val="00FC49D7"/>
    <w:rsid w:val="00FC51A1"/>
    <w:rsid w:val="00FC5B20"/>
    <w:rsid w:val="00FC5B87"/>
    <w:rsid w:val="00FC6552"/>
    <w:rsid w:val="00FC75B8"/>
    <w:rsid w:val="00FC7BBF"/>
    <w:rsid w:val="00FD0EED"/>
    <w:rsid w:val="00FD1024"/>
    <w:rsid w:val="00FD143A"/>
    <w:rsid w:val="00FD4395"/>
    <w:rsid w:val="00FD4FB8"/>
    <w:rsid w:val="00FD5C58"/>
    <w:rsid w:val="00FD73F3"/>
    <w:rsid w:val="00FE0693"/>
    <w:rsid w:val="00FE08C3"/>
    <w:rsid w:val="00FE09C5"/>
    <w:rsid w:val="00FE0A6B"/>
    <w:rsid w:val="00FE0B54"/>
    <w:rsid w:val="00FE1627"/>
    <w:rsid w:val="00FE1DBE"/>
    <w:rsid w:val="00FE21E1"/>
    <w:rsid w:val="00FE223F"/>
    <w:rsid w:val="00FE2708"/>
    <w:rsid w:val="00FE359E"/>
    <w:rsid w:val="00FE59F3"/>
    <w:rsid w:val="00FE5DFA"/>
    <w:rsid w:val="00FE63F0"/>
    <w:rsid w:val="00FE6A2C"/>
    <w:rsid w:val="00FE6E07"/>
    <w:rsid w:val="00FF054F"/>
    <w:rsid w:val="00FF131D"/>
    <w:rsid w:val="00FF18E3"/>
    <w:rsid w:val="00FF24B4"/>
    <w:rsid w:val="00FF25DE"/>
    <w:rsid w:val="00FF2E45"/>
    <w:rsid w:val="00FF2FE4"/>
    <w:rsid w:val="00FF6EF0"/>
    <w:rsid w:val="00FF72D3"/>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11C3DC"/>
  <w15:chartTrackingRefBased/>
  <w15:docId w15:val="{52E4317F-1FEE-45A4-AC78-DAD6366A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8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56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276B11"/>
    <w:pPr>
      <w:spacing w:before="100" w:beforeAutospacing="1" w:after="100" w:afterAutospacing="1" w:line="240" w:lineRule="auto"/>
      <w:outlineLvl w:val="2"/>
    </w:pPr>
    <w:rPr>
      <w:rFonts w:ascii="Calibri" w:hAnsi="Calibri" w:cs="Calibri"/>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3E4"/>
  </w:style>
  <w:style w:type="paragraph" w:styleId="Footer">
    <w:name w:val="footer"/>
    <w:basedOn w:val="Normal"/>
    <w:link w:val="FooterChar"/>
    <w:uiPriority w:val="99"/>
    <w:unhideWhenUsed/>
    <w:rsid w:val="00001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3E4"/>
  </w:style>
  <w:style w:type="character" w:styleId="Strong">
    <w:name w:val="Strong"/>
    <w:basedOn w:val="DefaultParagraphFont"/>
    <w:uiPriority w:val="22"/>
    <w:qFormat/>
    <w:rsid w:val="00805C28"/>
    <w:rPr>
      <w:b/>
      <w:bCs/>
    </w:rPr>
  </w:style>
  <w:style w:type="paragraph" w:customStyle="1" w:styleId="xxmsonormal">
    <w:name w:val="x_xmsonormal"/>
    <w:basedOn w:val="Normal"/>
    <w:rsid w:val="00805C28"/>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C437F1"/>
    <w:rPr>
      <w:color w:val="0563C1"/>
      <w:u w:val="single"/>
    </w:rPr>
  </w:style>
  <w:style w:type="paragraph" w:styleId="BalloonText">
    <w:name w:val="Balloon Text"/>
    <w:basedOn w:val="Normal"/>
    <w:link w:val="BalloonTextChar"/>
    <w:uiPriority w:val="99"/>
    <w:semiHidden/>
    <w:unhideWhenUsed/>
    <w:rsid w:val="00BD7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96"/>
    <w:rPr>
      <w:rFonts w:ascii="Segoe UI" w:hAnsi="Segoe UI" w:cs="Segoe UI"/>
      <w:sz w:val="18"/>
      <w:szCs w:val="18"/>
    </w:rPr>
  </w:style>
  <w:style w:type="character" w:customStyle="1" w:styleId="markedcontent">
    <w:name w:val="markedcontent"/>
    <w:basedOn w:val="DefaultParagraphFont"/>
    <w:rsid w:val="00D4313E"/>
  </w:style>
  <w:style w:type="character" w:styleId="UnresolvedMention">
    <w:name w:val="Unresolved Mention"/>
    <w:basedOn w:val="DefaultParagraphFont"/>
    <w:uiPriority w:val="99"/>
    <w:semiHidden/>
    <w:unhideWhenUsed/>
    <w:rsid w:val="000827BD"/>
    <w:rPr>
      <w:color w:val="605E5C"/>
      <w:shd w:val="clear" w:color="auto" w:fill="E1DFDD"/>
    </w:rPr>
  </w:style>
  <w:style w:type="paragraph" w:customStyle="1" w:styleId="p1">
    <w:name w:val="p1"/>
    <w:basedOn w:val="Normal"/>
    <w:rsid w:val="006D0CA9"/>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D0CA9"/>
    <w:pPr>
      <w:spacing w:before="100" w:beforeAutospacing="1" w:after="100" w:afterAutospacing="1" w:line="240" w:lineRule="auto"/>
    </w:pPr>
    <w:rPr>
      <w:rFonts w:ascii="Calibri" w:hAnsi="Calibri" w:cs="Calibri"/>
      <w:lang w:eastAsia="en-GB"/>
    </w:rPr>
  </w:style>
  <w:style w:type="paragraph" w:customStyle="1" w:styleId="p3">
    <w:name w:val="p3"/>
    <w:basedOn w:val="Normal"/>
    <w:rsid w:val="006D0CA9"/>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D0CA9"/>
  </w:style>
  <w:style w:type="character" w:customStyle="1" w:styleId="s2">
    <w:name w:val="s2"/>
    <w:basedOn w:val="DefaultParagraphFont"/>
    <w:rsid w:val="006D0CA9"/>
  </w:style>
  <w:style w:type="character" w:styleId="CommentReference">
    <w:name w:val="annotation reference"/>
    <w:basedOn w:val="DefaultParagraphFont"/>
    <w:uiPriority w:val="99"/>
    <w:semiHidden/>
    <w:unhideWhenUsed/>
    <w:rsid w:val="00702A18"/>
    <w:rPr>
      <w:sz w:val="16"/>
      <w:szCs w:val="16"/>
    </w:rPr>
  </w:style>
  <w:style w:type="paragraph" w:styleId="CommentText">
    <w:name w:val="annotation text"/>
    <w:basedOn w:val="Normal"/>
    <w:link w:val="CommentTextChar"/>
    <w:uiPriority w:val="99"/>
    <w:semiHidden/>
    <w:unhideWhenUsed/>
    <w:rsid w:val="00702A18"/>
    <w:pPr>
      <w:spacing w:line="240" w:lineRule="auto"/>
    </w:pPr>
    <w:rPr>
      <w:sz w:val="20"/>
      <w:szCs w:val="20"/>
    </w:rPr>
  </w:style>
  <w:style w:type="character" w:customStyle="1" w:styleId="CommentTextChar">
    <w:name w:val="Comment Text Char"/>
    <w:basedOn w:val="DefaultParagraphFont"/>
    <w:link w:val="CommentText"/>
    <w:uiPriority w:val="99"/>
    <w:semiHidden/>
    <w:rsid w:val="00702A18"/>
    <w:rPr>
      <w:sz w:val="20"/>
      <w:szCs w:val="20"/>
    </w:rPr>
  </w:style>
  <w:style w:type="paragraph" w:styleId="CommentSubject">
    <w:name w:val="annotation subject"/>
    <w:basedOn w:val="CommentText"/>
    <w:next w:val="CommentText"/>
    <w:link w:val="CommentSubjectChar"/>
    <w:uiPriority w:val="99"/>
    <w:semiHidden/>
    <w:unhideWhenUsed/>
    <w:rsid w:val="00702A18"/>
    <w:rPr>
      <w:b/>
      <w:bCs/>
    </w:rPr>
  </w:style>
  <w:style w:type="character" w:customStyle="1" w:styleId="CommentSubjectChar">
    <w:name w:val="Comment Subject Char"/>
    <w:basedOn w:val="CommentTextChar"/>
    <w:link w:val="CommentSubject"/>
    <w:uiPriority w:val="99"/>
    <w:semiHidden/>
    <w:rsid w:val="00702A18"/>
    <w:rPr>
      <w:b/>
      <w:bCs/>
      <w:sz w:val="20"/>
      <w:szCs w:val="20"/>
    </w:rPr>
  </w:style>
  <w:style w:type="paragraph" w:styleId="NoSpacing">
    <w:name w:val="No Spacing"/>
    <w:uiPriority w:val="1"/>
    <w:qFormat/>
    <w:rsid w:val="0062443E"/>
    <w:pPr>
      <w:spacing w:after="0" w:line="240" w:lineRule="auto"/>
    </w:pPr>
  </w:style>
  <w:style w:type="paragraph" w:styleId="NormalWeb">
    <w:name w:val="Normal (Web)"/>
    <w:basedOn w:val="Normal"/>
    <w:uiPriority w:val="99"/>
    <w:unhideWhenUsed/>
    <w:rsid w:val="007A68AD"/>
    <w:pPr>
      <w:spacing w:before="100" w:beforeAutospacing="1" w:after="100" w:afterAutospacing="1" w:line="240" w:lineRule="auto"/>
    </w:pPr>
    <w:rPr>
      <w:rFonts w:ascii="Calibri" w:hAnsi="Calibri" w:cs="Times New Roman"/>
      <w:lang w:eastAsia="en-GB"/>
    </w:rPr>
  </w:style>
  <w:style w:type="character" w:customStyle="1" w:styleId="xelementtoproof">
    <w:name w:val="x_elementtoproof"/>
    <w:basedOn w:val="DefaultParagraphFont"/>
    <w:rsid w:val="00A13052"/>
  </w:style>
  <w:style w:type="paragraph" w:customStyle="1" w:styleId="xmsonormal">
    <w:name w:val="x_msonormal"/>
    <w:basedOn w:val="Normal"/>
    <w:rsid w:val="0039442A"/>
    <w:pPr>
      <w:spacing w:after="0" w:line="240" w:lineRule="auto"/>
    </w:pPr>
    <w:rPr>
      <w:rFonts w:ascii="Calibri" w:hAnsi="Calibri" w:cs="Calibri"/>
      <w:lang w:eastAsia="en-GB"/>
    </w:rPr>
  </w:style>
  <w:style w:type="character" w:styleId="Emphasis">
    <w:name w:val="Emphasis"/>
    <w:basedOn w:val="DefaultParagraphFont"/>
    <w:uiPriority w:val="20"/>
    <w:qFormat/>
    <w:rsid w:val="00961EB6"/>
    <w:rPr>
      <w:i/>
      <w:iCs/>
    </w:rPr>
  </w:style>
  <w:style w:type="paragraph" w:styleId="PlainText">
    <w:name w:val="Plain Text"/>
    <w:basedOn w:val="Normal"/>
    <w:link w:val="PlainTextChar"/>
    <w:uiPriority w:val="99"/>
    <w:unhideWhenUsed/>
    <w:rsid w:val="005C1E9B"/>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C1E9B"/>
    <w:rPr>
      <w:rFonts w:ascii="Calibri" w:hAnsi="Calibri" w:cs="Calibri"/>
    </w:rPr>
  </w:style>
  <w:style w:type="character" w:customStyle="1" w:styleId="Heading3Char">
    <w:name w:val="Heading 3 Char"/>
    <w:basedOn w:val="DefaultParagraphFont"/>
    <w:link w:val="Heading3"/>
    <w:uiPriority w:val="9"/>
    <w:semiHidden/>
    <w:rsid w:val="00276B11"/>
    <w:rPr>
      <w:rFonts w:ascii="Calibri" w:hAnsi="Calibri" w:cs="Calibri"/>
      <w:b/>
      <w:bCs/>
      <w:sz w:val="27"/>
      <w:szCs w:val="27"/>
      <w:lang w:eastAsia="en-GB"/>
    </w:rPr>
  </w:style>
  <w:style w:type="character" w:customStyle="1" w:styleId="xcontentpasted0">
    <w:name w:val="x_contentpasted0"/>
    <w:basedOn w:val="DefaultParagraphFont"/>
    <w:rsid w:val="00E840F8"/>
  </w:style>
  <w:style w:type="character" w:customStyle="1" w:styleId="contentpasted0">
    <w:name w:val="contentpasted0"/>
    <w:basedOn w:val="DefaultParagraphFont"/>
    <w:rsid w:val="0076375C"/>
  </w:style>
  <w:style w:type="character" w:customStyle="1" w:styleId="Heading2Char">
    <w:name w:val="Heading 2 Char"/>
    <w:basedOn w:val="DefaultParagraphFont"/>
    <w:link w:val="Heading2"/>
    <w:uiPriority w:val="9"/>
    <w:semiHidden/>
    <w:rsid w:val="009756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1683E"/>
    <w:rPr>
      <w:rFonts w:asciiTheme="majorHAnsi" w:eastAsiaTheme="majorEastAsia" w:hAnsiTheme="majorHAnsi" w:cstheme="majorBidi"/>
      <w:color w:val="2F5496" w:themeColor="accent1" w:themeShade="BF"/>
      <w:sz w:val="32"/>
      <w:szCs w:val="32"/>
    </w:rPr>
  </w:style>
  <w:style w:type="paragraph" w:customStyle="1" w:styleId="gmail-p1">
    <w:name w:val="gmail-p1"/>
    <w:basedOn w:val="Normal"/>
    <w:rsid w:val="005B41D3"/>
    <w:pPr>
      <w:spacing w:before="100" w:beforeAutospacing="1" w:after="100" w:afterAutospacing="1" w:line="240" w:lineRule="auto"/>
    </w:pPr>
    <w:rPr>
      <w:rFonts w:ascii="Calibri" w:hAnsi="Calibri" w:cs="Calibri"/>
      <w:lang w:eastAsia="en-GB"/>
    </w:rPr>
  </w:style>
  <w:style w:type="character" w:styleId="HTMLCite">
    <w:name w:val="HTML Cite"/>
    <w:basedOn w:val="DefaultParagraphFont"/>
    <w:uiPriority w:val="99"/>
    <w:semiHidden/>
    <w:unhideWhenUsed/>
    <w:rsid w:val="00FA2B17"/>
    <w:rPr>
      <w:i/>
      <w:iCs/>
    </w:rPr>
  </w:style>
  <w:style w:type="character" w:customStyle="1" w:styleId="contentpasted1">
    <w:name w:val="contentpasted1"/>
    <w:basedOn w:val="DefaultParagraphFont"/>
    <w:rsid w:val="00AD70F5"/>
  </w:style>
  <w:style w:type="paragraph" w:customStyle="1" w:styleId="xxxmsonormal">
    <w:name w:val="x_x_x_msonormal"/>
    <w:basedOn w:val="Normal"/>
    <w:rsid w:val="00060DB5"/>
    <w:pPr>
      <w:spacing w:after="0" w:line="240" w:lineRule="auto"/>
    </w:pPr>
    <w:rPr>
      <w:rFonts w:ascii="Calibri" w:hAnsi="Calibri" w:cs="Calibri"/>
      <w:lang w:eastAsia="en-GB"/>
    </w:rPr>
  </w:style>
  <w:style w:type="character" w:customStyle="1" w:styleId="apple-converted-space">
    <w:name w:val="apple-converted-space"/>
    <w:basedOn w:val="DefaultParagraphFont"/>
    <w:rsid w:val="00196688"/>
  </w:style>
  <w:style w:type="paragraph" w:customStyle="1" w:styleId="ydp5fbd0b5byiv7569834854ydp4e354cbcmsonormal">
    <w:name w:val="ydp5fbd0b5byiv7569834854ydp4e354cbcmsonormal"/>
    <w:basedOn w:val="Normal"/>
    <w:rsid w:val="00844B47"/>
    <w:pPr>
      <w:spacing w:before="100" w:beforeAutospacing="1" w:after="100" w:afterAutospacing="1" w:line="240" w:lineRule="auto"/>
    </w:pPr>
    <w:rPr>
      <w:rFonts w:ascii="Calibri" w:hAnsi="Calibri" w:cs="Times New Roman"/>
      <w:lang w:eastAsia="en-GB"/>
    </w:rPr>
  </w:style>
  <w:style w:type="paragraph" w:customStyle="1" w:styleId="xxxxxxmsonormal">
    <w:name w:val="x_xxxxxmsonormal"/>
    <w:basedOn w:val="Normal"/>
    <w:uiPriority w:val="99"/>
    <w:semiHidden/>
    <w:rsid w:val="00577B2C"/>
    <w:pPr>
      <w:spacing w:after="0" w:line="240" w:lineRule="auto"/>
    </w:pPr>
    <w:rPr>
      <w:rFonts w:ascii="Calibri" w:hAnsi="Calibri" w:cs="Times New Roman"/>
      <w:lang w:eastAsia="en-GB"/>
    </w:rPr>
  </w:style>
  <w:style w:type="table" w:styleId="TableGrid">
    <w:name w:val="Table Grid"/>
    <w:basedOn w:val="TableNormal"/>
    <w:uiPriority w:val="39"/>
    <w:rsid w:val="00631D4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rsid w:val="000A0BE0"/>
    <w:pPr>
      <w:spacing w:before="100" w:beforeAutospacing="1" w:after="100" w:afterAutospacing="1" w:line="240" w:lineRule="auto"/>
    </w:pPr>
    <w:rPr>
      <w:rFonts w:ascii="Calibri" w:hAnsi="Calibri" w:cs="Calibri"/>
      <w:lang w:eastAsia="en-GB"/>
    </w:rPr>
  </w:style>
  <w:style w:type="paragraph" w:customStyle="1" w:styleId="paragraph">
    <w:name w:val="paragraph"/>
    <w:basedOn w:val="Normal"/>
    <w:rsid w:val="00FB2FF0"/>
    <w:pPr>
      <w:spacing w:before="100" w:beforeAutospacing="1" w:after="100" w:afterAutospacing="1" w:line="240" w:lineRule="auto"/>
    </w:pPr>
    <w:rPr>
      <w:rFonts w:ascii="Calibri" w:hAnsi="Calibri" w:cs="Times New Roman"/>
      <w:lang w:eastAsia="en-GB"/>
    </w:rPr>
  </w:style>
  <w:style w:type="character" w:customStyle="1" w:styleId="normaltextrun">
    <w:name w:val="normaltextrun"/>
    <w:basedOn w:val="DefaultParagraphFont"/>
    <w:rsid w:val="00FB2FF0"/>
  </w:style>
  <w:style w:type="character" w:customStyle="1" w:styleId="eop">
    <w:name w:val="eop"/>
    <w:basedOn w:val="DefaultParagraphFont"/>
    <w:rsid w:val="00FB2FF0"/>
  </w:style>
  <w:style w:type="character" w:customStyle="1" w:styleId="gmail-apple-converted-space">
    <w:name w:val="gmail-apple-converted-space"/>
    <w:basedOn w:val="DefaultParagraphFont"/>
    <w:rsid w:val="00B85DEF"/>
  </w:style>
  <w:style w:type="character" w:customStyle="1" w:styleId="wtemail">
    <w:name w:val="wt_email"/>
    <w:basedOn w:val="DefaultParagraphFont"/>
    <w:rsid w:val="000473D8"/>
  </w:style>
  <w:style w:type="paragraph" w:styleId="ListParagraph">
    <w:name w:val="List Paragraph"/>
    <w:basedOn w:val="Normal"/>
    <w:uiPriority w:val="34"/>
    <w:qFormat/>
    <w:rsid w:val="00B30732"/>
    <w:pPr>
      <w:spacing w:line="256" w:lineRule="auto"/>
      <w:ind w:left="720"/>
      <w:contextualSpacing/>
    </w:pPr>
    <w:rPr>
      <w:lang w:val="en-IE"/>
    </w:rPr>
  </w:style>
  <w:style w:type="character" w:customStyle="1" w:styleId="gmail-il">
    <w:name w:val="gmail-il"/>
    <w:basedOn w:val="DefaultParagraphFont"/>
    <w:rsid w:val="00BF3DBB"/>
  </w:style>
  <w:style w:type="paragraph" w:customStyle="1" w:styleId="cvgsua">
    <w:name w:val="cvgsua"/>
    <w:basedOn w:val="Normal"/>
    <w:rsid w:val="00F31D3C"/>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stmichaels@downandconnor.org" TargetMode="External"/><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1.jp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tmichaels@downandconnor.org" TargetMode="External"/><Relationship Id="rId23" Type="http://schemas.openxmlformats.org/officeDocument/2006/relationships/image" Target="media/image10.jpeg"/><Relationship Id="rId28" Type="http://schemas.openxmlformats.org/officeDocument/2006/relationships/image" Target="media/image15.png"/><Relationship Id="rId10" Type="http://schemas.openxmlformats.org/officeDocument/2006/relationships/image" Target="media/image1.png"/><Relationship Id="rId19" Type="http://schemas.openxmlformats.org/officeDocument/2006/relationships/hyperlink" Target="https://url.uk.m.mimecastprotect.com/s/LekYC29NvhNL6zi1hjU5zNKn?domain=saintpatrickcentre.com" TargetMode="External"/><Relationship Id="rId31" Type="http://schemas.openxmlformats.org/officeDocument/2006/relationships/image" Target="media/image1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mailto:martinapurdy1@gmail.com" TargetMode="External"/><Relationship Id="rId27" Type="http://schemas.openxmlformats.org/officeDocument/2006/relationships/image" Target="media/image14.jpeg"/><Relationship Id="rId30" Type="http://schemas.openxmlformats.org/officeDocument/2006/relationships/hyperlink" Target="https://forms.office.com/e/0P2U1Ku3c8"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82901EA29D641A217C9CE11CCDADE" ma:contentTypeVersion="16" ma:contentTypeDescription="Create a new document." ma:contentTypeScope="" ma:versionID="27a87de9cf1621c4d630cc33678dd9c8">
  <xsd:schema xmlns:xsd="http://www.w3.org/2001/XMLSchema" xmlns:xs="http://www.w3.org/2001/XMLSchema" xmlns:p="http://schemas.microsoft.com/office/2006/metadata/properties" xmlns:ns3="0eb38ad1-0163-490f-bc1a-e82d1ad489d5" xmlns:ns4="f450d2cf-16e8-4fae-af16-cd38b26fedf3" targetNamespace="http://schemas.microsoft.com/office/2006/metadata/properties" ma:root="true" ma:fieldsID="5ff4e8c150c5e924d5f4f9c725644d57" ns3:_="" ns4:_="">
    <xsd:import namespace="0eb38ad1-0163-490f-bc1a-e82d1ad489d5"/>
    <xsd:import namespace="f450d2cf-16e8-4fae-af16-cd38b26fed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38ad1-0163-490f-bc1a-e82d1ad48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0d2cf-16e8-4fae-af16-cd38b26fed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1D45C-8E7E-4C82-AFA2-0F4B012200AF}">
  <ds:schemaRefs>
    <ds:schemaRef ds:uri="http://schemas.microsoft.com/sharepoint/v3/contenttype/forms"/>
  </ds:schemaRefs>
</ds:datastoreItem>
</file>

<file path=customXml/itemProps2.xml><?xml version="1.0" encoding="utf-8"?>
<ds:datastoreItem xmlns:ds="http://schemas.openxmlformats.org/officeDocument/2006/customXml" ds:itemID="{E97EE4BD-17B8-4083-B51D-A363B31A22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D3696-4A24-4D21-8A7A-B0565990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38ad1-0163-490f-bc1a-e82d1ad489d5"/>
    <ds:schemaRef ds:uri="f450d2cf-16e8-4fae-af16-cd38b26fe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Michael the Archangel</dc:creator>
  <cp:keywords/>
  <dc:description/>
  <cp:lastModifiedBy>St Michael the Archangel</cp:lastModifiedBy>
  <cp:revision>23</cp:revision>
  <cp:lastPrinted>2026-05-06T14:14:00Z</cp:lastPrinted>
  <dcterms:created xsi:type="dcterms:W3CDTF">2026-05-13T10:31:00Z</dcterms:created>
  <dcterms:modified xsi:type="dcterms:W3CDTF">2026-05-22T11:20:00Z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0x0101003A882901EA29D641A217C9CE11CCDADE</vt:lpwstr>
  </property>
</Properties>
</file>