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270C" w14:textId="77777777" w:rsidR="00E9778C" w:rsidRPr="004A35F5" w:rsidRDefault="00E9778C" w:rsidP="00E9778C">
      <w:pPr>
        <w:pStyle w:val="xmsonormal"/>
        <w:shd w:val="clear" w:color="auto" w:fill="FFFFFF"/>
        <w:jc w:val="center"/>
        <w:rPr>
          <w:rFonts w:ascii="Segoe Print" w:hAnsi="Segoe Print" w:cs="Lucida Sans Unicode"/>
          <w:b/>
          <w:color w:val="000000"/>
          <w:sz w:val="28"/>
          <w:szCs w:val="28"/>
        </w:rPr>
      </w:pPr>
      <w:r w:rsidRPr="004A35F5">
        <w:rPr>
          <w:rFonts w:ascii="Segoe Print" w:hAnsi="Segoe Print" w:cs="Lucida Sans Unicode"/>
          <w:b/>
          <w:color w:val="000000"/>
          <w:sz w:val="28"/>
          <w:szCs w:val="28"/>
        </w:rPr>
        <w:t>Mass Times This Week</w:t>
      </w:r>
    </w:p>
    <w:p w14:paraId="496FBEEA" w14:textId="77777777" w:rsidR="00E9778C" w:rsidRDefault="00E9778C" w:rsidP="00E9778C">
      <w:pPr>
        <w:pStyle w:val="xmsonormal"/>
        <w:shd w:val="clear" w:color="auto" w:fill="FFFFFF"/>
        <w:ind w:left="57"/>
        <w:jc w:val="center"/>
        <w:rPr>
          <w:rFonts w:ascii="Segoe Print" w:hAnsi="Segoe Print" w:cs="Lucida Sans Unicode"/>
          <w:b/>
          <w:color w:val="000000"/>
          <w:sz w:val="26"/>
          <w:szCs w:val="26"/>
        </w:rPr>
      </w:pPr>
      <w:r>
        <w:rPr>
          <w:noProof/>
        </w:rPr>
        <w:drawing>
          <wp:inline distT="0" distB="0" distL="0" distR="0" wp14:anchorId="1B3A425B" wp14:editId="6E2D3567">
            <wp:extent cx="1285875" cy="1095375"/>
            <wp:effectExtent l="0" t="0" r="9525" b="9525"/>
            <wp:docPr id="10" name="Picture 10" descr="Holy Eucharist – Christ Episcopal Church Eureka">
              <a:extLst xmlns:a="http://schemas.openxmlformats.org/drawingml/2006/main">
                <a:ext uri="{FF2B5EF4-FFF2-40B4-BE49-F238E27FC236}">
                  <a16:creationId xmlns:a16="http://schemas.microsoft.com/office/drawing/2014/main" id="{767F2A2E-9098-4871-AD39-34CE0DD3B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Eucharist – Christ Episcopal Church Eurek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981" cy="1115058"/>
                    </a:xfrm>
                    <a:prstGeom prst="rect">
                      <a:avLst/>
                    </a:prstGeom>
                    <a:ln>
                      <a:noFill/>
                    </a:ln>
                    <a:effectLst>
                      <a:softEdge rad="112500"/>
                    </a:effectLst>
                  </pic:spPr>
                </pic:pic>
              </a:graphicData>
            </a:graphic>
          </wp:inline>
        </w:drawing>
      </w:r>
    </w:p>
    <w:p w14:paraId="5EFC02C1" w14:textId="3F22DCA3" w:rsidR="00E9778C" w:rsidRPr="004A35F5" w:rsidRDefault="00E9778C" w:rsidP="00E9778C">
      <w:pPr>
        <w:spacing w:after="0"/>
        <w:jc w:val="center"/>
        <w:rPr>
          <w:rFonts w:ascii="Segoe Print" w:hAnsi="Segoe Print"/>
          <w:sz w:val="21"/>
          <w:szCs w:val="21"/>
          <w:lang w:val="en-US"/>
        </w:rPr>
      </w:pPr>
      <w:r w:rsidRPr="004A35F5">
        <w:rPr>
          <w:rFonts w:ascii="Segoe Print" w:hAnsi="Segoe Print"/>
          <w:b/>
          <w:sz w:val="21"/>
          <w:szCs w:val="21"/>
          <w:lang w:val="en-US"/>
        </w:rPr>
        <w:t>Monday</w:t>
      </w:r>
      <w:r w:rsidRPr="004A35F5">
        <w:rPr>
          <w:rFonts w:ascii="Segoe Print" w:hAnsi="Segoe Print"/>
          <w:sz w:val="21"/>
          <w:szCs w:val="21"/>
          <w:lang w:val="en-US"/>
        </w:rPr>
        <w:t xml:space="preserve"> 10.00am </w:t>
      </w:r>
      <w:r w:rsidR="00FE1C03">
        <w:rPr>
          <w:rFonts w:ascii="Segoe Print" w:hAnsi="Segoe Print"/>
          <w:sz w:val="21"/>
          <w:szCs w:val="21"/>
          <w:lang w:val="en-US"/>
        </w:rPr>
        <w:t>Eucharistic Prayer Service</w:t>
      </w:r>
    </w:p>
    <w:p w14:paraId="05028799" w14:textId="77777777" w:rsidR="00E9778C" w:rsidRPr="004A35F5" w:rsidRDefault="00E9778C" w:rsidP="00E9778C">
      <w:pPr>
        <w:spacing w:after="0"/>
        <w:jc w:val="center"/>
        <w:rPr>
          <w:rFonts w:ascii="Segoe Print" w:hAnsi="Segoe Print"/>
          <w:sz w:val="21"/>
          <w:szCs w:val="21"/>
          <w:lang w:val="en-US"/>
        </w:rPr>
      </w:pPr>
      <w:r w:rsidRPr="004A35F5">
        <w:rPr>
          <w:rFonts w:ascii="Segoe Print" w:hAnsi="Segoe Print"/>
          <w:b/>
          <w:bCs/>
          <w:sz w:val="21"/>
          <w:szCs w:val="21"/>
          <w:lang w:val="en-US"/>
        </w:rPr>
        <w:t>Tuesday - Friday</w:t>
      </w:r>
      <w:r w:rsidRPr="004A35F5">
        <w:rPr>
          <w:rFonts w:ascii="Segoe Print" w:hAnsi="Segoe Print"/>
          <w:sz w:val="21"/>
          <w:szCs w:val="21"/>
          <w:lang w:val="en-US"/>
        </w:rPr>
        <w:t xml:space="preserve"> 10.00am Mass</w:t>
      </w:r>
    </w:p>
    <w:p w14:paraId="4D18B81F" w14:textId="6D56A00C" w:rsidR="00E9778C" w:rsidRPr="004A35F5" w:rsidRDefault="00E9778C" w:rsidP="00E9778C">
      <w:pPr>
        <w:spacing w:after="0"/>
        <w:jc w:val="center"/>
        <w:rPr>
          <w:rFonts w:ascii="Segoe Print" w:hAnsi="Segoe Print"/>
          <w:b/>
          <w:bCs/>
          <w:sz w:val="21"/>
          <w:szCs w:val="21"/>
          <w:lang w:val="en-US"/>
        </w:rPr>
      </w:pPr>
      <w:r w:rsidRPr="004A35F5">
        <w:rPr>
          <w:rFonts w:ascii="Segoe Print" w:hAnsi="Segoe Print"/>
          <w:b/>
          <w:bCs/>
          <w:sz w:val="21"/>
          <w:szCs w:val="21"/>
          <w:lang w:val="en-US"/>
        </w:rPr>
        <w:t>Wednesday</w:t>
      </w:r>
      <w:r w:rsidRPr="004A35F5">
        <w:rPr>
          <w:rFonts w:ascii="Segoe Print" w:hAnsi="Segoe Print"/>
          <w:sz w:val="21"/>
          <w:szCs w:val="21"/>
          <w:lang w:val="en-US"/>
        </w:rPr>
        <w:t xml:space="preserve"> 7.00pm Novena </w:t>
      </w:r>
      <w:r w:rsidR="008F1DDB">
        <w:rPr>
          <w:rFonts w:ascii="Segoe Print" w:hAnsi="Segoe Print"/>
          <w:sz w:val="21"/>
          <w:szCs w:val="21"/>
          <w:lang w:val="en-US"/>
        </w:rPr>
        <w:t>Mass</w:t>
      </w:r>
    </w:p>
    <w:p w14:paraId="485C584D" w14:textId="77777777" w:rsidR="00E9778C" w:rsidRPr="004A35F5" w:rsidRDefault="00E9778C" w:rsidP="00E9778C">
      <w:pPr>
        <w:spacing w:after="0"/>
        <w:jc w:val="center"/>
        <w:rPr>
          <w:rFonts w:ascii="Segoe Print" w:hAnsi="Segoe Print"/>
          <w:sz w:val="21"/>
          <w:szCs w:val="21"/>
          <w:lang w:val="en-US"/>
        </w:rPr>
      </w:pPr>
      <w:r w:rsidRPr="004A35F5">
        <w:rPr>
          <w:rFonts w:ascii="Segoe Print" w:hAnsi="Segoe Print"/>
          <w:b/>
          <w:sz w:val="21"/>
          <w:szCs w:val="21"/>
          <w:lang w:val="en-US"/>
        </w:rPr>
        <w:t>Saturday</w:t>
      </w:r>
      <w:r w:rsidRPr="004A35F5">
        <w:rPr>
          <w:rFonts w:ascii="Segoe Print" w:hAnsi="Segoe Print"/>
          <w:sz w:val="21"/>
          <w:szCs w:val="21"/>
          <w:lang w:val="en-US"/>
        </w:rPr>
        <w:t xml:space="preserve"> 5.00pm Vigil</w:t>
      </w:r>
    </w:p>
    <w:p w14:paraId="19B4500D" w14:textId="77777777" w:rsidR="00E9778C" w:rsidRPr="004A35F5" w:rsidRDefault="00E9778C" w:rsidP="00E9778C">
      <w:pPr>
        <w:spacing w:after="0"/>
        <w:jc w:val="center"/>
        <w:rPr>
          <w:rFonts w:ascii="Segoe Print" w:hAnsi="Segoe Print"/>
          <w:sz w:val="21"/>
          <w:szCs w:val="21"/>
          <w:lang w:val="en-US"/>
        </w:rPr>
      </w:pPr>
      <w:r w:rsidRPr="004A35F5">
        <w:rPr>
          <w:rFonts w:ascii="Segoe Print" w:hAnsi="Segoe Print"/>
          <w:b/>
          <w:sz w:val="21"/>
          <w:szCs w:val="21"/>
          <w:lang w:val="en-US"/>
        </w:rPr>
        <w:t>Sunday</w:t>
      </w:r>
      <w:r w:rsidRPr="004A35F5">
        <w:rPr>
          <w:rFonts w:ascii="Segoe Print" w:hAnsi="Segoe Print"/>
          <w:sz w:val="21"/>
          <w:szCs w:val="21"/>
          <w:lang w:val="en-US"/>
        </w:rPr>
        <w:t xml:space="preserve"> 11.00am Mass</w:t>
      </w:r>
    </w:p>
    <w:p w14:paraId="115D5588" w14:textId="77777777" w:rsidR="004A35F5" w:rsidRDefault="004A35F5" w:rsidP="00E9778C">
      <w:pPr>
        <w:spacing w:after="0"/>
        <w:jc w:val="center"/>
        <w:rPr>
          <w:rFonts w:ascii="Segoe Print" w:hAnsi="Segoe Print"/>
          <w:sz w:val="20"/>
          <w:szCs w:val="20"/>
          <w:lang w:val="en-US"/>
        </w:rPr>
      </w:pPr>
    </w:p>
    <w:p w14:paraId="05C28336" w14:textId="272874FE" w:rsidR="00851D5D" w:rsidRPr="007913BF" w:rsidRDefault="00851D5D" w:rsidP="00E9778C">
      <w:pPr>
        <w:spacing w:after="0"/>
        <w:jc w:val="center"/>
        <w:rPr>
          <w:rFonts w:ascii="Segoe Print" w:hAnsi="Segoe Print"/>
          <w:sz w:val="20"/>
          <w:szCs w:val="20"/>
          <w:lang w:val="en-US"/>
        </w:rPr>
      </w:pPr>
      <w:r>
        <w:rPr>
          <w:rFonts w:ascii="Segoe Print" w:hAnsi="Segoe Print"/>
          <w:noProof/>
          <w:sz w:val="20"/>
          <w:szCs w:val="20"/>
          <w:lang w:val="en-US"/>
        </w:rPr>
        <w:drawing>
          <wp:inline distT="0" distB="0" distL="0" distR="0" wp14:anchorId="561CEC2B" wp14:editId="056F443F">
            <wp:extent cx="1190625" cy="716848"/>
            <wp:effectExtent l="0" t="0" r="0" b="7620"/>
            <wp:docPr id="1741400479" name="Picture 3">
              <a:extLst xmlns:a="http://schemas.openxmlformats.org/drawingml/2006/main">
                <a:ext uri="{FF2B5EF4-FFF2-40B4-BE49-F238E27FC236}">
                  <a16:creationId xmlns:a16="http://schemas.microsoft.com/office/drawing/2014/main" id="{77CF2035-9006-4D41-B1C3-0620BAED4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00479" name="Picture 1741400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0622" cy="734908"/>
                    </a:xfrm>
                    <a:prstGeom prst="rect">
                      <a:avLst/>
                    </a:prstGeom>
                  </pic:spPr>
                </pic:pic>
              </a:graphicData>
            </a:graphic>
          </wp:inline>
        </w:drawing>
      </w:r>
    </w:p>
    <w:p w14:paraId="356FC08A" w14:textId="2999CF39" w:rsidR="00E9778C" w:rsidRDefault="00E9778C" w:rsidP="00E9778C">
      <w:pPr>
        <w:spacing w:after="60" w:line="240" w:lineRule="auto"/>
        <w:ind w:left="113" w:right="-57"/>
        <w:jc w:val="center"/>
        <w:rPr>
          <w:rFonts w:ascii="Segoe Print" w:hAnsi="Segoe Print" w:cs="Lucida Sans Unicode"/>
          <w:color w:val="000000"/>
          <w:sz w:val="20"/>
          <w:szCs w:val="20"/>
          <w:lang w:eastAsia="en-GB"/>
        </w:rPr>
      </w:pPr>
      <w:r w:rsidRPr="00851D5D">
        <w:rPr>
          <w:rFonts w:ascii="Segoe Print" w:hAnsi="Segoe Print" w:cs="Lucida Sans Unicode"/>
          <w:color w:val="000000"/>
          <w:sz w:val="20"/>
          <w:szCs w:val="20"/>
          <w:lang w:eastAsia="en-GB"/>
        </w:rPr>
        <w:t xml:space="preserve">Adoration of The Blessed Sacrament will </w:t>
      </w:r>
      <w:r w:rsidR="00D02360">
        <w:rPr>
          <w:rFonts w:ascii="Segoe Print" w:hAnsi="Segoe Print" w:cs="Lucida Sans Unicode"/>
          <w:color w:val="000000"/>
          <w:sz w:val="20"/>
          <w:szCs w:val="20"/>
          <w:lang w:eastAsia="en-GB"/>
        </w:rPr>
        <w:t>take place</w:t>
      </w:r>
      <w:r w:rsidRPr="00851D5D">
        <w:rPr>
          <w:rFonts w:ascii="Segoe Print" w:hAnsi="Segoe Print" w:cs="Lucida Sans Unicode"/>
          <w:color w:val="000000"/>
          <w:sz w:val="20"/>
          <w:szCs w:val="20"/>
          <w:lang w:eastAsia="en-GB"/>
        </w:rPr>
        <w:t xml:space="preserve"> after 10.00am Mass </w:t>
      </w:r>
      <w:r w:rsidR="00D02360">
        <w:rPr>
          <w:rFonts w:ascii="Segoe Print" w:hAnsi="Segoe Print" w:cs="Lucida Sans Unicode"/>
          <w:color w:val="000000"/>
          <w:sz w:val="20"/>
          <w:szCs w:val="20"/>
          <w:lang w:eastAsia="en-GB"/>
        </w:rPr>
        <w:t xml:space="preserve">on </w:t>
      </w:r>
      <w:r w:rsidRPr="00851D5D">
        <w:rPr>
          <w:rFonts w:ascii="Segoe Print" w:hAnsi="Segoe Print" w:cs="Lucida Sans Unicode"/>
          <w:color w:val="000000"/>
          <w:sz w:val="20"/>
          <w:szCs w:val="20"/>
          <w:lang w:eastAsia="en-GB"/>
        </w:rPr>
        <w:t>Wednesday</w:t>
      </w:r>
      <w:r w:rsidR="00D02360">
        <w:rPr>
          <w:rFonts w:ascii="Segoe Print" w:hAnsi="Segoe Print" w:cs="Lucida Sans Unicode"/>
          <w:color w:val="000000"/>
          <w:sz w:val="20"/>
          <w:szCs w:val="20"/>
          <w:lang w:eastAsia="en-GB"/>
        </w:rPr>
        <w:t xml:space="preserve"> &amp; Friday</w:t>
      </w:r>
    </w:p>
    <w:p w14:paraId="5721EF05" w14:textId="77777777" w:rsidR="004A35F5" w:rsidRPr="004A35F5" w:rsidRDefault="004A35F5" w:rsidP="00E9778C">
      <w:pPr>
        <w:spacing w:after="60" w:line="240" w:lineRule="auto"/>
        <w:ind w:left="113" w:right="-57"/>
        <w:jc w:val="center"/>
        <w:rPr>
          <w:rFonts w:ascii="Segoe Print" w:hAnsi="Segoe Print" w:cs="Lucida Sans Unicode"/>
          <w:color w:val="000000"/>
          <w:sz w:val="10"/>
          <w:szCs w:val="10"/>
          <w:lang w:eastAsia="en-GB"/>
        </w:rPr>
      </w:pPr>
    </w:p>
    <w:p w14:paraId="10D9981D" w14:textId="77777777" w:rsidR="00F87C06" w:rsidRDefault="00F87C06" w:rsidP="00F87C06">
      <w:pPr>
        <w:spacing w:after="0" w:line="240" w:lineRule="auto"/>
        <w:ind w:left="113"/>
        <w:jc w:val="center"/>
        <w:rPr>
          <w:rFonts w:ascii="Segoe Print" w:eastAsiaTheme="minorEastAsia" w:hAnsi="Segoe Print" w:cs="Lucida Sans Unicode"/>
          <w:b/>
          <w:sz w:val="28"/>
          <w:szCs w:val="28"/>
          <w:u w:val="single"/>
        </w:rPr>
      </w:pPr>
      <w:r>
        <w:rPr>
          <w:noProof/>
        </w:rPr>
        <w:drawing>
          <wp:inline distT="0" distB="0" distL="0" distR="0" wp14:anchorId="43ABEF82" wp14:editId="49193E14">
            <wp:extent cx="2122727" cy="847725"/>
            <wp:effectExtent l="0" t="0" r="0" b="0"/>
            <wp:docPr id="6" name="Picture 5" descr="Sunday Evening Service">
              <a:extLst xmlns:a="http://schemas.openxmlformats.org/drawingml/2006/main">
                <a:ext uri="{FF2B5EF4-FFF2-40B4-BE49-F238E27FC236}">
                  <a16:creationId xmlns:a16="http://schemas.microsoft.com/office/drawing/2014/main" id="{E505689E-FD4F-43C1-A616-80D8358DC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nday Evening Serv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732" cy="864899"/>
                    </a:xfrm>
                    <a:prstGeom prst="rect">
                      <a:avLst/>
                    </a:prstGeom>
                    <a:ln>
                      <a:noFill/>
                    </a:ln>
                    <a:effectLst>
                      <a:softEdge rad="112500"/>
                    </a:effectLst>
                  </pic:spPr>
                </pic:pic>
              </a:graphicData>
            </a:graphic>
          </wp:inline>
        </w:drawing>
      </w:r>
    </w:p>
    <w:p w14:paraId="06AD5BEB" w14:textId="77777777" w:rsidR="00F87C06" w:rsidRDefault="00F87C06" w:rsidP="00F87C06">
      <w:pPr>
        <w:spacing w:after="0" w:line="240" w:lineRule="auto"/>
        <w:ind w:left="113" w:right="113"/>
        <w:jc w:val="center"/>
        <w:rPr>
          <w:rFonts w:ascii="Segoe Print" w:hAnsi="Segoe Print"/>
          <w:color w:val="000000" w:themeColor="text1"/>
          <w:sz w:val="20"/>
          <w:szCs w:val="20"/>
        </w:rPr>
      </w:pPr>
      <w:r w:rsidRPr="00295099">
        <w:rPr>
          <w:rFonts w:ascii="Segoe Print" w:hAnsi="Segoe Print"/>
          <w:color w:val="000000" w:themeColor="text1"/>
          <w:sz w:val="19"/>
          <w:szCs w:val="19"/>
        </w:rPr>
        <w:t>Sunday evening</w:t>
      </w:r>
      <w:r>
        <w:rPr>
          <w:rFonts w:ascii="Segoe Print" w:hAnsi="Segoe Print"/>
          <w:color w:val="000000" w:themeColor="text1"/>
          <w:sz w:val="19"/>
          <w:szCs w:val="19"/>
        </w:rPr>
        <w:t xml:space="preserve">s </w:t>
      </w:r>
      <w:r w:rsidRPr="00295099">
        <w:rPr>
          <w:rFonts w:ascii="Segoe Print" w:hAnsi="Segoe Print"/>
          <w:color w:val="000000" w:themeColor="text1"/>
          <w:sz w:val="19"/>
          <w:szCs w:val="19"/>
        </w:rPr>
        <w:t>from 6.00-7.30pm</w:t>
      </w:r>
      <w:r>
        <w:rPr>
          <w:rFonts w:ascii="Segoe Print" w:hAnsi="Segoe Print"/>
          <w:color w:val="000000" w:themeColor="text1"/>
          <w:sz w:val="19"/>
          <w:szCs w:val="19"/>
        </w:rPr>
        <w:t>,</w:t>
      </w:r>
      <w:r w:rsidRPr="00295099">
        <w:rPr>
          <w:rFonts w:ascii="Segoe Print" w:hAnsi="Segoe Print"/>
          <w:color w:val="000000" w:themeColor="text1"/>
          <w:sz w:val="19"/>
          <w:szCs w:val="19"/>
        </w:rPr>
        <w:t xml:space="preserve"> a time of intercession for vocations, </w:t>
      </w:r>
      <w:r>
        <w:rPr>
          <w:rFonts w:ascii="Segoe Print" w:hAnsi="Segoe Print"/>
          <w:color w:val="000000" w:themeColor="text1"/>
          <w:sz w:val="19"/>
          <w:szCs w:val="19"/>
        </w:rPr>
        <w:t>with</w:t>
      </w:r>
      <w:r w:rsidRPr="00295099">
        <w:rPr>
          <w:rFonts w:ascii="Segoe Print" w:hAnsi="Segoe Print"/>
          <w:color w:val="000000" w:themeColor="text1"/>
          <w:sz w:val="19"/>
          <w:szCs w:val="19"/>
        </w:rPr>
        <w:t xml:space="preserve"> a</w:t>
      </w:r>
      <w:r>
        <w:rPr>
          <w:rFonts w:ascii="Segoe Print" w:hAnsi="Segoe Print"/>
          <w:color w:val="000000" w:themeColor="text1"/>
          <w:sz w:val="19"/>
          <w:szCs w:val="19"/>
        </w:rPr>
        <w:t xml:space="preserve"> special </w:t>
      </w:r>
      <w:r w:rsidRPr="00295099">
        <w:rPr>
          <w:rFonts w:ascii="Segoe Print" w:hAnsi="Segoe Print"/>
          <w:color w:val="000000" w:themeColor="text1"/>
          <w:sz w:val="19"/>
          <w:szCs w:val="19"/>
        </w:rPr>
        <w:t xml:space="preserve">hour of prayer and reflection. Adoration of the Blessed Sacrament throughout. </w:t>
      </w:r>
      <w:r w:rsidRPr="00020668">
        <w:rPr>
          <w:rFonts w:ascii="Segoe Print" w:hAnsi="Segoe Print"/>
          <w:color w:val="000000" w:themeColor="text1"/>
          <w:sz w:val="20"/>
          <w:szCs w:val="20"/>
        </w:rPr>
        <w:t>All are very welcome. </w:t>
      </w:r>
    </w:p>
    <w:p w14:paraId="646EFD5B" w14:textId="482AA2CF" w:rsidR="00F87C06" w:rsidRPr="004A35F5" w:rsidRDefault="00F87C06" w:rsidP="00F87C06">
      <w:pPr>
        <w:spacing w:after="0"/>
        <w:ind w:left="113"/>
        <w:jc w:val="center"/>
        <w:rPr>
          <w:rFonts w:ascii="Segoe Print" w:eastAsiaTheme="minorEastAsia" w:hAnsi="Segoe Print" w:cs="Lucida Sans Unicode"/>
          <w:b/>
          <w:sz w:val="24"/>
          <w:szCs w:val="24"/>
        </w:rPr>
      </w:pPr>
      <w:r w:rsidRPr="004A35F5">
        <w:rPr>
          <w:rFonts w:ascii="Segoe Print" w:eastAsiaTheme="minorEastAsia" w:hAnsi="Segoe Print" w:cs="Lucida Sans Unicode"/>
          <w:b/>
          <w:sz w:val="24"/>
          <w:szCs w:val="24"/>
        </w:rPr>
        <w:t>St Michael the Archangel             Parish Bulletin</w:t>
      </w:r>
    </w:p>
    <w:p w14:paraId="10FA7410" w14:textId="77777777" w:rsidR="00F87C06" w:rsidRDefault="00F87C06" w:rsidP="00F87C06">
      <w:pPr>
        <w:spacing w:after="0"/>
        <w:ind w:left="113"/>
        <w:jc w:val="center"/>
        <w:rPr>
          <w:rFonts w:ascii="Segoe Print" w:eastAsiaTheme="minorEastAsia" w:hAnsi="Segoe Print" w:cs="Lucida Sans Unicode"/>
          <w:b/>
          <w:sz w:val="24"/>
          <w:szCs w:val="24"/>
        </w:rPr>
      </w:pPr>
      <w:r>
        <w:rPr>
          <w:rFonts w:ascii="Segoe Print" w:eastAsiaTheme="minorEastAsia" w:hAnsi="Segoe Print" w:cs="Lucida Sans Unicode"/>
          <w:b/>
          <w:noProof/>
          <w:sz w:val="28"/>
          <w:szCs w:val="28"/>
        </w:rPr>
        <w:drawing>
          <wp:inline distT="0" distB="0" distL="0" distR="0" wp14:anchorId="6045CA07" wp14:editId="2E3ABCEB">
            <wp:extent cx="1552575" cy="657225"/>
            <wp:effectExtent l="0" t="0" r="9525" b="9525"/>
            <wp:docPr id="295921856" name="Picture 2" descr="A black and white photo of a building&#10;&#10;AI-generated content may be incorrect.">
              <a:extLst xmlns:a="http://schemas.openxmlformats.org/drawingml/2006/main">
                <a:ext uri="{FF2B5EF4-FFF2-40B4-BE49-F238E27FC236}">
                  <a16:creationId xmlns:a16="http://schemas.microsoft.com/office/drawing/2014/main" id="{C84038BA-9DC3-448C-909F-7F477E425C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21856" name="Picture 2" descr="A black and white photo of a building&#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6966" cy="671783"/>
                    </a:xfrm>
                    <a:prstGeom prst="rect">
                      <a:avLst/>
                    </a:prstGeom>
                  </pic:spPr>
                </pic:pic>
              </a:graphicData>
            </a:graphic>
          </wp:inline>
        </w:drawing>
      </w:r>
    </w:p>
    <w:p w14:paraId="1A9C5B11" w14:textId="77777777" w:rsidR="00AE3136" w:rsidRPr="00AE3136" w:rsidRDefault="00AE3136" w:rsidP="00F87C06">
      <w:pPr>
        <w:spacing w:after="0"/>
        <w:ind w:left="113"/>
        <w:jc w:val="center"/>
        <w:rPr>
          <w:rFonts w:ascii="Segoe Print" w:eastAsiaTheme="minorEastAsia" w:hAnsi="Segoe Print" w:cs="Lucida Sans Unicode"/>
          <w:b/>
          <w:sz w:val="10"/>
          <w:szCs w:val="10"/>
        </w:rPr>
      </w:pPr>
    </w:p>
    <w:p w14:paraId="3B760E03" w14:textId="73777FCF" w:rsidR="00D02360" w:rsidRDefault="00FE1C03" w:rsidP="00F87C06">
      <w:pPr>
        <w:spacing w:after="0" w:line="240" w:lineRule="auto"/>
        <w:ind w:left="113"/>
        <w:jc w:val="center"/>
        <w:rPr>
          <w:rFonts w:ascii="Segoe Print" w:eastAsiaTheme="minorEastAsia" w:hAnsi="Segoe Print" w:cs="Lucida Sans Unicode"/>
          <w:b/>
          <w:bCs/>
          <w:sz w:val="21"/>
          <w:szCs w:val="21"/>
        </w:rPr>
      </w:pPr>
      <w:r>
        <w:rPr>
          <w:rFonts w:ascii="Segoe Print" w:eastAsiaTheme="minorEastAsia" w:hAnsi="Segoe Print" w:cs="Lucida Sans Unicode"/>
          <w:b/>
          <w:bCs/>
          <w:sz w:val="21"/>
          <w:szCs w:val="21"/>
        </w:rPr>
        <w:t>14</w:t>
      </w:r>
      <w:r w:rsidR="00B2455D" w:rsidRPr="00B2455D">
        <w:rPr>
          <w:rFonts w:ascii="Segoe Print" w:eastAsiaTheme="minorEastAsia" w:hAnsi="Segoe Print" w:cs="Lucida Sans Unicode"/>
          <w:b/>
          <w:bCs/>
          <w:sz w:val="21"/>
          <w:szCs w:val="21"/>
          <w:vertAlign w:val="superscript"/>
        </w:rPr>
        <w:t>th</w:t>
      </w:r>
      <w:r w:rsidR="00B2455D">
        <w:rPr>
          <w:rFonts w:ascii="Segoe Print" w:eastAsiaTheme="minorEastAsia" w:hAnsi="Segoe Print" w:cs="Lucida Sans Unicode"/>
          <w:b/>
          <w:bCs/>
          <w:sz w:val="21"/>
          <w:szCs w:val="21"/>
        </w:rPr>
        <w:t xml:space="preserve"> June 2026</w:t>
      </w:r>
    </w:p>
    <w:p w14:paraId="292DBFE8" w14:textId="36080E05" w:rsidR="007223A1" w:rsidRDefault="00FE1C03" w:rsidP="00F87C06">
      <w:pPr>
        <w:spacing w:after="0" w:line="240" w:lineRule="auto"/>
        <w:ind w:left="113"/>
        <w:jc w:val="center"/>
        <w:rPr>
          <w:rFonts w:ascii="Segoe Print" w:eastAsiaTheme="minorEastAsia" w:hAnsi="Segoe Print" w:cs="Lucida Sans Unicode"/>
          <w:b/>
          <w:bCs/>
          <w:noProof/>
          <w:sz w:val="21"/>
          <w:szCs w:val="21"/>
        </w:rPr>
      </w:pPr>
      <w:r>
        <w:rPr>
          <w:rFonts w:ascii="Segoe Print" w:eastAsiaTheme="minorEastAsia" w:hAnsi="Segoe Print" w:cs="Lucida Sans Unicode"/>
          <w:b/>
          <w:bCs/>
          <w:noProof/>
          <w:sz w:val="21"/>
          <w:szCs w:val="21"/>
        </w:rPr>
        <w:t>Eleventh Sunday In Ordinary Time</w:t>
      </w:r>
    </w:p>
    <w:p w14:paraId="32D89186" w14:textId="20F5BCA3" w:rsidR="009A2E0A" w:rsidRDefault="009A2E0A" w:rsidP="00F87C06">
      <w:pPr>
        <w:spacing w:after="0" w:line="240" w:lineRule="auto"/>
        <w:ind w:left="113"/>
        <w:jc w:val="center"/>
        <w:rPr>
          <w:rFonts w:ascii="Segoe Print" w:eastAsiaTheme="minorEastAsia" w:hAnsi="Segoe Print" w:cs="Lucida Sans Unicode"/>
          <w:b/>
          <w:bCs/>
          <w:noProof/>
          <w:sz w:val="21"/>
          <w:szCs w:val="21"/>
        </w:rPr>
      </w:pPr>
      <w:r>
        <w:rPr>
          <w:rFonts w:ascii="Segoe Print" w:eastAsiaTheme="minorEastAsia" w:hAnsi="Segoe Print" w:cs="Lucida Sans Unicode"/>
          <w:b/>
          <w:bCs/>
          <w:noProof/>
          <w:sz w:val="21"/>
          <w:szCs w:val="21"/>
        </w:rPr>
        <w:t xml:space="preserve">Sunday Cycle A Psalter Week </w:t>
      </w:r>
      <w:r w:rsidR="00FE1C03">
        <w:rPr>
          <w:rFonts w:ascii="Segoe Print" w:eastAsiaTheme="minorEastAsia" w:hAnsi="Segoe Print" w:cs="Lucida Sans Unicode"/>
          <w:b/>
          <w:bCs/>
          <w:noProof/>
          <w:sz w:val="21"/>
          <w:szCs w:val="21"/>
        </w:rPr>
        <w:t>3</w:t>
      </w:r>
    </w:p>
    <w:p w14:paraId="7E4B24E1" w14:textId="77777777" w:rsidR="00F87C06" w:rsidRDefault="00F87C06" w:rsidP="00F87C06">
      <w:pPr>
        <w:spacing w:after="0" w:line="240" w:lineRule="auto"/>
        <w:ind w:left="113"/>
        <w:jc w:val="center"/>
        <w:rPr>
          <w:rFonts w:ascii="Segoe Print" w:eastAsiaTheme="minorEastAsia" w:hAnsi="Segoe Print" w:cs="Lucida Sans Unicode"/>
          <w:b/>
          <w:sz w:val="28"/>
          <w:szCs w:val="28"/>
          <w:u w:val="single"/>
        </w:rPr>
      </w:pPr>
      <w:r w:rsidRPr="0086515E">
        <w:rPr>
          <w:rFonts w:ascii="Segoe Print" w:eastAsiaTheme="minorEastAsia" w:hAnsi="Segoe Print" w:cs="Lucida Sans Unicode"/>
          <w:b/>
          <w:sz w:val="28"/>
          <w:szCs w:val="28"/>
          <w:u w:val="single"/>
        </w:rPr>
        <w:t>Parish Contact Options</w:t>
      </w:r>
    </w:p>
    <w:p w14:paraId="23D2C486"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CALL 02895 904304 To connect</w:t>
      </w:r>
    </w:p>
    <w:p w14:paraId="67CA1B06"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 xml:space="preserve">and choose the option for the assistance you require </w:t>
      </w:r>
    </w:p>
    <w:p w14:paraId="4F7BA6EC"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PARISH OFFICE Option 1</w:t>
      </w:r>
    </w:p>
    <w:p w14:paraId="55BF7B3B"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IN THE CASE OF A SICK CALL Option 2</w:t>
      </w:r>
    </w:p>
    <w:p w14:paraId="2DE77BEC"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FUNERAL ARRANGEMENTS Option 3</w:t>
      </w:r>
    </w:p>
    <w:p w14:paraId="2489DF62"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MASS TIMES AND INFORMATION Option 4</w:t>
      </w:r>
    </w:p>
    <w:p w14:paraId="584B737D" w14:textId="77777777"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FOR FATHER CIARAN FEENEY Option 5</w:t>
      </w:r>
    </w:p>
    <w:p w14:paraId="619A67C9" w14:textId="208D3192" w:rsidR="00F87C06" w:rsidRPr="009F6C1D" w:rsidRDefault="00F87C06" w:rsidP="00F87C06">
      <w:pPr>
        <w:spacing w:after="0" w:line="240" w:lineRule="auto"/>
        <w:ind w:left="113"/>
        <w:jc w:val="center"/>
        <w:rPr>
          <w:rFonts w:ascii="Segoe Print" w:eastAsiaTheme="minorEastAsia" w:hAnsi="Segoe Print" w:cs="Lucida Sans Unicode"/>
          <w:b/>
          <w:sz w:val="18"/>
          <w:szCs w:val="18"/>
        </w:rPr>
      </w:pPr>
      <w:r w:rsidRPr="009F6C1D">
        <w:rPr>
          <w:rFonts w:ascii="Segoe Print" w:eastAsiaTheme="minorEastAsia" w:hAnsi="Segoe Print" w:cs="Lucida Sans Unicode"/>
          <w:b/>
          <w:sz w:val="18"/>
          <w:szCs w:val="18"/>
        </w:rPr>
        <w:t xml:space="preserve">The Parish Office will </w:t>
      </w:r>
      <w:r>
        <w:rPr>
          <w:rFonts w:ascii="Segoe Print" w:eastAsiaTheme="minorEastAsia" w:hAnsi="Segoe Print" w:cs="Lucida Sans Unicode"/>
          <w:b/>
          <w:sz w:val="18"/>
          <w:szCs w:val="18"/>
        </w:rPr>
        <w:t>be open Monday</w:t>
      </w:r>
      <w:r w:rsidR="00D02360">
        <w:rPr>
          <w:rFonts w:ascii="Segoe Print" w:eastAsiaTheme="minorEastAsia" w:hAnsi="Segoe Print" w:cs="Lucida Sans Unicode"/>
          <w:b/>
          <w:sz w:val="18"/>
          <w:szCs w:val="18"/>
        </w:rPr>
        <w:t xml:space="preserve"> – Thursday 9.30am -12.00pm</w:t>
      </w:r>
    </w:p>
    <w:p w14:paraId="583DEE49" w14:textId="77777777" w:rsidR="00F87C06" w:rsidRPr="0086515E" w:rsidRDefault="00F87C06" w:rsidP="00F87C06">
      <w:pPr>
        <w:spacing w:after="0" w:line="240" w:lineRule="auto"/>
        <w:ind w:left="113"/>
        <w:jc w:val="center"/>
        <w:rPr>
          <w:rFonts w:ascii="Segoe Print" w:eastAsiaTheme="minorEastAsia" w:hAnsi="Segoe Print" w:cs="Lucida Sans Unicode"/>
          <w:b/>
          <w:sz w:val="20"/>
          <w:szCs w:val="20"/>
          <w:u w:val="single"/>
        </w:rPr>
      </w:pPr>
      <w:r w:rsidRPr="0086515E">
        <w:rPr>
          <w:rFonts w:ascii="Segoe Print" w:eastAsiaTheme="minorEastAsia" w:hAnsi="Segoe Print" w:cs="Lucida Sans Unicode"/>
          <w:b/>
          <w:sz w:val="20"/>
          <w:szCs w:val="20"/>
        </w:rPr>
        <w:t xml:space="preserve"> </w:t>
      </w:r>
      <w:r w:rsidRPr="0086515E">
        <w:rPr>
          <w:rFonts w:ascii="Segoe Print" w:eastAsiaTheme="minorEastAsia" w:hAnsi="Segoe Print" w:cs="Lucida Sans Unicode"/>
          <w:b/>
          <w:sz w:val="20"/>
          <w:szCs w:val="20"/>
          <w:u w:val="single"/>
        </w:rPr>
        <w:t>In the event of an emergency please call the Vicariate Mobile on 07549209775</w:t>
      </w:r>
    </w:p>
    <w:p w14:paraId="5AEB4826" w14:textId="77777777" w:rsidR="00F87C06" w:rsidRPr="0086515E" w:rsidRDefault="00F87C06" w:rsidP="00F87C06">
      <w:pPr>
        <w:spacing w:after="0" w:line="240" w:lineRule="auto"/>
        <w:ind w:left="113"/>
        <w:jc w:val="center"/>
        <w:rPr>
          <w:rFonts w:ascii="Segoe Print" w:eastAsiaTheme="minorEastAsia" w:hAnsi="Segoe Print" w:cs="Lucida Sans Unicode"/>
          <w:b/>
          <w:color w:val="4472C4" w:themeColor="accent1"/>
          <w:sz w:val="20"/>
          <w:szCs w:val="20"/>
        </w:rPr>
      </w:pPr>
      <w:r w:rsidRPr="0086515E">
        <w:rPr>
          <w:rFonts w:ascii="Segoe Print" w:eastAsiaTheme="minorEastAsia" w:hAnsi="Segoe Print" w:cs="Lucida Sans Unicode"/>
          <w:b/>
          <w:sz w:val="20"/>
          <w:szCs w:val="20"/>
        </w:rPr>
        <w:t xml:space="preserve">Webcam: </w:t>
      </w:r>
      <w:r w:rsidRPr="0086515E">
        <w:rPr>
          <w:rFonts w:ascii="Segoe Print" w:eastAsiaTheme="minorEastAsia" w:hAnsi="Segoe Print" w:cs="Lucida Sans Unicode"/>
          <w:b/>
          <w:color w:val="4472C4" w:themeColor="accent1"/>
          <w:sz w:val="20"/>
          <w:szCs w:val="20"/>
        </w:rPr>
        <w:t xml:space="preserve">Churchmedia.tv </w:t>
      </w:r>
      <w:r w:rsidRPr="0086515E">
        <w:rPr>
          <w:rFonts w:ascii="Segoe Print" w:eastAsiaTheme="minorEastAsia" w:hAnsi="Segoe Print" w:cs="Lucida Sans Unicode"/>
          <w:b/>
          <w:sz w:val="20"/>
          <w:szCs w:val="20"/>
        </w:rPr>
        <w:t xml:space="preserve">or </w:t>
      </w:r>
      <w:r w:rsidRPr="0086515E">
        <w:rPr>
          <w:rFonts w:ascii="Segoe Print" w:eastAsiaTheme="minorEastAsia" w:hAnsi="Segoe Print" w:cs="Lucida Sans Unicode"/>
          <w:b/>
          <w:color w:val="4472C4" w:themeColor="accent1"/>
          <w:sz w:val="20"/>
          <w:szCs w:val="20"/>
        </w:rPr>
        <w:t>saintmichaelthearchangel.godaddysites.com</w:t>
      </w:r>
    </w:p>
    <w:p w14:paraId="0F3BCDA6" w14:textId="77777777" w:rsidR="00F87C06" w:rsidRPr="0086515E" w:rsidRDefault="00F87C06" w:rsidP="00F87C06">
      <w:pPr>
        <w:spacing w:after="0" w:line="240" w:lineRule="auto"/>
        <w:ind w:left="113"/>
        <w:jc w:val="center"/>
        <w:rPr>
          <w:rFonts w:ascii="Segoe Print" w:eastAsiaTheme="minorEastAsia" w:hAnsi="Segoe Print" w:cs="Lucida Sans Unicode"/>
          <w:b/>
          <w:color w:val="4472C4" w:themeColor="accent1"/>
          <w:sz w:val="20"/>
          <w:szCs w:val="20"/>
        </w:rPr>
      </w:pPr>
      <w:r w:rsidRPr="0086515E">
        <w:rPr>
          <w:rFonts w:ascii="Segoe Print" w:eastAsiaTheme="minorEastAsia" w:hAnsi="Segoe Print" w:cs="Lucida Sans Unicode"/>
          <w:b/>
          <w:sz w:val="20"/>
          <w:szCs w:val="20"/>
        </w:rPr>
        <w:t xml:space="preserve">Facebook </w:t>
      </w:r>
      <w:r w:rsidRPr="0086515E">
        <w:rPr>
          <w:rFonts w:ascii="Segoe Print" w:eastAsiaTheme="minorEastAsia" w:hAnsi="Segoe Print" w:cs="Lucida Sans Unicode"/>
          <w:b/>
          <w:color w:val="4472C4" w:themeColor="accent1"/>
          <w:sz w:val="20"/>
          <w:szCs w:val="20"/>
        </w:rPr>
        <w:t>Saint Michael the Archangel Parish</w:t>
      </w:r>
    </w:p>
    <w:p w14:paraId="044D05BE" w14:textId="77777777" w:rsidR="00F87C06" w:rsidRPr="0086515E" w:rsidRDefault="00F87C06" w:rsidP="00F87C06">
      <w:pPr>
        <w:spacing w:after="0" w:line="240" w:lineRule="auto"/>
        <w:ind w:left="113"/>
        <w:jc w:val="center"/>
        <w:rPr>
          <w:rFonts w:ascii="Segoe Print" w:eastAsiaTheme="minorEastAsia" w:hAnsi="Segoe Print" w:cs="Lucida Sans Unicode"/>
          <w:b/>
          <w:color w:val="4472C4" w:themeColor="accent1"/>
          <w:sz w:val="20"/>
          <w:szCs w:val="20"/>
        </w:rPr>
      </w:pPr>
      <w:r w:rsidRPr="0086515E">
        <w:rPr>
          <w:rFonts w:ascii="Segoe Print" w:eastAsiaTheme="minorEastAsia" w:hAnsi="Segoe Print" w:cs="Lucida Sans Unicode"/>
          <w:b/>
          <w:sz w:val="20"/>
          <w:szCs w:val="20"/>
        </w:rPr>
        <w:t xml:space="preserve">Twitter/X </w:t>
      </w:r>
      <w:r w:rsidRPr="0086515E">
        <w:rPr>
          <w:rFonts w:ascii="Segoe Print" w:eastAsiaTheme="minorEastAsia" w:hAnsi="Segoe Print" w:cs="Lucida Sans Unicode"/>
          <w:b/>
          <w:color w:val="4472C4" w:themeColor="accent1"/>
          <w:sz w:val="20"/>
          <w:szCs w:val="20"/>
        </w:rPr>
        <w:t>@St-MichaelArch</w:t>
      </w:r>
    </w:p>
    <w:p w14:paraId="19E1F27D" w14:textId="77777777" w:rsidR="00F87C06" w:rsidRDefault="00F87C06" w:rsidP="00F87C06">
      <w:pPr>
        <w:spacing w:after="0" w:line="240" w:lineRule="auto"/>
        <w:ind w:left="113"/>
        <w:jc w:val="center"/>
      </w:pPr>
      <w:r w:rsidRPr="0086515E">
        <w:rPr>
          <w:rFonts w:ascii="Segoe Print" w:eastAsiaTheme="minorEastAsia" w:hAnsi="Segoe Print" w:cs="Lucida Sans Unicode"/>
          <w:b/>
          <w:sz w:val="20"/>
          <w:szCs w:val="20"/>
        </w:rPr>
        <w:t xml:space="preserve">Email: </w:t>
      </w:r>
      <w:hyperlink r:id="rId14" w:history="1">
        <w:r w:rsidRPr="0086515E">
          <w:rPr>
            <w:rFonts w:ascii="Segoe Print" w:eastAsiaTheme="minorEastAsia" w:hAnsi="Segoe Print" w:cs="Lucida Sans Unicode"/>
            <w:b/>
            <w:color w:val="C00000"/>
            <w:sz w:val="20"/>
            <w:szCs w:val="20"/>
            <w:u w:val="single"/>
          </w:rPr>
          <w:t>stmichaels@downandconnor.org</w:t>
        </w:r>
      </w:hyperlink>
    </w:p>
    <w:p w14:paraId="33ACF174" w14:textId="77777777" w:rsidR="00882AEF" w:rsidRPr="00882AEF" w:rsidRDefault="00882AEF" w:rsidP="00F87C06">
      <w:pPr>
        <w:spacing w:after="0" w:line="240" w:lineRule="auto"/>
        <w:ind w:left="113"/>
        <w:jc w:val="center"/>
        <w:rPr>
          <w:sz w:val="6"/>
          <w:szCs w:val="6"/>
        </w:rPr>
      </w:pPr>
    </w:p>
    <w:p w14:paraId="35A450DB" w14:textId="77777777" w:rsidR="00882AEF" w:rsidRDefault="00882AEF" w:rsidP="00882AEF">
      <w:pPr>
        <w:spacing w:after="0" w:line="240" w:lineRule="auto"/>
        <w:jc w:val="center"/>
        <w:outlineLvl w:val="1"/>
        <w:rPr>
          <w:rFonts w:ascii="Segoe Print" w:eastAsia="Calibri" w:hAnsi="Segoe Print" w:cs="Times New Roman"/>
          <w:b/>
        </w:rPr>
      </w:pPr>
      <w:r w:rsidRPr="00F07EBD">
        <w:rPr>
          <w:rFonts w:ascii="Segoe Print" w:eastAsia="Calibri" w:hAnsi="Segoe Print" w:cs="Times New Roman"/>
          <w:b/>
        </w:rPr>
        <w:t xml:space="preserve">St Michael’s Prayer Group </w:t>
      </w:r>
    </w:p>
    <w:p w14:paraId="7BBEB733" w14:textId="77777777" w:rsidR="00882AEF" w:rsidRDefault="00882AEF" w:rsidP="00882AEF">
      <w:pPr>
        <w:spacing w:after="0" w:line="240" w:lineRule="auto"/>
        <w:jc w:val="center"/>
        <w:outlineLvl w:val="1"/>
        <w:rPr>
          <w:rFonts w:ascii="Segoe Print" w:eastAsia="Calibri" w:hAnsi="Segoe Print" w:cs="Times New Roman"/>
          <w:bCs/>
          <w:sz w:val="19"/>
          <w:szCs w:val="19"/>
        </w:rPr>
      </w:pPr>
      <w:r w:rsidRPr="0027557D">
        <w:rPr>
          <w:rFonts w:ascii="Segoe Print" w:eastAsia="Calibri" w:hAnsi="Segoe Print" w:cs="Times New Roman"/>
          <w:bCs/>
          <w:sz w:val="19"/>
          <w:szCs w:val="19"/>
        </w:rPr>
        <w:t>meet in the Parish Centre Sunday evenings after the Holy Hour. All are very welcome.</w:t>
      </w:r>
      <w:r>
        <w:rPr>
          <w:rFonts w:ascii="Segoe Print" w:eastAsia="Calibri" w:hAnsi="Segoe Print" w:cs="Times New Roman"/>
          <w:bCs/>
          <w:sz w:val="19"/>
          <w:szCs w:val="19"/>
        </w:rPr>
        <w:t xml:space="preserve">              </w:t>
      </w:r>
    </w:p>
    <w:p w14:paraId="1981E860" w14:textId="77777777" w:rsidR="00EC2833" w:rsidRPr="0086515E" w:rsidRDefault="00EC2833" w:rsidP="00EC2833">
      <w:pPr>
        <w:spacing w:after="0" w:line="240" w:lineRule="auto"/>
        <w:ind w:left="170" w:right="57"/>
        <w:jc w:val="center"/>
        <w:outlineLvl w:val="1"/>
        <w:rPr>
          <w:rFonts w:ascii="Segoe Print" w:eastAsiaTheme="minorEastAsia" w:hAnsi="Segoe Print" w:cs="Lucida Sans Unicode"/>
          <w:b/>
          <w:noProof/>
          <w:sz w:val="19"/>
          <w:szCs w:val="19"/>
          <w:lang w:eastAsia="en-GB"/>
        </w:rPr>
      </w:pPr>
      <w:bookmarkStart w:id="0" w:name="_Hlk122073346"/>
      <w:bookmarkStart w:id="1" w:name="_Hlk154213739"/>
      <w:bookmarkStart w:id="2" w:name="_Hlk142641816"/>
      <w:bookmarkStart w:id="3" w:name="_Hlk160715280"/>
      <w:bookmarkStart w:id="4" w:name="_Hlk131775887"/>
      <w:r>
        <w:rPr>
          <w:rFonts w:ascii="Segoe Print" w:eastAsiaTheme="minorEastAsia" w:hAnsi="Segoe Print"/>
          <w:b/>
          <w:noProof/>
          <w:sz w:val="19"/>
          <w:szCs w:val="19"/>
        </w:rPr>
        <w:drawing>
          <wp:inline distT="0" distB="0" distL="0" distR="0" wp14:anchorId="19C0BD65" wp14:editId="262B1948">
            <wp:extent cx="1207852" cy="628650"/>
            <wp:effectExtent l="19050" t="0" r="11430" b="209550"/>
            <wp:docPr id="333279965" name="Picture 333279965" descr="C:\Users\StMichaels Parish\AppData\Local\Microsoft\Windows\INetCache\Content.MSO\A50E5021.tmp">
              <a:extLst xmlns:a="http://schemas.openxmlformats.org/drawingml/2006/main">
                <a:ext uri="{FF2B5EF4-FFF2-40B4-BE49-F238E27FC236}">
                  <a16:creationId xmlns:a16="http://schemas.microsoft.com/office/drawing/2014/main" id="{30C3B93A-BD8B-4BDE-9E7E-AFDB3D952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ichaels Parish\AppData\Local\Microsoft\Windows\INetCache\Content.MSO\A50E502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0091" cy="7443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7BC7B20" w14:textId="77777777" w:rsidR="00EC2833" w:rsidRPr="00785B55" w:rsidRDefault="00EC2833" w:rsidP="00EC2833">
      <w:pPr>
        <w:spacing w:after="0" w:line="240" w:lineRule="auto"/>
        <w:ind w:left="170" w:right="113"/>
        <w:jc w:val="center"/>
        <w:outlineLvl w:val="1"/>
        <w:rPr>
          <w:rFonts w:ascii="Segoe Print" w:eastAsiaTheme="minorEastAsia" w:hAnsi="Segoe Print" w:cs="Lucida Sans Unicode"/>
          <w:b/>
          <w:noProof/>
          <w:sz w:val="19"/>
          <w:szCs w:val="19"/>
          <w:lang w:eastAsia="en-GB"/>
        </w:rPr>
      </w:pPr>
      <w:r w:rsidRPr="00785B55">
        <w:rPr>
          <w:rFonts w:ascii="Segoe Print" w:eastAsiaTheme="minorEastAsia" w:hAnsi="Segoe Print" w:cs="Lucida Sans Unicode"/>
          <w:b/>
          <w:noProof/>
          <w:sz w:val="19"/>
          <w:szCs w:val="19"/>
          <w:lang w:eastAsia="en-GB"/>
        </w:rPr>
        <w:t>We pray for all our deceased relatives and friends and for those whose                                            anniversaries occur at this time.</w:t>
      </w:r>
    </w:p>
    <w:p w14:paraId="387F865A" w14:textId="75281674" w:rsidR="00D02360" w:rsidRDefault="00EC2833" w:rsidP="00EC2833">
      <w:pPr>
        <w:spacing w:after="0" w:line="240" w:lineRule="auto"/>
        <w:ind w:left="170" w:right="57"/>
        <w:jc w:val="center"/>
        <w:outlineLvl w:val="1"/>
        <w:rPr>
          <w:rFonts w:ascii="Segoe Print" w:eastAsiaTheme="minorEastAsia" w:hAnsi="Segoe Print" w:cs="Lucida Sans Unicode"/>
          <w:bCs/>
          <w:noProof/>
          <w:sz w:val="19"/>
          <w:szCs w:val="19"/>
          <w:lang w:eastAsia="en-GB"/>
        </w:rPr>
      </w:pPr>
      <w:r w:rsidRPr="00785B55">
        <w:rPr>
          <w:rFonts w:ascii="Segoe Print" w:eastAsiaTheme="minorEastAsia" w:hAnsi="Segoe Print" w:cs="Lucida Sans Unicode"/>
          <w:b/>
          <w:noProof/>
          <w:sz w:val="19"/>
          <w:szCs w:val="19"/>
          <w:lang w:eastAsia="en-GB"/>
        </w:rPr>
        <w:t>Anniversaries:</w:t>
      </w:r>
      <w:r w:rsidR="00415B21" w:rsidRPr="00785B55">
        <w:rPr>
          <w:rFonts w:ascii="Segoe Print" w:eastAsiaTheme="minorEastAsia" w:hAnsi="Segoe Print" w:cs="Lucida Sans Unicode"/>
          <w:b/>
          <w:noProof/>
          <w:sz w:val="19"/>
          <w:szCs w:val="19"/>
          <w:lang w:eastAsia="en-GB"/>
        </w:rPr>
        <w:t xml:space="preserve"> </w:t>
      </w:r>
      <w:r w:rsidR="00A245D9">
        <w:rPr>
          <w:rFonts w:ascii="Segoe Print" w:eastAsiaTheme="minorEastAsia" w:hAnsi="Segoe Print" w:cs="Lucida Sans Unicode"/>
          <w:bCs/>
          <w:noProof/>
          <w:sz w:val="19"/>
          <w:szCs w:val="19"/>
          <w:lang w:eastAsia="en-GB"/>
        </w:rPr>
        <w:t xml:space="preserve">Josie &amp; Conor McCullagh, Phil Maguire, </w:t>
      </w:r>
      <w:r w:rsidR="008C1767">
        <w:rPr>
          <w:rFonts w:ascii="Segoe Print" w:eastAsiaTheme="minorEastAsia" w:hAnsi="Segoe Print" w:cs="Lucida Sans Unicode"/>
          <w:bCs/>
          <w:noProof/>
          <w:sz w:val="19"/>
          <w:szCs w:val="19"/>
          <w:lang w:eastAsia="en-GB"/>
        </w:rPr>
        <w:t>Kevin Dyerr, Lily &amp; Billy Dyer, Kathleen Gough</w:t>
      </w:r>
    </w:p>
    <w:p w14:paraId="5C8E2533" w14:textId="67D29E93" w:rsidR="00B2455D" w:rsidRDefault="00B2455D" w:rsidP="00EC2833">
      <w:pPr>
        <w:spacing w:after="0" w:line="240" w:lineRule="auto"/>
        <w:ind w:left="170" w:right="57"/>
        <w:jc w:val="center"/>
        <w:outlineLvl w:val="1"/>
        <w:rPr>
          <w:rFonts w:ascii="Segoe Print" w:eastAsiaTheme="minorEastAsia" w:hAnsi="Segoe Print" w:cs="Lucida Sans Unicode"/>
          <w:bCs/>
          <w:noProof/>
          <w:sz w:val="19"/>
          <w:szCs w:val="19"/>
          <w:lang w:eastAsia="en-GB"/>
        </w:rPr>
      </w:pPr>
      <w:r>
        <w:rPr>
          <w:rFonts w:ascii="Segoe Print" w:eastAsiaTheme="minorEastAsia" w:hAnsi="Segoe Print" w:cs="Lucida Sans Unicode"/>
          <w:b/>
          <w:noProof/>
          <w:sz w:val="19"/>
          <w:szCs w:val="19"/>
          <w:lang w:eastAsia="en-GB"/>
        </w:rPr>
        <w:t>Months mind:</w:t>
      </w:r>
      <w:r>
        <w:rPr>
          <w:rFonts w:ascii="Segoe Print" w:eastAsiaTheme="minorEastAsia" w:hAnsi="Segoe Print" w:cs="Lucida Sans Unicode"/>
          <w:bCs/>
          <w:noProof/>
          <w:sz w:val="19"/>
          <w:szCs w:val="19"/>
          <w:lang w:eastAsia="en-GB"/>
        </w:rPr>
        <w:t xml:space="preserve"> </w:t>
      </w:r>
      <w:r w:rsidR="00A245D9">
        <w:rPr>
          <w:rFonts w:ascii="Segoe Print" w:eastAsiaTheme="minorEastAsia" w:hAnsi="Segoe Print" w:cs="Lucida Sans Unicode"/>
          <w:bCs/>
          <w:noProof/>
          <w:sz w:val="19"/>
          <w:szCs w:val="19"/>
          <w:lang w:eastAsia="en-GB"/>
        </w:rPr>
        <w:t>Maureen McShane</w:t>
      </w:r>
    </w:p>
    <w:p w14:paraId="23C02A4A" w14:textId="388EA9E9" w:rsidR="003450A2" w:rsidRDefault="003450A2" w:rsidP="00EC2833">
      <w:pPr>
        <w:spacing w:after="0" w:line="240" w:lineRule="auto"/>
        <w:ind w:left="170" w:right="57"/>
        <w:jc w:val="center"/>
        <w:outlineLvl w:val="1"/>
        <w:rPr>
          <w:rFonts w:ascii="Segoe Print" w:eastAsiaTheme="minorEastAsia" w:hAnsi="Segoe Print" w:cs="Lucida Sans Unicode"/>
          <w:bCs/>
          <w:noProof/>
          <w:sz w:val="19"/>
          <w:szCs w:val="19"/>
          <w:lang w:eastAsia="en-GB"/>
        </w:rPr>
      </w:pPr>
      <w:r>
        <w:rPr>
          <w:rFonts w:ascii="Segoe Print" w:eastAsiaTheme="minorEastAsia" w:hAnsi="Segoe Print" w:cs="Lucida Sans Unicode"/>
          <w:b/>
          <w:noProof/>
          <w:sz w:val="19"/>
          <w:szCs w:val="19"/>
          <w:lang w:eastAsia="en-GB"/>
        </w:rPr>
        <w:t>Recently Deceased:</w:t>
      </w:r>
      <w:r>
        <w:rPr>
          <w:rFonts w:ascii="Segoe Print" w:eastAsiaTheme="minorEastAsia" w:hAnsi="Segoe Print" w:cs="Lucida Sans Unicode"/>
          <w:bCs/>
          <w:noProof/>
          <w:sz w:val="19"/>
          <w:szCs w:val="19"/>
          <w:lang w:eastAsia="en-GB"/>
        </w:rPr>
        <w:t xml:space="preserve"> Gerard Fleming, Anne McSherry</w:t>
      </w:r>
    </w:p>
    <w:p w14:paraId="349699DF" w14:textId="77777777" w:rsidR="00EC2833" w:rsidRPr="00785B55" w:rsidRDefault="00EC2833" w:rsidP="00EC2833">
      <w:pPr>
        <w:spacing w:after="0" w:line="240" w:lineRule="auto"/>
        <w:ind w:left="170" w:right="57"/>
        <w:jc w:val="center"/>
        <w:outlineLvl w:val="1"/>
        <w:rPr>
          <w:rFonts w:ascii="Segoe Print" w:eastAsiaTheme="minorEastAsia" w:hAnsi="Segoe Print" w:cs="Lucida Sans Unicode"/>
          <w:noProof/>
          <w:color w:val="C00000"/>
          <w:sz w:val="19"/>
          <w:szCs w:val="19"/>
          <w:lang w:eastAsia="en-GB"/>
        </w:rPr>
      </w:pPr>
      <w:r w:rsidRPr="00785B55">
        <w:rPr>
          <w:rFonts w:ascii="Segoe Print" w:eastAsiaTheme="minorEastAsia" w:hAnsi="Segoe Print" w:cs="Lucida Sans Unicode"/>
          <w:noProof/>
          <w:color w:val="C00000"/>
          <w:sz w:val="19"/>
          <w:szCs w:val="19"/>
          <w:lang w:eastAsia="en-GB"/>
        </w:rPr>
        <w:t>You can book an anniversary Mass or give an anniversary intention for this section of the bulletin by calling or e-mailing the parish office 02895 904304 (Option 1)</w:t>
      </w:r>
    </w:p>
    <w:p w14:paraId="1099C267" w14:textId="77777777" w:rsidR="00EC2833" w:rsidRPr="00785B55" w:rsidRDefault="00EC2833" w:rsidP="00EC2833">
      <w:pPr>
        <w:spacing w:after="0" w:line="240" w:lineRule="auto"/>
        <w:ind w:left="170" w:right="57"/>
        <w:jc w:val="center"/>
        <w:rPr>
          <w:sz w:val="19"/>
          <w:szCs w:val="19"/>
        </w:rPr>
      </w:pPr>
      <w:r w:rsidRPr="00785B55">
        <w:rPr>
          <w:rFonts w:ascii="Segoe Print" w:eastAsiaTheme="minorEastAsia" w:hAnsi="Segoe Print" w:cs="Lucida Sans Unicode"/>
          <w:noProof/>
          <w:color w:val="C00000"/>
          <w:sz w:val="19"/>
          <w:szCs w:val="19"/>
          <w:lang w:eastAsia="en-GB"/>
        </w:rPr>
        <w:t xml:space="preserve">Email: </w:t>
      </w:r>
      <w:hyperlink r:id="rId16" w:history="1">
        <w:r w:rsidRPr="00785B55">
          <w:rPr>
            <w:rFonts w:ascii="Segoe Print" w:eastAsiaTheme="minorEastAsia" w:hAnsi="Segoe Print" w:cs="Lucida Sans Unicode"/>
            <w:noProof/>
            <w:color w:val="2F5496" w:themeColor="accent1" w:themeShade="BF"/>
            <w:sz w:val="19"/>
            <w:szCs w:val="19"/>
            <w:u w:val="single"/>
            <w:lang w:eastAsia="en-GB"/>
          </w:rPr>
          <w:t>stmichaels@downandconnor.org</w:t>
        </w:r>
      </w:hyperlink>
    </w:p>
    <w:p w14:paraId="026FB27B" w14:textId="3073E19B" w:rsidR="00FE1DBE" w:rsidRDefault="00E370E7" w:rsidP="00A71969">
      <w:pPr>
        <w:spacing w:after="0" w:line="240" w:lineRule="auto"/>
        <w:ind w:left="113" w:right="113"/>
        <w:jc w:val="center"/>
        <w:rPr>
          <w:rFonts w:ascii="Segoe Print" w:eastAsiaTheme="minorEastAsia" w:hAnsi="Segoe Print" w:cs="Lucida Sans Unicode"/>
          <w:noProof/>
          <w:sz w:val="19"/>
          <w:szCs w:val="19"/>
          <w:lang w:eastAsia="en-GB"/>
        </w:rPr>
      </w:pPr>
      <w:bookmarkStart w:id="5" w:name="_Hlk218672250"/>
      <w:bookmarkEnd w:id="0"/>
      <w:bookmarkEnd w:id="1"/>
      <w:bookmarkEnd w:id="2"/>
      <w:bookmarkEnd w:id="3"/>
      <w:bookmarkEnd w:id="4"/>
      <w:r w:rsidRPr="0086515E">
        <w:rPr>
          <w:rFonts w:ascii="Segoe Print" w:eastAsia="Times New Roman" w:hAnsi="Segoe Print" w:cs="Lucida Sans Unicode"/>
          <w:noProof/>
          <w:color w:val="000000"/>
          <w:kern w:val="3"/>
          <w:sz w:val="20"/>
          <w:szCs w:val="20"/>
          <w:lang w:eastAsia="en-GB"/>
        </w:rPr>
        <w:drawing>
          <wp:inline distT="0" distB="0" distL="0" distR="0" wp14:anchorId="0E10E639" wp14:editId="7D177C08">
            <wp:extent cx="537663" cy="371475"/>
            <wp:effectExtent l="0" t="0" r="0" b="0"/>
            <wp:docPr id="2" name="Picture 2" descr="C:\Users\ParishAdmin2\Pictures\Offertory basket.png">
              <a:extLst xmlns:a="http://schemas.openxmlformats.org/drawingml/2006/main">
                <a:ext uri="{FF2B5EF4-FFF2-40B4-BE49-F238E27FC236}">
                  <a16:creationId xmlns:a16="http://schemas.microsoft.com/office/drawing/2014/main" id="{EB37E5FF-0A78-4934-925D-5BEDFA5420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Admin2\Pictures\Offertory baske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070" cy="375902"/>
                    </a:xfrm>
                    <a:prstGeom prst="rect">
                      <a:avLst/>
                    </a:prstGeom>
                    <a:noFill/>
                    <a:ln>
                      <a:noFill/>
                    </a:ln>
                  </pic:spPr>
                </pic:pic>
              </a:graphicData>
            </a:graphic>
          </wp:inline>
        </w:drawing>
      </w:r>
      <w:r w:rsidRPr="0006484C">
        <w:rPr>
          <w:rFonts w:ascii="Segoe Print" w:eastAsiaTheme="minorEastAsia" w:hAnsi="Segoe Print" w:cs="Lucida Sans Unicode"/>
          <w:noProof/>
          <w:sz w:val="19"/>
          <w:szCs w:val="19"/>
          <w:lang w:eastAsia="en-GB"/>
        </w:rPr>
        <w:t>The Offertory Collection</w:t>
      </w:r>
      <w:r w:rsidR="00857838" w:rsidRPr="0006484C">
        <w:rPr>
          <w:rFonts w:ascii="Segoe Print" w:eastAsiaTheme="minorEastAsia" w:hAnsi="Segoe Print" w:cs="Lucida Sans Unicode"/>
          <w:noProof/>
          <w:sz w:val="19"/>
          <w:szCs w:val="19"/>
          <w:lang w:eastAsia="en-GB"/>
        </w:rPr>
        <w:t xml:space="preserve"> for the</w:t>
      </w:r>
      <w:r w:rsidR="00730D05">
        <w:rPr>
          <w:rFonts w:ascii="Segoe Print" w:eastAsiaTheme="minorEastAsia" w:hAnsi="Segoe Print" w:cs="Lucida Sans Unicode"/>
          <w:noProof/>
          <w:sz w:val="19"/>
          <w:szCs w:val="19"/>
          <w:lang w:eastAsia="en-GB"/>
        </w:rPr>
        <w:t xml:space="preserve"> </w:t>
      </w:r>
      <w:r w:rsidR="00204EFD">
        <w:rPr>
          <w:rFonts w:ascii="Segoe Print" w:eastAsiaTheme="minorEastAsia" w:hAnsi="Segoe Print" w:cs="Lucida Sans Unicode"/>
          <w:noProof/>
          <w:sz w:val="19"/>
          <w:szCs w:val="19"/>
          <w:lang w:eastAsia="en-GB"/>
        </w:rPr>
        <w:t>7</w:t>
      </w:r>
      <w:r w:rsidR="00FE1C03" w:rsidRPr="00FE1C03">
        <w:rPr>
          <w:rFonts w:ascii="Segoe Print" w:eastAsiaTheme="minorEastAsia" w:hAnsi="Segoe Print" w:cs="Lucida Sans Unicode"/>
          <w:noProof/>
          <w:sz w:val="19"/>
          <w:szCs w:val="19"/>
          <w:vertAlign w:val="superscript"/>
          <w:lang w:eastAsia="en-GB"/>
        </w:rPr>
        <w:t>th</w:t>
      </w:r>
      <w:r w:rsidR="00FE1C03">
        <w:rPr>
          <w:rFonts w:ascii="Segoe Print" w:eastAsiaTheme="minorEastAsia" w:hAnsi="Segoe Print" w:cs="Lucida Sans Unicode"/>
          <w:noProof/>
          <w:sz w:val="19"/>
          <w:szCs w:val="19"/>
          <w:lang w:eastAsia="en-GB"/>
        </w:rPr>
        <w:t xml:space="preserve"> june amounted to £2057.60, The Monthly Collection was £1384.00</w:t>
      </w:r>
    </w:p>
    <w:p w14:paraId="34656E0E" w14:textId="479A3853" w:rsidR="00E370E7" w:rsidRPr="0006484C" w:rsidRDefault="00E370E7" w:rsidP="00A71969">
      <w:pPr>
        <w:spacing w:after="0" w:line="240" w:lineRule="auto"/>
        <w:ind w:left="113" w:right="113"/>
        <w:jc w:val="center"/>
        <w:rPr>
          <w:rFonts w:ascii="Segoe Print" w:eastAsiaTheme="minorEastAsia" w:hAnsi="Segoe Print" w:cs="Lucida Sans Unicode"/>
          <w:noProof/>
          <w:sz w:val="19"/>
          <w:szCs w:val="19"/>
          <w:lang w:eastAsia="en-GB"/>
        </w:rPr>
      </w:pPr>
      <w:r w:rsidRPr="0006484C">
        <w:rPr>
          <w:rFonts w:ascii="Segoe Print" w:eastAsiaTheme="minorEastAsia" w:hAnsi="Segoe Print" w:cs="Lucida Sans Unicode"/>
          <w:noProof/>
          <w:sz w:val="19"/>
          <w:szCs w:val="19"/>
          <w:lang w:eastAsia="en-GB"/>
        </w:rPr>
        <w:t>Thank you</w:t>
      </w:r>
    </w:p>
    <w:p w14:paraId="323BCEED" w14:textId="77777777" w:rsidR="00E370E7" w:rsidRPr="001552FE" w:rsidRDefault="00E370E7" w:rsidP="00E370E7">
      <w:pPr>
        <w:spacing w:after="0" w:line="240" w:lineRule="auto"/>
        <w:ind w:left="113" w:right="113"/>
        <w:jc w:val="center"/>
        <w:rPr>
          <w:rFonts w:ascii="Segoe Print" w:eastAsiaTheme="minorEastAsia" w:hAnsi="Segoe Print" w:cs="Lucida Sans Unicode"/>
          <w:b/>
          <w:sz w:val="17"/>
          <w:szCs w:val="17"/>
        </w:rPr>
      </w:pPr>
      <w:r w:rsidRPr="001552FE">
        <w:rPr>
          <w:rFonts w:ascii="Segoe Print" w:eastAsiaTheme="minorEastAsia" w:hAnsi="Segoe Print" w:cs="Lucida Sans Unicode"/>
          <w:b/>
          <w:sz w:val="17"/>
          <w:szCs w:val="17"/>
        </w:rPr>
        <w:t>TO MAKE A DONATION TO THE PARISH PLEASE VISIT OUR WEBSITE</w:t>
      </w:r>
    </w:p>
    <w:p w14:paraId="3B7E2AA5" w14:textId="77777777" w:rsidR="00E370E7" w:rsidRPr="0086515E" w:rsidRDefault="00E370E7" w:rsidP="00E370E7">
      <w:pPr>
        <w:spacing w:after="0" w:line="240" w:lineRule="auto"/>
        <w:ind w:left="113" w:right="113"/>
        <w:jc w:val="center"/>
        <w:rPr>
          <w:rFonts w:ascii="Segoe Print" w:eastAsiaTheme="minorEastAsia" w:hAnsi="Segoe Print" w:cs="Lucida Sans Unicode"/>
          <w:b/>
          <w:sz w:val="20"/>
          <w:szCs w:val="20"/>
        </w:rPr>
      </w:pPr>
      <w:r w:rsidRPr="0086515E">
        <w:rPr>
          <w:rFonts w:ascii="Segoe Print" w:eastAsiaTheme="minorEastAsia" w:hAnsi="Segoe Print" w:cs="Lucida Sans Unicode"/>
          <w:b/>
          <w:sz w:val="20"/>
          <w:szCs w:val="20"/>
        </w:rPr>
        <w:t xml:space="preserve"> stmichaelsbelfast.co.uk and click on the</w:t>
      </w:r>
    </w:p>
    <w:p w14:paraId="7236DFE5" w14:textId="77777777" w:rsidR="00E370E7" w:rsidRPr="0086515E" w:rsidRDefault="00E370E7" w:rsidP="00E370E7">
      <w:pPr>
        <w:spacing w:after="0" w:line="240" w:lineRule="auto"/>
        <w:ind w:left="113" w:right="113"/>
        <w:jc w:val="center"/>
        <w:rPr>
          <w:rFonts w:ascii="Segoe Print" w:eastAsiaTheme="minorEastAsia" w:hAnsi="Segoe Print" w:cs="Lucida Sans Unicode"/>
          <w:b/>
          <w:noProof/>
          <w:sz w:val="20"/>
          <w:szCs w:val="20"/>
          <w:lang w:eastAsia="en-GB"/>
        </w:rPr>
      </w:pPr>
      <w:r w:rsidRPr="0086515E">
        <w:rPr>
          <w:rFonts w:ascii="Segoe Print" w:eastAsiaTheme="minorEastAsia" w:hAnsi="Segoe Print" w:cs="Lucida Sans Unicode"/>
          <w:b/>
          <w:color w:val="C00000"/>
          <w:sz w:val="20"/>
          <w:szCs w:val="20"/>
        </w:rPr>
        <w:t xml:space="preserve"> DONATE   BUTTON</w:t>
      </w:r>
      <w:r w:rsidRPr="0086515E">
        <w:rPr>
          <w:rFonts w:ascii="Segoe Print" w:eastAsiaTheme="minorEastAsia" w:hAnsi="Segoe Print" w:cs="Lucida Sans Unicode"/>
          <w:b/>
          <w:noProof/>
          <w:sz w:val="20"/>
          <w:szCs w:val="20"/>
          <w:lang w:eastAsia="en-GB"/>
        </w:rPr>
        <w:t xml:space="preserve"> </w:t>
      </w:r>
    </w:p>
    <w:p w14:paraId="2C577178" w14:textId="77777777" w:rsidR="00882AEF" w:rsidRDefault="00E370E7" w:rsidP="00CF6442">
      <w:pPr>
        <w:spacing w:after="0" w:line="240" w:lineRule="auto"/>
        <w:jc w:val="center"/>
        <w:outlineLvl w:val="1"/>
        <w:rPr>
          <w:rFonts w:ascii="Segoe Print" w:eastAsia="Calibri" w:hAnsi="Segoe Print" w:cs="Times New Roman"/>
          <w:b/>
        </w:rPr>
      </w:pPr>
      <w:r w:rsidRPr="006F225B">
        <w:rPr>
          <w:rFonts w:ascii="Segoe Print" w:eastAsiaTheme="minorEastAsia" w:hAnsi="Segoe Print" w:cs="Lucida Sans Unicode"/>
          <w:bCs/>
          <w:noProof/>
          <w:sz w:val="19"/>
          <w:szCs w:val="19"/>
          <w:lang w:eastAsia="en-GB"/>
        </w:rPr>
        <w:t>Thank you for your continuous support and generosity</w:t>
      </w:r>
      <w:r w:rsidR="00CF6442" w:rsidRPr="00CF6442">
        <w:rPr>
          <w:rFonts w:ascii="Segoe Print" w:eastAsia="Calibri" w:hAnsi="Segoe Print" w:cs="Times New Roman"/>
          <w:b/>
        </w:rPr>
        <w:t xml:space="preserve"> </w:t>
      </w:r>
      <w:r w:rsidR="0076208A">
        <w:rPr>
          <w:rFonts w:ascii="Segoe Print" w:eastAsia="Calibri" w:hAnsi="Segoe Print" w:cs="Times New Roman"/>
          <w:b/>
        </w:rPr>
        <w:t xml:space="preserve">    </w:t>
      </w:r>
    </w:p>
    <w:p w14:paraId="69E0F7EF" w14:textId="3961C6E3" w:rsidR="00052A81" w:rsidRDefault="00882AEF" w:rsidP="0070776B">
      <w:pPr>
        <w:spacing w:after="0" w:line="240" w:lineRule="auto"/>
        <w:jc w:val="center"/>
        <w:outlineLvl w:val="1"/>
        <w:rPr>
          <w:rFonts w:ascii="Segoe Print" w:eastAsia="Calibri" w:hAnsi="Segoe Print" w:cs="Times New Roman"/>
          <w:b/>
        </w:rPr>
      </w:pPr>
      <w:r>
        <w:rPr>
          <w:rFonts w:ascii="Segoe Print" w:eastAsia="Times New Roman" w:hAnsi="Segoe Print"/>
          <w:noProof/>
          <w:sz w:val="19"/>
          <w:szCs w:val="19"/>
        </w:rPr>
        <w:drawing>
          <wp:inline distT="0" distB="0" distL="0" distR="0" wp14:anchorId="3662953D" wp14:editId="27267919">
            <wp:extent cx="702913" cy="381000"/>
            <wp:effectExtent l="0" t="0" r="2540" b="0"/>
            <wp:docPr id="931533643" name="Picture 4">
              <a:extLst xmlns:a="http://schemas.openxmlformats.org/drawingml/2006/main">
                <a:ext uri="{FF2B5EF4-FFF2-40B4-BE49-F238E27FC236}">
                  <a16:creationId xmlns:a16="http://schemas.microsoft.com/office/drawing/2014/main" id="{7B357345-BAE4-44D3-AEBF-CCDF012B4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08935" name="Picture 208480893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943" cy="411370"/>
                    </a:xfrm>
                    <a:prstGeom prst="rect">
                      <a:avLst/>
                    </a:prstGeom>
                  </pic:spPr>
                </pic:pic>
              </a:graphicData>
            </a:graphic>
          </wp:inline>
        </w:drawing>
      </w:r>
      <w:r w:rsidR="00052A81">
        <w:rPr>
          <w:rFonts w:ascii="Segoe Print" w:eastAsia="Calibri" w:hAnsi="Segoe Print" w:cs="Times New Roman"/>
          <w:b/>
        </w:rPr>
        <w:t xml:space="preserve">   </w:t>
      </w:r>
      <w:r w:rsidRPr="004E15EB">
        <w:rPr>
          <w:rFonts w:ascii="Segoe Print" w:eastAsia="Calibri" w:hAnsi="Segoe Print" w:cs="Times New Roman"/>
          <w:bCs/>
          <w:sz w:val="20"/>
          <w:szCs w:val="20"/>
        </w:rPr>
        <w:t>Cemet</w:t>
      </w:r>
      <w:r w:rsidR="00FB4684" w:rsidRPr="004E15EB">
        <w:rPr>
          <w:rFonts w:ascii="Segoe Print" w:eastAsia="Calibri" w:hAnsi="Segoe Print" w:cs="Times New Roman"/>
          <w:bCs/>
          <w:sz w:val="20"/>
          <w:szCs w:val="20"/>
        </w:rPr>
        <w:t>ery Sunday in Tullyrusk</w:t>
      </w:r>
      <w:r w:rsidR="0070776B" w:rsidRPr="004E15EB">
        <w:rPr>
          <w:rFonts w:ascii="Segoe Print" w:eastAsia="Calibri" w:hAnsi="Segoe Print" w:cs="Times New Roman"/>
          <w:bCs/>
          <w:sz w:val="20"/>
          <w:szCs w:val="20"/>
        </w:rPr>
        <w:t xml:space="preserve">, </w:t>
      </w:r>
      <w:r w:rsidR="00FB4684" w:rsidRPr="004E15EB">
        <w:rPr>
          <w:rFonts w:ascii="Segoe Print" w:eastAsia="Calibri" w:hAnsi="Segoe Print" w:cs="Times New Roman"/>
          <w:bCs/>
          <w:sz w:val="20"/>
          <w:szCs w:val="20"/>
        </w:rPr>
        <w:t>Sunday 14</w:t>
      </w:r>
      <w:r w:rsidR="00FB4684" w:rsidRPr="004E15EB">
        <w:rPr>
          <w:rFonts w:ascii="Segoe Print" w:eastAsia="Calibri" w:hAnsi="Segoe Print" w:cs="Times New Roman"/>
          <w:bCs/>
          <w:sz w:val="20"/>
          <w:szCs w:val="20"/>
          <w:vertAlign w:val="superscript"/>
        </w:rPr>
        <w:t>th</w:t>
      </w:r>
      <w:r w:rsidR="00FB4684" w:rsidRPr="004E15EB">
        <w:rPr>
          <w:rFonts w:ascii="Segoe Print" w:eastAsia="Calibri" w:hAnsi="Segoe Print" w:cs="Times New Roman"/>
          <w:bCs/>
          <w:sz w:val="20"/>
          <w:szCs w:val="20"/>
        </w:rPr>
        <w:t xml:space="preserve"> June</w:t>
      </w:r>
      <w:r w:rsidR="0070776B" w:rsidRPr="004E15EB">
        <w:rPr>
          <w:rFonts w:ascii="Segoe Print" w:eastAsia="Calibri" w:hAnsi="Segoe Print" w:cs="Times New Roman"/>
          <w:bCs/>
          <w:sz w:val="20"/>
          <w:szCs w:val="20"/>
        </w:rPr>
        <w:t xml:space="preserve"> </w:t>
      </w:r>
      <w:r w:rsidR="00537447" w:rsidRPr="004E15EB">
        <w:rPr>
          <w:rFonts w:ascii="Segoe Print" w:eastAsia="Calibri" w:hAnsi="Segoe Print" w:cs="Times New Roman"/>
          <w:bCs/>
          <w:sz w:val="20"/>
          <w:szCs w:val="20"/>
        </w:rPr>
        <w:t>3.00pm</w:t>
      </w:r>
    </w:p>
    <w:p w14:paraId="7EF1E21F" w14:textId="3F903CF5" w:rsidR="0032177F" w:rsidRDefault="0032177F" w:rsidP="0032177F">
      <w:pPr>
        <w:jc w:val="center"/>
        <w:rPr>
          <w:u w:val="single"/>
        </w:rPr>
      </w:pPr>
      <w:r w:rsidRPr="004E0D9E">
        <w:rPr>
          <w:rFonts w:ascii="Segoe Print" w:hAnsi="Segoe Print"/>
          <w:b/>
          <w:bCs/>
          <w:sz w:val="21"/>
          <w:szCs w:val="21"/>
        </w:rPr>
        <w:lastRenderedPageBreak/>
        <w:t>P</w:t>
      </w:r>
      <w:r w:rsidR="00FE1C03" w:rsidRPr="004E0D9E">
        <w:rPr>
          <w:rFonts w:ascii="Segoe Print" w:hAnsi="Segoe Print"/>
          <w:b/>
          <w:bCs/>
          <w:sz w:val="21"/>
          <w:szCs w:val="21"/>
        </w:rPr>
        <w:t>arish Commemorative Boo</w:t>
      </w:r>
      <w:r w:rsidR="004E0D9E" w:rsidRPr="004E0D9E">
        <w:rPr>
          <w:rFonts w:ascii="Segoe Print" w:hAnsi="Segoe Print"/>
          <w:b/>
          <w:bCs/>
          <w:sz w:val="21"/>
          <w:szCs w:val="21"/>
        </w:rPr>
        <w:t xml:space="preserve">k &amp; Magazine </w:t>
      </w:r>
      <w:r w:rsidRPr="004E0D9E">
        <w:rPr>
          <w:rFonts w:ascii="Segoe Print" w:hAnsi="Segoe Print"/>
          <w:b/>
          <w:bCs/>
          <w:sz w:val="21"/>
          <w:szCs w:val="21"/>
        </w:rPr>
        <w:t>S</w:t>
      </w:r>
      <w:r w:rsidR="00FE1C03" w:rsidRPr="004E0D9E">
        <w:rPr>
          <w:rFonts w:ascii="Segoe Print" w:hAnsi="Segoe Print"/>
          <w:b/>
          <w:bCs/>
          <w:sz w:val="21"/>
          <w:szCs w:val="21"/>
        </w:rPr>
        <w:t>ponsorship</w:t>
      </w:r>
      <w:r w:rsidRPr="0032177F">
        <w:rPr>
          <w:rFonts w:ascii="Segoe Print" w:hAnsi="Segoe Print"/>
          <w:sz w:val="19"/>
          <w:szCs w:val="19"/>
        </w:rPr>
        <w:t xml:space="preserve"> </w:t>
      </w:r>
      <w:r w:rsidR="004E0D9E">
        <w:rPr>
          <w:rFonts w:ascii="Segoe Print" w:hAnsi="Segoe Print"/>
          <w:sz w:val="19"/>
          <w:szCs w:val="19"/>
        </w:rPr>
        <w:t xml:space="preserve">                                       </w:t>
      </w:r>
      <w:r w:rsidRPr="0032177F">
        <w:rPr>
          <w:rFonts w:ascii="Segoe Print" w:hAnsi="Segoe Print"/>
          <w:sz w:val="19"/>
          <w:szCs w:val="19"/>
        </w:rPr>
        <w:t xml:space="preserve">Would you and your family like the opportunity to be remembered in </w:t>
      </w:r>
      <w:r w:rsidR="00FE1C03">
        <w:rPr>
          <w:rFonts w:ascii="Segoe Print" w:hAnsi="Segoe Print"/>
          <w:sz w:val="19"/>
          <w:szCs w:val="19"/>
        </w:rPr>
        <w:t>our Golden</w:t>
      </w:r>
      <w:r w:rsidRPr="0032177F">
        <w:rPr>
          <w:rFonts w:ascii="Segoe Print" w:hAnsi="Segoe Print"/>
          <w:sz w:val="19"/>
          <w:szCs w:val="19"/>
        </w:rPr>
        <w:t xml:space="preserve"> Jubilee</w:t>
      </w:r>
      <w:r w:rsidR="001B73C5">
        <w:rPr>
          <w:rFonts w:ascii="Segoe Print" w:hAnsi="Segoe Print"/>
          <w:sz w:val="19"/>
          <w:szCs w:val="19"/>
        </w:rPr>
        <w:t>,</w:t>
      </w:r>
      <w:r w:rsidRPr="0032177F">
        <w:rPr>
          <w:rFonts w:ascii="Segoe Print" w:hAnsi="Segoe Print"/>
          <w:sz w:val="19"/>
          <w:szCs w:val="19"/>
        </w:rPr>
        <w:t xml:space="preserve"> Special Edition Commemorative Book </w:t>
      </w:r>
      <w:r w:rsidR="004E0D9E">
        <w:rPr>
          <w:rFonts w:ascii="Segoe Print" w:hAnsi="Segoe Print"/>
          <w:sz w:val="19"/>
          <w:szCs w:val="19"/>
        </w:rPr>
        <w:t>&amp; Magazine</w:t>
      </w:r>
      <w:r w:rsidR="00816430">
        <w:rPr>
          <w:rFonts w:ascii="Segoe Print" w:hAnsi="Segoe Print"/>
          <w:sz w:val="19"/>
          <w:szCs w:val="19"/>
        </w:rPr>
        <w:t xml:space="preserve"> </w:t>
      </w:r>
      <w:r w:rsidRPr="0032177F">
        <w:rPr>
          <w:rFonts w:ascii="Segoe Print" w:hAnsi="Segoe Print"/>
          <w:sz w:val="19"/>
          <w:szCs w:val="19"/>
        </w:rPr>
        <w:t xml:space="preserve">which </w:t>
      </w:r>
      <w:r w:rsidR="00816430">
        <w:rPr>
          <w:rFonts w:ascii="Segoe Print" w:hAnsi="Segoe Print"/>
          <w:sz w:val="19"/>
          <w:szCs w:val="19"/>
        </w:rPr>
        <w:t>are</w:t>
      </w:r>
      <w:r w:rsidRPr="0032177F">
        <w:rPr>
          <w:rFonts w:ascii="Segoe Print" w:hAnsi="Segoe Print"/>
          <w:sz w:val="19"/>
          <w:szCs w:val="19"/>
        </w:rPr>
        <w:t xml:space="preserve"> </w:t>
      </w:r>
      <w:r w:rsidR="00B461FF">
        <w:rPr>
          <w:rFonts w:ascii="Segoe Print" w:hAnsi="Segoe Print"/>
          <w:sz w:val="19"/>
          <w:szCs w:val="19"/>
        </w:rPr>
        <w:t>being</w:t>
      </w:r>
      <w:r w:rsidRPr="0032177F">
        <w:rPr>
          <w:rFonts w:ascii="Segoe Print" w:hAnsi="Segoe Print"/>
          <w:sz w:val="19"/>
          <w:szCs w:val="19"/>
        </w:rPr>
        <w:t xml:space="preserve"> published </w:t>
      </w:r>
      <w:r w:rsidR="00526148">
        <w:rPr>
          <w:rFonts w:ascii="Segoe Print" w:hAnsi="Segoe Print"/>
          <w:sz w:val="19"/>
          <w:szCs w:val="19"/>
        </w:rPr>
        <w:t>this</w:t>
      </w:r>
      <w:r w:rsidRPr="0032177F">
        <w:rPr>
          <w:rFonts w:ascii="Segoe Print" w:hAnsi="Segoe Print"/>
          <w:sz w:val="19"/>
          <w:szCs w:val="19"/>
        </w:rPr>
        <w:t xml:space="preserve"> autumn. We are inviting sponsorship at £10 for those who wish to have their name</w:t>
      </w:r>
      <w:r w:rsidR="00816430">
        <w:rPr>
          <w:rFonts w:ascii="Segoe Print" w:hAnsi="Segoe Print"/>
          <w:sz w:val="19"/>
          <w:szCs w:val="19"/>
        </w:rPr>
        <w:t>s</w:t>
      </w:r>
      <w:r w:rsidRPr="0032177F">
        <w:rPr>
          <w:rFonts w:ascii="Segoe Print" w:hAnsi="Segoe Print"/>
          <w:sz w:val="19"/>
          <w:szCs w:val="19"/>
        </w:rPr>
        <w:t xml:space="preserve"> recorded </w:t>
      </w:r>
      <w:r w:rsidR="0049571D">
        <w:rPr>
          <w:rFonts w:ascii="Segoe Print" w:hAnsi="Segoe Print"/>
          <w:sz w:val="19"/>
          <w:szCs w:val="19"/>
        </w:rPr>
        <w:t>as</w:t>
      </w:r>
      <w:r w:rsidR="000B66D2">
        <w:rPr>
          <w:rFonts w:ascii="Segoe Print" w:hAnsi="Segoe Print"/>
          <w:sz w:val="19"/>
          <w:szCs w:val="19"/>
        </w:rPr>
        <w:t xml:space="preserve"> </w:t>
      </w:r>
      <w:r w:rsidR="006D35D8">
        <w:rPr>
          <w:rFonts w:ascii="Segoe Print" w:hAnsi="Segoe Print"/>
          <w:sz w:val="19"/>
          <w:szCs w:val="19"/>
        </w:rPr>
        <w:t>contributors</w:t>
      </w:r>
      <w:r w:rsidRPr="0032177F">
        <w:rPr>
          <w:rFonts w:ascii="Segoe Print" w:hAnsi="Segoe Print"/>
          <w:sz w:val="19"/>
          <w:szCs w:val="19"/>
        </w:rPr>
        <w:t xml:space="preserve">. </w:t>
      </w:r>
      <w:r w:rsidR="00B461FF" w:rsidRPr="00B461FF">
        <w:rPr>
          <w:rFonts w:ascii="Segoe Print" w:hAnsi="Segoe Print"/>
          <w:b/>
          <w:bCs/>
          <w:sz w:val="19"/>
          <w:szCs w:val="19"/>
        </w:rPr>
        <w:t>The</w:t>
      </w:r>
      <w:r w:rsidR="00B461FF">
        <w:rPr>
          <w:rFonts w:ascii="Segoe Print" w:hAnsi="Segoe Print"/>
          <w:sz w:val="19"/>
          <w:szCs w:val="19"/>
        </w:rPr>
        <w:t xml:space="preserve"> </w:t>
      </w:r>
      <w:r w:rsidR="00B461FF">
        <w:rPr>
          <w:rFonts w:ascii="Segoe Print" w:hAnsi="Segoe Print"/>
          <w:b/>
          <w:bCs/>
          <w:sz w:val="19"/>
          <w:szCs w:val="19"/>
        </w:rPr>
        <w:t>d</w:t>
      </w:r>
      <w:r w:rsidRPr="006D35D8">
        <w:rPr>
          <w:rFonts w:ascii="Segoe Print" w:hAnsi="Segoe Print"/>
          <w:b/>
          <w:bCs/>
          <w:sz w:val="19"/>
          <w:szCs w:val="19"/>
        </w:rPr>
        <w:t xml:space="preserve">eadline </w:t>
      </w:r>
      <w:r w:rsidR="00B461FF">
        <w:rPr>
          <w:rFonts w:ascii="Segoe Print" w:hAnsi="Segoe Print"/>
          <w:b/>
          <w:bCs/>
          <w:sz w:val="19"/>
          <w:szCs w:val="19"/>
        </w:rPr>
        <w:t xml:space="preserve">is </w:t>
      </w:r>
      <w:r w:rsidR="006D35D8" w:rsidRPr="006D35D8">
        <w:rPr>
          <w:rFonts w:ascii="Segoe Print" w:hAnsi="Segoe Print"/>
          <w:b/>
          <w:bCs/>
          <w:sz w:val="19"/>
          <w:szCs w:val="19"/>
        </w:rPr>
        <w:t>25</w:t>
      </w:r>
      <w:r w:rsidR="006D35D8" w:rsidRPr="006D35D8">
        <w:rPr>
          <w:rFonts w:ascii="Segoe Print" w:hAnsi="Segoe Print"/>
          <w:b/>
          <w:bCs/>
          <w:sz w:val="19"/>
          <w:szCs w:val="19"/>
          <w:vertAlign w:val="superscript"/>
        </w:rPr>
        <w:t>th</w:t>
      </w:r>
      <w:r w:rsidR="006D35D8" w:rsidRPr="006D35D8">
        <w:rPr>
          <w:rFonts w:ascii="Segoe Print" w:hAnsi="Segoe Print"/>
          <w:b/>
          <w:bCs/>
          <w:sz w:val="19"/>
          <w:szCs w:val="19"/>
        </w:rPr>
        <w:t xml:space="preserve"> June</w:t>
      </w:r>
      <w:r w:rsidR="001E316E">
        <w:rPr>
          <w:rFonts w:ascii="Segoe Print" w:hAnsi="Segoe Print"/>
          <w:b/>
          <w:bCs/>
          <w:sz w:val="19"/>
          <w:szCs w:val="19"/>
        </w:rPr>
        <w:t xml:space="preserve"> and there are envelopes in the porches</w:t>
      </w:r>
      <w:r w:rsidR="004613AE">
        <w:rPr>
          <w:rFonts w:ascii="Segoe Print" w:hAnsi="Segoe Print"/>
          <w:b/>
          <w:bCs/>
          <w:sz w:val="19"/>
          <w:szCs w:val="19"/>
        </w:rPr>
        <w:t>.</w:t>
      </w:r>
      <w:r w:rsidR="006D35D8">
        <w:rPr>
          <w:rFonts w:ascii="Segoe Print" w:hAnsi="Segoe Print"/>
          <w:b/>
          <w:bCs/>
          <w:sz w:val="19"/>
          <w:szCs w:val="19"/>
        </w:rPr>
        <w:t xml:space="preserve"> </w:t>
      </w:r>
      <w:r w:rsidR="00A90F25">
        <w:rPr>
          <w:rFonts w:ascii="Segoe Print" w:hAnsi="Segoe Print"/>
          <w:sz w:val="19"/>
          <w:szCs w:val="19"/>
        </w:rPr>
        <w:t>I</w:t>
      </w:r>
      <w:r w:rsidRPr="0032177F">
        <w:rPr>
          <w:rFonts w:ascii="Segoe Print" w:hAnsi="Segoe Print"/>
          <w:sz w:val="19"/>
          <w:szCs w:val="19"/>
        </w:rPr>
        <w:t xml:space="preserve">f </w:t>
      </w:r>
      <w:r w:rsidR="00526148">
        <w:rPr>
          <w:rFonts w:ascii="Segoe Print" w:hAnsi="Segoe Print"/>
          <w:sz w:val="19"/>
          <w:szCs w:val="19"/>
        </w:rPr>
        <w:t xml:space="preserve">you </w:t>
      </w:r>
      <w:r w:rsidR="00420903">
        <w:rPr>
          <w:rFonts w:ascii="Segoe Print" w:hAnsi="Segoe Print"/>
          <w:sz w:val="19"/>
          <w:szCs w:val="19"/>
        </w:rPr>
        <w:t xml:space="preserve">know </w:t>
      </w:r>
      <w:r w:rsidRPr="0032177F">
        <w:rPr>
          <w:rFonts w:ascii="Segoe Print" w:hAnsi="Segoe Print"/>
          <w:sz w:val="19"/>
          <w:szCs w:val="19"/>
        </w:rPr>
        <w:t xml:space="preserve">any businesses </w:t>
      </w:r>
      <w:r w:rsidR="00420903">
        <w:rPr>
          <w:rFonts w:ascii="Segoe Print" w:hAnsi="Segoe Print"/>
          <w:sz w:val="19"/>
          <w:szCs w:val="19"/>
        </w:rPr>
        <w:t xml:space="preserve">that </w:t>
      </w:r>
      <w:r w:rsidRPr="0032177F">
        <w:rPr>
          <w:rFonts w:ascii="Segoe Print" w:hAnsi="Segoe Print"/>
          <w:sz w:val="19"/>
          <w:szCs w:val="19"/>
        </w:rPr>
        <w:t>would like to advertise please</w:t>
      </w:r>
      <w:r w:rsidR="000D0A8A">
        <w:rPr>
          <w:rFonts w:ascii="Segoe Print" w:hAnsi="Segoe Print"/>
          <w:sz w:val="19"/>
          <w:szCs w:val="19"/>
        </w:rPr>
        <w:t xml:space="preserve"> pass on </w:t>
      </w:r>
      <w:r w:rsidR="001B73C5">
        <w:rPr>
          <w:rFonts w:ascii="Segoe Print" w:hAnsi="Segoe Print"/>
          <w:sz w:val="19"/>
          <w:szCs w:val="19"/>
        </w:rPr>
        <w:t>our detail</w:t>
      </w:r>
      <w:r w:rsidR="00B461FF">
        <w:rPr>
          <w:rFonts w:ascii="Segoe Print" w:hAnsi="Segoe Print"/>
          <w:sz w:val="19"/>
          <w:szCs w:val="19"/>
        </w:rPr>
        <w:t>s, m</w:t>
      </w:r>
      <w:r w:rsidR="001B73C5" w:rsidRPr="0032177F">
        <w:rPr>
          <w:rFonts w:ascii="Segoe Print" w:hAnsi="Segoe Print"/>
          <w:sz w:val="19"/>
          <w:szCs w:val="19"/>
        </w:rPr>
        <w:t xml:space="preserve">ore information is available from </w:t>
      </w:r>
      <w:r w:rsidR="00B461FF">
        <w:rPr>
          <w:rFonts w:ascii="Segoe Print" w:hAnsi="Segoe Print"/>
          <w:sz w:val="19"/>
          <w:szCs w:val="19"/>
        </w:rPr>
        <w:t xml:space="preserve">the </w:t>
      </w:r>
      <w:r w:rsidR="001B73C5" w:rsidRPr="0032177F">
        <w:rPr>
          <w:rFonts w:ascii="Segoe Print" w:hAnsi="Segoe Print"/>
          <w:sz w:val="19"/>
          <w:szCs w:val="19"/>
        </w:rPr>
        <w:t>parish office</w:t>
      </w:r>
      <w:r w:rsidR="00B461FF">
        <w:rPr>
          <w:rFonts w:ascii="Segoe Print" w:hAnsi="Segoe Print"/>
          <w:sz w:val="19"/>
          <w:szCs w:val="19"/>
        </w:rPr>
        <w:t xml:space="preserve">. </w:t>
      </w:r>
      <w:r w:rsidRPr="00AF5861">
        <w:rPr>
          <w:rFonts w:ascii="Segoe Print" w:hAnsi="Segoe Print"/>
          <w:sz w:val="19"/>
          <w:szCs w:val="19"/>
          <w:highlight w:val="lightGray"/>
          <w:u w:val="single"/>
        </w:rPr>
        <w:t>We are also making an appeal for wedding photographs from 1976 and 2026</w:t>
      </w:r>
      <w:r w:rsidRPr="00AF5861">
        <w:rPr>
          <w:highlight w:val="lightGray"/>
          <w:u w:val="single"/>
        </w:rPr>
        <w:t>.</w:t>
      </w:r>
    </w:p>
    <w:p w14:paraId="01EDDBF9" w14:textId="381C336B" w:rsidR="006C2223" w:rsidRDefault="00537447" w:rsidP="006C2223">
      <w:pPr>
        <w:spacing w:after="0" w:line="240" w:lineRule="auto"/>
        <w:jc w:val="center"/>
        <w:outlineLvl w:val="1"/>
        <w:rPr>
          <w:rFonts w:ascii="Segoe Print" w:eastAsia="Times New Roman" w:hAnsi="Segoe Print"/>
          <w:b/>
          <w:bCs/>
        </w:rPr>
      </w:pPr>
      <w:r>
        <w:rPr>
          <w:rFonts w:ascii="Segoe Print" w:eastAsia="Times New Roman" w:hAnsi="Segoe Print"/>
          <w:b/>
          <w:bCs/>
        </w:rPr>
        <w:t>Precious Life</w:t>
      </w:r>
      <w:r w:rsidR="00FC04BA">
        <w:rPr>
          <w:rFonts w:ascii="Segoe Print" w:eastAsia="Times New Roman" w:hAnsi="Segoe Print"/>
          <w:b/>
          <w:bCs/>
        </w:rPr>
        <w:t xml:space="preserve"> All-Ireland Rally for Life</w:t>
      </w:r>
      <w:r w:rsidR="00335147">
        <w:rPr>
          <w:rFonts w:ascii="Segoe Print" w:eastAsia="Times New Roman" w:hAnsi="Segoe Print"/>
          <w:b/>
          <w:bCs/>
        </w:rPr>
        <w:t xml:space="preserve"> </w:t>
      </w:r>
      <w:r w:rsidR="00335147" w:rsidRPr="001400CC">
        <w:rPr>
          <w:rFonts w:ascii="Segoe Print" w:eastAsia="Times New Roman" w:hAnsi="Segoe Print"/>
          <w:sz w:val="19"/>
          <w:szCs w:val="19"/>
        </w:rPr>
        <w:t>Takes place in Belfast on Saturday 4</w:t>
      </w:r>
      <w:r w:rsidR="00335147" w:rsidRPr="001400CC">
        <w:rPr>
          <w:rFonts w:ascii="Segoe Print" w:eastAsia="Times New Roman" w:hAnsi="Segoe Print"/>
          <w:sz w:val="19"/>
          <w:szCs w:val="19"/>
          <w:vertAlign w:val="superscript"/>
        </w:rPr>
        <w:t>th</w:t>
      </w:r>
      <w:r w:rsidR="00335147" w:rsidRPr="001400CC">
        <w:rPr>
          <w:rFonts w:ascii="Segoe Print" w:eastAsia="Times New Roman" w:hAnsi="Segoe Print"/>
          <w:sz w:val="19"/>
          <w:szCs w:val="19"/>
        </w:rPr>
        <w:t xml:space="preserve"> July. Please join us </w:t>
      </w:r>
      <w:r w:rsidR="00247D86" w:rsidRPr="001400CC">
        <w:rPr>
          <w:rFonts w:ascii="Segoe Print" w:eastAsia="Times New Roman" w:hAnsi="Segoe Print"/>
          <w:sz w:val="19"/>
          <w:szCs w:val="19"/>
        </w:rPr>
        <w:t>to make a stand for the protection of Ireland’s unborn babies</w:t>
      </w:r>
      <w:r w:rsidR="000A2236" w:rsidRPr="001400CC">
        <w:rPr>
          <w:rFonts w:ascii="Segoe Print" w:eastAsia="Times New Roman" w:hAnsi="Segoe Print"/>
          <w:sz w:val="19"/>
          <w:szCs w:val="19"/>
        </w:rPr>
        <w:t xml:space="preserve">. Coaches will be travelling from towns across Northern </w:t>
      </w:r>
      <w:r w:rsidR="00FF2FAB" w:rsidRPr="001400CC">
        <w:rPr>
          <w:rFonts w:ascii="Segoe Print" w:eastAsia="Times New Roman" w:hAnsi="Segoe Print"/>
          <w:sz w:val="19"/>
          <w:szCs w:val="19"/>
        </w:rPr>
        <w:t>Ireland. To book your seat contact 02890278484</w:t>
      </w:r>
      <w:r w:rsidR="007233DD" w:rsidRPr="001400CC">
        <w:rPr>
          <w:rFonts w:ascii="Segoe Print" w:eastAsia="Times New Roman" w:hAnsi="Segoe Print"/>
          <w:sz w:val="19"/>
          <w:szCs w:val="19"/>
        </w:rPr>
        <w:t xml:space="preserve">/07592280522 or email </w:t>
      </w:r>
      <w:hyperlink r:id="rId19" w:history="1">
        <w:r w:rsidR="0016348E" w:rsidRPr="001400CC">
          <w:rPr>
            <w:rStyle w:val="Hyperlink"/>
            <w:rFonts w:ascii="Segoe Print" w:eastAsia="Times New Roman" w:hAnsi="Segoe Print"/>
            <w:sz w:val="19"/>
            <w:szCs w:val="19"/>
          </w:rPr>
          <w:t>info@preciouslife.com</w:t>
        </w:r>
      </w:hyperlink>
      <w:r w:rsidR="0016348E">
        <w:rPr>
          <w:rFonts w:ascii="Segoe Print" w:eastAsia="Times New Roman" w:hAnsi="Segoe Print"/>
          <w:b/>
          <w:bCs/>
        </w:rPr>
        <w:t xml:space="preserve"> </w:t>
      </w:r>
    </w:p>
    <w:p w14:paraId="14C36FA8" w14:textId="77777777" w:rsidR="00DD199F" w:rsidRDefault="00DD199F" w:rsidP="00BF1AF5">
      <w:pPr>
        <w:spacing w:after="0" w:line="240" w:lineRule="auto"/>
        <w:jc w:val="center"/>
        <w:outlineLvl w:val="1"/>
        <w:rPr>
          <w:rFonts w:ascii="Times New Roman" w:eastAsia="Calibri" w:hAnsi="Times New Roman" w:cs="Times New Roman"/>
          <w:b/>
          <w:sz w:val="20"/>
          <w:szCs w:val="20"/>
        </w:rPr>
      </w:pPr>
    </w:p>
    <w:p w14:paraId="63EC7EB3" w14:textId="73FE8BFB" w:rsidR="00BA57C4" w:rsidRDefault="001F4D7F" w:rsidP="004E0D9E">
      <w:pPr>
        <w:spacing w:after="0" w:line="240" w:lineRule="auto"/>
        <w:outlineLvl w:val="1"/>
        <w:rPr>
          <w:rFonts w:ascii="Segoe Print" w:eastAsia="Calibri" w:hAnsi="Segoe Print" w:cs="Times New Roman"/>
          <w:b/>
          <w:sz w:val="24"/>
          <w:szCs w:val="24"/>
        </w:rPr>
      </w:pPr>
      <w:r>
        <w:rPr>
          <w:noProof/>
        </w:rPr>
        <w:drawing>
          <wp:inline distT="0" distB="0" distL="0" distR="0" wp14:anchorId="2366731A" wp14:editId="582AC4F4">
            <wp:extent cx="838732" cy="333375"/>
            <wp:effectExtent l="0" t="0" r="0" b="0"/>
            <wp:docPr id="1470297011" name="Picture 1470297011" descr="Cancer Focus Northern Ireland | NIC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er Focus Northern Ireland | NICVA"/>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511" t="20703" r="8268" b="20552"/>
                    <a:stretch>
                      <a:fillRect/>
                    </a:stretch>
                  </pic:blipFill>
                  <pic:spPr bwMode="auto">
                    <a:xfrm>
                      <a:off x="0" y="0"/>
                      <a:ext cx="870285" cy="345917"/>
                    </a:xfrm>
                    <a:prstGeom prst="rect">
                      <a:avLst/>
                    </a:prstGeom>
                    <a:noFill/>
                    <a:ln>
                      <a:noFill/>
                    </a:ln>
                    <a:extLst>
                      <a:ext uri="{53640926-AAD7-44D8-BBD7-CCE9431645EC}">
                        <a14:shadowObscured xmlns:a14="http://schemas.microsoft.com/office/drawing/2010/main"/>
                      </a:ext>
                    </a:extLst>
                  </pic:spPr>
                </pic:pic>
              </a:graphicData>
            </a:graphic>
          </wp:inline>
        </w:drawing>
      </w:r>
      <w:r w:rsidR="003C1366" w:rsidRPr="00522FEC">
        <w:rPr>
          <w:rFonts w:ascii="Segoe Print" w:eastAsia="Calibri" w:hAnsi="Segoe Print" w:cs="Times New Roman"/>
          <w:b/>
          <w:sz w:val="24"/>
          <w:szCs w:val="24"/>
        </w:rPr>
        <w:t>Sing For Life</w:t>
      </w:r>
      <w:r w:rsidR="009865C8">
        <w:rPr>
          <w:rFonts w:ascii="Segoe Print" w:eastAsia="Calibri" w:hAnsi="Segoe Print" w:cs="Times New Roman"/>
          <w:b/>
          <w:sz w:val="24"/>
          <w:szCs w:val="24"/>
        </w:rPr>
        <w:t xml:space="preserve"> </w:t>
      </w:r>
      <w:r w:rsidR="003C1366" w:rsidRPr="00522FEC">
        <w:rPr>
          <w:rFonts w:ascii="Segoe Print" w:eastAsia="Calibri" w:hAnsi="Segoe Print" w:cs="Times New Roman"/>
          <w:b/>
          <w:sz w:val="24"/>
          <w:szCs w:val="24"/>
        </w:rPr>
        <w:t>Choir</w:t>
      </w:r>
      <w:r w:rsidR="009865C8">
        <w:rPr>
          <w:rFonts w:ascii="Segoe Print" w:eastAsia="Calibri" w:hAnsi="Segoe Print" w:cs="Times New Roman"/>
          <w:b/>
          <w:sz w:val="24"/>
          <w:szCs w:val="24"/>
        </w:rPr>
        <w:t xml:space="preserve"> </w:t>
      </w:r>
    </w:p>
    <w:p w14:paraId="690EA26C" w14:textId="29101A99" w:rsidR="003C1366" w:rsidRPr="009865C8" w:rsidRDefault="00BA57C4" w:rsidP="00BA57C4">
      <w:pPr>
        <w:spacing w:after="0" w:line="240" w:lineRule="auto"/>
        <w:jc w:val="center"/>
        <w:outlineLvl w:val="1"/>
        <w:rPr>
          <w:rFonts w:ascii="Times New Roman" w:eastAsia="Calibri" w:hAnsi="Times New Roman" w:cs="Times New Roman"/>
          <w:b/>
          <w:sz w:val="20"/>
          <w:szCs w:val="20"/>
        </w:rPr>
      </w:pPr>
      <w:r>
        <w:rPr>
          <w:rFonts w:ascii="Segoe Print" w:eastAsia="Calibri" w:hAnsi="Segoe Print" w:cs="Times New Roman"/>
          <w:b/>
          <w:sz w:val="24"/>
          <w:szCs w:val="24"/>
        </w:rPr>
        <w:t>Summer Concert</w:t>
      </w:r>
    </w:p>
    <w:p w14:paraId="3B44A356" w14:textId="649712C9" w:rsidR="00522FEC" w:rsidRDefault="00D057E2" w:rsidP="006C6504">
      <w:pPr>
        <w:spacing w:after="0" w:line="240" w:lineRule="auto"/>
        <w:jc w:val="center"/>
        <w:outlineLvl w:val="1"/>
        <w:rPr>
          <w:rFonts w:ascii="Segoe Print" w:eastAsia="Calibri" w:hAnsi="Segoe Print" w:cs="Times New Roman"/>
          <w:bCs/>
          <w:sz w:val="20"/>
          <w:szCs w:val="20"/>
        </w:rPr>
      </w:pPr>
      <w:r w:rsidRPr="0043350E">
        <w:rPr>
          <w:rFonts w:ascii="Segoe Print" w:eastAsia="Calibri" w:hAnsi="Segoe Print" w:cs="Times New Roman"/>
          <w:bCs/>
          <w:sz w:val="20"/>
          <w:szCs w:val="20"/>
        </w:rPr>
        <w:t>Join us for an evening</w:t>
      </w:r>
      <w:r w:rsidR="000C1C33" w:rsidRPr="0043350E">
        <w:rPr>
          <w:rFonts w:ascii="Segoe Print" w:eastAsia="Calibri" w:hAnsi="Segoe Print" w:cs="Times New Roman"/>
          <w:bCs/>
          <w:sz w:val="20"/>
          <w:szCs w:val="20"/>
        </w:rPr>
        <w:t xml:space="preserve"> filled with uplifting tunes</w:t>
      </w:r>
      <w:r w:rsidR="004D341D" w:rsidRPr="0043350E">
        <w:rPr>
          <w:rFonts w:ascii="Segoe Print" w:eastAsia="Calibri" w:hAnsi="Segoe Print" w:cs="Times New Roman"/>
          <w:bCs/>
          <w:sz w:val="20"/>
          <w:szCs w:val="20"/>
        </w:rPr>
        <w:t xml:space="preserve"> in Fisherwick Presbyteriam Church, Belfast, Tuesday 30</w:t>
      </w:r>
      <w:r w:rsidR="004D341D" w:rsidRPr="0043350E">
        <w:rPr>
          <w:rFonts w:ascii="Segoe Print" w:eastAsia="Calibri" w:hAnsi="Segoe Print" w:cs="Times New Roman"/>
          <w:bCs/>
          <w:sz w:val="20"/>
          <w:szCs w:val="20"/>
          <w:vertAlign w:val="superscript"/>
        </w:rPr>
        <w:t>th</w:t>
      </w:r>
      <w:r w:rsidR="004D341D" w:rsidRPr="0043350E">
        <w:rPr>
          <w:rFonts w:ascii="Segoe Print" w:eastAsia="Calibri" w:hAnsi="Segoe Print" w:cs="Times New Roman"/>
          <w:bCs/>
          <w:sz w:val="20"/>
          <w:szCs w:val="20"/>
        </w:rPr>
        <w:t xml:space="preserve"> June 7.45pm – 9.45pm</w:t>
      </w:r>
      <w:r w:rsidR="0043350E" w:rsidRPr="0043350E">
        <w:rPr>
          <w:rFonts w:ascii="Segoe Print" w:eastAsia="Calibri" w:hAnsi="Segoe Print" w:cs="Times New Roman"/>
          <w:bCs/>
          <w:sz w:val="20"/>
          <w:szCs w:val="20"/>
        </w:rPr>
        <w:t>. Tickets £10 doors open at 7.15pm</w:t>
      </w:r>
    </w:p>
    <w:p w14:paraId="3D3F3AA5" w14:textId="77777777" w:rsidR="002642EF" w:rsidRDefault="00570F99" w:rsidP="00570F99">
      <w:pPr>
        <w:spacing w:after="0" w:line="240" w:lineRule="auto"/>
        <w:jc w:val="center"/>
        <w:outlineLvl w:val="1"/>
        <w:rPr>
          <w:rFonts w:ascii="Times New Roman" w:eastAsia="Calibri" w:hAnsi="Times New Roman" w:cs="Times New Roman"/>
          <w:b/>
          <w:sz w:val="20"/>
          <w:szCs w:val="20"/>
        </w:rPr>
      </w:pPr>
      <w:r w:rsidRPr="005305FE">
        <w:rPr>
          <w:rFonts w:ascii="Calibri" w:eastAsiaTheme="minorEastAsia" w:hAnsi="Calibri" w:cs="Times New Roman"/>
          <w:noProof/>
          <w:sz w:val="20"/>
          <w:szCs w:val="20"/>
        </w:rPr>
        <w:drawing>
          <wp:inline distT="0" distB="0" distL="0" distR="0" wp14:anchorId="6AA1AB45" wp14:editId="57345B5E">
            <wp:extent cx="1971675" cy="435977"/>
            <wp:effectExtent l="0" t="0" r="0" b="2540"/>
            <wp:docPr id="1848122352" name="Picture 1848122352" descr="The Cuttlebug Spot Winners Bloghop #0R4vfg - Clipart Suggest">
              <a:extLst xmlns:a="http://schemas.openxmlformats.org/drawingml/2006/main">
                <a:ext uri="{FF2B5EF4-FFF2-40B4-BE49-F238E27FC236}">
                  <a16:creationId xmlns:a16="http://schemas.microsoft.com/office/drawing/2014/main" id="{9B097F8B-7D7B-421C-8508-A59FB51F18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uttlebug Spot Winners Bloghop #0R4vfg - Clipart Sugge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54751" cy="498571"/>
                    </a:xfrm>
                    <a:prstGeom prst="rect">
                      <a:avLst/>
                    </a:prstGeom>
                    <a:noFill/>
                    <a:ln>
                      <a:noFill/>
                    </a:ln>
                  </pic:spPr>
                </pic:pic>
              </a:graphicData>
            </a:graphic>
          </wp:inline>
        </w:drawing>
      </w:r>
      <w:r>
        <w:rPr>
          <w:rFonts w:ascii="Times New Roman" w:eastAsia="Calibri" w:hAnsi="Times New Roman" w:cs="Times New Roman"/>
          <w:b/>
          <w:sz w:val="20"/>
          <w:szCs w:val="20"/>
        </w:rPr>
        <w:t xml:space="preserve">   </w:t>
      </w:r>
    </w:p>
    <w:p w14:paraId="7093FE92" w14:textId="69E97BCC" w:rsidR="00570F99" w:rsidRPr="009217E3" w:rsidRDefault="00570F99" w:rsidP="00570F99">
      <w:pPr>
        <w:spacing w:after="0" w:line="240" w:lineRule="auto"/>
        <w:jc w:val="center"/>
        <w:outlineLvl w:val="1"/>
        <w:rPr>
          <w:rFonts w:ascii="Segoe Print" w:eastAsia="Calibri" w:hAnsi="Segoe Print" w:cs="Times New Roman"/>
          <w:b/>
          <w:bCs/>
          <w:sz w:val="24"/>
          <w:szCs w:val="24"/>
        </w:rPr>
      </w:pPr>
      <w:r>
        <w:rPr>
          <w:rFonts w:ascii="Times New Roman" w:eastAsia="Calibri" w:hAnsi="Times New Roman" w:cs="Times New Roman"/>
          <w:b/>
          <w:sz w:val="20"/>
          <w:szCs w:val="20"/>
        </w:rPr>
        <w:t xml:space="preserve">       </w:t>
      </w:r>
      <w:r w:rsidRPr="009217E3">
        <w:rPr>
          <w:rFonts w:ascii="Segoe Print" w:eastAsia="Calibri" w:hAnsi="Segoe Print" w:cs="Times New Roman"/>
          <w:b/>
          <w:bCs/>
          <w:sz w:val="24"/>
          <w:szCs w:val="24"/>
        </w:rPr>
        <w:t>Congratulations to all our winners this month!</w:t>
      </w:r>
    </w:p>
    <w:p w14:paraId="789A10AF" w14:textId="77777777" w:rsidR="00570F99" w:rsidRPr="009217E3" w:rsidRDefault="00570F99" w:rsidP="00570F99">
      <w:pPr>
        <w:spacing w:after="0" w:line="240" w:lineRule="auto"/>
        <w:jc w:val="center"/>
        <w:outlineLvl w:val="1"/>
        <w:rPr>
          <w:rFonts w:ascii="Segoe Print" w:eastAsia="Calibri" w:hAnsi="Segoe Print" w:cs="Times New Roman"/>
          <w:b/>
        </w:rPr>
      </w:pPr>
      <w:bookmarkStart w:id="6" w:name="_Hlk213330379"/>
      <w:r w:rsidRPr="009217E3">
        <w:rPr>
          <w:rFonts w:ascii="Segoe Print" w:eastAsia="Calibri" w:hAnsi="Segoe Print" w:cs="Times New Roman"/>
          <w:b/>
        </w:rPr>
        <w:t>Parish Draw for June 2026</w:t>
      </w:r>
    </w:p>
    <w:bookmarkEnd w:id="6"/>
    <w:p w14:paraId="497F0E46" w14:textId="77777777" w:rsidR="00570F99" w:rsidRPr="009217E3" w:rsidRDefault="00570F99" w:rsidP="00570F99">
      <w:pPr>
        <w:spacing w:after="0" w:line="240" w:lineRule="auto"/>
        <w:jc w:val="center"/>
        <w:outlineLvl w:val="1"/>
        <w:rPr>
          <w:rFonts w:ascii="Segoe Print" w:eastAsia="Calibri" w:hAnsi="Segoe Print" w:cs="Times New Roman"/>
        </w:rPr>
      </w:pPr>
      <w:r w:rsidRPr="009217E3">
        <w:rPr>
          <w:rFonts w:ascii="Segoe Print" w:eastAsia="Calibri" w:hAnsi="Segoe Print" w:cs="Times New Roman"/>
          <w:b/>
        </w:rPr>
        <w:t>1</w:t>
      </w:r>
      <w:r w:rsidRPr="009217E3">
        <w:rPr>
          <w:rFonts w:ascii="Segoe Print" w:eastAsia="Calibri" w:hAnsi="Segoe Print" w:cs="Times New Roman"/>
          <w:b/>
          <w:vertAlign w:val="superscript"/>
        </w:rPr>
        <w:t>st</w:t>
      </w:r>
      <w:r w:rsidRPr="009217E3">
        <w:rPr>
          <w:rFonts w:ascii="Segoe Print" w:eastAsia="Calibri" w:hAnsi="Segoe Print" w:cs="Times New Roman"/>
          <w:b/>
        </w:rPr>
        <w:t xml:space="preserve"> Prize £500.00</w:t>
      </w:r>
      <w:r w:rsidRPr="009217E3">
        <w:rPr>
          <w:rFonts w:ascii="Segoe Print" w:eastAsia="Calibri" w:hAnsi="Segoe Print" w:cs="Times New Roman"/>
          <w:b/>
        </w:rPr>
        <w:tab/>
      </w:r>
      <w:r w:rsidRPr="009217E3">
        <w:rPr>
          <w:rFonts w:ascii="Segoe Print" w:eastAsia="Calibri" w:hAnsi="Segoe Print" w:cs="Times New Roman"/>
          <w:bCs/>
        </w:rPr>
        <w:t>Marie Curran</w:t>
      </w:r>
    </w:p>
    <w:p w14:paraId="2A536148" w14:textId="77777777" w:rsidR="00570F99" w:rsidRPr="009217E3" w:rsidRDefault="00570F99" w:rsidP="00570F99">
      <w:pPr>
        <w:spacing w:after="0" w:line="240" w:lineRule="auto"/>
        <w:jc w:val="center"/>
        <w:outlineLvl w:val="1"/>
        <w:rPr>
          <w:rFonts w:ascii="Segoe Print" w:eastAsia="Calibri" w:hAnsi="Segoe Print" w:cs="Times New Roman"/>
        </w:rPr>
      </w:pPr>
      <w:r w:rsidRPr="009217E3">
        <w:rPr>
          <w:rFonts w:ascii="Segoe Print" w:eastAsia="Calibri" w:hAnsi="Segoe Print" w:cs="Times New Roman"/>
          <w:b/>
        </w:rPr>
        <w:t>2</w:t>
      </w:r>
      <w:r w:rsidRPr="009217E3">
        <w:rPr>
          <w:rFonts w:ascii="Segoe Print" w:eastAsia="Calibri" w:hAnsi="Segoe Print" w:cs="Times New Roman"/>
          <w:b/>
          <w:vertAlign w:val="superscript"/>
        </w:rPr>
        <w:t>nd</w:t>
      </w:r>
      <w:r w:rsidRPr="009217E3">
        <w:rPr>
          <w:rFonts w:ascii="Segoe Print" w:eastAsia="Calibri" w:hAnsi="Segoe Print" w:cs="Times New Roman"/>
          <w:b/>
        </w:rPr>
        <w:t xml:space="preserve"> Prize £100.00</w:t>
      </w:r>
      <w:r w:rsidRPr="009217E3">
        <w:rPr>
          <w:rFonts w:ascii="Segoe Print" w:eastAsia="Calibri" w:hAnsi="Segoe Print" w:cs="Times New Roman"/>
          <w:b/>
        </w:rPr>
        <w:tab/>
      </w:r>
      <w:r w:rsidRPr="009217E3">
        <w:rPr>
          <w:rFonts w:ascii="Segoe Print" w:eastAsia="Calibri" w:hAnsi="Segoe Print" w:cs="Times New Roman"/>
        </w:rPr>
        <w:t>Charlie McCann</w:t>
      </w:r>
    </w:p>
    <w:p w14:paraId="5BC7D66E" w14:textId="77777777" w:rsidR="00570F99" w:rsidRPr="009217E3" w:rsidRDefault="00570F99" w:rsidP="00570F99">
      <w:pPr>
        <w:spacing w:after="0" w:line="240" w:lineRule="auto"/>
        <w:jc w:val="center"/>
        <w:outlineLvl w:val="1"/>
        <w:rPr>
          <w:rFonts w:ascii="Segoe Print" w:eastAsia="Calibri" w:hAnsi="Segoe Print" w:cs="Times New Roman"/>
        </w:rPr>
      </w:pPr>
      <w:r w:rsidRPr="009217E3">
        <w:rPr>
          <w:rFonts w:ascii="Segoe Print" w:eastAsia="Calibri" w:hAnsi="Segoe Print" w:cs="Times New Roman"/>
          <w:b/>
        </w:rPr>
        <w:t>3</w:t>
      </w:r>
      <w:r w:rsidRPr="009217E3">
        <w:rPr>
          <w:rFonts w:ascii="Segoe Print" w:eastAsia="Calibri" w:hAnsi="Segoe Print" w:cs="Times New Roman"/>
          <w:b/>
          <w:vertAlign w:val="superscript"/>
        </w:rPr>
        <w:t>rd</w:t>
      </w:r>
      <w:r w:rsidRPr="009217E3">
        <w:rPr>
          <w:rFonts w:ascii="Segoe Print" w:eastAsia="Calibri" w:hAnsi="Segoe Print" w:cs="Times New Roman"/>
          <w:b/>
        </w:rPr>
        <w:t xml:space="preserve"> Prize £100.00</w:t>
      </w:r>
      <w:r w:rsidRPr="009217E3">
        <w:rPr>
          <w:rFonts w:ascii="Segoe Print" w:eastAsia="Calibri" w:hAnsi="Segoe Print" w:cs="Times New Roman"/>
          <w:b/>
        </w:rPr>
        <w:tab/>
      </w:r>
      <w:r w:rsidRPr="009217E3">
        <w:rPr>
          <w:rFonts w:ascii="Segoe Print" w:eastAsia="Calibri" w:hAnsi="Segoe Print" w:cs="Times New Roman"/>
        </w:rPr>
        <w:t>Violett Corbett</w:t>
      </w:r>
    </w:p>
    <w:p w14:paraId="1C7A1A8C" w14:textId="77777777" w:rsidR="00570F99" w:rsidRPr="009217E3" w:rsidRDefault="00570F99" w:rsidP="00570F99">
      <w:pPr>
        <w:spacing w:after="0" w:line="240" w:lineRule="auto"/>
        <w:jc w:val="center"/>
        <w:outlineLvl w:val="1"/>
        <w:rPr>
          <w:rFonts w:ascii="Segoe Print" w:eastAsia="Calibri" w:hAnsi="Segoe Print" w:cs="Times New Roman"/>
          <w:b/>
        </w:rPr>
      </w:pPr>
      <w:r w:rsidRPr="009217E3">
        <w:rPr>
          <w:rFonts w:ascii="Segoe Print" w:eastAsia="Calibri" w:hAnsi="Segoe Print" w:cs="Times New Roman"/>
          <w:b/>
        </w:rPr>
        <w:t>4</w:t>
      </w:r>
      <w:r w:rsidRPr="009217E3">
        <w:rPr>
          <w:rFonts w:ascii="Segoe Print" w:eastAsia="Calibri" w:hAnsi="Segoe Print" w:cs="Times New Roman"/>
          <w:b/>
          <w:vertAlign w:val="superscript"/>
        </w:rPr>
        <w:t>th</w:t>
      </w:r>
      <w:r w:rsidRPr="009217E3">
        <w:rPr>
          <w:rFonts w:ascii="Segoe Print" w:eastAsia="Calibri" w:hAnsi="Segoe Print" w:cs="Times New Roman"/>
          <w:b/>
        </w:rPr>
        <w:t xml:space="preserve"> Prize £100.00</w:t>
      </w:r>
      <w:r w:rsidRPr="009217E3">
        <w:rPr>
          <w:rFonts w:ascii="Segoe Print" w:eastAsia="Calibri" w:hAnsi="Segoe Print" w:cs="Times New Roman"/>
          <w:b/>
        </w:rPr>
        <w:tab/>
      </w:r>
      <w:r w:rsidRPr="009217E3">
        <w:rPr>
          <w:rFonts w:ascii="Segoe Print" w:eastAsia="Calibri" w:hAnsi="Segoe Print" w:cs="Times New Roman"/>
        </w:rPr>
        <w:t>Phyllis Taggart</w:t>
      </w:r>
    </w:p>
    <w:p w14:paraId="13592582" w14:textId="77777777" w:rsidR="00570F99" w:rsidRPr="009217E3" w:rsidRDefault="00570F99" w:rsidP="00570F99">
      <w:pPr>
        <w:spacing w:after="0" w:line="240" w:lineRule="auto"/>
        <w:jc w:val="center"/>
        <w:outlineLvl w:val="1"/>
        <w:rPr>
          <w:rFonts w:ascii="Segoe Print" w:eastAsia="Calibri" w:hAnsi="Segoe Print" w:cs="Times New Roman"/>
        </w:rPr>
      </w:pPr>
      <w:r w:rsidRPr="009217E3">
        <w:rPr>
          <w:rFonts w:ascii="Segoe Print" w:eastAsia="Calibri" w:hAnsi="Segoe Print" w:cs="Times New Roman"/>
          <w:b/>
        </w:rPr>
        <w:t>5</w:t>
      </w:r>
      <w:r w:rsidRPr="009217E3">
        <w:rPr>
          <w:rFonts w:ascii="Segoe Print" w:eastAsia="Calibri" w:hAnsi="Segoe Print" w:cs="Times New Roman"/>
          <w:b/>
          <w:vertAlign w:val="superscript"/>
        </w:rPr>
        <w:t>th</w:t>
      </w:r>
      <w:r w:rsidRPr="009217E3">
        <w:rPr>
          <w:rFonts w:ascii="Segoe Print" w:eastAsia="Calibri" w:hAnsi="Segoe Print" w:cs="Times New Roman"/>
          <w:b/>
        </w:rPr>
        <w:t xml:space="preserve"> Prize £100.00</w:t>
      </w:r>
      <w:r w:rsidRPr="009217E3">
        <w:rPr>
          <w:rFonts w:ascii="Segoe Print" w:eastAsia="Calibri" w:hAnsi="Segoe Print" w:cs="Times New Roman"/>
          <w:b/>
        </w:rPr>
        <w:tab/>
      </w:r>
      <w:r w:rsidRPr="009217E3">
        <w:rPr>
          <w:rFonts w:ascii="Segoe Print" w:eastAsia="Calibri" w:hAnsi="Segoe Print" w:cs="Times New Roman"/>
        </w:rPr>
        <w:t>Agnes Martin</w:t>
      </w:r>
    </w:p>
    <w:p w14:paraId="5E00ABFD" w14:textId="77777777" w:rsidR="00570F99" w:rsidRPr="00E825CF" w:rsidRDefault="00570F99" w:rsidP="00570F99">
      <w:pPr>
        <w:spacing w:after="0" w:line="240" w:lineRule="auto"/>
        <w:jc w:val="center"/>
        <w:outlineLvl w:val="1"/>
        <w:rPr>
          <w:rFonts w:ascii="Segoe Print" w:eastAsia="Calibri" w:hAnsi="Segoe Print" w:cs="Times New Roman"/>
          <w:sz w:val="21"/>
          <w:szCs w:val="21"/>
        </w:rPr>
      </w:pPr>
      <w:r w:rsidRPr="009217E3">
        <w:rPr>
          <w:rFonts w:ascii="Segoe Print" w:eastAsia="Calibri" w:hAnsi="Segoe Print" w:cs="Times New Roman"/>
          <w:b/>
          <w:bCs/>
        </w:rPr>
        <w:t>Promoters Prize £50.00</w:t>
      </w:r>
      <w:r w:rsidRPr="009217E3">
        <w:rPr>
          <w:rFonts w:ascii="Segoe Print" w:eastAsia="Calibri" w:hAnsi="Segoe Print" w:cs="Times New Roman"/>
        </w:rPr>
        <w:t xml:space="preserve"> Tess Molloy</w:t>
      </w:r>
      <w:r w:rsidRPr="00E825CF">
        <w:rPr>
          <w:rFonts w:ascii="Segoe Print" w:eastAsia="Calibri" w:hAnsi="Segoe Print" w:cs="Times New Roman"/>
          <w:sz w:val="21"/>
          <w:szCs w:val="21"/>
        </w:rPr>
        <w:t xml:space="preserve">                            </w:t>
      </w:r>
    </w:p>
    <w:p w14:paraId="5AD2F8DA" w14:textId="77777777" w:rsidR="00570F99" w:rsidRPr="00A829F3" w:rsidRDefault="00570F99" w:rsidP="00570F99">
      <w:pPr>
        <w:spacing w:after="0" w:line="240" w:lineRule="auto"/>
        <w:jc w:val="center"/>
        <w:outlineLvl w:val="1"/>
        <w:rPr>
          <w:rFonts w:ascii="Segoe Print" w:eastAsia="Calibri" w:hAnsi="Segoe Print" w:cs="Times New Roman"/>
          <w:b/>
          <w:bCs/>
        </w:rPr>
      </w:pPr>
      <w:r w:rsidRPr="00E825CF">
        <w:rPr>
          <w:rFonts w:ascii="Times New Roman" w:eastAsia="Calibri" w:hAnsi="Times New Roman" w:cs="Times New Roman"/>
          <w:b/>
          <w:sz w:val="21"/>
          <w:szCs w:val="21"/>
        </w:rPr>
        <w:t xml:space="preserve">        </w:t>
      </w:r>
      <w:r w:rsidRPr="00A829F3">
        <w:rPr>
          <w:rFonts w:ascii="Segoe Print" w:eastAsia="Calibri" w:hAnsi="Segoe Print" w:cs="Times New Roman"/>
          <w:b/>
          <w:bCs/>
        </w:rPr>
        <w:t>Thank you to all who contribute to the parish draw.</w:t>
      </w:r>
    </w:p>
    <w:p w14:paraId="0EA674F4" w14:textId="77777777" w:rsidR="00227AD2" w:rsidRDefault="00227AD2" w:rsidP="00BF1AF5">
      <w:pPr>
        <w:spacing w:after="0" w:line="240" w:lineRule="auto"/>
        <w:jc w:val="center"/>
        <w:outlineLvl w:val="1"/>
        <w:rPr>
          <w:rFonts w:ascii="Times New Roman" w:eastAsia="Calibri" w:hAnsi="Times New Roman" w:cs="Times New Roman"/>
          <w:b/>
          <w:sz w:val="20"/>
          <w:szCs w:val="20"/>
        </w:rPr>
      </w:pPr>
    </w:p>
    <w:p w14:paraId="34EAC97B" w14:textId="77777777" w:rsidR="00B2455D" w:rsidRDefault="00B2455D" w:rsidP="00B2455D">
      <w:pPr>
        <w:jc w:val="center"/>
        <w:rPr>
          <w:rFonts w:ascii="Arial" w:hAnsi="Arial" w:cs="Arial"/>
          <w:color w:val="000000"/>
        </w:rPr>
      </w:pPr>
      <w:r w:rsidRPr="00ED6F27">
        <w:rPr>
          <w:rFonts w:ascii="Segoe UI Emoji" w:hAnsi="Segoe UI Emoji" w:cs="Segoe UI Emoji"/>
          <w:color w:val="00B050"/>
        </w:rPr>
        <w:t>☘️</w:t>
      </w:r>
      <w:r>
        <w:rPr>
          <w:rFonts w:ascii="Segoe UI Emoji" w:hAnsi="Segoe UI Emoji" w:cs="Segoe UI Emoji"/>
          <w:color w:val="000000"/>
        </w:rPr>
        <w:t xml:space="preserve"> </w:t>
      </w:r>
      <w:r w:rsidRPr="00B84B7A">
        <w:rPr>
          <w:rFonts w:ascii="Segoe Print" w:hAnsi="Segoe Print" w:cs="Arial"/>
          <w:b/>
          <w:bCs/>
          <w:color w:val="000000"/>
          <w:sz w:val="21"/>
          <w:szCs w:val="21"/>
        </w:rPr>
        <w:t>Walk in the footsteps of our Patron Saint</w:t>
      </w:r>
      <w:r w:rsidRPr="00B84B7A">
        <w:rPr>
          <w:rFonts w:ascii="Segoe Print" w:hAnsi="Segoe Print" w:cs="Arial"/>
          <w:color w:val="000000"/>
          <w:sz w:val="19"/>
          <w:szCs w:val="19"/>
        </w:rPr>
        <w:t xml:space="preserve"> on Saint Patrick's Way Pilgrim Walk in Downpatrick with pilgrim guides Martina Purdy and Elaine Kelly on S</w:t>
      </w:r>
      <w:r>
        <w:rPr>
          <w:rFonts w:ascii="Segoe Print" w:hAnsi="Segoe Print" w:cs="Arial"/>
          <w:color w:val="000000"/>
          <w:sz w:val="19"/>
          <w:szCs w:val="19"/>
        </w:rPr>
        <w:t xml:space="preserve">at </w:t>
      </w:r>
      <w:r w:rsidRPr="00B84B7A">
        <w:rPr>
          <w:rFonts w:ascii="Segoe Print" w:hAnsi="Segoe Print" w:cs="Arial"/>
          <w:color w:val="000000"/>
          <w:sz w:val="19"/>
          <w:szCs w:val="19"/>
        </w:rPr>
        <w:t>8</w:t>
      </w:r>
      <w:r w:rsidRPr="00B2455D">
        <w:rPr>
          <w:rFonts w:ascii="Segoe Print" w:hAnsi="Segoe Print" w:cs="Arial"/>
          <w:color w:val="000000"/>
          <w:sz w:val="19"/>
          <w:szCs w:val="19"/>
          <w:vertAlign w:val="superscript"/>
        </w:rPr>
        <w:t>th</w:t>
      </w:r>
      <w:r w:rsidRPr="00B84B7A">
        <w:rPr>
          <w:rFonts w:ascii="Segoe Print" w:hAnsi="Segoe Print" w:cs="Arial"/>
          <w:color w:val="000000"/>
          <w:sz w:val="19"/>
          <w:szCs w:val="19"/>
        </w:rPr>
        <w:t xml:space="preserve"> August, and Mairead Sweeney on Sat 4 July, begin at Saint Patricks Centre with the fabulous 180° IMAX film of St Patrick, price includes entrance fees, internal bus transfers, pilgrimage lunch at the famous Saul Barn, plus a stamped Camino passport and a 6 mile pilgrimage walk finishing at Saint Patrick’s grave. Come and Be Amazed! (Duration 9am-approx 3pm, all for just £55) To book ring 02844 619000  or go to </w:t>
      </w:r>
      <w:r w:rsidRPr="00B84B7A">
        <w:rPr>
          <w:rFonts w:ascii="Segoe Print" w:hAnsi="Segoe Print" w:cs="Arial"/>
          <w:color w:val="313131"/>
          <w:sz w:val="19"/>
          <w:szCs w:val="19"/>
        </w:rPr>
        <w:t>website  </w:t>
      </w:r>
      <w:hyperlink r:id="rId22" w:history="1">
        <w:r w:rsidRPr="00B84B7A">
          <w:rPr>
            <w:rStyle w:val="Hyperlink"/>
            <w:rFonts w:ascii="Segoe Print" w:hAnsi="Segoe Print" w:cs="Arial"/>
            <w:color w:val="4285F4"/>
            <w:sz w:val="19"/>
            <w:szCs w:val="19"/>
          </w:rPr>
          <w:t>www.saintpatrickcentre.com</w:t>
        </w:r>
      </w:hyperlink>
    </w:p>
    <w:p w14:paraId="255F1185" w14:textId="77777777" w:rsidR="0049179A" w:rsidRPr="0037362F" w:rsidRDefault="0049179A" w:rsidP="00CC11F1">
      <w:pPr>
        <w:spacing w:after="0"/>
        <w:jc w:val="center"/>
        <w:rPr>
          <w:rFonts w:ascii="Segoe Print" w:hAnsi="Segoe Print"/>
          <w:sz w:val="19"/>
          <w:szCs w:val="19"/>
        </w:rPr>
      </w:pPr>
      <w:r w:rsidRPr="001E1AAB">
        <w:rPr>
          <w:rFonts w:ascii="Segoe Print" w:hAnsi="Segoe Print"/>
          <w:b/>
          <w:bCs/>
        </w:rPr>
        <w:t>Divine Inspiration</w:t>
      </w:r>
      <w:r w:rsidRPr="0037362F">
        <w:rPr>
          <w:rFonts w:ascii="Segoe Print" w:hAnsi="Segoe Print"/>
          <w:sz w:val="19"/>
          <w:szCs w:val="19"/>
        </w:rPr>
        <w:t xml:space="preserve"> </w:t>
      </w:r>
      <w:r w:rsidRPr="000254E2">
        <w:rPr>
          <w:rFonts w:ascii="Segoe Print" w:hAnsi="Segoe Print"/>
          <w:noProof/>
          <w:sz w:val="19"/>
          <w:szCs w:val="19"/>
        </w:rPr>
        <w:drawing>
          <wp:inline distT="0" distB="0" distL="0" distR="0" wp14:anchorId="04A70D37" wp14:editId="17B2A404">
            <wp:extent cx="485775" cy="485775"/>
            <wp:effectExtent l="0" t="0" r="9525" b="9525"/>
            <wp:docPr id="1977283168" name="Graphic 3" descr="Storytelling outline">
              <a:extLst xmlns:a="http://schemas.openxmlformats.org/drawingml/2006/main">
                <a:ext uri="{FF2B5EF4-FFF2-40B4-BE49-F238E27FC236}">
                  <a16:creationId xmlns:a16="http://schemas.microsoft.com/office/drawing/2014/main" id="{C9714E15-5532-4F68-BECC-146E4C0F11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83168" name="Graphic 1977283168" descr="Storytelling outline"/>
                    <pic:cNvPicPr/>
                  </pic:nvPicPr>
                  <pic:blipFill>
                    <a:blip r:embed="rId23">
                      <a:extLst>
                        <a:ext uri="{96DAC541-7B7A-43D3-8B79-37D633B846F1}">
                          <asvg:svgBlip xmlns:asvg="http://schemas.microsoft.com/office/drawing/2016/SVG/main" r:embed="rId24"/>
                        </a:ext>
                      </a:extLst>
                    </a:blip>
                    <a:stretch>
                      <a:fillRect/>
                    </a:stretch>
                  </pic:blipFill>
                  <pic:spPr>
                    <a:xfrm>
                      <a:off x="0" y="0"/>
                      <a:ext cx="485775" cy="485775"/>
                    </a:xfrm>
                    <a:prstGeom prst="rect">
                      <a:avLst/>
                    </a:prstGeom>
                  </pic:spPr>
                </pic:pic>
              </a:graphicData>
            </a:graphic>
          </wp:inline>
        </w:drawing>
      </w:r>
    </w:p>
    <w:p w14:paraId="56DD5C2B" w14:textId="1F207A06" w:rsidR="003205F7" w:rsidRPr="003205F7" w:rsidRDefault="0049179A" w:rsidP="003205F7">
      <w:pPr>
        <w:spacing w:after="0"/>
        <w:jc w:val="center"/>
        <w:rPr>
          <w:rFonts w:ascii="Segoe Print" w:hAnsi="Segoe Print"/>
          <w:sz w:val="19"/>
          <w:szCs w:val="19"/>
        </w:rPr>
      </w:pPr>
      <w:r w:rsidRPr="0037362F">
        <w:rPr>
          <w:rFonts w:ascii="Segoe Print" w:hAnsi="Segoe Print"/>
          <w:sz w:val="19"/>
          <w:szCs w:val="19"/>
        </w:rPr>
        <w:t xml:space="preserve">You  are invited to share their memories of St Michael's parish which is turning 50 this year. We hope to publish the best of them in our parish commemorative magazine. Also if anyone has any memories of the pilgrimage to the Holy Land - and photographs. Parishioners are also invited to say in 100 words or less what their faith means to them. We will endeavour to publish them! Please email or write to </w:t>
      </w:r>
      <w:hyperlink r:id="rId25" w:history="1">
        <w:r w:rsidRPr="0037362F">
          <w:rPr>
            <w:rStyle w:val="Hyperlink"/>
            <w:rFonts w:ascii="Segoe Print" w:hAnsi="Segoe Print"/>
            <w:sz w:val="19"/>
            <w:szCs w:val="19"/>
          </w:rPr>
          <w:t>martinapurdy1@gmail.com</w:t>
        </w:r>
      </w:hyperlink>
      <w:r w:rsidRPr="0037362F">
        <w:rPr>
          <w:rFonts w:ascii="Segoe Print" w:hAnsi="Segoe Print"/>
          <w:sz w:val="19"/>
          <w:szCs w:val="19"/>
        </w:rPr>
        <w:t xml:space="preserve"> or leave a hand written note with personal details for Martina's attention in the parish office.</w:t>
      </w:r>
    </w:p>
    <w:tbl>
      <w:tblPr>
        <w:tblpPr w:vertAnchor="text"/>
        <w:tblW w:w="5000" w:type="pct"/>
        <w:tblCellMar>
          <w:left w:w="0" w:type="dxa"/>
          <w:right w:w="0" w:type="dxa"/>
        </w:tblCellMar>
        <w:tblLook w:val="04A0" w:firstRow="1" w:lastRow="0" w:firstColumn="1" w:lastColumn="0" w:noHBand="0" w:noVBand="1"/>
      </w:tblPr>
      <w:tblGrid>
        <w:gridCol w:w="4762"/>
      </w:tblGrid>
      <w:tr w:rsidR="00E871F7" w14:paraId="212E11C5" w14:textId="77777777">
        <w:tc>
          <w:tcPr>
            <w:tcW w:w="0" w:type="auto"/>
            <w:tcMar>
              <w:top w:w="0" w:type="dxa"/>
              <w:left w:w="270" w:type="dxa"/>
              <w:bottom w:w="135" w:type="dxa"/>
              <w:right w:w="270" w:type="dxa"/>
            </w:tcMar>
            <w:hideMark/>
          </w:tcPr>
          <w:p w14:paraId="3A2BD175" w14:textId="2B635ABF" w:rsidR="000F5EA5" w:rsidRPr="000254E2" w:rsidRDefault="003205F7" w:rsidP="000254E2">
            <w:pPr>
              <w:pStyle w:val="p2"/>
              <w:spacing w:before="0" w:beforeAutospacing="0" w:after="0" w:afterAutospacing="0"/>
              <w:jc w:val="center"/>
              <w:rPr>
                <w:rFonts w:ascii="Segoe Print" w:hAnsi="Segoe Print"/>
                <w:sz w:val="19"/>
                <w:szCs w:val="19"/>
                <w:u w:val="single"/>
              </w:rPr>
            </w:pPr>
            <w:r w:rsidRPr="000254E2">
              <w:rPr>
                <w:rStyle w:val="s1"/>
                <w:rFonts w:ascii="Segoe Print" w:hAnsi="Segoe Print"/>
                <w:b/>
                <w:bCs/>
                <w:sz w:val="19"/>
                <w:szCs w:val="19"/>
                <w:u w:val="single"/>
              </w:rPr>
              <w:t>A</w:t>
            </w:r>
            <w:r w:rsidR="000F5EA5" w:rsidRPr="000254E2">
              <w:rPr>
                <w:rStyle w:val="s1"/>
                <w:rFonts w:ascii="Segoe Print" w:hAnsi="Segoe Print"/>
                <w:b/>
                <w:bCs/>
                <w:sz w:val="19"/>
                <w:szCs w:val="19"/>
                <w:u w:val="single"/>
              </w:rPr>
              <w:t xml:space="preserve"> TASTE OF SUMMER MADNESS</w:t>
            </w:r>
            <w:r w:rsidR="000F5EA5" w:rsidRPr="000254E2">
              <w:rPr>
                <w:rStyle w:val="s1"/>
                <w:rFonts w:ascii="Segoe Print" w:hAnsi="Segoe Print"/>
                <w:sz w:val="19"/>
                <w:szCs w:val="19"/>
                <w:u w:val="single"/>
              </w:rPr>
              <w:t xml:space="preserve"> </w:t>
            </w:r>
            <w:r w:rsidR="000F5EA5" w:rsidRPr="000254E2">
              <w:rPr>
                <w:rStyle w:val="s1"/>
                <w:rFonts w:ascii="Segoe Print" w:hAnsi="Segoe Print"/>
                <w:b/>
                <w:bCs/>
                <w:sz w:val="19"/>
                <w:szCs w:val="19"/>
                <w:u w:val="single"/>
              </w:rPr>
              <w:t>SATURDAY 27</w:t>
            </w:r>
            <w:r w:rsidR="00CC11F1" w:rsidRPr="000254E2">
              <w:rPr>
                <w:rStyle w:val="s1"/>
                <w:rFonts w:ascii="Segoe Print" w:hAnsi="Segoe Print"/>
                <w:b/>
                <w:bCs/>
                <w:sz w:val="19"/>
                <w:szCs w:val="19"/>
                <w:u w:val="single"/>
                <w:vertAlign w:val="superscript"/>
              </w:rPr>
              <w:t>th</w:t>
            </w:r>
            <w:r w:rsidR="000F5EA5" w:rsidRPr="000254E2">
              <w:rPr>
                <w:rStyle w:val="s1"/>
                <w:rFonts w:ascii="Segoe Print" w:hAnsi="Segoe Print"/>
                <w:b/>
                <w:bCs/>
                <w:sz w:val="19"/>
                <w:szCs w:val="19"/>
                <w:u w:val="single"/>
              </w:rPr>
              <w:t xml:space="preserve"> JUNE</w:t>
            </w:r>
            <w:r w:rsidR="000F5EA5" w:rsidRPr="000254E2">
              <w:rPr>
                <w:rStyle w:val="s1"/>
                <w:rFonts w:ascii="Segoe Print" w:hAnsi="Segoe Print"/>
                <w:sz w:val="19"/>
                <w:szCs w:val="19"/>
                <w:u w:val="single"/>
              </w:rPr>
              <w:t xml:space="preserve">, </w:t>
            </w:r>
            <w:r w:rsidR="000F5EA5" w:rsidRPr="000254E2">
              <w:rPr>
                <w:rStyle w:val="s1"/>
                <w:rFonts w:ascii="Segoe Print" w:hAnsi="Segoe Print"/>
                <w:b/>
                <w:bCs/>
                <w:sz w:val="19"/>
                <w:szCs w:val="19"/>
                <w:u w:val="single"/>
              </w:rPr>
              <w:t>9am–10pm</w:t>
            </w:r>
          </w:p>
          <w:p w14:paraId="3E0F3B43" w14:textId="77777777" w:rsidR="000F5EA5" w:rsidRPr="00E11DA7" w:rsidRDefault="000F5EA5" w:rsidP="000F5EA5">
            <w:pPr>
              <w:pStyle w:val="p2"/>
              <w:spacing w:before="0" w:beforeAutospacing="0" w:after="0" w:afterAutospacing="0"/>
              <w:jc w:val="center"/>
              <w:rPr>
                <w:rFonts w:ascii="Segoe Print" w:hAnsi="Segoe Print"/>
                <w:sz w:val="19"/>
                <w:szCs w:val="19"/>
              </w:rPr>
            </w:pPr>
            <w:r w:rsidRPr="00E11DA7">
              <w:rPr>
                <w:rStyle w:val="s1"/>
                <w:rFonts w:ascii="Segoe Print" w:hAnsi="Segoe Print"/>
                <w:sz w:val="19"/>
                <w:szCs w:val="19"/>
              </w:rPr>
              <w:t>Koinonia Youth and Antrim, Randalstown &amp; Duneane Youth Ministry invite 11–17 year olds from across the Diocese to a special day of fun, faith and friendship at Summer Madness in Our Lady of Bethlehem Abbey, Portglenone.</w:t>
            </w:r>
          </w:p>
          <w:p w14:paraId="565EF645" w14:textId="20F2B647" w:rsidR="000F5EA5" w:rsidRPr="00E11DA7" w:rsidRDefault="000F5EA5" w:rsidP="00CC11F1">
            <w:pPr>
              <w:pStyle w:val="p2"/>
              <w:spacing w:before="0" w:beforeAutospacing="0" w:after="0" w:afterAutospacing="0"/>
              <w:jc w:val="center"/>
              <w:rPr>
                <w:rFonts w:ascii="Segoe Print" w:hAnsi="Segoe Print"/>
                <w:sz w:val="19"/>
                <w:szCs w:val="19"/>
              </w:rPr>
            </w:pPr>
            <w:r w:rsidRPr="00E11DA7">
              <w:rPr>
                <w:rStyle w:val="s1"/>
                <w:rFonts w:ascii="Segoe Print" w:hAnsi="Segoe Print"/>
                <w:sz w:val="19"/>
                <w:szCs w:val="19"/>
              </w:rPr>
              <w:t>Enjoy all the festival action for just £15 (lunch and dinner included). Bishop Alan will be hosting a special Bishop’s BBQ and will celebrate Vigil Mass on Saturday evening.</w:t>
            </w:r>
            <w:r w:rsidR="00CC11F1">
              <w:rPr>
                <w:rStyle w:val="s1"/>
                <w:rFonts w:ascii="Segoe Print" w:hAnsi="Segoe Print"/>
                <w:sz w:val="19"/>
                <w:szCs w:val="19"/>
              </w:rPr>
              <w:t xml:space="preserve"> </w:t>
            </w:r>
            <w:r w:rsidRPr="00E11DA7">
              <w:rPr>
                <w:rStyle w:val="s1"/>
                <w:rFonts w:ascii="Segoe Print" w:hAnsi="Segoe Print"/>
                <w:sz w:val="19"/>
                <w:szCs w:val="19"/>
              </w:rPr>
              <w:t xml:space="preserve">Festival Info: </w:t>
            </w:r>
            <w:hyperlink r:id="rId26" w:history="1">
              <w:r w:rsidRPr="00E11DA7">
                <w:rPr>
                  <w:rStyle w:val="Hyperlink"/>
                  <w:rFonts w:ascii="Segoe Print" w:hAnsi="Segoe Print"/>
                  <w:sz w:val="19"/>
                  <w:szCs w:val="19"/>
                </w:rPr>
                <w:t>www.SummerMadness.co.uk</w:t>
              </w:r>
            </w:hyperlink>
          </w:p>
          <w:p w14:paraId="141A91FB" w14:textId="77777777" w:rsidR="000F5EA5" w:rsidRPr="00E11DA7" w:rsidRDefault="000F5EA5" w:rsidP="000F5EA5">
            <w:pPr>
              <w:pStyle w:val="p2"/>
              <w:spacing w:before="0" w:beforeAutospacing="0" w:after="0" w:afterAutospacing="0"/>
              <w:jc w:val="center"/>
              <w:rPr>
                <w:rFonts w:ascii="Segoe Print" w:hAnsi="Segoe Print"/>
                <w:sz w:val="19"/>
                <w:szCs w:val="19"/>
              </w:rPr>
            </w:pPr>
            <w:r w:rsidRPr="00E11DA7">
              <w:rPr>
                <w:rStyle w:val="s1"/>
                <w:rFonts w:ascii="Segoe Print" w:hAnsi="Segoe Print"/>
                <w:sz w:val="19"/>
                <w:szCs w:val="19"/>
              </w:rPr>
              <w:t xml:space="preserve">Register or more info: Br Darren O’Reilly – 07752154369 / </w:t>
            </w:r>
            <w:hyperlink r:id="rId27" w:history="1">
              <w:r w:rsidRPr="00E11DA7">
                <w:rPr>
                  <w:rStyle w:val="Hyperlink"/>
                  <w:rFonts w:ascii="Segoe Print" w:hAnsi="Segoe Print"/>
                  <w:sz w:val="19"/>
                  <w:szCs w:val="19"/>
                </w:rPr>
                <w:t>darren@koinonia.ie</w:t>
              </w:r>
            </w:hyperlink>
          </w:p>
          <w:p w14:paraId="7AB8DE1E" w14:textId="0D4D17F6" w:rsidR="00E871F7" w:rsidRPr="00E871F7" w:rsidRDefault="00E871F7" w:rsidP="00EA0EFE">
            <w:pPr>
              <w:spacing w:after="0" w:line="360" w:lineRule="auto"/>
              <w:jc w:val="center"/>
              <w:rPr>
                <w:rFonts w:ascii="Segoe Print" w:hAnsi="Segoe Print"/>
                <w:color w:val="757575"/>
                <w:sz w:val="19"/>
                <w:szCs w:val="19"/>
              </w:rPr>
            </w:pPr>
          </w:p>
        </w:tc>
      </w:tr>
    </w:tbl>
    <w:p w14:paraId="46F393BE" w14:textId="77777777" w:rsidR="00227AD2" w:rsidRDefault="00227AD2" w:rsidP="00BF1AF5">
      <w:pPr>
        <w:spacing w:after="0" w:line="240" w:lineRule="auto"/>
        <w:jc w:val="center"/>
        <w:outlineLvl w:val="1"/>
        <w:rPr>
          <w:rFonts w:ascii="Times New Roman" w:eastAsia="Calibri" w:hAnsi="Times New Roman" w:cs="Times New Roman"/>
          <w:b/>
          <w:sz w:val="20"/>
          <w:szCs w:val="20"/>
        </w:rPr>
      </w:pPr>
    </w:p>
    <w:p w14:paraId="4BB215CD" w14:textId="77777777" w:rsidR="003575F0" w:rsidRDefault="003575F0" w:rsidP="003575F0">
      <w:pPr>
        <w:spacing w:after="0"/>
        <w:jc w:val="center"/>
        <w:rPr>
          <w:rFonts w:ascii="Segoe Print" w:hAnsi="Segoe Print"/>
          <w:sz w:val="19"/>
          <w:szCs w:val="19"/>
        </w:rPr>
      </w:pPr>
      <w:r w:rsidRPr="00313387">
        <w:rPr>
          <w:rFonts w:ascii="Segoe Print" w:hAnsi="Segoe Print"/>
          <w:b/>
          <w:bCs/>
          <w:sz w:val="21"/>
          <w:szCs w:val="21"/>
        </w:rPr>
        <w:t>Down &amp; Connor Pilgrimage to Lourdes 2026</w:t>
      </w:r>
    </w:p>
    <w:p w14:paraId="09FB30D8" w14:textId="77777777" w:rsidR="003575F0" w:rsidRDefault="003575F0" w:rsidP="003575F0">
      <w:pPr>
        <w:spacing w:after="0"/>
        <w:jc w:val="center"/>
        <w:rPr>
          <w:rFonts w:ascii="Segoe Print" w:hAnsi="Segoe Print"/>
          <w:sz w:val="19"/>
          <w:szCs w:val="19"/>
        </w:rPr>
      </w:pPr>
      <w:r w:rsidRPr="00864DA9">
        <w:rPr>
          <w:rFonts w:ascii="Segoe Print" w:hAnsi="Segoe Print"/>
          <w:sz w:val="19"/>
          <w:szCs w:val="19"/>
        </w:rPr>
        <w:t xml:space="preserve">8th/9th – 14th/15th July. 5 &amp; 7 Night options available. Please visit www.downandconnor.org/lourdes for more information or call the Pilgrimage Office on (028) 9077 0162 or email lourdes@downandconnor.org Youth Team (10-17th July): applications now open (see website for details) Application for the Youth Team is online only: The link for application form is </w:t>
      </w:r>
      <w:hyperlink r:id="rId28" w:history="1">
        <w:r w:rsidRPr="00A57FF9">
          <w:rPr>
            <w:rStyle w:val="Hyperlink"/>
            <w:rFonts w:ascii="Segoe Print" w:hAnsi="Segoe Print"/>
            <w:sz w:val="19"/>
            <w:szCs w:val="19"/>
          </w:rPr>
          <w:t>https://forms.office.com/e/0P2U1Ku3c8</w:t>
        </w:r>
      </w:hyperlink>
    </w:p>
    <w:p w14:paraId="726A4487" w14:textId="77777777" w:rsidR="00270AD1" w:rsidRDefault="00270AD1" w:rsidP="00270AD1">
      <w:pPr>
        <w:pStyle w:val="NormalWeb"/>
        <w:spacing w:after="0" w:afterAutospacing="0"/>
        <w:jc w:val="center"/>
        <w:rPr>
          <w:rFonts w:ascii="Segoe Print" w:hAnsi="Segoe Print"/>
          <w:sz w:val="19"/>
          <w:szCs w:val="19"/>
        </w:rPr>
      </w:pPr>
      <w:r>
        <w:rPr>
          <w:rFonts w:ascii="Segoe Print" w:hAnsi="Segoe Print"/>
          <w:noProof/>
          <w:color w:val="000000"/>
          <w:sz w:val="19"/>
          <w:szCs w:val="19"/>
        </w:rPr>
        <w:drawing>
          <wp:inline distT="0" distB="0" distL="0" distR="0" wp14:anchorId="67DF1477" wp14:editId="69823D06">
            <wp:extent cx="2238375" cy="1281106"/>
            <wp:effectExtent l="0" t="0" r="0" b="0"/>
            <wp:docPr id="382946903" name="Picture 1">
              <a:extLst xmlns:a="http://schemas.openxmlformats.org/drawingml/2006/main">
                <a:ext uri="{FF2B5EF4-FFF2-40B4-BE49-F238E27FC236}">
                  <a16:creationId xmlns:a16="http://schemas.microsoft.com/office/drawing/2014/main" id="{A6BDC8C0-B283-4781-87AF-52FBFD70D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6903" name="Picture 382946903"/>
                    <pic:cNvPicPr/>
                  </pic:nvPicPr>
                  <pic:blipFill rotWithShape="1">
                    <a:blip r:embed="rId29" cstate="print">
                      <a:extLst>
                        <a:ext uri="{28A0092B-C50C-407E-A947-70E740481C1C}">
                          <a14:useLocalDpi xmlns:a14="http://schemas.microsoft.com/office/drawing/2010/main" val="0"/>
                        </a:ext>
                      </a:extLst>
                    </a:blip>
                    <a:srcRect l="9169" t="7366" r="12101" b="14458"/>
                    <a:stretch>
                      <a:fillRect/>
                    </a:stretch>
                  </pic:blipFill>
                  <pic:spPr bwMode="auto">
                    <a:xfrm>
                      <a:off x="0" y="0"/>
                      <a:ext cx="2256007" cy="1291197"/>
                    </a:xfrm>
                    <a:prstGeom prst="rect">
                      <a:avLst/>
                    </a:prstGeom>
                    <a:ln>
                      <a:noFill/>
                    </a:ln>
                    <a:extLst>
                      <a:ext uri="{53640926-AAD7-44D8-BBD7-CCE9431645EC}">
                        <a14:shadowObscured xmlns:a14="http://schemas.microsoft.com/office/drawing/2010/main"/>
                      </a:ext>
                    </a:extLst>
                  </pic:spPr>
                </pic:pic>
              </a:graphicData>
            </a:graphic>
          </wp:inline>
        </w:drawing>
      </w:r>
      <w:r>
        <w:rPr>
          <w:rFonts w:ascii="Segoe Print" w:hAnsi="Segoe Print"/>
          <w:sz w:val="19"/>
          <w:szCs w:val="19"/>
        </w:rPr>
        <w:t xml:space="preserve">   </w:t>
      </w:r>
    </w:p>
    <w:p w14:paraId="71D3DD56" w14:textId="77777777" w:rsidR="00270AD1" w:rsidRDefault="00270AD1" w:rsidP="00270AD1">
      <w:pPr>
        <w:pStyle w:val="NormalWeb"/>
        <w:spacing w:after="0" w:afterAutospacing="0"/>
        <w:jc w:val="center"/>
        <w:rPr>
          <w:rFonts w:ascii="Segoe UI Emoji" w:hAnsi="Segoe UI Emoji" w:cs="Segoe UI Emoji"/>
          <w:sz w:val="19"/>
          <w:szCs w:val="19"/>
        </w:rPr>
      </w:pPr>
      <w:r>
        <w:rPr>
          <w:rFonts w:ascii="Segoe Print" w:hAnsi="Segoe Print"/>
          <w:sz w:val="19"/>
          <w:szCs w:val="19"/>
        </w:rPr>
        <w:t xml:space="preserve">   </w:t>
      </w:r>
      <w:r w:rsidRPr="0085341C">
        <w:rPr>
          <w:rFonts w:ascii="Segoe Print" w:hAnsi="Segoe Print"/>
          <w:sz w:val="19"/>
          <w:szCs w:val="19"/>
        </w:rPr>
        <w:t>Our Parishes’ pilgrimage to Knock Shrine was very special and prayerful. We remembered everyone who supported the pilgrimage in any way, especially those who entrusted petitions to us. All petitions were brought before Our Lady at Knock and remembered throughout our Masses and prayers. We pray that Our Lady of Knock will continue to watch over all our parishioners and families with her loving care</w:t>
      </w:r>
      <w:r w:rsidRPr="0085341C">
        <w:rPr>
          <w:rFonts w:ascii="Segoe UI Emoji" w:hAnsi="Segoe UI Emoji" w:cs="Segoe UI Emoji"/>
          <w:sz w:val="19"/>
          <w:szCs w:val="19"/>
        </w:rPr>
        <w:t>☘️</w:t>
      </w:r>
    </w:p>
    <w:p w14:paraId="25D5A65B" w14:textId="77777777" w:rsidR="00B52DE1" w:rsidRDefault="00B52DE1" w:rsidP="00270AD1">
      <w:pPr>
        <w:pStyle w:val="NormalWeb"/>
        <w:spacing w:after="0" w:afterAutospacing="0"/>
        <w:jc w:val="center"/>
        <w:rPr>
          <w:rFonts w:ascii="Segoe UI Emoji" w:hAnsi="Segoe UI Emoji" w:cs="Segoe UI Emoji"/>
          <w:sz w:val="19"/>
          <w:szCs w:val="19"/>
        </w:rPr>
      </w:pPr>
    </w:p>
    <w:p w14:paraId="0D1F8092" w14:textId="77777777" w:rsidR="00127E56" w:rsidRDefault="00127E56" w:rsidP="005305FE">
      <w:pPr>
        <w:spacing w:after="0" w:line="240" w:lineRule="auto"/>
        <w:jc w:val="center"/>
        <w:outlineLvl w:val="1"/>
        <w:rPr>
          <w:rFonts w:ascii="Times New Roman" w:eastAsia="Calibri" w:hAnsi="Times New Roman" w:cs="Times New Roman"/>
          <w:b/>
          <w:sz w:val="20"/>
          <w:szCs w:val="20"/>
        </w:rPr>
      </w:pPr>
      <w:bookmarkStart w:id="7" w:name="_Hlk190263784"/>
    </w:p>
    <w:bookmarkEnd w:id="7"/>
    <w:p w14:paraId="59AD68AB" w14:textId="6FC6A2CF" w:rsidR="00A66A13" w:rsidRDefault="00A66A13" w:rsidP="00A66A13">
      <w:pPr>
        <w:spacing w:after="0"/>
        <w:jc w:val="center"/>
        <w:rPr>
          <w:rFonts w:ascii="Segoe Print" w:hAnsi="Segoe Print"/>
          <w:b/>
          <w:bCs/>
          <w:color w:val="000000"/>
          <w:sz w:val="20"/>
          <w:szCs w:val="20"/>
          <w:u w:val="single"/>
        </w:rPr>
      </w:pPr>
      <w:r w:rsidRPr="00C3158F">
        <w:rPr>
          <w:rFonts w:ascii="Segoe Print" w:hAnsi="Segoe Print"/>
          <w:b/>
          <w:bCs/>
          <w:noProof/>
          <w:color w:val="000000"/>
          <w:sz w:val="2"/>
          <w:szCs w:val="2"/>
        </w:rPr>
        <w:drawing>
          <wp:inline distT="0" distB="0" distL="0" distR="0" wp14:anchorId="55465155" wp14:editId="05AB0525">
            <wp:extent cx="942975" cy="552450"/>
            <wp:effectExtent l="0" t="0" r="9525" b="0"/>
            <wp:docPr id="9" name="Picture 9" descr="Several boxes of different colors&#10;&#10;AI-generated content may be incorrect.">
              <a:extLst xmlns:a="http://schemas.openxmlformats.org/drawingml/2006/main">
                <a:ext uri="{FF2B5EF4-FFF2-40B4-BE49-F238E27FC236}">
                  <a16:creationId xmlns:a16="http://schemas.microsoft.com/office/drawing/2014/main" id="{5AABD9EB-16D4-4421-A911-1BDEBAF50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veral boxes of different colors&#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10201" cy="591835"/>
                    </a:xfrm>
                    <a:prstGeom prst="rect">
                      <a:avLst/>
                    </a:prstGeom>
                  </pic:spPr>
                </pic:pic>
              </a:graphicData>
            </a:graphic>
          </wp:inline>
        </w:drawing>
      </w:r>
    </w:p>
    <w:p w14:paraId="6C95572A" w14:textId="77777777" w:rsidR="00A66A13" w:rsidRPr="00290CA7" w:rsidRDefault="00A66A13" w:rsidP="00A66A13">
      <w:pPr>
        <w:spacing w:after="0"/>
        <w:jc w:val="center"/>
        <w:rPr>
          <w:rFonts w:ascii="Segoe Print" w:hAnsi="Segoe Print"/>
          <w:b/>
          <w:bCs/>
          <w:color w:val="000000"/>
          <w:sz w:val="20"/>
          <w:szCs w:val="20"/>
          <w:u w:val="single"/>
        </w:rPr>
      </w:pPr>
      <w:r>
        <w:rPr>
          <w:rFonts w:ascii="Segoe Print" w:hAnsi="Segoe Print"/>
          <w:b/>
          <w:bCs/>
          <w:color w:val="000000"/>
          <w:sz w:val="20"/>
          <w:szCs w:val="20"/>
          <w:u w:val="single"/>
        </w:rPr>
        <w:t>2026/27 Offertory Envelopes</w:t>
      </w:r>
    </w:p>
    <w:p w14:paraId="383DC771" w14:textId="77777777" w:rsidR="00A66A13" w:rsidRDefault="00A66A13" w:rsidP="00A66A13">
      <w:pPr>
        <w:spacing w:after="0"/>
        <w:jc w:val="center"/>
        <w:rPr>
          <w:rFonts w:ascii="Segoe Print" w:hAnsi="Segoe Print"/>
          <w:bCs/>
          <w:color w:val="000000"/>
          <w:sz w:val="19"/>
          <w:szCs w:val="19"/>
        </w:rPr>
      </w:pPr>
      <w:r>
        <w:rPr>
          <w:rFonts w:ascii="Segoe Print" w:hAnsi="Segoe Print"/>
          <w:bCs/>
          <w:color w:val="000000"/>
          <w:sz w:val="19"/>
          <w:szCs w:val="19"/>
        </w:rPr>
        <w:t>If you have not received a box of envelopes for the current tax year and would like a box,</w:t>
      </w:r>
      <w:r w:rsidRPr="00290CA7">
        <w:rPr>
          <w:rFonts w:ascii="Segoe Print" w:hAnsi="Segoe Print"/>
          <w:bCs/>
          <w:color w:val="000000"/>
          <w:sz w:val="19"/>
          <w:szCs w:val="19"/>
        </w:rPr>
        <w:t xml:space="preserve"> </w:t>
      </w:r>
      <w:r>
        <w:rPr>
          <w:rFonts w:ascii="Segoe Print" w:hAnsi="Segoe Print"/>
          <w:bCs/>
          <w:color w:val="000000"/>
          <w:sz w:val="19"/>
          <w:szCs w:val="19"/>
        </w:rPr>
        <w:t>p</w:t>
      </w:r>
      <w:r w:rsidRPr="00290CA7">
        <w:rPr>
          <w:rFonts w:ascii="Segoe Print" w:hAnsi="Segoe Print"/>
          <w:bCs/>
          <w:color w:val="000000"/>
          <w:sz w:val="19"/>
          <w:szCs w:val="19"/>
        </w:rPr>
        <w:t xml:space="preserve">lease contact Catherine </w:t>
      </w:r>
      <w:r>
        <w:rPr>
          <w:rFonts w:ascii="Segoe Print" w:hAnsi="Segoe Print"/>
          <w:bCs/>
          <w:color w:val="000000"/>
          <w:sz w:val="19"/>
          <w:szCs w:val="19"/>
        </w:rPr>
        <w:t>in the parish office or complete one of the forms in the porches after Mass and pop it in the wooden box at the Altar.</w:t>
      </w:r>
    </w:p>
    <w:p w14:paraId="35190428" w14:textId="77777777" w:rsidR="00A66A13" w:rsidRDefault="00A66A13" w:rsidP="00A66A13">
      <w:pPr>
        <w:spacing w:after="0"/>
        <w:jc w:val="center"/>
        <w:rPr>
          <w:rFonts w:ascii="Segoe Print" w:hAnsi="Segoe Print"/>
          <w:bCs/>
          <w:color w:val="000000"/>
          <w:sz w:val="19"/>
          <w:szCs w:val="19"/>
        </w:rPr>
      </w:pPr>
      <w:r>
        <w:rPr>
          <w:rFonts w:ascii="Segoe Print" w:hAnsi="Segoe Print"/>
          <w:bCs/>
          <w:color w:val="000000"/>
          <w:sz w:val="19"/>
          <w:szCs w:val="19"/>
        </w:rPr>
        <w:t>Thank you.</w:t>
      </w:r>
    </w:p>
    <w:p w14:paraId="1BC13EA9" w14:textId="77777777" w:rsidR="00A66A13" w:rsidRDefault="00A66A13" w:rsidP="00A66A13">
      <w:pPr>
        <w:spacing w:after="0"/>
        <w:jc w:val="center"/>
        <w:rPr>
          <w:rFonts w:ascii="Segoe Print" w:hAnsi="Segoe Print"/>
          <w:bCs/>
          <w:color w:val="000000"/>
          <w:sz w:val="19"/>
          <w:szCs w:val="19"/>
        </w:rPr>
      </w:pPr>
    </w:p>
    <w:p w14:paraId="5F8DA1D9" w14:textId="77777777" w:rsidR="00A66A13" w:rsidRDefault="00A66A13" w:rsidP="00A66A13">
      <w:pPr>
        <w:spacing w:after="0"/>
        <w:jc w:val="center"/>
        <w:rPr>
          <w:rFonts w:ascii="Segoe Print" w:hAnsi="Segoe Print"/>
          <w:sz w:val="20"/>
          <w:szCs w:val="20"/>
        </w:rPr>
      </w:pPr>
      <w:r>
        <w:rPr>
          <w:noProof/>
        </w:rPr>
        <w:drawing>
          <wp:inline distT="0" distB="0" distL="0" distR="0" wp14:anchorId="0CF11910" wp14:editId="185B2C45">
            <wp:extent cx="1438275" cy="321700"/>
            <wp:effectExtent l="0" t="0" r="0" b="2540"/>
            <wp:docPr id="1" name="Picture 1" descr="Add Gift Aid at Heart of Kent Hospice">
              <a:extLst xmlns:a="http://schemas.openxmlformats.org/drawingml/2006/main">
                <a:ext uri="{FF2B5EF4-FFF2-40B4-BE49-F238E27FC236}">
                  <a16:creationId xmlns:a16="http://schemas.microsoft.com/office/drawing/2014/main" id="{78A9674E-3CAB-4102-B138-A91F7F8A1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Gift Aid at Heart of Kent Hospice"/>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25210" b="35026"/>
                    <a:stretch>
                      <a:fillRect/>
                    </a:stretch>
                  </pic:blipFill>
                  <pic:spPr bwMode="auto">
                    <a:xfrm>
                      <a:off x="0" y="0"/>
                      <a:ext cx="1467152" cy="328159"/>
                    </a:xfrm>
                    <a:prstGeom prst="rect">
                      <a:avLst/>
                    </a:prstGeom>
                    <a:noFill/>
                    <a:ln>
                      <a:noFill/>
                    </a:ln>
                    <a:extLst>
                      <a:ext uri="{53640926-AAD7-44D8-BBD7-CCE9431645EC}">
                        <a14:shadowObscured xmlns:a14="http://schemas.microsoft.com/office/drawing/2010/main"/>
                      </a:ext>
                    </a:extLst>
                  </pic:spPr>
                </pic:pic>
              </a:graphicData>
            </a:graphic>
          </wp:inline>
        </w:drawing>
      </w:r>
    </w:p>
    <w:p w14:paraId="5786F479" w14:textId="77777777" w:rsidR="00A66A13" w:rsidRPr="000D50F5" w:rsidRDefault="00A66A13" w:rsidP="00A66A13">
      <w:pPr>
        <w:spacing w:after="0"/>
        <w:jc w:val="center"/>
        <w:rPr>
          <w:rFonts w:ascii="Segoe Print" w:hAnsi="Segoe Print"/>
          <w:sz w:val="20"/>
          <w:szCs w:val="20"/>
        </w:rPr>
      </w:pPr>
      <w:r w:rsidRPr="000D50F5">
        <w:rPr>
          <w:rFonts w:ascii="Segoe Print" w:hAnsi="Segoe Print"/>
          <w:sz w:val="20"/>
          <w:szCs w:val="20"/>
        </w:rPr>
        <w:t xml:space="preserve">Making your donations go further with no extra cost to you! </w:t>
      </w:r>
    </w:p>
    <w:p w14:paraId="6F5D9C59" w14:textId="77777777" w:rsidR="00A66A13" w:rsidRPr="000D50F5" w:rsidRDefault="00A66A13" w:rsidP="00A66A13">
      <w:pPr>
        <w:spacing w:after="0"/>
        <w:jc w:val="center"/>
        <w:rPr>
          <w:rFonts w:ascii="Segoe Print" w:hAnsi="Segoe Print"/>
          <w:sz w:val="20"/>
          <w:szCs w:val="20"/>
        </w:rPr>
      </w:pPr>
      <w:r w:rsidRPr="000D50F5">
        <w:rPr>
          <w:rFonts w:ascii="Segoe Print" w:hAnsi="Segoe Print"/>
          <w:sz w:val="20"/>
          <w:szCs w:val="20"/>
        </w:rPr>
        <w:t>Did you know you can GIFT AID your collections to the Parish? Donating through Gift Aid means we can claim an extra 25p for every £1 you give. It will not cost you any extra. If you pay tax, even a tiny amount on a small pension</w:t>
      </w:r>
      <w:r>
        <w:rPr>
          <w:rFonts w:ascii="Segoe Print" w:hAnsi="Segoe Print"/>
          <w:sz w:val="20"/>
          <w:szCs w:val="20"/>
        </w:rPr>
        <w:t>,</w:t>
      </w:r>
      <w:r w:rsidRPr="000D50F5">
        <w:rPr>
          <w:rFonts w:ascii="Segoe Print" w:hAnsi="Segoe Print"/>
          <w:sz w:val="20"/>
          <w:szCs w:val="20"/>
        </w:rPr>
        <w:t xml:space="preserve"> we can claim an extra 25p in each £1 you donate to St Michael’s Parish.</w:t>
      </w:r>
    </w:p>
    <w:p w14:paraId="7543ECBA" w14:textId="77777777" w:rsidR="00A66A13" w:rsidRDefault="00A66A13" w:rsidP="00A66A13">
      <w:pPr>
        <w:spacing w:after="0" w:line="240" w:lineRule="auto"/>
        <w:jc w:val="center"/>
        <w:outlineLvl w:val="1"/>
        <w:rPr>
          <w:rFonts w:ascii="Segoe Print" w:hAnsi="Segoe Print"/>
          <w:sz w:val="20"/>
          <w:szCs w:val="20"/>
        </w:rPr>
      </w:pPr>
      <w:r w:rsidRPr="000D50F5">
        <w:rPr>
          <w:rFonts w:ascii="Segoe Print" w:hAnsi="Segoe Print"/>
          <w:sz w:val="20"/>
          <w:szCs w:val="20"/>
        </w:rPr>
        <w:t xml:space="preserve"> Interested in hearing more? Call in or give us a call.</w:t>
      </w:r>
    </w:p>
    <w:p w14:paraId="49DD9913" w14:textId="1C7F7003" w:rsidR="00A66A13" w:rsidRDefault="00A66A13" w:rsidP="00A66A13">
      <w:pPr>
        <w:spacing w:after="0" w:line="240" w:lineRule="auto"/>
        <w:jc w:val="center"/>
        <w:outlineLvl w:val="1"/>
        <w:rPr>
          <w:rFonts w:ascii="Segoe Print" w:eastAsia="Calibri" w:hAnsi="Segoe Print" w:cs="Times New Roman"/>
          <w:bCs/>
          <w:sz w:val="20"/>
          <w:szCs w:val="20"/>
        </w:rPr>
      </w:pPr>
      <w:r>
        <w:rPr>
          <w:rFonts w:ascii="Segoe Print" w:hAnsi="Segoe Print"/>
          <w:sz w:val="20"/>
          <w:szCs w:val="20"/>
        </w:rPr>
        <w:t>If you already contribute through the envelope system or by standing order and are a tax payer who would like to gift aid your donations please complete one of the gift aid declarations and return to the office</w:t>
      </w:r>
      <w:r w:rsidR="007E30D3">
        <w:rPr>
          <w:rFonts w:ascii="Segoe Print" w:hAnsi="Segoe Print"/>
          <w:sz w:val="20"/>
          <w:szCs w:val="20"/>
        </w:rPr>
        <w:t>.</w:t>
      </w:r>
    </w:p>
    <w:p w14:paraId="56EB9EAE" w14:textId="77777777" w:rsidR="000E0F47" w:rsidRDefault="000E0F47" w:rsidP="002E25C9">
      <w:pPr>
        <w:spacing w:after="0"/>
        <w:jc w:val="center"/>
        <w:rPr>
          <w:rFonts w:ascii="Segoe Print" w:eastAsiaTheme="minorEastAsia" w:hAnsi="Segoe Print" w:cs="Times New Roman"/>
          <w:bCs/>
          <w:sz w:val="18"/>
          <w:szCs w:val="18"/>
        </w:rPr>
      </w:pPr>
    </w:p>
    <w:p w14:paraId="51191282" w14:textId="77777777" w:rsidR="00110A02" w:rsidRDefault="00110A02" w:rsidP="006B7FCD">
      <w:pPr>
        <w:autoSpaceDE w:val="0"/>
        <w:autoSpaceDN w:val="0"/>
        <w:adjustRightInd w:val="0"/>
        <w:spacing w:after="0" w:line="240" w:lineRule="auto"/>
        <w:jc w:val="center"/>
        <w:rPr>
          <w:rFonts w:ascii="Segoe Print" w:hAnsi="Segoe Print" w:cs="CormorantGaramond-Regular"/>
          <w:sz w:val="6"/>
          <w:szCs w:val="6"/>
        </w:rPr>
      </w:pPr>
    </w:p>
    <w:p w14:paraId="4C5E5357"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541CEB99"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02B3EE10"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3390EF37" w14:textId="77777777" w:rsidR="00723086" w:rsidRDefault="00723086" w:rsidP="006B7FCD">
      <w:pPr>
        <w:autoSpaceDE w:val="0"/>
        <w:autoSpaceDN w:val="0"/>
        <w:adjustRightInd w:val="0"/>
        <w:spacing w:after="0" w:line="240" w:lineRule="auto"/>
        <w:jc w:val="center"/>
        <w:rPr>
          <w:rFonts w:ascii="Segoe Print" w:hAnsi="Segoe Print" w:cs="CormorantGaramond-Regular"/>
          <w:sz w:val="6"/>
          <w:szCs w:val="6"/>
        </w:rPr>
      </w:pPr>
    </w:p>
    <w:p w14:paraId="697BB1CA" w14:textId="77777777" w:rsidR="00EE79E0" w:rsidRDefault="00EE79E0" w:rsidP="006B7FCD">
      <w:pPr>
        <w:autoSpaceDE w:val="0"/>
        <w:autoSpaceDN w:val="0"/>
        <w:adjustRightInd w:val="0"/>
        <w:spacing w:after="0" w:line="240" w:lineRule="auto"/>
        <w:jc w:val="center"/>
        <w:rPr>
          <w:rFonts w:ascii="Segoe Print" w:hAnsi="Segoe Print" w:cs="CormorantGaramond-Regular"/>
          <w:sz w:val="6"/>
          <w:szCs w:val="6"/>
        </w:rPr>
      </w:pPr>
    </w:p>
    <w:p w14:paraId="057627A1" w14:textId="77777777" w:rsidR="00576006" w:rsidRDefault="00576006" w:rsidP="006B7FCD">
      <w:pPr>
        <w:autoSpaceDE w:val="0"/>
        <w:autoSpaceDN w:val="0"/>
        <w:adjustRightInd w:val="0"/>
        <w:spacing w:after="0" w:line="240" w:lineRule="auto"/>
        <w:jc w:val="center"/>
        <w:rPr>
          <w:rFonts w:ascii="Segoe Print" w:hAnsi="Segoe Print" w:cs="CormorantGaramond-Regular"/>
          <w:sz w:val="6"/>
          <w:szCs w:val="6"/>
        </w:rPr>
      </w:pPr>
    </w:p>
    <w:p w14:paraId="4B5FFF02" w14:textId="77777777" w:rsidR="00110A02" w:rsidRDefault="00110A02" w:rsidP="006B7FCD">
      <w:pPr>
        <w:autoSpaceDE w:val="0"/>
        <w:autoSpaceDN w:val="0"/>
        <w:adjustRightInd w:val="0"/>
        <w:spacing w:after="0" w:line="240" w:lineRule="auto"/>
        <w:jc w:val="center"/>
        <w:rPr>
          <w:rFonts w:ascii="Segoe Print" w:hAnsi="Segoe Print" w:cs="CormorantGaramond-Regular"/>
          <w:sz w:val="6"/>
          <w:szCs w:val="6"/>
        </w:rPr>
      </w:pPr>
    </w:p>
    <w:p w14:paraId="793F2350"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19CED4A0" w14:textId="2E49A301" w:rsidR="009343A0" w:rsidRPr="009343A0" w:rsidRDefault="009343A0" w:rsidP="009343A0">
      <w:pPr>
        <w:pStyle w:val="NormalWeb"/>
        <w:rPr>
          <w:rFonts w:ascii="Times New Roman" w:eastAsia="Times New Roman" w:hAnsi="Times New Roman"/>
          <w:sz w:val="24"/>
          <w:szCs w:val="24"/>
        </w:rPr>
      </w:pPr>
      <w:r w:rsidRPr="009343A0">
        <w:rPr>
          <w:rFonts w:ascii="Times New Roman" w:eastAsia="Times New Roman" w:hAnsi="Times New Roman"/>
          <w:noProof/>
          <w:sz w:val="24"/>
          <w:szCs w:val="24"/>
        </w:rPr>
        <mc:AlternateContent>
          <mc:Choice Requires="wps">
            <w:drawing>
              <wp:inline distT="0" distB="0" distL="0" distR="0" wp14:anchorId="3E71780D" wp14:editId="22176025">
                <wp:extent cx="304800" cy="304800"/>
                <wp:effectExtent l="0" t="0" r="0" b="0"/>
                <wp:docPr id="60430106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FCAAB7"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343A0">
        <w:rPr>
          <w:rFonts w:ascii="Times New Roman" w:eastAsia="Times New Roman" w:hAnsi="Times New Roman"/>
          <w:noProof/>
          <w:sz w:val="24"/>
          <w:szCs w:val="24"/>
        </w:rPr>
        <w:t xml:space="preserve"> </w:t>
      </w:r>
      <w:r w:rsidRPr="009343A0">
        <w:rPr>
          <w:rFonts w:ascii="Times New Roman" w:eastAsia="Times New Roman" w:hAnsi="Times New Roman"/>
          <w:noProof/>
          <w:sz w:val="24"/>
          <w:szCs w:val="24"/>
        </w:rPr>
        <mc:AlternateContent>
          <mc:Choice Requires="wps">
            <w:drawing>
              <wp:inline distT="0" distB="0" distL="0" distR="0" wp14:anchorId="0D465904" wp14:editId="5ED19723">
                <wp:extent cx="304800" cy="304800"/>
                <wp:effectExtent l="0" t="0" r="0" b="0"/>
                <wp:docPr id="1299157822"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813E0"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87165B" w14:textId="2EBFC070" w:rsidR="009343A0" w:rsidRPr="009343A0" w:rsidRDefault="009343A0" w:rsidP="009343A0">
      <w:pPr>
        <w:spacing w:before="100" w:beforeAutospacing="1" w:after="100" w:afterAutospacing="1" w:line="240" w:lineRule="auto"/>
        <w:rPr>
          <w:rFonts w:ascii="Times New Roman" w:eastAsia="Times New Roman" w:hAnsi="Times New Roman" w:cs="Times New Roman"/>
          <w:sz w:val="24"/>
          <w:szCs w:val="24"/>
          <w:lang w:eastAsia="en-GB"/>
        </w:rPr>
      </w:pPr>
    </w:p>
    <w:p w14:paraId="133F7C2E"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5A65A8C1"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0BD3B70C"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392D380F"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39DB6FCF"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48907097"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7F997ED"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3FCB7E4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25601096"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553D436"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2D39CB24"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465B4807"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A8F86B8"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4DB2D79"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3B91B1C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132B0F9B"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516C761"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1EFD75DE"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119C9CC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6B54D2D"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312CAE5"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CBFA332"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61BC261E"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783B654"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22D50361"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58A4E291"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0A0C1A3C" w14:textId="77777777" w:rsidR="00522A99" w:rsidRDefault="00522A99" w:rsidP="006B7FCD">
      <w:pPr>
        <w:autoSpaceDE w:val="0"/>
        <w:autoSpaceDN w:val="0"/>
        <w:adjustRightInd w:val="0"/>
        <w:spacing w:after="0" w:line="240" w:lineRule="auto"/>
        <w:jc w:val="center"/>
        <w:rPr>
          <w:rFonts w:ascii="Segoe Print" w:hAnsi="Segoe Print" w:cs="CormorantGaramond-Regular"/>
          <w:sz w:val="6"/>
          <w:szCs w:val="6"/>
        </w:rPr>
      </w:pPr>
    </w:p>
    <w:p w14:paraId="3B27A8E2"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7D082080"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49400F08" w14:textId="77777777" w:rsidR="00226DC8" w:rsidRDefault="00226DC8" w:rsidP="006B7FCD">
      <w:pPr>
        <w:autoSpaceDE w:val="0"/>
        <w:autoSpaceDN w:val="0"/>
        <w:adjustRightInd w:val="0"/>
        <w:spacing w:after="0" w:line="240" w:lineRule="auto"/>
        <w:jc w:val="center"/>
        <w:rPr>
          <w:rFonts w:ascii="Segoe Print" w:hAnsi="Segoe Print" w:cs="CormorantGaramond-Regular"/>
          <w:sz w:val="6"/>
          <w:szCs w:val="6"/>
        </w:rPr>
      </w:pPr>
    </w:p>
    <w:p w14:paraId="486B27AD" w14:textId="743E55B2" w:rsidR="006B7FCD" w:rsidRPr="00B207F2" w:rsidRDefault="001C661A" w:rsidP="006B7FCD">
      <w:pPr>
        <w:spacing w:after="0"/>
        <w:jc w:val="center"/>
        <w:rPr>
          <w:rFonts w:ascii="Segoe Print" w:hAnsi="Segoe Print" w:cs="Arial"/>
          <w:sz w:val="19"/>
          <w:szCs w:val="19"/>
          <w:lang w:val="en-IE"/>
        </w:rPr>
      </w:pPr>
      <w:r>
        <w:t xml:space="preserve">         </w:t>
      </w:r>
    </w:p>
    <w:bookmarkEnd w:id="5"/>
    <w:tbl>
      <w:tblPr>
        <w:tblW w:w="0" w:type="auto"/>
        <w:tblCellMar>
          <w:left w:w="0" w:type="dxa"/>
          <w:right w:w="0" w:type="dxa"/>
        </w:tblCellMar>
        <w:tblLook w:val="04A0" w:firstRow="1" w:lastRow="0" w:firstColumn="1" w:lastColumn="0" w:noHBand="0" w:noVBand="1"/>
      </w:tblPr>
      <w:tblGrid>
        <w:gridCol w:w="4762"/>
      </w:tblGrid>
      <w:tr w:rsidR="00F96E15" w14:paraId="4FC13741" w14:textId="77777777" w:rsidTr="00305161">
        <w:tc>
          <w:tcPr>
            <w:tcW w:w="4762" w:type="dxa"/>
            <w:tcMar>
              <w:top w:w="0" w:type="dxa"/>
              <w:left w:w="108" w:type="dxa"/>
              <w:bottom w:w="0" w:type="dxa"/>
              <w:right w:w="108" w:type="dxa"/>
            </w:tcMar>
            <w:hideMark/>
          </w:tcPr>
          <w:tbl>
            <w:tblPr>
              <w:tblW w:w="19958" w:type="dxa"/>
              <w:tblCellMar>
                <w:left w:w="0" w:type="dxa"/>
                <w:right w:w="0" w:type="dxa"/>
              </w:tblCellMar>
              <w:tblLook w:val="04A0" w:firstRow="1" w:lastRow="0" w:firstColumn="1" w:lastColumn="0" w:noHBand="0" w:noVBand="1"/>
            </w:tblPr>
            <w:tblGrid>
              <w:gridCol w:w="1985"/>
              <w:gridCol w:w="17973"/>
            </w:tblGrid>
            <w:tr w:rsidR="00F96E15" w14:paraId="63951CC3" w14:textId="77777777" w:rsidTr="00B677FA">
              <w:tc>
                <w:tcPr>
                  <w:tcW w:w="1985" w:type="dxa"/>
                  <w:tcMar>
                    <w:top w:w="0" w:type="dxa"/>
                    <w:left w:w="108" w:type="dxa"/>
                    <w:bottom w:w="0" w:type="dxa"/>
                    <w:right w:w="108" w:type="dxa"/>
                  </w:tcMar>
                  <w:hideMark/>
                </w:tcPr>
                <w:p w14:paraId="6AC4F1F5" w14:textId="77777777" w:rsidR="00F96E15" w:rsidRDefault="00F96E15" w:rsidP="009570CE">
                  <w:pPr>
                    <w:spacing w:after="0" w:line="240" w:lineRule="auto"/>
                    <w:jc w:val="center"/>
                    <w:outlineLvl w:val="1"/>
                    <w:rPr>
                      <w:rFonts w:ascii="Helvetica Neue" w:hAnsi="Helvetica Neue"/>
                      <w:color w:val="757575"/>
                      <w:kern w:val="2"/>
                      <w14:ligatures w14:val="standardContextual"/>
                    </w:rPr>
                  </w:pPr>
                </w:p>
              </w:tc>
              <w:tc>
                <w:tcPr>
                  <w:tcW w:w="17973" w:type="dxa"/>
                  <w:tcMar>
                    <w:top w:w="0" w:type="dxa"/>
                    <w:left w:w="108" w:type="dxa"/>
                    <w:bottom w:w="0" w:type="dxa"/>
                    <w:right w:w="108" w:type="dxa"/>
                  </w:tcMar>
                </w:tcPr>
                <w:p w14:paraId="1D23EFEB" w14:textId="77777777" w:rsidR="00F96E15" w:rsidRDefault="00226DC8" w:rsidP="006B7FCD">
                  <w:pPr>
                    <w:pStyle w:val="NormalWeb"/>
                    <w:rPr>
                      <w:rFonts w:ascii="Arial" w:hAnsi="Arial" w:cs="Arial"/>
                      <w:color w:val="313131"/>
                      <w:kern w:val="2"/>
                      <w:sz w:val="24"/>
                      <w:szCs w:val="24"/>
                      <w:lang w:eastAsia="en-US"/>
                      <w14:ligatures w14:val="standardContextual"/>
                    </w:rPr>
                  </w:pPr>
                  <w:r>
                    <w:rPr>
                      <w:rFonts w:ascii="Arial" w:hAnsi="Arial" w:cs="Arial"/>
                      <w:color w:val="313131"/>
                      <w:kern w:val="2"/>
                      <w:sz w:val="24"/>
                      <w:szCs w:val="24"/>
                      <w:lang w:eastAsia="en-US"/>
                      <w14:ligatures w14:val="standardContextual"/>
                    </w:rPr>
                    <w:t xml:space="preserve">  </w:t>
                  </w:r>
                </w:p>
                <w:p w14:paraId="54C0FF8F" w14:textId="77777777" w:rsidR="00226DC8" w:rsidRDefault="00226DC8" w:rsidP="006B7FCD">
                  <w:pPr>
                    <w:pStyle w:val="NormalWeb"/>
                    <w:rPr>
                      <w:rFonts w:ascii="Arial" w:hAnsi="Arial" w:cs="Arial"/>
                      <w:color w:val="313131"/>
                      <w:kern w:val="2"/>
                      <w:sz w:val="24"/>
                      <w:szCs w:val="24"/>
                      <w:lang w:eastAsia="en-US"/>
                      <w14:ligatures w14:val="standardContextual"/>
                    </w:rPr>
                  </w:pPr>
                </w:p>
                <w:p w14:paraId="20832E54" w14:textId="052B2B66" w:rsidR="00226DC8" w:rsidRDefault="00226DC8" w:rsidP="006B7FCD">
                  <w:pPr>
                    <w:pStyle w:val="NormalWeb"/>
                    <w:rPr>
                      <w:rFonts w:ascii="Arial" w:hAnsi="Arial" w:cs="Arial"/>
                      <w:color w:val="313131"/>
                      <w:kern w:val="2"/>
                      <w:sz w:val="24"/>
                      <w:szCs w:val="24"/>
                      <w:lang w:eastAsia="en-US"/>
                      <w14:ligatures w14:val="standardContextual"/>
                    </w:rPr>
                  </w:pPr>
                </w:p>
              </w:tc>
            </w:tr>
            <w:tr w:rsidR="00F96E15" w14:paraId="08E6F96D" w14:textId="77777777" w:rsidTr="00B677FA">
              <w:tc>
                <w:tcPr>
                  <w:tcW w:w="1985" w:type="dxa"/>
                  <w:tcMar>
                    <w:top w:w="0" w:type="dxa"/>
                    <w:left w:w="108" w:type="dxa"/>
                    <w:bottom w:w="0" w:type="dxa"/>
                    <w:right w:w="108" w:type="dxa"/>
                  </w:tcMar>
                  <w:hideMark/>
                </w:tcPr>
                <w:p w14:paraId="6A7D5348" w14:textId="77777777" w:rsidR="00F96E15" w:rsidRDefault="00F96E15" w:rsidP="00F96E15">
                  <w:pPr>
                    <w:rPr>
                      <w:rFonts w:ascii="Arial" w:hAnsi="Arial" w:cs="Arial"/>
                      <w:color w:val="313131"/>
                      <w:kern w:val="2"/>
                      <w14:ligatures w14:val="standardContextual"/>
                    </w:rPr>
                  </w:pPr>
                </w:p>
              </w:tc>
              <w:tc>
                <w:tcPr>
                  <w:tcW w:w="17973" w:type="dxa"/>
                  <w:tcMar>
                    <w:top w:w="0" w:type="dxa"/>
                    <w:left w:w="108" w:type="dxa"/>
                    <w:bottom w:w="0" w:type="dxa"/>
                    <w:right w:w="108" w:type="dxa"/>
                  </w:tcMar>
                </w:tcPr>
                <w:p w14:paraId="64F0E751" w14:textId="77777777" w:rsidR="00F96E15" w:rsidRDefault="00F96E15" w:rsidP="00F96E15">
                  <w:pPr>
                    <w:rPr>
                      <w:sz w:val="20"/>
                      <w:szCs w:val="20"/>
                    </w:rPr>
                  </w:pPr>
                </w:p>
              </w:tc>
            </w:tr>
            <w:tr w:rsidR="00F96E15" w14:paraId="7B74A35C" w14:textId="77777777" w:rsidTr="00B677FA">
              <w:trPr>
                <w:trHeight w:val="387"/>
              </w:trPr>
              <w:tc>
                <w:tcPr>
                  <w:tcW w:w="1985" w:type="dxa"/>
                  <w:tcMar>
                    <w:top w:w="0" w:type="dxa"/>
                    <w:left w:w="108" w:type="dxa"/>
                    <w:bottom w:w="0" w:type="dxa"/>
                    <w:right w:w="108" w:type="dxa"/>
                  </w:tcMar>
                  <w:hideMark/>
                </w:tcPr>
                <w:p w14:paraId="1FFB8CC3" w14:textId="77777777" w:rsidR="00F96E15" w:rsidRDefault="00F96E15" w:rsidP="00F96E15">
                  <w:pPr>
                    <w:rPr>
                      <w:sz w:val="20"/>
                      <w:szCs w:val="20"/>
                    </w:rPr>
                  </w:pPr>
                </w:p>
              </w:tc>
              <w:tc>
                <w:tcPr>
                  <w:tcW w:w="17973" w:type="dxa"/>
                  <w:tcMar>
                    <w:top w:w="0" w:type="dxa"/>
                    <w:left w:w="108" w:type="dxa"/>
                    <w:bottom w:w="0" w:type="dxa"/>
                    <w:right w:w="108" w:type="dxa"/>
                  </w:tcMar>
                </w:tcPr>
                <w:p w14:paraId="1053D73B" w14:textId="77777777" w:rsidR="00F96E15" w:rsidRDefault="00F96E15" w:rsidP="00F96E15">
                  <w:pPr>
                    <w:rPr>
                      <w:sz w:val="20"/>
                      <w:szCs w:val="20"/>
                    </w:rPr>
                  </w:pPr>
                </w:p>
              </w:tc>
            </w:tr>
            <w:tr w:rsidR="00F96E15" w14:paraId="1BFADA42" w14:textId="77777777" w:rsidTr="00B677FA">
              <w:tc>
                <w:tcPr>
                  <w:tcW w:w="1985" w:type="dxa"/>
                  <w:tcMar>
                    <w:top w:w="0" w:type="dxa"/>
                    <w:left w:w="108" w:type="dxa"/>
                    <w:bottom w:w="0" w:type="dxa"/>
                    <w:right w:w="108" w:type="dxa"/>
                  </w:tcMar>
                  <w:hideMark/>
                </w:tcPr>
                <w:p w14:paraId="44ABF1B7" w14:textId="77777777" w:rsidR="00F96E15" w:rsidRDefault="00F96E15" w:rsidP="00F96E15">
                  <w:pPr>
                    <w:rPr>
                      <w:sz w:val="20"/>
                      <w:szCs w:val="20"/>
                    </w:rPr>
                  </w:pPr>
                </w:p>
              </w:tc>
              <w:tc>
                <w:tcPr>
                  <w:tcW w:w="17973" w:type="dxa"/>
                  <w:tcMar>
                    <w:top w:w="0" w:type="dxa"/>
                    <w:left w:w="108" w:type="dxa"/>
                    <w:bottom w:w="0" w:type="dxa"/>
                    <w:right w:w="108" w:type="dxa"/>
                  </w:tcMar>
                </w:tcPr>
                <w:p w14:paraId="1364C589" w14:textId="390A92C0" w:rsidR="00F96E15" w:rsidRDefault="00F96E15" w:rsidP="00F96E15">
                  <w:pPr>
                    <w:pStyle w:val="NormalWeb"/>
                    <w:rPr>
                      <w:rFonts w:ascii="Arial" w:hAnsi="Arial" w:cs="Arial"/>
                      <w:color w:val="313131"/>
                      <w:kern w:val="2"/>
                      <w:sz w:val="24"/>
                      <w:szCs w:val="24"/>
                      <w:lang w:eastAsia="en-US"/>
                      <w14:ligatures w14:val="standardContextual"/>
                    </w:rPr>
                  </w:pPr>
                </w:p>
              </w:tc>
            </w:tr>
            <w:tr w:rsidR="00F96E15" w14:paraId="28C76AFC" w14:textId="77777777" w:rsidTr="00B677FA">
              <w:tc>
                <w:tcPr>
                  <w:tcW w:w="1985" w:type="dxa"/>
                  <w:tcMar>
                    <w:top w:w="0" w:type="dxa"/>
                    <w:left w:w="108" w:type="dxa"/>
                    <w:bottom w:w="0" w:type="dxa"/>
                    <w:right w:w="108" w:type="dxa"/>
                  </w:tcMar>
                  <w:hideMark/>
                </w:tcPr>
                <w:p w14:paraId="0193E661" w14:textId="77777777" w:rsidR="00F96E15" w:rsidRDefault="00F96E15" w:rsidP="00F96E15">
                  <w:pPr>
                    <w:rPr>
                      <w:rFonts w:ascii="Arial" w:hAnsi="Arial" w:cs="Arial"/>
                      <w:color w:val="313131"/>
                      <w:kern w:val="2"/>
                      <w14:ligatures w14:val="standardContextual"/>
                    </w:rPr>
                  </w:pPr>
                </w:p>
              </w:tc>
              <w:tc>
                <w:tcPr>
                  <w:tcW w:w="17973" w:type="dxa"/>
                  <w:tcMar>
                    <w:top w:w="0" w:type="dxa"/>
                    <w:left w:w="108" w:type="dxa"/>
                    <w:bottom w:w="0" w:type="dxa"/>
                    <w:right w:w="108" w:type="dxa"/>
                  </w:tcMar>
                </w:tcPr>
                <w:p w14:paraId="471FC4A3" w14:textId="3B034E64" w:rsidR="00F96E15" w:rsidRDefault="00F96E15" w:rsidP="00F96E15">
                  <w:pPr>
                    <w:pStyle w:val="NormalWeb"/>
                    <w:rPr>
                      <w:rFonts w:ascii="Arial" w:hAnsi="Arial" w:cs="Arial"/>
                      <w:color w:val="313131"/>
                      <w:kern w:val="2"/>
                      <w:lang w:eastAsia="en-US"/>
                      <w14:ligatures w14:val="standardContextual"/>
                    </w:rPr>
                  </w:pPr>
                </w:p>
              </w:tc>
            </w:tr>
          </w:tbl>
          <w:p w14:paraId="0560058A" w14:textId="77777777" w:rsidR="00F96E15" w:rsidRDefault="00F96E15" w:rsidP="00F96E15">
            <w:pPr>
              <w:rPr>
                <w:rFonts w:cs="Times New Roman"/>
                <w:kern w:val="2"/>
                <w14:ligatures w14:val="standardContextual"/>
              </w:rPr>
            </w:pPr>
          </w:p>
        </w:tc>
      </w:tr>
    </w:tbl>
    <w:p w14:paraId="34C62781" w14:textId="77777777" w:rsidR="00A37DFA" w:rsidRPr="0062200E" w:rsidRDefault="00A37DFA" w:rsidP="00993B1C">
      <w:pPr>
        <w:ind w:right="57"/>
        <w:rPr>
          <w:rFonts w:ascii="Segoe Print" w:hAnsi="Segoe Print" w:cs="Lucida Sans Unicode"/>
          <w:b/>
          <w:bCs/>
          <w:sz w:val="19"/>
          <w:szCs w:val="19"/>
        </w:rPr>
      </w:pPr>
    </w:p>
    <w:sectPr w:rsidR="00A37DFA" w:rsidRPr="0062200E" w:rsidSect="006155EA">
      <w:type w:val="continuous"/>
      <w:pgSz w:w="16838" w:h="11906" w:orient="landscape" w:code="9"/>
      <w:pgMar w:top="567" w:right="567" w:bottom="567" w:left="567" w:header="0" w:footer="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6974" w14:textId="77777777" w:rsidR="00CB7FE3" w:rsidRDefault="00CB7FE3" w:rsidP="000013E4">
      <w:pPr>
        <w:spacing w:after="0" w:line="240" w:lineRule="auto"/>
      </w:pPr>
      <w:r>
        <w:separator/>
      </w:r>
    </w:p>
  </w:endnote>
  <w:endnote w:type="continuationSeparator" w:id="0">
    <w:p w14:paraId="4E23C3E1" w14:textId="77777777" w:rsidR="00CB7FE3" w:rsidRDefault="00CB7FE3" w:rsidP="000013E4">
      <w:pPr>
        <w:spacing w:after="0" w:line="240" w:lineRule="auto"/>
      </w:pPr>
      <w:r>
        <w:continuationSeparator/>
      </w:r>
    </w:p>
  </w:endnote>
  <w:endnote w:type="continuationNotice" w:id="1">
    <w:p w14:paraId="22CCC55F" w14:textId="77777777" w:rsidR="00CB7FE3" w:rsidRDefault="00CB7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ormorantGaramond-Regular">
    <w:altName w:val="Calibri"/>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7AB1" w14:textId="77777777" w:rsidR="00CB7FE3" w:rsidRDefault="00CB7FE3" w:rsidP="000013E4">
      <w:pPr>
        <w:spacing w:after="0" w:line="240" w:lineRule="auto"/>
      </w:pPr>
      <w:r>
        <w:separator/>
      </w:r>
    </w:p>
  </w:footnote>
  <w:footnote w:type="continuationSeparator" w:id="0">
    <w:p w14:paraId="27483AC3" w14:textId="77777777" w:rsidR="00CB7FE3" w:rsidRDefault="00CB7FE3" w:rsidP="000013E4">
      <w:pPr>
        <w:spacing w:after="0" w:line="240" w:lineRule="auto"/>
      </w:pPr>
      <w:r>
        <w:continuationSeparator/>
      </w:r>
    </w:p>
  </w:footnote>
  <w:footnote w:type="continuationNotice" w:id="1">
    <w:p w14:paraId="2738C92E" w14:textId="77777777" w:rsidR="00CB7FE3" w:rsidRDefault="00CB7F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60C"/>
    <w:multiLevelType w:val="multilevel"/>
    <w:tmpl w:val="64AA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26447"/>
    <w:multiLevelType w:val="hybridMultilevel"/>
    <w:tmpl w:val="8CD2E7A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70CA4629"/>
    <w:multiLevelType w:val="hybridMultilevel"/>
    <w:tmpl w:val="1984535E"/>
    <w:lvl w:ilvl="0" w:tplc="DCF426E8">
      <w:numFmt w:val="bullet"/>
      <w:lvlText w:val="-"/>
      <w:lvlJc w:val="left"/>
      <w:pPr>
        <w:ind w:left="720" w:hanging="360"/>
      </w:pPr>
      <w:rPr>
        <w:rFonts w:ascii="Segoe Print" w:eastAsiaTheme="minorHAnsi" w:hAnsi="Segoe Prin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87745">
    <w:abstractNumId w:val="0"/>
  </w:num>
  <w:num w:numId="2" w16cid:durableId="633214911">
    <w:abstractNumId w:val="2"/>
  </w:num>
  <w:num w:numId="3" w16cid:durableId="645280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E4"/>
    <w:rsid w:val="00000811"/>
    <w:rsid w:val="00000BFC"/>
    <w:rsid w:val="000011CC"/>
    <w:rsid w:val="000013B4"/>
    <w:rsid w:val="000013E4"/>
    <w:rsid w:val="00003246"/>
    <w:rsid w:val="0000340A"/>
    <w:rsid w:val="000036E8"/>
    <w:rsid w:val="000044EA"/>
    <w:rsid w:val="00004F13"/>
    <w:rsid w:val="00004F33"/>
    <w:rsid w:val="00005B2D"/>
    <w:rsid w:val="00006D34"/>
    <w:rsid w:val="00007D7D"/>
    <w:rsid w:val="0001184D"/>
    <w:rsid w:val="00011ADB"/>
    <w:rsid w:val="00012331"/>
    <w:rsid w:val="000127E1"/>
    <w:rsid w:val="00012A0D"/>
    <w:rsid w:val="00013505"/>
    <w:rsid w:val="00013A03"/>
    <w:rsid w:val="00014B81"/>
    <w:rsid w:val="00014E58"/>
    <w:rsid w:val="000158A3"/>
    <w:rsid w:val="000168BD"/>
    <w:rsid w:val="00016F11"/>
    <w:rsid w:val="00017034"/>
    <w:rsid w:val="00017BEC"/>
    <w:rsid w:val="00020358"/>
    <w:rsid w:val="00020BFB"/>
    <w:rsid w:val="000214A3"/>
    <w:rsid w:val="00023455"/>
    <w:rsid w:val="00023E75"/>
    <w:rsid w:val="000254E2"/>
    <w:rsid w:val="00025DBD"/>
    <w:rsid w:val="0002668C"/>
    <w:rsid w:val="00026B7A"/>
    <w:rsid w:val="000276FC"/>
    <w:rsid w:val="000301E3"/>
    <w:rsid w:val="00030861"/>
    <w:rsid w:val="00031CB0"/>
    <w:rsid w:val="00031E09"/>
    <w:rsid w:val="00032088"/>
    <w:rsid w:val="000323B8"/>
    <w:rsid w:val="00032496"/>
    <w:rsid w:val="00032A38"/>
    <w:rsid w:val="000332B3"/>
    <w:rsid w:val="00033EBB"/>
    <w:rsid w:val="000340AA"/>
    <w:rsid w:val="00035F85"/>
    <w:rsid w:val="00036EDC"/>
    <w:rsid w:val="00041075"/>
    <w:rsid w:val="00041811"/>
    <w:rsid w:val="000428DD"/>
    <w:rsid w:val="00043873"/>
    <w:rsid w:val="00044F1E"/>
    <w:rsid w:val="000473D8"/>
    <w:rsid w:val="000476A7"/>
    <w:rsid w:val="00047D02"/>
    <w:rsid w:val="00050197"/>
    <w:rsid w:val="00051AB6"/>
    <w:rsid w:val="00052A81"/>
    <w:rsid w:val="000531F9"/>
    <w:rsid w:val="000543AF"/>
    <w:rsid w:val="0005522D"/>
    <w:rsid w:val="00055B7B"/>
    <w:rsid w:val="00055C1E"/>
    <w:rsid w:val="0005632F"/>
    <w:rsid w:val="000609D3"/>
    <w:rsid w:val="00060DB5"/>
    <w:rsid w:val="000612AF"/>
    <w:rsid w:val="000617BB"/>
    <w:rsid w:val="00061F9C"/>
    <w:rsid w:val="000629D6"/>
    <w:rsid w:val="0006340A"/>
    <w:rsid w:val="00063B9A"/>
    <w:rsid w:val="00064099"/>
    <w:rsid w:val="0006484C"/>
    <w:rsid w:val="00065FC8"/>
    <w:rsid w:val="00066CF8"/>
    <w:rsid w:val="00070F9E"/>
    <w:rsid w:val="00073899"/>
    <w:rsid w:val="00074325"/>
    <w:rsid w:val="0007483C"/>
    <w:rsid w:val="0007627E"/>
    <w:rsid w:val="00076C16"/>
    <w:rsid w:val="00076EF8"/>
    <w:rsid w:val="000772A6"/>
    <w:rsid w:val="00080A53"/>
    <w:rsid w:val="000810DA"/>
    <w:rsid w:val="000812F3"/>
    <w:rsid w:val="000825D8"/>
    <w:rsid w:val="000827BD"/>
    <w:rsid w:val="00082F81"/>
    <w:rsid w:val="0008544A"/>
    <w:rsid w:val="00085636"/>
    <w:rsid w:val="000905CE"/>
    <w:rsid w:val="00090A59"/>
    <w:rsid w:val="000916C3"/>
    <w:rsid w:val="000939CD"/>
    <w:rsid w:val="00093EB4"/>
    <w:rsid w:val="000944B4"/>
    <w:rsid w:val="000944F8"/>
    <w:rsid w:val="000949BB"/>
    <w:rsid w:val="00094EAA"/>
    <w:rsid w:val="0009530A"/>
    <w:rsid w:val="00095771"/>
    <w:rsid w:val="00096065"/>
    <w:rsid w:val="0009634E"/>
    <w:rsid w:val="00097A48"/>
    <w:rsid w:val="00097E80"/>
    <w:rsid w:val="000A0551"/>
    <w:rsid w:val="000A07AC"/>
    <w:rsid w:val="000A0BE0"/>
    <w:rsid w:val="000A1E57"/>
    <w:rsid w:val="000A205C"/>
    <w:rsid w:val="000A2236"/>
    <w:rsid w:val="000A28CB"/>
    <w:rsid w:val="000A32C2"/>
    <w:rsid w:val="000A3560"/>
    <w:rsid w:val="000A3D2A"/>
    <w:rsid w:val="000A4913"/>
    <w:rsid w:val="000A5406"/>
    <w:rsid w:val="000A6577"/>
    <w:rsid w:val="000A7A75"/>
    <w:rsid w:val="000B00DC"/>
    <w:rsid w:val="000B02A4"/>
    <w:rsid w:val="000B0DB1"/>
    <w:rsid w:val="000B1346"/>
    <w:rsid w:val="000B318D"/>
    <w:rsid w:val="000B38AF"/>
    <w:rsid w:val="000B3FC6"/>
    <w:rsid w:val="000B4461"/>
    <w:rsid w:val="000B4AA8"/>
    <w:rsid w:val="000B563C"/>
    <w:rsid w:val="000B66D2"/>
    <w:rsid w:val="000B6854"/>
    <w:rsid w:val="000B7431"/>
    <w:rsid w:val="000B79EE"/>
    <w:rsid w:val="000C02A0"/>
    <w:rsid w:val="000C049A"/>
    <w:rsid w:val="000C1919"/>
    <w:rsid w:val="000C1A9E"/>
    <w:rsid w:val="000C1BD2"/>
    <w:rsid w:val="000C1C33"/>
    <w:rsid w:val="000C1E92"/>
    <w:rsid w:val="000C20A4"/>
    <w:rsid w:val="000C2CBA"/>
    <w:rsid w:val="000C535B"/>
    <w:rsid w:val="000C5660"/>
    <w:rsid w:val="000C5AE8"/>
    <w:rsid w:val="000C62CE"/>
    <w:rsid w:val="000C6353"/>
    <w:rsid w:val="000C6950"/>
    <w:rsid w:val="000C7E16"/>
    <w:rsid w:val="000D0248"/>
    <w:rsid w:val="000D04F4"/>
    <w:rsid w:val="000D0759"/>
    <w:rsid w:val="000D0A8A"/>
    <w:rsid w:val="000D0E3B"/>
    <w:rsid w:val="000D1C75"/>
    <w:rsid w:val="000D2738"/>
    <w:rsid w:val="000D28C9"/>
    <w:rsid w:val="000D2AA0"/>
    <w:rsid w:val="000D2C6D"/>
    <w:rsid w:val="000D2D69"/>
    <w:rsid w:val="000D34ED"/>
    <w:rsid w:val="000D3933"/>
    <w:rsid w:val="000D4D5B"/>
    <w:rsid w:val="000D50F5"/>
    <w:rsid w:val="000D52B7"/>
    <w:rsid w:val="000D57AC"/>
    <w:rsid w:val="000D6837"/>
    <w:rsid w:val="000D6D2E"/>
    <w:rsid w:val="000E020A"/>
    <w:rsid w:val="000E0B0A"/>
    <w:rsid w:val="000E0F47"/>
    <w:rsid w:val="000E1919"/>
    <w:rsid w:val="000E1958"/>
    <w:rsid w:val="000E27BF"/>
    <w:rsid w:val="000E320F"/>
    <w:rsid w:val="000E36D8"/>
    <w:rsid w:val="000E482C"/>
    <w:rsid w:val="000E4B88"/>
    <w:rsid w:val="000E51CB"/>
    <w:rsid w:val="000E5970"/>
    <w:rsid w:val="000E7415"/>
    <w:rsid w:val="000E7429"/>
    <w:rsid w:val="000E7BB2"/>
    <w:rsid w:val="000F0098"/>
    <w:rsid w:val="000F06F6"/>
    <w:rsid w:val="000F0B60"/>
    <w:rsid w:val="000F14D0"/>
    <w:rsid w:val="000F2049"/>
    <w:rsid w:val="000F28A1"/>
    <w:rsid w:val="000F313B"/>
    <w:rsid w:val="000F373F"/>
    <w:rsid w:val="000F37C2"/>
    <w:rsid w:val="000F3BBF"/>
    <w:rsid w:val="000F3FEC"/>
    <w:rsid w:val="000F4110"/>
    <w:rsid w:val="000F453A"/>
    <w:rsid w:val="000F4994"/>
    <w:rsid w:val="000F5693"/>
    <w:rsid w:val="000F5EA5"/>
    <w:rsid w:val="000F608B"/>
    <w:rsid w:val="000F685F"/>
    <w:rsid w:val="0010030D"/>
    <w:rsid w:val="00100EBA"/>
    <w:rsid w:val="0010162B"/>
    <w:rsid w:val="00101D97"/>
    <w:rsid w:val="00102C93"/>
    <w:rsid w:val="00103180"/>
    <w:rsid w:val="00103726"/>
    <w:rsid w:val="001047D8"/>
    <w:rsid w:val="00105DCF"/>
    <w:rsid w:val="001060A2"/>
    <w:rsid w:val="00106456"/>
    <w:rsid w:val="0010736D"/>
    <w:rsid w:val="00110A02"/>
    <w:rsid w:val="00110BA6"/>
    <w:rsid w:val="00110EFC"/>
    <w:rsid w:val="001123E7"/>
    <w:rsid w:val="00112E9E"/>
    <w:rsid w:val="00113033"/>
    <w:rsid w:val="001144C9"/>
    <w:rsid w:val="00116983"/>
    <w:rsid w:val="00117577"/>
    <w:rsid w:val="00117CA0"/>
    <w:rsid w:val="00117EDD"/>
    <w:rsid w:val="00120948"/>
    <w:rsid w:val="00120B46"/>
    <w:rsid w:val="00120B63"/>
    <w:rsid w:val="0012149F"/>
    <w:rsid w:val="00123415"/>
    <w:rsid w:val="0012366C"/>
    <w:rsid w:val="001241AD"/>
    <w:rsid w:val="00124EC8"/>
    <w:rsid w:val="001260AF"/>
    <w:rsid w:val="00127320"/>
    <w:rsid w:val="0012796E"/>
    <w:rsid w:val="00127E56"/>
    <w:rsid w:val="00130DE5"/>
    <w:rsid w:val="00131B9E"/>
    <w:rsid w:val="00131F32"/>
    <w:rsid w:val="001340B6"/>
    <w:rsid w:val="00134657"/>
    <w:rsid w:val="00135219"/>
    <w:rsid w:val="0013570A"/>
    <w:rsid w:val="00135841"/>
    <w:rsid w:val="0013585B"/>
    <w:rsid w:val="0013668E"/>
    <w:rsid w:val="00136959"/>
    <w:rsid w:val="00136ABB"/>
    <w:rsid w:val="00136B91"/>
    <w:rsid w:val="001400CC"/>
    <w:rsid w:val="001407BB"/>
    <w:rsid w:val="00140997"/>
    <w:rsid w:val="00140F58"/>
    <w:rsid w:val="00141C43"/>
    <w:rsid w:val="001425A8"/>
    <w:rsid w:val="0014274A"/>
    <w:rsid w:val="00142B19"/>
    <w:rsid w:val="001436C3"/>
    <w:rsid w:val="001445B1"/>
    <w:rsid w:val="001471F2"/>
    <w:rsid w:val="00150782"/>
    <w:rsid w:val="001509D8"/>
    <w:rsid w:val="00150F16"/>
    <w:rsid w:val="00151931"/>
    <w:rsid w:val="00153310"/>
    <w:rsid w:val="00153564"/>
    <w:rsid w:val="001546E6"/>
    <w:rsid w:val="001552FE"/>
    <w:rsid w:val="001554EA"/>
    <w:rsid w:val="00155771"/>
    <w:rsid w:val="00155922"/>
    <w:rsid w:val="0015698F"/>
    <w:rsid w:val="00156E9A"/>
    <w:rsid w:val="00157323"/>
    <w:rsid w:val="001573D5"/>
    <w:rsid w:val="00160D53"/>
    <w:rsid w:val="001610C9"/>
    <w:rsid w:val="0016116A"/>
    <w:rsid w:val="0016130F"/>
    <w:rsid w:val="00161AA0"/>
    <w:rsid w:val="001624F1"/>
    <w:rsid w:val="0016278D"/>
    <w:rsid w:val="00162869"/>
    <w:rsid w:val="0016348E"/>
    <w:rsid w:val="00163AB6"/>
    <w:rsid w:val="001651C5"/>
    <w:rsid w:val="00165727"/>
    <w:rsid w:val="00165956"/>
    <w:rsid w:val="00165DC9"/>
    <w:rsid w:val="00165EF5"/>
    <w:rsid w:val="001669A0"/>
    <w:rsid w:val="00166A64"/>
    <w:rsid w:val="00166BD1"/>
    <w:rsid w:val="00167318"/>
    <w:rsid w:val="00167D05"/>
    <w:rsid w:val="001704FD"/>
    <w:rsid w:val="00170FB7"/>
    <w:rsid w:val="00171E35"/>
    <w:rsid w:val="0017251F"/>
    <w:rsid w:val="0017286C"/>
    <w:rsid w:val="00172DB8"/>
    <w:rsid w:val="00172F3F"/>
    <w:rsid w:val="00173A9F"/>
    <w:rsid w:val="00174F5F"/>
    <w:rsid w:val="001756AF"/>
    <w:rsid w:val="00175FC5"/>
    <w:rsid w:val="00176D8D"/>
    <w:rsid w:val="0017786A"/>
    <w:rsid w:val="00177A38"/>
    <w:rsid w:val="001814F4"/>
    <w:rsid w:val="00181F5D"/>
    <w:rsid w:val="00182468"/>
    <w:rsid w:val="00183713"/>
    <w:rsid w:val="00183E7C"/>
    <w:rsid w:val="00184BBF"/>
    <w:rsid w:val="00184E5E"/>
    <w:rsid w:val="001854EB"/>
    <w:rsid w:val="00185503"/>
    <w:rsid w:val="00185DD4"/>
    <w:rsid w:val="001874C3"/>
    <w:rsid w:val="0019059D"/>
    <w:rsid w:val="00190891"/>
    <w:rsid w:val="00190B02"/>
    <w:rsid w:val="00190BD3"/>
    <w:rsid w:val="0019109D"/>
    <w:rsid w:val="001914BC"/>
    <w:rsid w:val="00191B4A"/>
    <w:rsid w:val="00191BAD"/>
    <w:rsid w:val="00191C86"/>
    <w:rsid w:val="00191D61"/>
    <w:rsid w:val="001922AF"/>
    <w:rsid w:val="00192325"/>
    <w:rsid w:val="00192370"/>
    <w:rsid w:val="001934CF"/>
    <w:rsid w:val="00193DCE"/>
    <w:rsid w:val="00195CCD"/>
    <w:rsid w:val="00195D23"/>
    <w:rsid w:val="00196587"/>
    <w:rsid w:val="00196688"/>
    <w:rsid w:val="00196809"/>
    <w:rsid w:val="001969F9"/>
    <w:rsid w:val="00196E15"/>
    <w:rsid w:val="00197171"/>
    <w:rsid w:val="00197804"/>
    <w:rsid w:val="00197808"/>
    <w:rsid w:val="001979BC"/>
    <w:rsid w:val="001A14F6"/>
    <w:rsid w:val="001A1FCB"/>
    <w:rsid w:val="001A219E"/>
    <w:rsid w:val="001A23FF"/>
    <w:rsid w:val="001A4907"/>
    <w:rsid w:val="001A564E"/>
    <w:rsid w:val="001A5D91"/>
    <w:rsid w:val="001A64F8"/>
    <w:rsid w:val="001A6560"/>
    <w:rsid w:val="001A6C73"/>
    <w:rsid w:val="001A73EB"/>
    <w:rsid w:val="001B242E"/>
    <w:rsid w:val="001B39E4"/>
    <w:rsid w:val="001B45A2"/>
    <w:rsid w:val="001B47F5"/>
    <w:rsid w:val="001B49F1"/>
    <w:rsid w:val="001B51AB"/>
    <w:rsid w:val="001B6D83"/>
    <w:rsid w:val="001B72A8"/>
    <w:rsid w:val="001B73C5"/>
    <w:rsid w:val="001C1667"/>
    <w:rsid w:val="001C1D16"/>
    <w:rsid w:val="001C2F5F"/>
    <w:rsid w:val="001C3964"/>
    <w:rsid w:val="001C3E5A"/>
    <w:rsid w:val="001C48DA"/>
    <w:rsid w:val="001C4C60"/>
    <w:rsid w:val="001C5688"/>
    <w:rsid w:val="001C585F"/>
    <w:rsid w:val="001C5CF1"/>
    <w:rsid w:val="001C60DD"/>
    <w:rsid w:val="001C661A"/>
    <w:rsid w:val="001C763F"/>
    <w:rsid w:val="001C7B3E"/>
    <w:rsid w:val="001D0106"/>
    <w:rsid w:val="001D0BD7"/>
    <w:rsid w:val="001D12F8"/>
    <w:rsid w:val="001D1548"/>
    <w:rsid w:val="001D184F"/>
    <w:rsid w:val="001D1B7D"/>
    <w:rsid w:val="001D262A"/>
    <w:rsid w:val="001D3896"/>
    <w:rsid w:val="001D3987"/>
    <w:rsid w:val="001D3CF8"/>
    <w:rsid w:val="001D4745"/>
    <w:rsid w:val="001D4D9F"/>
    <w:rsid w:val="001D68B8"/>
    <w:rsid w:val="001D7C5B"/>
    <w:rsid w:val="001E0A36"/>
    <w:rsid w:val="001E0B36"/>
    <w:rsid w:val="001E13E6"/>
    <w:rsid w:val="001E1AAB"/>
    <w:rsid w:val="001E23EC"/>
    <w:rsid w:val="001E247E"/>
    <w:rsid w:val="001E316E"/>
    <w:rsid w:val="001E4117"/>
    <w:rsid w:val="001E4D13"/>
    <w:rsid w:val="001E553F"/>
    <w:rsid w:val="001E5D63"/>
    <w:rsid w:val="001E64F3"/>
    <w:rsid w:val="001E692F"/>
    <w:rsid w:val="001E6CD6"/>
    <w:rsid w:val="001F0544"/>
    <w:rsid w:val="001F0875"/>
    <w:rsid w:val="001F2E38"/>
    <w:rsid w:val="001F4D7F"/>
    <w:rsid w:val="001F5308"/>
    <w:rsid w:val="001F54D9"/>
    <w:rsid w:val="001F584B"/>
    <w:rsid w:val="001F5F3A"/>
    <w:rsid w:val="001F6BC8"/>
    <w:rsid w:val="001F7090"/>
    <w:rsid w:val="001F7D2F"/>
    <w:rsid w:val="00200577"/>
    <w:rsid w:val="00200B35"/>
    <w:rsid w:val="002012AB"/>
    <w:rsid w:val="00201A9B"/>
    <w:rsid w:val="00201C6A"/>
    <w:rsid w:val="0020382C"/>
    <w:rsid w:val="00203EEC"/>
    <w:rsid w:val="00204996"/>
    <w:rsid w:val="00204ABA"/>
    <w:rsid w:val="00204B71"/>
    <w:rsid w:val="00204EC8"/>
    <w:rsid w:val="00204EFD"/>
    <w:rsid w:val="00205EBC"/>
    <w:rsid w:val="00206555"/>
    <w:rsid w:val="002104CA"/>
    <w:rsid w:val="0021166F"/>
    <w:rsid w:val="00211D3D"/>
    <w:rsid w:val="00211E2D"/>
    <w:rsid w:val="002123FA"/>
    <w:rsid w:val="00212A1D"/>
    <w:rsid w:val="002137BA"/>
    <w:rsid w:val="00214569"/>
    <w:rsid w:val="0021515F"/>
    <w:rsid w:val="00215547"/>
    <w:rsid w:val="0021554A"/>
    <w:rsid w:val="00215BDC"/>
    <w:rsid w:val="00216C71"/>
    <w:rsid w:val="00217413"/>
    <w:rsid w:val="00220459"/>
    <w:rsid w:val="00220C6D"/>
    <w:rsid w:val="002232BE"/>
    <w:rsid w:val="00223399"/>
    <w:rsid w:val="00223FBC"/>
    <w:rsid w:val="002245AE"/>
    <w:rsid w:val="00226267"/>
    <w:rsid w:val="00226DC8"/>
    <w:rsid w:val="00227AD2"/>
    <w:rsid w:val="00230E70"/>
    <w:rsid w:val="00231E32"/>
    <w:rsid w:val="002332AE"/>
    <w:rsid w:val="0023374B"/>
    <w:rsid w:val="00234427"/>
    <w:rsid w:val="00234599"/>
    <w:rsid w:val="002357B1"/>
    <w:rsid w:val="00235A87"/>
    <w:rsid w:val="00235ACA"/>
    <w:rsid w:val="00235D3A"/>
    <w:rsid w:val="00236747"/>
    <w:rsid w:val="00237C1E"/>
    <w:rsid w:val="00237E59"/>
    <w:rsid w:val="00237EAD"/>
    <w:rsid w:val="002407E8"/>
    <w:rsid w:val="00240883"/>
    <w:rsid w:val="00240B8C"/>
    <w:rsid w:val="002427EF"/>
    <w:rsid w:val="002429C6"/>
    <w:rsid w:val="0024365C"/>
    <w:rsid w:val="0024402F"/>
    <w:rsid w:val="00244308"/>
    <w:rsid w:val="00244624"/>
    <w:rsid w:val="002446CC"/>
    <w:rsid w:val="0024597D"/>
    <w:rsid w:val="002464C0"/>
    <w:rsid w:val="00246626"/>
    <w:rsid w:val="0024689E"/>
    <w:rsid w:val="002478AA"/>
    <w:rsid w:val="00247D86"/>
    <w:rsid w:val="002510D4"/>
    <w:rsid w:val="002516ED"/>
    <w:rsid w:val="00251BE9"/>
    <w:rsid w:val="00251C28"/>
    <w:rsid w:val="00251D85"/>
    <w:rsid w:val="00251EAE"/>
    <w:rsid w:val="002522F3"/>
    <w:rsid w:val="00252BDD"/>
    <w:rsid w:val="00252D12"/>
    <w:rsid w:val="00254106"/>
    <w:rsid w:val="00254117"/>
    <w:rsid w:val="00255670"/>
    <w:rsid w:val="00255AB4"/>
    <w:rsid w:val="00256534"/>
    <w:rsid w:val="00256B6A"/>
    <w:rsid w:val="00256C9F"/>
    <w:rsid w:val="00257433"/>
    <w:rsid w:val="002579C0"/>
    <w:rsid w:val="002605DB"/>
    <w:rsid w:val="00262E74"/>
    <w:rsid w:val="0026392E"/>
    <w:rsid w:val="00263ED8"/>
    <w:rsid w:val="002642EF"/>
    <w:rsid w:val="00265287"/>
    <w:rsid w:val="002652C9"/>
    <w:rsid w:val="00265C51"/>
    <w:rsid w:val="00266170"/>
    <w:rsid w:val="00270544"/>
    <w:rsid w:val="00270AD1"/>
    <w:rsid w:val="0027271C"/>
    <w:rsid w:val="0027407C"/>
    <w:rsid w:val="002747F2"/>
    <w:rsid w:val="0027557D"/>
    <w:rsid w:val="00275F09"/>
    <w:rsid w:val="00276098"/>
    <w:rsid w:val="00276B11"/>
    <w:rsid w:val="0027724B"/>
    <w:rsid w:val="00280296"/>
    <w:rsid w:val="00280483"/>
    <w:rsid w:val="00281DFD"/>
    <w:rsid w:val="002829C5"/>
    <w:rsid w:val="00282AB8"/>
    <w:rsid w:val="00282E56"/>
    <w:rsid w:val="00283883"/>
    <w:rsid w:val="00284DF3"/>
    <w:rsid w:val="00284E75"/>
    <w:rsid w:val="00284FD5"/>
    <w:rsid w:val="002855CE"/>
    <w:rsid w:val="002856CE"/>
    <w:rsid w:val="00286A38"/>
    <w:rsid w:val="00286DAE"/>
    <w:rsid w:val="00287196"/>
    <w:rsid w:val="002872D2"/>
    <w:rsid w:val="00290CA7"/>
    <w:rsid w:val="00291165"/>
    <w:rsid w:val="0029217B"/>
    <w:rsid w:val="002932E6"/>
    <w:rsid w:val="00293655"/>
    <w:rsid w:val="00293677"/>
    <w:rsid w:val="002946F6"/>
    <w:rsid w:val="00294729"/>
    <w:rsid w:val="00294E7E"/>
    <w:rsid w:val="00295099"/>
    <w:rsid w:val="00295411"/>
    <w:rsid w:val="002954E2"/>
    <w:rsid w:val="00295686"/>
    <w:rsid w:val="002A16D4"/>
    <w:rsid w:val="002A1FAB"/>
    <w:rsid w:val="002A2682"/>
    <w:rsid w:val="002A53A3"/>
    <w:rsid w:val="002A5E82"/>
    <w:rsid w:val="002A753C"/>
    <w:rsid w:val="002B0246"/>
    <w:rsid w:val="002B0646"/>
    <w:rsid w:val="002B0C09"/>
    <w:rsid w:val="002B0E0E"/>
    <w:rsid w:val="002B0E6A"/>
    <w:rsid w:val="002B10AF"/>
    <w:rsid w:val="002B1257"/>
    <w:rsid w:val="002B12DB"/>
    <w:rsid w:val="002B1D89"/>
    <w:rsid w:val="002B2ADD"/>
    <w:rsid w:val="002B3043"/>
    <w:rsid w:val="002B314B"/>
    <w:rsid w:val="002B3990"/>
    <w:rsid w:val="002B5EA2"/>
    <w:rsid w:val="002B6CEF"/>
    <w:rsid w:val="002B6F35"/>
    <w:rsid w:val="002B746A"/>
    <w:rsid w:val="002B7668"/>
    <w:rsid w:val="002C04C5"/>
    <w:rsid w:val="002C051F"/>
    <w:rsid w:val="002C1AB2"/>
    <w:rsid w:val="002C222B"/>
    <w:rsid w:val="002C2D2E"/>
    <w:rsid w:val="002C327E"/>
    <w:rsid w:val="002C3618"/>
    <w:rsid w:val="002C3A55"/>
    <w:rsid w:val="002C3BC8"/>
    <w:rsid w:val="002C45B9"/>
    <w:rsid w:val="002C4A56"/>
    <w:rsid w:val="002C4B35"/>
    <w:rsid w:val="002C532E"/>
    <w:rsid w:val="002C67A4"/>
    <w:rsid w:val="002C6DD4"/>
    <w:rsid w:val="002C74C4"/>
    <w:rsid w:val="002C7A0A"/>
    <w:rsid w:val="002D0015"/>
    <w:rsid w:val="002D0706"/>
    <w:rsid w:val="002D1D5D"/>
    <w:rsid w:val="002D1FAB"/>
    <w:rsid w:val="002D2117"/>
    <w:rsid w:val="002D2AAF"/>
    <w:rsid w:val="002D345F"/>
    <w:rsid w:val="002D406C"/>
    <w:rsid w:val="002D4190"/>
    <w:rsid w:val="002D6507"/>
    <w:rsid w:val="002D65D7"/>
    <w:rsid w:val="002D6EF8"/>
    <w:rsid w:val="002E1125"/>
    <w:rsid w:val="002E220A"/>
    <w:rsid w:val="002E25C9"/>
    <w:rsid w:val="002E2B7E"/>
    <w:rsid w:val="002E2D98"/>
    <w:rsid w:val="002E300C"/>
    <w:rsid w:val="002E36A2"/>
    <w:rsid w:val="002E37DA"/>
    <w:rsid w:val="002E42B9"/>
    <w:rsid w:val="002E4D3A"/>
    <w:rsid w:val="002E528B"/>
    <w:rsid w:val="002E5491"/>
    <w:rsid w:val="002E5FBB"/>
    <w:rsid w:val="002E6C0C"/>
    <w:rsid w:val="002E776B"/>
    <w:rsid w:val="002E7E7A"/>
    <w:rsid w:val="002F02C7"/>
    <w:rsid w:val="002F11A4"/>
    <w:rsid w:val="002F1E8B"/>
    <w:rsid w:val="002F296E"/>
    <w:rsid w:val="002F4973"/>
    <w:rsid w:val="002F4983"/>
    <w:rsid w:val="002F5337"/>
    <w:rsid w:val="002F54C0"/>
    <w:rsid w:val="002F6E6E"/>
    <w:rsid w:val="002F7328"/>
    <w:rsid w:val="002F7C5C"/>
    <w:rsid w:val="00300A4B"/>
    <w:rsid w:val="00300E2B"/>
    <w:rsid w:val="00301003"/>
    <w:rsid w:val="00301B76"/>
    <w:rsid w:val="00302016"/>
    <w:rsid w:val="00302D33"/>
    <w:rsid w:val="00303298"/>
    <w:rsid w:val="00303AF1"/>
    <w:rsid w:val="00303DDD"/>
    <w:rsid w:val="00304309"/>
    <w:rsid w:val="0030463D"/>
    <w:rsid w:val="00305161"/>
    <w:rsid w:val="003052B0"/>
    <w:rsid w:val="00306C15"/>
    <w:rsid w:val="00307273"/>
    <w:rsid w:val="00307902"/>
    <w:rsid w:val="003101DB"/>
    <w:rsid w:val="00311F87"/>
    <w:rsid w:val="003121C5"/>
    <w:rsid w:val="00312225"/>
    <w:rsid w:val="003125CE"/>
    <w:rsid w:val="00312CE0"/>
    <w:rsid w:val="00313387"/>
    <w:rsid w:val="003136EE"/>
    <w:rsid w:val="003142F8"/>
    <w:rsid w:val="00314735"/>
    <w:rsid w:val="00314773"/>
    <w:rsid w:val="0031597E"/>
    <w:rsid w:val="003166E6"/>
    <w:rsid w:val="00316772"/>
    <w:rsid w:val="00316C0E"/>
    <w:rsid w:val="003174A1"/>
    <w:rsid w:val="003205F7"/>
    <w:rsid w:val="00320FC7"/>
    <w:rsid w:val="00321077"/>
    <w:rsid w:val="0032177F"/>
    <w:rsid w:val="00321DFA"/>
    <w:rsid w:val="003223F2"/>
    <w:rsid w:val="00323ECE"/>
    <w:rsid w:val="003242F1"/>
    <w:rsid w:val="003265EE"/>
    <w:rsid w:val="00326885"/>
    <w:rsid w:val="0032732F"/>
    <w:rsid w:val="0033086F"/>
    <w:rsid w:val="00331049"/>
    <w:rsid w:val="00332182"/>
    <w:rsid w:val="00333582"/>
    <w:rsid w:val="003340AC"/>
    <w:rsid w:val="003342C2"/>
    <w:rsid w:val="00334EAF"/>
    <w:rsid w:val="00335147"/>
    <w:rsid w:val="00335627"/>
    <w:rsid w:val="00335D19"/>
    <w:rsid w:val="00336599"/>
    <w:rsid w:val="00337600"/>
    <w:rsid w:val="00341007"/>
    <w:rsid w:val="0034276B"/>
    <w:rsid w:val="00342A30"/>
    <w:rsid w:val="00343740"/>
    <w:rsid w:val="0034410C"/>
    <w:rsid w:val="0034428E"/>
    <w:rsid w:val="00344701"/>
    <w:rsid w:val="00344DA8"/>
    <w:rsid w:val="003450A2"/>
    <w:rsid w:val="00345392"/>
    <w:rsid w:val="00345427"/>
    <w:rsid w:val="00345D83"/>
    <w:rsid w:val="003460A0"/>
    <w:rsid w:val="00347004"/>
    <w:rsid w:val="0034703B"/>
    <w:rsid w:val="0034796C"/>
    <w:rsid w:val="00347989"/>
    <w:rsid w:val="00347B8B"/>
    <w:rsid w:val="003502E2"/>
    <w:rsid w:val="003508B1"/>
    <w:rsid w:val="00350B11"/>
    <w:rsid w:val="0035155B"/>
    <w:rsid w:val="00351AD1"/>
    <w:rsid w:val="003520D4"/>
    <w:rsid w:val="00352C8C"/>
    <w:rsid w:val="003532F9"/>
    <w:rsid w:val="0035342D"/>
    <w:rsid w:val="003546A0"/>
    <w:rsid w:val="0035546C"/>
    <w:rsid w:val="00356727"/>
    <w:rsid w:val="003575F0"/>
    <w:rsid w:val="0036058E"/>
    <w:rsid w:val="00360826"/>
    <w:rsid w:val="00360D13"/>
    <w:rsid w:val="00362A96"/>
    <w:rsid w:val="00363298"/>
    <w:rsid w:val="003634A8"/>
    <w:rsid w:val="00363FD2"/>
    <w:rsid w:val="00364AFB"/>
    <w:rsid w:val="0036549C"/>
    <w:rsid w:val="00365AA9"/>
    <w:rsid w:val="00365D09"/>
    <w:rsid w:val="00367508"/>
    <w:rsid w:val="00371350"/>
    <w:rsid w:val="003723DC"/>
    <w:rsid w:val="00372436"/>
    <w:rsid w:val="00372C7B"/>
    <w:rsid w:val="00373481"/>
    <w:rsid w:val="0037362F"/>
    <w:rsid w:val="00374219"/>
    <w:rsid w:val="00374BA7"/>
    <w:rsid w:val="0037655F"/>
    <w:rsid w:val="0037749D"/>
    <w:rsid w:val="00377587"/>
    <w:rsid w:val="00377A60"/>
    <w:rsid w:val="00377DD0"/>
    <w:rsid w:val="00380706"/>
    <w:rsid w:val="003809A1"/>
    <w:rsid w:val="00380A3E"/>
    <w:rsid w:val="00381B6D"/>
    <w:rsid w:val="00382727"/>
    <w:rsid w:val="00382CB3"/>
    <w:rsid w:val="00382CBA"/>
    <w:rsid w:val="00383E1E"/>
    <w:rsid w:val="003841EC"/>
    <w:rsid w:val="00384909"/>
    <w:rsid w:val="003853F4"/>
    <w:rsid w:val="00387008"/>
    <w:rsid w:val="003876BC"/>
    <w:rsid w:val="0038771E"/>
    <w:rsid w:val="00387D9B"/>
    <w:rsid w:val="00390103"/>
    <w:rsid w:val="00390FF5"/>
    <w:rsid w:val="00391081"/>
    <w:rsid w:val="0039184D"/>
    <w:rsid w:val="003919C7"/>
    <w:rsid w:val="00391CE4"/>
    <w:rsid w:val="003922D5"/>
    <w:rsid w:val="00392B2F"/>
    <w:rsid w:val="00392DF2"/>
    <w:rsid w:val="003933AA"/>
    <w:rsid w:val="0039442A"/>
    <w:rsid w:val="0039476B"/>
    <w:rsid w:val="003947BA"/>
    <w:rsid w:val="00394DC1"/>
    <w:rsid w:val="00394F24"/>
    <w:rsid w:val="0039591A"/>
    <w:rsid w:val="00395933"/>
    <w:rsid w:val="00395F91"/>
    <w:rsid w:val="0039735A"/>
    <w:rsid w:val="003977EB"/>
    <w:rsid w:val="003A0267"/>
    <w:rsid w:val="003A0CF4"/>
    <w:rsid w:val="003A1941"/>
    <w:rsid w:val="003A29AA"/>
    <w:rsid w:val="003A30DB"/>
    <w:rsid w:val="003A3843"/>
    <w:rsid w:val="003A38F4"/>
    <w:rsid w:val="003A3A48"/>
    <w:rsid w:val="003A5010"/>
    <w:rsid w:val="003A64EB"/>
    <w:rsid w:val="003A7254"/>
    <w:rsid w:val="003A75B1"/>
    <w:rsid w:val="003B0847"/>
    <w:rsid w:val="003B1116"/>
    <w:rsid w:val="003B1713"/>
    <w:rsid w:val="003B1CF7"/>
    <w:rsid w:val="003B2460"/>
    <w:rsid w:val="003B2C53"/>
    <w:rsid w:val="003B2FEB"/>
    <w:rsid w:val="003B3296"/>
    <w:rsid w:val="003B3343"/>
    <w:rsid w:val="003B3FBB"/>
    <w:rsid w:val="003B4FE7"/>
    <w:rsid w:val="003B5715"/>
    <w:rsid w:val="003B58AC"/>
    <w:rsid w:val="003B5C33"/>
    <w:rsid w:val="003B6E7A"/>
    <w:rsid w:val="003C1366"/>
    <w:rsid w:val="003C1806"/>
    <w:rsid w:val="003C22E1"/>
    <w:rsid w:val="003C27C2"/>
    <w:rsid w:val="003C3C64"/>
    <w:rsid w:val="003C58FA"/>
    <w:rsid w:val="003C5CCE"/>
    <w:rsid w:val="003C5E8B"/>
    <w:rsid w:val="003D0C2F"/>
    <w:rsid w:val="003D174E"/>
    <w:rsid w:val="003D2070"/>
    <w:rsid w:val="003D2E54"/>
    <w:rsid w:val="003D3949"/>
    <w:rsid w:val="003D5684"/>
    <w:rsid w:val="003D6286"/>
    <w:rsid w:val="003D7AD6"/>
    <w:rsid w:val="003E0285"/>
    <w:rsid w:val="003E09DF"/>
    <w:rsid w:val="003E16BD"/>
    <w:rsid w:val="003E1D0F"/>
    <w:rsid w:val="003E1DC6"/>
    <w:rsid w:val="003E21EC"/>
    <w:rsid w:val="003E2A9F"/>
    <w:rsid w:val="003E3851"/>
    <w:rsid w:val="003E55AA"/>
    <w:rsid w:val="003E59BD"/>
    <w:rsid w:val="003E6F20"/>
    <w:rsid w:val="003E7F65"/>
    <w:rsid w:val="003F0B63"/>
    <w:rsid w:val="003F1560"/>
    <w:rsid w:val="003F1578"/>
    <w:rsid w:val="003F30AA"/>
    <w:rsid w:val="003F31B1"/>
    <w:rsid w:val="003F3212"/>
    <w:rsid w:val="003F32D8"/>
    <w:rsid w:val="003F3728"/>
    <w:rsid w:val="003F39F2"/>
    <w:rsid w:val="003F48AC"/>
    <w:rsid w:val="003F5412"/>
    <w:rsid w:val="003F5549"/>
    <w:rsid w:val="003F5D36"/>
    <w:rsid w:val="003F693C"/>
    <w:rsid w:val="003F6D88"/>
    <w:rsid w:val="00400C58"/>
    <w:rsid w:val="00401422"/>
    <w:rsid w:val="00401900"/>
    <w:rsid w:val="0040191E"/>
    <w:rsid w:val="00401F99"/>
    <w:rsid w:val="004021B5"/>
    <w:rsid w:val="0040336C"/>
    <w:rsid w:val="0040396C"/>
    <w:rsid w:val="00403E6B"/>
    <w:rsid w:val="00404633"/>
    <w:rsid w:val="00404783"/>
    <w:rsid w:val="0040533A"/>
    <w:rsid w:val="00406BC0"/>
    <w:rsid w:val="00407013"/>
    <w:rsid w:val="00407404"/>
    <w:rsid w:val="00407FB3"/>
    <w:rsid w:val="0041060B"/>
    <w:rsid w:val="00412152"/>
    <w:rsid w:val="00413645"/>
    <w:rsid w:val="00413E75"/>
    <w:rsid w:val="004146A3"/>
    <w:rsid w:val="0041470F"/>
    <w:rsid w:val="0041518E"/>
    <w:rsid w:val="00415B21"/>
    <w:rsid w:val="00416699"/>
    <w:rsid w:val="00416E73"/>
    <w:rsid w:val="00417C19"/>
    <w:rsid w:val="004201BB"/>
    <w:rsid w:val="00420903"/>
    <w:rsid w:val="004212B8"/>
    <w:rsid w:val="00421A7F"/>
    <w:rsid w:val="004228FF"/>
    <w:rsid w:val="00422EAA"/>
    <w:rsid w:val="00422EEB"/>
    <w:rsid w:val="0042487D"/>
    <w:rsid w:val="00425A77"/>
    <w:rsid w:val="0042680D"/>
    <w:rsid w:val="00426B9F"/>
    <w:rsid w:val="00426DB7"/>
    <w:rsid w:val="004271EA"/>
    <w:rsid w:val="004275AE"/>
    <w:rsid w:val="00430250"/>
    <w:rsid w:val="00431C31"/>
    <w:rsid w:val="00431CA2"/>
    <w:rsid w:val="0043241D"/>
    <w:rsid w:val="00432C95"/>
    <w:rsid w:val="0043350E"/>
    <w:rsid w:val="00433523"/>
    <w:rsid w:val="00433901"/>
    <w:rsid w:val="00433975"/>
    <w:rsid w:val="004339CF"/>
    <w:rsid w:val="00434A9B"/>
    <w:rsid w:val="004356C5"/>
    <w:rsid w:val="0043571D"/>
    <w:rsid w:val="004364FA"/>
    <w:rsid w:val="00436510"/>
    <w:rsid w:val="00436C2B"/>
    <w:rsid w:val="00437BE6"/>
    <w:rsid w:val="00437DBF"/>
    <w:rsid w:val="00440C44"/>
    <w:rsid w:val="00441071"/>
    <w:rsid w:val="00441827"/>
    <w:rsid w:val="00442E46"/>
    <w:rsid w:val="00443853"/>
    <w:rsid w:val="0044386D"/>
    <w:rsid w:val="004444A0"/>
    <w:rsid w:val="004451A7"/>
    <w:rsid w:val="0044570D"/>
    <w:rsid w:val="00445744"/>
    <w:rsid w:val="00445C4F"/>
    <w:rsid w:val="00446605"/>
    <w:rsid w:val="00446635"/>
    <w:rsid w:val="0044732B"/>
    <w:rsid w:val="0044764C"/>
    <w:rsid w:val="004478B8"/>
    <w:rsid w:val="00450139"/>
    <w:rsid w:val="0045272E"/>
    <w:rsid w:val="00452DB6"/>
    <w:rsid w:val="00454DE4"/>
    <w:rsid w:val="00455B84"/>
    <w:rsid w:val="00455D9F"/>
    <w:rsid w:val="00456117"/>
    <w:rsid w:val="0045668A"/>
    <w:rsid w:val="00456740"/>
    <w:rsid w:val="00456A8D"/>
    <w:rsid w:val="004570A1"/>
    <w:rsid w:val="004575F0"/>
    <w:rsid w:val="004577AB"/>
    <w:rsid w:val="00457965"/>
    <w:rsid w:val="00457DB2"/>
    <w:rsid w:val="0046091A"/>
    <w:rsid w:val="00460AC9"/>
    <w:rsid w:val="004613AE"/>
    <w:rsid w:val="004619A1"/>
    <w:rsid w:val="00461E4D"/>
    <w:rsid w:val="00462AED"/>
    <w:rsid w:val="004637B3"/>
    <w:rsid w:val="004637F7"/>
    <w:rsid w:val="00463BB1"/>
    <w:rsid w:val="00464DD9"/>
    <w:rsid w:val="00466F22"/>
    <w:rsid w:val="00467171"/>
    <w:rsid w:val="00467D9D"/>
    <w:rsid w:val="00467E6E"/>
    <w:rsid w:val="00470459"/>
    <w:rsid w:val="00470B1F"/>
    <w:rsid w:val="0047116F"/>
    <w:rsid w:val="0047161E"/>
    <w:rsid w:val="004725CD"/>
    <w:rsid w:val="00473E8D"/>
    <w:rsid w:val="004747D8"/>
    <w:rsid w:val="004751B8"/>
    <w:rsid w:val="00475355"/>
    <w:rsid w:val="00475582"/>
    <w:rsid w:val="00475810"/>
    <w:rsid w:val="00475C5E"/>
    <w:rsid w:val="00475F23"/>
    <w:rsid w:val="00476A67"/>
    <w:rsid w:val="00477093"/>
    <w:rsid w:val="00480C7D"/>
    <w:rsid w:val="0048168D"/>
    <w:rsid w:val="00481878"/>
    <w:rsid w:val="00481CD9"/>
    <w:rsid w:val="00483849"/>
    <w:rsid w:val="00483967"/>
    <w:rsid w:val="004847BA"/>
    <w:rsid w:val="0048510A"/>
    <w:rsid w:val="00486698"/>
    <w:rsid w:val="0048671A"/>
    <w:rsid w:val="00486E00"/>
    <w:rsid w:val="0048796F"/>
    <w:rsid w:val="00490768"/>
    <w:rsid w:val="00490826"/>
    <w:rsid w:val="00490A24"/>
    <w:rsid w:val="00490AA9"/>
    <w:rsid w:val="00490C0A"/>
    <w:rsid w:val="0049179A"/>
    <w:rsid w:val="00491895"/>
    <w:rsid w:val="004924E0"/>
    <w:rsid w:val="00492664"/>
    <w:rsid w:val="00492BFC"/>
    <w:rsid w:val="00493415"/>
    <w:rsid w:val="00493F75"/>
    <w:rsid w:val="00494A35"/>
    <w:rsid w:val="00494C31"/>
    <w:rsid w:val="0049571D"/>
    <w:rsid w:val="0049573D"/>
    <w:rsid w:val="0049574C"/>
    <w:rsid w:val="00495996"/>
    <w:rsid w:val="0049669D"/>
    <w:rsid w:val="004969DE"/>
    <w:rsid w:val="00496A69"/>
    <w:rsid w:val="004A016F"/>
    <w:rsid w:val="004A02FC"/>
    <w:rsid w:val="004A0D4E"/>
    <w:rsid w:val="004A142C"/>
    <w:rsid w:val="004A14A0"/>
    <w:rsid w:val="004A2550"/>
    <w:rsid w:val="004A2629"/>
    <w:rsid w:val="004A35C1"/>
    <w:rsid w:val="004A35F5"/>
    <w:rsid w:val="004A3BAF"/>
    <w:rsid w:val="004A3C7F"/>
    <w:rsid w:val="004A3FC0"/>
    <w:rsid w:val="004A3FD0"/>
    <w:rsid w:val="004A4908"/>
    <w:rsid w:val="004A6F12"/>
    <w:rsid w:val="004B2C21"/>
    <w:rsid w:val="004B2EFA"/>
    <w:rsid w:val="004B33DF"/>
    <w:rsid w:val="004B3CD8"/>
    <w:rsid w:val="004B3F22"/>
    <w:rsid w:val="004B55D4"/>
    <w:rsid w:val="004B6ED5"/>
    <w:rsid w:val="004B7FBA"/>
    <w:rsid w:val="004C009E"/>
    <w:rsid w:val="004C0239"/>
    <w:rsid w:val="004C03F8"/>
    <w:rsid w:val="004C133D"/>
    <w:rsid w:val="004C1589"/>
    <w:rsid w:val="004C1642"/>
    <w:rsid w:val="004C2648"/>
    <w:rsid w:val="004C34EE"/>
    <w:rsid w:val="004C4724"/>
    <w:rsid w:val="004C508C"/>
    <w:rsid w:val="004C6DCB"/>
    <w:rsid w:val="004D0465"/>
    <w:rsid w:val="004D125B"/>
    <w:rsid w:val="004D1F33"/>
    <w:rsid w:val="004D2225"/>
    <w:rsid w:val="004D2393"/>
    <w:rsid w:val="004D29DA"/>
    <w:rsid w:val="004D341D"/>
    <w:rsid w:val="004D35BF"/>
    <w:rsid w:val="004D36E0"/>
    <w:rsid w:val="004D57CA"/>
    <w:rsid w:val="004D584B"/>
    <w:rsid w:val="004D584E"/>
    <w:rsid w:val="004D5FCA"/>
    <w:rsid w:val="004D641A"/>
    <w:rsid w:val="004D6992"/>
    <w:rsid w:val="004D77A9"/>
    <w:rsid w:val="004E0B28"/>
    <w:rsid w:val="004E0D9E"/>
    <w:rsid w:val="004E15EB"/>
    <w:rsid w:val="004E1645"/>
    <w:rsid w:val="004E20D6"/>
    <w:rsid w:val="004E3157"/>
    <w:rsid w:val="004E4255"/>
    <w:rsid w:val="004E42A2"/>
    <w:rsid w:val="004E42EA"/>
    <w:rsid w:val="004E50F8"/>
    <w:rsid w:val="004E5190"/>
    <w:rsid w:val="004E538E"/>
    <w:rsid w:val="004E58F8"/>
    <w:rsid w:val="004E64DC"/>
    <w:rsid w:val="004E6B61"/>
    <w:rsid w:val="004E73CA"/>
    <w:rsid w:val="004E7ABB"/>
    <w:rsid w:val="004E7C4E"/>
    <w:rsid w:val="004F03BC"/>
    <w:rsid w:val="004F0D1C"/>
    <w:rsid w:val="004F31BB"/>
    <w:rsid w:val="004F3806"/>
    <w:rsid w:val="004F382B"/>
    <w:rsid w:val="004F38DD"/>
    <w:rsid w:val="004F4C7C"/>
    <w:rsid w:val="004F4DB1"/>
    <w:rsid w:val="004F53A6"/>
    <w:rsid w:val="004F574D"/>
    <w:rsid w:val="004F5EC8"/>
    <w:rsid w:val="004F6DD5"/>
    <w:rsid w:val="005005F5"/>
    <w:rsid w:val="00500BAD"/>
    <w:rsid w:val="0050182A"/>
    <w:rsid w:val="0050236F"/>
    <w:rsid w:val="00502B79"/>
    <w:rsid w:val="0050462D"/>
    <w:rsid w:val="00504F2B"/>
    <w:rsid w:val="0050669C"/>
    <w:rsid w:val="00506FD4"/>
    <w:rsid w:val="0050731C"/>
    <w:rsid w:val="00507CF4"/>
    <w:rsid w:val="00510B11"/>
    <w:rsid w:val="0051157A"/>
    <w:rsid w:val="005121E6"/>
    <w:rsid w:val="00512E57"/>
    <w:rsid w:val="00513374"/>
    <w:rsid w:val="00513A19"/>
    <w:rsid w:val="00513F5B"/>
    <w:rsid w:val="005152F0"/>
    <w:rsid w:val="005156C2"/>
    <w:rsid w:val="0051591E"/>
    <w:rsid w:val="00515FFF"/>
    <w:rsid w:val="00516511"/>
    <w:rsid w:val="005201C2"/>
    <w:rsid w:val="0052071A"/>
    <w:rsid w:val="00521F99"/>
    <w:rsid w:val="00522416"/>
    <w:rsid w:val="005226AB"/>
    <w:rsid w:val="00522A99"/>
    <w:rsid w:val="00522FE9"/>
    <w:rsid w:val="00522FEC"/>
    <w:rsid w:val="00524720"/>
    <w:rsid w:val="005256AE"/>
    <w:rsid w:val="005256DA"/>
    <w:rsid w:val="00525834"/>
    <w:rsid w:val="00526148"/>
    <w:rsid w:val="005266F5"/>
    <w:rsid w:val="00526901"/>
    <w:rsid w:val="0052730A"/>
    <w:rsid w:val="00527997"/>
    <w:rsid w:val="00527B3E"/>
    <w:rsid w:val="005305FE"/>
    <w:rsid w:val="00530746"/>
    <w:rsid w:val="005333F3"/>
    <w:rsid w:val="00533910"/>
    <w:rsid w:val="00533C17"/>
    <w:rsid w:val="005348A7"/>
    <w:rsid w:val="005355FA"/>
    <w:rsid w:val="00535781"/>
    <w:rsid w:val="00537447"/>
    <w:rsid w:val="00537A8A"/>
    <w:rsid w:val="005408BB"/>
    <w:rsid w:val="00542B4A"/>
    <w:rsid w:val="00545ED1"/>
    <w:rsid w:val="00546083"/>
    <w:rsid w:val="00546CE9"/>
    <w:rsid w:val="00547E1F"/>
    <w:rsid w:val="00547FB6"/>
    <w:rsid w:val="005515EB"/>
    <w:rsid w:val="00552B0C"/>
    <w:rsid w:val="00553113"/>
    <w:rsid w:val="005541FD"/>
    <w:rsid w:val="0055533C"/>
    <w:rsid w:val="00555621"/>
    <w:rsid w:val="005556A4"/>
    <w:rsid w:val="005559E9"/>
    <w:rsid w:val="00555A32"/>
    <w:rsid w:val="0055650B"/>
    <w:rsid w:val="00557B79"/>
    <w:rsid w:val="00557CE8"/>
    <w:rsid w:val="00557DDF"/>
    <w:rsid w:val="005601A4"/>
    <w:rsid w:val="0056054A"/>
    <w:rsid w:val="00560698"/>
    <w:rsid w:val="00560BAA"/>
    <w:rsid w:val="00561A99"/>
    <w:rsid w:val="005632AE"/>
    <w:rsid w:val="005634A9"/>
    <w:rsid w:val="0056378B"/>
    <w:rsid w:val="00563EBE"/>
    <w:rsid w:val="00564852"/>
    <w:rsid w:val="00564B78"/>
    <w:rsid w:val="0056550E"/>
    <w:rsid w:val="00567C36"/>
    <w:rsid w:val="00570053"/>
    <w:rsid w:val="00570F99"/>
    <w:rsid w:val="00571E7A"/>
    <w:rsid w:val="005728BA"/>
    <w:rsid w:val="005728ED"/>
    <w:rsid w:val="00572A32"/>
    <w:rsid w:val="00572A53"/>
    <w:rsid w:val="00573435"/>
    <w:rsid w:val="0057442B"/>
    <w:rsid w:val="00575333"/>
    <w:rsid w:val="00575680"/>
    <w:rsid w:val="005756B8"/>
    <w:rsid w:val="00575CA3"/>
    <w:rsid w:val="00576006"/>
    <w:rsid w:val="005761CB"/>
    <w:rsid w:val="00576A6C"/>
    <w:rsid w:val="00576D7F"/>
    <w:rsid w:val="00577064"/>
    <w:rsid w:val="00577B2C"/>
    <w:rsid w:val="00581445"/>
    <w:rsid w:val="00581885"/>
    <w:rsid w:val="005823CA"/>
    <w:rsid w:val="00582DE7"/>
    <w:rsid w:val="00582F95"/>
    <w:rsid w:val="00583B81"/>
    <w:rsid w:val="00584232"/>
    <w:rsid w:val="0058470C"/>
    <w:rsid w:val="00584970"/>
    <w:rsid w:val="00584ED9"/>
    <w:rsid w:val="005856A1"/>
    <w:rsid w:val="0058593A"/>
    <w:rsid w:val="00585A4F"/>
    <w:rsid w:val="00585D12"/>
    <w:rsid w:val="00585EB0"/>
    <w:rsid w:val="00587B04"/>
    <w:rsid w:val="00590648"/>
    <w:rsid w:val="00591B79"/>
    <w:rsid w:val="00592051"/>
    <w:rsid w:val="0059271E"/>
    <w:rsid w:val="00592932"/>
    <w:rsid w:val="005929B9"/>
    <w:rsid w:val="00593194"/>
    <w:rsid w:val="005949BA"/>
    <w:rsid w:val="00594AA8"/>
    <w:rsid w:val="00594C3E"/>
    <w:rsid w:val="005959FB"/>
    <w:rsid w:val="00595C06"/>
    <w:rsid w:val="00596C99"/>
    <w:rsid w:val="005A0529"/>
    <w:rsid w:val="005A3147"/>
    <w:rsid w:val="005A51BB"/>
    <w:rsid w:val="005A5E65"/>
    <w:rsid w:val="005A5F34"/>
    <w:rsid w:val="005A66B9"/>
    <w:rsid w:val="005A67DE"/>
    <w:rsid w:val="005A6929"/>
    <w:rsid w:val="005A79EB"/>
    <w:rsid w:val="005B0397"/>
    <w:rsid w:val="005B14B7"/>
    <w:rsid w:val="005B2EE7"/>
    <w:rsid w:val="005B30A6"/>
    <w:rsid w:val="005B41D3"/>
    <w:rsid w:val="005B498A"/>
    <w:rsid w:val="005B4D69"/>
    <w:rsid w:val="005B5934"/>
    <w:rsid w:val="005B5CD8"/>
    <w:rsid w:val="005B636A"/>
    <w:rsid w:val="005B6F20"/>
    <w:rsid w:val="005B72E0"/>
    <w:rsid w:val="005B7B48"/>
    <w:rsid w:val="005B7FC9"/>
    <w:rsid w:val="005C09D7"/>
    <w:rsid w:val="005C1E9B"/>
    <w:rsid w:val="005C25A0"/>
    <w:rsid w:val="005C277A"/>
    <w:rsid w:val="005C2FF3"/>
    <w:rsid w:val="005C3860"/>
    <w:rsid w:val="005C3DD5"/>
    <w:rsid w:val="005C479A"/>
    <w:rsid w:val="005C5496"/>
    <w:rsid w:val="005C54EB"/>
    <w:rsid w:val="005C551A"/>
    <w:rsid w:val="005C5B20"/>
    <w:rsid w:val="005C65A0"/>
    <w:rsid w:val="005C7852"/>
    <w:rsid w:val="005D0278"/>
    <w:rsid w:val="005D19E3"/>
    <w:rsid w:val="005D19EC"/>
    <w:rsid w:val="005D324E"/>
    <w:rsid w:val="005D46FE"/>
    <w:rsid w:val="005D5F51"/>
    <w:rsid w:val="005E03D3"/>
    <w:rsid w:val="005E064B"/>
    <w:rsid w:val="005E0656"/>
    <w:rsid w:val="005E0A67"/>
    <w:rsid w:val="005E0AA7"/>
    <w:rsid w:val="005E0CDB"/>
    <w:rsid w:val="005E1425"/>
    <w:rsid w:val="005E178D"/>
    <w:rsid w:val="005E2780"/>
    <w:rsid w:val="005E2952"/>
    <w:rsid w:val="005E2FCF"/>
    <w:rsid w:val="005E32AA"/>
    <w:rsid w:val="005E3A88"/>
    <w:rsid w:val="005E4044"/>
    <w:rsid w:val="005E4841"/>
    <w:rsid w:val="005E4907"/>
    <w:rsid w:val="005E4E52"/>
    <w:rsid w:val="005E58F0"/>
    <w:rsid w:val="005E61A4"/>
    <w:rsid w:val="005E6ADA"/>
    <w:rsid w:val="005E7A20"/>
    <w:rsid w:val="005E7AAA"/>
    <w:rsid w:val="005E7D09"/>
    <w:rsid w:val="005F136E"/>
    <w:rsid w:val="005F1501"/>
    <w:rsid w:val="005F15D7"/>
    <w:rsid w:val="005F19BB"/>
    <w:rsid w:val="005F313A"/>
    <w:rsid w:val="005F3475"/>
    <w:rsid w:val="005F3FD1"/>
    <w:rsid w:val="005F442C"/>
    <w:rsid w:val="005F473D"/>
    <w:rsid w:val="005F6037"/>
    <w:rsid w:val="005F61E3"/>
    <w:rsid w:val="005F64E5"/>
    <w:rsid w:val="005F65A2"/>
    <w:rsid w:val="005F6C74"/>
    <w:rsid w:val="005F6D38"/>
    <w:rsid w:val="005F7DEA"/>
    <w:rsid w:val="005F7EA4"/>
    <w:rsid w:val="0060028C"/>
    <w:rsid w:val="0060092D"/>
    <w:rsid w:val="00601ADF"/>
    <w:rsid w:val="00603387"/>
    <w:rsid w:val="00603514"/>
    <w:rsid w:val="006037B9"/>
    <w:rsid w:val="00603CE5"/>
    <w:rsid w:val="00604223"/>
    <w:rsid w:val="00604D1F"/>
    <w:rsid w:val="00605296"/>
    <w:rsid w:val="00605594"/>
    <w:rsid w:val="00605BAE"/>
    <w:rsid w:val="00605C05"/>
    <w:rsid w:val="006060A6"/>
    <w:rsid w:val="00606B0E"/>
    <w:rsid w:val="00606E10"/>
    <w:rsid w:val="006101FE"/>
    <w:rsid w:val="00610882"/>
    <w:rsid w:val="00610A5C"/>
    <w:rsid w:val="00610AB1"/>
    <w:rsid w:val="006115F3"/>
    <w:rsid w:val="00612583"/>
    <w:rsid w:val="00613211"/>
    <w:rsid w:val="00614037"/>
    <w:rsid w:val="00614299"/>
    <w:rsid w:val="00614F38"/>
    <w:rsid w:val="006155EA"/>
    <w:rsid w:val="00616586"/>
    <w:rsid w:val="006200FB"/>
    <w:rsid w:val="00620AD2"/>
    <w:rsid w:val="00621121"/>
    <w:rsid w:val="00621394"/>
    <w:rsid w:val="00621886"/>
    <w:rsid w:val="00621D85"/>
    <w:rsid w:val="0062200E"/>
    <w:rsid w:val="0062246D"/>
    <w:rsid w:val="006238CF"/>
    <w:rsid w:val="0062443E"/>
    <w:rsid w:val="00624E6A"/>
    <w:rsid w:val="00626E12"/>
    <w:rsid w:val="00627433"/>
    <w:rsid w:val="0062753A"/>
    <w:rsid w:val="00627879"/>
    <w:rsid w:val="00627D84"/>
    <w:rsid w:val="00630192"/>
    <w:rsid w:val="00630FF6"/>
    <w:rsid w:val="00631A73"/>
    <w:rsid w:val="00631D4C"/>
    <w:rsid w:val="006325BD"/>
    <w:rsid w:val="006328BA"/>
    <w:rsid w:val="00634192"/>
    <w:rsid w:val="00635055"/>
    <w:rsid w:val="00635BD9"/>
    <w:rsid w:val="006362CC"/>
    <w:rsid w:val="006372A1"/>
    <w:rsid w:val="0063765C"/>
    <w:rsid w:val="00640440"/>
    <w:rsid w:val="0064295E"/>
    <w:rsid w:val="006438BA"/>
    <w:rsid w:val="00644095"/>
    <w:rsid w:val="0064449B"/>
    <w:rsid w:val="006448C6"/>
    <w:rsid w:val="00645085"/>
    <w:rsid w:val="0064517A"/>
    <w:rsid w:val="00645C4A"/>
    <w:rsid w:val="0064639A"/>
    <w:rsid w:val="00646B9B"/>
    <w:rsid w:val="006475FE"/>
    <w:rsid w:val="00647BBC"/>
    <w:rsid w:val="00650196"/>
    <w:rsid w:val="0065070B"/>
    <w:rsid w:val="006508D4"/>
    <w:rsid w:val="00650CE5"/>
    <w:rsid w:val="00650D34"/>
    <w:rsid w:val="00650D8D"/>
    <w:rsid w:val="0065133C"/>
    <w:rsid w:val="00651657"/>
    <w:rsid w:val="00651731"/>
    <w:rsid w:val="00651841"/>
    <w:rsid w:val="006522CB"/>
    <w:rsid w:val="00653EC1"/>
    <w:rsid w:val="006541B6"/>
    <w:rsid w:val="006545E2"/>
    <w:rsid w:val="00656ABB"/>
    <w:rsid w:val="00656D31"/>
    <w:rsid w:val="00657EB1"/>
    <w:rsid w:val="00660803"/>
    <w:rsid w:val="00660C64"/>
    <w:rsid w:val="006619B4"/>
    <w:rsid w:val="00661E98"/>
    <w:rsid w:val="00662066"/>
    <w:rsid w:val="00662C9D"/>
    <w:rsid w:val="00662DC3"/>
    <w:rsid w:val="006638F9"/>
    <w:rsid w:val="00663D38"/>
    <w:rsid w:val="006644BB"/>
    <w:rsid w:val="00665266"/>
    <w:rsid w:val="00665E90"/>
    <w:rsid w:val="00665FC4"/>
    <w:rsid w:val="00666573"/>
    <w:rsid w:val="006669CD"/>
    <w:rsid w:val="00666D87"/>
    <w:rsid w:val="00667E11"/>
    <w:rsid w:val="006701BF"/>
    <w:rsid w:val="00670749"/>
    <w:rsid w:val="006720B1"/>
    <w:rsid w:val="00672EF6"/>
    <w:rsid w:val="00675390"/>
    <w:rsid w:val="00675BC9"/>
    <w:rsid w:val="00676500"/>
    <w:rsid w:val="00677280"/>
    <w:rsid w:val="0068034B"/>
    <w:rsid w:val="00680464"/>
    <w:rsid w:val="00680C4E"/>
    <w:rsid w:val="006810D8"/>
    <w:rsid w:val="006815CF"/>
    <w:rsid w:val="00681E4C"/>
    <w:rsid w:val="00682373"/>
    <w:rsid w:val="00683314"/>
    <w:rsid w:val="006839CD"/>
    <w:rsid w:val="00683A01"/>
    <w:rsid w:val="006840F2"/>
    <w:rsid w:val="00684605"/>
    <w:rsid w:val="00684F64"/>
    <w:rsid w:val="00686B30"/>
    <w:rsid w:val="0068734F"/>
    <w:rsid w:val="00690370"/>
    <w:rsid w:val="006912AB"/>
    <w:rsid w:val="00691564"/>
    <w:rsid w:val="00692EBF"/>
    <w:rsid w:val="006941BD"/>
    <w:rsid w:val="00694577"/>
    <w:rsid w:val="0069561E"/>
    <w:rsid w:val="0069562B"/>
    <w:rsid w:val="00695A8A"/>
    <w:rsid w:val="00695CAB"/>
    <w:rsid w:val="006974BD"/>
    <w:rsid w:val="006A04AC"/>
    <w:rsid w:val="006A14F3"/>
    <w:rsid w:val="006A216B"/>
    <w:rsid w:val="006A2720"/>
    <w:rsid w:val="006A27ED"/>
    <w:rsid w:val="006A2B0B"/>
    <w:rsid w:val="006A2C8E"/>
    <w:rsid w:val="006A2EA4"/>
    <w:rsid w:val="006A332A"/>
    <w:rsid w:val="006A47C6"/>
    <w:rsid w:val="006A4B1A"/>
    <w:rsid w:val="006A6066"/>
    <w:rsid w:val="006A6EBB"/>
    <w:rsid w:val="006A72E8"/>
    <w:rsid w:val="006B05F1"/>
    <w:rsid w:val="006B0B4C"/>
    <w:rsid w:val="006B1766"/>
    <w:rsid w:val="006B43B9"/>
    <w:rsid w:val="006B5134"/>
    <w:rsid w:val="006B5662"/>
    <w:rsid w:val="006B56B3"/>
    <w:rsid w:val="006B61D1"/>
    <w:rsid w:val="006B787A"/>
    <w:rsid w:val="006B7FCD"/>
    <w:rsid w:val="006C0076"/>
    <w:rsid w:val="006C0A7C"/>
    <w:rsid w:val="006C0D74"/>
    <w:rsid w:val="006C0E0E"/>
    <w:rsid w:val="006C1562"/>
    <w:rsid w:val="006C19F2"/>
    <w:rsid w:val="006C2223"/>
    <w:rsid w:val="006C3479"/>
    <w:rsid w:val="006C3EC8"/>
    <w:rsid w:val="006C5293"/>
    <w:rsid w:val="006C610F"/>
    <w:rsid w:val="006C6504"/>
    <w:rsid w:val="006C698B"/>
    <w:rsid w:val="006C6B06"/>
    <w:rsid w:val="006C6E40"/>
    <w:rsid w:val="006C73D9"/>
    <w:rsid w:val="006D0CA9"/>
    <w:rsid w:val="006D0F82"/>
    <w:rsid w:val="006D1237"/>
    <w:rsid w:val="006D1782"/>
    <w:rsid w:val="006D19C6"/>
    <w:rsid w:val="006D1A0B"/>
    <w:rsid w:val="006D1E86"/>
    <w:rsid w:val="006D210B"/>
    <w:rsid w:val="006D24AD"/>
    <w:rsid w:val="006D25E8"/>
    <w:rsid w:val="006D32D1"/>
    <w:rsid w:val="006D35D8"/>
    <w:rsid w:val="006D3806"/>
    <w:rsid w:val="006D5C09"/>
    <w:rsid w:val="006D66F0"/>
    <w:rsid w:val="006D690D"/>
    <w:rsid w:val="006D753C"/>
    <w:rsid w:val="006D7A88"/>
    <w:rsid w:val="006E08BE"/>
    <w:rsid w:val="006E0C8F"/>
    <w:rsid w:val="006E1DFE"/>
    <w:rsid w:val="006E2192"/>
    <w:rsid w:val="006E2207"/>
    <w:rsid w:val="006E222E"/>
    <w:rsid w:val="006E2B31"/>
    <w:rsid w:val="006E2EBB"/>
    <w:rsid w:val="006E3550"/>
    <w:rsid w:val="006E4AD2"/>
    <w:rsid w:val="006E5CA1"/>
    <w:rsid w:val="006E6188"/>
    <w:rsid w:val="006E68C9"/>
    <w:rsid w:val="006E6983"/>
    <w:rsid w:val="006E76E4"/>
    <w:rsid w:val="006E7C1B"/>
    <w:rsid w:val="006F069C"/>
    <w:rsid w:val="006F12CE"/>
    <w:rsid w:val="006F1CC2"/>
    <w:rsid w:val="006F225B"/>
    <w:rsid w:val="006F2800"/>
    <w:rsid w:val="006F38F1"/>
    <w:rsid w:val="006F4AEC"/>
    <w:rsid w:val="006F59DD"/>
    <w:rsid w:val="006F672D"/>
    <w:rsid w:val="006F69AB"/>
    <w:rsid w:val="006F6E06"/>
    <w:rsid w:val="007004E7"/>
    <w:rsid w:val="00700CA7"/>
    <w:rsid w:val="00702357"/>
    <w:rsid w:val="00702390"/>
    <w:rsid w:val="00702A18"/>
    <w:rsid w:val="00702B37"/>
    <w:rsid w:val="00702BAD"/>
    <w:rsid w:val="007045CB"/>
    <w:rsid w:val="007047D2"/>
    <w:rsid w:val="00705840"/>
    <w:rsid w:val="00705CE3"/>
    <w:rsid w:val="00705DDF"/>
    <w:rsid w:val="0070776B"/>
    <w:rsid w:val="007077BC"/>
    <w:rsid w:val="00707F9F"/>
    <w:rsid w:val="00710415"/>
    <w:rsid w:val="007106DD"/>
    <w:rsid w:val="00710AD7"/>
    <w:rsid w:val="00710EFF"/>
    <w:rsid w:val="00711059"/>
    <w:rsid w:val="0071116C"/>
    <w:rsid w:val="00711D5B"/>
    <w:rsid w:val="00711E3C"/>
    <w:rsid w:val="00713E66"/>
    <w:rsid w:val="00713FFC"/>
    <w:rsid w:val="007141AE"/>
    <w:rsid w:val="00714E7D"/>
    <w:rsid w:val="00714F0E"/>
    <w:rsid w:val="0071533F"/>
    <w:rsid w:val="00715A37"/>
    <w:rsid w:val="00715B2B"/>
    <w:rsid w:val="00715EAC"/>
    <w:rsid w:val="00716372"/>
    <w:rsid w:val="00716B97"/>
    <w:rsid w:val="00717490"/>
    <w:rsid w:val="00717970"/>
    <w:rsid w:val="0072058F"/>
    <w:rsid w:val="0072217E"/>
    <w:rsid w:val="007223A1"/>
    <w:rsid w:val="00722443"/>
    <w:rsid w:val="007225C8"/>
    <w:rsid w:val="00723086"/>
    <w:rsid w:val="007233DD"/>
    <w:rsid w:val="007234D0"/>
    <w:rsid w:val="0072363D"/>
    <w:rsid w:val="00723B1C"/>
    <w:rsid w:val="00725586"/>
    <w:rsid w:val="00725AA6"/>
    <w:rsid w:val="00725BCE"/>
    <w:rsid w:val="007266E5"/>
    <w:rsid w:val="007268C8"/>
    <w:rsid w:val="00726B54"/>
    <w:rsid w:val="00726BE6"/>
    <w:rsid w:val="00727225"/>
    <w:rsid w:val="007276B1"/>
    <w:rsid w:val="00727A77"/>
    <w:rsid w:val="0073060A"/>
    <w:rsid w:val="00730D05"/>
    <w:rsid w:val="0073119A"/>
    <w:rsid w:val="00731CBF"/>
    <w:rsid w:val="00731CEC"/>
    <w:rsid w:val="00731F71"/>
    <w:rsid w:val="007320C0"/>
    <w:rsid w:val="007326B9"/>
    <w:rsid w:val="0073299C"/>
    <w:rsid w:val="00732A80"/>
    <w:rsid w:val="00732C17"/>
    <w:rsid w:val="00733FE5"/>
    <w:rsid w:val="00734532"/>
    <w:rsid w:val="00734B6A"/>
    <w:rsid w:val="00734CC7"/>
    <w:rsid w:val="00735864"/>
    <w:rsid w:val="00736177"/>
    <w:rsid w:val="00736D9A"/>
    <w:rsid w:val="007373DF"/>
    <w:rsid w:val="00737AB3"/>
    <w:rsid w:val="0074008C"/>
    <w:rsid w:val="00742FA7"/>
    <w:rsid w:val="00743BB9"/>
    <w:rsid w:val="00744DA3"/>
    <w:rsid w:val="00745111"/>
    <w:rsid w:val="00745C4A"/>
    <w:rsid w:val="007463EA"/>
    <w:rsid w:val="00746B7E"/>
    <w:rsid w:val="0075018F"/>
    <w:rsid w:val="0075029F"/>
    <w:rsid w:val="0075075B"/>
    <w:rsid w:val="007507B0"/>
    <w:rsid w:val="00750F57"/>
    <w:rsid w:val="007510F5"/>
    <w:rsid w:val="007510FB"/>
    <w:rsid w:val="00751DA6"/>
    <w:rsid w:val="0075219E"/>
    <w:rsid w:val="00752D93"/>
    <w:rsid w:val="007538AE"/>
    <w:rsid w:val="00754782"/>
    <w:rsid w:val="00754E7A"/>
    <w:rsid w:val="0075592B"/>
    <w:rsid w:val="00755EEF"/>
    <w:rsid w:val="007561D9"/>
    <w:rsid w:val="007579EC"/>
    <w:rsid w:val="00760360"/>
    <w:rsid w:val="007613EB"/>
    <w:rsid w:val="00761A85"/>
    <w:rsid w:val="00761D3F"/>
    <w:rsid w:val="00761D85"/>
    <w:rsid w:val="0076208A"/>
    <w:rsid w:val="00762C61"/>
    <w:rsid w:val="0076345F"/>
    <w:rsid w:val="0076375C"/>
    <w:rsid w:val="007637C4"/>
    <w:rsid w:val="00766961"/>
    <w:rsid w:val="007676FF"/>
    <w:rsid w:val="00770F6A"/>
    <w:rsid w:val="00771CBA"/>
    <w:rsid w:val="00771E7A"/>
    <w:rsid w:val="0077211C"/>
    <w:rsid w:val="00772269"/>
    <w:rsid w:val="0077260F"/>
    <w:rsid w:val="00772633"/>
    <w:rsid w:val="00772DF2"/>
    <w:rsid w:val="00773AE7"/>
    <w:rsid w:val="00775A39"/>
    <w:rsid w:val="0077698F"/>
    <w:rsid w:val="007774D2"/>
    <w:rsid w:val="0077754F"/>
    <w:rsid w:val="00777F80"/>
    <w:rsid w:val="00777FE4"/>
    <w:rsid w:val="0078068F"/>
    <w:rsid w:val="007822DC"/>
    <w:rsid w:val="007839B0"/>
    <w:rsid w:val="00784D3B"/>
    <w:rsid w:val="00785103"/>
    <w:rsid w:val="0078529C"/>
    <w:rsid w:val="00785379"/>
    <w:rsid w:val="00785B55"/>
    <w:rsid w:val="00785FA3"/>
    <w:rsid w:val="00786B43"/>
    <w:rsid w:val="00786CE1"/>
    <w:rsid w:val="00786DD5"/>
    <w:rsid w:val="00787149"/>
    <w:rsid w:val="00787809"/>
    <w:rsid w:val="00787AF6"/>
    <w:rsid w:val="00790096"/>
    <w:rsid w:val="007909A2"/>
    <w:rsid w:val="00791797"/>
    <w:rsid w:val="007921A7"/>
    <w:rsid w:val="00792983"/>
    <w:rsid w:val="00792F4B"/>
    <w:rsid w:val="007950DB"/>
    <w:rsid w:val="007951AA"/>
    <w:rsid w:val="007955D6"/>
    <w:rsid w:val="0079590F"/>
    <w:rsid w:val="00796063"/>
    <w:rsid w:val="00796364"/>
    <w:rsid w:val="00796559"/>
    <w:rsid w:val="0079701E"/>
    <w:rsid w:val="0079740C"/>
    <w:rsid w:val="00797AAF"/>
    <w:rsid w:val="007A004E"/>
    <w:rsid w:val="007A0856"/>
    <w:rsid w:val="007A08DA"/>
    <w:rsid w:val="007A0C73"/>
    <w:rsid w:val="007A10E3"/>
    <w:rsid w:val="007A1ED2"/>
    <w:rsid w:val="007A2551"/>
    <w:rsid w:val="007A2934"/>
    <w:rsid w:val="007A2A36"/>
    <w:rsid w:val="007A2CF5"/>
    <w:rsid w:val="007A2D06"/>
    <w:rsid w:val="007A2D23"/>
    <w:rsid w:val="007A33B3"/>
    <w:rsid w:val="007A3B5D"/>
    <w:rsid w:val="007A44C5"/>
    <w:rsid w:val="007A4E2A"/>
    <w:rsid w:val="007A56D6"/>
    <w:rsid w:val="007A68AD"/>
    <w:rsid w:val="007A7467"/>
    <w:rsid w:val="007A79BA"/>
    <w:rsid w:val="007A7C80"/>
    <w:rsid w:val="007B01E6"/>
    <w:rsid w:val="007B0204"/>
    <w:rsid w:val="007B0E68"/>
    <w:rsid w:val="007B17A1"/>
    <w:rsid w:val="007B17E4"/>
    <w:rsid w:val="007B1AD2"/>
    <w:rsid w:val="007B2016"/>
    <w:rsid w:val="007B22C6"/>
    <w:rsid w:val="007B2445"/>
    <w:rsid w:val="007B28DE"/>
    <w:rsid w:val="007B4065"/>
    <w:rsid w:val="007B47CC"/>
    <w:rsid w:val="007B48E6"/>
    <w:rsid w:val="007B4CB1"/>
    <w:rsid w:val="007B5742"/>
    <w:rsid w:val="007B57BE"/>
    <w:rsid w:val="007B629B"/>
    <w:rsid w:val="007B63A1"/>
    <w:rsid w:val="007B6402"/>
    <w:rsid w:val="007B6ADE"/>
    <w:rsid w:val="007B7480"/>
    <w:rsid w:val="007C0365"/>
    <w:rsid w:val="007C03EB"/>
    <w:rsid w:val="007C0AEA"/>
    <w:rsid w:val="007C1B7B"/>
    <w:rsid w:val="007C20C2"/>
    <w:rsid w:val="007C2DF2"/>
    <w:rsid w:val="007C3261"/>
    <w:rsid w:val="007C3A5A"/>
    <w:rsid w:val="007C3C2B"/>
    <w:rsid w:val="007C3FE5"/>
    <w:rsid w:val="007C439C"/>
    <w:rsid w:val="007C48D6"/>
    <w:rsid w:val="007C57F8"/>
    <w:rsid w:val="007C6273"/>
    <w:rsid w:val="007C6A81"/>
    <w:rsid w:val="007C6C07"/>
    <w:rsid w:val="007C754D"/>
    <w:rsid w:val="007C76AC"/>
    <w:rsid w:val="007D12FE"/>
    <w:rsid w:val="007D1471"/>
    <w:rsid w:val="007D1555"/>
    <w:rsid w:val="007D159E"/>
    <w:rsid w:val="007D1A8C"/>
    <w:rsid w:val="007D23CA"/>
    <w:rsid w:val="007D2E88"/>
    <w:rsid w:val="007D2EAE"/>
    <w:rsid w:val="007D3993"/>
    <w:rsid w:val="007D3FC7"/>
    <w:rsid w:val="007D51B2"/>
    <w:rsid w:val="007D5B99"/>
    <w:rsid w:val="007D5BD0"/>
    <w:rsid w:val="007D5F2F"/>
    <w:rsid w:val="007D6A70"/>
    <w:rsid w:val="007D6DC6"/>
    <w:rsid w:val="007D6E0C"/>
    <w:rsid w:val="007E0CD7"/>
    <w:rsid w:val="007E157E"/>
    <w:rsid w:val="007E162D"/>
    <w:rsid w:val="007E2788"/>
    <w:rsid w:val="007E2795"/>
    <w:rsid w:val="007E2B77"/>
    <w:rsid w:val="007E30D3"/>
    <w:rsid w:val="007E3A89"/>
    <w:rsid w:val="007E4B47"/>
    <w:rsid w:val="007E50C2"/>
    <w:rsid w:val="007E5380"/>
    <w:rsid w:val="007E5F47"/>
    <w:rsid w:val="007E603E"/>
    <w:rsid w:val="007E6B00"/>
    <w:rsid w:val="007E6F66"/>
    <w:rsid w:val="007F025A"/>
    <w:rsid w:val="007F0805"/>
    <w:rsid w:val="007F103C"/>
    <w:rsid w:val="007F3F63"/>
    <w:rsid w:val="007F7526"/>
    <w:rsid w:val="007F7732"/>
    <w:rsid w:val="007F7A09"/>
    <w:rsid w:val="007F7AE8"/>
    <w:rsid w:val="007F7DB8"/>
    <w:rsid w:val="007F7F53"/>
    <w:rsid w:val="00800227"/>
    <w:rsid w:val="008008C4"/>
    <w:rsid w:val="008025EA"/>
    <w:rsid w:val="0080361E"/>
    <w:rsid w:val="008047CF"/>
    <w:rsid w:val="008050F0"/>
    <w:rsid w:val="00805246"/>
    <w:rsid w:val="008052D1"/>
    <w:rsid w:val="00805B76"/>
    <w:rsid w:val="00805C28"/>
    <w:rsid w:val="00805C6A"/>
    <w:rsid w:val="00806019"/>
    <w:rsid w:val="00806760"/>
    <w:rsid w:val="00806A55"/>
    <w:rsid w:val="00807302"/>
    <w:rsid w:val="00810178"/>
    <w:rsid w:val="008101DA"/>
    <w:rsid w:val="00810AC2"/>
    <w:rsid w:val="00810D2C"/>
    <w:rsid w:val="0081108C"/>
    <w:rsid w:val="008118B7"/>
    <w:rsid w:val="008123E6"/>
    <w:rsid w:val="00812D22"/>
    <w:rsid w:val="00812DB5"/>
    <w:rsid w:val="0081310C"/>
    <w:rsid w:val="00813B27"/>
    <w:rsid w:val="0081442E"/>
    <w:rsid w:val="008149EC"/>
    <w:rsid w:val="00814C3F"/>
    <w:rsid w:val="00815115"/>
    <w:rsid w:val="00815250"/>
    <w:rsid w:val="00815D23"/>
    <w:rsid w:val="00815DF5"/>
    <w:rsid w:val="00816324"/>
    <w:rsid w:val="00816430"/>
    <w:rsid w:val="00816A01"/>
    <w:rsid w:val="00816A30"/>
    <w:rsid w:val="00816DCA"/>
    <w:rsid w:val="00817D29"/>
    <w:rsid w:val="00820228"/>
    <w:rsid w:val="00820383"/>
    <w:rsid w:val="00821230"/>
    <w:rsid w:val="008216B3"/>
    <w:rsid w:val="008218D0"/>
    <w:rsid w:val="00821EF8"/>
    <w:rsid w:val="008226B3"/>
    <w:rsid w:val="00822A16"/>
    <w:rsid w:val="00822CBE"/>
    <w:rsid w:val="00822DD1"/>
    <w:rsid w:val="00822E61"/>
    <w:rsid w:val="0082394A"/>
    <w:rsid w:val="0082418B"/>
    <w:rsid w:val="008245A0"/>
    <w:rsid w:val="00824707"/>
    <w:rsid w:val="00824752"/>
    <w:rsid w:val="00824A9F"/>
    <w:rsid w:val="00824DAB"/>
    <w:rsid w:val="008252C1"/>
    <w:rsid w:val="00825423"/>
    <w:rsid w:val="008257C8"/>
    <w:rsid w:val="008258E0"/>
    <w:rsid w:val="00825BC1"/>
    <w:rsid w:val="0082625B"/>
    <w:rsid w:val="008264EC"/>
    <w:rsid w:val="00826C6F"/>
    <w:rsid w:val="00827142"/>
    <w:rsid w:val="00830163"/>
    <w:rsid w:val="008303A7"/>
    <w:rsid w:val="00830FED"/>
    <w:rsid w:val="00831A41"/>
    <w:rsid w:val="00832395"/>
    <w:rsid w:val="00833003"/>
    <w:rsid w:val="00834AA3"/>
    <w:rsid w:val="00834F9E"/>
    <w:rsid w:val="00835B43"/>
    <w:rsid w:val="0083633A"/>
    <w:rsid w:val="00837EA1"/>
    <w:rsid w:val="00840D76"/>
    <w:rsid w:val="00844A0C"/>
    <w:rsid w:val="00844B47"/>
    <w:rsid w:val="0084538A"/>
    <w:rsid w:val="00846EE1"/>
    <w:rsid w:val="00847450"/>
    <w:rsid w:val="00847510"/>
    <w:rsid w:val="0085002A"/>
    <w:rsid w:val="00850593"/>
    <w:rsid w:val="00851154"/>
    <w:rsid w:val="008512C9"/>
    <w:rsid w:val="00851D5D"/>
    <w:rsid w:val="0085341C"/>
    <w:rsid w:val="00853B37"/>
    <w:rsid w:val="00853C38"/>
    <w:rsid w:val="0085429F"/>
    <w:rsid w:val="00855583"/>
    <w:rsid w:val="0085581B"/>
    <w:rsid w:val="0085618A"/>
    <w:rsid w:val="00856D43"/>
    <w:rsid w:val="00857838"/>
    <w:rsid w:val="00860380"/>
    <w:rsid w:val="00860BBF"/>
    <w:rsid w:val="00861FBC"/>
    <w:rsid w:val="00862337"/>
    <w:rsid w:val="008630AB"/>
    <w:rsid w:val="008632A3"/>
    <w:rsid w:val="008645E9"/>
    <w:rsid w:val="008646A7"/>
    <w:rsid w:val="00864C3D"/>
    <w:rsid w:val="00864DA9"/>
    <w:rsid w:val="0086515E"/>
    <w:rsid w:val="00865E73"/>
    <w:rsid w:val="00870657"/>
    <w:rsid w:val="00871AB1"/>
    <w:rsid w:val="00872109"/>
    <w:rsid w:val="00872243"/>
    <w:rsid w:val="00872477"/>
    <w:rsid w:val="008727D3"/>
    <w:rsid w:val="0087373C"/>
    <w:rsid w:val="008737EE"/>
    <w:rsid w:val="00873A1B"/>
    <w:rsid w:val="008741FD"/>
    <w:rsid w:val="00874256"/>
    <w:rsid w:val="008747B9"/>
    <w:rsid w:val="00875665"/>
    <w:rsid w:val="008760BB"/>
    <w:rsid w:val="008762CE"/>
    <w:rsid w:val="00876AC4"/>
    <w:rsid w:val="00877084"/>
    <w:rsid w:val="00880156"/>
    <w:rsid w:val="00881448"/>
    <w:rsid w:val="0088150D"/>
    <w:rsid w:val="00881F1F"/>
    <w:rsid w:val="00881FA9"/>
    <w:rsid w:val="00882742"/>
    <w:rsid w:val="00882AEF"/>
    <w:rsid w:val="00883B22"/>
    <w:rsid w:val="00884498"/>
    <w:rsid w:val="008846BB"/>
    <w:rsid w:val="00884BAF"/>
    <w:rsid w:val="008864B5"/>
    <w:rsid w:val="0088659F"/>
    <w:rsid w:val="00886B00"/>
    <w:rsid w:val="0088792F"/>
    <w:rsid w:val="00890548"/>
    <w:rsid w:val="00890E4C"/>
    <w:rsid w:val="00890E93"/>
    <w:rsid w:val="00891FB7"/>
    <w:rsid w:val="008926B8"/>
    <w:rsid w:val="00892920"/>
    <w:rsid w:val="00893363"/>
    <w:rsid w:val="00894234"/>
    <w:rsid w:val="00894710"/>
    <w:rsid w:val="00896861"/>
    <w:rsid w:val="008A01E7"/>
    <w:rsid w:val="008A030A"/>
    <w:rsid w:val="008A0F0D"/>
    <w:rsid w:val="008A19E2"/>
    <w:rsid w:val="008A1AD8"/>
    <w:rsid w:val="008A2A47"/>
    <w:rsid w:val="008A2DA6"/>
    <w:rsid w:val="008A3B01"/>
    <w:rsid w:val="008A45AB"/>
    <w:rsid w:val="008A55BE"/>
    <w:rsid w:val="008A5F9B"/>
    <w:rsid w:val="008A6615"/>
    <w:rsid w:val="008B04A4"/>
    <w:rsid w:val="008B1DAC"/>
    <w:rsid w:val="008B25B7"/>
    <w:rsid w:val="008B2666"/>
    <w:rsid w:val="008B2B2D"/>
    <w:rsid w:val="008B2F5B"/>
    <w:rsid w:val="008B4EE8"/>
    <w:rsid w:val="008B5DF8"/>
    <w:rsid w:val="008B64CF"/>
    <w:rsid w:val="008C03D4"/>
    <w:rsid w:val="008C07EB"/>
    <w:rsid w:val="008C0C9C"/>
    <w:rsid w:val="008C0F00"/>
    <w:rsid w:val="008C1767"/>
    <w:rsid w:val="008C2E59"/>
    <w:rsid w:val="008C397E"/>
    <w:rsid w:val="008C39D2"/>
    <w:rsid w:val="008C5D7F"/>
    <w:rsid w:val="008C7136"/>
    <w:rsid w:val="008C7BE1"/>
    <w:rsid w:val="008C7EE1"/>
    <w:rsid w:val="008D0560"/>
    <w:rsid w:val="008D239B"/>
    <w:rsid w:val="008D25B4"/>
    <w:rsid w:val="008D2A6C"/>
    <w:rsid w:val="008D2B42"/>
    <w:rsid w:val="008D3CB2"/>
    <w:rsid w:val="008D3DFB"/>
    <w:rsid w:val="008D4FA1"/>
    <w:rsid w:val="008D51A4"/>
    <w:rsid w:val="008D5231"/>
    <w:rsid w:val="008D684F"/>
    <w:rsid w:val="008D6F6B"/>
    <w:rsid w:val="008D7254"/>
    <w:rsid w:val="008D7BB3"/>
    <w:rsid w:val="008E1B7C"/>
    <w:rsid w:val="008E1BA9"/>
    <w:rsid w:val="008E20ED"/>
    <w:rsid w:val="008E2C7F"/>
    <w:rsid w:val="008E43D8"/>
    <w:rsid w:val="008E4B41"/>
    <w:rsid w:val="008E519B"/>
    <w:rsid w:val="008E5A2A"/>
    <w:rsid w:val="008E5B3C"/>
    <w:rsid w:val="008E616E"/>
    <w:rsid w:val="008E651A"/>
    <w:rsid w:val="008E6628"/>
    <w:rsid w:val="008E7412"/>
    <w:rsid w:val="008E7E69"/>
    <w:rsid w:val="008F1149"/>
    <w:rsid w:val="008F1503"/>
    <w:rsid w:val="008F1A1B"/>
    <w:rsid w:val="008F1DDB"/>
    <w:rsid w:val="008F1ED2"/>
    <w:rsid w:val="008F2EF0"/>
    <w:rsid w:val="008F2EFC"/>
    <w:rsid w:val="008F30C0"/>
    <w:rsid w:val="008F3972"/>
    <w:rsid w:val="008F5CD9"/>
    <w:rsid w:val="008F5E58"/>
    <w:rsid w:val="008F65D2"/>
    <w:rsid w:val="008F6850"/>
    <w:rsid w:val="008F739F"/>
    <w:rsid w:val="008F7419"/>
    <w:rsid w:val="009007BA"/>
    <w:rsid w:val="00901F46"/>
    <w:rsid w:val="009039A7"/>
    <w:rsid w:val="00903DFE"/>
    <w:rsid w:val="00903E25"/>
    <w:rsid w:val="00904834"/>
    <w:rsid w:val="0090489E"/>
    <w:rsid w:val="00907B04"/>
    <w:rsid w:val="00907C29"/>
    <w:rsid w:val="009102BB"/>
    <w:rsid w:val="00912075"/>
    <w:rsid w:val="00912832"/>
    <w:rsid w:val="00912A8D"/>
    <w:rsid w:val="00913624"/>
    <w:rsid w:val="009147B9"/>
    <w:rsid w:val="00914C6F"/>
    <w:rsid w:val="00914F99"/>
    <w:rsid w:val="00916024"/>
    <w:rsid w:val="0091683E"/>
    <w:rsid w:val="009201EE"/>
    <w:rsid w:val="00920585"/>
    <w:rsid w:val="00921048"/>
    <w:rsid w:val="00921325"/>
    <w:rsid w:val="009217E3"/>
    <w:rsid w:val="00921BE1"/>
    <w:rsid w:val="00924752"/>
    <w:rsid w:val="00924858"/>
    <w:rsid w:val="009249A1"/>
    <w:rsid w:val="009249BA"/>
    <w:rsid w:val="0092550D"/>
    <w:rsid w:val="00926132"/>
    <w:rsid w:val="009301A5"/>
    <w:rsid w:val="00930D52"/>
    <w:rsid w:val="00931009"/>
    <w:rsid w:val="00931425"/>
    <w:rsid w:val="0093184D"/>
    <w:rsid w:val="0093196F"/>
    <w:rsid w:val="00931F51"/>
    <w:rsid w:val="00933FD9"/>
    <w:rsid w:val="00934110"/>
    <w:rsid w:val="009343A0"/>
    <w:rsid w:val="009343DE"/>
    <w:rsid w:val="009346B8"/>
    <w:rsid w:val="00934E36"/>
    <w:rsid w:val="00935FB3"/>
    <w:rsid w:val="0093626D"/>
    <w:rsid w:val="00936701"/>
    <w:rsid w:val="009376B0"/>
    <w:rsid w:val="00940D10"/>
    <w:rsid w:val="009412F9"/>
    <w:rsid w:val="009420EF"/>
    <w:rsid w:val="0094246F"/>
    <w:rsid w:val="0094296F"/>
    <w:rsid w:val="009440A2"/>
    <w:rsid w:val="009445A0"/>
    <w:rsid w:val="009466CD"/>
    <w:rsid w:val="00946974"/>
    <w:rsid w:val="00946BE7"/>
    <w:rsid w:val="00947ADA"/>
    <w:rsid w:val="009502AB"/>
    <w:rsid w:val="00951F7D"/>
    <w:rsid w:val="00952636"/>
    <w:rsid w:val="00953D23"/>
    <w:rsid w:val="009561D2"/>
    <w:rsid w:val="009569EB"/>
    <w:rsid w:val="00956B93"/>
    <w:rsid w:val="009570CE"/>
    <w:rsid w:val="00957255"/>
    <w:rsid w:val="00957312"/>
    <w:rsid w:val="00957339"/>
    <w:rsid w:val="0096043F"/>
    <w:rsid w:val="0096180F"/>
    <w:rsid w:val="00961EB6"/>
    <w:rsid w:val="00963F38"/>
    <w:rsid w:val="00963FAC"/>
    <w:rsid w:val="0096401A"/>
    <w:rsid w:val="009672B3"/>
    <w:rsid w:val="009708B0"/>
    <w:rsid w:val="00971278"/>
    <w:rsid w:val="00971503"/>
    <w:rsid w:val="00972112"/>
    <w:rsid w:val="009721F1"/>
    <w:rsid w:val="0097243D"/>
    <w:rsid w:val="00973361"/>
    <w:rsid w:val="00974281"/>
    <w:rsid w:val="0097441E"/>
    <w:rsid w:val="009748B4"/>
    <w:rsid w:val="00974C60"/>
    <w:rsid w:val="009756E1"/>
    <w:rsid w:val="00975C76"/>
    <w:rsid w:val="00975D41"/>
    <w:rsid w:val="00975F48"/>
    <w:rsid w:val="0097656F"/>
    <w:rsid w:val="009773DA"/>
    <w:rsid w:val="0097789E"/>
    <w:rsid w:val="00977964"/>
    <w:rsid w:val="00980394"/>
    <w:rsid w:val="009817F6"/>
    <w:rsid w:val="00981F9A"/>
    <w:rsid w:val="00982171"/>
    <w:rsid w:val="009824F3"/>
    <w:rsid w:val="0098288B"/>
    <w:rsid w:val="009828AD"/>
    <w:rsid w:val="00986450"/>
    <w:rsid w:val="009865C8"/>
    <w:rsid w:val="00987540"/>
    <w:rsid w:val="00987F4C"/>
    <w:rsid w:val="00990583"/>
    <w:rsid w:val="009906CC"/>
    <w:rsid w:val="009908D3"/>
    <w:rsid w:val="00991153"/>
    <w:rsid w:val="00991CA3"/>
    <w:rsid w:val="0099202F"/>
    <w:rsid w:val="009920EE"/>
    <w:rsid w:val="00993B1C"/>
    <w:rsid w:val="00993E5F"/>
    <w:rsid w:val="00994218"/>
    <w:rsid w:val="0099440A"/>
    <w:rsid w:val="00995518"/>
    <w:rsid w:val="00995A89"/>
    <w:rsid w:val="00995FD3"/>
    <w:rsid w:val="00996917"/>
    <w:rsid w:val="00996B99"/>
    <w:rsid w:val="00996BCD"/>
    <w:rsid w:val="009A106E"/>
    <w:rsid w:val="009A13FC"/>
    <w:rsid w:val="009A1A2A"/>
    <w:rsid w:val="009A1A8D"/>
    <w:rsid w:val="009A2232"/>
    <w:rsid w:val="009A226C"/>
    <w:rsid w:val="009A2A45"/>
    <w:rsid w:val="009A2E0A"/>
    <w:rsid w:val="009A3138"/>
    <w:rsid w:val="009A3A16"/>
    <w:rsid w:val="009A4C15"/>
    <w:rsid w:val="009A58FA"/>
    <w:rsid w:val="009A6065"/>
    <w:rsid w:val="009A7372"/>
    <w:rsid w:val="009B17C7"/>
    <w:rsid w:val="009B1F2E"/>
    <w:rsid w:val="009B1F68"/>
    <w:rsid w:val="009B229C"/>
    <w:rsid w:val="009B2449"/>
    <w:rsid w:val="009B2A20"/>
    <w:rsid w:val="009B37C5"/>
    <w:rsid w:val="009B3B1C"/>
    <w:rsid w:val="009B3CDE"/>
    <w:rsid w:val="009B5A7F"/>
    <w:rsid w:val="009B5D15"/>
    <w:rsid w:val="009B66D1"/>
    <w:rsid w:val="009B6CB3"/>
    <w:rsid w:val="009B6D38"/>
    <w:rsid w:val="009B74EA"/>
    <w:rsid w:val="009B77F8"/>
    <w:rsid w:val="009B7851"/>
    <w:rsid w:val="009C072F"/>
    <w:rsid w:val="009C091C"/>
    <w:rsid w:val="009C159A"/>
    <w:rsid w:val="009C2F6A"/>
    <w:rsid w:val="009C2FFA"/>
    <w:rsid w:val="009C3565"/>
    <w:rsid w:val="009C445B"/>
    <w:rsid w:val="009C46A8"/>
    <w:rsid w:val="009C48C0"/>
    <w:rsid w:val="009C4AA7"/>
    <w:rsid w:val="009C5A13"/>
    <w:rsid w:val="009C645D"/>
    <w:rsid w:val="009C652C"/>
    <w:rsid w:val="009C65FD"/>
    <w:rsid w:val="009C662D"/>
    <w:rsid w:val="009D0525"/>
    <w:rsid w:val="009D0828"/>
    <w:rsid w:val="009D1294"/>
    <w:rsid w:val="009D1C72"/>
    <w:rsid w:val="009D1D0B"/>
    <w:rsid w:val="009D34A8"/>
    <w:rsid w:val="009D3F66"/>
    <w:rsid w:val="009D4CB7"/>
    <w:rsid w:val="009D5A7C"/>
    <w:rsid w:val="009D5B81"/>
    <w:rsid w:val="009D5E74"/>
    <w:rsid w:val="009D6992"/>
    <w:rsid w:val="009D6CEE"/>
    <w:rsid w:val="009D710E"/>
    <w:rsid w:val="009D729E"/>
    <w:rsid w:val="009D7482"/>
    <w:rsid w:val="009E04FF"/>
    <w:rsid w:val="009E06E3"/>
    <w:rsid w:val="009E0D67"/>
    <w:rsid w:val="009E0FCC"/>
    <w:rsid w:val="009E1175"/>
    <w:rsid w:val="009E391F"/>
    <w:rsid w:val="009E3D85"/>
    <w:rsid w:val="009E426C"/>
    <w:rsid w:val="009E4C58"/>
    <w:rsid w:val="009E517C"/>
    <w:rsid w:val="009E6A14"/>
    <w:rsid w:val="009E7529"/>
    <w:rsid w:val="009F046D"/>
    <w:rsid w:val="009F04E5"/>
    <w:rsid w:val="009F0EB8"/>
    <w:rsid w:val="009F159B"/>
    <w:rsid w:val="009F1A5F"/>
    <w:rsid w:val="009F28A1"/>
    <w:rsid w:val="009F51FD"/>
    <w:rsid w:val="009F6932"/>
    <w:rsid w:val="009F6C1D"/>
    <w:rsid w:val="009F6FFE"/>
    <w:rsid w:val="00A002EE"/>
    <w:rsid w:val="00A006EC"/>
    <w:rsid w:val="00A00712"/>
    <w:rsid w:val="00A00CDF"/>
    <w:rsid w:val="00A01120"/>
    <w:rsid w:val="00A0192F"/>
    <w:rsid w:val="00A0198C"/>
    <w:rsid w:val="00A0245A"/>
    <w:rsid w:val="00A02FB4"/>
    <w:rsid w:val="00A038DB"/>
    <w:rsid w:val="00A0414A"/>
    <w:rsid w:val="00A0534B"/>
    <w:rsid w:val="00A05BE5"/>
    <w:rsid w:val="00A0620F"/>
    <w:rsid w:val="00A0657C"/>
    <w:rsid w:val="00A071B8"/>
    <w:rsid w:val="00A07654"/>
    <w:rsid w:val="00A1176D"/>
    <w:rsid w:val="00A124C8"/>
    <w:rsid w:val="00A125AB"/>
    <w:rsid w:val="00A1267C"/>
    <w:rsid w:val="00A128A8"/>
    <w:rsid w:val="00A13052"/>
    <w:rsid w:val="00A1529D"/>
    <w:rsid w:val="00A15650"/>
    <w:rsid w:val="00A15B71"/>
    <w:rsid w:val="00A17751"/>
    <w:rsid w:val="00A17C04"/>
    <w:rsid w:val="00A20A8E"/>
    <w:rsid w:val="00A20CDF"/>
    <w:rsid w:val="00A20D81"/>
    <w:rsid w:val="00A21C8B"/>
    <w:rsid w:val="00A221A8"/>
    <w:rsid w:val="00A22AE5"/>
    <w:rsid w:val="00A23C02"/>
    <w:rsid w:val="00A23DFA"/>
    <w:rsid w:val="00A245D9"/>
    <w:rsid w:val="00A249F0"/>
    <w:rsid w:val="00A24E88"/>
    <w:rsid w:val="00A25145"/>
    <w:rsid w:val="00A2603D"/>
    <w:rsid w:val="00A26481"/>
    <w:rsid w:val="00A27D5C"/>
    <w:rsid w:val="00A314FA"/>
    <w:rsid w:val="00A32250"/>
    <w:rsid w:val="00A32D99"/>
    <w:rsid w:val="00A33565"/>
    <w:rsid w:val="00A3398E"/>
    <w:rsid w:val="00A33E9E"/>
    <w:rsid w:val="00A34643"/>
    <w:rsid w:val="00A35E06"/>
    <w:rsid w:val="00A36077"/>
    <w:rsid w:val="00A36B7A"/>
    <w:rsid w:val="00A37544"/>
    <w:rsid w:val="00A3789F"/>
    <w:rsid w:val="00A37B0C"/>
    <w:rsid w:val="00A37DFA"/>
    <w:rsid w:val="00A414CC"/>
    <w:rsid w:val="00A42136"/>
    <w:rsid w:val="00A42C9F"/>
    <w:rsid w:val="00A42DF8"/>
    <w:rsid w:val="00A4390D"/>
    <w:rsid w:val="00A447F2"/>
    <w:rsid w:val="00A44A69"/>
    <w:rsid w:val="00A44D2C"/>
    <w:rsid w:val="00A45ACC"/>
    <w:rsid w:val="00A45DFB"/>
    <w:rsid w:val="00A460E1"/>
    <w:rsid w:val="00A46284"/>
    <w:rsid w:val="00A467FD"/>
    <w:rsid w:val="00A46B40"/>
    <w:rsid w:val="00A50251"/>
    <w:rsid w:val="00A51CE0"/>
    <w:rsid w:val="00A51DDA"/>
    <w:rsid w:val="00A52FC9"/>
    <w:rsid w:val="00A53918"/>
    <w:rsid w:val="00A53A6E"/>
    <w:rsid w:val="00A549E4"/>
    <w:rsid w:val="00A54AA0"/>
    <w:rsid w:val="00A56679"/>
    <w:rsid w:val="00A56A64"/>
    <w:rsid w:val="00A5737E"/>
    <w:rsid w:val="00A60065"/>
    <w:rsid w:val="00A601B9"/>
    <w:rsid w:val="00A604C7"/>
    <w:rsid w:val="00A60C9E"/>
    <w:rsid w:val="00A60F2B"/>
    <w:rsid w:val="00A61434"/>
    <w:rsid w:val="00A61CC3"/>
    <w:rsid w:val="00A61E62"/>
    <w:rsid w:val="00A63304"/>
    <w:rsid w:val="00A6360D"/>
    <w:rsid w:val="00A63E43"/>
    <w:rsid w:val="00A65584"/>
    <w:rsid w:val="00A6567F"/>
    <w:rsid w:val="00A65FB1"/>
    <w:rsid w:val="00A66A13"/>
    <w:rsid w:val="00A675A9"/>
    <w:rsid w:val="00A70A7D"/>
    <w:rsid w:val="00A70D22"/>
    <w:rsid w:val="00A71969"/>
    <w:rsid w:val="00A71CD8"/>
    <w:rsid w:val="00A71D25"/>
    <w:rsid w:val="00A7236E"/>
    <w:rsid w:val="00A74C4E"/>
    <w:rsid w:val="00A758CC"/>
    <w:rsid w:val="00A759B8"/>
    <w:rsid w:val="00A762DE"/>
    <w:rsid w:val="00A765C3"/>
    <w:rsid w:val="00A7700A"/>
    <w:rsid w:val="00A772D5"/>
    <w:rsid w:val="00A80490"/>
    <w:rsid w:val="00A80B13"/>
    <w:rsid w:val="00A80CC6"/>
    <w:rsid w:val="00A813C8"/>
    <w:rsid w:val="00A81E90"/>
    <w:rsid w:val="00A82471"/>
    <w:rsid w:val="00A829F3"/>
    <w:rsid w:val="00A82E74"/>
    <w:rsid w:val="00A83287"/>
    <w:rsid w:val="00A83F46"/>
    <w:rsid w:val="00A8403D"/>
    <w:rsid w:val="00A85ADD"/>
    <w:rsid w:val="00A85F14"/>
    <w:rsid w:val="00A86130"/>
    <w:rsid w:val="00A86A62"/>
    <w:rsid w:val="00A90F25"/>
    <w:rsid w:val="00A91D14"/>
    <w:rsid w:val="00A91FD6"/>
    <w:rsid w:val="00A92237"/>
    <w:rsid w:val="00A93FE8"/>
    <w:rsid w:val="00A95454"/>
    <w:rsid w:val="00A964C4"/>
    <w:rsid w:val="00A97072"/>
    <w:rsid w:val="00AA061E"/>
    <w:rsid w:val="00AA0962"/>
    <w:rsid w:val="00AA09D8"/>
    <w:rsid w:val="00AA1353"/>
    <w:rsid w:val="00AA1927"/>
    <w:rsid w:val="00AA2D61"/>
    <w:rsid w:val="00AA3671"/>
    <w:rsid w:val="00AA4014"/>
    <w:rsid w:val="00AA4423"/>
    <w:rsid w:val="00AA59FB"/>
    <w:rsid w:val="00AA6445"/>
    <w:rsid w:val="00AA6A88"/>
    <w:rsid w:val="00AA6E6E"/>
    <w:rsid w:val="00AA73D8"/>
    <w:rsid w:val="00AB1D21"/>
    <w:rsid w:val="00AB2403"/>
    <w:rsid w:val="00AB27AC"/>
    <w:rsid w:val="00AB2CF4"/>
    <w:rsid w:val="00AB3354"/>
    <w:rsid w:val="00AB50E9"/>
    <w:rsid w:val="00AB6F3A"/>
    <w:rsid w:val="00AB733D"/>
    <w:rsid w:val="00AC0426"/>
    <w:rsid w:val="00AC0F92"/>
    <w:rsid w:val="00AC1076"/>
    <w:rsid w:val="00AC17C1"/>
    <w:rsid w:val="00AC19AC"/>
    <w:rsid w:val="00AC1A50"/>
    <w:rsid w:val="00AC202F"/>
    <w:rsid w:val="00AC3184"/>
    <w:rsid w:val="00AC370D"/>
    <w:rsid w:val="00AC425C"/>
    <w:rsid w:val="00AC5EBD"/>
    <w:rsid w:val="00AC6F76"/>
    <w:rsid w:val="00AD14C7"/>
    <w:rsid w:val="00AD1776"/>
    <w:rsid w:val="00AD18A1"/>
    <w:rsid w:val="00AD1BFC"/>
    <w:rsid w:val="00AD23CA"/>
    <w:rsid w:val="00AD3A04"/>
    <w:rsid w:val="00AD3D21"/>
    <w:rsid w:val="00AD3D6C"/>
    <w:rsid w:val="00AD45ED"/>
    <w:rsid w:val="00AD515D"/>
    <w:rsid w:val="00AD5379"/>
    <w:rsid w:val="00AD6243"/>
    <w:rsid w:val="00AD681C"/>
    <w:rsid w:val="00AD70F5"/>
    <w:rsid w:val="00AD73DE"/>
    <w:rsid w:val="00AE02FA"/>
    <w:rsid w:val="00AE0CEC"/>
    <w:rsid w:val="00AE203E"/>
    <w:rsid w:val="00AE3136"/>
    <w:rsid w:val="00AE33F9"/>
    <w:rsid w:val="00AE36C3"/>
    <w:rsid w:val="00AE4410"/>
    <w:rsid w:val="00AE4A96"/>
    <w:rsid w:val="00AE4B1F"/>
    <w:rsid w:val="00AE535D"/>
    <w:rsid w:val="00AE58E1"/>
    <w:rsid w:val="00AE596E"/>
    <w:rsid w:val="00AE5B04"/>
    <w:rsid w:val="00AE624D"/>
    <w:rsid w:val="00AE69B1"/>
    <w:rsid w:val="00AE6FB0"/>
    <w:rsid w:val="00AE76FB"/>
    <w:rsid w:val="00AF0994"/>
    <w:rsid w:val="00AF12B9"/>
    <w:rsid w:val="00AF18A7"/>
    <w:rsid w:val="00AF1937"/>
    <w:rsid w:val="00AF4BE9"/>
    <w:rsid w:val="00AF4F7C"/>
    <w:rsid w:val="00AF51E9"/>
    <w:rsid w:val="00AF550E"/>
    <w:rsid w:val="00AF5861"/>
    <w:rsid w:val="00AF5881"/>
    <w:rsid w:val="00AF5C9F"/>
    <w:rsid w:val="00AF6192"/>
    <w:rsid w:val="00AF633A"/>
    <w:rsid w:val="00AF6DC0"/>
    <w:rsid w:val="00AF7010"/>
    <w:rsid w:val="00AF76FA"/>
    <w:rsid w:val="00AF798D"/>
    <w:rsid w:val="00AF79EB"/>
    <w:rsid w:val="00B0105E"/>
    <w:rsid w:val="00B01ED6"/>
    <w:rsid w:val="00B02506"/>
    <w:rsid w:val="00B0335A"/>
    <w:rsid w:val="00B03A46"/>
    <w:rsid w:val="00B03D6D"/>
    <w:rsid w:val="00B047AF"/>
    <w:rsid w:val="00B04E5D"/>
    <w:rsid w:val="00B052AB"/>
    <w:rsid w:val="00B05401"/>
    <w:rsid w:val="00B05479"/>
    <w:rsid w:val="00B06603"/>
    <w:rsid w:val="00B107A0"/>
    <w:rsid w:val="00B10B18"/>
    <w:rsid w:val="00B118E1"/>
    <w:rsid w:val="00B13033"/>
    <w:rsid w:val="00B1344F"/>
    <w:rsid w:val="00B1349C"/>
    <w:rsid w:val="00B13807"/>
    <w:rsid w:val="00B140FD"/>
    <w:rsid w:val="00B1560F"/>
    <w:rsid w:val="00B17886"/>
    <w:rsid w:val="00B20642"/>
    <w:rsid w:val="00B209C2"/>
    <w:rsid w:val="00B20CEC"/>
    <w:rsid w:val="00B21132"/>
    <w:rsid w:val="00B213FF"/>
    <w:rsid w:val="00B21A94"/>
    <w:rsid w:val="00B21F0C"/>
    <w:rsid w:val="00B22184"/>
    <w:rsid w:val="00B22977"/>
    <w:rsid w:val="00B22D34"/>
    <w:rsid w:val="00B23068"/>
    <w:rsid w:val="00B23A0E"/>
    <w:rsid w:val="00B2455D"/>
    <w:rsid w:val="00B2570E"/>
    <w:rsid w:val="00B2571A"/>
    <w:rsid w:val="00B25F28"/>
    <w:rsid w:val="00B27F62"/>
    <w:rsid w:val="00B30732"/>
    <w:rsid w:val="00B3107E"/>
    <w:rsid w:val="00B31863"/>
    <w:rsid w:val="00B31887"/>
    <w:rsid w:val="00B3472B"/>
    <w:rsid w:val="00B34BC7"/>
    <w:rsid w:val="00B350EA"/>
    <w:rsid w:val="00B363EB"/>
    <w:rsid w:val="00B3694C"/>
    <w:rsid w:val="00B3767C"/>
    <w:rsid w:val="00B376E4"/>
    <w:rsid w:val="00B40176"/>
    <w:rsid w:val="00B40848"/>
    <w:rsid w:val="00B4094C"/>
    <w:rsid w:val="00B42BE4"/>
    <w:rsid w:val="00B42F2B"/>
    <w:rsid w:val="00B43096"/>
    <w:rsid w:val="00B44051"/>
    <w:rsid w:val="00B44E5D"/>
    <w:rsid w:val="00B4537E"/>
    <w:rsid w:val="00B46178"/>
    <w:rsid w:val="00B461FF"/>
    <w:rsid w:val="00B47ADD"/>
    <w:rsid w:val="00B500B0"/>
    <w:rsid w:val="00B501DE"/>
    <w:rsid w:val="00B51709"/>
    <w:rsid w:val="00B52DE1"/>
    <w:rsid w:val="00B5399F"/>
    <w:rsid w:val="00B5440E"/>
    <w:rsid w:val="00B54541"/>
    <w:rsid w:val="00B549C6"/>
    <w:rsid w:val="00B55800"/>
    <w:rsid w:val="00B55835"/>
    <w:rsid w:val="00B57387"/>
    <w:rsid w:val="00B57CBF"/>
    <w:rsid w:val="00B60FCE"/>
    <w:rsid w:val="00B6313B"/>
    <w:rsid w:val="00B633CA"/>
    <w:rsid w:val="00B63948"/>
    <w:rsid w:val="00B63AA5"/>
    <w:rsid w:val="00B64094"/>
    <w:rsid w:val="00B643A7"/>
    <w:rsid w:val="00B64709"/>
    <w:rsid w:val="00B64CF1"/>
    <w:rsid w:val="00B652A3"/>
    <w:rsid w:val="00B663EE"/>
    <w:rsid w:val="00B66B3D"/>
    <w:rsid w:val="00B66B85"/>
    <w:rsid w:val="00B677FA"/>
    <w:rsid w:val="00B7164E"/>
    <w:rsid w:val="00B719CF"/>
    <w:rsid w:val="00B71A8B"/>
    <w:rsid w:val="00B722DC"/>
    <w:rsid w:val="00B72975"/>
    <w:rsid w:val="00B7315A"/>
    <w:rsid w:val="00B75720"/>
    <w:rsid w:val="00B77DCD"/>
    <w:rsid w:val="00B80292"/>
    <w:rsid w:val="00B80C32"/>
    <w:rsid w:val="00B8103D"/>
    <w:rsid w:val="00B81478"/>
    <w:rsid w:val="00B81AE4"/>
    <w:rsid w:val="00B81D2B"/>
    <w:rsid w:val="00B81E01"/>
    <w:rsid w:val="00B82D64"/>
    <w:rsid w:val="00B83B84"/>
    <w:rsid w:val="00B84372"/>
    <w:rsid w:val="00B84B7A"/>
    <w:rsid w:val="00B85DEF"/>
    <w:rsid w:val="00B861F5"/>
    <w:rsid w:val="00B86B2D"/>
    <w:rsid w:val="00B86F11"/>
    <w:rsid w:val="00B87070"/>
    <w:rsid w:val="00B87292"/>
    <w:rsid w:val="00B901DC"/>
    <w:rsid w:val="00B90683"/>
    <w:rsid w:val="00B911E7"/>
    <w:rsid w:val="00B925E1"/>
    <w:rsid w:val="00B92C5E"/>
    <w:rsid w:val="00B94F73"/>
    <w:rsid w:val="00B9623B"/>
    <w:rsid w:val="00B965B6"/>
    <w:rsid w:val="00B97072"/>
    <w:rsid w:val="00B9721F"/>
    <w:rsid w:val="00B97F9D"/>
    <w:rsid w:val="00BA0825"/>
    <w:rsid w:val="00BA09EA"/>
    <w:rsid w:val="00BA107A"/>
    <w:rsid w:val="00BA1175"/>
    <w:rsid w:val="00BA2D66"/>
    <w:rsid w:val="00BA3446"/>
    <w:rsid w:val="00BA386D"/>
    <w:rsid w:val="00BA38AE"/>
    <w:rsid w:val="00BA3FFF"/>
    <w:rsid w:val="00BA4CA8"/>
    <w:rsid w:val="00BA502A"/>
    <w:rsid w:val="00BA516C"/>
    <w:rsid w:val="00BA57C4"/>
    <w:rsid w:val="00BA5C9A"/>
    <w:rsid w:val="00BA6AA1"/>
    <w:rsid w:val="00BA6E89"/>
    <w:rsid w:val="00BB12A9"/>
    <w:rsid w:val="00BB1F78"/>
    <w:rsid w:val="00BB2010"/>
    <w:rsid w:val="00BB2104"/>
    <w:rsid w:val="00BB3127"/>
    <w:rsid w:val="00BB4453"/>
    <w:rsid w:val="00BB511D"/>
    <w:rsid w:val="00BB56BB"/>
    <w:rsid w:val="00BB5831"/>
    <w:rsid w:val="00BB5F1D"/>
    <w:rsid w:val="00BB6229"/>
    <w:rsid w:val="00BC0178"/>
    <w:rsid w:val="00BC02C8"/>
    <w:rsid w:val="00BC05C1"/>
    <w:rsid w:val="00BC1298"/>
    <w:rsid w:val="00BC14A9"/>
    <w:rsid w:val="00BC1D46"/>
    <w:rsid w:val="00BC1FB8"/>
    <w:rsid w:val="00BC2032"/>
    <w:rsid w:val="00BC33B7"/>
    <w:rsid w:val="00BC34C8"/>
    <w:rsid w:val="00BC4A81"/>
    <w:rsid w:val="00BC5294"/>
    <w:rsid w:val="00BC623B"/>
    <w:rsid w:val="00BC70EB"/>
    <w:rsid w:val="00BD0D2F"/>
    <w:rsid w:val="00BD0F8F"/>
    <w:rsid w:val="00BD1D9F"/>
    <w:rsid w:val="00BD1F39"/>
    <w:rsid w:val="00BD241C"/>
    <w:rsid w:val="00BD2906"/>
    <w:rsid w:val="00BD2A35"/>
    <w:rsid w:val="00BD2AFD"/>
    <w:rsid w:val="00BD3175"/>
    <w:rsid w:val="00BD3399"/>
    <w:rsid w:val="00BD36A2"/>
    <w:rsid w:val="00BD411E"/>
    <w:rsid w:val="00BD5106"/>
    <w:rsid w:val="00BD51C0"/>
    <w:rsid w:val="00BD5D7D"/>
    <w:rsid w:val="00BD5DC2"/>
    <w:rsid w:val="00BD73F5"/>
    <w:rsid w:val="00BD748A"/>
    <w:rsid w:val="00BD754F"/>
    <w:rsid w:val="00BD7696"/>
    <w:rsid w:val="00BE0129"/>
    <w:rsid w:val="00BE0427"/>
    <w:rsid w:val="00BE0927"/>
    <w:rsid w:val="00BE0966"/>
    <w:rsid w:val="00BE13F8"/>
    <w:rsid w:val="00BE1AD5"/>
    <w:rsid w:val="00BE2456"/>
    <w:rsid w:val="00BE3AF5"/>
    <w:rsid w:val="00BE3E19"/>
    <w:rsid w:val="00BE5687"/>
    <w:rsid w:val="00BE5976"/>
    <w:rsid w:val="00BE5BA0"/>
    <w:rsid w:val="00BE64E2"/>
    <w:rsid w:val="00BE65B9"/>
    <w:rsid w:val="00BE6EE1"/>
    <w:rsid w:val="00BE7006"/>
    <w:rsid w:val="00BF0946"/>
    <w:rsid w:val="00BF1AF5"/>
    <w:rsid w:val="00BF1B0D"/>
    <w:rsid w:val="00BF1B29"/>
    <w:rsid w:val="00BF1EB0"/>
    <w:rsid w:val="00BF21BF"/>
    <w:rsid w:val="00BF31FE"/>
    <w:rsid w:val="00BF3263"/>
    <w:rsid w:val="00BF3867"/>
    <w:rsid w:val="00BF3D74"/>
    <w:rsid w:val="00BF3DBB"/>
    <w:rsid w:val="00BF4D3B"/>
    <w:rsid w:val="00BF4EB2"/>
    <w:rsid w:val="00BF5343"/>
    <w:rsid w:val="00BF54AF"/>
    <w:rsid w:val="00BF60E3"/>
    <w:rsid w:val="00BF616F"/>
    <w:rsid w:val="00BF763E"/>
    <w:rsid w:val="00C002D5"/>
    <w:rsid w:val="00C005B9"/>
    <w:rsid w:val="00C0093C"/>
    <w:rsid w:val="00C00E79"/>
    <w:rsid w:val="00C00ED6"/>
    <w:rsid w:val="00C0121E"/>
    <w:rsid w:val="00C01DBD"/>
    <w:rsid w:val="00C028BE"/>
    <w:rsid w:val="00C029F0"/>
    <w:rsid w:val="00C03F19"/>
    <w:rsid w:val="00C04B7F"/>
    <w:rsid w:val="00C0557D"/>
    <w:rsid w:val="00C067A6"/>
    <w:rsid w:val="00C0770F"/>
    <w:rsid w:val="00C109EC"/>
    <w:rsid w:val="00C12224"/>
    <w:rsid w:val="00C14182"/>
    <w:rsid w:val="00C149C7"/>
    <w:rsid w:val="00C14AB4"/>
    <w:rsid w:val="00C15D0F"/>
    <w:rsid w:val="00C167D7"/>
    <w:rsid w:val="00C17206"/>
    <w:rsid w:val="00C17DF1"/>
    <w:rsid w:val="00C20031"/>
    <w:rsid w:val="00C201C2"/>
    <w:rsid w:val="00C21BB4"/>
    <w:rsid w:val="00C21EFB"/>
    <w:rsid w:val="00C222E6"/>
    <w:rsid w:val="00C2265D"/>
    <w:rsid w:val="00C229A4"/>
    <w:rsid w:val="00C232E7"/>
    <w:rsid w:val="00C24441"/>
    <w:rsid w:val="00C250B6"/>
    <w:rsid w:val="00C263E6"/>
    <w:rsid w:val="00C266DD"/>
    <w:rsid w:val="00C26B7D"/>
    <w:rsid w:val="00C26B99"/>
    <w:rsid w:val="00C27365"/>
    <w:rsid w:val="00C273A8"/>
    <w:rsid w:val="00C30720"/>
    <w:rsid w:val="00C30EDE"/>
    <w:rsid w:val="00C3154E"/>
    <w:rsid w:val="00C3158F"/>
    <w:rsid w:val="00C31D9B"/>
    <w:rsid w:val="00C32460"/>
    <w:rsid w:val="00C325D5"/>
    <w:rsid w:val="00C334BD"/>
    <w:rsid w:val="00C344E4"/>
    <w:rsid w:val="00C34E66"/>
    <w:rsid w:val="00C3535A"/>
    <w:rsid w:val="00C35360"/>
    <w:rsid w:val="00C35525"/>
    <w:rsid w:val="00C35829"/>
    <w:rsid w:val="00C3642A"/>
    <w:rsid w:val="00C364A9"/>
    <w:rsid w:val="00C36613"/>
    <w:rsid w:val="00C36798"/>
    <w:rsid w:val="00C36C19"/>
    <w:rsid w:val="00C375B8"/>
    <w:rsid w:val="00C377B1"/>
    <w:rsid w:val="00C379FD"/>
    <w:rsid w:val="00C40257"/>
    <w:rsid w:val="00C4069D"/>
    <w:rsid w:val="00C40E24"/>
    <w:rsid w:val="00C40FA1"/>
    <w:rsid w:val="00C41CA9"/>
    <w:rsid w:val="00C43574"/>
    <w:rsid w:val="00C437F1"/>
    <w:rsid w:val="00C43812"/>
    <w:rsid w:val="00C43CE2"/>
    <w:rsid w:val="00C44464"/>
    <w:rsid w:val="00C50991"/>
    <w:rsid w:val="00C50E98"/>
    <w:rsid w:val="00C516D4"/>
    <w:rsid w:val="00C51ABC"/>
    <w:rsid w:val="00C51F44"/>
    <w:rsid w:val="00C525E4"/>
    <w:rsid w:val="00C52991"/>
    <w:rsid w:val="00C53766"/>
    <w:rsid w:val="00C53801"/>
    <w:rsid w:val="00C53831"/>
    <w:rsid w:val="00C55206"/>
    <w:rsid w:val="00C55800"/>
    <w:rsid w:val="00C564B3"/>
    <w:rsid w:val="00C56819"/>
    <w:rsid w:val="00C56AAF"/>
    <w:rsid w:val="00C57329"/>
    <w:rsid w:val="00C57481"/>
    <w:rsid w:val="00C5790C"/>
    <w:rsid w:val="00C60406"/>
    <w:rsid w:val="00C60B87"/>
    <w:rsid w:val="00C61FB9"/>
    <w:rsid w:val="00C62D03"/>
    <w:rsid w:val="00C6312F"/>
    <w:rsid w:val="00C6316E"/>
    <w:rsid w:val="00C6378B"/>
    <w:rsid w:val="00C64603"/>
    <w:rsid w:val="00C649DE"/>
    <w:rsid w:val="00C64A24"/>
    <w:rsid w:val="00C64F66"/>
    <w:rsid w:val="00C659A2"/>
    <w:rsid w:val="00C66203"/>
    <w:rsid w:val="00C66212"/>
    <w:rsid w:val="00C66491"/>
    <w:rsid w:val="00C667AE"/>
    <w:rsid w:val="00C66977"/>
    <w:rsid w:val="00C66C84"/>
    <w:rsid w:val="00C67451"/>
    <w:rsid w:val="00C67BBA"/>
    <w:rsid w:val="00C67BE6"/>
    <w:rsid w:val="00C67F69"/>
    <w:rsid w:val="00C71351"/>
    <w:rsid w:val="00C71C7C"/>
    <w:rsid w:val="00C72033"/>
    <w:rsid w:val="00C72648"/>
    <w:rsid w:val="00C729DD"/>
    <w:rsid w:val="00C72C1C"/>
    <w:rsid w:val="00C72C3D"/>
    <w:rsid w:val="00C745FB"/>
    <w:rsid w:val="00C767CA"/>
    <w:rsid w:val="00C775B4"/>
    <w:rsid w:val="00C77904"/>
    <w:rsid w:val="00C77F10"/>
    <w:rsid w:val="00C807A7"/>
    <w:rsid w:val="00C80DA8"/>
    <w:rsid w:val="00C817FD"/>
    <w:rsid w:val="00C819D2"/>
    <w:rsid w:val="00C81AD7"/>
    <w:rsid w:val="00C831FE"/>
    <w:rsid w:val="00C8370E"/>
    <w:rsid w:val="00C83BCE"/>
    <w:rsid w:val="00C84002"/>
    <w:rsid w:val="00C84CB2"/>
    <w:rsid w:val="00C85B8D"/>
    <w:rsid w:val="00C86165"/>
    <w:rsid w:val="00C868B0"/>
    <w:rsid w:val="00C86DF5"/>
    <w:rsid w:val="00C91357"/>
    <w:rsid w:val="00C91D66"/>
    <w:rsid w:val="00C9312E"/>
    <w:rsid w:val="00C93605"/>
    <w:rsid w:val="00C938D2"/>
    <w:rsid w:val="00C93E75"/>
    <w:rsid w:val="00C95D51"/>
    <w:rsid w:val="00C97664"/>
    <w:rsid w:val="00CA16D8"/>
    <w:rsid w:val="00CA1FF0"/>
    <w:rsid w:val="00CA29AC"/>
    <w:rsid w:val="00CA2C52"/>
    <w:rsid w:val="00CA5566"/>
    <w:rsid w:val="00CA5590"/>
    <w:rsid w:val="00CA55AB"/>
    <w:rsid w:val="00CA7B78"/>
    <w:rsid w:val="00CA7CD4"/>
    <w:rsid w:val="00CA7FA2"/>
    <w:rsid w:val="00CB04B9"/>
    <w:rsid w:val="00CB0AE1"/>
    <w:rsid w:val="00CB154F"/>
    <w:rsid w:val="00CB174F"/>
    <w:rsid w:val="00CB26D9"/>
    <w:rsid w:val="00CB2D4F"/>
    <w:rsid w:val="00CB3E85"/>
    <w:rsid w:val="00CB4FBC"/>
    <w:rsid w:val="00CB67D3"/>
    <w:rsid w:val="00CB7538"/>
    <w:rsid w:val="00CB766E"/>
    <w:rsid w:val="00CB7FE3"/>
    <w:rsid w:val="00CC09F6"/>
    <w:rsid w:val="00CC0ABA"/>
    <w:rsid w:val="00CC11AF"/>
    <w:rsid w:val="00CC11F1"/>
    <w:rsid w:val="00CC14B4"/>
    <w:rsid w:val="00CC21C2"/>
    <w:rsid w:val="00CC3232"/>
    <w:rsid w:val="00CC3559"/>
    <w:rsid w:val="00CC37F4"/>
    <w:rsid w:val="00CC3E59"/>
    <w:rsid w:val="00CC4C70"/>
    <w:rsid w:val="00CC6295"/>
    <w:rsid w:val="00CC66A1"/>
    <w:rsid w:val="00CC6B91"/>
    <w:rsid w:val="00CD0268"/>
    <w:rsid w:val="00CD0635"/>
    <w:rsid w:val="00CD1075"/>
    <w:rsid w:val="00CD1FB8"/>
    <w:rsid w:val="00CD2012"/>
    <w:rsid w:val="00CD2A54"/>
    <w:rsid w:val="00CD3D17"/>
    <w:rsid w:val="00CD3E47"/>
    <w:rsid w:val="00CD4BFD"/>
    <w:rsid w:val="00CD5F73"/>
    <w:rsid w:val="00CD69B7"/>
    <w:rsid w:val="00CD6B7F"/>
    <w:rsid w:val="00CD7595"/>
    <w:rsid w:val="00CE049D"/>
    <w:rsid w:val="00CE133E"/>
    <w:rsid w:val="00CE18D6"/>
    <w:rsid w:val="00CE1ACB"/>
    <w:rsid w:val="00CE1D69"/>
    <w:rsid w:val="00CE21FF"/>
    <w:rsid w:val="00CE2D88"/>
    <w:rsid w:val="00CE385C"/>
    <w:rsid w:val="00CE473B"/>
    <w:rsid w:val="00CE4997"/>
    <w:rsid w:val="00CE4BDF"/>
    <w:rsid w:val="00CE5450"/>
    <w:rsid w:val="00CE74E5"/>
    <w:rsid w:val="00CE76B6"/>
    <w:rsid w:val="00CE795B"/>
    <w:rsid w:val="00CF0868"/>
    <w:rsid w:val="00CF0A8B"/>
    <w:rsid w:val="00CF0B2C"/>
    <w:rsid w:val="00CF0FC5"/>
    <w:rsid w:val="00CF22C0"/>
    <w:rsid w:val="00CF343D"/>
    <w:rsid w:val="00CF355D"/>
    <w:rsid w:val="00CF59B3"/>
    <w:rsid w:val="00CF6342"/>
    <w:rsid w:val="00CF6442"/>
    <w:rsid w:val="00CF6658"/>
    <w:rsid w:val="00CF71AF"/>
    <w:rsid w:val="00CF7923"/>
    <w:rsid w:val="00D004AA"/>
    <w:rsid w:val="00D0058A"/>
    <w:rsid w:val="00D00CDC"/>
    <w:rsid w:val="00D01269"/>
    <w:rsid w:val="00D01FC2"/>
    <w:rsid w:val="00D02360"/>
    <w:rsid w:val="00D02C24"/>
    <w:rsid w:val="00D03294"/>
    <w:rsid w:val="00D03893"/>
    <w:rsid w:val="00D0422A"/>
    <w:rsid w:val="00D04A99"/>
    <w:rsid w:val="00D04ED9"/>
    <w:rsid w:val="00D057E2"/>
    <w:rsid w:val="00D072DC"/>
    <w:rsid w:val="00D10662"/>
    <w:rsid w:val="00D107CE"/>
    <w:rsid w:val="00D10D01"/>
    <w:rsid w:val="00D1125F"/>
    <w:rsid w:val="00D11283"/>
    <w:rsid w:val="00D114AF"/>
    <w:rsid w:val="00D133F5"/>
    <w:rsid w:val="00D139D6"/>
    <w:rsid w:val="00D13AFD"/>
    <w:rsid w:val="00D14008"/>
    <w:rsid w:val="00D14AE6"/>
    <w:rsid w:val="00D15191"/>
    <w:rsid w:val="00D15233"/>
    <w:rsid w:val="00D1550B"/>
    <w:rsid w:val="00D1589C"/>
    <w:rsid w:val="00D159CD"/>
    <w:rsid w:val="00D15AC2"/>
    <w:rsid w:val="00D16F9C"/>
    <w:rsid w:val="00D2082E"/>
    <w:rsid w:val="00D2091D"/>
    <w:rsid w:val="00D20D38"/>
    <w:rsid w:val="00D23E9D"/>
    <w:rsid w:val="00D24BF1"/>
    <w:rsid w:val="00D24F2E"/>
    <w:rsid w:val="00D25147"/>
    <w:rsid w:val="00D255DE"/>
    <w:rsid w:val="00D25D7A"/>
    <w:rsid w:val="00D25EF8"/>
    <w:rsid w:val="00D2727C"/>
    <w:rsid w:val="00D30CC4"/>
    <w:rsid w:val="00D31524"/>
    <w:rsid w:val="00D3292E"/>
    <w:rsid w:val="00D334E3"/>
    <w:rsid w:val="00D33D35"/>
    <w:rsid w:val="00D33D6C"/>
    <w:rsid w:val="00D3406B"/>
    <w:rsid w:val="00D34487"/>
    <w:rsid w:val="00D35811"/>
    <w:rsid w:val="00D359B2"/>
    <w:rsid w:val="00D35AE8"/>
    <w:rsid w:val="00D36A3C"/>
    <w:rsid w:val="00D36BB8"/>
    <w:rsid w:val="00D372CA"/>
    <w:rsid w:val="00D37D55"/>
    <w:rsid w:val="00D40A92"/>
    <w:rsid w:val="00D40FEC"/>
    <w:rsid w:val="00D41236"/>
    <w:rsid w:val="00D4313E"/>
    <w:rsid w:val="00D4324C"/>
    <w:rsid w:val="00D43512"/>
    <w:rsid w:val="00D436C4"/>
    <w:rsid w:val="00D43B3B"/>
    <w:rsid w:val="00D444EB"/>
    <w:rsid w:val="00D44DA5"/>
    <w:rsid w:val="00D45B34"/>
    <w:rsid w:val="00D4634C"/>
    <w:rsid w:val="00D46572"/>
    <w:rsid w:val="00D46986"/>
    <w:rsid w:val="00D469BD"/>
    <w:rsid w:val="00D46C41"/>
    <w:rsid w:val="00D5010E"/>
    <w:rsid w:val="00D50F05"/>
    <w:rsid w:val="00D51336"/>
    <w:rsid w:val="00D515E0"/>
    <w:rsid w:val="00D51D28"/>
    <w:rsid w:val="00D53C08"/>
    <w:rsid w:val="00D54BD0"/>
    <w:rsid w:val="00D557F2"/>
    <w:rsid w:val="00D55BD9"/>
    <w:rsid w:val="00D560C7"/>
    <w:rsid w:val="00D5674A"/>
    <w:rsid w:val="00D56B38"/>
    <w:rsid w:val="00D60272"/>
    <w:rsid w:val="00D605F7"/>
    <w:rsid w:val="00D60A8D"/>
    <w:rsid w:val="00D635D3"/>
    <w:rsid w:val="00D63785"/>
    <w:rsid w:val="00D64467"/>
    <w:rsid w:val="00D656C6"/>
    <w:rsid w:val="00D660A9"/>
    <w:rsid w:val="00D66118"/>
    <w:rsid w:val="00D66F84"/>
    <w:rsid w:val="00D677F9"/>
    <w:rsid w:val="00D700B7"/>
    <w:rsid w:val="00D708AC"/>
    <w:rsid w:val="00D70EFB"/>
    <w:rsid w:val="00D71F4F"/>
    <w:rsid w:val="00D72098"/>
    <w:rsid w:val="00D72361"/>
    <w:rsid w:val="00D72588"/>
    <w:rsid w:val="00D726EB"/>
    <w:rsid w:val="00D73445"/>
    <w:rsid w:val="00D73FD1"/>
    <w:rsid w:val="00D7535C"/>
    <w:rsid w:val="00D75CC0"/>
    <w:rsid w:val="00D75D46"/>
    <w:rsid w:val="00D75FF4"/>
    <w:rsid w:val="00D76163"/>
    <w:rsid w:val="00D76300"/>
    <w:rsid w:val="00D775BF"/>
    <w:rsid w:val="00D77CA4"/>
    <w:rsid w:val="00D77D16"/>
    <w:rsid w:val="00D80AE4"/>
    <w:rsid w:val="00D80C05"/>
    <w:rsid w:val="00D82B20"/>
    <w:rsid w:val="00D82C79"/>
    <w:rsid w:val="00D83703"/>
    <w:rsid w:val="00D84471"/>
    <w:rsid w:val="00D847D0"/>
    <w:rsid w:val="00D84A92"/>
    <w:rsid w:val="00D84B3A"/>
    <w:rsid w:val="00D86514"/>
    <w:rsid w:val="00D86682"/>
    <w:rsid w:val="00D86CE1"/>
    <w:rsid w:val="00D87B30"/>
    <w:rsid w:val="00D87BDE"/>
    <w:rsid w:val="00D87F70"/>
    <w:rsid w:val="00D90BB7"/>
    <w:rsid w:val="00D910FC"/>
    <w:rsid w:val="00D91C64"/>
    <w:rsid w:val="00D92322"/>
    <w:rsid w:val="00D93E87"/>
    <w:rsid w:val="00D942FD"/>
    <w:rsid w:val="00D947CF"/>
    <w:rsid w:val="00D949A6"/>
    <w:rsid w:val="00D950A1"/>
    <w:rsid w:val="00D95C3C"/>
    <w:rsid w:val="00D95E62"/>
    <w:rsid w:val="00D96131"/>
    <w:rsid w:val="00D97AAB"/>
    <w:rsid w:val="00D97D30"/>
    <w:rsid w:val="00D97FCF"/>
    <w:rsid w:val="00DA0757"/>
    <w:rsid w:val="00DA0974"/>
    <w:rsid w:val="00DA10E5"/>
    <w:rsid w:val="00DA1ACA"/>
    <w:rsid w:val="00DA1B7F"/>
    <w:rsid w:val="00DA2A86"/>
    <w:rsid w:val="00DA325D"/>
    <w:rsid w:val="00DA34FE"/>
    <w:rsid w:val="00DA40F1"/>
    <w:rsid w:val="00DA51BB"/>
    <w:rsid w:val="00DA525F"/>
    <w:rsid w:val="00DA55A7"/>
    <w:rsid w:val="00DA5798"/>
    <w:rsid w:val="00DA5832"/>
    <w:rsid w:val="00DA5D1B"/>
    <w:rsid w:val="00DA6008"/>
    <w:rsid w:val="00DA61A5"/>
    <w:rsid w:val="00DA7193"/>
    <w:rsid w:val="00DB1175"/>
    <w:rsid w:val="00DB1901"/>
    <w:rsid w:val="00DB2B27"/>
    <w:rsid w:val="00DB2CEB"/>
    <w:rsid w:val="00DB2D00"/>
    <w:rsid w:val="00DB3921"/>
    <w:rsid w:val="00DB52B5"/>
    <w:rsid w:val="00DB57DE"/>
    <w:rsid w:val="00DB5A49"/>
    <w:rsid w:val="00DB62EC"/>
    <w:rsid w:val="00DB65C8"/>
    <w:rsid w:val="00DB6F34"/>
    <w:rsid w:val="00DB70F3"/>
    <w:rsid w:val="00DB728F"/>
    <w:rsid w:val="00DB796E"/>
    <w:rsid w:val="00DC0D10"/>
    <w:rsid w:val="00DC0EEA"/>
    <w:rsid w:val="00DC0FDB"/>
    <w:rsid w:val="00DC2A7A"/>
    <w:rsid w:val="00DC5990"/>
    <w:rsid w:val="00DC5C89"/>
    <w:rsid w:val="00DC610E"/>
    <w:rsid w:val="00DC6721"/>
    <w:rsid w:val="00DC73B7"/>
    <w:rsid w:val="00DC749D"/>
    <w:rsid w:val="00DD12D9"/>
    <w:rsid w:val="00DD1800"/>
    <w:rsid w:val="00DD199F"/>
    <w:rsid w:val="00DD1EDF"/>
    <w:rsid w:val="00DD214F"/>
    <w:rsid w:val="00DD2610"/>
    <w:rsid w:val="00DD3481"/>
    <w:rsid w:val="00DD39B0"/>
    <w:rsid w:val="00DD44D3"/>
    <w:rsid w:val="00DD44EB"/>
    <w:rsid w:val="00DD58C2"/>
    <w:rsid w:val="00DD68F8"/>
    <w:rsid w:val="00DD6ED3"/>
    <w:rsid w:val="00DD75D4"/>
    <w:rsid w:val="00DD7BF9"/>
    <w:rsid w:val="00DD7D3F"/>
    <w:rsid w:val="00DE0ABF"/>
    <w:rsid w:val="00DE0D73"/>
    <w:rsid w:val="00DE1B4A"/>
    <w:rsid w:val="00DE23AB"/>
    <w:rsid w:val="00DE2422"/>
    <w:rsid w:val="00DE276F"/>
    <w:rsid w:val="00DE2C71"/>
    <w:rsid w:val="00DE31D1"/>
    <w:rsid w:val="00DE4057"/>
    <w:rsid w:val="00DE5926"/>
    <w:rsid w:val="00DE6138"/>
    <w:rsid w:val="00DE62A2"/>
    <w:rsid w:val="00DE759D"/>
    <w:rsid w:val="00DE7CE5"/>
    <w:rsid w:val="00DE7DF7"/>
    <w:rsid w:val="00DF020D"/>
    <w:rsid w:val="00DF06BB"/>
    <w:rsid w:val="00DF06EE"/>
    <w:rsid w:val="00DF1221"/>
    <w:rsid w:val="00DF195B"/>
    <w:rsid w:val="00DF21C1"/>
    <w:rsid w:val="00DF2BB4"/>
    <w:rsid w:val="00DF326B"/>
    <w:rsid w:val="00DF3396"/>
    <w:rsid w:val="00DF36AA"/>
    <w:rsid w:val="00DF4105"/>
    <w:rsid w:val="00DF41B0"/>
    <w:rsid w:val="00DF49E9"/>
    <w:rsid w:val="00DF4FBE"/>
    <w:rsid w:val="00DF5719"/>
    <w:rsid w:val="00DF6156"/>
    <w:rsid w:val="00DF633C"/>
    <w:rsid w:val="00DF66FD"/>
    <w:rsid w:val="00DF7C30"/>
    <w:rsid w:val="00E011E8"/>
    <w:rsid w:val="00E016C8"/>
    <w:rsid w:val="00E01C5F"/>
    <w:rsid w:val="00E01ED2"/>
    <w:rsid w:val="00E02A32"/>
    <w:rsid w:val="00E03342"/>
    <w:rsid w:val="00E036A0"/>
    <w:rsid w:val="00E037DE"/>
    <w:rsid w:val="00E03AFD"/>
    <w:rsid w:val="00E0481B"/>
    <w:rsid w:val="00E05674"/>
    <w:rsid w:val="00E05678"/>
    <w:rsid w:val="00E05AF6"/>
    <w:rsid w:val="00E06281"/>
    <w:rsid w:val="00E06BB2"/>
    <w:rsid w:val="00E07072"/>
    <w:rsid w:val="00E0728B"/>
    <w:rsid w:val="00E10079"/>
    <w:rsid w:val="00E1088E"/>
    <w:rsid w:val="00E1126A"/>
    <w:rsid w:val="00E117B9"/>
    <w:rsid w:val="00E11DA7"/>
    <w:rsid w:val="00E12A36"/>
    <w:rsid w:val="00E13246"/>
    <w:rsid w:val="00E15FCF"/>
    <w:rsid w:val="00E162B6"/>
    <w:rsid w:val="00E166B3"/>
    <w:rsid w:val="00E16FEE"/>
    <w:rsid w:val="00E20339"/>
    <w:rsid w:val="00E20B53"/>
    <w:rsid w:val="00E20CE3"/>
    <w:rsid w:val="00E20D1A"/>
    <w:rsid w:val="00E21C15"/>
    <w:rsid w:val="00E222C9"/>
    <w:rsid w:val="00E22763"/>
    <w:rsid w:val="00E235F1"/>
    <w:rsid w:val="00E2373F"/>
    <w:rsid w:val="00E238C2"/>
    <w:rsid w:val="00E238DB"/>
    <w:rsid w:val="00E23F85"/>
    <w:rsid w:val="00E24CE6"/>
    <w:rsid w:val="00E256B9"/>
    <w:rsid w:val="00E26AC3"/>
    <w:rsid w:val="00E26BC8"/>
    <w:rsid w:val="00E271C9"/>
    <w:rsid w:val="00E27209"/>
    <w:rsid w:val="00E27419"/>
    <w:rsid w:val="00E2781E"/>
    <w:rsid w:val="00E27BBC"/>
    <w:rsid w:val="00E31610"/>
    <w:rsid w:val="00E31EC5"/>
    <w:rsid w:val="00E321CE"/>
    <w:rsid w:val="00E32296"/>
    <w:rsid w:val="00E32825"/>
    <w:rsid w:val="00E32B4B"/>
    <w:rsid w:val="00E33BDD"/>
    <w:rsid w:val="00E34751"/>
    <w:rsid w:val="00E350B4"/>
    <w:rsid w:val="00E35950"/>
    <w:rsid w:val="00E36543"/>
    <w:rsid w:val="00E36BB6"/>
    <w:rsid w:val="00E370E7"/>
    <w:rsid w:val="00E374D1"/>
    <w:rsid w:val="00E377F7"/>
    <w:rsid w:val="00E37AEF"/>
    <w:rsid w:val="00E41E52"/>
    <w:rsid w:val="00E4217E"/>
    <w:rsid w:val="00E436D4"/>
    <w:rsid w:val="00E43F05"/>
    <w:rsid w:val="00E44ADC"/>
    <w:rsid w:val="00E45122"/>
    <w:rsid w:val="00E454AD"/>
    <w:rsid w:val="00E45547"/>
    <w:rsid w:val="00E45933"/>
    <w:rsid w:val="00E4603A"/>
    <w:rsid w:val="00E471BC"/>
    <w:rsid w:val="00E4783D"/>
    <w:rsid w:val="00E47EBA"/>
    <w:rsid w:val="00E50D0D"/>
    <w:rsid w:val="00E51795"/>
    <w:rsid w:val="00E52DD9"/>
    <w:rsid w:val="00E53304"/>
    <w:rsid w:val="00E53AB2"/>
    <w:rsid w:val="00E54547"/>
    <w:rsid w:val="00E55657"/>
    <w:rsid w:val="00E55C71"/>
    <w:rsid w:val="00E5646D"/>
    <w:rsid w:val="00E57331"/>
    <w:rsid w:val="00E57785"/>
    <w:rsid w:val="00E60BA5"/>
    <w:rsid w:val="00E60FE6"/>
    <w:rsid w:val="00E61228"/>
    <w:rsid w:val="00E6146C"/>
    <w:rsid w:val="00E61B6E"/>
    <w:rsid w:val="00E620FF"/>
    <w:rsid w:val="00E634BA"/>
    <w:rsid w:val="00E6382F"/>
    <w:rsid w:val="00E63A56"/>
    <w:rsid w:val="00E63C45"/>
    <w:rsid w:val="00E63F55"/>
    <w:rsid w:val="00E645CA"/>
    <w:rsid w:val="00E645DD"/>
    <w:rsid w:val="00E64A31"/>
    <w:rsid w:val="00E65270"/>
    <w:rsid w:val="00E65367"/>
    <w:rsid w:val="00E66071"/>
    <w:rsid w:val="00E66D53"/>
    <w:rsid w:val="00E7038B"/>
    <w:rsid w:val="00E70862"/>
    <w:rsid w:val="00E70C9F"/>
    <w:rsid w:val="00E70EAB"/>
    <w:rsid w:val="00E70FDF"/>
    <w:rsid w:val="00E71333"/>
    <w:rsid w:val="00E717ED"/>
    <w:rsid w:val="00E71C19"/>
    <w:rsid w:val="00E728A2"/>
    <w:rsid w:val="00E72B85"/>
    <w:rsid w:val="00E73579"/>
    <w:rsid w:val="00E753E0"/>
    <w:rsid w:val="00E76D48"/>
    <w:rsid w:val="00E77468"/>
    <w:rsid w:val="00E77C8C"/>
    <w:rsid w:val="00E80315"/>
    <w:rsid w:val="00E80C5F"/>
    <w:rsid w:val="00E8112D"/>
    <w:rsid w:val="00E815FA"/>
    <w:rsid w:val="00E825CF"/>
    <w:rsid w:val="00E82796"/>
    <w:rsid w:val="00E828EE"/>
    <w:rsid w:val="00E830A3"/>
    <w:rsid w:val="00E833B1"/>
    <w:rsid w:val="00E83906"/>
    <w:rsid w:val="00E83F40"/>
    <w:rsid w:val="00E840F8"/>
    <w:rsid w:val="00E8463A"/>
    <w:rsid w:val="00E84E38"/>
    <w:rsid w:val="00E8586C"/>
    <w:rsid w:val="00E859E1"/>
    <w:rsid w:val="00E85C3E"/>
    <w:rsid w:val="00E8616C"/>
    <w:rsid w:val="00E8639B"/>
    <w:rsid w:val="00E86597"/>
    <w:rsid w:val="00E86BD0"/>
    <w:rsid w:val="00E871CA"/>
    <w:rsid w:val="00E871F7"/>
    <w:rsid w:val="00E87C6F"/>
    <w:rsid w:val="00E90800"/>
    <w:rsid w:val="00E90C3C"/>
    <w:rsid w:val="00E91325"/>
    <w:rsid w:val="00E9196B"/>
    <w:rsid w:val="00E91DE6"/>
    <w:rsid w:val="00E925BD"/>
    <w:rsid w:val="00E92695"/>
    <w:rsid w:val="00E9309A"/>
    <w:rsid w:val="00E9353F"/>
    <w:rsid w:val="00E94363"/>
    <w:rsid w:val="00E9778C"/>
    <w:rsid w:val="00E97C99"/>
    <w:rsid w:val="00EA05A0"/>
    <w:rsid w:val="00EA0D18"/>
    <w:rsid w:val="00EA0EFE"/>
    <w:rsid w:val="00EA1990"/>
    <w:rsid w:val="00EA1B9A"/>
    <w:rsid w:val="00EA1BBA"/>
    <w:rsid w:val="00EA2721"/>
    <w:rsid w:val="00EA2DA8"/>
    <w:rsid w:val="00EA31F5"/>
    <w:rsid w:val="00EA484B"/>
    <w:rsid w:val="00EA6FCD"/>
    <w:rsid w:val="00EA7EF6"/>
    <w:rsid w:val="00EB14F3"/>
    <w:rsid w:val="00EB3BFD"/>
    <w:rsid w:val="00EB4359"/>
    <w:rsid w:val="00EB55B2"/>
    <w:rsid w:val="00EB6276"/>
    <w:rsid w:val="00EB7909"/>
    <w:rsid w:val="00EB7B83"/>
    <w:rsid w:val="00EB7E9D"/>
    <w:rsid w:val="00EC1521"/>
    <w:rsid w:val="00EC1941"/>
    <w:rsid w:val="00EC1A9A"/>
    <w:rsid w:val="00EC24BF"/>
    <w:rsid w:val="00EC27FB"/>
    <w:rsid w:val="00EC2833"/>
    <w:rsid w:val="00EC34FA"/>
    <w:rsid w:val="00EC381C"/>
    <w:rsid w:val="00EC3A45"/>
    <w:rsid w:val="00EC5EB2"/>
    <w:rsid w:val="00EC687B"/>
    <w:rsid w:val="00EC7304"/>
    <w:rsid w:val="00ED0193"/>
    <w:rsid w:val="00ED086D"/>
    <w:rsid w:val="00ED0AE7"/>
    <w:rsid w:val="00ED0B04"/>
    <w:rsid w:val="00ED1A8A"/>
    <w:rsid w:val="00ED1C31"/>
    <w:rsid w:val="00ED34A9"/>
    <w:rsid w:val="00ED35EA"/>
    <w:rsid w:val="00ED38B8"/>
    <w:rsid w:val="00ED3B12"/>
    <w:rsid w:val="00ED3B87"/>
    <w:rsid w:val="00ED3C8D"/>
    <w:rsid w:val="00ED3E34"/>
    <w:rsid w:val="00ED4350"/>
    <w:rsid w:val="00ED453E"/>
    <w:rsid w:val="00ED568E"/>
    <w:rsid w:val="00ED5D5C"/>
    <w:rsid w:val="00ED6075"/>
    <w:rsid w:val="00ED6C2B"/>
    <w:rsid w:val="00ED6F27"/>
    <w:rsid w:val="00ED75BE"/>
    <w:rsid w:val="00ED7BE4"/>
    <w:rsid w:val="00ED7E67"/>
    <w:rsid w:val="00EE0486"/>
    <w:rsid w:val="00EE0A5B"/>
    <w:rsid w:val="00EE0D11"/>
    <w:rsid w:val="00EE14C8"/>
    <w:rsid w:val="00EE16B0"/>
    <w:rsid w:val="00EE1AE7"/>
    <w:rsid w:val="00EE3100"/>
    <w:rsid w:val="00EE3342"/>
    <w:rsid w:val="00EE5305"/>
    <w:rsid w:val="00EE6137"/>
    <w:rsid w:val="00EE6715"/>
    <w:rsid w:val="00EE7149"/>
    <w:rsid w:val="00EE79E0"/>
    <w:rsid w:val="00EF0414"/>
    <w:rsid w:val="00EF0A9A"/>
    <w:rsid w:val="00EF0AA2"/>
    <w:rsid w:val="00EF2CA6"/>
    <w:rsid w:val="00EF351D"/>
    <w:rsid w:val="00EF38CB"/>
    <w:rsid w:val="00EF3941"/>
    <w:rsid w:val="00EF3CFF"/>
    <w:rsid w:val="00EF4666"/>
    <w:rsid w:val="00EF61DF"/>
    <w:rsid w:val="00EF631F"/>
    <w:rsid w:val="00EF6826"/>
    <w:rsid w:val="00EF70CB"/>
    <w:rsid w:val="00EF7318"/>
    <w:rsid w:val="00EF7BFA"/>
    <w:rsid w:val="00F00360"/>
    <w:rsid w:val="00F03AC7"/>
    <w:rsid w:val="00F03F58"/>
    <w:rsid w:val="00F041B6"/>
    <w:rsid w:val="00F0446B"/>
    <w:rsid w:val="00F04D0A"/>
    <w:rsid w:val="00F04DA8"/>
    <w:rsid w:val="00F059F7"/>
    <w:rsid w:val="00F06452"/>
    <w:rsid w:val="00F07EBD"/>
    <w:rsid w:val="00F107C3"/>
    <w:rsid w:val="00F10B85"/>
    <w:rsid w:val="00F11032"/>
    <w:rsid w:val="00F11F53"/>
    <w:rsid w:val="00F12C19"/>
    <w:rsid w:val="00F140BD"/>
    <w:rsid w:val="00F14CE3"/>
    <w:rsid w:val="00F14D89"/>
    <w:rsid w:val="00F15406"/>
    <w:rsid w:val="00F15966"/>
    <w:rsid w:val="00F15BC9"/>
    <w:rsid w:val="00F16934"/>
    <w:rsid w:val="00F16E91"/>
    <w:rsid w:val="00F2001A"/>
    <w:rsid w:val="00F2197C"/>
    <w:rsid w:val="00F231B8"/>
    <w:rsid w:val="00F23E74"/>
    <w:rsid w:val="00F25103"/>
    <w:rsid w:val="00F267E4"/>
    <w:rsid w:val="00F26A2A"/>
    <w:rsid w:val="00F26BFC"/>
    <w:rsid w:val="00F27331"/>
    <w:rsid w:val="00F3030E"/>
    <w:rsid w:val="00F31616"/>
    <w:rsid w:val="00F316D6"/>
    <w:rsid w:val="00F31D3C"/>
    <w:rsid w:val="00F32942"/>
    <w:rsid w:val="00F33DB4"/>
    <w:rsid w:val="00F34746"/>
    <w:rsid w:val="00F347B7"/>
    <w:rsid w:val="00F35800"/>
    <w:rsid w:val="00F36371"/>
    <w:rsid w:val="00F36F45"/>
    <w:rsid w:val="00F373D5"/>
    <w:rsid w:val="00F40296"/>
    <w:rsid w:val="00F4144B"/>
    <w:rsid w:val="00F42925"/>
    <w:rsid w:val="00F4332C"/>
    <w:rsid w:val="00F4416F"/>
    <w:rsid w:val="00F4440D"/>
    <w:rsid w:val="00F459B5"/>
    <w:rsid w:val="00F45F10"/>
    <w:rsid w:val="00F46755"/>
    <w:rsid w:val="00F474C0"/>
    <w:rsid w:val="00F47DFB"/>
    <w:rsid w:val="00F5183A"/>
    <w:rsid w:val="00F518AE"/>
    <w:rsid w:val="00F52625"/>
    <w:rsid w:val="00F5317C"/>
    <w:rsid w:val="00F546CB"/>
    <w:rsid w:val="00F55E52"/>
    <w:rsid w:val="00F56AA0"/>
    <w:rsid w:val="00F56E17"/>
    <w:rsid w:val="00F575F5"/>
    <w:rsid w:val="00F61566"/>
    <w:rsid w:val="00F61A13"/>
    <w:rsid w:val="00F62AA0"/>
    <w:rsid w:val="00F62B6D"/>
    <w:rsid w:val="00F62C27"/>
    <w:rsid w:val="00F636CE"/>
    <w:rsid w:val="00F637CD"/>
    <w:rsid w:val="00F6398F"/>
    <w:rsid w:val="00F64904"/>
    <w:rsid w:val="00F64E19"/>
    <w:rsid w:val="00F65243"/>
    <w:rsid w:val="00F6578B"/>
    <w:rsid w:val="00F662BF"/>
    <w:rsid w:val="00F66511"/>
    <w:rsid w:val="00F67369"/>
    <w:rsid w:val="00F67645"/>
    <w:rsid w:val="00F67B66"/>
    <w:rsid w:val="00F700FE"/>
    <w:rsid w:val="00F70EA2"/>
    <w:rsid w:val="00F72979"/>
    <w:rsid w:val="00F74F55"/>
    <w:rsid w:val="00F74FA9"/>
    <w:rsid w:val="00F751AA"/>
    <w:rsid w:val="00F751C3"/>
    <w:rsid w:val="00F7540F"/>
    <w:rsid w:val="00F756A6"/>
    <w:rsid w:val="00F75BB2"/>
    <w:rsid w:val="00F76696"/>
    <w:rsid w:val="00F779F2"/>
    <w:rsid w:val="00F81FF4"/>
    <w:rsid w:val="00F82AFE"/>
    <w:rsid w:val="00F82C63"/>
    <w:rsid w:val="00F839B2"/>
    <w:rsid w:val="00F845E9"/>
    <w:rsid w:val="00F845F8"/>
    <w:rsid w:val="00F84A17"/>
    <w:rsid w:val="00F85998"/>
    <w:rsid w:val="00F85C10"/>
    <w:rsid w:val="00F86669"/>
    <w:rsid w:val="00F8675A"/>
    <w:rsid w:val="00F868A9"/>
    <w:rsid w:val="00F878E0"/>
    <w:rsid w:val="00F878ED"/>
    <w:rsid w:val="00F87927"/>
    <w:rsid w:val="00F87C06"/>
    <w:rsid w:val="00F91E86"/>
    <w:rsid w:val="00F9271A"/>
    <w:rsid w:val="00F92A1A"/>
    <w:rsid w:val="00F92D2C"/>
    <w:rsid w:val="00F92FED"/>
    <w:rsid w:val="00F934B6"/>
    <w:rsid w:val="00F93710"/>
    <w:rsid w:val="00F93C8F"/>
    <w:rsid w:val="00F95101"/>
    <w:rsid w:val="00F96289"/>
    <w:rsid w:val="00F96931"/>
    <w:rsid w:val="00F96E15"/>
    <w:rsid w:val="00F9773D"/>
    <w:rsid w:val="00FA02AD"/>
    <w:rsid w:val="00FA02DC"/>
    <w:rsid w:val="00FA0EE3"/>
    <w:rsid w:val="00FA14A6"/>
    <w:rsid w:val="00FA2B17"/>
    <w:rsid w:val="00FA39EE"/>
    <w:rsid w:val="00FA413C"/>
    <w:rsid w:val="00FA4768"/>
    <w:rsid w:val="00FA6D90"/>
    <w:rsid w:val="00FA78E4"/>
    <w:rsid w:val="00FA7986"/>
    <w:rsid w:val="00FA7A8A"/>
    <w:rsid w:val="00FA7B0A"/>
    <w:rsid w:val="00FB0908"/>
    <w:rsid w:val="00FB0EED"/>
    <w:rsid w:val="00FB1689"/>
    <w:rsid w:val="00FB205C"/>
    <w:rsid w:val="00FB2C96"/>
    <w:rsid w:val="00FB2FF0"/>
    <w:rsid w:val="00FB33ED"/>
    <w:rsid w:val="00FB3E12"/>
    <w:rsid w:val="00FB4540"/>
    <w:rsid w:val="00FB4684"/>
    <w:rsid w:val="00FB4ED9"/>
    <w:rsid w:val="00FB5FFB"/>
    <w:rsid w:val="00FB604F"/>
    <w:rsid w:val="00FB667B"/>
    <w:rsid w:val="00FB6CB1"/>
    <w:rsid w:val="00FB6CFA"/>
    <w:rsid w:val="00FB7345"/>
    <w:rsid w:val="00FB7548"/>
    <w:rsid w:val="00FB7646"/>
    <w:rsid w:val="00FB7CEF"/>
    <w:rsid w:val="00FC04BA"/>
    <w:rsid w:val="00FC0B57"/>
    <w:rsid w:val="00FC18DD"/>
    <w:rsid w:val="00FC29FD"/>
    <w:rsid w:val="00FC2E69"/>
    <w:rsid w:val="00FC37A9"/>
    <w:rsid w:val="00FC40BD"/>
    <w:rsid w:val="00FC47A0"/>
    <w:rsid w:val="00FC49D7"/>
    <w:rsid w:val="00FC51A1"/>
    <w:rsid w:val="00FC5B20"/>
    <w:rsid w:val="00FC5B87"/>
    <w:rsid w:val="00FC6552"/>
    <w:rsid w:val="00FC75B8"/>
    <w:rsid w:val="00FC7BBF"/>
    <w:rsid w:val="00FD0EED"/>
    <w:rsid w:val="00FD1024"/>
    <w:rsid w:val="00FD143A"/>
    <w:rsid w:val="00FD205B"/>
    <w:rsid w:val="00FD4395"/>
    <w:rsid w:val="00FD4FB8"/>
    <w:rsid w:val="00FD5C58"/>
    <w:rsid w:val="00FD73F3"/>
    <w:rsid w:val="00FE0693"/>
    <w:rsid w:val="00FE08C3"/>
    <w:rsid w:val="00FE09C5"/>
    <w:rsid w:val="00FE0A6B"/>
    <w:rsid w:val="00FE0B54"/>
    <w:rsid w:val="00FE1627"/>
    <w:rsid w:val="00FE1C03"/>
    <w:rsid w:val="00FE1DBE"/>
    <w:rsid w:val="00FE21E1"/>
    <w:rsid w:val="00FE223F"/>
    <w:rsid w:val="00FE2708"/>
    <w:rsid w:val="00FE359E"/>
    <w:rsid w:val="00FE59F3"/>
    <w:rsid w:val="00FE5DFA"/>
    <w:rsid w:val="00FE63F0"/>
    <w:rsid w:val="00FE6A2C"/>
    <w:rsid w:val="00FE6E07"/>
    <w:rsid w:val="00FF054F"/>
    <w:rsid w:val="00FF131D"/>
    <w:rsid w:val="00FF18E3"/>
    <w:rsid w:val="00FF24B4"/>
    <w:rsid w:val="00FF25DE"/>
    <w:rsid w:val="00FF2E45"/>
    <w:rsid w:val="00FF2FAB"/>
    <w:rsid w:val="00FF2FE4"/>
    <w:rsid w:val="00FF6EF0"/>
    <w:rsid w:val="00FF72D3"/>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C3DC"/>
  <w15:chartTrackingRefBased/>
  <w15:docId w15:val="{52E4317F-1FEE-45A4-AC78-DAD6366A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8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56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276B11"/>
    <w:pPr>
      <w:spacing w:before="100" w:beforeAutospacing="1" w:after="100" w:afterAutospacing="1" w:line="240" w:lineRule="auto"/>
      <w:outlineLvl w:val="2"/>
    </w:pPr>
    <w:rPr>
      <w:rFonts w:ascii="Calibri" w:hAnsi="Calibri" w:cs="Calibri"/>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3E4"/>
  </w:style>
  <w:style w:type="paragraph" w:styleId="Footer">
    <w:name w:val="footer"/>
    <w:basedOn w:val="Normal"/>
    <w:link w:val="FooterChar"/>
    <w:uiPriority w:val="99"/>
    <w:unhideWhenUsed/>
    <w:rsid w:val="00001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3E4"/>
  </w:style>
  <w:style w:type="character" w:styleId="Strong">
    <w:name w:val="Strong"/>
    <w:basedOn w:val="DefaultParagraphFont"/>
    <w:uiPriority w:val="22"/>
    <w:qFormat/>
    <w:rsid w:val="00805C28"/>
    <w:rPr>
      <w:b/>
      <w:bCs/>
    </w:rPr>
  </w:style>
  <w:style w:type="paragraph" w:customStyle="1" w:styleId="xxmsonormal">
    <w:name w:val="x_xmsonormal"/>
    <w:basedOn w:val="Normal"/>
    <w:rsid w:val="00805C28"/>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C437F1"/>
    <w:rPr>
      <w:color w:val="0563C1"/>
      <w:u w:val="single"/>
    </w:rPr>
  </w:style>
  <w:style w:type="paragraph" w:styleId="BalloonText">
    <w:name w:val="Balloon Text"/>
    <w:basedOn w:val="Normal"/>
    <w:link w:val="BalloonTextChar"/>
    <w:uiPriority w:val="99"/>
    <w:semiHidden/>
    <w:unhideWhenUsed/>
    <w:rsid w:val="00BD7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96"/>
    <w:rPr>
      <w:rFonts w:ascii="Segoe UI" w:hAnsi="Segoe UI" w:cs="Segoe UI"/>
      <w:sz w:val="18"/>
      <w:szCs w:val="18"/>
    </w:rPr>
  </w:style>
  <w:style w:type="character" w:customStyle="1" w:styleId="markedcontent">
    <w:name w:val="markedcontent"/>
    <w:basedOn w:val="DefaultParagraphFont"/>
    <w:rsid w:val="00D4313E"/>
  </w:style>
  <w:style w:type="character" w:styleId="UnresolvedMention">
    <w:name w:val="Unresolved Mention"/>
    <w:basedOn w:val="DefaultParagraphFont"/>
    <w:uiPriority w:val="99"/>
    <w:semiHidden/>
    <w:unhideWhenUsed/>
    <w:rsid w:val="000827BD"/>
    <w:rPr>
      <w:color w:val="605E5C"/>
      <w:shd w:val="clear" w:color="auto" w:fill="E1DFDD"/>
    </w:rPr>
  </w:style>
  <w:style w:type="paragraph" w:customStyle="1" w:styleId="p1">
    <w:name w:val="p1"/>
    <w:basedOn w:val="Normal"/>
    <w:rsid w:val="006D0CA9"/>
    <w:pPr>
      <w:spacing w:before="100" w:beforeAutospacing="1" w:after="100" w:afterAutospacing="1" w:line="240" w:lineRule="auto"/>
    </w:pPr>
    <w:rPr>
      <w:rFonts w:ascii="Calibri" w:hAnsi="Calibri" w:cs="Calibri"/>
      <w:lang w:eastAsia="en-GB"/>
    </w:rPr>
  </w:style>
  <w:style w:type="paragraph" w:customStyle="1" w:styleId="p2">
    <w:name w:val="p2"/>
    <w:basedOn w:val="Normal"/>
    <w:rsid w:val="006D0CA9"/>
    <w:pPr>
      <w:spacing w:before="100" w:beforeAutospacing="1" w:after="100" w:afterAutospacing="1" w:line="240" w:lineRule="auto"/>
    </w:pPr>
    <w:rPr>
      <w:rFonts w:ascii="Calibri" w:hAnsi="Calibri" w:cs="Calibri"/>
      <w:lang w:eastAsia="en-GB"/>
    </w:rPr>
  </w:style>
  <w:style w:type="paragraph" w:customStyle="1" w:styleId="p3">
    <w:name w:val="p3"/>
    <w:basedOn w:val="Normal"/>
    <w:rsid w:val="006D0CA9"/>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6D0CA9"/>
  </w:style>
  <w:style w:type="character" w:customStyle="1" w:styleId="s2">
    <w:name w:val="s2"/>
    <w:basedOn w:val="DefaultParagraphFont"/>
    <w:rsid w:val="006D0CA9"/>
  </w:style>
  <w:style w:type="character" w:styleId="CommentReference">
    <w:name w:val="annotation reference"/>
    <w:basedOn w:val="DefaultParagraphFont"/>
    <w:uiPriority w:val="99"/>
    <w:semiHidden/>
    <w:unhideWhenUsed/>
    <w:rsid w:val="00702A18"/>
    <w:rPr>
      <w:sz w:val="16"/>
      <w:szCs w:val="16"/>
    </w:rPr>
  </w:style>
  <w:style w:type="paragraph" w:styleId="CommentText">
    <w:name w:val="annotation text"/>
    <w:basedOn w:val="Normal"/>
    <w:link w:val="CommentTextChar"/>
    <w:uiPriority w:val="99"/>
    <w:semiHidden/>
    <w:unhideWhenUsed/>
    <w:rsid w:val="00702A18"/>
    <w:pPr>
      <w:spacing w:line="240" w:lineRule="auto"/>
    </w:pPr>
    <w:rPr>
      <w:sz w:val="20"/>
      <w:szCs w:val="20"/>
    </w:rPr>
  </w:style>
  <w:style w:type="character" w:customStyle="1" w:styleId="CommentTextChar">
    <w:name w:val="Comment Text Char"/>
    <w:basedOn w:val="DefaultParagraphFont"/>
    <w:link w:val="CommentText"/>
    <w:uiPriority w:val="99"/>
    <w:semiHidden/>
    <w:rsid w:val="00702A18"/>
    <w:rPr>
      <w:sz w:val="20"/>
      <w:szCs w:val="20"/>
    </w:rPr>
  </w:style>
  <w:style w:type="paragraph" w:styleId="CommentSubject">
    <w:name w:val="annotation subject"/>
    <w:basedOn w:val="CommentText"/>
    <w:next w:val="CommentText"/>
    <w:link w:val="CommentSubjectChar"/>
    <w:uiPriority w:val="99"/>
    <w:semiHidden/>
    <w:unhideWhenUsed/>
    <w:rsid w:val="00702A18"/>
    <w:rPr>
      <w:b/>
      <w:bCs/>
    </w:rPr>
  </w:style>
  <w:style w:type="character" w:customStyle="1" w:styleId="CommentSubjectChar">
    <w:name w:val="Comment Subject Char"/>
    <w:basedOn w:val="CommentTextChar"/>
    <w:link w:val="CommentSubject"/>
    <w:uiPriority w:val="99"/>
    <w:semiHidden/>
    <w:rsid w:val="00702A18"/>
    <w:rPr>
      <w:b/>
      <w:bCs/>
      <w:sz w:val="20"/>
      <w:szCs w:val="20"/>
    </w:rPr>
  </w:style>
  <w:style w:type="paragraph" w:styleId="NoSpacing">
    <w:name w:val="No Spacing"/>
    <w:uiPriority w:val="1"/>
    <w:qFormat/>
    <w:rsid w:val="0062443E"/>
    <w:pPr>
      <w:spacing w:after="0" w:line="240" w:lineRule="auto"/>
    </w:pPr>
  </w:style>
  <w:style w:type="paragraph" w:styleId="NormalWeb">
    <w:name w:val="Normal (Web)"/>
    <w:basedOn w:val="Normal"/>
    <w:uiPriority w:val="99"/>
    <w:unhideWhenUsed/>
    <w:rsid w:val="007A68AD"/>
    <w:pPr>
      <w:spacing w:before="100" w:beforeAutospacing="1" w:after="100" w:afterAutospacing="1" w:line="240" w:lineRule="auto"/>
    </w:pPr>
    <w:rPr>
      <w:rFonts w:ascii="Calibri" w:hAnsi="Calibri" w:cs="Times New Roman"/>
      <w:lang w:eastAsia="en-GB"/>
    </w:rPr>
  </w:style>
  <w:style w:type="character" w:customStyle="1" w:styleId="xelementtoproof">
    <w:name w:val="x_elementtoproof"/>
    <w:basedOn w:val="DefaultParagraphFont"/>
    <w:rsid w:val="00A13052"/>
  </w:style>
  <w:style w:type="paragraph" w:customStyle="1" w:styleId="xmsonormal">
    <w:name w:val="x_msonormal"/>
    <w:basedOn w:val="Normal"/>
    <w:rsid w:val="0039442A"/>
    <w:pPr>
      <w:spacing w:after="0" w:line="240" w:lineRule="auto"/>
    </w:pPr>
    <w:rPr>
      <w:rFonts w:ascii="Calibri" w:hAnsi="Calibri" w:cs="Calibri"/>
      <w:lang w:eastAsia="en-GB"/>
    </w:rPr>
  </w:style>
  <w:style w:type="character" w:styleId="Emphasis">
    <w:name w:val="Emphasis"/>
    <w:basedOn w:val="DefaultParagraphFont"/>
    <w:uiPriority w:val="20"/>
    <w:qFormat/>
    <w:rsid w:val="00961EB6"/>
    <w:rPr>
      <w:i/>
      <w:iCs/>
    </w:rPr>
  </w:style>
  <w:style w:type="paragraph" w:styleId="PlainText">
    <w:name w:val="Plain Text"/>
    <w:basedOn w:val="Normal"/>
    <w:link w:val="PlainTextChar"/>
    <w:uiPriority w:val="99"/>
    <w:unhideWhenUsed/>
    <w:rsid w:val="005C1E9B"/>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C1E9B"/>
    <w:rPr>
      <w:rFonts w:ascii="Calibri" w:hAnsi="Calibri" w:cs="Calibri"/>
    </w:rPr>
  </w:style>
  <w:style w:type="character" w:customStyle="1" w:styleId="Heading3Char">
    <w:name w:val="Heading 3 Char"/>
    <w:basedOn w:val="DefaultParagraphFont"/>
    <w:link w:val="Heading3"/>
    <w:uiPriority w:val="9"/>
    <w:semiHidden/>
    <w:rsid w:val="00276B11"/>
    <w:rPr>
      <w:rFonts w:ascii="Calibri" w:hAnsi="Calibri" w:cs="Calibri"/>
      <w:b/>
      <w:bCs/>
      <w:sz w:val="27"/>
      <w:szCs w:val="27"/>
      <w:lang w:eastAsia="en-GB"/>
    </w:rPr>
  </w:style>
  <w:style w:type="character" w:customStyle="1" w:styleId="xcontentpasted0">
    <w:name w:val="x_contentpasted0"/>
    <w:basedOn w:val="DefaultParagraphFont"/>
    <w:rsid w:val="00E840F8"/>
  </w:style>
  <w:style w:type="character" w:customStyle="1" w:styleId="contentpasted0">
    <w:name w:val="contentpasted0"/>
    <w:basedOn w:val="DefaultParagraphFont"/>
    <w:rsid w:val="0076375C"/>
  </w:style>
  <w:style w:type="character" w:customStyle="1" w:styleId="Heading2Char">
    <w:name w:val="Heading 2 Char"/>
    <w:basedOn w:val="DefaultParagraphFont"/>
    <w:link w:val="Heading2"/>
    <w:uiPriority w:val="9"/>
    <w:semiHidden/>
    <w:rsid w:val="009756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1683E"/>
    <w:rPr>
      <w:rFonts w:asciiTheme="majorHAnsi" w:eastAsiaTheme="majorEastAsia" w:hAnsiTheme="majorHAnsi" w:cstheme="majorBidi"/>
      <w:color w:val="2F5496" w:themeColor="accent1" w:themeShade="BF"/>
      <w:sz w:val="32"/>
      <w:szCs w:val="32"/>
    </w:rPr>
  </w:style>
  <w:style w:type="paragraph" w:customStyle="1" w:styleId="gmail-p1">
    <w:name w:val="gmail-p1"/>
    <w:basedOn w:val="Normal"/>
    <w:rsid w:val="005B41D3"/>
    <w:pPr>
      <w:spacing w:before="100" w:beforeAutospacing="1" w:after="100" w:afterAutospacing="1" w:line="240" w:lineRule="auto"/>
    </w:pPr>
    <w:rPr>
      <w:rFonts w:ascii="Calibri" w:hAnsi="Calibri" w:cs="Calibri"/>
      <w:lang w:eastAsia="en-GB"/>
    </w:rPr>
  </w:style>
  <w:style w:type="character" w:styleId="HTMLCite">
    <w:name w:val="HTML Cite"/>
    <w:basedOn w:val="DefaultParagraphFont"/>
    <w:uiPriority w:val="99"/>
    <w:semiHidden/>
    <w:unhideWhenUsed/>
    <w:rsid w:val="00FA2B17"/>
    <w:rPr>
      <w:i/>
      <w:iCs/>
    </w:rPr>
  </w:style>
  <w:style w:type="character" w:customStyle="1" w:styleId="contentpasted1">
    <w:name w:val="contentpasted1"/>
    <w:basedOn w:val="DefaultParagraphFont"/>
    <w:rsid w:val="00AD70F5"/>
  </w:style>
  <w:style w:type="paragraph" w:customStyle="1" w:styleId="xxxmsonormal">
    <w:name w:val="x_x_x_msonormal"/>
    <w:basedOn w:val="Normal"/>
    <w:rsid w:val="00060DB5"/>
    <w:pPr>
      <w:spacing w:after="0" w:line="240" w:lineRule="auto"/>
    </w:pPr>
    <w:rPr>
      <w:rFonts w:ascii="Calibri" w:hAnsi="Calibri" w:cs="Calibri"/>
      <w:lang w:eastAsia="en-GB"/>
    </w:rPr>
  </w:style>
  <w:style w:type="character" w:customStyle="1" w:styleId="apple-converted-space">
    <w:name w:val="apple-converted-space"/>
    <w:basedOn w:val="DefaultParagraphFont"/>
    <w:rsid w:val="00196688"/>
  </w:style>
  <w:style w:type="paragraph" w:customStyle="1" w:styleId="ydp5fbd0b5byiv7569834854ydp4e354cbcmsonormal">
    <w:name w:val="ydp5fbd0b5byiv7569834854ydp4e354cbcmsonormal"/>
    <w:basedOn w:val="Normal"/>
    <w:rsid w:val="00844B47"/>
    <w:pPr>
      <w:spacing w:before="100" w:beforeAutospacing="1" w:after="100" w:afterAutospacing="1" w:line="240" w:lineRule="auto"/>
    </w:pPr>
    <w:rPr>
      <w:rFonts w:ascii="Calibri" w:hAnsi="Calibri" w:cs="Times New Roman"/>
      <w:lang w:eastAsia="en-GB"/>
    </w:rPr>
  </w:style>
  <w:style w:type="paragraph" w:customStyle="1" w:styleId="xxxxxxmsonormal">
    <w:name w:val="x_xxxxxmsonormal"/>
    <w:basedOn w:val="Normal"/>
    <w:uiPriority w:val="99"/>
    <w:semiHidden/>
    <w:rsid w:val="00577B2C"/>
    <w:pPr>
      <w:spacing w:after="0" w:line="240" w:lineRule="auto"/>
    </w:pPr>
    <w:rPr>
      <w:rFonts w:ascii="Calibri" w:hAnsi="Calibri" w:cs="Times New Roman"/>
      <w:lang w:eastAsia="en-GB"/>
    </w:rPr>
  </w:style>
  <w:style w:type="table" w:styleId="TableGrid">
    <w:name w:val="Table Grid"/>
    <w:basedOn w:val="TableNormal"/>
    <w:uiPriority w:val="39"/>
    <w:rsid w:val="00631D4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rsid w:val="000A0BE0"/>
    <w:pPr>
      <w:spacing w:before="100" w:beforeAutospacing="1" w:after="100" w:afterAutospacing="1" w:line="240" w:lineRule="auto"/>
    </w:pPr>
    <w:rPr>
      <w:rFonts w:ascii="Calibri" w:hAnsi="Calibri" w:cs="Calibri"/>
      <w:lang w:eastAsia="en-GB"/>
    </w:rPr>
  </w:style>
  <w:style w:type="paragraph" w:customStyle="1" w:styleId="paragraph">
    <w:name w:val="paragraph"/>
    <w:basedOn w:val="Normal"/>
    <w:rsid w:val="00FB2FF0"/>
    <w:pPr>
      <w:spacing w:before="100" w:beforeAutospacing="1" w:after="100" w:afterAutospacing="1" w:line="240" w:lineRule="auto"/>
    </w:pPr>
    <w:rPr>
      <w:rFonts w:ascii="Calibri" w:hAnsi="Calibri" w:cs="Times New Roman"/>
      <w:lang w:eastAsia="en-GB"/>
    </w:rPr>
  </w:style>
  <w:style w:type="character" w:customStyle="1" w:styleId="normaltextrun">
    <w:name w:val="normaltextrun"/>
    <w:basedOn w:val="DefaultParagraphFont"/>
    <w:rsid w:val="00FB2FF0"/>
  </w:style>
  <w:style w:type="character" w:customStyle="1" w:styleId="eop">
    <w:name w:val="eop"/>
    <w:basedOn w:val="DefaultParagraphFont"/>
    <w:rsid w:val="00FB2FF0"/>
  </w:style>
  <w:style w:type="character" w:customStyle="1" w:styleId="gmail-apple-converted-space">
    <w:name w:val="gmail-apple-converted-space"/>
    <w:basedOn w:val="DefaultParagraphFont"/>
    <w:rsid w:val="00B85DEF"/>
  </w:style>
  <w:style w:type="character" w:customStyle="1" w:styleId="wtemail">
    <w:name w:val="wt_email"/>
    <w:basedOn w:val="DefaultParagraphFont"/>
    <w:rsid w:val="000473D8"/>
  </w:style>
  <w:style w:type="paragraph" w:styleId="ListParagraph">
    <w:name w:val="List Paragraph"/>
    <w:basedOn w:val="Normal"/>
    <w:uiPriority w:val="34"/>
    <w:qFormat/>
    <w:rsid w:val="00B30732"/>
    <w:pPr>
      <w:spacing w:line="256" w:lineRule="auto"/>
      <w:ind w:left="720"/>
      <w:contextualSpacing/>
    </w:pPr>
    <w:rPr>
      <w:lang w:val="en-IE"/>
    </w:rPr>
  </w:style>
  <w:style w:type="character" w:customStyle="1" w:styleId="gmail-il">
    <w:name w:val="gmail-il"/>
    <w:basedOn w:val="DefaultParagraphFont"/>
    <w:rsid w:val="00BF3DBB"/>
  </w:style>
  <w:style w:type="paragraph" w:customStyle="1" w:styleId="cvgsua">
    <w:name w:val="cvgsua"/>
    <w:basedOn w:val="Normal"/>
    <w:rsid w:val="00F31D3C"/>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s://url.uk.m.mimecastprotect.com/s/3TSpCXMloSWk1AH6fncWE1oA?domain=summermadness.co.uk"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mailto:martinapurdy1@gma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michaels@downandconnor.org" TargetMode="External"/><Relationship Id="rId20" Type="http://schemas.openxmlformats.org/officeDocument/2006/relationships/image" Target="media/image8.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1.sv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hyperlink" Target="https://forms.office.com/e/0P2U1Ku3c8" TargetMode="External"/><Relationship Id="rId10" Type="http://schemas.openxmlformats.org/officeDocument/2006/relationships/image" Target="media/image1.png"/><Relationship Id="rId19" Type="http://schemas.openxmlformats.org/officeDocument/2006/relationships/hyperlink" Target="mailto:info@preciouslife.com" TargetMode="External"/><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michaels@downandconnor.org" TargetMode="External"/><Relationship Id="rId22" Type="http://schemas.openxmlformats.org/officeDocument/2006/relationships/hyperlink" Target="https://url.uk.m.mimecastprotect.com/s/LekYC29NvhNL6zi1hjU5zNKn?domain=saintpatrickcentre.com" TargetMode="External"/><Relationship Id="rId27" Type="http://schemas.openxmlformats.org/officeDocument/2006/relationships/hyperlink" Target="mailto:darren@koinonia.ie" TargetMode="External"/><Relationship Id="rId30" Type="http://schemas.openxmlformats.org/officeDocument/2006/relationships/image" Target="media/image13.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82901EA29D641A217C9CE11CCDADE" ma:contentTypeVersion="16" ma:contentTypeDescription="Create a new document." ma:contentTypeScope="" ma:versionID="27a87de9cf1621c4d630cc33678dd9c8">
  <xsd:schema xmlns:xsd="http://www.w3.org/2001/XMLSchema" xmlns:xs="http://www.w3.org/2001/XMLSchema" xmlns:p="http://schemas.microsoft.com/office/2006/metadata/properties" xmlns:ns3="0eb38ad1-0163-490f-bc1a-e82d1ad489d5" xmlns:ns4="f450d2cf-16e8-4fae-af16-cd38b26fedf3" targetNamespace="http://schemas.microsoft.com/office/2006/metadata/properties" ma:root="true" ma:fieldsID="5ff4e8c150c5e924d5f4f9c725644d57" ns3:_="" ns4:_="">
    <xsd:import namespace="0eb38ad1-0163-490f-bc1a-e82d1ad489d5"/>
    <xsd:import namespace="f450d2cf-16e8-4fae-af16-cd38b26fed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38ad1-0163-490f-bc1a-e82d1ad48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0d2cf-16e8-4fae-af16-cd38b26fed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1D45C-8E7E-4C82-AFA2-0F4B012200AF}">
  <ds:schemaRefs>
    <ds:schemaRef ds:uri="http://schemas.microsoft.com/sharepoint/v3/contenttype/forms"/>
  </ds:schemaRefs>
</ds:datastoreItem>
</file>

<file path=customXml/itemProps2.xml><?xml version="1.0" encoding="utf-8"?>
<ds:datastoreItem xmlns:ds="http://schemas.openxmlformats.org/officeDocument/2006/customXml" ds:itemID="{E97EE4BD-17B8-4083-B51D-A363B31A22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D3696-4A24-4D21-8A7A-B0565990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38ad1-0163-490f-bc1a-e82d1ad489d5"/>
    <ds:schemaRef ds:uri="f450d2cf-16e8-4fae-af16-cd38b26fe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6500</Characters>
  <Application>Microsoft Office Word</Application>
  <DocSecurity>0</DocSecurity>
  <Lines>309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Michael the Archangel</dc:creator>
  <cp:keywords/>
  <dc:description/>
  <cp:lastModifiedBy>St Michael the Archangel</cp:lastModifiedBy>
  <cp:revision>78</cp:revision>
  <cp:lastPrinted>2026-06-11T14:27:00Z</cp:lastPrinted>
  <dcterms:created xsi:type="dcterms:W3CDTF">2026-06-08T11:32:00Z</dcterms:created>
  <dcterms:modified xsi:type="dcterms:W3CDTF">2026-06-11T14:34:00Z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0x0101003A882901EA29D641A217C9CE11CCDADE</vt:lpwstr>
  </property>
</Properties>
</file>