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55AF3" w14:textId="3D7590FE" w:rsidR="006C7115" w:rsidRPr="006C7115" w:rsidRDefault="006C7115" w:rsidP="006C711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E7DF5D" wp14:editId="624844E6">
            <wp:simplePos x="0" y="0"/>
            <wp:positionH relativeFrom="margin">
              <wp:align>right</wp:align>
            </wp:positionH>
            <wp:positionV relativeFrom="paragraph">
              <wp:posOffset>-713740</wp:posOffset>
            </wp:positionV>
            <wp:extent cx="1466850" cy="1466850"/>
            <wp:effectExtent l="0" t="0" r="0" b="0"/>
            <wp:wrapNone/>
            <wp:docPr id="1963952732" name="Picture 1" descr="A logo for a religious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952732" name="Picture 1" descr="A logo for a religious organizatio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7115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Biblical/Christian </w:t>
      </w:r>
      <w:r w:rsidRPr="006C7115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Counseling Intake Sheet</w:t>
      </w:r>
    </w:p>
    <w:p w14:paraId="2BAEE2C9" w14:textId="5CC535A7" w:rsidR="006C7115" w:rsidRPr="006C7115" w:rsidRDefault="006C7115" w:rsidP="006C711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b/>
          <w:bCs/>
          <w:kern w:val="0"/>
          <w14:ligatures w14:val="none"/>
        </w:rPr>
        <w:t>Client Information</w:t>
      </w:r>
    </w:p>
    <w:p w14:paraId="615338A3" w14:textId="5FD852EB" w:rsidR="006C7115" w:rsidRPr="006C7115" w:rsidRDefault="006C7115" w:rsidP="006C711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t>Full Name: __________________________________</w:t>
      </w:r>
      <w:r>
        <w:rPr>
          <w:rFonts w:eastAsia="Times New Roman" w:cs="Times New Roman"/>
          <w:kern w:val="0"/>
          <w14:ligatures w14:val="none"/>
        </w:rPr>
        <w:t xml:space="preserve">____ </w:t>
      </w:r>
      <w:r w:rsidRPr="006C7115">
        <w:rPr>
          <w:rFonts w:eastAsia="Times New Roman" w:cs="Times New Roman"/>
          <w:kern w:val="0"/>
          <w14:ligatures w14:val="none"/>
        </w:rPr>
        <w:t>Date of Birth: _______________</w:t>
      </w:r>
    </w:p>
    <w:p w14:paraId="50B0A5F2" w14:textId="75B723E0" w:rsidR="006C7115" w:rsidRPr="006C7115" w:rsidRDefault="006C7115" w:rsidP="006C71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t xml:space="preserve">Gender: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Male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Female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Other</w:t>
      </w:r>
    </w:p>
    <w:p w14:paraId="28AED2CF" w14:textId="22E8B052" w:rsidR="006C7115" w:rsidRPr="006C7115" w:rsidRDefault="006C7115" w:rsidP="006C711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t xml:space="preserve">Address: ______________________________________Phone </w:t>
      </w:r>
      <w:r w:rsidRPr="006C7115">
        <w:rPr>
          <w:rFonts w:eastAsia="Times New Roman" w:cs="Times New Roman"/>
          <w:kern w:val="0"/>
          <w14:ligatures w14:val="none"/>
        </w:rPr>
        <w:t>Number: _</w:t>
      </w:r>
      <w:r w:rsidRPr="006C7115">
        <w:rPr>
          <w:rFonts w:eastAsia="Times New Roman" w:cs="Times New Roman"/>
          <w:kern w:val="0"/>
          <w14:ligatures w14:val="none"/>
        </w:rPr>
        <w:t>______________</w:t>
      </w:r>
      <w:r>
        <w:rPr>
          <w:rFonts w:eastAsia="Times New Roman" w:cs="Times New Roman"/>
          <w:kern w:val="0"/>
          <w14:ligatures w14:val="none"/>
        </w:rPr>
        <w:t>__</w:t>
      </w:r>
    </w:p>
    <w:p w14:paraId="2B123114" w14:textId="44AF863F" w:rsidR="006C7115" w:rsidRPr="006C7115" w:rsidRDefault="006C7115" w:rsidP="006C711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t>Email: ________________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6C7115">
        <w:rPr>
          <w:rFonts w:eastAsia="Times New Roman" w:cs="Times New Roman"/>
          <w:kern w:val="0"/>
          <w14:ligatures w14:val="none"/>
        </w:rPr>
        <w:t>Emergency Contact Name &amp; Number: ________________</w:t>
      </w:r>
      <w:r>
        <w:rPr>
          <w:rFonts w:eastAsia="Times New Roman" w:cs="Times New Roman"/>
          <w:kern w:val="0"/>
          <w14:ligatures w14:val="none"/>
        </w:rPr>
        <w:t>______</w:t>
      </w:r>
    </w:p>
    <w:p w14:paraId="73F1885B" w14:textId="77777777" w:rsidR="006C7115" w:rsidRPr="006C7115" w:rsidRDefault="006C7115" w:rsidP="006C711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pict w14:anchorId="4A5BD448">
          <v:rect id="_x0000_i1026" style="width:0;height:1.5pt" o:hralign="center" o:hrstd="t" o:hr="t" fillcolor="#a0a0a0" stroked="f"/>
        </w:pict>
      </w:r>
    </w:p>
    <w:p w14:paraId="1408FED3" w14:textId="50AA58DF" w:rsidR="006C7115" w:rsidRPr="006C7115" w:rsidRDefault="006C7115" w:rsidP="006C711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b/>
          <w:bCs/>
          <w:kern w:val="0"/>
          <w14:ligatures w14:val="none"/>
        </w:rPr>
        <w:t>Referral Information</w:t>
      </w:r>
    </w:p>
    <w:p w14:paraId="3824B08E" w14:textId="7E60ECE7" w:rsidR="006C7115" w:rsidRPr="006C7115" w:rsidRDefault="006C7115" w:rsidP="006C711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t>How did you hear about our counseling services?</w:t>
      </w:r>
      <w:r w:rsidRPr="006C7115">
        <w:rPr>
          <w:rFonts w:eastAsia="Times New Roman" w:cs="Times New Roman"/>
          <w:kern w:val="0"/>
          <w14:ligatures w14:val="none"/>
        </w:rPr>
        <w:br/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Church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Friend/Family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Online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Pastor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Other: _____________</w:t>
      </w:r>
    </w:p>
    <w:p w14:paraId="7296117F" w14:textId="6DBD8010" w:rsidR="006C7115" w:rsidRPr="006C7115" w:rsidRDefault="006C7115" w:rsidP="006C711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t>Referred by (if applicable): ___________________________________</w:t>
      </w:r>
    </w:p>
    <w:p w14:paraId="022A3425" w14:textId="403CA4B6" w:rsidR="006C7115" w:rsidRPr="006C7115" w:rsidRDefault="006C7115" w:rsidP="006C711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pict w14:anchorId="3FEB9B1C">
          <v:rect id="_x0000_i1027" style="width:0;height:1.5pt" o:hralign="center" o:hrstd="t" o:hr="t" fillcolor="#a0a0a0" stroked="f"/>
        </w:pict>
      </w:r>
    </w:p>
    <w:p w14:paraId="281F1E6C" w14:textId="22ACC993" w:rsidR="006C7115" w:rsidRPr="006C7115" w:rsidRDefault="006C7115" w:rsidP="006C711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b/>
          <w:bCs/>
          <w:kern w:val="0"/>
          <w14:ligatures w14:val="none"/>
        </w:rPr>
        <w:t>Spiritual Background</w:t>
      </w:r>
    </w:p>
    <w:p w14:paraId="4CDEEACE" w14:textId="1E7F0FCD" w:rsidR="006C7115" w:rsidRPr="006C7115" w:rsidRDefault="006C7115" w:rsidP="006C711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t xml:space="preserve">Do you consider yourself a Christian?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Yes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No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Unsure</w:t>
      </w:r>
    </w:p>
    <w:p w14:paraId="1EE2BBF3" w14:textId="2D67A0F4" w:rsidR="006C7115" w:rsidRPr="006C7115" w:rsidRDefault="006C7115" w:rsidP="006C711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t>Church Affiliation: __________________________________________</w:t>
      </w:r>
    </w:p>
    <w:p w14:paraId="7B512E51" w14:textId="6BD3DE55" w:rsidR="006C7115" w:rsidRPr="006C7115" w:rsidRDefault="006C7115" w:rsidP="006C711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t xml:space="preserve">How often do you attend church?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Weekly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Occasionally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Rarely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Never</w:t>
      </w:r>
    </w:p>
    <w:p w14:paraId="746ADFD8" w14:textId="72B2070B" w:rsidR="006C7115" w:rsidRPr="006C7115" w:rsidRDefault="006C7115" w:rsidP="006C711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t>Do you participate in any church ministries or groups?</w:t>
      </w:r>
      <w:r w:rsidRPr="006C7115">
        <w:rPr>
          <w:rFonts w:eastAsia="Times New Roman" w:cs="Times New Roman"/>
          <w:kern w:val="0"/>
          <w14:ligatures w14:val="none"/>
        </w:rPr>
        <w:br/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Yes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No — If yes, please describe: ___________________________</w:t>
      </w:r>
    </w:p>
    <w:p w14:paraId="431A5C93" w14:textId="4535E0DF" w:rsidR="006C7115" w:rsidRPr="006C7115" w:rsidRDefault="006C7115" w:rsidP="006C711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t>Briefly describe your spiritual journey or relationship with God:</w:t>
      </w:r>
    </w:p>
    <w:p w14:paraId="655E5E06" w14:textId="149878E2" w:rsidR="006C7115" w:rsidRPr="006C7115" w:rsidRDefault="006C7115" w:rsidP="006C7115">
      <w:pPr>
        <w:spacing w:after="0" w:line="60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pict w14:anchorId="4CAA498D">
          <v:rect id="_x0000_i1121" style="width:0;height:1.5pt" o:hralign="center" o:hrstd="t" o:hr="t" fillcolor="#a0a0a0" stroked="f"/>
        </w:pict>
      </w:r>
    </w:p>
    <w:p w14:paraId="7049F839" w14:textId="209AAB16" w:rsidR="006C7115" w:rsidRPr="006C7115" w:rsidRDefault="006C7115" w:rsidP="006C7115">
      <w:pPr>
        <w:spacing w:after="0" w:line="60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pict w14:anchorId="3BD491E5">
          <v:rect id="_x0000_i1122" style="width:0;height:1.5pt" o:hralign="center" o:hrstd="t" o:hr="t" fillcolor="#a0a0a0" stroked="f"/>
        </w:pict>
      </w:r>
    </w:p>
    <w:p w14:paraId="60C4A00F" w14:textId="0C7E001D" w:rsidR="006C7115" w:rsidRPr="006C7115" w:rsidRDefault="006C7115" w:rsidP="006C7115">
      <w:pPr>
        <w:spacing w:after="0" w:line="60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pict w14:anchorId="64EDD8B4">
          <v:rect id="_x0000_i1030" style="width:0;height:1.5pt" o:hralign="center" o:hrstd="t" o:hr="t" fillcolor="#a0a0a0" stroked="f"/>
        </w:pict>
      </w:r>
    </w:p>
    <w:p w14:paraId="69EA9347" w14:textId="61FDF912" w:rsidR="006C7115" w:rsidRDefault="006C7115" w:rsidP="006C7115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723D5B4E" w14:textId="36CD450A" w:rsidR="006C7115" w:rsidRPr="006C7115" w:rsidRDefault="006C7115" w:rsidP="006C711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b/>
          <w:bCs/>
          <w:kern w:val="0"/>
          <w14:ligatures w14:val="none"/>
        </w:rPr>
        <w:lastRenderedPageBreak/>
        <w:t>Presenting Concerns</w:t>
      </w:r>
    </w:p>
    <w:p w14:paraId="36E4A2D7" w14:textId="16F8C701" w:rsidR="006C7115" w:rsidRPr="006C7115" w:rsidRDefault="006C7115" w:rsidP="006C71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t xml:space="preserve">What brings you to counseling </w:t>
      </w:r>
      <w:r w:rsidRPr="006C7115">
        <w:rPr>
          <w:rFonts w:eastAsia="Times New Roman" w:cs="Times New Roman"/>
          <w:kern w:val="0"/>
          <w14:ligatures w14:val="none"/>
        </w:rPr>
        <w:t>currently</w:t>
      </w:r>
      <w:r w:rsidRPr="006C7115">
        <w:rPr>
          <w:rFonts w:eastAsia="Times New Roman" w:cs="Times New Roman"/>
          <w:kern w:val="0"/>
          <w14:ligatures w14:val="none"/>
        </w:rPr>
        <w:t>?</w:t>
      </w:r>
    </w:p>
    <w:p w14:paraId="7C47F455" w14:textId="1DB26794" w:rsidR="006C7115" w:rsidRPr="006C7115" w:rsidRDefault="006C7115" w:rsidP="006C7115">
      <w:pPr>
        <w:spacing w:after="0" w:line="480" w:lineRule="auto"/>
        <w:ind w:left="720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pict w14:anchorId="139F5B6B">
          <v:rect id="_x0000_i1031" style="width:0;height:1.5pt" o:hralign="center" o:hrstd="t" o:hr="t" fillcolor="#a0a0a0" stroked="f"/>
        </w:pict>
      </w:r>
    </w:p>
    <w:p w14:paraId="6F756619" w14:textId="77777777" w:rsidR="006C7115" w:rsidRPr="006C7115" w:rsidRDefault="006C7115" w:rsidP="006C7115">
      <w:pPr>
        <w:spacing w:after="0" w:line="480" w:lineRule="auto"/>
        <w:ind w:left="720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pict w14:anchorId="6382CC2B">
          <v:rect id="_x0000_i1032" style="width:0;height:1.5pt" o:hralign="center" o:hrstd="t" o:hr="t" fillcolor="#a0a0a0" stroked="f"/>
        </w:pict>
      </w:r>
    </w:p>
    <w:p w14:paraId="05DACBCA" w14:textId="05036A58" w:rsidR="006C7115" w:rsidRPr="006C7115" w:rsidRDefault="006C7115" w:rsidP="006C71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t>How long have these issues been affecting you?</w:t>
      </w:r>
    </w:p>
    <w:p w14:paraId="35C8BDDB" w14:textId="604C1DFB" w:rsidR="006C7115" w:rsidRPr="006C7115" w:rsidRDefault="006C7115" w:rsidP="006C7115">
      <w:pPr>
        <w:spacing w:after="0" w:line="240" w:lineRule="auto"/>
        <w:ind w:left="720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pict w14:anchorId="2BDF8595">
          <v:rect id="_x0000_i1033" style="width:0;height:1.5pt" o:hralign="center" o:hrstd="t" o:hr="t" fillcolor="#a0a0a0" stroked="f"/>
        </w:pict>
      </w:r>
    </w:p>
    <w:p w14:paraId="71283A3F" w14:textId="0709CEAE" w:rsidR="006C7115" w:rsidRPr="006C7115" w:rsidRDefault="006C7115" w:rsidP="006C71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t xml:space="preserve">Have you received counseling before?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Yes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No</w:t>
      </w:r>
      <w:r w:rsidRPr="006C7115">
        <w:rPr>
          <w:rFonts w:eastAsia="Times New Roman" w:cs="Times New Roman"/>
          <w:kern w:val="0"/>
          <w14:ligatures w14:val="none"/>
        </w:rPr>
        <w:br/>
        <w:t>If yes, when and with whom? ___________________________________</w:t>
      </w:r>
      <w:r>
        <w:rPr>
          <w:rFonts w:eastAsia="Times New Roman" w:cs="Times New Roman"/>
          <w:kern w:val="0"/>
          <w14:ligatures w14:val="none"/>
        </w:rPr>
        <w:t>____________</w:t>
      </w:r>
    </w:p>
    <w:p w14:paraId="2F4F6BDD" w14:textId="723258A0" w:rsidR="006C7115" w:rsidRPr="006C7115" w:rsidRDefault="006C7115" w:rsidP="006C711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pict w14:anchorId="3914778D">
          <v:rect id="_x0000_i1034" style="width:0;height:1.5pt" o:hralign="center" o:hrstd="t" o:hr="t" fillcolor="#a0a0a0" stroked="f"/>
        </w:pict>
      </w:r>
    </w:p>
    <w:p w14:paraId="14E9C332" w14:textId="3F849873" w:rsidR="006C7115" w:rsidRPr="006C7115" w:rsidRDefault="006C7115" w:rsidP="006C711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b/>
          <w:bCs/>
          <w:kern w:val="0"/>
          <w14:ligatures w14:val="none"/>
        </w:rPr>
        <w:t>Mental &amp; Emotional Health</w:t>
      </w:r>
    </w:p>
    <w:p w14:paraId="66F21AB2" w14:textId="1C7F0DA2" w:rsidR="006C7115" w:rsidRPr="006C7115" w:rsidRDefault="006C7115" w:rsidP="006C711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t>Rate your current emotional state (1 = very poor, 10 = excellent):</w:t>
      </w:r>
      <w:r w:rsidRPr="006C7115">
        <w:rPr>
          <w:rFonts w:eastAsia="Times New Roman" w:cs="Times New Roman"/>
          <w:kern w:val="0"/>
          <w14:ligatures w14:val="none"/>
        </w:rPr>
        <w:br/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1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2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3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4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5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6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7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8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9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10</w:t>
      </w:r>
    </w:p>
    <w:p w14:paraId="70F70E14" w14:textId="53D0E3CF" w:rsidR="006C7115" w:rsidRPr="006C7115" w:rsidRDefault="006C7115" w:rsidP="006C711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t>Have you ever been diagnosed with a mental health condition?</w:t>
      </w:r>
      <w:r w:rsidRPr="006C7115">
        <w:rPr>
          <w:rFonts w:eastAsia="Times New Roman" w:cs="Times New Roman"/>
          <w:kern w:val="0"/>
          <w14:ligatures w14:val="none"/>
        </w:rPr>
        <w:br/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Yes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No — If yes, please specify: ____________________________</w:t>
      </w:r>
    </w:p>
    <w:p w14:paraId="50E4194A" w14:textId="2012CCE7" w:rsidR="006C7115" w:rsidRPr="006C7115" w:rsidRDefault="006C7115" w:rsidP="006C711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t xml:space="preserve">Are you currently taking any medications?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Yes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No</w:t>
      </w:r>
      <w:r w:rsidRPr="006C7115">
        <w:rPr>
          <w:rFonts w:eastAsia="Times New Roman" w:cs="Times New Roman"/>
          <w:kern w:val="0"/>
          <w14:ligatures w14:val="none"/>
        </w:rPr>
        <w:br/>
        <w:t>If yes, list them: _____________________________________________</w:t>
      </w:r>
    </w:p>
    <w:p w14:paraId="59AB07D2" w14:textId="77777777" w:rsidR="006C7115" w:rsidRPr="006C7115" w:rsidRDefault="006C7115" w:rsidP="006C7115">
      <w:p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pict w14:anchorId="613B2E91">
          <v:rect id="_x0000_i1035" style="width:0;height:1.5pt" o:hralign="center" o:hrstd="t" o:hr="t" fillcolor="#a0a0a0" stroked="f"/>
        </w:pict>
      </w:r>
    </w:p>
    <w:p w14:paraId="1157D843" w14:textId="67D8B394" w:rsidR="006C7115" w:rsidRPr="006C7115" w:rsidRDefault="006C7115" w:rsidP="006C711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b/>
          <w:bCs/>
          <w:kern w:val="0"/>
          <w14:ligatures w14:val="none"/>
        </w:rPr>
        <w:t>Family &amp; Relationships</w:t>
      </w:r>
    </w:p>
    <w:p w14:paraId="72103510" w14:textId="4CE8AD4B" w:rsidR="006C7115" w:rsidRPr="006C7115" w:rsidRDefault="006C7115" w:rsidP="006C7115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t xml:space="preserve">Marital Status: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Single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Married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Divorced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Widowed</w:t>
      </w:r>
    </w:p>
    <w:p w14:paraId="72D0A5E3" w14:textId="77777777" w:rsidR="006C7115" w:rsidRPr="006C7115" w:rsidRDefault="006C7115" w:rsidP="006C7115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t>Spouse’s Name (if applicable): ________________________________</w:t>
      </w:r>
    </w:p>
    <w:p w14:paraId="4978F811" w14:textId="0A6F6E55" w:rsidR="006C7115" w:rsidRPr="006C7115" w:rsidRDefault="006C7115" w:rsidP="006C7115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t>Children (names &amp; ages): _____________________________________</w:t>
      </w:r>
    </w:p>
    <w:p w14:paraId="40D16EBB" w14:textId="426FBB31" w:rsidR="006C7115" w:rsidRPr="006C7115" w:rsidRDefault="006C7115" w:rsidP="006C7115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t xml:space="preserve">Describe your current family relationships: </w:t>
      </w:r>
    </w:p>
    <w:p w14:paraId="3D91CB82" w14:textId="77777777" w:rsidR="006C7115" w:rsidRPr="006C7115" w:rsidRDefault="006C7115" w:rsidP="006C7115">
      <w:pPr>
        <w:spacing w:after="0" w:line="360" w:lineRule="auto"/>
        <w:ind w:left="720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pict w14:anchorId="3676626B">
          <v:rect id="_x0000_i1092" style="width:0;height:1.5pt" o:hralign="center" o:hrstd="t" o:hr="t" fillcolor="#a0a0a0" stroked="f"/>
        </w:pict>
      </w:r>
    </w:p>
    <w:p w14:paraId="1D391052" w14:textId="2F391939" w:rsidR="006C7115" w:rsidRPr="006C7115" w:rsidRDefault="006C7115" w:rsidP="006C711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pict w14:anchorId="76AA725E">
          <v:rect id="_x0000_i1096" style="width:0;height:1.5pt" o:hralign="center" o:hrstd="t" o:hr="t" fillcolor="#a0a0a0" stroked="f"/>
        </w:pict>
      </w:r>
    </w:p>
    <w:p w14:paraId="3133E851" w14:textId="2826104B" w:rsidR="006C7115" w:rsidRPr="006C7115" w:rsidRDefault="006C7115" w:rsidP="006C711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b/>
          <w:bCs/>
          <w:kern w:val="0"/>
          <w14:ligatures w14:val="none"/>
        </w:rPr>
        <w:lastRenderedPageBreak/>
        <w:t>Goals for Counseling</w:t>
      </w:r>
    </w:p>
    <w:p w14:paraId="2F642CB1" w14:textId="5DF79DDF" w:rsidR="006C7115" w:rsidRPr="006C7115" w:rsidRDefault="006C7115" w:rsidP="006C71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t>What do you hope to achieve through Christian counseling?</w:t>
      </w:r>
    </w:p>
    <w:p w14:paraId="31133DCC" w14:textId="56AF5ADB" w:rsidR="006C7115" w:rsidRPr="006C7115" w:rsidRDefault="006C7115" w:rsidP="006C7115">
      <w:pPr>
        <w:spacing w:after="0" w:line="480" w:lineRule="auto"/>
        <w:ind w:left="720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pict w14:anchorId="03F275A4">
          <v:rect id="_x0000_i1038" style="width:0;height:1.5pt" o:hralign="center" o:hrstd="t" o:hr="t" fillcolor="#a0a0a0" stroked="f"/>
        </w:pict>
      </w:r>
    </w:p>
    <w:p w14:paraId="4A367720" w14:textId="28E7E7E3" w:rsidR="006C7115" w:rsidRPr="006C7115" w:rsidRDefault="006C7115" w:rsidP="006C7115">
      <w:pPr>
        <w:spacing w:after="0" w:line="480" w:lineRule="auto"/>
        <w:ind w:left="720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pict w14:anchorId="0797C0DD">
          <v:rect id="_x0000_i1039" style="width:0;height:1.5pt" o:hralign="center" o:hrstd="t" o:hr="t" fillcolor="#a0a0a0" stroked="f"/>
        </w:pict>
      </w:r>
    </w:p>
    <w:p w14:paraId="2684F36C" w14:textId="593B9CCE" w:rsidR="006C7115" w:rsidRPr="006C7115" w:rsidRDefault="006C7115" w:rsidP="006C7115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t>Are you open to prayer and biblical guidance during sessions?</w:t>
      </w:r>
      <w:r w:rsidRPr="006C7115">
        <w:rPr>
          <w:rFonts w:eastAsia="Times New Roman" w:cs="Times New Roman"/>
          <w:kern w:val="0"/>
          <w14:ligatures w14:val="none"/>
        </w:rPr>
        <w:br/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Yes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No </w:t>
      </w:r>
      <w:r w:rsidRPr="006C711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7115">
        <w:rPr>
          <w:rFonts w:eastAsia="Times New Roman" w:cs="Times New Roman"/>
          <w:kern w:val="0"/>
          <w14:ligatures w14:val="none"/>
        </w:rPr>
        <w:t xml:space="preserve"> Unsure</w:t>
      </w:r>
    </w:p>
    <w:p w14:paraId="557B462F" w14:textId="165FEEAD" w:rsidR="006C7115" w:rsidRPr="006C7115" w:rsidRDefault="006C7115" w:rsidP="006C711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pict w14:anchorId="63CE9F2C">
          <v:rect id="_x0000_i1040" style="width:0;height:1.5pt" o:hralign="center" o:hrstd="t" o:hr="t" fillcolor="#a0a0a0" stroked="f"/>
        </w:pict>
      </w:r>
    </w:p>
    <w:p w14:paraId="75404BA4" w14:textId="34C54B36" w:rsidR="006C7115" w:rsidRPr="006C7115" w:rsidRDefault="006C7115" w:rsidP="006C711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b/>
          <w:bCs/>
          <w:kern w:val="0"/>
          <w14:ligatures w14:val="none"/>
        </w:rPr>
        <w:t>Consent &amp; Confidentiality</w:t>
      </w:r>
    </w:p>
    <w:p w14:paraId="3EA2D93A" w14:textId="2D8EFD02" w:rsidR="006C7115" w:rsidRPr="006C7115" w:rsidRDefault="006C7115" w:rsidP="006C711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t>I understand that Christian counseling may include prayer, Scripture, and spiritual guidance. I consent to participate and understand that confidentiality will be maintained except in cases of harm to self or others.</w:t>
      </w:r>
    </w:p>
    <w:p w14:paraId="08744949" w14:textId="47D7E931" w:rsidR="006C7115" w:rsidRPr="006C7115" w:rsidRDefault="006C7115" w:rsidP="006C7115">
      <w:p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t xml:space="preserve">Signature: </w:t>
      </w:r>
      <w:r w:rsidRPr="006C7115">
        <w:rPr>
          <w:rFonts w:eastAsia="Times New Roman" w:cs="Times New Roman"/>
          <w:kern w:val="0"/>
          <w14:ligatures w14:val="none"/>
        </w:rPr>
        <w:t>_________________________</w:t>
      </w:r>
      <w:r>
        <w:rPr>
          <w:rFonts w:eastAsia="Times New Roman" w:cs="Times New Roman"/>
          <w:kern w:val="0"/>
          <w14:ligatures w14:val="none"/>
        </w:rPr>
        <w:t>_________________________________________</w:t>
      </w:r>
      <w:r w:rsidRPr="006C7115">
        <w:rPr>
          <w:rFonts w:eastAsia="Times New Roman" w:cs="Times New Roman"/>
          <w:kern w:val="0"/>
          <w14:ligatures w14:val="none"/>
        </w:rPr>
        <w:br/>
        <w:t>Date: _______________</w:t>
      </w:r>
      <w:r>
        <w:rPr>
          <w:rFonts w:eastAsia="Times New Roman" w:cs="Times New Roman"/>
          <w:kern w:val="0"/>
          <w14:ligatures w14:val="none"/>
        </w:rPr>
        <w:t>________________________________________________________</w:t>
      </w:r>
    </w:p>
    <w:p w14:paraId="702C265F" w14:textId="2015A51F" w:rsidR="006C7115" w:rsidRPr="006C7115" w:rsidRDefault="006C7115" w:rsidP="006C7115">
      <w:pPr>
        <w:spacing w:after="0" w:line="480" w:lineRule="auto"/>
        <w:rPr>
          <w:rFonts w:eastAsia="Times New Roman" w:cs="Times New Roman"/>
          <w:kern w:val="0"/>
          <w14:ligatures w14:val="none"/>
        </w:rPr>
      </w:pPr>
      <w:r w:rsidRPr="006C7115">
        <w:rPr>
          <w:rFonts w:eastAsia="Times New Roman" w:cs="Times New Roman"/>
          <w:kern w:val="0"/>
          <w14:ligatures w14:val="none"/>
        </w:rPr>
        <w:pict w14:anchorId="08BD405E">
          <v:rect id="_x0000_i1041" style="width:0;height:1.5pt" o:hralign="center" o:hrstd="t" o:hr="t" fillcolor="#a0a0a0" stroked="f"/>
        </w:pict>
      </w:r>
    </w:p>
    <w:p w14:paraId="41D5B757" w14:textId="377DD568" w:rsidR="00891CA9" w:rsidRDefault="00891CA9"/>
    <w:sectPr w:rsidR="00891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379"/>
    <w:multiLevelType w:val="multilevel"/>
    <w:tmpl w:val="E94C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45CF0"/>
    <w:multiLevelType w:val="multilevel"/>
    <w:tmpl w:val="592C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96942"/>
    <w:multiLevelType w:val="multilevel"/>
    <w:tmpl w:val="CC44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05DB6"/>
    <w:multiLevelType w:val="multilevel"/>
    <w:tmpl w:val="B3A0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372A0B"/>
    <w:multiLevelType w:val="multilevel"/>
    <w:tmpl w:val="540A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6A6E4F"/>
    <w:multiLevelType w:val="multilevel"/>
    <w:tmpl w:val="1286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2176B5"/>
    <w:multiLevelType w:val="multilevel"/>
    <w:tmpl w:val="9AD2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3888085">
    <w:abstractNumId w:val="1"/>
  </w:num>
  <w:num w:numId="2" w16cid:durableId="1141538658">
    <w:abstractNumId w:val="3"/>
  </w:num>
  <w:num w:numId="3" w16cid:durableId="1349528972">
    <w:abstractNumId w:val="2"/>
  </w:num>
  <w:num w:numId="4" w16cid:durableId="318384035">
    <w:abstractNumId w:val="0"/>
  </w:num>
  <w:num w:numId="5" w16cid:durableId="979305523">
    <w:abstractNumId w:val="4"/>
  </w:num>
  <w:num w:numId="6" w16cid:durableId="495347431">
    <w:abstractNumId w:val="5"/>
  </w:num>
  <w:num w:numId="7" w16cid:durableId="1484057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15"/>
    <w:rsid w:val="004259AA"/>
    <w:rsid w:val="006C7115"/>
    <w:rsid w:val="006F442F"/>
    <w:rsid w:val="00891CA9"/>
    <w:rsid w:val="009D6D30"/>
    <w:rsid w:val="00A05C8B"/>
    <w:rsid w:val="00E23721"/>
    <w:rsid w:val="00E6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E463CE"/>
  <w15:chartTrackingRefBased/>
  <w15:docId w15:val="{306D65B1-CC07-4DD2-9DE9-71AB621C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D30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1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1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1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1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1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1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1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891CA9"/>
  </w:style>
  <w:style w:type="character" w:customStyle="1" w:styleId="Style1Char">
    <w:name w:val="Style1 Char"/>
    <w:basedOn w:val="DefaultParagraphFont"/>
    <w:link w:val="Style1"/>
    <w:rsid w:val="00891CA9"/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C7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1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1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1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1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1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1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1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115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1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1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115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1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313</Words>
  <Characters>2081</Characters>
  <Application>Microsoft Office Word</Application>
  <DocSecurity>0</DocSecurity>
  <Lines>63</Lines>
  <Paragraphs>39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Kinder Carpenter</dc:creator>
  <cp:keywords/>
  <dc:description/>
  <cp:lastModifiedBy>Melody Kinder Carpenter</cp:lastModifiedBy>
  <cp:revision>1</cp:revision>
  <dcterms:created xsi:type="dcterms:W3CDTF">2025-09-20T15:05:00Z</dcterms:created>
  <dcterms:modified xsi:type="dcterms:W3CDTF">2025-09-20T15:15:00Z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c414edea-a7cc-4423-b85c-d6b78e1541c9</vt:lpwstr>
  </property>
</Properties>
</file>