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6168" w14:textId="03C07DF8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B9B91CB" w14:textId="1CEA4E48" w:rsidR="00B24994" w:rsidRPr="00B24994" w:rsidRDefault="00B24994" w:rsidP="00B2499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B24994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Counseling Feedback Form</w:t>
      </w:r>
    </w:p>
    <w:p w14:paraId="7A350FBB" w14:textId="77777777" w:rsidR="00B24994" w:rsidRPr="00B24994" w:rsidRDefault="00B24994" w:rsidP="00B24994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Client Name: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b/>
          <w:bCs/>
          <w:kern w:val="0"/>
          <w14:ligatures w14:val="none"/>
        </w:rPr>
        <w:t>Date of Session: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b/>
          <w:bCs/>
          <w:kern w:val="0"/>
          <w14:ligatures w14:val="none"/>
        </w:rPr>
        <w:t>Counselor Name: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b/>
          <w:bCs/>
          <w:kern w:val="0"/>
          <w14:ligatures w14:val="none"/>
        </w:rPr>
        <w:t>Type of Counseling Received: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Biblical Discipleship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Mindfulness Counseling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Stress Management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Purpose Direction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Grief Counseling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Other: _______________________</w:t>
      </w:r>
    </w:p>
    <w:p w14:paraId="60A963DB" w14:textId="77777777" w:rsidR="00B24994" w:rsidRPr="00B24994" w:rsidRDefault="00B24994" w:rsidP="00B24994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1E65ED87">
          <v:rect id="_x0000_i1026" style="width:0;height:1.5pt" o:hralign="center" o:hrstd="t" o:hr="t" fillcolor="#a0a0a0" stroked="f"/>
        </w:pict>
      </w:r>
    </w:p>
    <w:p w14:paraId="5D68AA30" w14:textId="5107FCAD" w:rsidR="00B24994" w:rsidRPr="00B24994" w:rsidRDefault="00B24994" w:rsidP="00B249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2499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Session Experience</w:t>
      </w:r>
    </w:p>
    <w:p w14:paraId="1355E748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1. How would you rate your overall experience today?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Excellent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Good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Fair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Poor</w:t>
      </w:r>
    </w:p>
    <w:p w14:paraId="61966196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2. Did you feel heard, understood, and respected during your session?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Yes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Somewhat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No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Comments: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___________________________________________</w:t>
      </w:r>
    </w:p>
    <w:p w14:paraId="612AACAE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3. Was the counseling approach aligned with biblical principles and helpful to your spiritual growth?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Strongly Agree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Agree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Neutral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Disagree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Strongly Disagree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Comments: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___________________________________________</w:t>
      </w:r>
    </w:p>
    <w:p w14:paraId="3D2F6C59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4. Did the session help you gain clarity, peace, or direction in your situation?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Yes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Somewhat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No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Comments: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___________________________________________</w:t>
      </w:r>
    </w:p>
    <w:p w14:paraId="5F5C63B4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475625A4">
          <v:rect id="_x0000_i1027" style="width:0;height:1.5pt" o:hralign="center" o:hrstd="t" o:hr="t" fillcolor="#a0a0a0" stroked="f"/>
        </w:pict>
      </w:r>
    </w:p>
    <w:p w14:paraId="6476D700" w14:textId="77777777" w:rsidR="00B24994" w:rsidRDefault="00B24994" w:rsidP="00B249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7669D444" w14:textId="07DDD667" w:rsidR="00B24994" w:rsidRPr="00B24994" w:rsidRDefault="00B24994" w:rsidP="00B249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2499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Counselor Evaluation</w:t>
      </w:r>
    </w:p>
    <w:p w14:paraId="550139C6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5. How would you rate your counselor’s ability to guide you spiritually and practically?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Excellent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Good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Fair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Poor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Comments: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___________________________________________</w:t>
      </w:r>
    </w:p>
    <w:p w14:paraId="2B12518C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6. Did your counselor incorporate Scripture effectively during the session?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Yes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No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If yes, which passages stood out to you?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</w:t>
      </w:r>
    </w:p>
    <w:p w14:paraId="78CF41EC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4EEED700">
          <v:rect id="_x0000_i1028" style="width:0;height:1.5pt" o:hralign="center" o:hrstd="t" o:hr="t" fillcolor="#a0a0a0" stroked="f"/>
        </w:pict>
      </w:r>
    </w:p>
    <w:p w14:paraId="4220E150" w14:textId="298599ED" w:rsidR="00B24994" w:rsidRPr="00B24994" w:rsidRDefault="00B24994" w:rsidP="00B2499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B24994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Suggestions &amp; Next Steps</w:t>
      </w:r>
    </w:p>
    <w:p w14:paraId="0270872B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7. What would you like to focus on in future sessions?</w:t>
      </w:r>
    </w:p>
    <w:p w14:paraId="31FE2C94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3BBAED59">
          <v:rect id="_x0000_i1029" style="width:0;height:1.5pt" o:hralign="center" o:hrstd="t" o:hr="t" fillcolor="#a0a0a0" stroked="f"/>
        </w:pict>
      </w:r>
    </w:p>
    <w:p w14:paraId="7F00E6D5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8. Do you have any suggestions to improve our counseling ministry?</w:t>
      </w:r>
    </w:p>
    <w:p w14:paraId="60A46BA5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0D303AB7">
          <v:rect id="_x0000_i1030" style="width:0;height:1.5pt" o:hralign="center" o:hrstd="t" o:hr="t" fillcolor="#a0a0a0" stroked="f"/>
        </w:pict>
      </w:r>
    </w:p>
    <w:p w14:paraId="1EC272EF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9. Would you recommend Discipling in Hope to others seeking biblical counseling?</w:t>
      </w:r>
      <w:r w:rsidRPr="00B24994">
        <w:rPr>
          <w:rFonts w:eastAsia="Times New Roman" w:cs="Times New Roman"/>
          <w:kern w:val="0"/>
          <w14:ligatures w14:val="none"/>
        </w:rPr>
        <w:t xml:space="preserve"> 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Yes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Maybe </w:t>
      </w:r>
      <w:r w:rsidRPr="00B24994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24994">
        <w:rPr>
          <w:rFonts w:eastAsia="Times New Roman" w:cs="Times New Roman"/>
          <w:kern w:val="0"/>
          <w14:ligatures w14:val="none"/>
        </w:rPr>
        <w:t xml:space="preserve"> No</w:t>
      </w:r>
      <w:r w:rsidRPr="00B24994">
        <w:rPr>
          <w:rFonts w:eastAsia="Times New Roman" w:cs="Times New Roman"/>
          <w:kern w:val="0"/>
          <w14:ligatures w14:val="none"/>
        </w:rPr>
        <w:br/>
      </w:r>
      <w:r w:rsidRPr="00B24994">
        <w:rPr>
          <w:rFonts w:eastAsia="Times New Roman" w:cs="Times New Roman"/>
          <w:i/>
          <w:iCs/>
          <w:kern w:val="0"/>
          <w14:ligatures w14:val="none"/>
        </w:rPr>
        <w:t>Why or why not?</w:t>
      </w:r>
      <w:r w:rsidRPr="00B24994">
        <w:rPr>
          <w:rFonts w:eastAsia="Times New Roman" w:cs="Times New Roman"/>
          <w:kern w:val="0"/>
          <w14:ligatures w14:val="none"/>
        </w:rPr>
        <w:t xml:space="preserve"> ________________________________________</w:t>
      </w:r>
    </w:p>
    <w:p w14:paraId="24BFF412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0E49279F">
          <v:rect id="_x0000_i1031" style="width:0;height:1.5pt" o:hralign="center" o:hrstd="t" o:hr="t" fillcolor="#a0a0a0" stroked="f"/>
        </w:pict>
      </w:r>
    </w:p>
    <w:p w14:paraId="730327AF" w14:textId="77777777" w:rsidR="00B24994" w:rsidRPr="00B24994" w:rsidRDefault="00B24994" w:rsidP="00B2499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b/>
          <w:bCs/>
          <w:kern w:val="0"/>
          <w14:ligatures w14:val="none"/>
        </w:rPr>
        <w:t>Thank you for sharing your feedback. Your insights help us serve with greater compassion and clarity.</w:t>
      </w:r>
    </w:p>
    <w:p w14:paraId="5B1659E9" w14:textId="77777777" w:rsidR="00B24994" w:rsidRPr="00B24994" w:rsidRDefault="00B24994" w:rsidP="00B2499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24994">
        <w:rPr>
          <w:rFonts w:eastAsia="Times New Roman" w:cs="Times New Roman"/>
          <w:kern w:val="0"/>
          <w14:ligatures w14:val="none"/>
        </w:rPr>
        <w:pict w14:anchorId="2781A786">
          <v:rect id="_x0000_i1032" style="width:0;height:1.5pt" o:hralign="center" o:hrstd="t" o:hr="t" fillcolor="#a0a0a0" stroked="f"/>
        </w:pict>
      </w:r>
    </w:p>
    <w:p w14:paraId="7E9BB760" w14:textId="77777777" w:rsidR="00891CA9" w:rsidRDefault="00891CA9"/>
    <w:sectPr w:rsidR="0089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4"/>
    <w:rsid w:val="004259AA"/>
    <w:rsid w:val="006F442F"/>
    <w:rsid w:val="00891CA9"/>
    <w:rsid w:val="009D6D30"/>
    <w:rsid w:val="00A05C8B"/>
    <w:rsid w:val="00B24994"/>
    <w:rsid w:val="00E23721"/>
    <w:rsid w:val="00E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6DB09"/>
  <w15:chartTrackingRefBased/>
  <w15:docId w15:val="{386A0C3E-1323-4A65-A444-A0ADAF27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3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9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9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9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9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891CA9"/>
  </w:style>
  <w:style w:type="character" w:customStyle="1" w:styleId="Style1Char">
    <w:name w:val="Style1 Char"/>
    <w:basedOn w:val="DefaultParagraphFont"/>
    <w:link w:val="Style1"/>
    <w:rsid w:val="00891CA9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24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9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99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99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1504</Characters>
  <Application>Microsoft Office Word</Application>
  <DocSecurity>0</DocSecurity>
  <Lines>47</Lines>
  <Paragraphs>17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Kinder Carpenter</dc:creator>
  <cp:keywords/>
  <dc:description/>
  <cp:lastModifiedBy>Melody Kinder Carpenter</cp:lastModifiedBy>
  <cp:revision>1</cp:revision>
  <dcterms:created xsi:type="dcterms:W3CDTF">2025-09-21T21:01:00Z</dcterms:created>
  <dcterms:modified xsi:type="dcterms:W3CDTF">2025-09-21T21:02:00Z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e80ff567-a738-40df-b326-d4bbf2f448b8</vt:lpwstr>
  </property>
</Properties>
</file>