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FF" w:rsidRDefault="00B245FF" w:rsidP="00B245FF">
      <w:pPr>
        <w:pStyle w:val="Titre1"/>
        <w:shd w:val="clear" w:color="auto" w:fill="FFFFFF"/>
        <w:spacing w:before="0" w:after="88" w:line="177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 w:val="0"/>
          <w:bCs w:val="0"/>
          <w:color w:val="000000"/>
          <w:sz w:val="19"/>
          <w:szCs w:val="19"/>
        </w:rPr>
        <w:t>Animations de proximité par des professionnels du tri !</w:t>
      </w:r>
    </w:p>
    <w:p w:rsidR="00B245FF" w:rsidRDefault="00B245FF" w:rsidP="00B245FF">
      <w:pPr>
        <w:pStyle w:val="NormalWeb"/>
        <w:shd w:val="clear" w:color="auto" w:fill="FFFFFF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La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Cub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a formé une équipe d'agents de communication qui se rendent sur le terrain auprès des habitants afin de les sensibiliser au </w:t>
      </w:r>
      <w:r>
        <w:rPr>
          <w:rStyle w:val="lev"/>
          <w:rFonts w:ascii="Arial" w:hAnsi="Arial" w:cs="Arial"/>
          <w:color w:val="444444"/>
          <w:sz w:val="18"/>
          <w:szCs w:val="18"/>
        </w:rPr>
        <w:t>tri des déchets</w:t>
      </w:r>
      <w:r>
        <w:rPr>
          <w:rFonts w:ascii="Arial" w:hAnsi="Arial" w:cs="Arial"/>
          <w:color w:val="444444"/>
          <w:sz w:val="18"/>
          <w:szCs w:val="18"/>
        </w:rPr>
        <w:t xml:space="preserve"> et de répondre à toutes leurs questions.</w:t>
      </w:r>
    </w:p>
    <w:p w:rsidR="00B245FF" w:rsidRDefault="00B245FF" w:rsidP="00B245FF">
      <w:pPr>
        <w:pStyle w:val="NormalWeb"/>
        <w:shd w:val="clear" w:color="auto" w:fill="FFFFFF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Pour les contacter, vous pouvez appeler le </w:t>
      </w:r>
      <w:r>
        <w:rPr>
          <w:rStyle w:val="lev"/>
          <w:rFonts w:ascii="Arial" w:hAnsi="Arial" w:cs="Arial"/>
          <w:color w:val="444444"/>
          <w:sz w:val="18"/>
          <w:szCs w:val="18"/>
        </w:rPr>
        <w:t>0800 22 21 20.</w:t>
      </w:r>
    </w:p>
    <w:p w:rsidR="00B245FF" w:rsidRDefault="00B245FF" w:rsidP="00370B43">
      <w:pPr>
        <w:shd w:val="clear" w:color="auto" w:fill="FFFFFF"/>
        <w:spacing w:before="100" w:beforeAutospacing="1" w:after="180" w:line="240" w:lineRule="auto"/>
        <w:outlineLvl w:val="1"/>
        <w:rPr>
          <w:rFonts w:ascii="Arial" w:eastAsia="Times New Roman" w:hAnsi="Arial" w:cs="Arial"/>
          <w:color w:val="111111"/>
          <w:sz w:val="36"/>
          <w:szCs w:val="36"/>
          <w:lang w:eastAsia="fr-FR"/>
        </w:rPr>
      </w:pPr>
    </w:p>
    <w:p w:rsidR="00370B43" w:rsidRPr="00370B43" w:rsidRDefault="00370B43" w:rsidP="00370B43">
      <w:pPr>
        <w:shd w:val="clear" w:color="auto" w:fill="FFFFFF"/>
        <w:spacing w:before="100" w:beforeAutospacing="1" w:after="180" w:line="240" w:lineRule="auto"/>
        <w:outlineLvl w:val="1"/>
        <w:rPr>
          <w:rFonts w:ascii="Arial" w:eastAsia="Times New Roman" w:hAnsi="Arial" w:cs="Arial"/>
          <w:color w:val="111111"/>
          <w:sz w:val="36"/>
          <w:szCs w:val="36"/>
          <w:lang w:eastAsia="fr-FR"/>
        </w:rPr>
      </w:pPr>
      <w:r w:rsidRPr="00370B43">
        <w:rPr>
          <w:rFonts w:ascii="Arial" w:eastAsia="Times New Roman" w:hAnsi="Arial" w:cs="Arial"/>
          <w:color w:val="111111"/>
          <w:sz w:val="36"/>
          <w:szCs w:val="36"/>
          <w:lang w:eastAsia="fr-FR"/>
        </w:rPr>
        <w:t>Les animations scolaires</w:t>
      </w:r>
    </w:p>
    <w:p w:rsidR="00370B43" w:rsidRPr="00370B43" w:rsidRDefault="00370B43" w:rsidP="00370B4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  <w:r w:rsidRPr="00370B43">
        <w:rPr>
          <w:rFonts w:ascii="Arial" w:eastAsia="Times New Roman" w:hAnsi="Arial" w:cs="Arial"/>
          <w:color w:val="444444"/>
          <w:sz w:val="18"/>
          <w:szCs w:val="18"/>
          <w:lang w:eastAsia="fr-FR"/>
        </w:rPr>
        <w:t>Les animations en classe menées par un agent de communication font réfléchir les élèves de cycle 3 et les incitent à chercher eux-mêmes les réponses.</w:t>
      </w:r>
      <w:r w:rsidRPr="00370B43">
        <w:rPr>
          <w:rFonts w:ascii="Arial" w:eastAsia="Times New Roman" w:hAnsi="Arial" w:cs="Arial"/>
          <w:color w:val="444444"/>
          <w:sz w:val="18"/>
          <w:szCs w:val="18"/>
          <w:lang w:eastAsia="fr-FR"/>
        </w:rPr>
        <w:br/>
      </w:r>
      <w:r w:rsidRPr="00370B43">
        <w:rPr>
          <w:rFonts w:ascii="Arial" w:eastAsia="Times New Roman" w:hAnsi="Arial" w:cs="Arial"/>
          <w:color w:val="444444"/>
          <w:sz w:val="18"/>
          <w:szCs w:val="18"/>
          <w:lang w:eastAsia="fr-FR"/>
        </w:rPr>
        <w:br/>
        <w:t xml:space="preserve">Le principe est de mettre en scène </w:t>
      </w:r>
      <w:r w:rsidRPr="00370B43">
        <w:rPr>
          <w:rFonts w:ascii="Arial" w:eastAsia="Times New Roman" w:hAnsi="Arial" w:cs="Arial"/>
          <w:b/>
          <w:bCs/>
          <w:color w:val="444444"/>
          <w:sz w:val="18"/>
          <w:lang w:eastAsia="fr-FR"/>
        </w:rPr>
        <w:t>le tri des déchets</w:t>
      </w:r>
      <w:r w:rsidRPr="00370B43">
        <w:rPr>
          <w:rFonts w:ascii="Arial" w:eastAsia="Times New Roman" w:hAnsi="Arial" w:cs="Arial"/>
          <w:color w:val="444444"/>
          <w:sz w:val="18"/>
          <w:szCs w:val="18"/>
          <w:lang w:eastAsia="fr-FR"/>
        </w:rPr>
        <w:t xml:space="preserve"> dans le quotidien de l'enfant pour qu'il se pose des questions et prenne conscience de son importance ; puis lui permettre de s'approprier les gestes, lui donner des astuces pour qu'il les transmette au reste de sa famille.</w:t>
      </w:r>
      <w:r w:rsidRPr="00370B43">
        <w:rPr>
          <w:rFonts w:ascii="Arial" w:eastAsia="Times New Roman" w:hAnsi="Arial" w:cs="Arial"/>
          <w:color w:val="444444"/>
          <w:sz w:val="18"/>
          <w:szCs w:val="18"/>
          <w:lang w:eastAsia="fr-FR"/>
        </w:rPr>
        <w:br/>
      </w:r>
      <w:r w:rsidRPr="00370B43">
        <w:rPr>
          <w:rFonts w:ascii="Arial" w:eastAsia="Times New Roman" w:hAnsi="Arial" w:cs="Arial"/>
          <w:color w:val="444444"/>
          <w:sz w:val="18"/>
          <w:szCs w:val="18"/>
          <w:lang w:eastAsia="fr-FR"/>
        </w:rPr>
        <w:br/>
        <w:t>Les thématiques proposent de découvrir les enjeux du tri dans sa cellule familiale, à l'échelle de sa communauté, de son pays et de sa planète.</w:t>
      </w:r>
    </w:p>
    <w:p w:rsidR="00370B43" w:rsidRPr="00370B43" w:rsidRDefault="00370B43" w:rsidP="00370B4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  <w:r w:rsidRPr="00370B43">
        <w:rPr>
          <w:rFonts w:ascii="Arial" w:eastAsia="Times New Roman" w:hAnsi="Arial" w:cs="Arial"/>
          <w:color w:val="444444"/>
          <w:sz w:val="18"/>
          <w:szCs w:val="18"/>
          <w:lang w:eastAsia="fr-FR"/>
        </w:rPr>
        <w:t xml:space="preserve">Sont abordés : </w:t>
      </w:r>
    </w:p>
    <w:p w:rsidR="00370B43" w:rsidRPr="00370B43" w:rsidRDefault="00370B43" w:rsidP="00934A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 w:right="404"/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  <w:r w:rsidRPr="00370B43">
        <w:rPr>
          <w:rFonts w:ascii="Arial" w:eastAsia="Times New Roman" w:hAnsi="Arial" w:cs="Arial"/>
          <w:color w:val="444444"/>
          <w:sz w:val="18"/>
          <w:szCs w:val="18"/>
          <w:lang w:eastAsia="fr-FR"/>
        </w:rPr>
        <w:t xml:space="preserve">la surproduction d'emballages, </w:t>
      </w:r>
    </w:p>
    <w:p w:rsidR="00370B43" w:rsidRPr="00370B43" w:rsidRDefault="00370B43" w:rsidP="00934A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 w:right="404"/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  <w:r w:rsidRPr="00370B43">
        <w:rPr>
          <w:rFonts w:ascii="Arial" w:eastAsia="Times New Roman" w:hAnsi="Arial" w:cs="Arial"/>
          <w:color w:val="444444"/>
          <w:sz w:val="18"/>
          <w:szCs w:val="18"/>
          <w:lang w:eastAsia="fr-FR"/>
        </w:rPr>
        <w:t xml:space="preserve">l'enjeu environnemental, les risques (pollution, dégradation de l'environnement…) </w:t>
      </w:r>
    </w:p>
    <w:p w:rsidR="00370B43" w:rsidRPr="00370B43" w:rsidRDefault="00370B43" w:rsidP="00934A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 w:right="404"/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  <w:r w:rsidRPr="00370B43">
        <w:rPr>
          <w:rFonts w:ascii="Arial" w:eastAsia="Times New Roman" w:hAnsi="Arial" w:cs="Arial"/>
          <w:color w:val="444444"/>
          <w:sz w:val="18"/>
          <w:szCs w:val="18"/>
          <w:lang w:eastAsia="fr-FR"/>
        </w:rPr>
        <w:t xml:space="preserve">la responsabilité, le rôle et le geste de chacun, </w:t>
      </w:r>
    </w:p>
    <w:p w:rsidR="00370B43" w:rsidRPr="00370B43" w:rsidRDefault="00370B43" w:rsidP="00934A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 w:right="404"/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  <w:r w:rsidRPr="00370B43">
        <w:rPr>
          <w:rFonts w:ascii="Arial" w:eastAsia="Times New Roman" w:hAnsi="Arial" w:cs="Arial"/>
          <w:color w:val="444444"/>
          <w:sz w:val="18"/>
          <w:szCs w:val="18"/>
          <w:lang w:eastAsia="fr-FR"/>
        </w:rPr>
        <w:t xml:space="preserve">le tri : une solution simple, un geste quotidien </w:t>
      </w:r>
    </w:p>
    <w:p w:rsidR="00370B43" w:rsidRPr="00370B43" w:rsidRDefault="00370B43" w:rsidP="00934A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 w:right="404"/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  <w:r w:rsidRPr="00370B43">
        <w:rPr>
          <w:rFonts w:ascii="Arial" w:eastAsia="Times New Roman" w:hAnsi="Arial" w:cs="Arial"/>
          <w:color w:val="444444"/>
          <w:sz w:val="18"/>
          <w:szCs w:val="18"/>
          <w:lang w:eastAsia="fr-FR"/>
        </w:rPr>
        <w:t>du tri au comportement " éco-citoyen ".</w:t>
      </w:r>
    </w:p>
    <w:p w:rsidR="008076C8" w:rsidRDefault="008076C8"/>
    <w:sectPr w:rsidR="008076C8" w:rsidSect="00807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41ADA"/>
    <w:multiLevelType w:val="multilevel"/>
    <w:tmpl w:val="272A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0B43"/>
    <w:rsid w:val="00020CD8"/>
    <w:rsid w:val="000235F2"/>
    <w:rsid w:val="00024985"/>
    <w:rsid w:val="00030A34"/>
    <w:rsid w:val="00033A78"/>
    <w:rsid w:val="00042267"/>
    <w:rsid w:val="000433E1"/>
    <w:rsid w:val="00050633"/>
    <w:rsid w:val="00052598"/>
    <w:rsid w:val="000575E4"/>
    <w:rsid w:val="00057908"/>
    <w:rsid w:val="00057B93"/>
    <w:rsid w:val="00066BEB"/>
    <w:rsid w:val="0008219E"/>
    <w:rsid w:val="000860BB"/>
    <w:rsid w:val="0008750D"/>
    <w:rsid w:val="00090610"/>
    <w:rsid w:val="00090D94"/>
    <w:rsid w:val="000948AE"/>
    <w:rsid w:val="0009673A"/>
    <w:rsid w:val="000A0D52"/>
    <w:rsid w:val="000A3370"/>
    <w:rsid w:val="000A34A4"/>
    <w:rsid w:val="000A3F36"/>
    <w:rsid w:val="000A5A34"/>
    <w:rsid w:val="000A76D1"/>
    <w:rsid w:val="000A7989"/>
    <w:rsid w:val="000B01E2"/>
    <w:rsid w:val="000B0741"/>
    <w:rsid w:val="000B1355"/>
    <w:rsid w:val="000B40BA"/>
    <w:rsid w:val="000B7C8D"/>
    <w:rsid w:val="000B7EAD"/>
    <w:rsid w:val="000C30EE"/>
    <w:rsid w:val="000C4490"/>
    <w:rsid w:val="000C4BBE"/>
    <w:rsid w:val="000C50E3"/>
    <w:rsid w:val="000E1233"/>
    <w:rsid w:val="000E3D72"/>
    <w:rsid w:val="000E79B8"/>
    <w:rsid w:val="000F1947"/>
    <w:rsid w:val="001019F6"/>
    <w:rsid w:val="00103866"/>
    <w:rsid w:val="001038F3"/>
    <w:rsid w:val="00106644"/>
    <w:rsid w:val="00111423"/>
    <w:rsid w:val="001118A3"/>
    <w:rsid w:val="001148B0"/>
    <w:rsid w:val="00117608"/>
    <w:rsid w:val="00135324"/>
    <w:rsid w:val="001355B7"/>
    <w:rsid w:val="00136C8B"/>
    <w:rsid w:val="001413C0"/>
    <w:rsid w:val="001436E6"/>
    <w:rsid w:val="00145605"/>
    <w:rsid w:val="0014721C"/>
    <w:rsid w:val="00147A97"/>
    <w:rsid w:val="00150ABF"/>
    <w:rsid w:val="00160E99"/>
    <w:rsid w:val="0016376C"/>
    <w:rsid w:val="001647EC"/>
    <w:rsid w:val="0016480F"/>
    <w:rsid w:val="00166363"/>
    <w:rsid w:val="00166D17"/>
    <w:rsid w:val="001675BC"/>
    <w:rsid w:val="001750CC"/>
    <w:rsid w:val="0018770E"/>
    <w:rsid w:val="00191D8C"/>
    <w:rsid w:val="00192630"/>
    <w:rsid w:val="001955DA"/>
    <w:rsid w:val="001A0C60"/>
    <w:rsid w:val="001A1D7C"/>
    <w:rsid w:val="001A2DB6"/>
    <w:rsid w:val="001A38D1"/>
    <w:rsid w:val="001B114A"/>
    <w:rsid w:val="001B556E"/>
    <w:rsid w:val="001C27E3"/>
    <w:rsid w:val="001C699D"/>
    <w:rsid w:val="001D0321"/>
    <w:rsid w:val="001D36A0"/>
    <w:rsid w:val="001E0C14"/>
    <w:rsid w:val="001E6416"/>
    <w:rsid w:val="001E7416"/>
    <w:rsid w:val="001F0872"/>
    <w:rsid w:val="001F6B85"/>
    <w:rsid w:val="002019E1"/>
    <w:rsid w:val="00205C3C"/>
    <w:rsid w:val="00205F68"/>
    <w:rsid w:val="00222E93"/>
    <w:rsid w:val="00225B00"/>
    <w:rsid w:val="002267D1"/>
    <w:rsid w:val="00227137"/>
    <w:rsid w:val="00227597"/>
    <w:rsid w:val="00230630"/>
    <w:rsid w:val="00231337"/>
    <w:rsid w:val="002562D1"/>
    <w:rsid w:val="00256624"/>
    <w:rsid w:val="002573FF"/>
    <w:rsid w:val="00257564"/>
    <w:rsid w:val="0026209F"/>
    <w:rsid w:val="00262E6D"/>
    <w:rsid w:val="0026401E"/>
    <w:rsid w:val="00266916"/>
    <w:rsid w:val="002800A2"/>
    <w:rsid w:val="00287510"/>
    <w:rsid w:val="00291796"/>
    <w:rsid w:val="00294E44"/>
    <w:rsid w:val="00297848"/>
    <w:rsid w:val="002A4AD4"/>
    <w:rsid w:val="002A5EA5"/>
    <w:rsid w:val="002B1298"/>
    <w:rsid w:val="002B1301"/>
    <w:rsid w:val="002B45A5"/>
    <w:rsid w:val="002B7838"/>
    <w:rsid w:val="002C1F52"/>
    <w:rsid w:val="002C22A9"/>
    <w:rsid w:val="002C24D4"/>
    <w:rsid w:val="002C4357"/>
    <w:rsid w:val="002D1992"/>
    <w:rsid w:val="002D1C13"/>
    <w:rsid w:val="002D5A55"/>
    <w:rsid w:val="002E2BF7"/>
    <w:rsid w:val="002E40B6"/>
    <w:rsid w:val="002E5D00"/>
    <w:rsid w:val="002E5DC5"/>
    <w:rsid w:val="002E6C8F"/>
    <w:rsid w:val="002E6CF7"/>
    <w:rsid w:val="002F2CFA"/>
    <w:rsid w:val="002F7DA5"/>
    <w:rsid w:val="00300A85"/>
    <w:rsid w:val="003025A1"/>
    <w:rsid w:val="003065AB"/>
    <w:rsid w:val="00306E93"/>
    <w:rsid w:val="00307C56"/>
    <w:rsid w:val="0031545F"/>
    <w:rsid w:val="00315D42"/>
    <w:rsid w:val="00320EBD"/>
    <w:rsid w:val="003235F1"/>
    <w:rsid w:val="00330DB7"/>
    <w:rsid w:val="0033155B"/>
    <w:rsid w:val="00333B65"/>
    <w:rsid w:val="00333CE2"/>
    <w:rsid w:val="003345A0"/>
    <w:rsid w:val="00341674"/>
    <w:rsid w:val="003427EE"/>
    <w:rsid w:val="003434AD"/>
    <w:rsid w:val="00352AAF"/>
    <w:rsid w:val="0035488D"/>
    <w:rsid w:val="00363E1B"/>
    <w:rsid w:val="00365C22"/>
    <w:rsid w:val="00370B43"/>
    <w:rsid w:val="00374BE8"/>
    <w:rsid w:val="00381154"/>
    <w:rsid w:val="00382CB6"/>
    <w:rsid w:val="00384513"/>
    <w:rsid w:val="00385DB3"/>
    <w:rsid w:val="00392374"/>
    <w:rsid w:val="003933E4"/>
    <w:rsid w:val="003943AB"/>
    <w:rsid w:val="003A0AEF"/>
    <w:rsid w:val="003A6CCB"/>
    <w:rsid w:val="003B0150"/>
    <w:rsid w:val="003B66B2"/>
    <w:rsid w:val="003B6B7A"/>
    <w:rsid w:val="003D34EC"/>
    <w:rsid w:val="003D4E3B"/>
    <w:rsid w:val="003D6666"/>
    <w:rsid w:val="003D6DBF"/>
    <w:rsid w:val="003D6F4D"/>
    <w:rsid w:val="003E14B2"/>
    <w:rsid w:val="003E438B"/>
    <w:rsid w:val="003E4D4C"/>
    <w:rsid w:val="003F65A0"/>
    <w:rsid w:val="003F6B06"/>
    <w:rsid w:val="004033D7"/>
    <w:rsid w:val="0040431E"/>
    <w:rsid w:val="00412524"/>
    <w:rsid w:val="00415399"/>
    <w:rsid w:val="0043096E"/>
    <w:rsid w:val="00431A1E"/>
    <w:rsid w:val="0044489A"/>
    <w:rsid w:val="00455C19"/>
    <w:rsid w:val="004574F7"/>
    <w:rsid w:val="00457A2C"/>
    <w:rsid w:val="00462348"/>
    <w:rsid w:val="00465E9D"/>
    <w:rsid w:val="00482E0B"/>
    <w:rsid w:val="00493A7E"/>
    <w:rsid w:val="0049739E"/>
    <w:rsid w:val="00497405"/>
    <w:rsid w:val="004A3966"/>
    <w:rsid w:val="004A5A7E"/>
    <w:rsid w:val="004B18AF"/>
    <w:rsid w:val="004B2DFB"/>
    <w:rsid w:val="004B57AE"/>
    <w:rsid w:val="004C304B"/>
    <w:rsid w:val="004C3C45"/>
    <w:rsid w:val="004C552E"/>
    <w:rsid w:val="004C6C0E"/>
    <w:rsid w:val="004C7175"/>
    <w:rsid w:val="004D65BE"/>
    <w:rsid w:val="004E7E2B"/>
    <w:rsid w:val="004F2D58"/>
    <w:rsid w:val="00502414"/>
    <w:rsid w:val="00505AA5"/>
    <w:rsid w:val="00512806"/>
    <w:rsid w:val="005130FD"/>
    <w:rsid w:val="00522B2D"/>
    <w:rsid w:val="00527CFE"/>
    <w:rsid w:val="00532784"/>
    <w:rsid w:val="00535156"/>
    <w:rsid w:val="00543CB0"/>
    <w:rsid w:val="00545CB0"/>
    <w:rsid w:val="005568D1"/>
    <w:rsid w:val="00562416"/>
    <w:rsid w:val="00565B0A"/>
    <w:rsid w:val="00566726"/>
    <w:rsid w:val="00576244"/>
    <w:rsid w:val="005811A5"/>
    <w:rsid w:val="005838DB"/>
    <w:rsid w:val="00583FE6"/>
    <w:rsid w:val="005913BB"/>
    <w:rsid w:val="00591EF7"/>
    <w:rsid w:val="00593D10"/>
    <w:rsid w:val="005A0FF6"/>
    <w:rsid w:val="005B3638"/>
    <w:rsid w:val="005B4E26"/>
    <w:rsid w:val="005C043A"/>
    <w:rsid w:val="005C05B2"/>
    <w:rsid w:val="005C631E"/>
    <w:rsid w:val="005D0C85"/>
    <w:rsid w:val="005D1C4D"/>
    <w:rsid w:val="005D2362"/>
    <w:rsid w:val="005D33ED"/>
    <w:rsid w:val="005E0FDA"/>
    <w:rsid w:val="005E1992"/>
    <w:rsid w:val="005E1A8D"/>
    <w:rsid w:val="005E33CC"/>
    <w:rsid w:val="005E6390"/>
    <w:rsid w:val="005F7283"/>
    <w:rsid w:val="005F72AA"/>
    <w:rsid w:val="005F793E"/>
    <w:rsid w:val="006015E1"/>
    <w:rsid w:val="0060237E"/>
    <w:rsid w:val="006057A6"/>
    <w:rsid w:val="006126D0"/>
    <w:rsid w:val="00615C98"/>
    <w:rsid w:val="00630487"/>
    <w:rsid w:val="0063107A"/>
    <w:rsid w:val="00643366"/>
    <w:rsid w:val="006520BE"/>
    <w:rsid w:val="00652B4E"/>
    <w:rsid w:val="00657CDC"/>
    <w:rsid w:val="00660E59"/>
    <w:rsid w:val="006612B3"/>
    <w:rsid w:val="006638B2"/>
    <w:rsid w:val="0066492B"/>
    <w:rsid w:val="00666C25"/>
    <w:rsid w:val="00671206"/>
    <w:rsid w:val="00671D3F"/>
    <w:rsid w:val="00677310"/>
    <w:rsid w:val="00677A95"/>
    <w:rsid w:val="00681B9A"/>
    <w:rsid w:val="00682610"/>
    <w:rsid w:val="00682F79"/>
    <w:rsid w:val="00695BA7"/>
    <w:rsid w:val="00697A79"/>
    <w:rsid w:val="006A301B"/>
    <w:rsid w:val="006A3E12"/>
    <w:rsid w:val="006A7E9D"/>
    <w:rsid w:val="006B134D"/>
    <w:rsid w:val="006B215D"/>
    <w:rsid w:val="006B2CF3"/>
    <w:rsid w:val="006B5C0F"/>
    <w:rsid w:val="006C2A7F"/>
    <w:rsid w:val="006C4CC3"/>
    <w:rsid w:val="006D0FED"/>
    <w:rsid w:val="006D1219"/>
    <w:rsid w:val="006E3E75"/>
    <w:rsid w:val="006E6291"/>
    <w:rsid w:val="006F3348"/>
    <w:rsid w:val="006F5559"/>
    <w:rsid w:val="007005D4"/>
    <w:rsid w:val="007007AD"/>
    <w:rsid w:val="00703EB8"/>
    <w:rsid w:val="007130B4"/>
    <w:rsid w:val="00713B4C"/>
    <w:rsid w:val="00717A15"/>
    <w:rsid w:val="00720E7F"/>
    <w:rsid w:val="0072547F"/>
    <w:rsid w:val="00733723"/>
    <w:rsid w:val="007358A8"/>
    <w:rsid w:val="00741A82"/>
    <w:rsid w:val="00743268"/>
    <w:rsid w:val="00746E23"/>
    <w:rsid w:val="00750AF0"/>
    <w:rsid w:val="007549D5"/>
    <w:rsid w:val="00754FFA"/>
    <w:rsid w:val="0076309B"/>
    <w:rsid w:val="00765846"/>
    <w:rsid w:val="00770A55"/>
    <w:rsid w:val="007711A6"/>
    <w:rsid w:val="00772056"/>
    <w:rsid w:val="00774F84"/>
    <w:rsid w:val="00776282"/>
    <w:rsid w:val="00792C80"/>
    <w:rsid w:val="007947DF"/>
    <w:rsid w:val="00796094"/>
    <w:rsid w:val="007A1FAF"/>
    <w:rsid w:val="007A21DE"/>
    <w:rsid w:val="007A2355"/>
    <w:rsid w:val="007A3F18"/>
    <w:rsid w:val="007A7294"/>
    <w:rsid w:val="007B0580"/>
    <w:rsid w:val="007B2F14"/>
    <w:rsid w:val="007B5A3D"/>
    <w:rsid w:val="007B7D1B"/>
    <w:rsid w:val="007C0787"/>
    <w:rsid w:val="007C1890"/>
    <w:rsid w:val="007C723C"/>
    <w:rsid w:val="007D07AB"/>
    <w:rsid w:val="007D15B9"/>
    <w:rsid w:val="007D51D0"/>
    <w:rsid w:val="007E02FF"/>
    <w:rsid w:val="007E3935"/>
    <w:rsid w:val="007E6DB2"/>
    <w:rsid w:val="007F0A18"/>
    <w:rsid w:val="007F0FE1"/>
    <w:rsid w:val="007F1142"/>
    <w:rsid w:val="007F40E1"/>
    <w:rsid w:val="007F660A"/>
    <w:rsid w:val="007F6BED"/>
    <w:rsid w:val="00804122"/>
    <w:rsid w:val="00804AEC"/>
    <w:rsid w:val="008076C8"/>
    <w:rsid w:val="00814760"/>
    <w:rsid w:val="00817E36"/>
    <w:rsid w:val="00834908"/>
    <w:rsid w:val="00835C5C"/>
    <w:rsid w:val="008370EA"/>
    <w:rsid w:val="008465AC"/>
    <w:rsid w:val="008519D0"/>
    <w:rsid w:val="008578A0"/>
    <w:rsid w:val="008662F9"/>
    <w:rsid w:val="00873901"/>
    <w:rsid w:val="00874225"/>
    <w:rsid w:val="00874980"/>
    <w:rsid w:val="0087511A"/>
    <w:rsid w:val="00884185"/>
    <w:rsid w:val="0089500E"/>
    <w:rsid w:val="00895741"/>
    <w:rsid w:val="008A1396"/>
    <w:rsid w:val="008B5789"/>
    <w:rsid w:val="008C07E3"/>
    <w:rsid w:val="008C33EB"/>
    <w:rsid w:val="008C7D04"/>
    <w:rsid w:val="008D09B3"/>
    <w:rsid w:val="008D54E7"/>
    <w:rsid w:val="008D7EFE"/>
    <w:rsid w:val="008E08C0"/>
    <w:rsid w:val="008E476E"/>
    <w:rsid w:val="008E5919"/>
    <w:rsid w:val="008E6E16"/>
    <w:rsid w:val="008F015D"/>
    <w:rsid w:val="00914BB6"/>
    <w:rsid w:val="00916DE0"/>
    <w:rsid w:val="0092430A"/>
    <w:rsid w:val="00925188"/>
    <w:rsid w:val="00927245"/>
    <w:rsid w:val="0093106D"/>
    <w:rsid w:val="00934AF6"/>
    <w:rsid w:val="0093554D"/>
    <w:rsid w:val="00937F75"/>
    <w:rsid w:val="0094111D"/>
    <w:rsid w:val="00942974"/>
    <w:rsid w:val="009442E7"/>
    <w:rsid w:val="0094698C"/>
    <w:rsid w:val="00950700"/>
    <w:rsid w:val="00952077"/>
    <w:rsid w:val="00953E8D"/>
    <w:rsid w:val="009544B6"/>
    <w:rsid w:val="00960EE2"/>
    <w:rsid w:val="00963BA5"/>
    <w:rsid w:val="0096450C"/>
    <w:rsid w:val="00967A53"/>
    <w:rsid w:val="00971056"/>
    <w:rsid w:val="00982858"/>
    <w:rsid w:val="00994B50"/>
    <w:rsid w:val="00994EC3"/>
    <w:rsid w:val="009A27EC"/>
    <w:rsid w:val="009A323E"/>
    <w:rsid w:val="009A59D0"/>
    <w:rsid w:val="009A7426"/>
    <w:rsid w:val="009C4632"/>
    <w:rsid w:val="009C5BF7"/>
    <w:rsid w:val="009C6C62"/>
    <w:rsid w:val="009D0580"/>
    <w:rsid w:val="009D3F04"/>
    <w:rsid w:val="009D428D"/>
    <w:rsid w:val="009D4317"/>
    <w:rsid w:val="009D59C6"/>
    <w:rsid w:val="009E045C"/>
    <w:rsid w:val="009E24CC"/>
    <w:rsid w:val="00A0366C"/>
    <w:rsid w:val="00A2543A"/>
    <w:rsid w:val="00A30F65"/>
    <w:rsid w:val="00A323A5"/>
    <w:rsid w:val="00A403E3"/>
    <w:rsid w:val="00A42053"/>
    <w:rsid w:val="00A42F4C"/>
    <w:rsid w:val="00A44FC4"/>
    <w:rsid w:val="00A47804"/>
    <w:rsid w:val="00A479AA"/>
    <w:rsid w:val="00A5527A"/>
    <w:rsid w:val="00A577C8"/>
    <w:rsid w:val="00A57F8C"/>
    <w:rsid w:val="00A60073"/>
    <w:rsid w:val="00A612E2"/>
    <w:rsid w:val="00A660EF"/>
    <w:rsid w:val="00A66DC1"/>
    <w:rsid w:val="00A676A2"/>
    <w:rsid w:val="00A7036E"/>
    <w:rsid w:val="00A7169B"/>
    <w:rsid w:val="00A74F09"/>
    <w:rsid w:val="00A7515A"/>
    <w:rsid w:val="00A7661F"/>
    <w:rsid w:val="00A85B1E"/>
    <w:rsid w:val="00A8685B"/>
    <w:rsid w:val="00A91E62"/>
    <w:rsid w:val="00A95C1B"/>
    <w:rsid w:val="00AA0DBB"/>
    <w:rsid w:val="00AB06BA"/>
    <w:rsid w:val="00AB5477"/>
    <w:rsid w:val="00AC1CB1"/>
    <w:rsid w:val="00AC2076"/>
    <w:rsid w:val="00AC5FE8"/>
    <w:rsid w:val="00AC714B"/>
    <w:rsid w:val="00AD5516"/>
    <w:rsid w:val="00AD7117"/>
    <w:rsid w:val="00AE07B1"/>
    <w:rsid w:val="00AE5215"/>
    <w:rsid w:val="00AE591F"/>
    <w:rsid w:val="00AF2A40"/>
    <w:rsid w:val="00AF5E12"/>
    <w:rsid w:val="00B05CD7"/>
    <w:rsid w:val="00B12E6F"/>
    <w:rsid w:val="00B13B77"/>
    <w:rsid w:val="00B15E1E"/>
    <w:rsid w:val="00B1620A"/>
    <w:rsid w:val="00B245FF"/>
    <w:rsid w:val="00B253B3"/>
    <w:rsid w:val="00B25879"/>
    <w:rsid w:val="00B35915"/>
    <w:rsid w:val="00B40D47"/>
    <w:rsid w:val="00B454F2"/>
    <w:rsid w:val="00B47753"/>
    <w:rsid w:val="00B47831"/>
    <w:rsid w:val="00B52345"/>
    <w:rsid w:val="00B560F7"/>
    <w:rsid w:val="00B56337"/>
    <w:rsid w:val="00B56FF0"/>
    <w:rsid w:val="00B61C40"/>
    <w:rsid w:val="00B65E09"/>
    <w:rsid w:val="00B66EB2"/>
    <w:rsid w:val="00B71682"/>
    <w:rsid w:val="00B75EF0"/>
    <w:rsid w:val="00B76C8E"/>
    <w:rsid w:val="00B81522"/>
    <w:rsid w:val="00B82144"/>
    <w:rsid w:val="00B95067"/>
    <w:rsid w:val="00B971A7"/>
    <w:rsid w:val="00B979CF"/>
    <w:rsid w:val="00BA0A91"/>
    <w:rsid w:val="00BA265F"/>
    <w:rsid w:val="00BA7986"/>
    <w:rsid w:val="00BB03C9"/>
    <w:rsid w:val="00BB5794"/>
    <w:rsid w:val="00BB6ECB"/>
    <w:rsid w:val="00BB6F65"/>
    <w:rsid w:val="00BB74BB"/>
    <w:rsid w:val="00BC2879"/>
    <w:rsid w:val="00BC5999"/>
    <w:rsid w:val="00BD33A3"/>
    <w:rsid w:val="00BE0588"/>
    <w:rsid w:val="00BE2076"/>
    <w:rsid w:val="00BE4CB8"/>
    <w:rsid w:val="00BF770E"/>
    <w:rsid w:val="00C07A00"/>
    <w:rsid w:val="00C116C2"/>
    <w:rsid w:val="00C154C4"/>
    <w:rsid w:val="00C15C59"/>
    <w:rsid w:val="00C1656E"/>
    <w:rsid w:val="00C23EF8"/>
    <w:rsid w:val="00C241FB"/>
    <w:rsid w:val="00C24610"/>
    <w:rsid w:val="00C34875"/>
    <w:rsid w:val="00C35BE8"/>
    <w:rsid w:val="00C50C34"/>
    <w:rsid w:val="00C56BB6"/>
    <w:rsid w:val="00C5776A"/>
    <w:rsid w:val="00C57E22"/>
    <w:rsid w:val="00C615F3"/>
    <w:rsid w:val="00C7440E"/>
    <w:rsid w:val="00C8538B"/>
    <w:rsid w:val="00C94E6A"/>
    <w:rsid w:val="00C95CD4"/>
    <w:rsid w:val="00C97272"/>
    <w:rsid w:val="00CA1702"/>
    <w:rsid w:val="00CA7135"/>
    <w:rsid w:val="00CB50C7"/>
    <w:rsid w:val="00CC558C"/>
    <w:rsid w:val="00CC75FC"/>
    <w:rsid w:val="00CD01AC"/>
    <w:rsid w:val="00CD1B9C"/>
    <w:rsid w:val="00CD4319"/>
    <w:rsid w:val="00CD5757"/>
    <w:rsid w:val="00CE3692"/>
    <w:rsid w:val="00CE3B53"/>
    <w:rsid w:val="00CF10E2"/>
    <w:rsid w:val="00D0025A"/>
    <w:rsid w:val="00D02D83"/>
    <w:rsid w:val="00D03258"/>
    <w:rsid w:val="00D03C23"/>
    <w:rsid w:val="00D04C79"/>
    <w:rsid w:val="00D051E1"/>
    <w:rsid w:val="00D065AD"/>
    <w:rsid w:val="00D075B2"/>
    <w:rsid w:val="00D10A07"/>
    <w:rsid w:val="00D3359C"/>
    <w:rsid w:val="00D340A2"/>
    <w:rsid w:val="00D40914"/>
    <w:rsid w:val="00D44E88"/>
    <w:rsid w:val="00D474D7"/>
    <w:rsid w:val="00D51064"/>
    <w:rsid w:val="00D554F4"/>
    <w:rsid w:val="00D61AFE"/>
    <w:rsid w:val="00D63713"/>
    <w:rsid w:val="00D71E4D"/>
    <w:rsid w:val="00D751CC"/>
    <w:rsid w:val="00D77D63"/>
    <w:rsid w:val="00D84E36"/>
    <w:rsid w:val="00D8620B"/>
    <w:rsid w:val="00D86BB6"/>
    <w:rsid w:val="00D94299"/>
    <w:rsid w:val="00D95F01"/>
    <w:rsid w:val="00DA56F7"/>
    <w:rsid w:val="00DB0226"/>
    <w:rsid w:val="00DB05A4"/>
    <w:rsid w:val="00DB1402"/>
    <w:rsid w:val="00DB2BEF"/>
    <w:rsid w:val="00DB6485"/>
    <w:rsid w:val="00DB7A87"/>
    <w:rsid w:val="00DC085E"/>
    <w:rsid w:val="00DC603C"/>
    <w:rsid w:val="00DD0B0A"/>
    <w:rsid w:val="00DE11C3"/>
    <w:rsid w:val="00DE2EEA"/>
    <w:rsid w:val="00DE5BE2"/>
    <w:rsid w:val="00E02A31"/>
    <w:rsid w:val="00E04416"/>
    <w:rsid w:val="00E1103E"/>
    <w:rsid w:val="00E2222A"/>
    <w:rsid w:val="00E23BD1"/>
    <w:rsid w:val="00E23CEA"/>
    <w:rsid w:val="00E26A7E"/>
    <w:rsid w:val="00E26FF0"/>
    <w:rsid w:val="00E27B2F"/>
    <w:rsid w:val="00E35014"/>
    <w:rsid w:val="00E35B41"/>
    <w:rsid w:val="00E44102"/>
    <w:rsid w:val="00E45299"/>
    <w:rsid w:val="00E46F0B"/>
    <w:rsid w:val="00E510B6"/>
    <w:rsid w:val="00E578AB"/>
    <w:rsid w:val="00E61ACD"/>
    <w:rsid w:val="00E64171"/>
    <w:rsid w:val="00E64213"/>
    <w:rsid w:val="00E67E7C"/>
    <w:rsid w:val="00E750BD"/>
    <w:rsid w:val="00E762F2"/>
    <w:rsid w:val="00E803D1"/>
    <w:rsid w:val="00E85308"/>
    <w:rsid w:val="00E96C90"/>
    <w:rsid w:val="00E97318"/>
    <w:rsid w:val="00EA2C53"/>
    <w:rsid w:val="00EA5888"/>
    <w:rsid w:val="00EB0600"/>
    <w:rsid w:val="00EB37B9"/>
    <w:rsid w:val="00EB3A35"/>
    <w:rsid w:val="00EB6A79"/>
    <w:rsid w:val="00EC2FC6"/>
    <w:rsid w:val="00EC5385"/>
    <w:rsid w:val="00EC5BBE"/>
    <w:rsid w:val="00ED07E5"/>
    <w:rsid w:val="00ED51C0"/>
    <w:rsid w:val="00EE35CA"/>
    <w:rsid w:val="00EE5F07"/>
    <w:rsid w:val="00EF282E"/>
    <w:rsid w:val="00F002C1"/>
    <w:rsid w:val="00F01693"/>
    <w:rsid w:val="00F01DD4"/>
    <w:rsid w:val="00F02B8C"/>
    <w:rsid w:val="00F0502B"/>
    <w:rsid w:val="00F10F00"/>
    <w:rsid w:val="00F11088"/>
    <w:rsid w:val="00F112D7"/>
    <w:rsid w:val="00F125EC"/>
    <w:rsid w:val="00F15850"/>
    <w:rsid w:val="00F170DD"/>
    <w:rsid w:val="00F22692"/>
    <w:rsid w:val="00F2308C"/>
    <w:rsid w:val="00F2319A"/>
    <w:rsid w:val="00F41E9F"/>
    <w:rsid w:val="00F42F7F"/>
    <w:rsid w:val="00F4629E"/>
    <w:rsid w:val="00F51AAD"/>
    <w:rsid w:val="00F527F3"/>
    <w:rsid w:val="00F5518A"/>
    <w:rsid w:val="00F575D9"/>
    <w:rsid w:val="00F63FA7"/>
    <w:rsid w:val="00F656A8"/>
    <w:rsid w:val="00F65F49"/>
    <w:rsid w:val="00F72667"/>
    <w:rsid w:val="00F73C38"/>
    <w:rsid w:val="00F8309D"/>
    <w:rsid w:val="00F83262"/>
    <w:rsid w:val="00F859C9"/>
    <w:rsid w:val="00F87E9A"/>
    <w:rsid w:val="00F9175B"/>
    <w:rsid w:val="00F93EDA"/>
    <w:rsid w:val="00F93FE9"/>
    <w:rsid w:val="00FB0054"/>
    <w:rsid w:val="00FB0EC8"/>
    <w:rsid w:val="00FC090C"/>
    <w:rsid w:val="00FC12FA"/>
    <w:rsid w:val="00FC3342"/>
    <w:rsid w:val="00FC355B"/>
    <w:rsid w:val="00FC3941"/>
    <w:rsid w:val="00FD1D22"/>
    <w:rsid w:val="00FD3FE9"/>
    <w:rsid w:val="00FD72DF"/>
    <w:rsid w:val="00FE639A"/>
    <w:rsid w:val="00FF3056"/>
    <w:rsid w:val="00FF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6C8"/>
  </w:style>
  <w:style w:type="paragraph" w:styleId="Titre1">
    <w:name w:val="heading 1"/>
    <w:basedOn w:val="Normal"/>
    <w:next w:val="Normal"/>
    <w:link w:val="Titre1Car"/>
    <w:uiPriority w:val="9"/>
    <w:qFormat/>
    <w:rsid w:val="00B24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370B43"/>
    <w:pPr>
      <w:spacing w:before="100" w:beforeAutospacing="1" w:after="180" w:line="240" w:lineRule="auto"/>
      <w:outlineLvl w:val="1"/>
    </w:pPr>
    <w:rPr>
      <w:rFonts w:ascii="Times New Roman" w:eastAsia="Times New Roman" w:hAnsi="Times New Roman" w:cs="Times New Roman"/>
      <w:color w:val="111111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70B43"/>
    <w:rPr>
      <w:rFonts w:ascii="Times New Roman" w:eastAsia="Times New Roman" w:hAnsi="Times New Roman" w:cs="Times New Roman"/>
      <w:color w:val="111111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370B4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70B43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B245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6986">
                  <w:marLeft w:val="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1802">
                      <w:marLeft w:val="0"/>
                      <w:marRight w:val="44"/>
                      <w:marTop w:val="0"/>
                      <w:marBottom w:val="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58468">
                          <w:marLeft w:val="0"/>
                          <w:marRight w:val="0"/>
                          <w:marTop w:val="0"/>
                          <w:marBottom w:val="1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2382">
                  <w:marLeft w:val="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80826">
                      <w:marLeft w:val="0"/>
                      <w:marRight w:val="44"/>
                      <w:marTop w:val="0"/>
                      <w:marBottom w:val="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39289">
                          <w:marLeft w:val="0"/>
                          <w:marRight w:val="0"/>
                          <w:marTop w:val="0"/>
                          <w:marBottom w:val="1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180</Words>
  <Characters>995</Characters>
  <Application>Microsoft Office Word</Application>
  <DocSecurity>0</DocSecurity>
  <Lines>8</Lines>
  <Paragraphs>2</Paragraphs>
  <ScaleCrop>false</ScaleCrop>
  <Company>Sweet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4</cp:revision>
  <dcterms:created xsi:type="dcterms:W3CDTF">2012-02-12T00:59:00Z</dcterms:created>
  <dcterms:modified xsi:type="dcterms:W3CDTF">2012-07-10T10:31:00Z</dcterms:modified>
</cp:coreProperties>
</file>