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ED7AA" w14:textId="67CA9913" w:rsidR="002D2E7B" w:rsidRDefault="00E272B1" w:rsidP="00E272B1">
      <w:pPr>
        <w:jc w:val="center"/>
        <w:rPr>
          <w:rFonts w:ascii="Arial Black" w:hAnsi="Arial Black"/>
          <w:sz w:val="32"/>
          <w:szCs w:val="32"/>
        </w:rPr>
      </w:pPr>
      <w:r w:rsidRPr="00E272B1">
        <w:rPr>
          <w:rFonts w:ascii="Arial Black" w:hAnsi="Arial Black"/>
          <w:sz w:val="32"/>
          <w:szCs w:val="32"/>
        </w:rPr>
        <w:t>Label</w:t>
      </w:r>
      <w:r w:rsidR="00187AA0">
        <w:rPr>
          <w:rFonts w:ascii="Arial Black" w:hAnsi="Arial Black"/>
          <w:sz w:val="32"/>
          <w:szCs w:val="32"/>
        </w:rPr>
        <w:t>Chics.Com</w:t>
      </w:r>
      <w:r w:rsidRPr="00E272B1">
        <w:rPr>
          <w:rFonts w:ascii="Arial Black" w:hAnsi="Arial Black"/>
          <w:sz w:val="32"/>
          <w:szCs w:val="32"/>
        </w:rPr>
        <w:t xml:space="preserve"> Quote Request Form</w:t>
      </w:r>
    </w:p>
    <w:p w14:paraId="7B1EC7E4" w14:textId="3252169F" w:rsidR="00E272B1" w:rsidRDefault="00E272B1" w:rsidP="003017BB">
      <w:pPr>
        <w:spacing w:after="0"/>
        <w:rPr>
          <w:rFonts w:ascii="Arial" w:hAnsi="Arial" w:cs="Arial"/>
          <w:sz w:val="24"/>
          <w:szCs w:val="24"/>
        </w:rPr>
      </w:pPr>
      <w:r w:rsidRPr="0080397D">
        <w:rPr>
          <w:rFonts w:ascii="Arial" w:hAnsi="Arial" w:cs="Arial"/>
          <w:b/>
          <w:bCs/>
          <w:sz w:val="24"/>
          <w:szCs w:val="24"/>
        </w:rPr>
        <w:t>Date</w:t>
      </w:r>
      <w:r w:rsidRPr="00E272B1">
        <w:rPr>
          <w:rFonts w:ascii="Arial" w:hAnsi="Arial" w:cs="Arial"/>
          <w:sz w:val="24"/>
          <w:szCs w:val="24"/>
        </w:rPr>
        <w:t xml:space="preserve"> 3/1/2020 9:26 AM</w:t>
      </w:r>
      <w:permStart w:id="1705529278" w:edGrp="everyone"/>
      <w:permEnd w:id="1705529278"/>
    </w:p>
    <w:p w14:paraId="123A9520" w14:textId="77777777" w:rsidR="00F06F0E" w:rsidRDefault="00F06F0E" w:rsidP="003017B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4822"/>
        <w:gridCol w:w="4262"/>
      </w:tblGrid>
      <w:tr w:rsidR="00D439BF" w:rsidRPr="00D439BF" w14:paraId="0E743DC4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72B658AC" w14:textId="77777777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4262" w:type="dxa"/>
            <w:noWrap/>
            <w:hideMark/>
          </w:tcPr>
          <w:p w14:paraId="5874A895" w14:textId="5BEE1C36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First Name"/>
                <w:tag w:val="First Name"/>
                <w:id w:val="427157404"/>
                <w:placeholder>
                  <w:docPart w:val="F641C1791FFA4965B90127D8A26116B9"/>
                </w:placeholder>
                <w:showingPlcHdr/>
                <w:text/>
              </w:sdtPr>
              <w:sdtEndPr/>
              <w:sdtContent>
                <w:r w:rsidR="00C54807" w:rsidRPr="00DB3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bookmarkStart w:id="0" w:name="_GoBack"/>
        <w:bookmarkEnd w:id="0"/>
      </w:tr>
      <w:tr w:rsidR="00D439BF" w:rsidRPr="00D439BF" w14:paraId="5B049E88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1C722F51" w14:textId="77777777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4262" w:type="dxa"/>
            <w:noWrap/>
            <w:hideMark/>
          </w:tcPr>
          <w:p w14:paraId="638E0938" w14:textId="1B1C173E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Last Name"/>
                <w:tag w:val="Last Name"/>
                <w:id w:val="193124434"/>
                <w:placeholder>
                  <w:docPart w:val="7E46ADB45F30446199CF24C18A8CF987"/>
                </w:placeholder>
                <w:showingPlcHdr/>
                <w:text/>
              </w:sdtPr>
              <w:sdtEndPr/>
              <w:sdtContent>
                <w:r w:rsidR="00C54807" w:rsidRPr="00DB3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39BF" w:rsidRPr="00D439BF" w14:paraId="2B4BDD88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5B42A48A" w14:textId="77777777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4262" w:type="dxa"/>
            <w:noWrap/>
            <w:hideMark/>
          </w:tcPr>
          <w:p w14:paraId="26AF39DF" w14:textId="3D3E14F4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Co. Name"/>
                <w:tag w:val="Co. Name"/>
                <w:id w:val="-1965877131"/>
                <w:placeholder>
                  <w:docPart w:val="6B0EAF1C09D74E029F85786C7109EAAA"/>
                </w:placeholder>
                <w:showingPlcHdr/>
                <w:text/>
              </w:sdtPr>
              <w:sdtEndPr/>
              <w:sdtContent>
                <w:r w:rsidR="00C54807" w:rsidRPr="00DB3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39BF" w:rsidRPr="00D439BF" w14:paraId="51DB0036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187E62C1" w14:textId="77777777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262" w:type="dxa"/>
            <w:noWrap/>
            <w:hideMark/>
          </w:tcPr>
          <w:p w14:paraId="439F505E" w14:textId="4FBF1D49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Email"/>
                <w:tag w:val="Email"/>
                <w:id w:val="2126728463"/>
                <w:placeholder>
                  <w:docPart w:val="3C64E2CF373C4FD589C374EDE10E6956"/>
                </w:placeholder>
                <w:showingPlcHdr/>
                <w:text/>
              </w:sdtPr>
              <w:sdtEndPr/>
              <w:sdtContent>
                <w:r w:rsidR="0053157E" w:rsidRPr="00DB3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39BF" w:rsidRPr="00D439BF" w14:paraId="6ADDD426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59A3FE31" w14:textId="77777777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4262" w:type="dxa"/>
            <w:noWrap/>
            <w:hideMark/>
          </w:tcPr>
          <w:p w14:paraId="035B9132" w14:textId="3CEB1025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Phone"/>
                <w:tag w:val="Phone"/>
                <w:id w:val="-1096245282"/>
                <w:placeholder>
                  <w:docPart w:val="F61CED41F92E4592AA1FF6F267E2FCDD"/>
                </w:placeholder>
                <w:showingPlcHdr/>
                <w:text/>
              </w:sdtPr>
              <w:sdtEndPr/>
              <w:sdtContent>
                <w:r w:rsidR="0053157E" w:rsidRPr="00DB3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39BF" w:rsidRPr="00D439BF" w14:paraId="25E89829" w14:textId="77777777" w:rsidTr="00B67606">
        <w:trPr>
          <w:trHeight w:val="1124"/>
        </w:trPr>
        <w:tc>
          <w:tcPr>
            <w:tcW w:w="4822" w:type="dxa"/>
            <w:noWrap/>
            <w:hideMark/>
          </w:tcPr>
          <w:p w14:paraId="5B209D5B" w14:textId="77777777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Describe Your Product/Project:</w:t>
            </w:r>
          </w:p>
        </w:tc>
        <w:tc>
          <w:tcPr>
            <w:tcW w:w="4262" w:type="dxa"/>
            <w:noWrap/>
            <w:hideMark/>
          </w:tcPr>
          <w:p w14:paraId="0D41871A" w14:textId="77777777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39BF" w:rsidRPr="00D439BF" w14:paraId="69A3C702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568B3A9E" w14:textId="77777777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Choose Your Label Type</w:t>
            </w:r>
          </w:p>
        </w:tc>
        <w:tc>
          <w:tcPr>
            <w:tcW w:w="4262" w:type="dxa"/>
            <w:noWrap/>
            <w:hideMark/>
          </w:tcPr>
          <w:p w14:paraId="3654ADFE" w14:textId="21803D81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Label Type"/>
                <w:tag w:val="Label Type"/>
                <w:id w:val="1920055063"/>
                <w:placeholder>
                  <w:docPart w:val="AB7259FD586948F99785A019B499BEEF"/>
                </w:placeholder>
                <w:showingPlcHdr/>
                <w:dropDownList>
                  <w:listItem w:displayText="Specialty Food Labels" w:value="Specialty Food Labels"/>
                  <w:listItem w:displayText="Variable Data Labels" w:value="Variable Data Labels"/>
                  <w:listItem w:displayText="Craft Beverage Labels" w:value="Craft Beverage Labels"/>
                  <w:listItem w:displayText="Faux Foil Labels" w:value="Faux Foil Labels"/>
                  <w:listItem w:displayText="Shrink Sleeves" w:value="Shrink Sleeves"/>
                  <w:listItem w:displayText="Water Bottles" w:value="Water Bottles"/>
                  <w:listItem w:displayText="Promotional Labels" w:value="Promotional Labels"/>
                  <w:listItem w:displayText="Health &amp; Beauty Labels" w:value="Health &amp; Beauty Labels"/>
                  <w:listItem w:displayText="Removable Tech Tattoos" w:value="Removable Tech Tattoos"/>
                  <w:listItem w:displayText="Durable Labels" w:value="Durable Labels"/>
                  <w:listItem w:displayText="Window Labels" w:value="Window Labels"/>
                  <w:listItem w:displayText="Specialty Labels (Tamper Evident/Self-Laminating/Produce Tags)" w:value="Specialty Labels (Tamper Evident/Self-Laminating/Produce Tags)"/>
                </w:dropDownList>
              </w:sdtPr>
              <w:sdtEndPr/>
              <w:sdtContent>
                <w:r w:rsidR="003D687A" w:rsidRPr="001D6BD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39BF" w:rsidRPr="00D439BF" w14:paraId="05A0AE1D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45530390" w14:textId="77777777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Choose Your Label Shape</w:t>
            </w:r>
          </w:p>
        </w:tc>
        <w:tc>
          <w:tcPr>
            <w:tcW w:w="4262" w:type="dxa"/>
            <w:noWrap/>
            <w:hideMark/>
          </w:tcPr>
          <w:p w14:paraId="1CBC79FD" w14:textId="18191051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Label Shape"/>
                <w:tag w:val="Label Shape"/>
                <w:id w:val="-780029105"/>
                <w:placeholder>
                  <w:docPart w:val="A1CE3975E963413981F4B15FAF038490"/>
                </w:placeholder>
                <w:showingPlcHdr/>
                <w:dropDownList>
                  <w:listItem w:displayText="Rectangle" w:value="Rectangle"/>
                  <w:listItem w:displayText="Round" w:value="Round"/>
                  <w:listItem w:displayText="Square" w:value="Square"/>
                  <w:listItem w:displayText="Oval" w:value="Oval"/>
                  <w:listItem w:displayText="Custom Die Cut" w:value="Custom Die Cut"/>
                </w:dropDownList>
              </w:sdtPr>
              <w:sdtEndPr/>
              <w:sdtContent>
                <w:r w:rsidR="005A763E" w:rsidRPr="001D6BD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39BF" w:rsidRPr="00D439BF" w14:paraId="39B0C7F1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2DA8FB70" w14:textId="6403A72B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Label Width</w:t>
            </w:r>
            <w:r w:rsidR="002E58EC" w:rsidRPr="008039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(Inches)</w:t>
            </w:r>
          </w:p>
        </w:tc>
        <w:tc>
          <w:tcPr>
            <w:tcW w:w="4262" w:type="dxa"/>
            <w:noWrap/>
            <w:hideMark/>
          </w:tcPr>
          <w:p w14:paraId="46C2C949" w14:textId="4B7A8A52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Width"/>
                <w:tag w:val="Width"/>
                <w:id w:val="-1491702977"/>
                <w:placeholder>
                  <w:docPart w:val="875919A8955F48B699B8A07E3483CB2E"/>
                </w:placeholder>
                <w:showingPlcHdr/>
                <w:text/>
              </w:sdtPr>
              <w:sdtEndPr/>
              <w:sdtContent>
                <w:r w:rsidR="005A763E" w:rsidRPr="00DB3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39BF" w:rsidRPr="00D439BF" w14:paraId="6857B8F0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06685348" w14:textId="5B36667C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Label Length</w:t>
            </w:r>
            <w:r w:rsidR="002E58EC" w:rsidRPr="008039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(Inches)</w:t>
            </w:r>
          </w:p>
        </w:tc>
        <w:tc>
          <w:tcPr>
            <w:tcW w:w="4262" w:type="dxa"/>
            <w:noWrap/>
            <w:hideMark/>
          </w:tcPr>
          <w:p w14:paraId="6B4F9D70" w14:textId="4A133732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Length"/>
                <w:tag w:val="Length"/>
                <w:id w:val="-478608152"/>
                <w:placeholder>
                  <w:docPart w:val="AC6718A8AA6F46A1A95D84AF5E986668"/>
                </w:placeholder>
                <w:showingPlcHdr/>
                <w:text/>
              </w:sdtPr>
              <w:sdtEndPr/>
              <w:sdtContent>
                <w:r w:rsidR="005A763E" w:rsidRPr="00DB3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E58EC" w:rsidRPr="00D439BF" w14:paraId="3ACFA883" w14:textId="77777777" w:rsidTr="00B67606">
        <w:trPr>
          <w:trHeight w:val="240"/>
        </w:trPr>
        <w:tc>
          <w:tcPr>
            <w:tcW w:w="4822" w:type="dxa"/>
            <w:noWrap/>
          </w:tcPr>
          <w:p w14:paraId="2B43562F" w14:textId="4EE15DBA" w:rsidR="002E58EC" w:rsidRPr="0080397D" w:rsidRDefault="002E58EC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Gap/Repeat (Standard is 1/8”)</w:t>
            </w:r>
          </w:p>
        </w:tc>
        <w:tc>
          <w:tcPr>
            <w:tcW w:w="4262" w:type="dxa"/>
            <w:noWrap/>
          </w:tcPr>
          <w:p w14:paraId="514E102E" w14:textId="77777777" w:rsidR="002E58EC" w:rsidRPr="00D439BF" w:rsidRDefault="002E58EC" w:rsidP="00D439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569" w:rsidRPr="00D439BF" w14:paraId="68219CEF" w14:textId="77777777" w:rsidTr="00C075EE">
        <w:trPr>
          <w:trHeight w:val="240"/>
        </w:trPr>
        <w:tc>
          <w:tcPr>
            <w:tcW w:w="9084" w:type="dxa"/>
            <w:gridSpan w:val="2"/>
            <w:noWrap/>
          </w:tcPr>
          <w:p w14:paraId="33CE3A8C" w14:textId="77777777" w:rsidR="00794569" w:rsidRPr="00794569" w:rsidRDefault="00794569" w:rsidP="00794569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794569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*(Example: 4”x6” Label #2 Wind is 6.125” Has a 6.125” Repeat. Some Auto-Apply Equipment requires a 1/4" Gap, Brown Kraft or Clear Liner. Please Specify)</w:t>
            </w:r>
          </w:p>
          <w:p w14:paraId="2D4FC411" w14:textId="77777777" w:rsidR="00794569" w:rsidRPr="00D439BF" w:rsidRDefault="00794569" w:rsidP="00D439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9BF" w:rsidRPr="00D439BF" w14:paraId="693259E3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1B59E05F" w14:textId="77777777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Ink Colors (Number of Colors)</w:t>
            </w:r>
          </w:p>
        </w:tc>
        <w:tc>
          <w:tcPr>
            <w:tcW w:w="4262" w:type="dxa"/>
            <w:noWrap/>
            <w:hideMark/>
          </w:tcPr>
          <w:p w14:paraId="62015BF9" w14:textId="703F1D0B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Ink"/>
                <w:tag w:val="Ink "/>
                <w:id w:val="1984265620"/>
                <w:placeholder>
                  <w:docPart w:val="E6BC4F19CD1647A58A34BF7934CFC914"/>
                </w:placeholder>
                <w:showingPlcHdr/>
                <w:dropDownList>
                  <w:listItem w:value="Choose an item."/>
                  <w:listItem w:displayText="1 Spot" w:value="1 Spot"/>
                  <w:listItem w:displayText="2 Spot" w:value="2 Spot"/>
                  <w:listItem w:displayText="3 SPot" w:value="3 SPot"/>
                  <w:listItem w:displayText="CMYK" w:value="CMYK"/>
                </w:dropDownList>
              </w:sdtPr>
              <w:sdtEndPr/>
              <w:sdtContent>
                <w:r w:rsidR="005A763E" w:rsidRPr="001D6BD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39BF" w:rsidRPr="00D439BF" w14:paraId="3906E3DB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6A309F41" w14:textId="77777777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Preferred Material</w:t>
            </w:r>
          </w:p>
        </w:tc>
        <w:tc>
          <w:tcPr>
            <w:tcW w:w="4262" w:type="dxa"/>
            <w:noWrap/>
            <w:hideMark/>
          </w:tcPr>
          <w:p w14:paraId="665A80AA" w14:textId="048C661D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Material"/>
                <w:tag w:val="Material"/>
                <w:id w:val="500626472"/>
                <w:placeholder>
                  <w:docPart w:val="A73FE732E3CE49F89B267CAE52827014"/>
                </w:placeholder>
                <w:showingPlcHdr/>
                <w:dropDownList>
                  <w:listItem w:value="Choose an item."/>
                  <w:listItem w:displayText="C1S (Coated One Side) w/Permanent Adhesive" w:value="C1S (Coated One Side) w/Permanent Adhesive"/>
                  <w:listItem w:displayText="C1S (Coasted One Side) w/All Temp Adhesive" w:value="C1S (Coasted One Side) w/All Temp Adhesive"/>
                  <w:listItem w:displayText="White BOPP w/Permanent Adhesive" w:value="White BOPP w/Permanent Adhesive"/>
                  <w:listItem w:displayText="White w/All Temp Adhesive" w:value="White w/All Temp Adhesive"/>
                  <w:listItem w:displayText="Silver BOPP w/Permanent Adhesive" w:value="Silver BOPP w/Permanent Adhesive"/>
                  <w:listItem w:displayText="Silver BOPP w/All Temp Adhesive" w:value="Silver BOPP w/All Temp Adhesive"/>
                  <w:listItem w:displayText="Estate Stock (Wine Applications)" w:value="Estate Stock (Wine Applications)"/>
                  <w:listItem w:displayText="Foil Paper" w:value="Foil Paper"/>
                  <w:listItem w:displayText="Other - Please specify Above Under Product/Project" w:value="Other - Please specify Above Under Product/Project"/>
                </w:dropDownList>
              </w:sdtPr>
              <w:sdtEndPr/>
              <w:sdtContent>
                <w:r w:rsidR="008A694F" w:rsidRPr="001D6BD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39BF" w:rsidRPr="00D439BF" w14:paraId="66C44D98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24002CC2" w14:textId="77777777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Coating (If Known)</w:t>
            </w:r>
          </w:p>
        </w:tc>
        <w:tc>
          <w:tcPr>
            <w:tcW w:w="4262" w:type="dxa"/>
            <w:noWrap/>
            <w:hideMark/>
          </w:tcPr>
          <w:p w14:paraId="35C1CC38" w14:textId="2EF286CE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Coating"/>
                <w:tag w:val="Coating"/>
                <w:id w:val="-297531865"/>
                <w:placeholder>
                  <w:docPart w:val="5468C66A98D54BE48538381A4DBB2EAC"/>
                </w:placeholder>
                <w:showingPlcHdr/>
                <w:dropDownList>
                  <w:listItem w:value="Choose an item."/>
                  <w:listItem w:displayText="Gloss UV Varnish" w:value="Gloss UV Varnish"/>
                  <w:listItem w:displayText="Food Grade UV Varnish" w:value="Food Grade UV Varnish"/>
                  <w:listItem w:displayText="Clear Poly Overlam" w:value="Clear Poly Overlam"/>
                  <w:listItem w:displayText="Matte Poly Overlam" w:value="Matte Poly Overlam"/>
                  <w:listItem w:displayText="Cold Foil" w:value="Cold Foil"/>
                </w:dropDownList>
              </w:sdtPr>
              <w:sdtEndPr/>
              <w:sdtContent>
                <w:r w:rsidR="008C7D6E" w:rsidRPr="001D6BD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39BF" w:rsidRPr="00D439BF" w14:paraId="4712ED09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72BD8213" w14:textId="77777777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Add Spot Raised/Textured Varnish</w:t>
            </w:r>
          </w:p>
        </w:tc>
        <w:tc>
          <w:tcPr>
            <w:tcW w:w="4262" w:type="dxa"/>
            <w:noWrap/>
            <w:hideMark/>
          </w:tcPr>
          <w:p w14:paraId="6B340E3B" w14:textId="0F9299AE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exture"/>
                <w:tag w:val="Texture"/>
                <w:id w:val="156591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6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39BF" w:rsidRPr="00D439BF" w14:paraId="472FEED6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608A7B05" w14:textId="77777777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Number of SKU’s</w:t>
            </w:r>
          </w:p>
        </w:tc>
        <w:tc>
          <w:tcPr>
            <w:tcW w:w="4262" w:type="dxa"/>
            <w:noWrap/>
            <w:hideMark/>
          </w:tcPr>
          <w:p w14:paraId="3B9E6906" w14:textId="17A0E174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# SKU's"/>
                <w:tag w:val="#SKU's"/>
                <w:id w:val="34467043"/>
                <w:placeholder>
                  <w:docPart w:val="6A7E9DB3307C4693A39ECA972B1B70AE"/>
                </w:placeholder>
                <w:showingPlcHdr/>
                <w:text/>
              </w:sdtPr>
              <w:sdtEndPr/>
              <w:sdtContent>
                <w:r w:rsidR="008C7D6E" w:rsidRPr="00DB3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39BF" w:rsidRPr="00D439BF" w14:paraId="6B1233DC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03018032" w14:textId="77777777" w:rsidR="00D439BF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Total Order Quantity</w:t>
            </w:r>
          </w:p>
        </w:tc>
        <w:tc>
          <w:tcPr>
            <w:tcW w:w="4262" w:type="dxa"/>
            <w:noWrap/>
            <w:hideMark/>
          </w:tcPr>
          <w:p w14:paraId="6B9FC33F" w14:textId="11350E02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otal QTY"/>
                <w:tag w:val="Total QTY"/>
                <w:id w:val="-458499454"/>
                <w:placeholder>
                  <w:docPart w:val="FFA4528A1A734157B6C02186C06B6EAF"/>
                </w:placeholder>
                <w:showingPlcHdr/>
                <w:text/>
              </w:sdtPr>
              <w:sdtEndPr/>
              <w:sdtContent>
                <w:r w:rsidR="008C7D6E" w:rsidRPr="00DB3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39BF" w:rsidRPr="00D439BF" w14:paraId="4C850C4E" w14:textId="77777777" w:rsidTr="00B67606">
        <w:trPr>
          <w:trHeight w:val="240"/>
        </w:trPr>
        <w:tc>
          <w:tcPr>
            <w:tcW w:w="4822" w:type="dxa"/>
            <w:noWrap/>
            <w:hideMark/>
          </w:tcPr>
          <w:p w14:paraId="00C9DCFE" w14:textId="1B7C3B13" w:rsidR="00303633" w:rsidRPr="0080397D" w:rsidRDefault="00D439BF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Finishing </w:t>
            </w:r>
          </w:p>
        </w:tc>
        <w:tc>
          <w:tcPr>
            <w:tcW w:w="4262" w:type="dxa"/>
            <w:noWrap/>
            <w:hideMark/>
          </w:tcPr>
          <w:p w14:paraId="5B2F9C1E" w14:textId="1CA87031" w:rsidR="00D439BF" w:rsidRPr="00D439BF" w:rsidRDefault="00D439BF" w:rsidP="00D439BF">
            <w:pPr>
              <w:rPr>
                <w:rFonts w:ascii="Arial" w:hAnsi="Arial" w:cs="Arial"/>
                <w:sz w:val="24"/>
                <w:szCs w:val="24"/>
              </w:rPr>
            </w:pPr>
            <w:r w:rsidRPr="00D439BF">
              <w:rPr>
                <w:rFonts w:ascii="Arial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oll Info"/>
                <w:tag w:val="Roll Info"/>
                <w:id w:val="-380482732"/>
                <w:placeholder>
                  <w:docPart w:val="F2EE2850BFE44B4DB9EF2277BBFDE5B7"/>
                </w:placeholder>
                <w:showingPlcHdr/>
                <w:dropDownList>
                  <w:listItem w:value="Choose an item."/>
                  <w:listItem w:displayText="Please Select an Item From Drop Down Box" w:value="Please Select an Item From Drop Down Box"/>
                  <w:listItem w:displayText="3&quot; Core / 8&quot; Max OD" w:value="3&quot; Core / 8&quot; Max OD"/>
                  <w:listItem w:displayText="Auto-Applied" w:value="Auto-Applied"/>
                  <w:listItem w:displayText="Other Specify Above Under Product/Project" w:value="Other Specify Above Under Product/Project"/>
                </w:dropDownList>
              </w:sdtPr>
              <w:sdtEndPr/>
              <w:sdtContent>
                <w:r w:rsidR="008C7D6E" w:rsidRPr="001D6BD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03633" w:rsidRPr="00D439BF" w14:paraId="20162349" w14:textId="77777777" w:rsidTr="00B67606">
        <w:trPr>
          <w:trHeight w:val="240"/>
        </w:trPr>
        <w:tc>
          <w:tcPr>
            <w:tcW w:w="4822" w:type="dxa"/>
            <w:noWrap/>
          </w:tcPr>
          <w:p w14:paraId="507DA763" w14:textId="7A0C7F43" w:rsidR="00303633" w:rsidRPr="0080397D" w:rsidRDefault="00303633" w:rsidP="00D439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97D">
              <w:rPr>
                <w:rFonts w:ascii="Arial" w:hAnsi="Arial" w:cs="Arial"/>
                <w:b/>
                <w:bCs/>
                <w:sz w:val="24"/>
                <w:szCs w:val="24"/>
              </w:rPr>
              <w:t>Wind Direction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Wind#"/>
            <w:tag w:val="Wind#"/>
            <w:id w:val="1263493790"/>
            <w:placeholder>
              <w:docPart w:val="A6FDBA3FB2D84210BCAE8B3850071184"/>
            </w:placeholder>
            <w:showingPlcHdr/>
            <w:dropDownList>
              <w:listItem w:value="Choose an item."/>
              <w:listItem w:displayText="Wind #1" w:value="Wind #1"/>
              <w:listItem w:displayText="Wind #2" w:value="Wind #2"/>
              <w:listItem w:displayText="Wind #3" w:value="Wind #3"/>
              <w:listItem w:displayText="Wind #4" w:value="Wind #4"/>
              <w:listItem w:displayText="Wind #5" w:value="Wind #5"/>
              <w:listItem w:displayText="Wind #6" w:value="Wind #6"/>
              <w:listItem w:displayText="Wind #7" w:value="Wind #7"/>
              <w:listItem w:displayText="Wind #8" w:value="Wind #8"/>
            </w:dropDownList>
          </w:sdtPr>
          <w:sdtEndPr/>
          <w:sdtContent>
            <w:tc>
              <w:tcPr>
                <w:tcW w:w="4262" w:type="dxa"/>
                <w:noWrap/>
              </w:tcPr>
              <w:p w14:paraId="7F8B5A5A" w14:textId="53198D93" w:rsidR="00303633" w:rsidRPr="00D439BF" w:rsidRDefault="00303633" w:rsidP="00D439B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D6B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975952C" w14:textId="4E81F6A5" w:rsidR="00D55C5B" w:rsidRDefault="00CD51F0" w:rsidP="00694E6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D0173">
        <w:rPr>
          <w:noProof/>
        </w:rPr>
        <w:drawing>
          <wp:inline distT="0" distB="0" distL="0" distR="0" wp14:anchorId="6ADFE80A" wp14:editId="3697D146">
            <wp:extent cx="3374390" cy="223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6929" cy="230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C5B" w:rsidSect="00CD51F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Pc4Hacdgecmx764rH6hx2XE4n9dh/sHBS4dh6c/djy7mQvNp6OgwGW1VJlNo+oBux0qV45RT24yJzwhu0NpBQ==" w:salt="VTeN3CX8mSF6DDsAVyI8s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C7"/>
    <w:rsid w:val="00060B65"/>
    <w:rsid w:val="00084BD0"/>
    <w:rsid w:val="00187AA0"/>
    <w:rsid w:val="001D0173"/>
    <w:rsid w:val="001E2FB7"/>
    <w:rsid w:val="002940F9"/>
    <w:rsid w:val="002A59A0"/>
    <w:rsid w:val="002D2E7B"/>
    <w:rsid w:val="002E58EC"/>
    <w:rsid w:val="003017BB"/>
    <w:rsid w:val="00303633"/>
    <w:rsid w:val="003C7B49"/>
    <w:rsid w:val="003D687A"/>
    <w:rsid w:val="004328DA"/>
    <w:rsid w:val="004C1780"/>
    <w:rsid w:val="0053157E"/>
    <w:rsid w:val="00584D3A"/>
    <w:rsid w:val="005A763E"/>
    <w:rsid w:val="00694E69"/>
    <w:rsid w:val="00784489"/>
    <w:rsid w:val="00794569"/>
    <w:rsid w:val="0080397D"/>
    <w:rsid w:val="008A694F"/>
    <w:rsid w:val="008C7D6E"/>
    <w:rsid w:val="009434C7"/>
    <w:rsid w:val="00B67606"/>
    <w:rsid w:val="00B92576"/>
    <w:rsid w:val="00C24314"/>
    <w:rsid w:val="00C54807"/>
    <w:rsid w:val="00CD44F7"/>
    <w:rsid w:val="00CD51F0"/>
    <w:rsid w:val="00D439BF"/>
    <w:rsid w:val="00D540AA"/>
    <w:rsid w:val="00D55C5B"/>
    <w:rsid w:val="00D8182F"/>
    <w:rsid w:val="00DC6CE9"/>
    <w:rsid w:val="00E272B1"/>
    <w:rsid w:val="00E470EE"/>
    <w:rsid w:val="00E835DD"/>
    <w:rsid w:val="00F0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5A48"/>
  <w15:chartTrackingRefBased/>
  <w15:docId w15:val="{FF640E7D-0F79-465B-818B-11B4E4FF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780"/>
    <w:rPr>
      <w:color w:val="808080"/>
    </w:rPr>
  </w:style>
  <w:style w:type="table" w:styleId="TableGrid">
    <w:name w:val="Table Grid"/>
    <w:basedOn w:val="TableNormal"/>
    <w:uiPriority w:val="39"/>
    <w:rsid w:val="00E4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41C1791FFA4965B90127D8A2611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943EF-4C77-44B2-B59E-9F3E6A63B800}"/>
      </w:docPartPr>
      <w:docPartBody>
        <w:p w:rsidR="00D97A9F" w:rsidRDefault="00D97A9F" w:rsidP="00D97A9F">
          <w:pPr>
            <w:pStyle w:val="F641C1791FFA4965B90127D8A26116B911"/>
          </w:pPr>
          <w:r w:rsidRPr="00DB3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46ADB45F30446199CF24C18A8CF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D32B4-67DA-4FA9-B378-75FCE6594022}"/>
      </w:docPartPr>
      <w:docPartBody>
        <w:p w:rsidR="00D97A9F" w:rsidRDefault="00D97A9F" w:rsidP="00D97A9F">
          <w:pPr>
            <w:pStyle w:val="7E46ADB45F30446199CF24C18A8CF98710"/>
          </w:pPr>
          <w:r w:rsidRPr="00DB3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EAF1C09D74E029F85786C7109E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04895-4680-4BC4-A360-24C5745AE332}"/>
      </w:docPartPr>
      <w:docPartBody>
        <w:p w:rsidR="00D97A9F" w:rsidRDefault="00D97A9F" w:rsidP="00D97A9F">
          <w:pPr>
            <w:pStyle w:val="6B0EAF1C09D74E029F85786C7109EAAA10"/>
          </w:pPr>
          <w:r w:rsidRPr="00DB3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4E2CF373C4FD589C374EDE10E6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DD0C2-89FA-4A83-B414-D617D789DFFB}"/>
      </w:docPartPr>
      <w:docPartBody>
        <w:p w:rsidR="00D97A9F" w:rsidRDefault="00D97A9F" w:rsidP="00D97A9F">
          <w:pPr>
            <w:pStyle w:val="3C64E2CF373C4FD589C374EDE10E695610"/>
          </w:pPr>
          <w:r w:rsidRPr="00DB3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CED41F92E4592AA1FF6F267E2F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1BB29-734B-4B9F-B4FE-935EC0E88125}"/>
      </w:docPartPr>
      <w:docPartBody>
        <w:p w:rsidR="00D97A9F" w:rsidRDefault="00D97A9F" w:rsidP="00D97A9F">
          <w:pPr>
            <w:pStyle w:val="F61CED41F92E4592AA1FF6F267E2FCDD10"/>
          </w:pPr>
          <w:r w:rsidRPr="00DB3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E3975E963413981F4B15FAF03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5F15C-DC0A-4EFB-94CC-9CAE01257105}"/>
      </w:docPartPr>
      <w:docPartBody>
        <w:p w:rsidR="00D97A9F" w:rsidRDefault="00D97A9F" w:rsidP="00D97A9F">
          <w:pPr>
            <w:pStyle w:val="A1CE3975E963413981F4B15FAF03849010"/>
          </w:pPr>
          <w:r w:rsidRPr="001D6BD2">
            <w:rPr>
              <w:rStyle w:val="PlaceholderText"/>
            </w:rPr>
            <w:t>Choose an item.</w:t>
          </w:r>
        </w:p>
      </w:docPartBody>
    </w:docPart>
    <w:docPart>
      <w:docPartPr>
        <w:name w:val="875919A8955F48B699B8A07E3483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A6516-90FA-4818-A99F-7531B627C2D5}"/>
      </w:docPartPr>
      <w:docPartBody>
        <w:p w:rsidR="00D97A9F" w:rsidRDefault="00D97A9F" w:rsidP="00D97A9F">
          <w:pPr>
            <w:pStyle w:val="875919A8955F48B699B8A07E3483CB2E10"/>
          </w:pPr>
          <w:r w:rsidRPr="00DB3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718A8AA6F46A1A95D84AF5E986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899E8-C713-4AB8-B88F-EB8C85CFEA78}"/>
      </w:docPartPr>
      <w:docPartBody>
        <w:p w:rsidR="00D97A9F" w:rsidRDefault="00D97A9F" w:rsidP="00D97A9F">
          <w:pPr>
            <w:pStyle w:val="AC6718A8AA6F46A1A95D84AF5E98666810"/>
          </w:pPr>
          <w:r w:rsidRPr="00DB3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C4F19CD1647A58A34BF7934CFC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160E1-1FA9-4772-BFBC-760489DED082}"/>
      </w:docPartPr>
      <w:docPartBody>
        <w:p w:rsidR="00D97A9F" w:rsidRDefault="00D97A9F" w:rsidP="00D97A9F">
          <w:pPr>
            <w:pStyle w:val="E6BC4F19CD1647A58A34BF7934CFC9149"/>
          </w:pPr>
          <w:r w:rsidRPr="001D6BD2">
            <w:rPr>
              <w:rStyle w:val="PlaceholderText"/>
            </w:rPr>
            <w:t>Choose an item.</w:t>
          </w:r>
        </w:p>
      </w:docPartBody>
    </w:docPart>
    <w:docPart>
      <w:docPartPr>
        <w:name w:val="A73FE732E3CE49F89B267CAE52827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F226-3334-4F12-A047-159465C037C4}"/>
      </w:docPartPr>
      <w:docPartBody>
        <w:p w:rsidR="00D97A9F" w:rsidRDefault="00D97A9F" w:rsidP="00D97A9F">
          <w:pPr>
            <w:pStyle w:val="A73FE732E3CE49F89B267CAE528270148"/>
          </w:pPr>
          <w:r w:rsidRPr="001D6BD2">
            <w:rPr>
              <w:rStyle w:val="PlaceholderText"/>
            </w:rPr>
            <w:t>Choose an item.</w:t>
          </w:r>
        </w:p>
      </w:docPartBody>
    </w:docPart>
    <w:docPart>
      <w:docPartPr>
        <w:name w:val="5468C66A98D54BE48538381A4DBB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A499-5CE2-40E9-BC2E-9FC6D4639554}"/>
      </w:docPartPr>
      <w:docPartBody>
        <w:p w:rsidR="00D97A9F" w:rsidRDefault="00D97A9F" w:rsidP="00D97A9F">
          <w:pPr>
            <w:pStyle w:val="5468C66A98D54BE48538381A4DBB2EAC8"/>
          </w:pPr>
          <w:r w:rsidRPr="001D6BD2">
            <w:rPr>
              <w:rStyle w:val="PlaceholderText"/>
            </w:rPr>
            <w:t>Choose an item.</w:t>
          </w:r>
        </w:p>
      </w:docPartBody>
    </w:docPart>
    <w:docPart>
      <w:docPartPr>
        <w:name w:val="6A7E9DB3307C4693A39ECA972B1B7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D28FE-9CC5-4AAB-9D35-F76230F4EFFE}"/>
      </w:docPartPr>
      <w:docPartBody>
        <w:p w:rsidR="00D97A9F" w:rsidRDefault="00D97A9F" w:rsidP="00D97A9F">
          <w:pPr>
            <w:pStyle w:val="6A7E9DB3307C4693A39ECA972B1B70AE8"/>
          </w:pPr>
          <w:r w:rsidRPr="00DB3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4528A1A734157B6C02186C06B6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D9DC8-14AC-4BD2-8D8A-FD15AF1BE93D}"/>
      </w:docPartPr>
      <w:docPartBody>
        <w:p w:rsidR="00D97A9F" w:rsidRDefault="00D97A9F" w:rsidP="00D97A9F">
          <w:pPr>
            <w:pStyle w:val="FFA4528A1A734157B6C02186C06B6EAF8"/>
          </w:pPr>
          <w:r w:rsidRPr="00DB3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E2850BFE44B4DB9EF2277BBFD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23359-217A-48EA-8475-1D9FC7CB977B}"/>
      </w:docPartPr>
      <w:docPartBody>
        <w:p w:rsidR="00D97A9F" w:rsidRDefault="00D97A9F" w:rsidP="00D97A9F">
          <w:pPr>
            <w:pStyle w:val="F2EE2850BFE44B4DB9EF2277BBFDE5B78"/>
          </w:pPr>
          <w:r w:rsidRPr="001D6BD2">
            <w:rPr>
              <w:rStyle w:val="PlaceholderText"/>
            </w:rPr>
            <w:t>Choose an item.</w:t>
          </w:r>
        </w:p>
      </w:docPartBody>
    </w:docPart>
    <w:docPart>
      <w:docPartPr>
        <w:name w:val="AB7259FD586948F99785A019B499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BD5C-5510-41A6-A664-A0659EDBA26F}"/>
      </w:docPartPr>
      <w:docPartBody>
        <w:p w:rsidR="00D97A9F" w:rsidRDefault="00D97A9F" w:rsidP="00D97A9F">
          <w:pPr>
            <w:pStyle w:val="AB7259FD586948F99785A019B499BEEF5"/>
          </w:pPr>
          <w:r w:rsidRPr="001D6BD2">
            <w:rPr>
              <w:rStyle w:val="PlaceholderText"/>
            </w:rPr>
            <w:t>Choose an item.</w:t>
          </w:r>
        </w:p>
      </w:docPartBody>
    </w:docPart>
    <w:docPart>
      <w:docPartPr>
        <w:name w:val="A6FDBA3FB2D84210BCAE8B3850071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4BA8-0CD2-44BF-846C-6FEA68BD2EF5}"/>
      </w:docPartPr>
      <w:docPartBody>
        <w:p w:rsidR="00D97A9F" w:rsidRDefault="00D97A9F" w:rsidP="00D97A9F">
          <w:pPr>
            <w:pStyle w:val="A6FDBA3FB2D84210BCAE8B38500711843"/>
          </w:pPr>
          <w:r w:rsidRPr="001D6B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79"/>
    <w:rsid w:val="00633079"/>
    <w:rsid w:val="00D9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A9F"/>
    <w:rPr>
      <w:color w:val="808080"/>
    </w:rPr>
  </w:style>
  <w:style w:type="paragraph" w:customStyle="1" w:styleId="142D203D1CDD4C21B9D5D0045F586FAD">
    <w:name w:val="142D203D1CDD4C21B9D5D0045F586FAD"/>
    <w:rsid w:val="00633079"/>
    <w:rPr>
      <w:rFonts w:eastAsiaTheme="minorHAnsi"/>
    </w:rPr>
  </w:style>
  <w:style w:type="paragraph" w:customStyle="1" w:styleId="F641C1791FFA4965B90127D8A26116B9">
    <w:name w:val="F641C1791FFA4965B90127D8A26116B9"/>
    <w:rsid w:val="00633079"/>
    <w:rPr>
      <w:rFonts w:eastAsiaTheme="minorHAnsi"/>
    </w:rPr>
  </w:style>
  <w:style w:type="paragraph" w:customStyle="1" w:styleId="F641C1791FFA4965B90127D8A26116B91">
    <w:name w:val="F641C1791FFA4965B90127D8A26116B91"/>
    <w:rsid w:val="00633079"/>
    <w:rPr>
      <w:rFonts w:eastAsiaTheme="minorHAnsi"/>
    </w:rPr>
  </w:style>
  <w:style w:type="paragraph" w:customStyle="1" w:styleId="7E46ADB45F30446199CF24C18A8CF987">
    <w:name w:val="7E46ADB45F30446199CF24C18A8CF987"/>
    <w:rsid w:val="00633079"/>
    <w:rPr>
      <w:rFonts w:eastAsiaTheme="minorHAnsi"/>
    </w:rPr>
  </w:style>
  <w:style w:type="paragraph" w:customStyle="1" w:styleId="6B0EAF1C09D74E029F85786C7109EAAA">
    <w:name w:val="6B0EAF1C09D74E029F85786C7109EAAA"/>
    <w:rsid w:val="00633079"/>
    <w:rPr>
      <w:rFonts w:eastAsiaTheme="minorHAnsi"/>
    </w:rPr>
  </w:style>
  <w:style w:type="paragraph" w:customStyle="1" w:styleId="3C64E2CF373C4FD589C374EDE10E6956">
    <w:name w:val="3C64E2CF373C4FD589C374EDE10E6956"/>
    <w:rsid w:val="00633079"/>
    <w:rPr>
      <w:rFonts w:eastAsiaTheme="minorHAnsi"/>
    </w:rPr>
  </w:style>
  <w:style w:type="paragraph" w:customStyle="1" w:styleId="F61CED41F92E4592AA1FF6F267E2FCDD">
    <w:name w:val="F61CED41F92E4592AA1FF6F267E2FCDD"/>
    <w:rsid w:val="00633079"/>
    <w:rPr>
      <w:rFonts w:eastAsiaTheme="minorHAnsi"/>
    </w:rPr>
  </w:style>
  <w:style w:type="paragraph" w:customStyle="1" w:styleId="2CED53C1553D49148502E18712E7714B">
    <w:name w:val="2CED53C1553D49148502E18712E7714B"/>
    <w:rsid w:val="00633079"/>
    <w:rPr>
      <w:rFonts w:eastAsiaTheme="minorHAnsi"/>
    </w:rPr>
  </w:style>
  <w:style w:type="paragraph" w:customStyle="1" w:styleId="A1CE3975E963413981F4B15FAF038490">
    <w:name w:val="A1CE3975E963413981F4B15FAF038490"/>
    <w:rsid w:val="00633079"/>
    <w:rPr>
      <w:rFonts w:eastAsiaTheme="minorHAnsi"/>
    </w:rPr>
  </w:style>
  <w:style w:type="paragraph" w:customStyle="1" w:styleId="875919A8955F48B699B8A07E3483CB2E">
    <w:name w:val="875919A8955F48B699B8A07E3483CB2E"/>
    <w:rsid w:val="00633079"/>
    <w:rPr>
      <w:rFonts w:eastAsiaTheme="minorHAnsi"/>
    </w:rPr>
  </w:style>
  <w:style w:type="paragraph" w:customStyle="1" w:styleId="AC6718A8AA6F46A1A95D84AF5E986668">
    <w:name w:val="AC6718A8AA6F46A1A95D84AF5E986668"/>
    <w:rsid w:val="00633079"/>
    <w:rPr>
      <w:rFonts w:eastAsiaTheme="minorHAnsi"/>
    </w:rPr>
  </w:style>
  <w:style w:type="paragraph" w:customStyle="1" w:styleId="F641C1791FFA4965B90127D8A26116B92">
    <w:name w:val="F641C1791FFA4965B90127D8A26116B92"/>
    <w:rsid w:val="00633079"/>
    <w:rPr>
      <w:rFonts w:eastAsiaTheme="minorHAnsi"/>
    </w:rPr>
  </w:style>
  <w:style w:type="paragraph" w:customStyle="1" w:styleId="7E46ADB45F30446199CF24C18A8CF9871">
    <w:name w:val="7E46ADB45F30446199CF24C18A8CF9871"/>
    <w:rsid w:val="00633079"/>
    <w:rPr>
      <w:rFonts w:eastAsiaTheme="minorHAnsi"/>
    </w:rPr>
  </w:style>
  <w:style w:type="paragraph" w:customStyle="1" w:styleId="6B0EAF1C09D74E029F85786C7109EAAA1">
    <w:name w:val="6B0EAF1C09D74E029F85786C7109EAAA1"/>
    <w:rsid w:val="00633079"/>
    <w:rPr>
      <w:rFonts w:eastAsiaTheme="minorHAnsi"/>
    </w:rPr>
  </w:style>
  <w:style w:type="paragraph" w:customStyle="1" w:styleId="3C64E2CF373C4FD589C374EDE10E69561">
    <w:name w:val="3C64E2CF373C4FD589C374EDE10E69561"/>
    <w:rsid w:val="00633079"/>
    <w:rPr>
      <w:rFonts w:eastAsiaTheme="minorHAnsi"/>
    </w:rPr>
  </w:style>
  <w:style w:type="paragraph" w:customStyle="1" w:styleId="F61CED41F92E4592AA1FF6F267E2FCDD1">
    <w:name w:val="F61CED41F92E4592AA1FF6F267E2FCDD1"/>
    <w:rsid w:val="00633079"/>
    <w:rPr>
      <w:rFonts w:eastAsiaTheme="minorHAnsi"/>
    </w:rPr>
  </w:style>
  <w:style w:type="paragraph" w:customStyle="1" w:styleId="2CED53C1553D49148502E18712E7714B1">
    <w:name w:val="2CED53C1553D49148502E18712E7714B1"/>
    <w:rsid w:val="00633079"/>
    <w:rPr>
      <w:rFonts w:eastAsiaTheme="minorHAnsi"/>
    </w:rPr>
  </w:style>
  <w:style w:type="paragraph" w:customStyle="1" w:styleId="A1CE3975E963413981F4B15FAF0384901">
    <w:name w:val="A1CE3975E963413981F4B15FAF0384901"/>
    <w:rsid w:val="00633079"/>
    <w:rPr>
      <w:rFonts w:eastAsiaTheme="minorHAnsi"/>
    </w:rPr>
  </w:style>
  <w:style w:type="paragraph" w:customStyle="1" w:styleId="875919A8955F48B699B8A07E3483CB2E1">
    <w:name w:val="875919A8955F48B699B8A07E3483CB2E1"/>
    <w:rsid w:val="00633079"/>
    <w:rPr>
      <w:rFonts w:eastAsiaTheme="minorHAnsi"/>
    </w:rPr>
  </w:style>
  <w:style w:type="paragraph" w:customStyle="1" w:styleId="AC6718A8AA6F46A1A95D84AF5E9866681">
    <w:name w:val="AC6718A8AA6F46A1A95D84AF5E9866681"/>
    <w:rsid w:val="00633079"/>
    <w:rPr>
      <w:rFonts w:eastAsiaTheme="minorHAnsi"/>
    </w:rPr>
  </w:style>
  <w:style w:type="paragraph" w:customStyle="1" w:styleId="E6BC4F19CD1647A58A34BF7934CFC914">
    <w:name w:val="E6BC4F19CD1647A58A34BF7934CFC914"/>
    <w:rsid w:val="00633079"/>
    <w:rPr>
      <w:rFonts w:eastAsiaTheme="minorHAnsi"/>
    </w:rPr>
  </w:style>
  <w:style w:type="paragraph" w:customStyle="1" w:styleId="F641C1791FFA4965B90127D8A26116B93">
    <w:name w:val="F641C1791FFA4965B90127D8A26116B93"/>
    <w:rsid w:val="00633079"/>
    <w:rPr>
      <w:rFonts w:eastAsiaTheme="minorHAnsi"/>
    </w:rPr>
  </w:style>
  <w:style w:type="paragraph" w:customStyle="1" w:styleId="7E46ADB45F30446199CF24C18A8CF9872">
    <w:name w:val="7E46ADB45F30446199CF24C18A8CF9872"/>
    <w:rsid w:val="00633079"/>
    <w:rPr>
      <w:rFonts w:eastAsiaTheme="minorHAnsi"/>
    </w:rPr>
  </w:style>
  <w:style w:type="paragraph" w:customStyle="1" w:styleId="6B0EAF1C09D74E029F85786C7109EAAA2">
    <w:name w:val="6B0EAF1C09D74E029F85786C7109EAAA2"/>
    <w:rsid w:val="00633079"/>
    <w:rPr>
      <w:rFonts w:eastAsiaTheme="minorHAnsi"/>
    </w:rPr>
  </w:style>
  <w:style w:type="paragraph" w:customStyle="1" w:styleId="3C64E2CF373C4FD589C374EDE10E69562">
    <w:name w:val="3C64E2CF373C4FD589C374EDE10E69562"/>
    <w:rsid w:val="00633079"/>
    <w:rPr>
      <w:rFonts w:eastAsiaTheme="minorHAnsi"/>
    </w:rPr>
  </w:style>
  <w:style w:type="paragraph" w:customStyle="1" w:styleId="F61CED41F92E4592AA1FF6F267E2FCDD2">
    <w:name w:val="F61CED41F92E4592AA1FF6F267E2FCDD2"/>
    <w:rsid w:val="00633079"/>
    <w:rPr>
      <w:rFonts w:eastAsiaTheme="minorHAnsi"/>
    </w:rPr>
  </w:style>
  <w:style w:type="paragraph" w:customStyle="1" w:styleId="2CED53C1553D49148502E18712E7714B2">
    <w:name w:val="2CED53C1553D49148502E18712E7714B2"/>
    <w:rsid w:val="00633079"/>
    <w:rPr>
      <w:rFonts w:eastAsiaTheme="minorHAnsi"/>
    </w:rPr>
  </w:style>
  <w:style w:type="paragraph" w:customStyle="1" w:styleId="A1CE3975E963413981F4B15FAF0384902">
    <w:name w:val="A1CE3975E963413981F4B15FAF0384902"/>
    <w:rsid w:val="00633079"/>
    <w:rPr>
      <w:rFonts w:eastAsiaTheme="minorHAnsi"/>
    </w:rPr>
  </w:style>
  <w:style w:type="paragraph" w:customStyle="1" w:styleId="875919A8955F48B699B8A07E3483CB2E2">
    <w:name w:val="875919A8955F48B699B8A07E3483CB2E2"/>
    <w:rsid w:val="00633079"/>
    <w:rPr>
      <w:rFonts w:eastAsiaTheme="minorHAnsi"/>
    </w:rPr>
  </w:style>
  <w:style w:type="paragraph" w:customStyle="1" w:styleId="AC6718A8AA6F46A1A95D84AF5E9866682">
    <w:name w:val="AC6718A8AA6F46A1A95D84AF5E9866682"/>
    <w:rsid w:val="00633079"/>
    <w:rPr>
      <w:rFonts w:eastAsiaTheme="minorHAnsi"/>
    </w:rPr>
  </w:style>
  <w:style w:type="paragraph" w:customStyle="1" w:styleId="E6BC4F19CD1647A58A34BF7934CFC9141">
    <w:name w:val="E6BC4F19CD1647A58A34BF7934CFC9141"/>
    <w:rsid w:val="00633079"/>
    <w:rPr>
      <w:rFonts w:eastAsiaTheme="minorHAnsi"/>
    </w:rPr>
  </w:style>
  <w:style w:type="paragraph" w:customStyle="1" w:styleId="A73FE732E3CE49F89B267CAE52827014">
    <w:name w:val="A73FE732E3CE49F89B267CAE52827014"/>
    <w:rsid w:val="00633079"/>
    <w:rPr>
      <w:rFonts w:eastAsiaTheme="minorHAnsi"/>
    </w:rPr>
  </w:style>
  <w:style w:type="paragraph" w:customStyle="1" w:styleId="5468C66A98D54BE48538381A4DBB2EAC">
    <w:name w:val="5468C66A98D54BE48538381A4DBB2EAC"/>
    <w:rsid w:val="00633079"/>
    <w:rPr>
      <w:rFonts w:eastAsiaTheme="minorHAnsi"/>
    </w:rPr>
  </w:style>
  <w:style w:type="paragraph" w:customStyle="1" w:styleId="6A7E9DB3307C4693A39ECA972B1B70AE">
    <w:name w:val="6A7E9DB3307C4693A39ECA972B1B70AE"/>
    <w:rsid w:val="00633079"/>
    <w:rPr>
      <w:rFonts w:eastAsiaTheme="minorHAnsi"/>
    </w:rPr>
  </w:style>
  <w:style w:type="paragraph" w:customStyle="1" w:styleId="FFA4528A1A734157B6C02186C06B6EAF">
    <w:name w:val="FFA4528A1A734157B6C02186C06B6EAF"/>
    <w:rsid w:val="00633079"/>
    <w:rPr>
      <w:rFonts w:eastAsiaTheme="minorHAnsi"/>
    </w:rPr>
  </w:style>
  <w:style w:type="paragraph" w:customStyle="1" w:styleId="F2EE2850BFE44B4DB9EF2277BBFDE5B7">
    <w:name w:val="F2EE2850BFE44B4DB9EF2277BBFDE5B7"/>
    <w:rsid w:val="00633079"/>
    <w:rPr>
      <w:rFonts w:eastAsiaTheme="minorHAnsi"/>
    </w:rPr>
  </w:style>
  <w:style w:type="paragraph" w:customStyle="1" w:styleId="F641C1791FFA4965B90127D8A26116B94">
    <w:name w:val="F641C1791FFA4965B90127D8A26116B94"/>
    <w:rsid w:val="00633079"/>
    <w:rPr>
      <w:rFonts w:eastAsiaTheme="minorHAnsi"/>
    </w:rPr>
  </w:style>
  <w:style w:type="paragraph" w:customStyle="1" w:styleId="7E46ADB45F30446199CF24C18A8CF9873">
    <w:name w:val="7E46ADB45F30446199CF24C18A8CF9873"/>
    <w:rsid w:val="00633079"/>
    <w:rPr>
      <w:rFonts w:eastAsiaTheme="minorHAnsi"/>
    </w:rPr>
  </w:style>
  <w:style w:type="paragraph" w:customStyle="1" w:styleId="6B0EAF1C09D74E029F85786C7109EAAA3">
    <w:name w:val="6B0EAF1C09D74E029F85786C7109EAAA3"/>
    <w:rsid w:val="00633079"/>
    <w:rPr>
      <w:rFonts w:eastAsiaTheme="minorHAnsi"/>
    </w:rPr>
  </w:style>
  <w:style w:type="paragraph" w:customStyle="1" w:styleId="3C64E2CF373C4FD589C374EDE10E69563">
    <w:name w:val="3C64E2CF373C4FD589C374EDE10E69563"/>
    <w:rsid w:val="00633079"/>
    <w:rPr>
      <w:rFonts w:eastAsiaTheme="minorHAnsi"/>
    </w:rPr>
  </w:style>
  <w:style w:type="paragraph" w:customStyle="1" w:styleId="F61CED41F92E4592AA1FF6F267E2FCDD3">
    <w:name w:val="F61CED41F92E4592AA1FF6F267E2FCDD3"/>
    <w:rsid w:val="00633079"/>
    <w:rPr>
      <w:rFonts w:eastAsiaTheme="minorHAnsi"/>
    </w:rPr>
  </w:style>
  <w:style w:type="paragraph" w:customStyle="1" w:styleId="2CED53C1553D49148502E18712E7714B3">
    <w:name w:val="2CED53C1553D49148502E18712E7714B3"/>
    <w:rsid w:val="00633079"/>
    <w:rPr>
      <w:rFonts w:eastAsiaTheme="minorHAnsi"/>
    </w:rPr>
  </w:style>
  <w:style w:type="paragraph" w:customStyle="1" w:styleId="A1CE3975E963413981F4B15FAF0384903">
    <w:name w:val="A1CE3975E963413981F4B15FAF0384903"/>
    <w:rsid w:val="00633079"/>
    <w:rPr>
      <w:rFonts w:eastAsiaTheme="minorHAnsi"/>
    </w:rPr>
  </w:style>
  <w:style w:type="paragraph" w:customStyle="1" w:styleId="875919A8955F48B699B8A07E3483CB2E3">
    <w:name w:val="875919A8955F48B699B8A07E3483CB2E3"/>
    <w:rsid w:val="00633079"/>
    <w:rPr>
      <w:rFonts w:eastAsiaTheme="minorHAnsi"/>
    </w:rPr>
  </w:style>
  <w:style w:type="paragraph" w:customStyle="1" w:styleId="AC6718A8AA6F46A1A95D84AF5E9866683">
    <w:name w:val="AC6718A8AA6F46A1A95D84AF5E9866683"/>
    <w:rsid w:val="00633079"/>
    <w:rPr>
      <w:rFonts w:eastAsiaTheme="minorHAnsi"/>
    </w:rPr>
  </w:style>
  <w:style w:type="paragraph" w:customStyle="1" w:styleId="E6BC4F19CD1647A58A34BF7934CFC9142">
    <w:name w:val="E6BC4F19CD1647A58A34BF7934CFC9142"/>
    <w:rsid w:val="00633079"/>
    <w:rPr>
      <w:rFonts w:eastAsiaTheme="minorHAnsi"/>
    </w:rPr>
  </w:style>
  <w:style w:type="paragraph" w:customStyle="1" w:styleId="A73FE732E3CE49F89B267CAE528270141">
    <w:name w:val="A73FE732E3CE49F89B267CAE528270141"/>
    <w:rsid w:val="00633079"/>
    <w:rPr>
      <w:rFonts w:eastAsiaTheme="minorHAnsi"/>
    </w:rPr>
  </w:style>
  <w:style w:type="paragraph" w:customStyle="1" w:styleId="5468C66A98D54BE48538381A4DBB2EAC1">
    <w:name w:val="5468C66A98D54BE48538381A4DBB2EAC1"/>
    <w:rsid w:val="00633079"/>
    <w:rPr>
      <w:rFonts w:eastAsiaTheme="minorHAnsi"/>
    </w:rPr>
  </w:style>
  <w:style w:type="paragraph" w:customStyle="1" w:styleId="6A7E9DB3307C4693A39ECA972B1B70AE1">
    <w:name w:val="6A7E9DB3307C4693A39ECA972B1B70AE1"/>
    <w:rsid w:val="00633079"/>
    <w:rPr>
      <w:rFonts w:eastAsiaTheme="minorHAnsi"/>
    </w:rPr>
  </w:style>
  <w:style w:type="paragraph" w:customStyle="1" w:styleId="FFA4528A1A734157B6C02186C06B6EAF1">
    <w:name w:val="FFA4528A1A734157B6C02186C06B6EAF1"/>
    <w:rsid w:val="00633079"/>
    <w:rPr>
      <w:rFonts w:eastAsiaTheme="minorHAnsi"/>
    </w:rPr>
  </w:style>
  <w:style w:type="paragraph" w:customStyle="1" w:styleId="F2EE2850BFE44B4DB9EF2277BBFDE5B71">
    <w:name w:val="F2EE2850BFE44B4DB9EF2277BBFDE5B71"/>
    <w:rsid w:val="00633079"/>
    <w:rPr>
      <w:rFonts w:eastAsiaTheme="minorHAnsi"/>
    </w:rPr>
  </w:style>
  <w:style w:type="paragraph" w:customStyle="1" w:styleId="F641C1791FFA4965B90127D8A26116B95">
    <w:name w:val="F641C1791FFA4965B90127D8A26116B95"/>
    <w:rsid w:val="00633079"/>
    <w:rPr>
      <w:rFonts w:eastAsiaTheme="minorHAnsi"/>
    </w:rPr>
  </w:style>
  <w:style w:type="paragraph" w:customStyle="1" w:styleId="7E46ADB45F30446199CF24C18A8CF9874">
    <w:name w:val="7E46ADB45F30446199CF24C18A8CF9874"/>
    <w:rsid w:val="00633079"/>
    <w:rPr>
      <w:rFonts w:eastAsiaTheme="minorHAnsi"/>
    </w:rPr>
  </w:style>
  <w:style w:type="paragraph" w:customStyle="1" w:styleId="6B0EAF1C09D74E029F85786C7109EAAA4">
    <w:name w:val="6B0EAF1C09D74E029F85786C7109EAAA4"/>
    <w:rsid w:val="00633079"/>
    <w:rPr>
      <w:rFonts w:eastAsiaTheme="minorHAnsi"/>
    </w:rPr>
  </w:style>
  <w:style w:type="paragraph" w:customStyle="1" w:styleId="3C64E2CF373C4FD589C374EDE10E69564">
    <w:name w:val="3C64E2CF373C4FD589C374EDE10E69564"/>
    <w:rsid w:val="00633079"/>
    <w:rPr>
      <w:rFonts w:eastAsiaTheme="minorHAnsi"/>
    </w:rPr>
  </w:style>
  <w:style w:type="paragraph" w:customStyle="1" w:styleId="F61CED41F92E4592AA1FF6F267E2FCDD4">
    <w:name w:val="F61CED41F92E4592AA1FF6F267E2FCDD4"/>
    <w:rsid w:val="00633079"/>
    <w:rPr>
      <w:rFonts w:eastAsiaTheme="minorHAnsi"/>
    </w:rPr>
  </w:style>
  <w:style w:type="paragraph" w:customStyle="1" w:styleId="A1CE3975E963413981F4B15FAF0384904">
    <w:name w:val="A1CE3975E963413981F4B15FAF0384904"/>
    <w:rsid w:val="00633079"/>
    <w:rPr>
      <w:rFonts w:eastAsiaTheme="minorHAnsi"/>
    </w:rPr>
  </w:style>
  <w:style w:type="paragraph" w:customStyle="1" w:styleId="875919A8955F48B699B8A07E3483CB2E4">
    <w:name w:val="875919A8955F48B699B8A07E3483CB2E4"/>
    <w:rsid w:val="00633079"/>
    <w:rPr>
      <w:rFonts w:eastAsiaTheme="minorHAnsi"/>
    </w:rPr>
  </w:style>
  <w:style w:type="paragraph" w:customStyle="1" w:styleId="AC6718A8AA6F46A1A95D84AF5E9866684">
    <w:name w:val="AC6718A8AA6F46A1A95D84AF5E9866684"/>
    <w:rsid w:val="00633079"/>
    <w:rPr>
      <w:rFonts w:eastAsiaTheme="minorHAnsi"/>
    </w:rPr>
  </w:style>
  <w:style w:type="paragraph" w:customStyle="1" w:styleId="E6BC4F19CD1647A58A34BF7934CFC9143">
    <w:name w:val="E6BC4F19CD1647A58A34BF7934CFC9143"/>
    <w:rsid w:val="00633079"/>
    <w:rPr>
      <w:rFonts w:eastAsiaTheme="minorHAnsi"/>
    </w:rPr>
  </w:style>
  <w:style w:type="paragraph" w:customStyle="1" w:styleId="A73FE732E3CE49F89B267CAE528270142">
    <w:name w:val="A73FE732E3CE49F89B267CAE528270142"/>
    <w:rsid w:val="00633079"/>
    <w:rPr>
      <w:rFonts w:eastAsiaTheme="minorHAnsi"/>
    </w:rPr>
  </w:style>
  <w:style w:type="paragraph" w:customStyle="1" w:styleId="5468C66A98D54BE48538381A4DBB2EAC2">
    <w:name w:val="5468C66A98D54BE48538381A4DBB2EAC2"/>
    <w:rsid w:val="00633079"/>
    <w:rPr>
      <w:rFonts w:eastAsiaTheme="minorHAnsi"/>
    </w:rPr>
  </w:style>
  <w:style w:type="paragraph" w:customStyle="1" w:styleId="6A7E9DB3307C4693A39ECA972B1B70AE2">
    <w:name w:val="6A7E9DB3307C4693A39ECA972B1B70AE2"/>
    <w:rsid w:val="00633079"/>
    <w:rPr>
      <w:rFonts w:eastAsiaTheme="minorHAnsi"/>
    </w:rPr>
  </w:style>
  <w:style w:type="paragraph" w:customStyle="1" w:styleId="FFA4528A1A734157B6C02186C06B6EAF2">
    <w:name w:val="FFA4528A1A734157B6C02186C06B6EAF2"/>
    <w:rsid w:val="00633079"/>
    <w:rPr>
      <w:rFonts w:eastAsiaTheme="minorHAnsi"/>
    </w:rPr>
  </w:style>
  <w:style w:type="paragraph" w:customStyle="1" w:styleId="F2EE2850BFE44B4DB9EF2277BBFDE5B72">
    <w:name w:val="F2EE2850BFE44B4DB9EF2277BBFDE5B72"/>
    <w:rsid w:val="00633079"/>
    <w:rPr>
      <w:rFonts w:eastAsiaTheme="minorHAnsi"/>
    </w:rPr>
  </w:style>
  <w:style w:type="paragraph" w:customStyle="1" w:styleId="F641C1791FFA4965B90127D8A26116B96">
    <w:name w:val="F641C1791FFA4965B90127D8A26116B96"/>
    <w:rsid w:val="00633079"/>
    <w:rPr>
      <w:rFonts w:eastAsiaTheme="minorHAnsi"/>
    </w:rPr>
  </w:style>
  <w:style w:type="paragraph" w:customStyle="1" w:styleId="7E46ADB45F30446199CF24C18A8CF9875">
    <w:name w:val="7E46ADB45F30446199CF24C18A8CF9875"/>
    <w:rsid w:val="00633079"/>
    <w:rPr>
      <w:rFonts w:eastAsiaTheme="minorHAnsi"/>
    </w:rPr>
  </w:style>
  <w:style w:type="paragraph" w:customStyle="1" w:styleId="6B0EAF1C09D74E029F85786C7109EAAA5">
    <w:name w:val="6B0EAF1C09D74E029F85786C7109EAAA5"/>
    <w:rsid w:val="00633079"/>
    <w:rPr>
      <w:rFonts w:eastAsiaTheme="minorHAnsi"/>
    </w:rPr>
  </w:style>
  <w:style w:type="paragraph" w:customStyle="1" w:styleId="3C64E2CF373C4FD589C374EDE10E69565">
    <w:name w:val="3C64E2CF373C4FD589C374EDE10E69565"/>
    <w:rsid w:val="00633079"/>
    <w:rPr>
      <w:rFonts w:eastAsiaTheme="minorHAnsi"/>
    </w:rPr>
  </w:style>
  <w:style w:type="paragraph" w:customStyle="1" w:styleId="F61CED41F92E4592AA1FF6F267E2FCDD5">
    <w:name w:val="F61CED41F92E4592AA1FF6F267E2FCDD5"/>
    <w:rsid w:val="00633079"/>
    <w:rPr>
      <w:rFonts w:eastAsiaTheme="minorHAnsi"/>
    </w:rPr>
  </w:style>
  <w:style w:type="paragraph" w:customStyle="1" w:styleId="AB7259FD586948F99785A019B499BEEF">
    <w:name w:val="AB7259FD586948F99785A019B499BEEF"/>
    <w:rsid w:val="00633079"/>
    <w:rPr>
      <w:rFonts w:eastAsiaTheme="minorHAnsi"/>
    </w:rPr>
  </w:style>
  <w:style w:type="paragraph" w:customStyle="1" w:styleId="A1CE3975E963413981F4B15FAF0384905">
    <w:name w:val="A1CE3975E963413981F4B15FAF0384905"/>
    <w:rsid w:val="00633079"/>
    <w:rPr>
      <w:rFonts w:eastAsiaTheme="minorHAnsi"/>
    </w:rPr>
  </w:style>
  <w:style w:type="paragraph" w:customStyle="1" w:styleId="875919A8955F48B699B8A07E3483CB2E5">
    <w:name w:val="875919A8955F48B699B8A07E3483CB2E5"/>
    <w:rsid w:val="00633079"/>
    <w:rPr>
      <w:rFonts w:eastAsiaTheme="minorHAnsi"/>
    </w:rPr>
  </w:style>
  <w:style w:type="paragraph" w:customStyle="1" w:styleId="AC6718A8AA6F46A1A95D84AF5E9866685">
    <w:name w:val="AC6718A8AA6F46A1A95D84AF5E9866685"/>
    <w:rsid w:val="00633079"/>
    <w:rPr>
      <w:rFonts w:eastAsiaTheme="minorHAnsi"/>
    </w:rPr>
  </w:style>
  <w:style w:type="paragraph" w:customStyle="1" w:styleId="E6BC4F19CD1647A58A34BF7934CFC9144">
    <w:name w:val="E6BC4F19CD1647A58A34BF7934CFC9144"/>
    <w:rsid w:val="00633079"/>
    <w:rPr>
      <w:rFonts w:eastAsiaTheme="minorHAnsi"/>
    </w:rPr>
  </w:style>
  <w:style w:type="paragraph" w:customStyle="1" w:styleId="A73FE732E3CE49F89B267CAE528270143">
    <w:name w:val="A73FE732E3CE49F89B267CAE528270143"/>
    <w:rsid w:val="00633079"/>
    <w:rPr>
      <w:rFonts w:eastAsiaTheme="minorHAnsi"/>
    </w:rPr>
  </w:style>
  <w:style w:type="paragraph" w:customStyle="1" w:styleId="5468C66A98D54BE48538381A4DBB2EAC3">
    <w:name w:val="5468C66A98D54BE48538381A4DBB2EAC3"/>
    <w:rsid w:val="00633079"/>
    <w:rPr>
      <w:rFonts w:eastAsiaTheme="minorHAnsi"/>
    </w:rPr>
  </w:style>
  <w:style w:type="paragraph" w:customStyle="1" w:styleId="6A7E9DB3307C4693A39ECA972B1B70AE3">
    <w:name w:val="6A7E9DB3307C4693A39ECA972B1B70AE3"/>
    <w:rsid w:val="00633079"/>
    <w:rPr>
      <w:rFonts w:eastAsiaTheme="minorHAnsi"/>
    </w:rPr>
  </w:style>
  <w:style w:type="paragraph" w:customStyle="1" w:styleId="FFA4528A1A734157B6C02186C06B6EAF3">
    <w:name w:val="FFA4528A1A734157B6C02186C06B6EAF3"/>
    <w:rsid w:val="00633079"/>
    <w:rPr>
      <w:rFonts w:eastAsiaTheme="minorHAnsi"/>
    </w:rPr>
  </w:style>
  <w:style w:type="paragraph" w:customStyle="1" w:styleId="F2EE2850BFE44B4DB9EF2277BBFDE5B73">
    <w:name w:val="F2EE2850BFE44B4DB9EF2277BBFDE5B73"/>
    <w:rsid w:val="00633079"/>
    <w:rPr>
      <w:rFonts w:eastAsiaTheme="minorHAnsi"/>
    </w:rPr>
  </w:style>
  <w:style w:type="paragraph" w:customStyle="1" w:styleId="F641C1791FFA4965B90127D8A26116B97">
    <w:name w:val="F641C1791FFA4965B90127D8A26116B97"/>
    <w:rsid w:val="00633079"/>
    <w:rPr>
      <w:rFonts w:eastAsiaTheme="minorHAnsi"/>
    </w:rPr>
  </w:style>
  <w:style w:type="paragraph" w:customStyle="1" w:styleId="7E46ADB45F30446199CF24C18A8CF9876">
    <w:name w:val="7E46ADB45F30446199CF24C18A8CF9876"/>
    <w:rsid w:val="00633079"/>
    <w:rPr>
      <w:rFonts w:eastAsiaTheme="minorHAnsi"/>
    </w:rPr>
  </w:style>
  <w:style w:type="paragraph" w:customStyle="1" w:styleId="6B0EAF1C09D74E029F85786C7109EAAA6">
    <w:name w:val="6B0EAF1C09D74E029F85786C7109EAAA6"/>
    <w:rsid w:val="00633079"/>
    <w:rPr>
      <w:rFonts w:eastAsiaTheme="minorHAnsi"/>
    </w:rPr>
  </w:style>
  <w:style w:type="paragraph" w:customStyle="1" w:styleId="3C64E2CF373C4FD589C374EDE10E69566">
    <w:name w:val="3C64E2CF373C4FD589C374EDE10E69566"/>
    <w:rsid w:val="00633079"/>
    <w:rPr>
      <w:rFonts w:eastAsiaTheme="minorHAnsi"/>
    </w:rPr>
  </w:style>
  <w:style w:type="paragraph" w:customStyle="1" w:styleId="F61CED41F92E4592AA1FF6F267E2FCDD6">
    <w:name w:val="F61CED41F92E4592AA1FF6F267E2FCDD6"/>
    <w:rsid w:val="00633079"/>
    <w:rPr>
      <w:rFonts w:eastAsiaTheme="minorHAnsi"/>
    </w:rPr>
  </w:style>
  <w:style w:type="paragraph" w:customStyle="1" w:styleId="AB7259FD586948F99785A019B499BEEF1">
    <w:name w:val="AB7259FD586948F99785A019B499BEEF1"/>
    <w:rsid w:val="00633079"/>
    <w:rPr>
      <w:rFonts w:eastAsiaTheme="minorHAnsi"/>
    </w:rPr>
  </w:style>
  <w:style w:type="paragraph" w:customStyle="1" w:styleId="A1CE3975E963413981F4B15FAF0384906">
    <w:name w:val="A1CE3975E963413981F4B15FAF0384906"/>
    <w:rsid w:val="00633079"/>
    <w:rPr>
      <w:rFonts w:eastAsiaTheme="minorHAnsi"/>
    </w:rPr>
  </w:style>
  <w:style w:type="paragraph" w:customStyle="1" w:styleId="875919A8955F48B699B8A07E3483CB2E6">
    <w:name w:val="875919A8955F48B699B8A07E3483CB2E6"/>
    <w:rsid w:val="00633079"/>
    <w:rPr>
      <w:rFonts w:eastAsiaTheme="minorHAnsi"/>
    </w:rPr>
  </w:style>
  <w:style w:type="paragraph" w:customStyle="1" w:styleId="AC6718A8AA6F46A1A95D84AF5E9866686">
    <w:name w:val="AC6718A8AA6F46A1A95D84AF5E9866686"/>
    <w:rsid w:val="00633079"/>
    <w:rPr>
      <w:rFonts w:eastAsiaTheme="minorHAnsi"/>
    </w:rPr>
  </w:style>
  <w:style w:type="paragraph" w:customStyle="1" w:styleId="E6BC4F19CD1647A58A34BF7934CFC9145">
    <w:name w:val="E6BC4F19CD1647A58A34BF7934CFC9145"/>
    <w:rsid w:val="00633079"/>
    <w:rPr>
      <w:rFonts w:eastAsiaTheme="minorHAnsi"/>
    </w:rPr>
  </w:style>
  <w:style w:type="paragraph" w:customStyle="1" w:styleId="A73FE732E3CE49F89B267CAE528270144">
    <w:name w:val="A73FE732E3CE49F89B267CAE528270144"/>
    <w:rsid w:val="00633079"/>
    <w:rPr>
      <w:rFonts w:eastAsiaTheme="minorHAnsi"/>
    </w:rPr>
  </w:style>
  <w:style w:type="paragraph" w:customStyle="1" w:styleId="5468C66A98D54BE48538381A4DBB2EAC4">
    <w:name w:val="5468C66A98D54BE48538381A4DBB2EAC4"/>
    <w:rsid w:val="00633079"/>
    <w:rPr>
      <w:rFonts w:eastAsiaTheme="minorHAnsi"/>
    </w:rPr>
  </w:style>
  <w:style w:type="paragraph" w:customStyle="1" w:styleId="6A7E9DB3307C4693A39ECA972B1B70AE4">
    <w:name w:val="6A7E9DB3307C4693A39ECA972B1B70AE4"/>
    <w:rsid w:val="00633079"/>
    <w:rPr>
      <w:rFonts w:eastAsiaTheme="minorHAnsi"/>
    </w:rPr>
  </w:style>
  <w:style w:type="paragraph" w:customStyle="1" w:styleId="FFA4528A1A734157B6C02186C06B6EAF4">
    <w:name w:val="FFA4528A1A734157B6C02186C06B6EAF4"/>
    <w:rsid w:val="00633079"/>
    <w:rPr>
      <w:rFonts w:eastAsiaTheme="minorHAnsi"/>
    </w:rPr>
  </w:style>
  <w:style w:type="paragraph" w:customStyle="1" w:styleId="F2EE2850BFE44B4DB9EF2277BBFDE5B74">
    <w:name w:val="F2EE2850BFE44B4DB9EF2277BBFDE5B74"/>
    <w:rsid w:val="00633079"/>
    <w:rPr>
      <w:rFonts w:eastAsiaTheme="minorHAnsi"/>
    </w:rPr>
  </w:style>
  <w:style w:type="paragraph" w:customStyle="1" w:styleId="F641C1791FFA4965B90127D8A26116B98">
    <w:name w:val="F641C1791FFA4965B90127D8A26116B98"/>
    <w:rsid w:val="00633079"/>
    <w:rPr>
      <w:rFonts w:eastAsiaTheme="minorHAnsi"/>
    </w:rPr>
  </w:style>
  <w:style w:type="paragraph" w:customStyle="1" w:styleId="7E46ADB45F30446199CF24C18A8CF9877">
    <w:name w:val="7E46ADB45F30446199CF24C18A8CF9877"/>
    <w:rsid w:val="00633079"/>
    <w:rPr>
      <w:rFonts w:eastAsiaTheme="minorHAnsi"/>
    </w:rPr>
  </w:style>
  <w:style w:type="paragraph" w:customStyle="1" w:styleId="6B0EAF1C09D74E029F85786C7109EAAA7">
    <w:name w:val="6B0EAF1C09D74E029F85786C7109EAAA7"/>
    <w:rsid w:val="00633079"/>
    <w:rPr>
      <w:rFonts w:eastAsiaTheme="minorHAnsi"/>
    </w:rPr>
  </w:style>
  <w:style w:type="paragraph" w:customStyle="1" w:styleId="3C64E2CF373C4FD589C374EDE10E69567">
    <w:name w:val="3C64E2CF373C4FD589C374EDE10E69567"/>
    <w:rsid w:val="00633079"/>
    <w:rPr>
      <w:rFonts w:eastAsiaTheme="minorHAnsi"/>
    </w:rPr>
  </w:style>
  <w:style w:type="paragraph" w:customStyle="1" w:styleId="F61CED41F92E4592AA1FF6F267E2FCDD7">
    <w:name w:val="F61CED41F92E4592AA1FF6F267E2FCDD7"/>
    <w:rsid w:val="00633079"/>
    <w:rPr>
      <w:rFonts w:eastAsiaTheme="minorHAnsi"/>
    </w:rPr>
  </w:style>
  <w:style w:type="paragraph" w:customStyle="1" w:styleId="AB7259FD586948F99785A019B499BEEF2">
    <w:name w:val="AB7259FD586948F99785A019B499BEEF2"/>
    <w:rsid w:val="00633079"/>
    <w:rPr>
      <w:rFonts w:eastAsiaTheme="minorHAnsi"/>
    </w:rPr>
  </w:style>
  <w:style w:type="paragraph" w:customStyle="1" w:styleId="A1CE3975E963413981F4B15FAF0384907">
    <w:name w:val="A1CE3975E963413981F4B15FAF0384907"/>
    <w:rsid w:val="00633079"/>
    <w:rPr>
      <w:rFonts w:eastAsiaTheme="minorHAnsi"/>
    </w:rPr>
  </w:style>
  <w:style w:type="paragraph" w:customStyle="1" w:styleId="875919A8955F48B699B8A07E3483CB2E7">
    <w:name w:val="875919A8955F48B699B8A07E3483CB2E7"/>
    <w:rsid w:val="00633079"/>
    <w:rPr>
      <w:rFonts w:eastAsiaTheme="minorHAnsi"/>
    </w:rPr>
  </w:style>
  <w:style w:type="paragraph" w:customStyle="1" w:styleId="AC6718A8AA6F46A1A95D84AF5E9866687">
    <w:name w:val="AC6718A8AA6F46A1A95D84AF5E9866687"/>
    <w:rsid w:val="00633079"/>
    <w:rPr>
      <w:rFonts w:eastAsiaTheme="minorHAnsi"/>
    </w:rPr>
  </w:style>
  <w:style w:type="paragraph" w:customStyle="1" w:styleId="E6BC4F19CD1647A58A34BF7934CFC9146">
    <w:name w:val="E6BC4F19CD1647A58A34BF7934CFC9146"/>
    <w:rsid w:val="00633079"/>
    <w:rPr>
      <w:rFonts w:eastAsiaTheme="minorHAnsi"/>
    </w:rPr>
  </w:style>
  <w:style w:type="paragraph" w:customStyle="1" w:styleId="A73FE732E3CE49F89B267CAE528270145">
    <w:name w:val="A73FE732E3CE49F89B267CAE528270145"/>
    <w:rsid w:val="00633079"/>
    <w:rPr>
      <w:rFonts w:eastAsiaTheme="minorHAnsi"/>
    </w:rPr>
  </w:style>
  <w:style w:type="paragraph" w:customStyle="1" w:styleId="5468C66A98D54BE48538381A4DBB2EAC5">
    <w:name w:val="5468C66A98D54BE48538381A4DBB2EAC5"/>
    <w:rsid w:val="00633079"/>
    <w:rPr>
      <w:rFonts w:eastAsiaTheme="minorHAnsi"/>
    </w:rPr>
  </w:style>
  <w:style w:type="paragraph" w:customStyle="1" w:styleId="6A7E9DB3307C4693A39ECA972B1B70AE5">
    <w:name w:val="6A7E9DB3307C4693A39ECA972B1B70AE5"/>
    <w:rsid w:val="00633079"/>
    <w:rPr>
      <w:rFonts w:eastAsiaTheme="minorHAnsi"/>
    </w:rPr>
  </w:style>
  <w:style w:type="paragraph" w:customStyle="1" w:styleId="FFA4528A1A734157B6C02186C06B6EAF5">
    <w:name w:val="FFA4528A1A734157B6C02186C06B6EAF5"/>
    <w:rsid w:val="00633079"/>
    <w:rPr>
      <w:rFonts w:eastAsiaTheme="minorHAnsi"/>
    </w:rPr>
  </w:style>
  <w:style w:type="paragraph" w:customStyle="1" w:styleId="F2EE2850BFE44B4DB9EF2277BBFDE5B75">
    <w:name w:val="F2EE2850BFE44B4DB9EF2277BBFDE5B75"/>
    <w:rsid w:val="00633079"/>
    <w:rPr>
      <w:rFonts w:eastAsiaTheme="minorHAnsi"/>
    </w:rPr>
  </w:style>
  <w:style w:type="paragraph" w:customStyle="1" w:styleId="A6FDBA3FB2D84210BCAE8B3850071184">
    <w:name w:val="A6FDBA3FB2D84210BCAE8B3850071184"/>
    <w:rsid w:val="00633079"/>
    <w:rPr>
      <w:rFonts w:eastAsiaTheme="minorHAnsi"/>
    </w:rPr>
  </w:style>
  <w:style w:type="paragraph" w:customStyle="1" w:styleId="F641C1791FFA4965B90127D8A26116B99">
    <w:name w:val="F641C1791FFA4965B90127D8A26116B99"/>
    <w:rsid w:val="00633079"/>
    <w:rPr>
      <w:rFonts w:eastAsiaTheme="minorHAnsi"/>
    </w:rPr>
  </w:style>
  <w:style w:type="paragraph" w:customStyle="1" w:styleId="7E46ADB45F30446199CF24C18A8CF9878">
    <w:name w:val="7E46ADB45F30446199CF24C18A8CF9878"/>
    <w:rsid w:val="00633079"/>
    <w:rPr>
      <w:rFonts w:eastAsiaTheme="minorHAnsi"/>
    </w:rPr>
  </w:style>
  <w:style w:type="paragraph" w:customStyle="1" w:styleId="6B0EAF1C09D74E029F85786C7109EAAA8">
    <w:name w:val="6B0EAF1C09D74E029F85786C7109EAAA8"/>
    <w:rsid w:val="00633079"/>
    <w:rPr>
      <w:rFonts w:eastAsiaTheme="minorHAnsi"/>
    </w:rPr>
  </w:style>
  <w:style w:type="paragraph" w:customStyle="1" w:styleId="3C64E2CF373C4FD589C374EDE10E69568">
    <w:name w:val="3C64E2CF373C4FD589C374EDE10E69568"/>
    <w:rsid w:val="00633079"/>
    <w:rPr>
      <w:rFonts w:eastAsiaTheme="minorHAnsi"/>
    </w:rPr>
  </w:style>
  <w:style w:type="paragraph" w:customStyle="1" w:styleId="F61CED41F92E4592AA1FF6F267E2FCDD8">
    <w:name w:val="F61CED41F92E4592AA1FF6F267E2FCDD8"/>
    <w:rsid w:val="00633079"/>
    <w:rPr>
      <w:rFonts w:eastAsiaTheme="minorHAnsi"/>
    </w:rPr>
  </w:style>
  <w:style w:type="paragraph" w:customStyle="1" w:styleId="AB7259FD586948F99785A019B499BEEF3">
    <w:name w:val="AB7259FD586948F99785A019B499BEEF3"/>
    <w:rsid w:val="00633079"/>
    <w:rPr>
      <w:rFonts w:eastAsiaTheme="minorHAnsi"/>
    </w:rPr>
  </w:style>
  <w:style w:type="paragraph" w:customStyle="1" w:styleId="A1CE3975E963413981F4B15FAF0384908">
    <w:name w:val="A1CE3975E963413981F4B15FAF0384908"/>
    <w:rsid w:val="00633079"/>
    <w:rPr>
      <w:rFonts w:eastAsiaTheme="minorHAnsi"/>
    </w:rPr>
  </w:style>
  <w:style w:type="paragraph" w:customStyle="1" w:styleId="875919A8955F48B699B8A07E3483CB2E8">
    <w:name w:val="875919A8955F48B699B8A07E3483CB2E8"/>
    <w:rsid w:val="00633079"/>
    <w:rPr>
      <w:rFonts w:eastAsiaTheme="minorHAnsi"/>
    </w:rPr>
  </w:style>
  <w:style w:type="paragraph" w:customStyle="1" w:styleId="AC6718A8AA6F46A1A95D84AF5E9866688">
    <w:name w:val="AC6718A8AA6F46A1A95D84AF5E9866688"/>
    <w:rsid w:val="00633079"/>
    <w:rPr>
      <w:rFonts w:eastAsiaTheme="minorHAnsi"/>
    </w:rPr>
  </w:style>
  <w:style w:type="paragraph" w:customStyle="1" w:styleId="E6BC4F19CD1647A58A34BF7934CFC9147">
    <w:name w:val="E6BC4F19CD1647A58A34BF7934CFC9147"/>
    <w:rsid w:val="00633079"/>
    <w:rPr>
      <w:rFonts w:eastAsiaTheme="minorHAnsi"/>
    </w:rPr>
  </w:style>
  <w:style w:type="paragraph" w:customStyle="1" w:styleId="A73FE732E3CE49F89B267CAE528270146">
    <w:name w:val="A73FE732E3CE49F89B267CAE528270146"/>
    <w:rsid w:val="00633079"/>
    <w:rPr>
      <w:rFonts w:eastAsiaTheme="minorHAnsi"/>
    </w:rPr>
  </w:style>
  <w:style w:type="paragraph" w:customStyle="1" w:styleId="5468C66A98D54BE48538381A4DBB2EAC6">
    <w:name w:val="5468C66A98D54BE48538381A4DBB2EAC6"/>
    <w:rsid w:val="00633079"/>
    <w:rPr>
      <w:rFonts w:eastAsiaTheme="minorHAnsi"/>
    </w:rPr>
  </w:style>
  <w:style w:type="paragraph" w:customStyle="1" w:styleId="6A7E9DB3307C4693A39ECA972B1B70AE6">
    <w:name w:val="6A7E9DB3307C4693A39ECA972B1B70AE6"/>
    <w:rsid w:val="00633079"/>
    <w:rPr>
      <w:rFonts w:eastAsiaTheme="minorHAnsi"/>
    </w:rPr>
  </w:style>
  <w:style w:type="paragraph" w:customStyle="1" w:styleId="FFA4528A1A734157B6C02186C06B6EAF6">
    <w:name w:val="FFA4528A1A734157B6C02186C06B6EAF6"/>
    <w:rsid w:val="00633079"/>
    <w:rPr>
      <w:rFonts w:eastAsiaTheme="minorHAnsi"/>
    </w:rPr>
  </w:style>
  <w:style w:type="paragraph" w:customStyle="1" w:styleId="F2EE2850BFE44B4DB9EF2277BBFDE5B76">
    <w:name w:val="F2EE2850BFE44B4DB9EF2277BBFDE5B76"/>
    <w:rsid w:val="00633079"/>
    <w:rPr>
      <w:rFonts w:eastAsiaTheme="minorHAnsi"/>
    </w:rPr>
  </w:style>
  <w:style w:type="paragraph" w:customStyle="1" w:styleId="A6FDBA3FB2D84210BCAE8B38500711841">
    <w:name w:val="A6FDBA3FB2D84210BCAE8B38500711841"/>
    <w:rsid w:val="00633079"/>
    <w:rPr>
      <w:rFonts w:eastAsiaTheme="minorHAnsi"/>
    </w:rPr>
  </w:style>
  <w:style w:type="paragraph" w:customStyle="1" w:styleId="F641C1791FFA4965B90127D8A26116B910">
    <w:name w:val="F641C1791FFA4965B90127D8A26116B910"/>
    <w:rsid w:val="00633079"/>
    <w:rPr>
      <w:rFonts w:eastAsiaTheme="minorHAnsi"/>
    </w:rPr>
  </w:style>
  <w:style w:type="paragraph" w:customStyle="1" w:styleId="7E46ADB45F30446199CF24C18A8CF9879">
    <w:name w:val="7E46ADB45F30446199CF24C18A8CF9879"/>
    <w:rsid w:val="00633079"/>
    <w:rPr>
      <w:rFonts w:eastAsiaTheme="minorHAnsi"/>
    </w:rPr>
  </w:style>
  <w:style w:type="paragraph" w:customStyle="1" w:styleId="6B0EAF1C09D74E029F85786C7109EAAA9">
    <w:name w:val="6B0EAF1C09D74E029F85786C7109EAAA9"/>
    <w:rsid w:val="00633079"/>
    <w:rPr>
      <w:rFonts w:eastAsiaTheme="minorHAnsi"/>
    </w:rPr>
  </w:style>
  <w:style w:type="paragraph" w:customStyle="1" w:styleId="3C64E2CF373C4FD589C374EDE10E69569">
    <w:name w:val="3C64E2CF373C4FD589C374EDE10E69569"/>
    <w:rsid w:val="00633079"/>
    <w:rPr>
      <w:rFonts w:eastAsiaTheme="minorHAnsi"/>
    </w:rPr>
  </w:style>
  <w:style w:type="paragraph" w:customStyle="1" w:styleId="F61CED41F92E4592AA1FF6F267E2FCDD9">
    <w:name w:val="F61CED41F92E4592AA1FF6F267E2FCDD9"/>
    <w:rsid w:val="00633079"/>
    <w:rPr>
      <w:rFonts w:eastAsiaTheme="minorHAnsi"/>
    </w:rPr>
  </w:style>
  <w:style w:type="paragraph" w:customStyle="1" w:styleId="AB7259FD586948F99785A019B499BEEF4">
    <w:name w:val="AB7259FD586948F99785A019B499BEEF4"/>
    <w:rsid w:val="00633079"/>
    <w:rPr>
      <w:rFonts w:eastAsiaTheme="minorHAnsi"/>
    </w:rPr>
  </w:style>
  <w:style w:type="paragraph" w:customStyle="1" w:styleId="A1CE3975E963413981F4B15FAF0384909">
    <w:name w:val="A1CE3975E963413981F4B15FAF0384909"/>
    <w:rsid w:val="00633079"/>
    <w:rPr>
      <w:rFonts w:eastAsiaTheme="minorHAnsi"/>
    </w:rPr>
  </w:style>
  <w:style w:type="paragraph" w:customStyle="1" w:styleId="875919A8955F48B699B8A07E3483CB2E9">
    <w:name w:val="875919A8955F48B699B8A07E3483CB2E9"/>
    <w:rsid w:val="00633079"/>
    <w:rPr>
      <w:rFonts w:eastAsiaTheme="minorHAnsi"/>
    </w:rPr>
  </w:style>
  <w:style w:type="paragraph" w:customStyle="1" w:styleId="AC6718A8AA6F46A1A95D84AF5E9866689">
    <w:name w:val="AC6718A8AA6F46A1A95D84AF5E9866689"/>
    <w:rsid w:val="00633079"/>
    <w:rPr>
      <w:rFonts w:eastAsiaTheme="minorHAnsi"/>
    </w:rPr>
  </w:style>
  <w:style w:type="paragraph" w:customStyle="1" w:styleId="E6BC4F19CD1647A58A34BF7934CFC9148">
    <w:name w:val="E6BC4F19CD1647A58A34BF7934CFC9148"/>
    <w:rsid w:val="00633079"/>
    <w:rPr>
      <w:rFonts w:eastAsiaTheme="minorHAnsi"/>
    </w:rPr>
  </w:style>
  <w:style w:type="paragraph" w:customStyle="1" w:styleId="A73FE732E3CE49F89B267CAE528270147">
    <w:name w:val="A73FE732E3CE49F89B267CAE528270147"/>
    <w:rsid w:val="00633079"/>
    <w:rPr>
      <w:rFonts w:eastAsiaTheme="minorHAnsi"/>
    </w:rPr>
  </w:style>
  <w:style w:type="paragraph" w:customStyle="1" w:styleId="5468C66A98D54BE48538381A4DBB2EAC7">
    <w:name w:val="5468C66A98D54BE48538381A4DBB2EAC7"/>
    <w:rsid w:val="00633079"/>
    <w:rPr>
      <w:rFonts w:eastAsiaTheme="minorHAnsi"/>
    </w:rPr>
  </w:style>
  <w:style w:type="paragraph" w:customStyle="1" w:styleId="6A7E9DB3307C4693A39ECA972B1B70AE7">
    <w:name w:val="6A7E9DB3307C4693A39ECA972B1B70AE7"/>
    <w:rsid w:val="00633079"/>
    <w:rPr>
      <w:rFonts w:eastAsiaTheme="minorHAnsi"/>
    </w:rPr>
  </w:style>
  <w:style w:type="paragraph" w:customStyle="1" w:styleId="FFA4528A1A734157B6C02186C06B6EAF7">
    <w:name w:val="FFA4528A1A734157B6C02186C06B6EAF7"/>
    <w:rsid w:val="00633079"/>
    <w:rPr>
      <w:rFonts w:eastAsiaTheme="minorHAnsi"/>
    </w:rPr>
  </w:style>
  <w:style w:type="paragraph" w:customStyle="1" w:styleId="F2EE2850BFE44B4DB9EF2277BBFDE5B77">
    <w:name w:val="F2EE2850BFE44B4DB9EF2277BBFDE5B77"/>
    <w:rsid w:val="00633079"/>
    <w:rPr>
      <w:rFonts w:eastAsiaTheme="minorHAnsi"/>
    </w:rPr>
  </w:style>
  <w:style w:type="paragraph" w:customStyle="1" w:styleId="A6FDBA3FB2D84210BCAE8B38500711842">
    <w:name w:val="A6FDBA3FB2D84210BCAE8B38500711842"/>
    <w:rsid w:val="00633079"/>
    <w:rPr>
      <w:rFonts w:eastAsiaTheme="minorHAnsi"/>
    </w:rPr>
  </w:style>
  <w:style w:type="paragraph" w:customStyle="1" w:styleId="F641C1791FFA4965B90127D8A26116B911">
    <w:name w:val="F641C1791FFA4965B90127D8A26116B911"/>
    <w:rsid w:val="00D97A9F"/>
    <w:rPr>
      <w:rFonts w:eastAsiaTheme="minorHAnsi"/>
    </w:rPr>
  </w:style>
  <w:style w:type="paragraph" w:customStyle="1" w:styleId="7E46ADB45F30446199CF24C18A8CF98710">
    <w:name w:val="7E46ADB45F30446199CF24C18A8CF98710"/>
    <w:rsid w:val="00D97A9F"/>
    <w:rPr>
      <w:rFonts w:eastAsiaTheme="minorHAnsi"/>
    </w:rPr>
  </w:style>
  <w:style w:type="paragraph" w:customStyle="1" w:styleId="6B0EAF1C09D74E029F85786C7109EAAA10">
    <w:name w:val="6B0EAF1C09D74E029F85786C7109EAAA10"/>
    <w:rsid w:val="00D97A9F"/>
    <w:rPr>
      <w:rFonts w:eastAsiaTheme="minorHAnsi"/>
    </w:rPr>
  </w:style>
  <w:style w:type="paragraph" w:customStyle="1" w:styleId="3C64E2CF373C4FD589C374EDE10E695610">
    <w:name w:val="3C64E2CF373C4FD589C374EDE10E695610"/>
    <w:rsid w:val="00D97A9F"/>
    <w:rPr>
      <w:rFonts w:eastAsiaTheme="minorHAnsi"/>
    </w:rPr>
  </w:style>
  <w:style w:type="paragraph" w:customStyle="1" w:styleId="F61CED41F92E4592AA1FF6F267E2FCDD10">
    <w:name w:val="F61CED41F92E4592AA1FF6F267E2FCDD10"/>
    <w:rsid w:val="00D97A9F"/>
    <w:rPr>
      <w:rFonts w:eastAsiaTheme="minorHAnsi"/>
    </w:rPr>
  </w:style>
  <w:style w:type="paragraph" w:customStyle="1" w:styleId="AB7259FD586948F99785A019B499BEEF5">
    <w:name w:val="AB7259FD586948F99785A019B499BEEF5"/>
    <w:rsid w:val="00D97A9F"/>
    <w:rPr>
      <w:rFonts w:eastAsiaTheme="minorHAnsi"/>
    </w:rPr>
  </w:style>
  <w:style w:type="paragraph" w:customStyle="1" w:styleId="A1CE3975E963413981F4B15FAF03849010">
    <w:name w:val="A1CE3975E963413981F4B15FAF03849010"/>
    <w:rsid w:val="00D97A9F"/>
    <w:rPr>
      <w:rFonts w:eastAsiaTheme="minorHAnsi"/>
    </w:rPr>
  </w:style>
  <w:style w:type="paragraph" w:customStyle="1" w:styleId="875919A8955F48B699B8A07E3483CB2E10">
    <w:name w:val="875919A8955F48B699B8A07E3483CB2E10"/>
    <w:rsid w:val="00D97A9F"/>
    <w:rPr>
      <w:rFonts w:eastAsiaTheme="minorHAnsi"/>
    </w:rPr>
  </w:style>
  <w:style w:type="paragraph" w:customStyle="1" w:styleId="AC6718A8AA6F46A1A95D84AF5E98666810">
    <w:name w:val="AC6718A8AA6F46A1A95D84AF5E98666810"/>
    <w:rsid w:val="00D97A9F"/>
    <w:rPr>
      <w:rFonts w:eastAsiaTheme="minorHAnsi"/>
    </w:rPr>
  </w:style>
  <w:style w:type="paragraph" w:customStyle="1" w:styleId="E6BC4F19CD1647A58A34BF7934CFC9149">
    <w:name w:val="E6BC4F19CD1647A58A34BF7934CFC9149"/>
    <w:rsid w:val="00D97A9F"/>
    <w:rPr>
      <w:rFonts w:eastAsiaTheme="minorHAnsi"/>
    </w:rPr>
  </w:style>
  <w:style w:type="paragraph" w:customStyle="1" w:styleId="A73FE732E3CE49F89B267CAE528270148">
    <w:name w:val="A73FE732E3CE49F89B267CAE528270148"/>
    <w:rsid w:val="00D97A9F"/>
    <w:rPr>
      <w:rFonts w:eastAsiaTheme="minorHAnsi"/>
    </w:rPr>
  </w:style>
  <w:style w:type="paragraph" w:customStyle="1" w:styleId="5468C66A98D54BE48538381A4DBB2EAC8">
    <w:name w:val="5468C66A98D54BE48538381A4DBB2EAC8"/>
    <w:rsid w:val="00D97A9F"/>
    <w:rPr>
      <w:rFonts w:eastAsiaTheme="minorHAnsi"/>
    </w:rPr>
  </w:style>
  <w:style w:type="paragraph" w:customStyle="1" w:styleId="6A7E9DB3307C4693A39ECA972B1B70AE8">
    <w:name w:val="6A7E9DB3307C4693A39ECA972B1B70AE8"/>
    <w:rsid w:val="00D97A9F"/>
    <w:rPr>
      <w:rFonts w:eastAsiaTheme="minorHAnsi"/>
    </w:rPr>
  </w:style>
  <w:style w:type="paragraph" w:customStyle="1" w:styleId="FFA4528A1A734157B6C02186C06B6EAF8">
    <w:name w:val="FFA4528A1A734157B6C02186C06B6EAF8"/>
    <w:rsid w:val="00D97A9F"/>
    <w:rPr>
      <w:rFonts w:eastAsiaTheme="minorHAnsi"/>
    </w:rPr>
  </w:style>
  <w:style w:type="paragraph" w:customStyle="1" w:styleId="F2EE2850BFE44B4DB9EF2277BBFDE5B78">
    <w:name w:val="F2EE2850BFE44B4DB9EF2277BBFDE5B78"/>
    <w:rsid w:val="00D97A9F"/>
    <w:rPr>
      <w:rFonts w:eastAsiaTheme="minorHAnsi"/>
    </w:rPr>
  </w:style>
  <w:style w:type="paragraph" w:customStyle="1" w:styleId="A6FDBA3FB2D84210BCAE8B38500711843">
    <w:name w:val="A6FDBA3FB2D84210BCAE8B38500711843"/>
    <w:rsid w:val="00D97A9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F45F-28A8-4E67-8002-D6C80237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158</Words>
  <Characters>901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Ross</dc:creator>
  <cp:keywords/>
  <dc:description/>
  <cp:lastModifiedBy>Kimberly Ross</cp:lastModifiedBy>
  <cp:revision>33</cp:revision>
  <dcterms:created xsi:type="dcterms:W3CDTF">2020-03-01T14:21:00Z</dcterms:created>
  <dcterms:modified xsi:type="dcterms:W3CDTF">2020-03-09T20:57:00Z</dcterms:modified>
</cp:coreProperties>
</file>