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52D3" w14:textId="4AB84E11" w:rsidR="00A71F26" w:rsidRPr="00A71F26" w:rsidRDefault="00A71F26" w:rsidP="00A71F26">
      <w:pPr>
        <w:pStyle w:val="Heading1"/>
        <w:ind w:firstLine="360"/>
        <w:rPr>
          <w:rFonts w:cs="Arial"/>
          <w:sz w:val="32"/>
          <w:szCs w:val="32"/>
          <w:u w:val="single"/>
        </w:rPr>
      </w:pPr>
      <w:r w:rsidRPr="00A71F26">
        <w:rPr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31FB3CF" wp14:editId="032E6034">
            <wp:simplePos x="0" y="0"/>
            <wp:positionH relativeFrom="margin">
              <wp:posOffset>-497940</wp:posOffset>
            </wp:positionH>
            <wp:positionV relativeFrom="margin">
              <wp:posOffset>-497941</wp:posOffset>
            </wp:positionV>
            <wp:extent cx="1356360" cy="986155"/>
            <wp:effectExtent l="0" t="0" r="2540" b="4445"/>
            <wp:wrapSquare wrapText="bothSides"/>
            <wp:docPr id="49" name="Picture 2" descr="LITE_FINAL jpeg 50 perc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ITE_FINAL jpeg 50 percent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98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71F26">
        <w:rPr>
          <w:rFonts w:cs="Arial"/>
          <w:sz w:val="32"/>
          <w:szCs w:val="32"/>
        </w:rPr>
        <w:t>ACT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>&amp; SAT</w:t>
      </w:r>
      <w:r w:rsidRPr="00A71F26">
        <w:rPr>
          <w:rFonts w:cs="Arial"/>
          <w:sz w:val="32"/>
          <w:szCs w:val="32"/>
          <w:vertAlign w:val="superscript"/>
        </w:rPr>
        <w:t xml:space="preserve"> </w:t>
      </w:r>
      <w:r w:rsidRPr="00A71F26">
        <w:rPr>
          <w:rFonts w:cs="Arial"/>
          <w:sz w:val="32"/>
          <w:szCs w:val="32"/>
        </w:rPr>
        <w:t xml:space="preserve">Test Prep Registration Form </w:t>
      </w:r>
      <w:r w:rsidRPr="00A71F26">
        <w:rPr>
          <w:rFonts w:cs="Arial"/>
          <w:sz w:val="32"/>
          <w:szCs w:val="32"/>
        </w:rPr>
        <w:tab/>
      </w:r>
      <w:r w:rsidRPr="00A71F26">
        <w:rPr>
          <w:rFonts w:cs="Arial"/>
          <w:sz w:val="32"/>
          <w:szCs w:val="32"/>
        </w:rPr>
        <w:tab/>
      </w:r>
      <w:r>
        <w:rPr>
          <w:rFonts w:cs="Arial"/>
          <w:sz w:val="32"/>
          <w:szCs w:val="32"/>
        </w:rPr>
        <w:t xml:space="preserve">  </w:t>
      </w:r>
      <w:r>
        <w:rPr>
          <w:rFonts w:cs="Arial"/>
          <w:sz w:val="32"/>
          <w:szCs w:val="32"/>
        </w:rPr>
        <w:tab/>
        <w:t xml:space="preserve">        Michele Brower</w:t>
      </w:r>
      <w:r w:rsidRPr="00A71F26">
        <w:rPr>
          <w:rFonts w:cs="Arial"/>
          <w:sz w:val="32"/>
          <w:szCs w:val="32"/>
        </w:rPr>
        <w:t>: 2020-2021</w:t>
      </w:r>
    </w:p>
    <w:p w14:paraId="7EEC6FA3" w14:textId="148331C9" w:rsidR="00463EFB" w:rsidRDefault="00463EFB" w:rsidP="00A71F26">
      <w:pPr>
        <w:pStyle w:val="Pa0"/>
        <w:contextualSpacing/>
        <w:rPr>
          <w:rFonts w:cs="Arial"/>
          <w:sz w:val="22"/>
          <w:szCs w:val="22"/>
        </w:rPr>
      </w:pPr>
    </w:p>
    <w:p w14:paraId="319A0D89" w14:textId="040CECFE" w:rsidR="00DE5FB8" w:rsidRPr="006B7382" w:rsidRDefault="00DE5FB8" w:rsidP="00DE5FB8">
      <w:pPr>
        <w:pStyle w:val="Heading1"/>
        <w:contextualSpacing/>
        <w:rPr>
          <w:rFonts w:cs="Arial"/>
          <w:sz w:val="22"/>
          <w:szCs w:val="22"/>
        </w:rPr>
      </w:pPr>
      <w:r w:rsidRPr="006B7382">
        <w:rPr>
          <w:rFonts w:cs="Arial"/>
          <w:sz w:val="22"/>
          <w:szCs w:val="22"/>
        </w:rPr>
        <w:t>Contact Information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2"/>
      </w:tblGrid>
      <w:tr w:rsidR="00DE5FB8" w:rsidRPr="006B7382" w14:paraId="1B405C61" w14:textId="77777777" w:rsidTr="00502C39">
        <w:trPr>
          <w:trHeight w:val="363"/>
          <w:jc w:val="center"/>
        </w:trPr>
        <w:tc>
          <w:tcPr>
            <w:tcW w:w="9932" w:type="dxa"/>
            <w:tcBorders>
              <w:bottom w:val="single" w:sz="6" w:space="0" w:color="auto"/>
              <w:right w:val="single" w:sz="24" w:space="0" w:color="auto"/>
            </w:tcBorders>
          </w:tcPr>
          <w:p w14:paraId="7E06106A" w14:textId="77777777" w:rsidR="00DE5FB8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Last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Student’s First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  <w:r w:rsidRPr="006B7382">
              <w:rPr>
                <w:rFonts w:ascii="Arial" w:hAnsi="Arial" w:cs="Arial"/>
                <w:sz w:val="16"/>
                <w:szCs w:val="16"/>
              </w:rPr>
              <w:t>:                                                      Middle Initial:</w:t>
            </w:r>
          </w:p>
          <w:p w14:paraId="49B0B5EF" w14:textId="03866340" w:rsidR="00A71F26" w:rsidRPr="006B7382" w:rsidRDefault="00A71F26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46DA3C8E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ECE7440" w14:textId="59809574" w:rsidR="00DE5FB8" w:rsidRDefault="00DE5FB8" w:rsidP="00A71F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 xml:space="preserve">Home Address:                                                        City:                                                   State:                                                ZIP:                    </w:t>
            </w:r>
          </w:p>
          <w:p w14:paraId="109F35A9" w14:textId="15CFC53D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7F608C56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D51FB36" w14:textId="77777777" w:rsidR="00DE5FB8" w:rsidRPr="006B7382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Home Phone #:</w:t>
            </w:r>
          </w:p>
          <w:p w14:paraId="0D1F287A" w14:textId="314E92D8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6326E5B3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5F4AC0A" w14:textId="77777777" w:rsidR="00DE5FB8" w:rsidRPr="006B7382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Name:</w:t>
            </w:r>
          </w:p>
          <w:p w14:paraId="0678CB96" w14:textId="53822E36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5F8F38C6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93F081A" w14:textId="075B6D66" w:rsidR="00DE5FB8" w:rsidRDefault="00DE5FB8" w:rsidP="00A71F26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Name:</w:t>
            </w:r>
          </w:p>
          <w:p w14:paraId="48B19433" w14:textId="0EFF0A69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1524DD7C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40E3D9A" w14:textId="559A50EF" w:rsidR="00DE5FB8" w:rsidRDefault="00DE5FB8" w:rsidP="00A71F26">
            <w:pPr>
              <w:tabs>
                <w:tab w:val="left" w:pos="0"/>
              </w:tabs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Cell Phone #:</w:t>
            </w:r>
          </w:p>
          <w:p w14:paraId="583C1CAC" w14:textId="3226C2DC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3F32CFA8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251A035" w14:textId="77777777" w:rsidR="00DE5FB8" w:rsidRPr="006B7382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Cell Phone #:</w:t>
            </w:r>
          </w:p>
          <w:p w14:paraId="507BFA01" w14:textId="7E37D861" w:rsidR="00A71F26" w:rsidRPr="006B7382" w:rsidRDefault="00A71F26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071D4FBA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B552AF6" w14:textId="77777777" w:rsidR="00DE5FB8" w:rsidRPr="006B7382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Cell Phone #:</w:t>
            </w:r>
          </w:p>
          <w:p w14:paraId="2D5DEB6C" w14:textId="77777777" w:rsidR="00DE5FB8" w:rsidRPr="006B738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6ED64A12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0A883C9C" w14:textId="77777777" w:rsidR="00DE5FB8" w:rsidRPr="006B7382" w:rsidRDefault="00DE5FB8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Student’s Email Address:</w:t>
            </w:r>
          </w:p>
          <w:p w14:paraId="2789DC54" w14:textId="77777777" w:rsidR="00DE5FB8" w:rsidRPr="006B738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36CE6FA5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DE4804A" w14:textId="77777777" w:rsidR="00DE5FB8" w:rsidRPr="006B7382" w:rsidRDefault="00DE5FB8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Mother’s Email Address:</w:t>
            </w:r>
          </w:p>
          <w:p w14:paraId="321A5227" w14:textId="77777777" w:rsidR="00DE5FB8" w:rsidRPr="006B738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668D862E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89DDFBD" w14:textId="77777777" w:rsidR="00DE5FB8" w:rsidRPr="006B7382" w:rsidRDefault="00DE5FB8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Father’s Email Address:</w:t>
            </w:r>
          </w:p>
          <w:p w14:paraId="4B9D247C" w14:textId="77777777" w:rsidR="00DE5FB8" w:rsidRPr="006B738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7B68EAF4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E618A72" w14:textId="77777777" w:rsidR="00DE5FB8" w:rsidRPr="006B7382" w:rsidRDefault="00DE5FB8" w:rsidP="00502C39">
            <w:pPr>
              <w:spacing w:line="360" w:lineRule="auto"/>
              <w:ind w:hanging="72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Emergency Contact (Name/Phone #):</w:t>
            </w:r>
          </w:p>
          <w:p w14:paraId="5F091B4B" w14:textId="77777777" w:rsidR="00DE5FB8" w:rsidRPr="006B738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5FB8" w:rsidRPr="006B7382" w14:paraId="35802715" w14:textId="77777777" w:rsidTr="00502C39">
        <w:trPr>
          <w:trHeight w:val="315"/>
          <w:jc w:val="center"/>
        </w:trPr>
        <w:tc>
          <w:tcPr>
            <w:tcW w:w="9932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030A8343" w14:textId="0D1FF76B" w:rsidR="00DE5FB8" w:rsidRPr="00500916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6B7382">
              <w:rPr>
                <w:rFonts w:ascii="Arial" w:hAnsi="Arial" w:cs="Arial"/>
                <w:sz w:val="16"/>
                <w:szCs w:val="16"/>
              </w:rPr>
              <w:t>How did you hear about our program?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55A551E" w14:textId="77777777" w:rsidR="00DE5FB8" w:rsidRPr="006B7382" w:rsidRDefault="00DE5FB8" w:rsidP="00502C39">
            <w:pPr>
              <w:spacing w:line="360" w:lineRule="auto"/>
              <w:ind w:left="-2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04348763" w14:textId="77777777" w:rsidR="00463EFB" w:rsidRDefault="00463EFB" w:rsidP="00DE5FB8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081AE4CB" w14:textId="6E3A8467" w:rsidR="00DE5FB8" w:rsidRPr="001C5AB5" w:rsidRDefault="00DE5FB8" w:rsidP="00DE5FB8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Academic Information</w:t>
      </w:r>
    </w:p>
    <w:tbl>
      <w:tblPr>
        <w:tblW w:w="994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DE5FB8" w:rsidRPr="001A2792" w14:paraId="5259678E" w14:textId="77777777" w:rsidTr="00463EFB">
        <w:trPr>
          <w:trHeight w:val="318"/>
          <w:jc w:val="center"/>
        </w:trPr>
        <w:tc>
          <w:tcPr>
            <w:tcW w:w="9949" w:type="dxa"/>
            <w:tcBorders>
              <w:bottom w:val="single" w:sz="6" w:space="0" w:color="auto"/>
            </w:tcBorders>
          </w:tcPr>
          <w:p w14:paraId="0AC7FE3D" w14:textId="77777777" w:rsidR="00DE5FB8" w:rsidRPr="001A2792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Student’s High </w:t>
            </w:r>
            <w:r w:rsidRPr="001A2792">
              <w:rPr>
                <w:rFonts w:ascii="Arial" w:hAnsi="Arial" w:cs="Arial"/>
                <w:sz w:val="16"/>
              </w:rPr>
              <w:t>School:</w:t>
            </w:r>
          </w:p>
          <w:p w14:paraId="3571305E" w14:textId="77777777" w:rsidR="00DE5FB8" w:rsidRPr="001A279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E5FB8" w:rsidRPr="001A2792" w14:paraId="5E2BC78D" w14:textId="77777777" w:rsidTr="00463EFB">
        <w:trPr>
          <w:trHeight w:val="323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47F6F85" w14:textId="16EC6B6F" w:rsidR="00DE5FB8" w:rsidRPr="001A2792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Grade in September</w:t>
            </w:r>
            <w:r>
              <w:rPr>
                <w:rFonts w:ascii="Arial" w:hAnsi="Arial" w:cs="Arial"/>
                <w:sz w:val="16"/>
              </w:rPr>
              <w:t xml:space="preserve"> 2020</w:t>
            </w:r>
            <w:r w:rsidRPr="001A2792">
              <w:rPr>
                <w:rFonts w:ascii="Arial" w:hAnsi="Arial" w:cs="Arial"/>
                <w:sz w:val="16"/>
              </w:rPr>
              <w:t>:</w:t>
            </w:r>
          </w:p>
          <w:p w14:paraId="47E603C7" w14:textId="77777777" w:rsidR="00DE5FB8" w:rsidRPr="001A2792" w:rsidRDefault="00DE5FB8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E5FB8" w:rsidRPr="001A2792" w14:paraId="0D17173B" w14:textId="77777777" w:rsidTr="00463EFB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50935964" w14:textId="1E6388CF" w:rsidR="00DE5FB8" w:rsidRPr="001A2792" w:rsidRDefault="00DE5FB8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Student’s Approximate GPA:</w:t>
            </w:r>
          </w:p>
          <w:p w14:paraId="3FD9441E" w14:textId="77777777" w:rsidR="00DE5FB8" w:rsidRPr="001A2792" w:rsidRDefault="00DE5FB8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E5FB8" w:rsidRPr="001A2792" w14:paraId="645B87A8" w14:textId="77777777" w:rsidTr="00463EFB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49E2EE3A" w14:textId="77777777" w:rsidR="00DE5FB8" w:rsidRDefault="00DE5FB8" w:rsidP="00502C39">
            <w:pPr>
              <w:ind w:left="7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Does your child have an Individualized Education Program (IEP)</w:t>
            </w:r>
            <w:r>
              <w:rPr>
                <w:rFonts w:ascii="Arial" w:hAnsi="Arial" w:cs="Arial"/>
                <w:sz w:val="16"/>
              </w:rPr>
              <w:t xml:space="preserve"> or a 504 Plan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 w:rsidRPr="001A2792">
              <w:rPr>
                <w:rFonts w:ascii="Arial" w:hAnsi="Arial" w:cs="Arial"/>
                <w:sz w:val="16"/>
              </w:rPr>
              <w:t>If so,</w:t>
            </w:r>
            <w:r>
              <w:rPr>
                <w:rFonts w:ascii="Arial" w:hAnsi="Arial" w:cs="Arial"/>
                <w:sz w:val="16"/>
              </w:rPr>
              <w:t xml:space="preserve"> please </w:t>
            </w:r>
            <w:r w:rsidRPr="001A2792">
              <w:rPr>
                <w:rFonts w:ascii="Arial" w:hAnsi="Arial" w:cs="Arial"/>
                <w:sz w:val="16"/>
              </w:rPr>
              <w:t xml:space="preserve">indicate the student’s </w:t>
            </w:r>
            <w:r>
              <w:rPr>
                <w:rFonts w:ascii="Arial" w:hAnsi="Arial" w:cs="Arial"/>
                <w:sz w:val="16"/>
              </w:rPr>
              <w:t>accommodations (ex: extended time testing)</w:t>
            </w:r>
            <w:r w:rsidRPr="001A2792">
              <w:rPr>
                <w:rFonts w:ascii="Arial" w:hAnsi="Arial" w:cs="Arial"/>
                <w:sz w:val="16"/>
              </w:rPr>
              <w:t>.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</w:t>
            </w:r>
          </w:p>
          <w:p w14:paraId="4316FFAE" w14:textId="77777777" w:rsidR="00DE5FB8" w:rsidRPr="00BC4A70" w:rsidRDefault="00DE5FB8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E5FB8" w:rsidRPr="001A2792" w14:paraId="39D51D25" w14:textId="77777777" w:rsidTr="00463EFB">
        <w:trPr>
          <w:trHeight w:val="354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267022E2" w14:textId="77777777" w:rsidR="00DE5FB8" w:rsidRDefault="00DE5FB8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Does your child have a severe food allergy?</w:t>
            </w:r>
          </w:p>
          <w:p w14:paraId="36F6EC54" w14:textId="56095912" w:rsidR="00463EFB" w:rsidRPr="001A2792" w:rsidRDefault="00463EFB" w:rsidP="00502C39">
            <w:pPr>
              <w:spacing w:line="360" w:lineRule="auto"/>
              <w:ind w:left="7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E5FB8" w:rsidRPr="001A2792" w14:paraId="377B9837" w14:textId="77777777" w:rsidTr="00463EFB">
        <w:trPr>
          <w:trHeight w:val="332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3FCBEAFC" w14:textId="084F2788" w:rsidR="00DE5FB8" w:rsidRPr="001A2792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Honors or AP courses taken</w:t>
            </w:r>
            <w:r>
              <w:rPr>
                <w:rFonts w:ascii="Arial" w:hAnsi="Arial" w:cs="Arial"/>
                <w:sz w:val="16"/>
              </w:rPr>
              <w:t>/will take</w:t>
            </w:r>
            <w:r w:rsidRPr="001A2792">
              <w:rPr>
                <w:rFonts w:ascii="Arial" w:hAnsi="Arial" w:cs="Arial"/>
                <w:sz w:val="16"/>
              </w:rPr>
              <w:t xml:space="preserve"> (if any):</w:t>
            </w:r>
          </w:p>
          <w:p w14:paraId="0D029786" w14:textId="1AC53EA1" w:rsidR="00463EFB" w:rsidRPr="001A2792" w:rsidRDefault="00463EFB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E5FB8" w:rsidRPr="001A2792" w14:paraId="7B80EDC6" w14:textId="77777777" w:rsidTr="00463EFB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  <w:bottom w:val="single" w:sz="6" w:space="0" w:color="auto"/>
            </w:tcBorders>
          </w:tcPr>
          <w:p w14:paraId="1B8B5A16" w14:textId="77777777" w:rsidR="00DE5FB8" w:rsidRPr="006B7382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lastRenderedPageBreak/>
              <w:t>Extracurricular Activities/Special Interests:</w:t>
            </w:r>
          </w:p>
          <w:p w14:paraId="4C0BCB3E" w14:textId="4F83B63A" w:rsidR="00463EFB" w:rsidRPr="001A2792" w:rsidRDefault="00463EFB" w:rsidP="00502C39">
            <w:pPr>
              <w:spacing w:line="360" w:lineRule="auto"/>
              <w:contextualSpacing/>
              <w:rPr>
                <w:rFonts w:ascii="Arial" w:hAnsi="Arial" w:cs="Arial"/>
                <w:b/>
                <w:sz w:val="16"/>
              </w:rPr>
            </w:pPr>
          </w:p>
        </w:tc>
      </w:tr>
      <w:tr w:rsidR="00DE5FB8" w:rsidRPr="001A2792" w14:paraId="7D6BC078" w14:textId="77777777" w:rsidTr="00463EFB">
        <w:trPr>
          <w:trHeight w:val="368"/>
          <w:jc w:val="center"/>
        </w:trPr>
        <w:tc>
          <w:tcPr>
            <w:tcW w:w="9949" w:type="dxa"/>
            <w:tcBorders>
              <w:top w:val="single" w:sz="6" w:space="0" w:color="auto"/>
            </w:tcBorders>
          </w:tcPr>
          <w:p w14:paraId="1C2EC67C" w14:textId="1CFEF099" w:rsidR="00DE5FB8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List other children (if any) in the household and the grades they are entering in September 2020:</w:t>
            </w:r>
          </w:p>
          <w:p w14:paraId="498138C5" w14:textId="77777777" w:rsidR="00DE5FB8" w:rsidRPr="001A2792" w:rsidRDefault="00DE5FB8" w:rsidP="00502C39">
            <w:pPr>
              <w:spacing w:line="360" w:lineRule="auto"/>
              <w:ind w:hanging="713"/>
              <w:contextualSpacing/>
              <w:rPr>
                <w:rFonts w:ascii="Arial" w:hAnsi="Arial" w:cs="Arial"/>
                <w:sz w:val="16"/>
              </w:rPr>
            </w:pPr>
          </w:p>
        </w:tc>
      </w:tr>
    </w:tbl>
    <w:p w14:paraId="29C3B2CE" w14:textId="77777777" w:rsidR="00DE5FB8" w:rsidRDefault="00DE5FB8" w:rsidP="00DE5FB8">
      <w:pPr>
        <w:pStyle w:val="Heading2"/>
        <w:ind w:firstLine="540"/>
        <w:contextualSpacing/>
        <w:rPr>
          <w:rFonts w:cs="Arial"/>
          <w:sz w:val="22"/>
          <w:szCs w:val="22"/>
        </w:rPr>
      </w:pPr>
    </w:p>
    <w:p w14:paraId="53AF6260" w14:textId="77777777" w:rsidR="00DE5FB8" w:rsidRPr="001C5AB5" w:rsidRDefault="00DE5FB8" w:rsidP="00DE5FB8">
      <w:pPr>
        <w:pStyle w:val="Heading2"/>
        <w:ind w:firstLine="540"/>
        <w:contextualSpacing/>
        <w:rPr>
          <w:rFonts w:cs="Arial"/>
          <w:sz w:val="22"/>
          <w:szCs w:val="22"/>
        </w:rPr>
      </w:pPr>
      <w:r w:rsidRPr="001C5AB5">
        <w:rPr>
          <w:rFonts w:cs="Arial"/>
          <w:sz w:val="22"/>
          <w:szCs w:val="22"/>
        </w:rPr>
        <w:t>College Readiness</w:t>
      </w:r>
    </w:p>
    <w:tbl>
      <w:tblPr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9"/>
        <w:gridCol w:w="5898"/>
      </w:tblGrid>
      <w:tr w:rsidR="00DE5FB8" w:rsidRPr="001A2792" w14:paraId="002E4F8B" w14:textId="77777777" w:rsidTr="00502C39">
        <w:trPr>
          <w:trHeight w:val="318"/>
          <w:jc w:val="center"/>
        </w:trPr>
        <w:tc>
          <w:tcPr>
            <w:tcW w:w="4099" w:type="dxa"/>
          </w:tcPr>
          <w:p w14:paraId="0A5DD90A" w14:textId="77777777" w:rsidR="00DE5FB8" w:rsidRDefault="00DE5FB8" w:rsidP="00502C39">
            <w:pPr>
              <w:spacing w:line="360" w:lineRule="auto"/>
              <w:ind w:left="0" w:firstLine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Has your child taken a PSAT</w:t>
            </w:r>
            <w:r>
              <w:rPr>
                <w:rFonts w:ascii="Arial" w:hAnsi="Arial" w:cs="Arial"/>
                <w:sz w:val="16"/>
              </w:rPr>
              <w:t>/Pre-ACT/SAT/ACT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4D5C1825" w14:textId="77777777" w:rsidR="00DE5FB8" w:rsidRPr="001A2792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6117102B" w14:textId="77777777" w:rsidR="00DE5FB8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If yes</w:t>
            </w:r>
            <w:r w:rsidRPr="001A2792">
              <w:rPr>
                <w:rFonts w:ascii="Arial" w:hAnsi="Arial" w:cs="Arial"/>
                <w:sz w:val="16"/>
              </w:rPr>
              <w:t xml:space="preserve">, provide the </w:t>
            </w:r>
            <w:r>
              <w:rPr>
                <w:rFonts w:ascii="Arial" w:hAnsi="Arial" w:cs="Arial"/>
                <w:sz w:val="16"/>
              </w:rPr>
              <w:t xml:space="preserve">date and the </w:t>
            </w:r>
            <w:r w:rsidRPr="001A2792">
              <w:rPr>
                <w:rFonts w:ascii="Arial" w:hAnsi="Arial" w:cs="Arial"/>
                <w:sz w:val="16"/>
              </w:rPr>
              <w:t>breakdown of the scores</w:t>
            </w:r>
            <w:r>
              <w:rPr>
                <w:rFonts w:ascii="Arial" w:hAnsi="Arial" w:cs="Arial"/>
                <w:sz w:val="16"/>
              </w:rPr>
              <w:t xml:space="preserve"> of </w:t>
            </w:r>
            <w:r w:rsidRPr="00807AFC">
              <w:rPr>
                <w:rFonts w:ascii="Arial" w:hAnsi="Arial" w:cs="Arial"/>
                <w:sz w:val="16"/>
                <w:u w:val="single"/>
              </w:rPr>
              <w:t>each exam</w:t>
            </w:r>
            <w:r w:rsidRPr="001A2792">
              <w:rPr>
                <w:rFonts w:ascii="Arial" w:hAnsi="Arial" w:cs="Arial"/>
                <w:sz w:val="16"/>
              </w:rPr>
              <w:t>:</w:t>
            </w:r>
            <w:r>
              <w:rPr>
                <w:rFonts w:ascii="Arial" w:hAnsi="Arial" w:cs="Arial"/>
                <w:sz w:val="16"/>
              </w:rPr>
              <w:t xml:space="preserve">                                                     </w:t>
            </w:r>
          </w:p>
          <w:p w14:paraId="4CD41B76" w14:textId="77777777" w:rsidR="00DE5FB8" w:rsidRPr="00BC4A70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E5FB8" w:rsidRPr="001A2792" w14:paraId="762D2096" w14:textId="77777777" w:rsidTr="00502C39">
        <w:trPr>
          <w:trHeight w:val="368"/>
          <w:jc w:val="center"/>
        </w:trPr>
        <w:tc>
          <w:tcPr>
            <w:tcW w:w="4099" w:type="dxa"/>
          </w:tcPr>
          <w:p w14:paraId="0BAE3A87" w14:textId="77777777" w:rsidR="00DE5FB8" w:rsidRDefault="00DE5FB8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Has your child taken any SAT </w:t>
            </w:r>
            <w:r>
              <w:rPr>
                <w:rFonts w:ascii="Arial" w:hAnsi="Arial" w:cs="Arial"/>
                <w:sz w:val="16"/>
              </w:rPr>
              <w:t>Subject Tests</w:t>
            </w:r>
            <w:r w:rsidRPr="001A2792">
              <w:rPr>
                <w:rFonts w:ascii="Arial" w:hAnsi="Arial" w:cs="Arial"/>
                <w:sz w:val="16"/>
              </w:rPr>
              <w:t>?</w:t>
            </w:r>
            <w:r>
              <w:rPr>
                <w:rFonts w:ascii="Arial" w:hAnsi="Arial" w:cs="Arial"/>
                <w:sz w:val="16"/>
              </w:rPr>
              <w:t xml:space="preserve"> </w:t>
            </w:r>
          </w:p>
          <w:p w14:paraId="3607F4E8" w14:textId="77777777" w:rsidR="00DE5FB8" w:rsidRPr="001A2792" w:rsidRDefault="00DE5FB8" w:rsidP="00502C39">
            <w:pPr>
              <w:spacing w:line="360" w:lineRule="auto"/>
              <w:ind w:left="31"/>
              <w:contextualSpacing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Yes                          No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6A4B4269" w14:textId="77777777" w:rsidR="00DE5FB8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If yes, list each exam and the score received:</w:t>
            </w:r>
          </w:p>
          <w:p w14:paraId="643F9467" w14:textId="77777777" w:rsidR="00DE5FB8" w:rsidRPr="00BC4A70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</w:p>
        </w:tc>
      </w:tr>
      <w:tr w:rsidR="00DE5FB8" w:rsidRPr="001A2792" w14:paraId="62CABCC8" w14:textId="77777777" w:rsidTr="00502C39">
        <w:trPr>
          <w:trHeight w:val="669"/>
          <w:jc w:val="center"/>
        </w:trPr>
        <w:tc>
          <w:tcPr>
            <w:tcW w:w="4099" w:type="dxa"/>
          </w:tcPr>
          <w:p w14:paraId="3C480D48" w14:textId="77777777" w:rsidR="00DE5FB8" w:rsidRPr="001A2792" w:rsidRDefault="00DE5FB8" w:rsidP="00502C39">
            <w:pPr>
              <w:spacing w:line="360" w:lineRule="auto"/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 xml:space="preserve">List </w:t>
            </w:r>
            <w:r w:rsidRPr="00E96551">
              <w:rPr>
                <w:rFonts w:ascii="Arial" w:hAnsi="Arial" w:cs="Arial"/>
                <w:sz w:val="16"/>
                <w:u w:val="single"/>
              </w:rPr>
              <w:t>at least 3</w:t>
            </w:r>
            <w:r w:rsidRPr="001A2792">
              <w:rPr>
                <w:rFonts w:ascii="Arial" w:hAnsi="Arial" w:cs="Arial"/>
                <w:sz w:val="16"/>
              </w:rPr>
              <w:t xml:space="preserve"> possible college choices</w:t>
            </w:r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3332677D" w14:textId="77777777" w:rsidR="00DE5FB8" w:rsidRDefault="00DE5FB8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</w:t>
            </w:r>
          </w:p>
          <w:p w14:paraId="2FB8E234" w14:textId="77777777" w:rsidR="00DE5FB8" w:rsidRPr="006B7382" w:rsidRDefault="00DE5FB8" w:rsidP="00502C39">
            <w:pPr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</w:t>
            </w:r>
          </w:p>
        </w:tc>
      </w:tr>
      <w:tr w:rsidR="00DE5FB8" w:rsidRPr="001A2792" w14:paraId="6B2162C5" w14:textId="77777777" w:rsidTr="00502C39">
        <w:trPr>
          <w:trHeight w:val="305"/>
          <w:jc w:val="center"/>
        </w:trPr>
        <w:tc>
          <w:tcPr>
            <w:tcW w:w="4099" w:type="dxa"/>
          </w:tcPr>
          <w:p w14:paraId="16B920F9" w14:textId="634199DF" w:rsidR="00DE5FB8" w:rsidRPr="001A2792" w:rsidRDefault="00DE5FB8" w:rsidP="00502C39">
            <w:pPr>
              <w:ind w:left="0"/>
              <w:contextualSpacing/>
              <w:rPr>
                <w:rFonts w:ascii="Arial" w:hAnsi="Arial" w:cs="Arial"/>
                <w:sz w:val="16"/>
              </w:rPr>
            </w:pPr>
            <w:r w:rsidRPr="001A2792">
              <w:rPr>
                <w:rFonts w:ascii="Arial" w:hAnsi="Arial" w:cs="Arial"/>
                <w:sz w:val="16"/>
              </w:rPr>
              <w:t>Are you inte</w:t>
            </w:r>
            <w:r>
              <w:rPr>
                <w:rFonts w:ascii="Arial" w:hAnsi="Arial" w:cs="Arial"/>
                <w:sz w:val="16"/>
              </w:rPr>
              <w:t>rested in our optional College App</w:t>
            </w:r>
            <w:r w:rsidR="009044EB">
              <w:rPr>
                <w:rFonts w:ascii="Arial" w:hAnsi="Arial" w:cs="Arial"/>
                <w:sz w:val="16"/>
              </w:rPr>
              <w:t>lication</w:t>
            </w:r>
            <w:r>
              <w:rPr>
                <w:rFonts w:ascii="Arial" w:hAnsi="Arial" w:cs="Arial"/>
                <w:sz w:val="16"/>
              </w:rPr>
              <w:t xml:space="preserve"> Essay Writing program for next year</w:t>
            </w:r>
            <w:r w:rsidRPr="001A2792">
              <w:rPr>
                <w:rFonts w:ascii="Arial" w:hAnsi="Arial" w:cs="Arial"/>
                <w:sz w:val="16"/>
              </w:rPr>
              <w:t>?</w:t>
            </w:r>
          </w:p>
        </w:tc>
        <w:tc>
          <w:tcPr>
            <w:tcW w:w="5898" w:type="dxa"/>
            <w:tcBorders>
              <w:right w:val="single" w:sz="24" w:space="0" w:color="auto"/>
            </w:tcBorders>
          </w:tcPr>
          <w:p w14:paraId="57329B8A" w14:textId="77777777" w:rsidR="00DE5FB8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YES                              NO                               MAYBE</w:t>
            </w:r>
          </w:p>
          <w:p w14:paraId="4B85E7FB" w14:textId="77777777" w:rsidR="00DE5FB8" w:rsidRPr="00500916" w:rsidRDefault="00DE5FB8" w:rsidP="00502C39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AD7108E" w14:textId="77777777" w:rsidR="00DE5FB8" w:rsidRDefault="00DE5FB8" w:rsidP="00DE5FB8">
      <w:pPr>
        <w:contextualSpacing/>
        <w:rPr>
          <w:rFonts w:ascii="Arial" w:hAnsi="Arial" w:cs="Arial"/>
          <w:sz w:val="16"/>
          <w:szCs w:val="16"/>
        </w:rPr>
      </w:pPr>
    </w:p>
    <w:p w14:paraId="27A3147E" w14:textId="4A0F9F63" w:rsidR="00DE5FB8" w:rsidRDefault="00DE5FB8" w:rsidP="00DE5FB8">
      <w:pPr>
        <w:contextualSpacing/>
        <w:rPr>
          <w:rFonts w:ascii="Arial" w:hAnsi="Arial" w:cs="Arial"/>
          <w:sz w:val="16"/>
          <w:szCs w:val="16"/>
        </w:rPr>
      </w:pPr>
    </w:p>
    <w:p w14:paraId="54627C52" w14:textId="61482A15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28834EBB" w14:textId="50703360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7B6FC2BD" w14:textId="77777777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1B110929" w14:textId="77777777" w:rsidR="00DE5FB8" w:rsidRDefault="00DE5FB8" w:rsidP="00DE5FB8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9990" w:type="dxa"/>
        <w:tblInd w:w="-162" w:type="dxa"/>
        <w:tblBorders>
          <w:top w:val="single" w:sz="8" w:space="0" w:color="8064A2"/>
          <w:bottom w:val="single" w:sz="8" w:space="0" w:color="8064A2"/>
        </w:tblBorders>
        <w:tblLook w:val="04A0" w:firstRow="1" w:lastRow="0" w:firstColumn="1" w:lastColumn="0" w:noHBand="0" w:noVBand="1"/>
      </w:tblPr>
      <w:tblGrid>
        <w:gridCol w:w="9990"/>
      </w:tblGrid>
      <w:tr w:rsidR="00DE5FB8" w:rsidRPr="00CE224C" w14:paraId="48F44C94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77992383" w14:textId="71D38736" w:rsidR="00DE5FB8" w:rsidRPr="00CE224C" w:rsidRDefault="00DE5FB8" w:rsidP="00502C39">
            <w:pPr>
              <w:ind w:left="0"/>
              <w:contextualSpacing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5F497A"/>
              </w:rPr>
              <w:t>Tutor:</w:t>
            </w:r>
            <w:r w:rsidRPr="00CE224C">
              <w:rPr>
                <w:rFonts w:ascii="Arial" w:hAnsi="Arial" w:cs="Arial"/>
                <w:b/>
                <w:bCs/>
                <w:color w:val="5F497A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5F497A"/>
              </w:rPr>
              <w:t>Michele Brower</w:t>
            </w:r>
          </w:p>
        </w:tc>
      </w:tr>
      <w:tr w:rsidR="00DE5FB8" w:rsidRPr="0058369F" w14:paraId="02DBB716" w14:textId="77777777" w:rsidTr="00502C39"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8" w:space="0" w:color="8064A2"/>
              <w:right w:val="single" w:sz="4" w:space="0" w:color="auto"/>
            </w:tcBorders>
            <w:shd w:val="clear" w:color="auto" w:fill="DFD8E8"/>
          </w:tcPr>
          <w:p w14:paraId="5F2AAA7F" w14:textId="6D259EAA" w:rsidR="00DE5FB8" w:rsidRPr="0058369F" w:rsidRDefault="00DE5FB8" w:rsidP="00502C39">
            <w:pPr>
              <w:spacing w:before="0" w:after="0"/>
              <w:ind w:left="0"/>
              <w:contextualSpacing/>
              <w:rPr>
                <w:rFonts w:ascii="Arial" w:hAnsi="Arial" w:cs="Arial"/>
                <w:b/>
                <w:bCs/>
                <w:u w:val="single"/>
              </w:rPr>
            </w:pPr>
            <w:r w:rsidRPr="00CE224C">
              <w:rPr>
                <w:rFonts w:ascii="Arial" w:hAnsi="Arial" w:cs="Arial"/>
                <w:b/>
                <w:bCs/>
              </w:rPr>
              <w:t xml:space="preserve">Below is a </w:t>
            </w:r>
            <w:r>
              <w:rPr>
                <w:rFonts w:ascii="Arial" w:hAnsi="Arial" w:cs="Arial"/>
                <w:b/>
                <w:bCs/>
              </w:rPr>
              <w:t xml:space="preserve">list of the remaining possible </w:t>
            </w:r>
            <w:r w:rsidRPr="00CE224C">
              <w:rPr>
                <w:rFonts w:ascii="Arial" w:hAnsi="Arial" w:cs="Arial"/>
                <w:b/>
                <w:bCs/>
              </w:rPr>
              <w:t xml:space="preserve">days and times that your child will meet with his/her </w:t>
            </w:r>
            <w:r w:rsidR="007B6395">
              <w:rPr>
                <w:rFonts w:ascii="Arial" w:hAnsi="Arial" w:cs="Arial"/>
                <w:b/>
                <w:bCs/>
              </w:rPr>
              <w:t>tutor</w:t>
            </w:r>
            <w:r w:rsidRPr="00CE224C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EACH WEEK</w:t>
            </w:r>
            <w:r w:rsidR="00720CBB">
              <w:rPr>
                <w:rFonts w:ascii="Arial" w:hAnsi="Arial" w:cs="Arial"/>
                <w:b/>
                <w:bCs/>
              </w:rPr>
              <w:t xml:space="preserve"> during the school year</w:t>
            </w:r>
            <w:r w:rsidRPr="00CE224C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Next to each time, indicate your 1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st</w:t>
            </w:r>
            <w:r>
              <w:rPr>
                <w:rFonts w:ascii="Arial" w:hAnsi="Arial" w:cs="Arial"/>
                <w:b/>
                <w:bCs/>
              </w:rPr>
              <w:t>, 2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nd</w:t>
            </w:r>
            <w:r>
              <w:rPr>
                <w:rFonts w:ascii="Arial" w:hAnsi="Arial" w:cs="Arial"/>
                <w:b/>
                <w:bCs/>
              </w:rPr>
              <w:t>, and 3</w:t>
            </w:r>
            <w:r w:rsidRPr="00F56586">
              <w:rPr>
                <w:rFonts w:ascii="Arial" w:hAnsi="Arial" w:cs="Arial"/>
                <w:b/>
                <w:bCs/>
                <w:vertAlign w:val="superscript"/>
              </w:rPr>
              <w:t>rd</w:t>
            </w:r>
            <w:r>
              <w:rPr>
                <w:rFonts w:ascii="Arial" w:hAnsi="Arial" w:cs="Arial"/>
                <w:b/>
                <w:bCs/>
              </w:rPr>
              <w:t xml:space="preserve"> choice (in order of preference). </w:t>
            </w:r>
          </w:p>
        </w:tc>
      </w:tr>
      <w:tr w:rsidR="00E337B8" w:rsidRPr="007B6395" w14:paraId="28230074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A9F9BA7" w14:textId="38B05D53" w:rsidR="00E337B8" w:rsidRDefault="00D45AD8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Monday, 3:15-4:15</w:t>
            </w:r>
          </w:p>
        </w:tc>
      </w:tr>
      <w:tr w:rsidR="00EB6768" w:rsidRPr="007B6395" w14:paraId="2D62BCF0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0DFC9166" w14:textId="25293206" w:rsidR="00EB6768" w:rsidRDefault="00EB6768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Monday, 6:15-7:15</w:t>
            </w:r>
          </w:p>
        </w:tc>
      </w:tr>
      <w:tr w:rsidR="00E60F89" w:rsidRPr="007B6395" w14:paraId="5F3115C7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D2B3F87" w14:textId="3357DAAC" w:rsidR="00E60F89" w:rsidRDefault="00A809C4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Tuesday, 3:30-4:30</w:t>
            </w:r>
          </w:p>
        </w:tc>
      </w:tr>
      <w:tr w:rsidR="00EB4B9C" w:rsidRPr="007B6395" w14:paraId="7BD371EC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2B6C7BBB" w14:textId="6AB22A86" w:rsidR="00EB4B9C" w:rsidRDefault="00A809C4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Wednesday, 3:15-4:15</w:t>
            </w:r>
          </w:p>
        </w:tc>
      </w:tr>
      <w:tr w:rsidR="00EB6768" w:rsidRPr="007B6395" w14:paraId="48905DA8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9AFCE76" w14:textId="106D212B" w:rsidR="00EB6768" w:rsidRDefault="00EB6768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Wednesday, 6:15-7:15</w:t>
            </w:r>
          </w:p>
        </w:tc>
      </w:tr>
      <w:tr w:rsidR="00EB6768" w:rsidRPr="007B6395" w14:paraId="4D5D0FA8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E21AFAB" w14:textId="5CACB8F1" w:rsidR="00EB6768" w:rsidRDefault="00EB6768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Thursday, 4:30-5:30</w:t>
            </w:r>
          </w:p>
        </w:tc>
      </w:tr>
      <w:tr w:rsidR="00EB6768" w:rsidRPr="007B6395" w14:paraId="2A784447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5384D8A6" w14:textId="100F039B" w:rsidR="00EB6768" w:rsidRDefault="00EB6768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Friday, 4:15-5:15</w:t>
            </w:r>
          </w:p>
        </w:tc>
      </w:tr>
      <w:tr w:rsidR="00720CBB" w:rsidRPr="007B6395" w14:paraId="2E6991AD" w14:textId="77777777" w:rsidTr="00502C39">
        <w:tc>
          <w:tcPr>
            <w:tcW w:w="9990" w:type="dxa"/>
            <w:tcBorders>
              <w:top w:val="single" w:sz="8" w:space="0" w:color="8064A2"/>
              <w:left w:val="single" w:sz="4" w:space="0" w:color="auto"/>
              <w:bottom w:val="single" w:sz="8" w:space="0" w:color="8064A2"/>
              <w:right w:val="single" w:sz="4" w:space="0" w:color="auto"/>
            </w:tcBorders>
          </w:tcPr>
          <w:p w14:paraId="35FC62DD" w14:textId="5CF2E681" w:rsidR="00720CBB" w:rsidRDefault="00720CBB" w:rsidP="007B6395">
            <w:pPr>
              <w:spacing w:before="0" w:after="0"/>
              <w:ind w:left="0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PLEASE NOTE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: It is important to select a time slot that your child will be able to keep on a 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  <w:u w:val="single"/>
              </w:rPr>
              <w:t>consistent basis</w:t>
            </w:r>
            <w:r w:rsidRPr="00720CB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throughout the school year. Consider his/her sports/music/club schedules for the entire school year before committing to a time slot.</w:t>
            </w: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1CC5C2E1" w14:textId="69D1E49D" w:rsidR="00DE5FB8" w:rsidRDefault="00DE5FB8" w:rsidP="00DE5FB8">
      <w:pPr>
        <w:contextualSpacing/>
        <w:rPr>
          <w:rFonts w:ascii="Arial" w:hAnsi="Arial" w:cs="Arial"/>
          <w:sz w:val="16"/>
          <w:szCs w:val="16"/>
        </w:rPr>
      </w:pPr>
    </w:p>
    <w:p w14:paraId="343C41B0" w14:textId="66B8FC9E" w:rsidR="00DE5FB8" w:rsidRDefault="00DE5FB8" w:rsidP="00DE5FB8">
      <w:pPr>
        <w:contextualSpacing/>
        <w:rPr>
          <w:rFonts w:ascii="Arial" w:hAnsi="Arial" w:cs="Arial"/>
          <w:sz w:val="16"/>
          <w:szCs w:val="16"/>
        </w:rPr>
      </w:pPr>
    </w:p>
    <w:p w14:paraId="61C015DC" w14:textId="2113784F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02FB2AF2" w14:textId="78AB3AE3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5BFF006A" w14:textId="60BFCD47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393316C7" w14:textId="3AB893A1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56046659" w14:textId="01D73C87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3939B281" w14:textId="77777777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57CB3F2A" w14:textId="2B4303E7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44F97FFF" w14:textId="32B033A0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2CB960BC" w14:textId="5EC0DD71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27FC2D64" w14:textId="10661A0A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3801BAC3" w14:textId="54F6D24C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1BEE8F2B" w14:textId="29F72B21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0A3E67E9" w14:textId="1724FDBC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0126CF98" w14:textId="34F27435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5460F2C3" w14:textId="264E170E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1CD7435D" w14:textId="09400102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7773625F" w14:textId="2091BCA4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11FEA93C" w14:textId="71AF2B7A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6823C880" w14:textId="6711101B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14A3DC2A" w14:textId="6D41F080" w:rsidR="00DE75B8" w:rsidRDefault="00DE75B8" w:rsidP="00DE5FB8">
      <w:pPr>
        <w:contextualSpacing/>
        <w:rPr>
          <w:rFonts w:ascii="Arial" w:hAnsi="Arial" w:cs="Arial"/>
          <w:sz w:val="16"/>
          <w:szCs w:val="16"/>
        </w:rPr>
      </w:pPr>
    </w:p>
    <w:p w14:paraId="15B45603" w14:textId="77777777" w:rsidR="00DE75B8" w:rsidRDefault="00DE75B8" w:rsidP="00DE5FB8">
      <w:pPr>
        <w:contextualSpacing/>
        <w:rPr>
          <w:rFonts w:ascii="Arial" w:hAnsi="Arial" w:cs="Arial"/>
          <w:sz w:val="16"/>
          <w:szCs w:val="16"/>
        </w:rPr>
      </w:pPr>
    </w:p>
    <w:p w14:paraId="2110E439" w14:textId="2010272A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26BB4289" w14:textId="78F45829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50E7074B" w14:textId="77777777" w:rsidR="00A71F26" w:rsidRDefault="00A71F26" w:rsidP="00DE5FB8">
      <w:pPr>
        <w:contextualSpacing/>
        <w:rPr>
          <w:rFonts w:ascii="Arial" w:hAnsi="Arial" w:cs="Arial"/>
          <w:sz w:val="16"/>
          <w:szCs w:val="16"/>
        </w:rPr>
      </w:pPr>
    </w:p>
    <w:p w14:paraId="3F666643" w14:textId="77777777" w:rsidR="009044EB" w:rsidRDefault="009044EB" w:rsidP="00DE5FB8">
      <w:pPr>
        <w:contextualSpacing/>
        <w:rPr>
          <w:rFonts w:ascii="Arial" w:hAnsi="Arial" w:cs="Arial"/>
          <w:sz w:val="16"/>
          <w:szCs w:val="16"/>
        </w:rPr>
      </w:pPr>
    </w:p>
    <w:p w14:paraId="27C555CC" w14:textId="77777777" w:rsidR="0067422F" w:rsidRDefault="0067422F" w:rsidP="00DE5FB8">
      <w:pPr>
        <w:contextualSpacing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-162" w:type="dxa"/>
        <w:tbl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single" w:sz="8" w:space="0" w:color="C0504D"/>
          <w:insideV w:val="single" w:sz="8" w:space="0" w:color="C0504D"/>
        </w:tblBorders>
        <w:tblLook w:val="04A0" w:firstRow="1" w:lastRow="0" w:firstColumn="1" w:lastColumn="0" w:noHBand="0" w:noVBand="1"/>
      </w:tblPr>
      <w:tblGrid>
        <w:gridCol w:w="9512"/>
      </w:tblGrid>
      <w:tr w:rsidR="00DE5FB8" w:rsidRPr="00CE224C" w14:paraId="571C880E" w14:textId="77777777" w:rsidTr="00502C39">
        <w:tc>
          <w:tcPr>
            <w:tcW w:w="9738" w:type="dxa"/>
            <w:tcBorders>
              <w:top w:val="single" w:sz="4" w:space="0" w:color="auto"/>
              <w:left w:val="single" w:sz="4" w:space="0" w:color="auto"/>
              <w:bottom w:val="single" w:sz="18" w:space="0" w:color="C0504D"/>
              <w:right w:val="single" w:sz="4" w:space="0" w:color="auto"/>
            </w:tcBorders>
          </w:tcPr>
          <w:p w14:paraId="4D6FDA75" w14:textId="77777777" w:rsidR="00DE5FB8" w:rsidRPr="00CE224C" w:rsidRDefault="00DE5FB8" w:rsidP="00502C39">
            <w:pPr>
              <w:spacing w:before="0" w:after="0"/>
              <w:ind w:left="0"/>
              <w:contextualSpacing/>
              <w:rPr>
                <w:rFonts w:ascii="Arial" w:eastAsia="Times New Roman" w:hAnsi="Arial" w:cs="Arial"/>
                <w:b/>
                <w:bCs/>
              </w:rPr>
            </w:pPr>
            <w:r w:rsidRPr="00CE224C">
              <w:rPr>
                <w:rFonts w:ascii="Arial" w:eastAsia="Times New Roman" w:hAnsi="Arial" w:cs="Arial"/>
                <w:b/>
                <w:bCs/>
              </w:rPr>
              <w:t>Fees</w:t>
            </w:r>
            <w:r>
              <w:rPr>
                <w:rFonts w:ascii="Arial" w:eastAsia="Times New Roman" w:hAnsi="Arial" w:cs="Arial"/>
                <w:b/>
                <w:bCs/>
              </w:rPr>
              <w:t xml:space="preserve"> &amp; Rates</w:t>
            </w:r>
          </w:p>
        </w:tc>
      </w:tr>
      <w:tr w:rsidR="00DE5FB8" w:rsidRPr="007C747D" w14:paraId="155627E7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  <w:shd w:val="clear" w:color="auto" w:fill="EFD3D2"/>
          </w:tcPr>
          <w:p w14:paraId="7C9C5AD9" w14:textId="0979CFEF" w:rsidR="00DE5FB8" w:rsidRPr="007C747D" w:rsidRDefault="00DE5FB8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The </w:t>
            </w:r>
            <w:r w:rsidRPr="000D2B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 w:rsidRPr="00CE224C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regi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stration fee: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$6</w:t>
            </w:r>
            <w:r w:rsidR="00E337B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75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(must be submitted with completed packet).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This fee covers your child’s spot in the program, all workbooks and materials, and every practice test he/she will take throughout the program. </w:t>
            </w:r>
            <w:r w:rsidR="003B0952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You can pay the registration fee online or mail a check to LITE at the address below. </w:t>
            </w:r>
          </w:p>
        </w:tc>
      </w:tr>
      <w:tr w:rsidR="00DE5FB8" w:rsidRPr="00A03068" w14:paraId="7651B9E5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8" w:space="0" w:color="C0504D"/>
              <w:right w:val="single" w:sz="4" w:space="0" w:color="auto"/>
            </w:tcBorders>
          </w:tcPr>
          <w:p w14:paraId="60C028CF" w14:textId="1A5E89BC" w:rsidR="00DE5FB8" w:rsidRDefault="00DE5FB8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The cost of your instructor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per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 xml:space="preserve">one-on-one 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  <w:u w:val="single"/>
              </w:rPr>
              <w:t>session</w:t>
            </w:r>
            <w:r w:rsidRPr="00323EDD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(each session is 1 hour):</w:t>
            </w: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$220            </w:t>
            </w:r>
          </w:p>
          <w:p w14:paraId="25458024" w14:textId="2998AA0B" w:rsidR="00DE5FB8" w:rsidRPr="00E6763E" w:rsidRDefault="00DE5FB8" w:rsidP="00502C39">
            <w:pPr>
              <w:ind w:left="0"/>
              <w:contextualSpacing/>
              <w:rPr>
                <w:rFonts w:ascii="Arial" w:eastAsia="Times New Roman" w:hAnsi="Arial" w:cs="Arial"/>
                <w:bCs/>
                <w:sz w:val="20"/>
                <w:szCs w:val="20"/>
              </w:rPr>
            </w:pPr>
          </w:p>
        </w:tc>
      </w:tr>
      <w:tr w:rsidR="00DE5FB8" w:rsidRPr="009042A0" w14:paraId="41DE3BC9" w14:textId="77777777" w:rsidTr="00502C39">
        <w:tc>
          <w:tcPr>
            <w:tcW w:w="9738" w:type="dxa"/>
            <w:tcBorders>
              <w:top w:val="single" w:sz="8" w:space="0" w:color="C0504D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77B5" w14:textId="77777777" w:rsidR="00DE5FB8" w:rsidRPr="009042A0" w:rsidRDefault="00DE5FB8" w:rsidP="00502C39">
            <w:pPr>
              <w:ind w:left="0"/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Please note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The registration fee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is </w:t>
            </w:r>
            <w:r w:rsidRPr="00182508">
              <w:rPr>
                <w:rFonts w:ascii="Arial" w:eastAsia="Times New Roman" w:hAnsi="Arial" w:cs="Arial"/>
                <w:b/>
                <w:bCs/>
                <w:sz w:val="20"/>
                <w:szCs w:val="20"/>
                <w:u w:val="single"/>
              </w:rPr>
              <w:t>non-refundable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and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due in full with you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 completed registration form. </w:t>
            </w:r>
            <w:r w:rsidRPr="009042A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You are not guaranteed a spot in the program until the payment is received and processed.</w:t>
            </w:r>
          </w:p>
        </w:tc>
      </w:tr>
    </w:tbl>
    <w:p w14:paraId="05A8707B" w14:textId="77777777" w:rsidR="00DE5FB8" w:rsidRDefault="00DE5FB8" w:rsidP="00DE5FB8">
      <w:pPr>
        <w:contextualSpacing/>
        <w:rPr>
          <w:rFonts w:ascii="Arial" w:hAnsi="Arial" w:cs="Arial"/>
          <w:b/>
          <w:color w:val="FF0000"/>
          <w:sz w:val="20"/>
          <w:szCs w:val="16"/>
        </w:rPr>
      </w:pPr>
    </w:p>
    <w:p w14:paraId="29EFC5B9" w14:textId="4F23DF8D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E43F78B" w14:textId="77777777" w:rsidR="007B6395" w:rsidRPr="00500916" w:rsidRDefault="007B6395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0B8CA863" w14:textId="396E9A15" w:rsidR="00DE5FB8" w:rsidRPr="007B6395" w:rsidRDefault="00DE5FB8" w:rsidP="00DE5FB8">
      <w:pPr>
        <w:ind w:left="360"/>
        <w:contextualSpacing/>
        <w:rPr>
          <w:rFonts w:ascii="Arial" w:hAnsi="Arial" w:cs="Arial"/>
          <w:b/>
          <w:i/>
          <w:sz w:val="24"/>
          <w:szCs w:val="20"/>
        </w:rPr>
      </w:pP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I understand that the registration fee is </w:t>
      </w:r>
      <w:r w:rsidRPr="00506ED3">
        <w:rPr>
          <w:rFonts w:ascii="Arial" w:hAnsi="Arial" w:cs="Arial"/>
          <w:b/>
          <w:bCs/>
          <w:i/>
          <w:sz w:val="24"/>
          <w:szCs w:val="20"/>
          <w:u w:val="single"/>
        </w:rPr>
        <w:t>non-refundable</w:t>
      </w:r>
      <w:r w:rsidRPr="00506ED3">
        <w:rPr>
          <w:rFonts w:ascii="Arial" w:hAnsi="Arial" w:cs="Arial"/>
          <w:b/>
          <w:bCs/>
          <w:i/>
          <w:sz w:val="24"/>
          <w:szCs w:val="20"/>
        </w:rPr>
        <w:t xml:space="preserve"> and due in full with my completed registration form. I also understand that I am not guaranteed a spot in the program until my payment is received and processed.</w:t>
      </w:r>
    </w:p>
    <w:p w14:paraId="2E2494D0" w14:textId="77777777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C6DC7E7" w14:textId="007C68BD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FCADAF3" w14:textId="643E7045" w:rsidR="007B6395" w:rsidRDefault="007B6395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4A66041F" w14:textId="77777777" w:rsidR="007B6395" w:rsidRDefault="007B6395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A9AC8AE" w14:textId="77777777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</w:t>
      </w:r>
    </w:p>
    <w:p w14:paraId="0F1173EF" w14:textId="77777777" w:rsidR="00DE5FB8" w:rsidRPr="000D2BA0" w:rsidRDefault="00DE5FB8" w:rsidP="00DE5FB8">
      <w:pPr>
        <w:ind w:left="360"/>
        <w:contextualSpacing/>
        <w:rPr>
          <w:rFonts w:ascii="Arial" w:hAnsi="Arial" w:cs="Arial"/>
          <w:b/>
          <w:sz w:val="20"/>
          <w:szCs w:val="20"/>
        </w:rPr>
      </w:pPr>
      <w:r w:rsidRPr="000D2BA0">
        <w:rPr>
          <w:rFonts w:ascii="Arial" w:hAnsi="Arial" w:cs="Arial"/>
          <w:b/>
          <w:sz w:val="20"/>
          <w:szCs w:val="20"/>
        </w:rPr>
        <w:t>Please print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D2BA0">
        <w:rPr>
          <w:rFonts w:ascii="Arial" w:hAnsi="Arial" w:cs="Arial"/>
          <w:b/>
          <w:sz w:val="20"/>
          <w:szCs w:val="20"/>
        </w:rPr>
        <w:t>Please sign your name</w:t>
      </w:r>
      <w:r>
        <w:rPr>
          <w:rFonts w:ascii="Arial" w:hAnsi="Arial" w:cs="Arial"/>
          <w:b/>
          <w:sz w:val="20"/>
          <w:szCs w:val="20"/>
        </w:rPr>
        <w:t xml:space="preserve"> (parent/guardian)</w:t>
      </w:r>
      <w:r w:rsidRPr="000D2BA0">
        <w:rPr>
          <w:rFonts w:ascii="Arial" w:hAnsi="Arial" w:cs="Arial"/>
          <w:b/>
          <w:sz w:val="20"/>
          <w:szCs w:val="20"/>
        </w:rPr>
        <w:tab/>
      </w:r>
    </w:p>
    <w:p w14:paraId="2B995E8F" w14:textId="77777777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5CD5969" w14:textId="77777777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21EBD33C" w14:textId="77777777" w:rsidR="00DE5FB8" w:rsidRDefault="00DE5FB8" w:rsidP="00DE5FB8">
      <w:pPr>
        <w:ind w:left="360"/>
        <w:contextualSpacing/>
        <w:rPr>
          <w:rFonts w:ascii="Arial" w:hAnsi="Arial" w:cs="Arial"/>
          <w:sz w:val="20"/>
          <w:szCs w:val="20"/>
        </w:rPr>
      </w:pPr>
    </w:p>
    <w:p w14:paraId="3375AED5" w14:textId="2FD870AE" w:rsidR="00416FE0" w:rsidRDefault="00416FE0" w:rsidP="00416FE0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c</w:t>
      </w:r>
      <w:r w:rsidRPr="002331CB">
        <w:rPr>
          <w:rFonts w:ascii="Arial" w:hAnsi="Arial" w:cs="Arial"/>
          <w:sz w:val="24"/>
          <w:szCs w:val="24"/>
        </w:rPr>
        <w:t xml:space="preserve">omplete the form and email it to LITE at </w:t>
      </w:r>
      <w:hyperlink r:id="rId7" w:history="1">
        <w:r w:rsidRPr="002331CB">
          <w:rPr>
            <w:rStyle w:val="Hyperlink"/>
            <w:rFonts w:ascii="Arial" w:hAnsi="Arial" w:cs="Arial"/>
            <w:sz w:val="24"/>
            <w:szCs w:val="24"/>
          </w:rPr>
          <w:t>mbrower@litutoringandenrichment.com</w:t>
        </w:r>
      </w:hyperlink>
      <w:r w:rsidRPr="002331CB">
        <w:rPr>
          <w:rFonts w:ascii="Arial" w:hAnsi="Arial" w:cs="Arial"/>
          <w:sz w:val="24"/>
          <w:szCs w:val="24"/>
        </w:rPr>
        <w:t xml:space="preserve">. </w:t>
      </w:r>
    </w:p>
    <w:p w14:paraId="44C0E770" w14:textId="77777777" w:rsidR="00416FE0" w:rsidRPr="002331CB" w:rsidRDefault="00416FE0" w:rsidP="00416FE0">
      <w:pPr>
        <w:ind w:left="360"/>
        <w:contextualSpacing/>
        <w:jc w:val="center"/>
        <w:rPr>
          <w:rFonts w:ascii="Arial" w:hAnsi="Arial" w:cs="Arial"/>
          <w:sz w:val="24"/>
          <w:szCs w:val="24"/>
        </w:rPr>
      </w:pPr>
      <w:r w:rsidRPr="002331CB">
        <w:rPr>
          <w:rFonts w:ascii="Arial" w:hAnsi="Arial" w:cs="Arial"/>
          <w:sz w:val="24"/>
          <w:szCs w:val="24"/>
        </w:rPr>
        <w:t>Or, you can mail your completed registration form to the address below:</w:t>
      </w:r>
    </w:p>
    <w:p w14:paraId="555EF964" w14:textId="083F6184" w:rsidR="00DE5FB8" w:rsidRDefault="00DE5FB8" w:rsidP="00DE5FB8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028CB356" w14:textId="77777777" w:rsidR="00416FE0" w:rsidRPr="00E138A6" w:rsidRDefault="00416FE0" w:rsidP="00DE5FB8">
      <w:pPr>
        <w:ind w:left="360"/>
        <w:contextualSpacing/>
        <w:rPr>
          <w:rFonts w:ascii="Arial" w:hAnsi="Arial" w:cs="Arial"/>
          <w:sz w:val="24"/>
          <w:szCs w:val="20"/>
        </w:rPr>
      </w:pPr>
    </w:p>
    <w:p w14:paraId="3792623F" w14:textId="77777777" w:rsidR="00DE5FB8" w:rsidRPr="00E138A6" w:rsidRDefault="00DE5FB8" w:rsidP="00DE5FB8">
      <w:pPr>
        <w:tabs>
          <w:tab w:val="left" w:pos="1080"/>
        </w:tabs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Michele Brower</w:t>
      </w:r>
    </w:p>
    <w:p w14:paraId="05CFDA77" w14:textId="77777777" w:rsidR="00DE5FB8" w:rsidRPr="00E138A6" w:rsidRDefault="00DE5FB8" w:rsidP="00DE5FB8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c/o Long Island Tutoring and Enrichment</w:t>
      </w:r>
    </w:p>
    <w:p w14:paraId="11FCB6F7" w14:textId="77777777" w:rsidR="00DE5FB8" w:rsidRPr="00E138A6" w:rsidRDefault="00DE5FB8" w:rsidP="00DE5FB8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C082277" wp14:editId="0C10B9A9">
            <wp:simplePos x="0" y="0"/>
            <wp:positionH relativeFrom="column">
              <wp:posOffset>1209040</wp:posOffset>
            </wp:positionH>
            <wp:positionV relativeFrom="paragraph">
              <wp:posOffset>32544</wp:posOffset>
            </wp:positionV>
            <wp:extent cx="4114800" cy="3176270"/>
            <wp:effectExtent l="0" t="0" r="0" b="0"/>
            <wp:wrapNone/>
            <wp:docPr id="6" name="Picture 5" descr="LITE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ITE4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1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0"/>
        </w:rPr>
        <w:t>202 Terminal Drive, Suite 3</w:t>
      </w:r>
    </w:p>
    <w:p w14:paraId="2703C9E5" w14:textId="77777777" w:rsidR="00DE5FB8" w:rsidRPr="00E138A6" w:rsidRDefault="00DE5FB8" w:rsidP="00DE5FB8">
      <w:pPr>
        <w:ind w:left="360"/>
        <w:contextualSpacing/>
        <w:jc w:val="center"/>
        <w:rPr>
          <w:rFonts w:ascii="Arial" w:hAnsi="Arial" w:cs="Arial"/>
          <w:b/>
          <w:sz w:val="24"/>
          <w:szCs w:val="20"/>
        </w:rPr>
      </w:pPr>
      <w:r w:rsidRPr="00E138A6">
        <w:rPr>
          <w:rFonts w:ascii="Arial" w:hAnsi="Arial" w:cs="Arial"/>
          <w:b/>
          <w:sz w:val="24"/>
          <w:szCs w:val="20"/>
        </w:rPr>
        <w:t>Plainview, New York 11803</w:t>
      </w:r>
    </w:p>
    <w:p w14:paraId="57651774" w14:textId="77777777" w:rsidR="00DE5FB8" w:rsidRDefault="00DE5FB8" w:rsidP="00DE5FB8"/>
    <w:p w14:paraId="5C419EFF" w14:textId="77777777" w:rsidR="00DE5FB8" w:rsidRDefault="00DE5FB8" w:rsidP="00DE5FB8"/>
    <w:p w14:paraId="5C7D7F04" w14:textId="77777777" w:rsidR="00DE5FB8" w:rsidRDefault="00DE5FB8" w:rsidP="00DE5FB8"/>
    <w:p w14:paraId="557EA93F" w14:textId="77777777" w:rsidR="00DE5FB8" w:rsidRDefault="00DE5FB8" w:rsidP="00DE5FB8"/>
    <w:p w14:paraId="772FCC32" w14:textId="77777777" w:rsidR="00DE5FB8" w:rsidRDefault="00DE5FB8" w:rsidP="00DE5FB8"/>
    <w:p w14:paraId="5EFFC719" w14:textId="77777777" w:rsidR="00A62E29" w:rsidRDefault="00EB6768"/>
    <w:sectPr w:rsidR="00A62E29" w:rsidSect="00CE694D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89859" w14:textId="77777777" w:rsidR="008E06C9" w:rsidRDefault="008E06C9">
      <w:pPr>
        <w:spacing w:before="0" w:after="0"/>
      </w:pPr>
      <w:r>
        <w:separator/>
      </w:r>
    </w:p>
  </w:endnote>
  <w:endnote w:type="continuationSeparator" w:id="0">
    <w:p w14:paraId="55052465" w14:textId="77777777" w:rsidR="008E06C9" w:rsidRDefault="008E06C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AD4C7" w14:textId="77777777" w:rsidR="00CE694D" w:rsidRPr="0045681D" w:rsidRDefault="005F7495" w:rsidP="00CE694D">
    <w:pPr>
      <w:pStyle w:val="Footer"/>
      <w:ind w:left="0" w:firstLine="90"/>
      <w:rPr>
        <w:sz w:val="16"/>
        <w:szCs w:val="16"/>
      </w:rPr>
    </w:pPr>
    <w:r>
      <w:rPr>
        <w:sz w:val="16"/>
        <w:szCs w:val="16"/>
      </w:rPr>
      <w:t>©2014</w:t>
    </w:r>
    <w:r w:rsidRPr="0045681D">
      <w:rPr>
        <w:sz w:val="16"/>
        <w:szCs w:val="16"/>
      </w:rPr>
      <w:t xml:space="preserve"> Long Island </w:t>
    </w:r>
    <w:r>
      <w:rPr>
        <w:sz w:val="16"/>
        <w:szCs w:val="16"/>
      </w:rPr>
      <w:t>Tutoring and Enrichment.</w:t>
    </w:r>
    <w:r w:rsidRPr="0045681D">
      <w:rPr>
        <w:sz w:val="16"/>
        <w:szCs w:val="16"/>
      </w:rPr>
      <w:t xml:space="preserve">   Any unauthorized reprint or use of this material is prohibited by law.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E3171" w14:textId="77777777" w:rsidR="008E06C9" w:rsidRDefault="008E06C9">
      <w:pPr>
        <w:spacing w:before="0" w:after="0"/>
      </w:pPr>
      <w:r>
        <w:separator/>
      </w:r>
    </w:p>
  </w:footnote>
  <w:footnote w:type="continuationSeparator" w:id="0">
    <w:p w14:paraId="51EA10F9" w14:textId="77777777" w:rsidR="008E06C9" w:rsidRDefault="008E06C9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FB8"/>
    <w:rsid w:val="0028200D"/>
    <w:rsid w:val="003B0952"/>
    <w:rsid w:val="00416FE0"/>
    <w:rsid w:val="0044433E"/>
    <w:rsid w:val="00463EFB"/>
    <w:rsid w:val="004A1A6B"/>
    <w:rsid w:val="005666C1"/>
    <w:rsid w:val="00593284"/>
    <w:rsid w:val="005F7495"/>
    <w:rsid w:val="0067422F"/>
    <w:rsid w:val="00720CBB"/>
    <w:rsid w:val="007B6395"/>
    <w:rsid w:val="008D7D1D"/>
    <w:rsid w:val="008E06C9"/>
    <w:rsid w:val="009044EB"/>
    <w:rsid w:val="00A26EB8"/>
    <w:rsid w:val="00A60354"/>
    <w:rsid w:val="00A71F26"/>
    <w:rsid w:val="00A809C4"/>
    <w:rsid w:val="00B5204D"/>
    <w:rsid w:val="00C97F96"/>
    <w:rsid w:val="00D45AD8"/>
    <w:rsid w:val="00D80584"/>
    <w:rsid w:val="00DE5FB8"/>
    <w:rsid w:val="00DE75B8"/>
    <w:rsid w:val="00E337B8"/>
    <w:rsid w:val="00E60F89"/>
    <w:rsid w:val="00EB4B9C"/>
    <w:rsid w:val="00EB6768"/>
    <w:rsid w:val="00FA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E65FF"/>
  <w15:chartTrackingRefBased/>
  <w15:docId w15:val="{E7D3C677-5959-534D-ACDF-CBC730AD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5FB8"/>
    <w:pPr>
      <w:spacing w:before="100" w:beforeAutospacing="1" w:after="100" w:afterAutospacing="1"/>
      <w:ind w:left="720"/>
    </w:pPr>
    <w:rPr>
      <w:rFonts w:ascii="Calibri" w:eastAsia="Calibri" w:hAnsi="Calibri" w:cs="Times New Roman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DE5FB8"/>
    <w:pPr>
      <w:keepNext/>
      <w:spacing w:before="0" w:beforeAutospacing="0" w:after="0" w:afterAutospacing="0"/>
      <w:ind w:left="0"/>
      <w:outlineLvl w:val="0"/>
    </w:pPr>
    <w:rPr>
      <w:rFonts w:ascii="Arial" w:eastAsia="Times New Roman" w:hAnsi="Arial"/>
      <w:b/>
      <w:kern w:val="28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DE5FB8"/>
    <w:pPr>
      <w:keepNext/>
      <w:spacing w:before="0" w:beforeAutospacing="0" w:after="0" w:afterAutospacing="0"/>
      <w:ind w:left="-540"/>
      <w:outlineLvl w:val="1"/>
    </w:pPr>
    <w:rPr>
      <w:rFonts w:ascii="Arial" w:eastAsia="Times New Roman" w:hAnsi="Arial"/>
      <w:b/>
      <w:kern w:val="28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5FB8"/>
    <w:rPr>
      <w:rFonts w:ascii="Arial" w:eastAsia="Times New Roman" w:hAnsi="Arial" w:cs="Times New Roman"/>
      <w:b/>
      <w:kern w:val="28"/>
      <w:szCs w:val="20"/>
    </w:rPr>
  </w:style>
  <w:style w:type="character" w:customStyle="1" w:styleId="Heading2Char">
    <w:name w:val="Heading 2 Char"/>
    <w:basedOn w:val="DefaultParagraphFont"/>
    <w:link w:val="Heading2"/>
    <w:rsid w:val="00DE5FB8"/>
    <w:rPr>
      <w:rFonts w:ascii="Arial" w:eastAsia="Times New Roman" w:hAnsi="Arial" w:cs="Times New Roman"/>
      <w:b/>
      <w:kern w:val="28"/>
      <w:szCs w:val="20"/>
    </w:rPr>
  </w:style>
  <w:style w:type="paragraph" w:styleId="Footer">
    <w:name w:val="footer"/>
    <w:basedOn w:val="Normal"/>
    <w:link w:val="FooterChar"/>
    <w:uiPriority w:val="99"/>
    <w:unhideWhenUsed/>
    <w:rsid w:val="00DE5FB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DE5FB8"/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A71F26"/>
    <w:pPr>
      <w:autoSpaceDE w:val="0"/>
      <w:autoSpaceDN w:val="0"/>
      <w:adjustRightInd w:val="0"/>
    </w:pPr>
    <w:rPr>
      <w:rFonts w:ascii="Calibri" w:eastAsia="Calibri" w:hAnsi="Calibri" w:cs="Calibri"/>
      <w:color w:val="000000"/>
    </w:rPr>
  </w:style>
  <w:style w:type="paragraph" w:customStyle="1" w:styleId="Pa0">
    <w:name w:val="Pa0"/>
    <w:basedOn w:val="Default"/>
    <w:next w:val="Default"/>
    <w:uiPriority w:val="99"/>
    <w:rsid w:val="00A71F26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A71F26"/>
    <w:rPr>
      <w:rFonts w:cs="Calibri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6F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mbrower@litutoringandenrich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Michele Brower</cp:lastModifiedBy>
  <cp:revision>18</cp:revision>
  <cp:lastPrinted>2020-02-22T18:30:00Z</cp:lastPrinted>
  <dcterms:created xsi:type="dcterms:W3CDTF">2020-06-20T14:04:00Z</dcterms:created>
  <dcterms:modified xsi:type="dcterms:W3CDTF">2021-05-05T18:16:00Z</dcterms:modified>
</cp:coreProperties>
</file>