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61030" w14:textId="56C7D4C2" w:rsidR="00410742" w:rsidRDefault="00EF103C" w:rsidP="00EF103C">
      <w:pPr>
        <w:contextualSpacing/>
        <w:rPr>
          <w:rFonts w:ascii="Cambria" w:hAnsi="Cambria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A6E9F8" wp14:editId="20F6F8B7">
            <wp:simplePos x="0" y="0"/>
            <wp:positionH relativeFrom="margin">
              <wp:posOffset>-674077</wp:posOffset>
            </wp:positionH>
            <wp:positionV relativeFrom="margin">
              <wp:posOffset>-849923</wp:posOffset>
            </wp:positionV>
            <wp:extent cx="1688123" cy="1377461"/>
            <wp:effectExtent l="0" t="0" r="1270" b="0"/>
            <wp:wrapNone/>
            <wp:docPr id="2" name="Picture 2" descr="LITE Logo 2014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TE Logo 2014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60" cy="139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b/>
          <w:sz w:val="32"/>
          <w:szCs w:val="32"/>
        </w:rPr>
        <w:t xml:space="preserve">       </w:t>
      </w:r>
    </w:p>
    <w:p w14:paraId="16BEDF6B" w14:textId="3DB03F99" w:rsidR="00410742" w:rsidRPr="00410742" w:rsidRDefault="00410742" w:rsidP="00410742">
      <w:pPr>
        <w:contextualSpacing/>
        <w:jc w:val="center"/>
        <w:rPr>
          <w:rFonts w:ascii="Cambria" w:hAnsi="Cambria" w:cs="Arial"/>
          <w:b/>
          <w:bCs/>
          <w:sz w:val="40"/>
          <w:szCs w:val="40"/>
        </w:rPr>
      </w:pPr>
      <w:r w:rsidRPr="00410742">
        <w:rPr>
          <w:rFonts w:ascii="Cambria" w:hAnsi="Cambria" w:cs="Arial"/>
          <w:b/>
          <w:bCs/>
          <w:sz w:val="40"/>
          <w:szCs w:val="40"/>
        </w:rPr>
        <w:t>College Application Essay Writing Program</w:t>
      </w:r>
    </w:p>
    <w:p w14:paraId="7621886E" w14:textId="3F6F0E27" w:rsidR="00EF103C" w:rsidRPr="00410742" w:rsidRDefault="00EF103C" w:rsidP="00410742">
      <w:pPr>
        <w:pStyle w:val="Heading1"/>
        <w:contextualSpacing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Date: ____________</w:t>
      </w:r>
    </w:p>
    <w:p w14:paraId="7F7BD8B2" w14:textId="637082C8" w:rsidR="00EF103C" w:rsidRPr="00A847D7" w:rsidRDefault="00EF103C" w:rsidP="00EF103C">
      <w:pPr>
        <w:pStyle w:val="Heading1"/>
        <w:ind w:firstLine="360"/>
        <w:contextualSpacing/>
        <w:rPr>
          <w:rFonts w:cs="Arial"/>
          <w:sz w:val="22"/>
          <w:szCs w:val="22"/>
        </w:rPr>
      </w:pPr>
      <w:r w:rsidRPr="00A847D7">
        <w:rPr>
          <w:rFonts w:cs="Arial"/>
          <w:sz w:val="22"/>
          <w:szCs w:val="22"/>
        </w:rPr>
        <w:t>Contact Information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2"/>
      </w:tblGrid>
      <w:tr w:rsidR="00EF103C" w:rsidRPr="00894186" w14:paraId="086B450E" w14:textId="77777777" w:rsidTr="004B1ED5">
        <w:trPr>
          <w:trHeight w:val="363"/>
          <w:jc w:val="center"/>
        </w:trPr>
        <w:tc>
          <w:tcPr>
            <w:tcW w:w="9932" w:type="dxa"/>
            <w:tcBorders>
              <w:bottom w:val="single" w:sz="6" w:space="0" w:color="auto"/>
              <w:right w:val="single" w:sz="24" w:space="0" w:color="auto"/>
            </w:tcBorders>
          </w:tcPr>
          <w:p w14:paraId="4D3524DE" w14:textId="77777777" w:rsidR="00EF103C" w:rsidRPr="006514B9" w:rsidRDefault="00EF103C" w:rsidP="004B1ED5">
            <w:pPr>
              <w:ind w:left="-2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 xml:space="preserve">Student’s Last:            </w:t>
            </w:r>
            <w:r>
              <w:rPr>
                <w:rFonts w:ascii="Arial" w:hAnsi="Arial" w:cs="Arial"/>
              </w:rPr>
              <w:t xml:space="preserve">                      </w:t>
            </w:r>
            <w:r w:rsidRPr="006514B9">
              <w:rPr>
                <w:rFonts w:ascii="Arial" w:hAnsi="Arial" w:cs="Arial"/>
              </w:rPr>
              <w:t>Student’s First:                                                      Middle Initial:</w:t>
            </w:r>
          </w:p>
          <w:p w14:paraId="559A9354" w14:textId="77777777" w:rsidR="00EF103C" w:rsidRDefault="00EF103C" w:rsidP="004B1ED5">
            <w:pPr>
              <w:contextualSpacing/>
              <w:rPr>
                <w:rFonts w:ascii="Arial" w:hAnsi="Arial" w:cs="Arial"/>
              </w:rPr>
            </w:pPr>
          </w:p>
          <w:p w14:paraId="0AD42A66" w14:textId="3DEA03A5" w:rsidR="00334D61" w:rsidRPr="006514B9" w:rsidRDefault="00334D61" w:rsidP="004B1ED5">
            <w:pPr>
              <w:contextualSpacing/>
              <w:rPr>
                <w:rFonts w:ascii="Arial" w:hAnsi="Arial" w:cs="Arial"/>
              </w:rPr>
            </w:pPr>
          </w:p>
        </w:tc>
      </w:tr>
      <w:tr w:rsidR="00EF103C" w:rsidRPr="00894186" w14:paraId="5226F5E5" w14:textId="77777777" w:rsidTr="004B1ED5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644CDD4" w14:textId="77777777" w:rsidR="00EF103C" w:rsidRPr="006514B9" w:rsidRDefault="00EF103C" w:rsidP="004B1ED5">
            <w:pPr>
              <w:ind w:left="-2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 xml:space="preserve">Home Address:              </w:t>
            </w:r>
            <w:r>
              <w:rPr>
                <w:rFonts w:ascii="Arial" w:hAnsi="Arial" w:cs="Arial"/>
              </w:rPr>
              <w:t xml:space="preserve">          </w:t>
            </w:r>
            <w:r w:rsidRPr="006514B9">
              <w:rPr>
                <w:rFonts w:ascii="Arial" w:hAnsi="Arial" w:cs="Arial"/>
              </w:rPr>
              <w:t xml:space="preserve">City:                   </w:t>
            </w:r>
            <w:r>
              <w:rPr>
                <w:rFonts w:ascii="Arial" w:hAnsi="Arial" w:cs="Arial"/>
              </w:rPr>
              <w:t xml:space="preserve">                  </w:t>
            </w:r>
            <w:r w:rsidRPr="006514B9">
              <w:rPr>
                <w:rFonts w:ascii="Arial" w:hAnsi="Arial" w:cs="Arial"/>
              </w:rPr>
              <w:t xml:space="preserve">State:             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6514B9">
              <w:rPr>
                <w:rFonts w:ascii="Arial" w:hAnsi="Arial" w:cs="Arial"/>
              </w:rPr>
              <w:t xml:space="preserve">ZIP:                    </w:t>
            </w:r>
          </w:p>
          <w:p w14:paraId="3B7AD421" w14:textId="77777777" w:rsidR="00EF103C" w:rsidRDefault="00EF103C" w:rsidP="004B1ED5">
            <w:pPr>
              <w:contextualSpacing/>
              <w:rPr>
                <w:rFonts w:ascii="Arial" w:hAnsi="Arial" w:cs="Arial"/>
              </w:rPr>
            </w:pPr>
          </w:p>
          <w:p w14:paraId="68990A24" w14:textId="2612D4CF" w:rsidR="00334D61" w:rsidRPr="006514B9" w:rsidRDefault="00334D61" w:rsidP="004B1ED5">
            <w:pPr>
              <w:contextualSpacing/>
              <w:rPr>
                <w:rFonts w:ascii="Arial" w:hAnsi="Arial" w:cs="Arial"/>
              </w:rPr>
            </w:pPr>
          </w:p>
        </w:tc>
      </w:tr>
      <w:tr w:rsidR="00EF103C" w:rsidRPr="00894186" w14:paraId="51CFF0F7" w14:textId="77777777" w:rsidTr="004B1ED5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BB444D5" w14:textId="77777777" w:rsidR="00EF103C" w:rsidRPr="006514B9" w:rsidRDefault="00EF103C" w:rsidP="004B1ED5">
            <w:pPr>
              <w:ind w:left="-2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Home Phone #:</w:t>
            </w:r>
          </w:p>
          <w:p w14:paraId="20A8E17C" w14:textId="77777777" w:rsidR="00EF103C" w:rsidRDefault="00EF103C" w:rsidP="004B1ED5">
            <w:pPr>
              <w:contextualSpacing/>
              <w:rPr>
                <w:rFonts w:ascii="Arial" w:hAnsi="Arial" w:cs="Arial"/>
              </w:rPr>
            </w:pPr>
          </w:p>
          <w:p w14:paraId="0DC175C6" w14:textId="7228C20A" w:rsidR="00334D61" w:rsidRPr="006514B9" w:rsidRDefault="00334D61" w:rsidP="004B1ED5">
            <w:pPr>
              <w:contextualSpacing/>
              <w:rPr>
                <w:rFonts w:ascii="Arial" w:hAnsi="Arial" w:cs="Arial"/>
              </w:rPr>
            </w:pPr>
          </w:p>
        </w:tc>
      </w:tr>
      <w:tr w:rsidR="00EF103C" w:rsidRPr="00894186" w14:paraId="05271A72" w14:textId="77777777" w:rsidTr="004B1ED5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15C0AE0" w14:textId="77777777" w:rsidR="00EF103C" w:rsidRPr="006514B9" w:rsidRDefault="00EF103C" w:rsidP="004B1ED5">
            <w:pPr>
              <w:ind w:left="-2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Mother’s Name:</w:t>
            </w:r>
          </w:p>
          <w:p w14:paraId="503F052C" w14:textId="77777777" w:rsidR="00EF103C" w:rsidRDefault="00EF103C" w:rsidP="004B1ED5">
            <w:pPr>
              <w:contextualSpacing/>
              <w:rPr>
                <w:rFonts w:ascii="Arial" w:hAnsi="Arial" w:cs="Arial"/>
              </w:rPr>
            </w:pPr>
          </w:p>
          <w:p w14:paraId="3319F05E" w14:textId="09DF2299" w:rsidR="00334D61" w:rsidRPr="006514B9" w:rsidRDefault="00334D61" w:rsidP="004B1ED5">
            <w:pPr>
              <w:contextualSpacing/>
              <w:rPr>
                <w:rFonts w:ascii="Arial" w:hAnsi="Arial" w:cs="Arial"/>
              </w:rPr>
            </w:pPr>
          </w:p>
        </w:tc>
      </w:tr>
      <w:tr w:rsidR="00EF103C" w:rsidRPr="00894186" w14:paraId="46665489" w14:textId="77777777" w:rsidTr="004B1ED5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82E4827" w14:textId="77777777" w:rsidR="00EF103C" w:rsidRPr="006514B9" w:rsidRDefault="00EF103C" w:rsidP="004B1ED5">
            <w:pPr>
              <w:ind w:left="-2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Father’s Name:</w:t>
            </w:r>
          </w:p>
          <w:p w14:paraId="18F495E5" w14:textId="77777777" w:rsidR="00EF103C" w:rsidRDefault="00EF103C" w:rsidP="004B1ED5">
            <w:pPr>
              <w:contextualSpacing/>
              <w:rPr>
                <w:rFonts w:ascii="Arial" w:hAnsi="Arial" w:cs="Arial"/>
              </w:rPr>
            </w:pPr>
          </w:p>
          <w:p w14:paraId="3292D79C" w14:textId="1CB64EAA" w:rsidR="00334D61" w:rsidRPr="006514B9" w:rsidRDefault="00334D61" w:rsidP="004B1ED5">
            <w:pPr>
              <w:contextualSpacing/>
              <w:rPr>
                <w:rFonts w:ascii="Arial" w:hAnsi="Arial" w:cs="Arial"/>
              </w:rPr>
            </w:pPr>
          </w:p>
        </w:tc>
      </w:tr>
      <w:tr w:rsidR="00EF103C" w:rsidRPr="00894186" w14:paraId="1D142C86" w14:textId="77777777" w:rsidTr="004B1ED5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EC5F5F1" w14:textId="77777777" w:rsidR="00EF103C" w:rsidRPr="006514B9" w:rsidRDefault="00EF103C" w:rsidP="004B1ED5">
            <w:pPr>
              <w:tabs>
                <w:tab w:val="left" w:pos="0"/>
              </w:tabs>
              <w:ind w:left="-2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Student’s Cell Phone #:</w:t>
            </w:r>
          </w:p>
          <w:p w14:paraId="0248200D" w14:textId="03D66087" w:rsidR="00334D61" w:rsidRDefault="00334D61" w:rsidP="004B1ED5">
            <w:pPr>
              <w:contextualSpacing/>
              <w:rPr>
                <w:rFonts w:ascii="Arial" w:hAnsi="Arial" w:cs="Arial"/>
              </w:rPr>
            </w:pPr>
          </w:p>
          <w:p w14:paraId="6B790726" w14:textId="7A272643" w:rsidR="00334D61" w:rsidRPr="006514B9" w:rsidRDefault="00334D61" w:rsidP="004B1ED5">
            <w:pPr>
              <w:contextualSpacing/>
              <w:rPr>
                <w:rFonts w:ascii="Arial" w:hAnsi="Arial" w:cs="Arial"/>
              </w:rPr>
            </w:pPr>
          </w:p>
        </w:tc>
      </w:tr>
      <w:tr w:rsidR="00EF103C" w:rsidRPr="00894186" w14:paraId="309379EC" w14:textId="77777777" w:rsidTr="004B1ED5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9FCE3ED" w14:textId="77777777" w:rsidR="00EF103C" w:rsidRPr="006514B9" w:rsidRDefault="00EF103C" w:rsidP="004B1ED5">
            <w:pPr>
              <w:ind w:left="-2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Mother’s Cell Phone #:</w:t>
            </w:r>
          </w:p>
          <w:p w14:paraId="42434E7D" w14:textId="77777777" w:rsidR="00EF103C" w:rsidRDefault="00EF103C" w:rsidP="004B1ED5">
            <w:pPr>
              <w:contextualSpacing/>
              <w:rPr>
                <w:rFonts w:ascii="Arial" w:hAnsi="Arial" w:cs="Arial"/>
              </w:rPr>
            </w:pPr>
          </w:p>
          <w:p w14:paraId="65C0CD5E" w14:textId="5241D2DD" w:rsidR="00334D61" w:rsidRPr="006514B9" w:rsidRDefault="00334D61" w:rsidP="004B1ED5">
            <w:pPr>
              <w:contextualSpacing/>
              <w:rPr>
                <w:rFonts w:ascii="Arial" w:hAnsi="Arial" w:cs="Arial"/>
              </w:rPr>
            </w:pPr>
          </w:p>
        </w:tc>
      </w:tr>
      <w:tr w:rsidR="00EF103C" w:rsidRPr="00894186" w14:paraId="40F9BE5E" w14:textId="77777777" w:rsidTr="004B1ED5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4B9265B" w14:textId="77777777" w:rsidR="00EF103C" w:rsidRPr="006514B9" w:rsidRDefault="00EF103C" w:rsidP="004B1ED5">
            <w:pPr>
              <w:ind w:left="-2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Father’s Cell Phone #:</w:t>
            </w:r>
          </w:p>
          <w:p w14:paraId="0DB757F6" w14:textId="77777777" w:rsidR="00EF103C" w:rsidRDefault="00EF103C" w:rsidP="004B1ED5">
            <w:pPr>
              <w:contextualSpacing/>
              <w:rPr>
                <w:rFonts w:ascii="Arial" w:hAnsi="Arial" w:cs="Arial"/>
              </w:rPr>
            </w:pPr>
          </w:p>
          <w:p w14:paraId="6E013FCE" w14:textId="2B26E1F6" w:rsidR="00334D61" w:rsidRPr="006514B9" w:rsidRDefault="00334D61" w:rsidP="004B1ED5">
            <w:pPr>
              <w:contextualSpacing/>
              <w:rPr>
                <w:rFonts w:ascii="Arial" w:hAnsi="Arial" w:cs="Arial"/>
              </w:rPr>
            </w:pPr>
          </w:p>
        </w:tc>
      </w:tr>
      <w:tr w:rsidR="00EF103C" w:rsidRPr="00894186" w14:paraId="5BD54FA4" w14:textId="77777777" w:rsidTr="004B1ED5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808F1CB" w14:textId="77777777" w:rsidR="00EF103C" w:rsidRPr="006514B9" w:rsidRDefault="00EF103C" w:rsidP="004B1ED5">
            <w:pPr>
              <w:ind w:hanging="722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Student’s Email Address:</w:t>
            </w:r>
          </w:p>
          <w:p w14:paraId="6282FAB5" w14:textId="77777777" w:rsidR="00EF103C" w:rsidRDefault="00EF103C" w:rsidP="004B1ED5">
            <w:pPr>
              <w:contextualSpacing/>
              <w:rPr>
                <w:rFonts w:ascii="Arial" w:hAnsi="Arial" w:cs="Arial"/>
              </w:rPr>
            </w:pPr>
          </w:p>
          <w:p w14:paraId="1A30C3D4" w14:textId="4DB637AE" w:rsidR="00334D61" w:rsidRPr="006514B9" w:rsidRDefault="00334D61" w:rsidP="004B1ED5">
            <w:pPr>
              <w:contextualSpacing/>
              <w:rPr>
                <w:rFonts w:ascii="Arial" w:hAnsi="Arial" w:cs="Arial"/>
              </w:rPr>
            </w:pPr>
          </w:p>
        </w:tc>
      </w:tr>
      <w:tr w:rsidR="00EF103C" w:rsidRPr="00894186" w14:paraId="3AE4D978" w14:textId="77777777" w:rsidTr="004B1ED5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15D2630" w14:textId="77777777" w:rsidR="00EF103C" w:rsidRPr="006514B9" w:rsidRDefault="00EF103C" w:rsidP="004B1ED5">
            <w:pPr>
              <w:ind w:hanging="722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Mother’s Email Address:</w:t>
            </w:r>
          </w:p>
          <w:p w14:paraId="0D8ED097" w14:textId="77777777" w:rsidR="00EF103C" w:rsidRPr="006514B9" w:rsidRDefault="00EF103C" w:rsidP="004B1ED5">
            <w:pPr>
              <w:contextualSpacing/>
              <w:rPr>
                <w:rFonts w:ascii="Arial" w:hAnsi="Arial" w:cs="Arial"/>
              </w:rPr>
            </w:pPr>
          </w:p>
        </w:tc>
      </w:tr>
      <w:tr w:rsidR="00EF103C" w:rsidRPr="00894186" w14:paraId="1EDDABDD" w14:textId="77777777" w:rsidTr="004B1ED5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877954D" w14:textId="77777777" w:rsidR="00EF103C" w:rsidRPr="006514B9" w:rsidRDefault="00EF103C" w:rsidP="004B1ED5">
            <w:pPr>
              <w:ind w:hanging="722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Father’s Email Address:</w:t>
            </w:r>
          </w:p>
          <w:p w14:paraId="791E56DA" w14:textId="77777777" w:rsidR="00EF103C" w:rsidRDefault="00EF103C" w:rsidP="004B1ED5">
            <w:pPr>
              <w:contextualSpacing/>
              <w:rPr>
                <w:rFonts w:ascii="Arial" w:hAnsi="Arial" w:cs="Arial"/>
              </w:rPr>
            </w:pPr>
          </w:p>
          <w:p w14:paraId="1EA79A78" w14:textId="55D8CC31" w:rsidR="00334D61" w:rsidRPr="006514B9" w:rsidRDefault="00334D61" w:rsidP="004B1ED5">
            <w:pPr>
              <w:contextualSpacing/>
              <w:rPr>
                <w:rFonts w:ascii="Arial" w:hAnsi="Arial" w:cs="Arial"/>
              </w:rPr>
            </w:pPr>
          </w:p>
        </w:tc>
      </w:tr>
      <w:tr w:rsidR="00EF103C" w:rsidRPr="00894186" w14:paraId="0B1A8E27" w14:textId="77777777" w:rsidTr="004B1ED5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916EE97" w14:textId="77777777" w:rsidR="00EF103C" w:rsidRPr="006514B9" w:rsidRDefault="00EF103C" w:rsidP="004B1ED5">
            <w:pPr>
              <w:ind w:hanging="722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Emergency Contact (Name/Phone #):</w:t>
            </w:r>
          </w:p>
          <w:p w14:paraId="6B227743" w14:textId="77777777" w:rsidR="00EF103C" w:rsidRDefault="00EF103C" w:rsidP="004B1ED5">
            <w:pPr>
              <w:contextualSpacing/>
              <w:rPr>
                <w:rFonts w:ascii="Arial" w:hAnsi="Arial" w:cs="Arial"/>
              </w:rPr>
            </w:pPr>
          </w:p>
          <w:p w14:paraId="3FCBDE43" w14:textId="1BF6EE58" w:rsidR="00334D61" w:rsidRPr="006514B9" w:rsidRDefault="00334D61" w:rsidP="004B1ED5">
            <w:pPr>
              <w:contextualSpacing/>
              <w:rPr>
                <w:rFonts w:ascii="Arial" w:hAnsi="Arial" w:cs="Arial"/>
              </w:rPr>
            </w:pPr>
          </w:p>
        </w:tc>
      </w:tr>
      <w:tr w:rsidR="00EF103C" w:rsidRPr="00894186" w14:paraId="045C7940" w14:textId="77777777" w:rsidTr="004B1ED5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14CC3188" w14:textId="77777777" w:rsidR="00EF103C" w:rsidRPr="006514B9" w:rsidRDefault="00EF103C" w:rsidP="004B1ED5">
            <w:pPr>
              <w:ind w:left="-2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How did you hear about our program?</w:t>
            </w:r>
          </w:p>
          <w:p w14:paraId="375C91DE" w14:textId="77777777" w:rsidR="00EF103C" w:rsidRDefault="00EF103C" w:rsidP="004B1ED5">
            <w:pPr>
              <w:contextualSpacing/>
              <w:rPr>
                <w:rFonts w:ascii="Arial" w:hAnsi="Arial" w:cs="Arial"/>
              </w:rPr>
            </w:pPr>
          </w:p>
          <w:p w14:paraId="7894ED31" w14:textId="2446489E" w:rsidR="00334D61" w:rsidRPr="006514B9" w:rsidRDefault="00334D61" w:rsidP="004B1ED5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6AA436E2" w14:textId="7554BB86" w:rsidR="00EF103C" w:rsidRDefault="00EF103C" w:rsidP="00EF103C">
      <w:pPr>
        <w:pStyle w:val="Heading2"/>
        <w:ind w:left="0"/>
        <w:contextualSpacing/>
        <w:rPr>
          <w:rFonts w:cs="Arial"/>
          <w:sz w:val="22"/>
          <w:szCs w:val="22"/>
        </w:rPr>
      </w:pPr>
    </w:p>
    <w:p w14:paraId="4EAB07A1" w14:textId="77777777" w:rsidR="00334D61" w:rsidRPr="00334D61" w:rsidRDefault="00334D61" w:rsidP="00334D61"/>
    <w:p w14:paraId="38DA6381" w14:textId="77777777" w:rsidR="00EF103C" w:rsidRPr="001C5AB5" w:rsidRDefault="00EF103C" w:rsidP="00EF103C">
      <w:pPr>
        <w:pStyle w:val="Heading2"/>
        <w:ind w:firstLine="900"/>
        <w:contextualSpacing/>
        <w:rPr>
          <w:rFonts w:cs="Arial"/>
          <w:sz w:val="22"/>
          <w:szCs w:val="22"/>
        </w:rPr>
      </w:pPr>
      <w:r w:rsidRPr="001C5AB5">
        <w:rPr>
          <w:rFonts w:cs="Arial"/>
          <w:sz w:val="22"/>
          <w:szCs w:val="22"/>
        </w:rPr>
        <w:lastRenderedPageBreak/>
        <w:t>Academic Information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9"/>
      </w:tblGrid>
      <w:tr w:rsidR="00EF103C" w:rsidRPr="00894186" w14:paraId="7C2CE601" w14:textId="77777777" w:rsidTr="004B1ED5">
        <w:trPr>
          <w:trHeight w:val="318"/>
          <w:jc w:val="center"/>
        </w:trPr>
        <w:tc>
          <w:tcPr>
            <w:tcW w:w="9949" w:type="dxa"/>
            <w:tcBorders>
              <w:bottom w:val="single" w:sz="6" w:space="0" w:color="auto"/>
            </w:tcBorders>
          </w:tcPr>
          <w:p w14:paraId="2D2818D1" w14:textId="77777777" w:rsidR="00EF103C" w:rsidRPr="006514B9" w:rsidRDefault="00EF103C" w:rsidP="004B1ED5">
            <w:pPr>
              <w:ind w:hanging="713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Student’s Home School:</w:t>
            </w:r>
          </w:p>
          <w:p w14:paraId="355A01B9" w14:textId="77777777" w:rsidR="00EF103C" w:rsidRDefault="00EF103C" w:rsidP="004B1ED5">
            <w:pPr>
              <w:contextualSpacing/>
              <w:rPr>
                <w:rFonts w:ascii="Arial" w:hAnsi="Arial" w:cs="Arial"/>
              </w:rPr>
            </w:pPr>
          </w:p>
          <w:p w14:paraId="764CD24E" w14:textId="12508063" w:rsidR="00334D61" w:rsidRPr="006514B9" w:rsidRDefault="00334D61" w:rsidP="004B1ED5">
            <w:pPr>
              <w:contextualSpacing/>
              <w:rPr>
                <w:rFonts w:ascii="Arial" w:hAnsi="Arial" w:cs="Arial"/>
              </w:rPr>
            </w:pPr>
          </w:p>
        </w:tc>
      </w:tr>
      <w:tr w:rsidR="00EF103C" w:rsidRPr="00894186" w14:paraId="45236280" w14:textId="77777777" w:rsidTr="004B1ED5">
        <w:trPr>
          <w:trHeight w:val="350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6180B550" w14:textId="77777777" w:rsidR="00EF103C" w:rsidRPr="006514B9" w:rsidRDefault="00EF103C" w:rsidP="004B1ED5">
            <w:pPr>
              <w:ind w:left="7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School</w:t>
            </w:r>
            <w:r>
              <w:rPr>
                <w:rFonts w:ascii="Arial" w:hAnsi="Arial" w:cs="Arial"/>
              </w:rPr>
              <w:t xml:space="preserve"> Address:                          </w:t>
            </w:r>
            <w:r w:rsidRPr="006514B9">
              <w:rPr>
                <w:rFonts w:ascii="Arial" w:hAnsi="Arial" w:cs="Arial"/>
              </w:rPr>
              <w:t xml:space="preserve">City:                   </w:t>
            </w:r>
            <w:r>
              <w:rPr>
                <w:rFonts w:ascii="Arial" w:hAnsi="Arial" w:cs="Arial"/>
              </w:rPr>
              <w:t xml:space="preserve">                </w:t>
            </w:r>
            <w:r w:rsidRPr="006514B9">
              <w:rPr>
                <w:rFonts w:ascii="Arial" w:hAnsi="Arial" w:cs="Arial"/>
              </w:rPr>
              <w:t xml:space="preserve">State:                                             ZIP:    </w:t>
            </w:r>
          </w:p>
          <w:p w14:paraId="1478C8DC" w14:textId="77777777" w:rsidR="00334D61" w:rsidRDefault="00EF103C" w:rsidP="004B1ED5">
            <w:pPr>
              <w:ind w:left="0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 xml:space="preserve">        </w:t>
            </w:r>
          </w:p>
          <w:p w14:paraId="21B8AF22" w14:textId="5900F30B" w:rsidR="00EF103C" w:rsidRPr="006514B9" w:rsidRDefault="00EF103C" w:rsidP="004B1ED5">
            <w:pPr>
              <w:ind w:left="0"/>
              <w:contextualSpacing/>
              <w:rPr>
                <w:rFonts w:ascii="Arial" w:hAnsi="Arial" w:cs="Arial"/>
                <w:b/>
              </w:rPr>
            </w:pPr>
            <w:r w:rsidRPr="006514B9">
              <w:rPr>
                <w:rFonts w:ascii="Arial" w:hAnsi="Arial" w:cs="Arial"/>
              </w:rPr>
              <w:t xml:space="preserve">        </w:t>
            </w:r>
          </w:p>
        </w:tc>
      </w:tr>
      <w:tr w:rsidR="00EF103C" w:rsidRPr="00894186" w14:paraId="0C4B0FD4" w14:textId="77777777" w:rsidTr="004B1ED5">
        <w:trPr>
          <w:trHeight w:val="332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79869659" w14:textId="77777777" w:rsidR="00EF103C" w:rsidRPr="006514B9" w:rsidRDefault="00EF103C" w:rsidP="004B1ED5">
            <w:pPr>
              <w:ind w:left="7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Student’s Approximate GPA:</w:t>
            </w:r>
          </w:p>
          <w:p w14:paraId="3C8BD3F2" w14:textId="77777777" w:rsidR="00EF103C" w:rsidRDefault="00EF103C" w:rsidP="004B1ED5">
            <w:pPr>
              <w:contextualSpacing/>
              <w:rPr>
                <w:rFonts w:ascii="Arial" w:hAnsi="Arial" w:cs="Arial"/>
                <w:b/>
              </w:rPr>
            </w:pPr>
          </w:p>
          <w:p w14:paraId="3B42C9F8" w14:textId="78BE6DEB" w:rsidR="00334D61" w:rsidRPr="006514B9" w:rsidRDefault="00334D61" w:rsidP="004B1ED5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EF103C" w:rsidRPr="00894186" w14:paraId="395C28C4" w14:textId="77777777" w:rsidTr="004B1ED5">
        <w:trPr>
          <w:trHeight w:val="354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36AAFE99" w14:textId="77777777" w:rsidR="00EF103C" w:rsidRDefault="00EF103C" w:rsidP="004B1ED5">
            <w:pPr>
              <w:ind w:hanging="713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Does your child have an Individualized Education Program (IEP)?</w:t>
            </w:r>
            <w:r>
              <w:rPr>
                <w:rFonts w:ascii="Arial" w:hAnsi="Arial" w:cs="Arial"/>
              </w:rPr>
              <w:t xml:space="preserve"> </w:t>
            </w:r>
          </w:p>
          <w:p w14:paraId="58F61177" w14:textId="77777777" w:rsidR="00EF103C" w:rsidRPr="006514B9" w:rsidRDefault="00EF103C" w:rsidP="004B1ED5">
            <w:pPr>
              <w:ind w:hanging="713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If so, plea</w:t>
            </w:r>
            <w:r>
              <w:rPr>
                <w:rFonts w:ascii="Arial" w:hAnsi="Arial" w:cs="Arial"/>
              </w:rPr>
              <w:t xml:space="preserve">se indicate the </w:t>
            </w:r>
            <w:r w:rsidRPr="006514B9">
              <w:rPr>
                <w:rFonts w:ascii="Arial" w:hAnsi="Arial" w:cs="Arial"/>
              </w:rPr>
              <w:t>student’s special needs.</w:t>
            </w:r>
          </w:p>
          <w:p w14:paraId="77A5745E" w14:textId="77777777" w:rsidR="00EF103C" w:rsidRDefault="00EF103C" w:rsidP="004B1ED5">
            <w:pPr>
              <w:contextualSpacing/>
              <w:rPr>
                <w:rFonts w:ascii="Arial" w:hAnsi="Arial" w:cs="Arial"/>
                <w:b/>
              </w:rPr>
            </w:pPr>
          </w:p>
          <w:p w14:paraId="7308F2EB" w14:textId="5B4EC341" w:rsidR="00334D61" w:rsidRPr="006514B9" w:rsidRDefault="00334D61" w:rsidP="004B1ED5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EF103C" w:rsidRPr="00894186" w14:paraId="498AF056" w14:textId="77777777" w:rsidTr="004B1ED5">
        <w:trPr>
          <w:trHeight w:val="332"/>
          <w:jc w:val="center"/>
        </w:trPr>
        <w:tc>
          <w:tcPr>
            <w:tcW w:w="9949" w:type="dxa"/>
            <w:tcBorders>
              <w:top w:val="single" w:sz="6" w:space="0" w:color="auto"/>
              <w:bottom w:val="single" w:sz="24" w:space="0" w:color="auto"/>
            </w:tcBorders>
          </w:tcPr>
          <w:p w14:paraId="1F94C9BC" w14:textId="77777777" w:rsidR="00EF103C" w:rsidRDefault="00EF103C" w:rsidP="004B1ED5">
            <w:pPr>
              <w:ind w:hanging="713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 xml:space="preserve">Did your child take AP English </w:t>
            </w:r>
            <w:r>
              <w:rPr>
                <w:rFonts w:ascii="Arial" w:hAnsi="Arial" w:cs="Arial"/>
              </w:rPr>
              <w:t xml:space="preserve">Language, Literature, </w:t>
            </w:r>
            <w:r w:rsidRPr="006514B9">
              <w:rPr>
                <w:rFonts w:ascii="Arial" w:hAnsi="Arial" w:cs="Arial"/>
              </w:rPr>
              <w:t>or another advanced English cour</w:t>
            </w:r>
            <w:r>
              <w:rPr>
                <w:rFonts w:ascii="Arial" w:hAnsi="Arial" w:cs="Arial"/>
              </w:rPr>
              <w:t xml:space="preserve">se?  </w:t>
            </w:r>
          </w:p>
          <w:p w14:paraId="2A0C05AB" w14:textId="7CC369F6" w:rsidR="00EF103C" w:rsidRDefault="00EF103C" w:rsidP="004B1ED5">
            <w:pPr>
              <w:ind w:hanging="713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so, please indicate/estimate the </w:t>
            </w:r>
            <w:r w:rsidRPr="006514B9">
              <w:rPr>
                <w:rFonts w:ascii="Arial" w:hAnsi="Arial" w:cs="Arial"/>
              </w:rPr>
              <w:t>grade for each.</w:t>
            </w:r>
          </w:p>
          <w:p w14:paraId="6FC50DE2" w14:textId="216E3F99" w:rsidR="00DD74C7" w:rsidRDefault="00DD74C7" w:rsidP="004B1ED5">
            <w:pPr>
              <w:ind w:hanging="713"/>
              <w:contextualSpacing/>
              <w:rPr>
                <w:rFonts w:ascii="Arial" w:hAnsi="Arial" w:cs="Arial"/>
              </w:rPr>
            </w:pPr>
          </w:p>
          <w:p w14:paraId="1D8A9764" w14:textId="77777777" w:rsidR="00334D61" w:rsidRDefault="00334D61" w:rsidP="004B1ED5">
            <w:pPr>
              <w:ind w:hanging="713"/>
              <w:contextualSpacing/>
              <w:rPr>
                <w:rFonts w:ascii="Arial" w:hAnsi="Arial" w:cs="Arial"/>
              </w:rPr>
            </w:pPr>
          </w:p>
          <w:p w14:paraId="2A4238D4" w14:textId="77777777" w:rsidR="00EF103C" w:rsidRPr="001D6833" w:rsidRDefault="00EF103C" w:rsidP="004B1ED5">
            <w:pPr>
              <w:ind w:hanging="713"/>
              <w:contextualSpacing/>
              <w:rPr>
                <w:rFonts w:ascii="Arial" w:hAnsi="Arial" w:cs="Arial"/>
              </w:rPr>
            </w:pPr>
          </w:p>
        </w:tc>
      </w:tr>
    </w:tbl>
    <w:p w14:paraId="7232EC7B" w14:textId="77777777" w:rsidR="00EF103C" w:rsidRDefault="00EF103C" w:rsidP="00EF103C">
      <w:pPr>
        <w:pStyle w:val="Heading2"/>
        <w:ind w:firstLine="900"/>
        <w:contextualSpacing/>
        <w:rPr>
          <w:rFonts w:cs="Arial"/>
          <w:sz w:val="22"/>
          <w:szCs w:val="22"/>
        </w:rPr>
      </w:pPr>
    </w:p>
    <w:p w14:paraId="26A71156" w14:textId="77777777" w:rsidR="00EF103C" w:rsidRPr="001C5AB5" w:rsidRDefault="00EF103C" w:rsidP="00EF103C">
      <w:pPr>
        <w:pStyle w:val="Heading2"/>
        <w:ind w:firstLine="90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Extra-curricular Activities: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7"/>
      </w:tblGrid>
      <w:tr w:rsidR="00EF103C" w:rsidRPr="00894186" w14:paraId="15AED9F7" w14:textId="77777777" w:rsidTr="004B1ED5">
        <w:trPr>
          <w:trHeight w:val="1992"/>
          <w:jc w:val="center"/>
        </w:trPr>
        <w:tc>
          <w:tcPr>
            <w:tcW w:w="9947" w:type="dxa"/>
            <w:tcBorders>
              <w:right w:val="single" w:sz="24" w:space="0" w:color="auto"/>
            </w:tcBorders>
          </w:tcPr>
          <w:p w14:paraId="7250E462" w14:textId="77777777" w:rsidR="00EF103C" w:rsidRDefault="00EF103C" w:rsidP="004B1ED5">
            <w:pPr>
              <w:ind w:left="0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 xml:space="preserve">List all </w:t>
            </w:r>
            <w:r>
              <w:rPr>
                <w:rFonts w:ascii="Arial" w:hAnsi="Arial" w:cs="Arial"/>
              </w:rPr>
              <w:t>clubs/teams/organizations, work/volunteer experience, positions held, etc.:</w:t>
            </w:r>
          </w:p>
          <w:p w14:paraId="24568322" w14:textId="77777777" w:rsidR="00EF103C" w:rsidRDefault="00EF103C" w:rsidP="004B1ED5">
            <w:pPr>
              <w:ind w:left="0"/>
              <w:contextualSpacing/>
              <w:rPr>
                <w:rFonts w:ascii="Arial" w:hAnsi="Arial" w:cs="Arial"/>
              </w:rPr>
            </w:pPr>
          </w:p>
          <w:p w14:paraId="25F168D3" w14:textId="77777777" w:rsidR="00EF103C" w:rsidRDefault="00EF103C" w:rsidP="004B1ED5">
            <w:pPr>
              <w:ind w:left="0"/>
              <w:contextualSpacing/>
              <w:rPr>
                <w:rFonts w:ascii="Arial" w:hAnsi="Arial" w:cs="Arial"/>
              </w:rPr>
            </w:pPr>
          </w:p>
          <w:p w14:paraId="394F2658" w14:textId="77777777" w:rsidR="00EF103C" w:rsidRDefault="00EF103C" w:rsidP="004B1ED5">
            <w:pPr>
              <w:ind w:left="0"/>
              <w:contextualSpacing/>
              <w:rPr>
                <w:rFonts w:ascii="Arial" w:hAnsi="Arial" w:cs="Arial"/>
              </w:rPr>
            </w:pPr>
          </w:p>
          <w:p w14:paraId="7303013F" w14:textId="77777777" w:rsidR="00EF103C" w:rsidRDefault="00EF103C" w:rsidP="004B1ED5">
            <w:pPr>
              <w:ind w:left="0"/>
              <w:contextualSpacing/>
              <w:rPr>
                <w:rFonts w:ascii="Arial" w:hAnsi="Arial" w:cs="Arial"/>
              </w:rPr>
            </w:pPr>
          </w:p>
          <w:p w14:paraId="09F6A70A" w14:textId="77777777" w:rsidR="00334D61" w:rsidRDefault="00334D61" w:rsidP="004B1ED5">
            <w:pPr>
              <w:ind w:left="0"/>
              <w:contextualSpacing/>
              <w:rPr>
                <w:rFonts w:ascii="Arial" w:hAnsi="Arial" w:cs="Arial"/>
              </w:rPr>
            </w:pPr>
          </w:p>
          <w:p w14:paraId="0F3E4FAB" w14:textId="77777777" w:rsidR="00334D61" w:rsidRDefault="00334D61" w:rsidP="004B1ED5">
            <w:pPr>
              <w:ind w:left="0"/>
              <w:contextualSpacing/>
              <w:rPr>
                <w:rFonts w:ascii="Arial" w:hAnsi="Arial" w:cs="Arial"/>
              </w:rPr>
            </w:pPr>
          </w:p>
          <w:p w14:paraId="109B5907" w14:textId="77777777" w:rsidR="00334D61" w:rsidRDefault="00334D61" w:rsidP="004B1ED5">
            <w:pPr>
              <w:ind w:left="0"/>
              <w:contextualSpacing/>
              <w:rPr>
                <w:rFonts w:ascii="Arial" w:hAnsi="Arial" w:cs="Arial"/>
              </w:rPr>
            </w:pPr>
          </w:p>
          <w:p w14:paraId="19DE6224" w14:textId="77777777" w:rsidR="00334D61" w:rsidRDefault="00334D61" w:rsidP="004B1ED5">
            <w:pPr>
              <w:ind w:left="0"/>
              <w:contextualSpacing/>
              <w:rPr>
                <w:rFonts w:ascii="Arial" w:hAnsi="Arial" w:cs="Arial"/>
              </w:rPr>
            </w:pPr>
          </w:p>
          <w:p w14:paraId="3C25A42A" w14:textId="77777777" w:rsidR="00334D61" w:rsidRDefault="00334D61" w:rsidP="004B1ED5">
            <w:pPr>
              <w:ind w:left="0"/>
              <w:contextualSpacing/>
              <w:rPr>
                <w:rFonts w:ascii="Arial" w:hAnsi="Arial" w:cs="Arial"/>
              </w:rPr>
            </w:pPr>
          </w:p>
          <w:p w14:paraId="26A676F5" w14:textId="77777777" w:rsidR="00334D61" w:rsidRDefault="00334D61" w:rsidP="004B1ED5">
            <w:pPr>
              <w:ind w:left="0"/>
              <w:contextualSpacing/>
              <w:rPr>
                <w:rFonts w:ascii="Arial" w:hAnsi="Arial" w:cs="Arial"/>
              </w:rPr>
            </w:pPr>
          </w:p>
          <w:p w14:paraId="2C7EC095" w14:textId="0B17AF23" w:rsidR="00334D61" w:rsidRPr="006514B9" w:rsidRDefault="00334D61" w:rsidP="004B1ED5">
            <w:pPr>
              <w:ind w:left="0"/>
              <w:contextualSpacing/>
              <w:rPr>
                <w:rFonts w:ascii="Arial" w:hAnsi="Arial" w:cs="Arial"/>
              </w:rPr>
            </w:pPr>
          </w:p>
        </w:tc>
      </w:tr>
    </w:tbl>
    <w:p w14:paraId="6FEC974B" w14:textId="77777777" w:rsidR="00EF103C" w:rsidRDefault="00EF103C" w:rsidP="00EF103C">
      <w:pPr>
        <w:ind w:left="0"/>
        <w:contextualSpacing/>
        <w:rPr>
          <w:rFonts w:ascii="Arial" w:hAnsi="Arial" w:cs="Arial"/>
          <w:sz w:val="24"/>
          <w:szCs w:val="24"/>
        </w:rPr>
      </w:pPr>
    </w:p>
    <w:p w14:paraId="62750BC9" w14:textId="77777777" w:rsidR="00EF103C" w:rsidRPr="001C5AB5" w:rsidRDefault="00EF103C" w:rsidP="00EF103C">
      <w:pPr>
        <w:pStyle w:val="Heading2"/>
        <w:ind w:firstLine="900"/>
        <w:contextualSpacing/>
        <w:rPr>
          <w:rFonts w:cs="Arial"/>
          <w:sz w:val="22"/>
          <w:szCs w:val="22"/>
        </w:rPr>
      </w:pPr>
      <w:r w:rsidRPr="001C5AB5">
        <w:rPr>
          <w:rFonts w:cs="Arial"/>
          <w:sz w:val="22"/>
          <w:szCs w:val="22"/>
        </w:rPr>
        <w:t>College Readiness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7"/>
      </w:tblGrid>
      <w:tr w:rsidR="00EF103C" w:rsidRPr="00894186" w14:paraId="1416D2C4" w14:textId="77777777" w:rsidTr="004B1ED5">
        <w:trPr>
          <w:trHeight w:val="1992"/>
          <w:jc w:val="center"/>
        </w:trPr>
        <w:tc>
          <w:tcPr>
            <w:tcW w:w="9947" w:type="dxa"/>
            <w:tcBorders>
              <w:right w:val="single" w:sz="24" w:space="0" w:color="auto"/>
            </w:tcBorders>
          </w:tcPr>
          <w:p w14:paraId="3F51FB75" w14:textId="77777777" w:rsidR="00EF103C" w:rsidRDefault="00EF103C" w:rsidP="004B1ED5">
            <w:pPr>
              <w:ind w:left="0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List all possible college</w:t>
            </w:r>
            <w:r>
              <w:rPr>
                <w:rFonts w:ascii="Arial" w:hAnsi="Arial" w:cs="Arial"/>
              </w:rPr>
              <w:t>/university</w:t>
            </w:r>
            <w:r w:rsidRPr="006514B9">
              <w:rPr>
                <w:rFonts w:ascii="Arial" w:hAnsi="Arial" w:cs="Arial"/>
              </w:rPr>
              <w:t xml:space="preserve"> choices</w:t>
            </w:r>
            <w:r>
              <w:rPr>
                <w:rFonts w:ascii="Arial" w:hAnsi="Arial" w:cs="Arial"/>
              </w:rPr>
              <w:t xml:space="preserve"> (Please rank them in order of preference if possible):</w:t>
            </w:r>
          </w:p>
          <w:p w14:paraId="47287E63" w14:textId="77777777" w:rsidR="00EF103C" w:rsidRDefault="00EF103C" w:rsidP="004B1ED5">
            <w:pPr>
              <w:ind w:left="0"/>
              <w:contextualSpacing/>
              <w:rPr>
                <w:rFonts w:ascii="Arial" w:hAnsi="Arial" w:cs="Arial"/>
              </w:rPr>
            </w:pPr>
          </w:p>
          <w:p w14:paraId="77856F5B" w14:textId="77777777" w:rsidR="00EF103C" w:rsidRDefault="00EF103C" w:rsidP="004B1ED5">
            <w:pPr>
              <w:ind w:left="0"/>
              <w:contextualSpacing/>
              <w:rPr>
                <w:rFonts w:ascii="Arial" w:hAnsi="Arial" w:cs="Arial"/>
              </w:rPr>
            </w:pPr>
          </w:p>
          <w:p w14:paraId="550DFCA1" w14:textId="77777777" w:rsidR="00EF103C" w:rsidRDefault="00EF103C" w:rsidP="004B1ED5">
            <w:pPr>
              <w:ind w:left="0"/>
              <w:contextualSpacing/>
              <w:rPr>
                <w:rFonts w:ascii="Arial" w:hAnsi="Arial" w:cs="Arial"/>
              </w:rPr>
            </w:pPr>
          </w:p>
          <w:p w14:paraId="14A18F06" w14:textId="77777777" w:rsidR="00EF103C" w:rsidRDefault="00EF103C" w:rsidP="004B1ED5">
            <w:pPr>
              <w:ind w:left="0"/>
              <w:contextualSpacing/>
              <w:rPr>
                <w:rFonts w:ascii="Arial" w:hAnsi="Arial" w:cs="Arial"/>
              </w:rPr>
            </w:pPr>
          </w:p>
          <w:p w14:paraId="14F88730" w14:textId="59DB8CF2" w:rsidR="00EF103C" w:rsidRDefault="00EF103C" w:rsidP="004B1ED5">
            <w:pPr>
              <w:ind w:left="0"/>
              <w:contextualSpacing/>
              <w:rPr>
                <w:rFonts w:ascii="Arial" w:hAnsi="Arial" w:cs="Arial"/>
              </w:rPr>
            </w:pPr>
          </w:p>
          <w:p w14:paraId="56BB1660" w14:textId="62564162" w:rsidR="00334D61" w:rsidRDefault="00334D61" w:rsidP="004B1ED5">
            <w:pPr>
              <w:ind w:left="0"/>
              <w:contextualSpacing/>
              <w:rPr>
                <w:rFonts w:ascii="Arial" w:hAnsi="Arial" w:cs="Arial"/>
              </w:rPr>
            </w:pPr>
          </w:p>
          <w:p w14:paraId="221724A5" w14:textId="6CE591D3" w:rsidR="00334D61" w:rsidRDefault="00334D61" w:rsidP="004B1ED5">
            <w:pPr>
              <w:ind w:left="0"/>
              <w:contextualSpacing/>
              <w:rPr>
                <w:rFonts w:ascii="Arial" w:hAnsi="Arial" w:cs="Arial"/>
              </w:rPr>
            </w:pPr>
          </w:p>
          <w:p w14:paraId="3E183B39" w14:textId="42A4BF04" w:rsidR="00334D61" w:rsidRDefault="00334D61" w:rsidP="004B1ED5">
            <w:pPr>
              <w:ind w:left="0"/>
              <w:contextualSpacing/>
              <w:rPr>
                <w:rFonts w:ascii="Arial" w:hAnsi="Arial" w:cs="Arial"/>
              </w:rPr>
            </w:pPr>
          </w:p>
          <w:p w14:paraId="4540D6F7" w14:textId="6383ABC1" w:rsidR="00334D61" w:rsidRDefault="00334D61" w:rsidP="004B1ED5">
            <w:pPr>
              <w:ind w:left="0"/>
              <w:contextualSpacing/>
              <w:rPr>
                <w:rFonts w:ascii="Arial" w:hAnsi="Arial" w:cs="Arial"/>
              </w:rPr>
            </w:pPr>
          </w:p>
          <w:p w14:paraId="4D60E5C7" w14:textId="77777777" w:rsidR="00334D61" w:rsidRDefault="00334D61" w:rsidP="004B1ED5">
            <w:pPr>
              <w:ind w:left="0"/>
              <w:contextualSpacing/>
              <w:rPr>
                <w:rFonts w:ascii="Arial" w:hAnsi="Arial" w:cs="Arial"/>
              </w:rPr>
            </w:pPr>
          </w:p>
          <w:p w14:paraId="1D670425" w14:textId="77777777" w:rsidR="00EF103C" w:rsidRPr="006514B9" w:rsidRDefault="00EF103C" w:rsidP="004B1ED5">
            <w:pPr>
              <w:ind w:left="0"/>
              <w:contextualSpacing/>
              <w:rPr>
                <w:rFonts w:ascii="Arial" w:hAnsi="Arial" w:cs="Arial"/>
              </w:rPr>
            </w:pPr>
          </w:p>
        </w:tc>
      </w:tr>
    </w:tbl>
    <w:p w14:paraId="299BD232" w14:textId="77777777" w:rsidR="00334D61" w:rsidRDefault="00334D61" w:rsidP="00EF103C">
      <w:pPr>
        <w:ind w:left="360"/>
        <w:contextualSpacing/>
        <w:rPr>
          <w:rFonts w:ascii="Arial" w:hAnsi="Arial" w:cs="Arial"/>
          <w:sz w:val="24"/>
          <w:szCs w:val="24"/>
        </w:rPr>
      </w:pPr>
    </w:p>
    <w:tbl>
      <w:tblPr>
        <w:tblW w:w="9990" w:type="dxa"/>
        <w:tblInd w:w="-162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990"/>
      </w:tblGrid>
      <w:tr w:rsidR="00EF103C" w:rsidRPr="00894186" w14:paraId="1A433FCE" w14:textId="77777777" w:rsidTr="004B1ED5">
        <w:tc>
          <w:tcPr>
            <w:tcW w:w="9990" w:type="dxa"/>
            <w:tcBorders>
              <w:top w:val="single" w:sz="8" w:space="0" w:color="9BBB59"/>
              <w:left w:val="single" w:sz="8" w:space="0" w:color="9BBB59"/>
              <w:bottom w:val="single" w:sz="24" w:space="0" w:color="9BBB59"/>
              <w:right w:val="single" w:sz="8" w:space="0" w:color="9BBB59"/>
            </w:tcBorders>
          </w:tcPr>
          <w:p w14:paraId="04BE7961" w14:textId="618FDF97" w:rsidR="00EF103C" w:rsidRPr="0088182D" w:rsidRDefault="00EF103C" w:rsidP="00334D61">
            <w:pPr>
              <w:spacing w:before="0" w:after="0"/>
              <w:ind w:left="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8182D">
              <w:rPr>
                <w:rFonts w:ascii="Arial" w:eastAsia="Times New Roman" w:hAnsi="Arial" w:cs="Arial"/>
                <w:b/>
                <w:bCs/>
                <w:color w:val="76923C"/>
                <w:sz w:val="28"/>
                <w:szCs w:val="28"/>
              </w:rPr>
              <w:lastRenderedPageBreak/>
              <w:t xml:space="preserve">Your </w:t>
            </w:r>
            <w:r w:rsidR="00334D61">
              <w:rPr>
                <w:rFonts w:ascii="Arial" w:eastAsia="Times New Roman" w:hAnsi="Arial" w:cs="Arial"/>
                <w:b/>
                <w:bCs/>
                <w:color w:val="76923C"/>
                <w:sz w:val="28"/>
                <w:szCs w:val="28"/>
              </w:rPr>
              <w:t>tutor</w:t>
            </w:r>
            <w:r w:rsidRPr="0088182D">
              <w:rPr>
                <w:rFonts w:ascii="Arial" w:eastAsia="Times New Roman" w:hAnsi="Arial" w:cs="Arial"/>
                <w:b/>
                <w:bCs/>
                <w:color w:val="76923C"/>
                <w:sz w:val="28"/>
                <w:szCs w:val="28"/>
              </w:rPr>
              <w:t xml:space="preserve"> is: </w:t>
            </w:r>
            <w:r w:rsidR="00334D61">
              <w:rPr>
                <w:rFonts w:ascii="Arial" w:eastAsia="Times New Roman" w:hAnsi="Arial" w:cs="Arial"/>
                <w:b/>
                <w:bCs/>
                <w:color w:val="76923C"/>
                <w:sz w:val="28"/>
                <w:szCs w:val="28"/>
              </w:rPr>
              <w:t xml:space="preserve">                       </w:t>
            </w:r>
            <w:r w:rsidRPr="008818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Paul Brower</w:t>
            </w:r>
          </w:p>
        </w:tc>
      </w:tr>
      <w:tr w:rsidR="00EF103C" w:rsidRPr="00894186" w14:paraId="5234124B" w14:textId="77777777" w:rsidTr="004B1ED5">
        <w:tc>
          <w:tcPr>
            <w:tcW w:w="9990" w:type="dxa"/>
            <w:tcBorders>
              <w:top w:val="single" w:sz="24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0F372D7" w14:textId="77777777" w:rsidR="00EF103C" w:rsidRPr="0088182D" w:rsidRDefault="00EF103C" w:rsidP="004B1ED5">
            <w:pPr>
              <w:spacing w:before="0" w:after="0"/>
              <w:ind w:left="0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18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When is the earliest date that the student can start his/her sessions?</w:t>
            </w:r>
          </w:p>
          <w:p w14:paraId="6D9A8904" w14:textId="77777777" w:rsidR="00EF103C" w:rsidRDefault="00EF103C" w:rsidP="004B1ED5">
            <w:pPr>
              <w:spacing w:before="0" w:after="0"/>
              <w:ind w:left="0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6897401" w14:textId="67817CB8" w:rsidR="00334D61" w:rsidRPr="0088182D" w:rsidRDefault="00334D61" w:rsidP="004B1ED5">
            <w:pPr>
              <w:spacing w:before="0" w:after="0"/>
              <w:ind w:left="0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103C" w:rsidRPr="00894186" w14:paraId="6017B027" w14:textId="77777777" w:rsidTr="004B1ED5">
        <w:tc>
          <w:tcPr>
            <w:tcW w:w="99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2AEAF79" w14:textId="588DA302" w:rsidR="00EF103C" w:rsidRDefault="00EF103C" w:rsidP="004B1ED5">
            <w:pPr>
              <w:spacing w:before="0" w:after="0"/>
              <w:ind w:left="0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18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Please indicate below which days of the week you prefer to meet with your </w:t>
            </w:r>
            <w:r w:rsidR="00334D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tutor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  <w:p w14:paraId="5AE590D0" w14:textId="77777777" w:rsidR="00EF103C" w:rsidRDefault="00EF103C" w:rsidP="004B1ED5">
            <w:pPr>
              <w:spacing w:before="0" w:after="0"/>
              <w:ind w:left="0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D3518C7" w14:textId="77777777" w:rsidR="00DD74C7" w:rsidRDefault="00DD74C7" w:rsidP="004B1ED5">
            <w:pPr>
              <w:spacing w:before="0" w:after="0"/>
              <w:ind w:left="0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28E81D5" w14:textId="33F15ACC" w:rsidR="00DD74C7" w:rsidRPr="0088182D" w:rsidRDefault="00DD74C7" w:rsidP="004B1ED5">
            <w:pPr>
              <w:spacing w:before="0" w:after="0"/>
              <w:ind w:left="0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A1A1260" w14:textId="77777777" w:rsidR="00EF103C" w:rsidRDefault="00EF103C" w:rsidP="00EF103C">
      <w:pPr>
        <w:ind w:left="0"/>
        <w:contextualSpacing/>
        <w:rPr>
          <w:rFonts w:ascii="Arial" w:hAnsi="Arial" w:cs="Arial"/>
          <w:sz w:val="24"/>
          <w:szCs w:val="24"/>
        </w:rPr>
      </w:pPr>
    </w:p>
    <w:tbl>
      <w:tblPr>
        <w:tblW w:w="9990" w:type="dxa"/>
        <w:tblInd w:w="-16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9990"/>
      </w:tblGrid>
      <w:tr w:rsidR="00EF103C" w:rsidRPr="00894186" w14:paraId="0D0D1155" w14:textId="77777777" w:rsidTr="004B1ED5">
        <w:tc>
          <w:tcPr>
            <w:tcW w:w="999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53FD64C" w14:textId="77777777" w:rsidR="00EF103C" w:rsidRPr="00894186" w:rsidRDefault="00EF103C" w:rsidP="004B1ED5">
            <w:pPr>
              <w:spacing w:before="0" w:after="0"/>
              <w:ind w:left="0"/>
              <w:contextualSpacing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9418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Fees</w:t>
            </w:r>
          </w:p>
        </w:tc>
      </w:tr>
      <w:tr w:rsidR="00EF103C" w:rsidRPr="00894186" w14:paraId="006E8456" w14:textId="77777777" w:rsidTr="004B1ED5">
        <w:tc>
          <w:tcPr>
            <w:tcW w:w="9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9F7ED37" w14:textId="179EFCB6" w:rsidR="00EF103C" w:rsidRDefault="005F5A73" w:rsidP="004B1ED5">
            <w:pPr>
              <w:spacing w:before="0" w:after="0"/>
              <w:ind w:left="0"/>
              <w:contextualSpacing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5A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1-hour </w:t>
            </w:r>
            <w:r w:rsidR="00334D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one-on-one </w:t>
            </w:r>
            <w:r w:rsidRPr="005F5A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session: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F103C" w:rsidRPr="005F5A73">
              <w:rPr>
                <w:rFonts w:ascii="Arial" w:eastAsia="Times New Roman" w:hAnsi="Arial" w:cs="Arial"/>
                <w:sz w:val="24"/>
                <w:szCs w:val="24"/>
              </w:rPr>
              <w:t>$175.00</w:t>
            </w:r>
            <w:r w:rsidR="00EF103C" w:rsidRPr="0089418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14:paraId="22B4780E" w14:textId="09046DE0" w:rsidR="00DD74C7" w:rsidRPr="00894186" w:rsidRDefault="00DD74C7" w:rsidP="004B1ED5">
            <w:pPr>
              <w:spacing w:before="0" w:after="0"/>
              <w:ind w:left="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F103C" w:rsidRPr="00894186" w14:paraId="28CF3395" w14:textId="77777777" w:rsidTr="004B1ED5">
        <w:tc>
          <w:tcPr>
            <w:tcW w:w="9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1FAA084" w14:textId="77777777" w:rsidR="00EF103C" w:rsidRDefault="005F5A73" w:rsidP="004B1ED5">
            <w:pPr>
              <w:ind w:left="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Essay revision:</w:t>
            </w:r>
          </w:p>
          <w:p w14:paraId="61613142" w14:textId="77777777" w:rsidR="005F5A73" w:rsidRPr="005F5A73" w:rsidRDefault="005F5A73" w:rsidP="005F5A73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5F5A73">
              <w:rPr>
                <w:rFonts w:ascii="Arial" w:eastAsia="Times New Roman" w:hAnsi="Arial" w:cs="Arial"/>
                <w:sz w:val="24"/>
                <w:szCs w:val="24"/>
              </w:rPr>
              <w:t>Up to 250 Word Count: $125.00</w:t>
            </w:r>
          </w:p>
          <w:p w14:paraId="695F36B6" w14:textId="77777777" w:rsidR="005F5A73" w:rsidRPr="005F5A73" w:rsidRDefault="005F5A73" w:rsidP="005F5A73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5F5A73">
              <w:rPr>
                <w:rFonts w:ascii="Arial" w:eastAsia="Times New Roman" w:hAnsi="Arial" w:cs="Arial"/>
                <w:sz w:val="24"/>
                <w:szCs w:val="24"/>
              </w:rPr>
              <w:t>Up to 500 Word Count: $150.00</w:t>
            </w:r>
          </w:p>
          <w:p w14:paraId="1FF346BD" w14:textId="77777777" w:rsidR="005F5A73" w:rsidRPr="005F5A73" w:rsidRDefault="005F5A73" w:rsidP="005F5A73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5F5A73">
              <w:rPr>
                <w:rFonts w:ascii="Arial" w:eastAsia="Times New Roman" w:hAnsi="Arial" w:cs="Arial"/>
                <w:sz w:val="24"/>
                <w:szCs w:val="24"/>
              </w:rPr>
              <w:t>Up to 650 Word Count: $175.00</w:t>
            </w:r>
          </w:p>
          <w:p w14:paraId="2AD78327" w14:textId="38013B33" w:rsidR="005F5A73" w:rsidRPr="005F5A73" w:rsidRDefault="005F5A73" w:rsidP="005F5A73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5F5A73">
              <w:rPr>
                <w:rFonts w:ascii="Arial" w:eastAsia="Times New Roman" w:hAnsi="Arial" w:cs="Arial"/>
                <w:sz w:val="24"/>
                <w:szCs w:val="24"/>
              </w:rPr>
              <w:t>More than 650 Word Count: $225.00</w:t>
            </w:r>
          </w:p>
        </w:tc>
      </w:tr>
      <w:tr w:rsidR="005F5A73" w:rsidRPr="00894186" w14:paraId="12F78E60" w14:textId="77777777" w:rsidTr="004B1ED5">
        <w:tc>
          <w:tcPr>
            <w:tcW w:w="9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E447AA0" w14:textId="77777777" w:rsidR="005F5A73" w:rsidRDefault="005F5A73" w:rsidP="004B1ED5">
            <w:pPr>
              <w:ind w:left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Resume Writing Package: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$600.00</w:t>
            </w:r>
          </w:p>
          <w:p w14:paraId="07138590" w14:textId="07540B5C" w:rsidR="00DD74C7" w:rsidRPr="005F5A73" w:rsidRDefault="00DD74C7" w:rsidP="004B1ED5">
            <w:pPr>
              <w:ind w:left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94BD611" w14:textId="23A64CDA" w:rsidR="00DD74C7" w:rsidRDefault="00DD74C7" w:rsidP="00EF103C">
      <w:pPr>
        <w:ind w:left="360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6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9512"/>
      </w:tblGrid>
      <w:tr w:rsidR="00DD74C7" w:rsidRPr="00CE224C" w14:paraId="592920B3" w14:textId="77777777" w:rsidTr="00693FFE"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18" w:space="0" w:color="C0504D"/>
              <w:right w:val="single" w:sz="4" w:space="0" w:color="auto"/>
            </w:tcBorders>
          </w:tcPr>
          <w:p w14:paraId="16DA8B92" w14:textId="51AFC90F" w:rsidR="00DD74C7" w:rsidRPr="00CE224C" w:rsidRDefault="00DD74C7" w:rsidP="00693FFE">
            <w:pPr>
              <w:spacing w:before="0" w:after="0"/>
              <w:ind w:left="0"/>
              <w:contextualSpacing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D74C7" w:rsidRPr="007C747D" w14:paraId="1E622046" w14:textId="77777777" w:rsidTr="00693FFE">
        <w:tc>
          <w:tcPr>
            <w:tcW w:w="9738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  <w:shd w:val="clear" w:color="auto" w:fill="EFD3D2"/>
          </w:tcPr>
          <w:p w14:paraId="005F13AC" w14:textId="77777777" w:rsidR="00DD74C7" w:rsidRDefault="00DD74C7" w:rsidP="00DD74C7">
            <w:pPr>
              <w:ind w:left="3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c</w:t>
            </w:r>
            <w:r w:rsidRPr="002331CB">
              <w:rPr>
                <w:rFonts w:ascii="Arial" w:hAnsi="Arial" w:cs="Arial"/>
                <w:sz w:val="24"/>
                <w:szCs w:val="24"/>
              </w:rPr>
              <w:t>omplete the form and email it to LITE at</w:t>
            </w:r>
          </w:p>
          <w:p w14:paraId="5A8259FE" w14:textId="77777777" w:rsidR="00DD74C7" w:rsidRDefault="00DD74C7" w:rsidP="00DD74C7">
            <w:pPr>
              <w:ind w:left="3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1CB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" w:history="1">
              <w:r w:rsidRPr="00395D08">
                <w:rPr>
                  <w:rStyle w:val="Hyperlink"/>
                  <w:rFonts w:ascii="Arial" w:hAnsi="Arial" w:cs="Arial"/>
                  <w:sz w:val="24"/>
                  <w:szCs w:val="24"/>
                </w:rPr>
                <w:t>pbrower19@gmail.com</w:t>
              </w:r>
            </w:hyperlink>
          </w:p>
          <w:p w14:paraId="4711347B" w14:textId="77777777" w:rsidR="00DD74C7" w:rsidRDefault="00DD74C7" w:rsidP="00DD74C7">
            <w:pPr>
              <w:ind w:left="3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C33B11" w14:textId="2FE032FF" w:rsidR="00DD74C7" w:rsidRPr="002331CB" w:rsidRDefault="00DD74C7" w:rsidP="00DD74C7">
            <w:pPr>
              <w:ind w:left="3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1CB">
              <w:rPr>
                <w:rFonts w:ascii="Arial" w:hAnsi="Arial" w:cs="Arial"/>
                <w:sz w:val="24"/>
                <w:szCs w:val="24"/>
              </w:rPr>
              <w:t>Or, you can mail your completed registration form to the address below:</w:t>
            </w:r>
          </w:p>
          <w:p w14:paraId="3DBDE294" w14:textId="77777777" w:rsidR="00DD74C7" w:rsidRDefault="00DD74C7" w:rsidP="00DD74C7">
            <w:pPr>
              <w:ind w:left="3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AA14B8" w14:textId="5196EC3F" w:rsidR="00DD74C7" w:rsidRDefault="00DD74C7" w:rsidP="00DD74C7">
            <w:pPr>
              <w:ind w:left="3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 Island Tutoring and Enrichment</w:t>
            </w:r>
          </w:p>
          <w:p w14:paraId="6FE99F39" w14:textId="0EF17C8E" w:rsidR="00DD74C7" w:rsidRDefault="00DD74C7" w:rsidP="00DD74C7">
            <w:pPr>
              <w:ind w:left="3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c/o Paul Brower</w:t>
            </w:r>
          </w:p>
          <w:p w14:paraId="708E3960" w14:textId="77777777" w:rsidR="00DD74C7" w:rsidRPr="00192D36" w:rsidRDefault="00DD74C7" w:rsidP="00DD74C7">
            <w:pPr>
              <w:ind w:left="3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D36">
              <w:rPr>
                <w:rFonts w:ascii="Arial" w:hAnsi="Arial" w:cs="Arial"/>
                <w:sz w:val="24"/>
                <w:szCs w:val="24"/>
              </w:rPr>
              <w:t>202 Terminal Drive</w:t>
            </w:r>
            <w:r>
              <w:rPr>
                <w:rFonts w:ascii="Arial" w:hAnsi="Arial" w:cs="Arial"/>
                <w:sz w:val="24"/>
                <w:szCs w:val="24"/>
              </w:rPr>
              <w:t>, Suite 3</w:t>
            </w:r>
          </w:p>
          <w:p w14:paraId="1B3C18D4" w14:textId="77777777" w:rsidR="00DD74C7" w:rsidRPr="00192D36" w:rsidRDefault="00DD74C7" w:rsidP="00DD74C7">
            <w:pPr>
              <w:ind w:left="3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D36">
              <w:rPr>
                <w:rFonts w:ascii="Arial" w:hAnsi="Arial" w:cs="Arial"/>
                <w:sz w:val="24"/>
                <w:szCs w:val="24"/>
              </w:rPr>
              <w:t>Plainview, New York 11803</w:t>
            </w:r>
          </w:p>
          <w:p w14:paraId="19D869DE" w14:textId="0DF33739" w:rsidR="00DD74C7" w:rsidRPr="007C747D" w:rsidRDefault="00DD74C7" w:rsidP="00693FFE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D74C7" w:rsidRPr="00A03068" w14:paraId="20BDF5BE" w14:textId="77777777" w:rsidTr="00693FFE">
        <w:tc>
          <w:tcPr>
            <w:tcW w:w="9738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</w:tcPr>
          <w:p w14:paraId="15B9BEAC" w14:textId="77777777" w:rsidR="00DD74C7" w:rsidRDefault="00DD74C7" w:rsidP="00DD74C7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F793B5B" w14:textId="56E09200" w:rsidR="00DD74C7" w:rsidRDefault="00DD74C7" w:rsidP="00DD74C7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will contact you after your registration is complete to discuss when your son/daughter will begin his/her sessions.</w:t>
            </w:r>
          </w:p>
          <w:p w14:paraId="12CB6A69" w14:textId="77777777" w:rsidR="00DD74C7" w:rsidRPr="00E6763E" w:rsidRDefault="00DD74C7" w:rsidP="00DD74C7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D74C7" w:rsidRPr="009042A0" w14:paraId="581B65B3" w14:textId="77777777" w:rsidTr="00693FFE">
        <w:tc>
          <w:tcPr>
            <w:tcW w:w="9738" w:type="dxa"/>
            <w:tcBorders>
              <w:top w:val="single" w:sz="8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F978" w14:textId="004DEBA3" w:rsidR="00DD74C7" w:rsidRDefault="00334D61" w:rsidP="00DD74C7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DC0049D" wp14:editId="5BB2AA63">
                  <wp:simplePos x="0" y="0"/>
                  <wp:positionH relativeFrom="column">
                    <wp:posOffset>3951996</wp:posOffset>
                  </wp:positionH>
                  <wp:positionV relativeFrom="paragraph">
                    <wp:posOffset>-172720</wp:posOffset>
                  </wp:positionV>
                  <wp:extent cx="1729105" cy="1277620"/>
                  <wp:effectExtent l="0" t="0" r="0" b="0"/>
                  <wp:wrapNone/>
                  <wp:docPr id="6" name="Picture 5" descr="LITE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TE4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05" cy="127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FDD46F" w14:textId="1DCA1A12" w:rsidR="00DD74C7" w:rsidRPr="00192D36" w:rsidRDefault="00DD74C7" w:rsidP="00DD74C7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2D36">
              <w:rPr>
                <w:rFonts w:ascii="Arial" w:hAnsi="Arial" w:cs="Arial"/>
                <w:sz w:val="24"/>
                <w:szCs w:val="24"/>
              </w:rPr>
              <w:t>If you have any questions, feel free to contact us:</w:t>
            </w:r>
          </w:p>
          <w:p w14:paraId="4CCB86E8" w14:textId="0924859B" w:rsidR="00DD74C7" w:rsidRPr="00192D36" w:rsidRDefault="00DD74C7" w:rsidP="00DD74C7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 Brower’s cell: (516) 317-0525</w:t>
            </w:r>
            <w:r w:rsidRPr="00192D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03514B" w14:textId="0EF4ACB8" w:rsidR="00DD74C7" w:rsidRDefault="00DD74C7" w:rsidP="00DD74C7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 Brower’s e</w:t>
            </w:r>
            <w:r w:rsidRPr="00192D36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ail: </w:t>
            </w:r>
            <w:hyperlink r:id="rId10" w:history="1">
              <w:r w:rsidRPr="00395D08">
                <w:rPr>
                  <w:rStyle w:val="Hyperlink"/>
                  <w:rFonts w:ascii="Arial" w:hAnsi="Arial" w:cs="Arial"/>
                  <w:sz w:val="24"/>
                  <w:szCs w:val="24"/>
                </w:rPr>
                <w:t>pbrower19@gmail.com</w:t>
              </w:r>
            </w:hyperlink>
          </w:p>
          <w:p w14:paraId="32894B52" w14:textId="6B9A9EC1" w:rsidR="00DD74C7" w:rsidRPr="009042A0" w:rsidRDefault="00DD74C7" w:rsidP="00693FFE">
            <w:pPr>
              <w:ind w:left="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7D49B400" w14:textId="342A1A85" w:rsidR="00DD74C7" w:rsidRDefault="00DD74C7" w:rsidP="00EF103C">
      <w:pPr>
        <w:ind w:left="360"/>
        <w:contextualSpacing/>
        <w:rPr>
          <w:rFonts w:ascii="Arial" w:hAnsi="Arial" w:cs="Arial"/>
          <w:sz w:val="24"/>
          <w:szCs w:val="24"/>
        </w:rPr>
      </w:pPr>
    </w:p>
    <w:p w14:paraId="21E9E353" w14:textId="33AC6821" w:rsidR="00A62E29" w:rsidRDefault="00756A45"/>
    <w:sectPr w:rsidR="00A62E29" w:rsidSect="0046617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0521E" w14:textId="77777777" w:rsidR="006342EE" w:rsidRDefault="00214F0F">
      <w:pPr>
        <w:spacing w:before="0" w:after="0"/>
      </w:pPr>
      <w:r>
        <w:separator/>
      </w:r>
    </w:p>
  </w:endnote>
  <w:endnote w:type="continuationSeparator" w:id="0">
    <w:p w14:paraId="65DBCADB" w14:textId="77777777" w:rsidR="006342EE" w:rsidRDefault="00214F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C68B6" w14:textId="77777777" w:rsidR="0046617A" w:rsidRPr="0045681D" w:rsidRDefault="00214F0F" w:rsidP="0046617A">
    <w:pPr>
      <w:pStyle w:val="Footer"/>
      <w:ind w:left="0" w:firstLine="90"/>
      <w:rPr>
        <w:sz w:val="16"/>
        <w:szCs w:val="16"/>
      </w:rPr>
    </w:pPr>
    <w:r>
      <w:rPr>
        <w:sz w:val="16"/>
        <w:szCs w:val="16"/>
      </w:rPr>
      <w:t>©2016</w:t>
    </w:r>
    <w:r w:rsidRPr="0045681D">
      <w:rPr>
        <w:sz w:val="16"/>
        <w:szCs w:val="16"/>
      </w:rPr>
      <w:t xml:space="preserve"> Long Island </w:t>
    </w:r>
    <w:r>
      <w:rPr>
        <w:sz w:val="16"/>
        <w:szCs w:val="16"/>
      </w:rPr>
      <w:t>Tutoring and Enrichment.</w:t>
    </w:r>
    <w:r w:rsidRPr="0045681D">
      <w:rPr>
        <w:sz w:val="16"/>
        <w:szCs w:val="16"/>
      </w:rPr>
      <w:t xml:space="preserve">   Any unauthorized reprint or use of this material is prohibited by law.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FC91E" w14:textId="77777777" w:rsidR="006342EE" w:rsidRDefault="00214F0F">
      <w:pPr>
        <w:spacing w:before="0" w:after="0"/>
      </w:pPr>
      <w:r>
        <w:separator/>
      </w:r>
    </w:p>
  </w:footnote>
  <w:footnote w:type="continuationSeparator" w:id="0">
    <w:p w14:paraId="47E80953" w14:textId="77777777" w:rsidR="006342EE" w:rsidRDefault="00214F0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C0DEF" w14:textId="77777777" w:rsidR="0046617A" w:rsidRDefault="00214F0F" w:rsidP="0046617A">
    <w:pPr>
      <w:pStyle w:val="Header"/>
      <w:jc w:val="right"/>
    </w:pPr>
    <w:r w:rsidRPr="00D92460">
      <w:rPr>
        <w:b/>
      </w:rPr>
      <w:t>Possible College majors:</w:t>
    </w:r>
    <w:r>
      <w:t xml:space="preserve"> 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8617E"/>
    <w:multiLevelType w:val="hybridMultilevel"/>
    <w:tmpl w:val="D8361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3C"/>
    <w:rsid w:val="001954A4"/>
    <w:rsid w:val="00214F0F"/>
    <w:rsid w:val="00334D61"/>
    <w:rsid w:val="00410742"/>
    <w:rsid w:val="00593284"/>
    <w:rsid w:val="005F5A73"/>
    <w:rsid w:val="006342EE"/>
    <w:rsid w:val="00756A45"/>
    <w:rsid w:val="00A60354"/>
    <w:rsid w:val="00C868D4"/>
    <w:rsid w:val="00DD74C7"/>
    <w:rsid w:val="00E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AB516"/>
  <w15:chartTrackingRefBased/>
  <w15:docId w15:val="{CE65B15D-574B-5742-8A59-3C54EAB1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03C"/>
    <w:pPr>
      <w:spacing w:before="100" w:beforeAutospacing="1" w:after="100" w:afterAutospacing="1"/>
      <w:ind w:left="720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F103C"/>
    <w:pPr>
      <w:keepNext/>
      <w:spacing w:before="0" w:beforeAutospacing="0" w:after="0" w:afterAutospacing="0"/>
      <w:ind w:left="0"/>
      <w:outlineLvl w:val="0"/>
    </w:pPr>
    <w:rPr>
      <w:rFonts w:ascii="Arial" w:eastAsia="Times New Roman" w:hAnsi="Arial"/>
      <w:b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EF103C"/>
    <w:pPr>
      <w:keepNext/>
      <w:spacing w:before="0" w:beforeAutospacing="0" w:after="0" w:afterAutospacing="0"/>
      <w:ind w:left="-540"/>
      <w:outlineLvl w:val="1"/>
    </w:pPr>
    <w:rPr>
      <w:rFonts w:ascii="Arial" w:eastAsia="Times New Roman" w:hAnsi="Arial"/>
      <w:b/>
      <w:kern w:val="28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103C"/>
    <w:rPr>
      <w:rFonts w:ascii="Arial" w:eastAsia="Times New Roman" w:hAnsi="Arial" w:cs="Times New Roman"/>
      <w:b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EF103C"/>
    <w:rPr>
      <w:rFonts w:ascii="Arial" w:eastAsia="Times New Roman" w:hAnsi="Arial" w:cs="Times New Roman"/>
      <w:b/>
      <w:kern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EF103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F103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F103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103C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EF103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F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5A73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7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rower19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brower19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Michele Brower</cp:lastModifiedBy>
  <cp:revision>4</cp:revision>
  <cp:lastPrinted>2021-06-06T18:11:00Z</cp:lastPrinted>
  <dcterms:created xsi:type="dcterms:W3CDTF">2021-06-06T18:08:00Z</dcterms:created>
  <dcterms:modified xsi:type="dcterms:W3CDTF">2021-06-06T18:11:00Z</dcterms:modified>
</cp:coreProperties>
</file>