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63D3" w14:textId="77777777" w:rsidR="00742DAB" w:rsidRDefault="00742DAB" w:rsidP="00742DAB">
      <w:pPr>
        <w:ind w:left="0"/>
        <w:contextualSpacing/>
        <w:jc w:val="center"/>
        <w:rPr>
          <w:rFonts w:ascii="Cambria" w:hAnsi="Cambria" w:cs="Arial"/>
          <w:b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2CDC59" wp14:editId="480DEB78">
            <wp:simplePos x="0" y="0"/>
            <wp:positionH relativeFrom="margin">
              <wp:posOffset>1927225</wp:posOffset>
            </wp:positionH>
            <wp:positionV relativeFrom="margin">
              <wp:posOffset>-859790</wp:posOffset>
            </wp:positionV>
            <wp:extent cx="1687830" cy="1377315"/>
            <wp:effectExtent l="0" t="0" r="1270" b="0"/>
            <wp:wrapNone/>
            <wp:docPr id="2" name="Picture 2" descr="LITE Logo 2014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 Logo 2014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86767" w14:textId="77777777" w:rsidR="00742DAB" w:rsidRDefault="00742DAB" w:rsidP="00742DAB">
      <w:pPr>
        <w:ind w:left="0"/>
        <w:contextualSpacing/>
        <w:jc w:val="center"/>
        <w:rPr>
          <w:rFonts w:ascii="Cambria" w:hAnsi="Cambria" w:cs="Arial"/>
          <w:b/>
          <w:bCs/>
          <w:sz w:val="40"/>
          <w:szCs w:val="40"/>
        </w:rPr>
      </w:pPr>
    </w:p>
    <w:p w14:paraId="4AD3946A" w14:textId="11DBF512" w:rsidR="00742DAB" w:rsidRPr="00410742" w:rsidRDefault="00742DAB" w:rsidP="00742DAB">
      <w:pPr>
        <w:ind w:left="0"/>
        <w:contextualSpacing/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 xml:space="preserve">College Application Summer Workshop Registration Form </w:t>
      </w:r>
    </w:p>
    <w:p w14:paraId="31F1709D" w14:textId="77777777" w:rsidR="00742DAB" w:rsidRPr="00410742" w:rsidRDefault="00742DAB" w:rsidP="00742DAB">
      <w:pPr>
        <w:pStyle w:val="Heading1"/>
        <w:contextualSpacing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 ____________</w:t>
      </w:r>
    </w:p>
    <w:p w14:paraId="167A032A" w14:textId="77777777" w:rsidR="00742DAB" w:rsidRPr="00A847D7" w:rsidRDefault="00742DAB" w:rsidP="00742DAB">
      <w:pPr>
        <w:pStyle w:val="Heading1"/>
        <w:contextualSpacing/>
        <w:rPr>
          <w:rFonts w:cs="Arial"/>
          <w:sz w:val="22"/>
          <w:szCs w:val="22"/>
        </w:rPr>
      </w:pPr>
      <w:r w:rsidRPr="00A847D7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742DAB" w:rsidRPr="00894186" w14:paraId="65CC410B" w14:textId="77777777" w:rsidTr="002D4FAF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61D82AB6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Student’s Last: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Pr="006514B9">
              <w:rPr>
                <w:rFonts w:ascii="Arial" w:hAnsi="Arial" w:cs="Arial"/>
              </w:rPr>
              <w:t>Student’s First:                                                      Middle Initial:</w:t>
            </w:r>
          </w:p>
          <w:p w14:paraId="3CEB7AC2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30D13ADF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22841C4C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E84080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Home Address: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6514B9">
              <w:rPr>
                <w:rFonts w:ascii="Arial" w:hAnsi="Arial" w:cs="Arial"/>
              </w:rPr>
              <w:t xml:space="preserve">City: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6514B9">
              <w:rPr>
                <w:rFonts w:ascii="Arial" w:hAnsi="Arial" w:cs="Arial"/>
              </w:rPr>
              <w:t xml:space="preserve">State: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6514B9">
              <w:rPr>
                <w:rFonts w:ascii="Arial" w:hAnsi="Arial" w:cs="Arial"/>
              </w:rPr>
              <w:t xml:space="preserve">ZIP:                    </w:t>
            </w:r>
          </w:p>
          <w:p w14:paraId="53FF51DB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04F412DB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43061C5C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3E670D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Home Phone #:</w:t>
            </w:r>
          </w:p>
          <w:p w14:paraId="12043697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46AF02AA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3923B360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7ABEC6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Name:</w:t>
            </w:r>
          </w:p>
          <w:p w14:paraId="6BF5AB76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4ABFBF88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37A11730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A54417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Name:</w:t>
            </w:r>
          </w:p>
          <w:p w14:paraId="4431F481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4B7DE403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66329508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036CF2" w14:textId="77777777" w:rsidR="00742DAB" w:rsidRPr="006514B9" w:rsidRDefault="00742DAB" w:rsidP="002D4FAF">
            <w:pPr>
              <w:tabs>
                <w:tab w:val="left" w:pos="0"/>
              </w:tabs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Cell Phone #:</w:t>
            </w:r>
          </w:p>
          <w:p w14:paraId="307757F5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6D7615E3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4706E897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D8C3F94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Cell Phone #:</w:t>
            </w:r>
          </w:p>
          <w:p w14:paraId="486FEB47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08A1ECD2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67A0A2C5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F15BA73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Cell Phone #:</w:t>
            </w:r>
          </w:p>
          <w:p w14:paraId="2F9EC690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793454A8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4EAA66DF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915595" w14:textId="77777777" w:rsidR="00742DAB" w:rsidRPr="006514B9" w:rsidRDefault="00742DAB" w:rsidP="002D4FAF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Email Address:</w:t>
            </w:r>
          </w:p>
          <w:p w14:paraId="1A8CEBD4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2B3FEE6C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499CB5C4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395758" w14:textId="77777777" w:rsidR="00742DAB" w:rsidRPr="006514B9" w:rsidRDefault="00742DAB" w:rsidP="002D4FAF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Mother’s Email Address:</w:t>
            </w:r>
          </w:p>
          <w:p w14:paraId="04D8BF1D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0A285DA2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10AE4C7E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F5F699" w14:textId="77777777" w:rsidR="00742DAB" w:rsidRPr="006514B9" w:rsidRDefault="00742DAB" w:rsidP="002D4FAF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Father’s Email Address:</w:t>
            </w:r>
          </w:p>
          <w:p w14:paraId="46020F9E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581DF78A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58F602D8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9B92BB5" w14:textId="77777777" w:rsidR="00742DAB" w:rsidRPr="006514B9" w:rsidRDefault="00742DAB" w:rsidP="002D4FAF">
            <w:pPr>
              <w:ind w:hanging="72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Emergency Contact (Name/Phone #):</w:t>
            </w:r>
          </w:p>
          <w:p w14:paraId="1FCE7F7F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4FFDDC37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79CBFB58" w14:textId="77777777" w:rsidTr="002D4FA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0D802A4" w14:textId="77777777" w:rsidR="00742DAB" w:rsidRPr="006514B9" w:rsidRDefault="00742DAB" w:rsidP="002D4FAF">
            <w:pPr>
              <w:ind w:left="-2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How did you hear about our program?</w:t>
            </w:r>
          </w:p>
          <w:p w14:paraId="29EA362E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192D4C12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17650A3" w14:textId="77777777" w:rsidR="00742DAB" w:rsidRPr="001C5AB5" w:rsidRDefault="00742DAB" w:rsidP="00742DAB">
      <w:pPr>
        <w:pStyle w:val="Heading2"/>
        <w:ind w:left="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lastRenderedPageBreak/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742DAB" w:rsidRPr="00894186" w14:paraId="2B2BD03D" w14:textId="77777777" w:rsidTr="002D4FAF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530045D2" w14:textId="77777777" w:rsidR="00742DAB" w:rsidRPr="006514B9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Home School:</w:t>
            </w:r>
          </w:p>
          <w:p w14:paraId="4C836381" w14:textId="77777777" w:rsidR="00742DAB" w:rsidRDefault="00742DAB" w:rsidP="002D4FAF">
            <w:pPr>
              <w:contextualSpacing/>
              <w:rPr>
                <w:rFonts w:ascii="Arial" w:hAnsi="Arial" w:cs="Arial"/>
              </w:rPr>
            </w:pPr>
          </w:p>
          <w:p w14:paraId="678D1A03" w14:textId="77777777" w:rsidR="00742DAB" w:rsidRPr="006514B9" w:rsidRDefault="00742DAB" w:rsidP="002D4FAF">
            <w:pPr>
              <w:contextualSpacing/>
              <w:rPr>
                <w:rFonts w:ascii="Arial" w:hAnsi="Arial" w:cs="Arial"/>
              </w:rPr>
            </w:pPr>
          </w:p>
        </w:tc>
      </w:tr>
      <w:tr w:rsidR="00742DAB" w:rsidRPr="00894186" w14:paraId="18BF473E" w14:textId="77777777" w:rsidTr="002D4FAF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AE08442" w14:textId="77777777" w:rsidR="00742DAB" w:rsidRPr="006514B9" w:rsidRDefault="00742DAB" w:rsidP="002D4FAF">
            <w:pPr>
              <w:ind w:left="7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Address:                          </w:t>
            </w:r>
            <w:r w:rsidRPr="006514B9">
              <w:rPr>
                <w:rFonts w:ascii="Arial" w:hAnsi="Arial" w:cs="Arial"/>
              </w:rPr>
              <w:t xml:space="preserve">City: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6514B9">
              <w:rPr>
                <w:rFonts w:ascii="Arial" w:hAnsi="Arial" w:cs="Arial"/>
              </w:rPr>
              <w:t xml:space="preserve">State:                                             ZIP:    </w:t>
            </w:r>
          </w:p>
          <w:p w14:paraId="223EB87D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        </w:t>
            </w:r>
          </w:p>
          <w:p w14:paraId="5B384516" w14:textId="77777777" w:rsidR="00742DAB" w:rsidRPr="006514B9" w:rsidRDefault="00742DAB" w:rsidP="002D4FAF">
            <w:pPr>
              <w:ind w:left="0"/>
              <w:contextualSpacing/>
              <w:rPr>
                <w:rFonts w:ascii="Arial" w:hAnsi="Arial" w:cs="Arial"/>
                <w:b/>
              </w:rPr>
            </w:pPr>
            <w:r w:rsidRPr="006514B9">
              <w:rPr>
                <w:rFonts w:ascii="Arial" w:hAnsi="Arial" w:cs="Arial"/>
              </w:rPr>
              <w:t xml:space="preserve">        </w:t>
            </w:r>
          </w:p>
        </w:tc>
      </w:tr>
      <w:tr w:rsidR="00742DAB" w:rsidRPr="00894186" w14:paraId="2C380367" w14:textId="77777777" w:rsidTr="002D4FA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D1CDEBA" w14:textId="77777777" w:rsidR="00742DAB" w:rsidRPr="006514B9" w:rsidRDefault="00742DAB" w:rsidP="002D4FAF">
            <w:pPr>
              <w:ind w:left="7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Student’s Approximate GPA:</w:t>
            </w:r>
          </w:p>
          <w:p w14:paraId="5799712B" w14:textId="77777777" w:rsidR="00742DAB" w:rsidRDefault="00742DAB" w:rsidP="002D4FAF">
            <w:pPr>
              <w:contextualSpacing/>
              <w:rPr>
                <w:rFonts w:ascii="Arial" w:hAnsi="Arial" w:cs="Arial"/>
                <w:b/>
              </w:rPr>
            </w:pPr>
          </w:p>
          <w:p w14:paraId="3497522B" w14:textId="77777777" w:rsidR="00742DAB" w:rsidRPr="006514B9" w:rsidRDefault="00742DAB" w:rsidP="002D4FAF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42DAB" w:rsidRPr="00894186" w14:paraId="60FC5EAA" w14:textId="77777777" w:rsidTr="002D4FA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BE760B4" w14:textId="77777777" w:rsidR="00742DAB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Does your child have an Individualized Education Program (IEP)?</w:t>
            </w:r>
            <w:r>
              <w:rPr>
                <w:rFonts w:ascii="Arial" w:hAnsi="Arial" w:cs="Arial"/>
              </w:rPr>
              <w:t xml:space="preserve"> </w:t>
            </w:r>
          </w:p>
          <w:p w14:paraId="7675D4DF" w14:textId="77777777" w:rsidR="00742DAB" w:rsidRPr="006514B9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If so, plea</w:t>
            </w:r>
            <w:r>
              <w:rPr>
                <w:rFonts w:ascii="Arial" w:hAnsi="Arial" w:cs="Arial"/>
              </w:rPr>
              <w:t xml:space="preserve">se indicate the </w:t>
            </w:r>
            <w:r w:rsidRPr="006514B9">
              <w:rPr>
                <w:rFonts w:ascii="Arial" w:hAnsi="Arial" w:cs="Arial"/>
              </w:rPr>
              <w:t>student’s special needs.</w:t>
            </w:r>
          </w:p>
          <w:p w14:paraId="2174560A" w14:textId="77777777" w:rsidR="00742DAB" w:rsidRDefault="00742DAB" w:rsidP="002D4FAF">
            <w:pPr>
              <w:contextualSpacing/>
              <w:rPr>
                <w:rFonts w:ascii="Arial" w:hAnsi="Arial" w:cs="Arial"/>
                <w:b/>
              </w:rPr>
            </w:pPr>
          </w:p>
          <w:p w14:paraId="07158E2F" w14:textId="77777777" w:rsidR="00742DAB" w:rsidRPr="006514B9" w:rsidRDefault="00742DAB" w:rsidP="002D4FAF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42DAB" w:rsidRPr="00894186" w14:paraId="5A5C2EDE" w14:textId="77777777" w:rsidTr="002D4FA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24" w:space="0" w:color="auto"/>
            </w:tcBorders>
          </w:tcPr>
          <w:p w14:paraId="4CC8856F" w14:textId="77777777" w:rsidR="00742DAB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Did your child take AP English </w:t>
            </w:r>
            <w:r>
              <w:rPr>
                <w:rFonts w:ascii="Arial" w:hAnsi="Arial" w:cs="Arial"/>
              </w:rPr>
              <w:t xml:space="preserve">Language, Literature, </w:t>
            </w:r>
            <w:r w:rsidRPr="006514B9">
              <w:rPr>
                <w:rFonts w:ascii="Arial" w:hAnsi="Arial" w:cs="Arial"/>
              </w:rPr>
              <w:t>or another advanced English cour</w:t>
            </w:r>
            <w:r>
              <w:rPr>
                <w:rFonts w:ascii="Arial" w:hAnsi="Arial" w:cs="Arial"/>
              </w:rPr>
              <w:t xml:space="preserve">se?  </w:t>
            </w:r>
          </w:p>
          <w:p w14:paraId="43B3DFD2" w14:textId="77777777" w:rsidR="00742DAB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so, please indicate/estimate the </w:t>
            </w:r>
            <w:r w:rsidRPr="006514B9">
              <w:rPr>
                <w:rFonts w:ascii="Arial" w:hAnsi="Arial" w:cs="Arial"/>
              </w:rPr>
              <w:t>grade for each.</w:t>
            </w:r>
          </w:p>
          <w:p w14:paraId="669E55BA" w14:textId="77777777" w:rsidR="00742DAB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</w:p>
          <w:p w14:paraId="634BA3A0" w14:textId="77777777" w:rsidR="00742DAB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</w:p>
          <w:p w14:paraId="67D10FE8" w14:textId="77777777" w:rsidR="00742DAB" w:rsidRPr="001D6833" w:rsidRDefault="00742DAB" w:rsidP="002D4FAF">
            <w:pPr>
              <w:ind w:hanging="713"/>
              <w:contextualSpacing/>
              <w:rPr>
                <w:rFonts w:ascii="Arial" w:hAnsi="Arial" w:cs="Arial"/>
              </w:rPr>
            </w:pPr>
          </w:p>
        </w:tc>
      </w:tr>
    </w:tbl>
    <w:p w14:paraId="1D7ED098" w14:textId="77777777" w:rsidR="00742DAB" w:rsidRDefault="00742DAB" w:rsidP="00742DAB">
      <w:pPr>
        <w:pStyle w:val="Heading2"/>
        <w:ind w:left="0"/>
        <w:contextualSpacing/>
        <w:rPr>
          <w:rFonts w:cs="Arial"/>
          <w:sz w:val="22"/>
          <w:szCs w:val="22"/>
        </w:rPr>
      </w:pPr>
    </w:p>
    <w:p w14:paraId="251517CF" w14:textId="77777777" w:rsidR="00742DAB" w:rsidRPr="001C5AB5" w:rsidRDefault="00742DAB" w:rsidP="00742DAB">
      <w:pPr>
        <w:pStyle w:val="Heading2"/>
        <w:ind w:left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Extra-curricular Activities: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742DAB" w:rsidRPr="00894186" w14:paraId="2E82180B" w14:textId="77777777" w:rsidTr="002D4FAF">
        <w:trPr>
          <w:trHeight w:val="1992"/>
          <w:jc w:val="center"/>
        </w:trPr>
        <w:tc>
          <w:tcPr>
            <w:tcW w:w="9947" w:type="dxa"/>
            <w:tcBorders>
              <w:right w:val="single" w:sz="24" w:space="0" w:color="auto"/>
            </w:tcBorders>
          </w:tcPr>
          <w:p w14:paraId="353F29B4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 xml:space="preserve">List all </w:t>
            </w:r>
            <w:r>
              <w:rPr>
                <w:rFonts w:ascii="Arial" w:hAnsi="Arial" w:cs="Arial"/>
              </w:rPr>
              <w:t>clubs/teams/organizations, work/volunteer experience, positions held, etc.:</w:t>
            </w:r>
          </w:p>
          <w:p w14:paraId="532FBF7F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69D2548F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4502E198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1A95506C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6D3B0EA8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0DAE318E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6EAFC510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6827E4A8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5D7BE5F5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7531DB8A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14C040C9" w14:textId="77777777" w:rsidR="00742DAB" w:rsidRPr="006514B9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</w:tc>
      </w:tr>
    </w:tbl>
    <w:p w14:paraId="4FE11A3D" w14:textId="77777777" w:rsidR="00742DAB" w:rsidRDefault="00742DAB" w:rsidP="00742DAB">
      <w:pPr>
        <w:pStyle w:val="Heading2"/>
        <w:ind w:left="0"/>
        <w:contextualSpacing/>
        <w:rPr>
          <w:rFonts w:cs="Arial"/>
          <w:sz w:val="22"/>
          <w:szCs w:val="22"/>
        </w:rPr>
      </w:pPr>
    </w:p>
    <w:p w14:paraId="09B87180" w14:textId="77777777" w:rsidR="00742DAB" w:rsidRPr="001C5AB5" w:rsidRDefault="00742DAB" w:rsidP="00742DAB">
      <w:pPr>
        <w:pStyle w:val="Heading2"/>
        <w:ind w:left="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742DAB" w:rsidRPr="00894186" w14:paraId="70957282" w14:textId="77777777" w:rsidTr="002D4FAF">
        <w:trPr>
          <w:trHeight w:val="1992"/>
          <w:jc w:val="center"/>
        </w:trPr>
        <w:tc>
          <w:tcPr>
            <w:tcW w:w="9947" w:type="dxa"/>
            <w:tcBorders>
              <w:right w:val="single" w:sz="24" w:space="0" w:color="auto"/>
            </w:tcBorders>
          </w:tcPr>
          <w:p w14:paraId="03E6FF17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  <w:r w:rsidRPr="006514B9">
              <w:rPr>
                <w:rFonts w:ascii="Arial" w:hAnsi="Arial" w:cs="Arial"/>
              </w:rPr>
              <w:t>List all possible college</w:t>
            </w:r>
            <w:r>
              <w:rPr>
                <w:rFonts w:ascii="Arial" w:hAnsi="Arial" w:cs="Arial"/>
              </w:rPr>
              <w:t>/university</w:t>
            </w:r>
            <w:r w:rsidRPr="006514B9">
              <w:rPr>
                <w:rFonts w:ascii="Arial" w:hAnsi="Arial" w:cs="Arial"/>
              </w:rPr>
              <w:t xml:space="preserve"> choices</w:t>
            </w:r>
            <w:r>
              <w:rPr>
                <w:rFonts w:ascii="Arial" w:hAnsi="Arial" w:cs="Arial"/>
              </w:rPr>
              <w:t xml:space="preserve"> (Please rank them in order of preference if possible):</w:t>
            </w:r>
          </w:p>
          <w:p w14:paraId="4FD4C2B0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303DAFA8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49889214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1758DF23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4774FB56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6DDADFDE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00CB2863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0CD8FE43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7B9F0ED4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2008D317" w14:textId="77777777" w:rsidR="00742DAB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  <w:p w14:paraId="0D96E32A" w14:textId="77777777" w:rsidR="00742DAB" w:rsidRPr="006514B9" w:rsidRDefault="00742DAB" w:rsidP="002D4FAF">
            <w:pPr>
              <w:ind w:left="0"/>
              <w:contextualSpacing/>
              <w:rPr>
                <w:rFonts w:ascii="Arial" w:hAnsi="Arial" w:cs="Arial"/>
              </w:rPr>
            </w:pPr>
          </w:p>
        </w:tc>
      </w:tr>
    </w:tbl>
    <w:p w14:paraId="3056E488" w14:textId="77777777" w:rsidR="00742DAB" w:rsidRDefault="00742DAB" w:rsidP="00742DAB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7264E077" w14:textId="60FB10FE" w:rsidR="00742DAB" w:rsidRDefault="00742DAB" w:rsidP="00742DAB">
      <w:pPr>
        <w:ind w:left="0"/>
        <w:contextualSpacing/>
        <w:rPr>
          <w:rFonts w:ascii="Arial" w:hAnsi="Arial" w:cs="Arial"/>
          <w:sz w:val="24"/>
          <w:szCs w:val="24"/>
        </w:rPr>
      </w:pPr>
    </w:p>
    <w:p w14:paraId="003802CA" w14:textId="160DB788" w:rsidR="00742DAB" w:rsidRPr="00742DAB" w:rsidRDefault="00742DAB" w:rsidP="00742DAB">
      <w:pPr>
        <w:ind w:left="360"/>
        <w:contextualSpacing/>
        <w:rPr>
          <w:rFonts w:ascii="Arial" w:hAnsi="Arial" w:cs="Arial"/>
          <w:b/>
          <w:bCs/>
          <w:iCs/>
          <w:sz w:val="28"/>
          <w:szCs w:val="28"/>
        </w:rPr>
      </w:pPr>
      <w:r w:rsidRPr="00742DAB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Select the workshop below for which you would like to register. </w:t>
      </w:r>
    </w:p>
    <w:p w14:paraId="7FCFBE18" w14:textId="77777777" w:rsidR="00742DAB" w:rsidRPr="00742DAB" w:rsidRDefault="00742DAB" w:rsidP="00742DAB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</w:p>
    <w:p w14:paraId="625A8198" w14:textId="61AAC655" w:rsidR="00742DAB" w:rsidRPr="00742DAB" w:rsidRDefault="00742DAB" w:rsidP="00742DAB">
      <w:pPr>
        <w:ind w:left="360"/>
        <w:contextualSpacing/>
        <w:rPr>
          <w:rFonts w:ascii="Arial" w:hAnsi="Arial" w:cs="Arial"/>
          <w:b/>
          <w:bCs/>
          <w:iCs/>
          <w:color w:val="70AD47" w:themeColor="accent6"/>
          <w:sz w:val="28"/>
          <w:szCs w:val="28"/>
        </w:rPr>
      </w:pPr>
      <w:r w:rsidRPr="00742DAB">
        <w:rPr>
          <w:rFonts w:ascii="Arial" w:hAnsi="Arial" w:cs="Arial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45DBF" wp14:editId="5AB2E2A2">
                <wp:simplePos x="0" y="0"/>
                <wp:positionH relativeFrom="column">
                  <wp:posOffset>236855</wp:posOffset>
                </wp:positionH>
                <wp:positionV relativeFrom="paragraph">
                  <wp:posOffset>0</wp:posOffset>
                </wp:positionV>
                <wp:extent cx="167054" cy="149469"/>
                <wp:effectExtent l="0" t="0" r="1079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933FF" id="Oval 12" o:spid="_x0000_s1026" style="position:absolute;margin-left:18.65pt;margin-top:0;width:13.1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" fillcolor="white [3201]" strokecolor="#70ad47 [3209]" strokeweight="1pt">
                <v:stroke joinstyle="miter"/>
              </v:oval>
            </w:pict>
          </mc:Fallback>
        </mc:AlternateContent>
      </w:r>
      <w:r w:rsidRPr="00742DAB"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  <w:tab/>
        <w:t>Session 1: Tuesday &amp; Wednesday, August 9 and August 10</w:t>
      </w:r>
      <w:r w:rsidRPr="00742DAB">
        <w:rPr>
          <w:rFonts w:ascii="Arial" w:hAnsi="Arial" w:cs="Arial"/>
          <w:b/>
          <w:bCs/>
          <w:iCs/>
          <w:color w:val="70AD47" w:themeColor="accent6"/>
          <w:sz w:val="28"/>
          <w:szCs w:val="28"/>
        </w:rPr>
        <w:tab/>
      </w:r>
    </w:p>
    <w:p w14:paraId="08DC2C0F" w14:textId="23C5B12F" w:rsidR="00742DAB" w:rsidRPr="00742DAB" w:rsidRDefault="00742DAB" w:rsidP="00742DAB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8"/>
          <w:szCs w:val="28"/>
        </w:rPr>
      </w:pPr>
    </w:p>
    <w:p w14:paraId="4079A001" w14:textId="6F87919A" w:rsidR="00742DAB" w:rsidRPr="00742DAB" w:rsidRDefault="00742DAB" w:rsidP="00742DAB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  <w:r w:rsidRPr="00742DAB"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EA41C" wp14:editId="2AC422A0">
                <wp:simplePos x="0" y="0"/>
                <wp:positionH relativeFrom="column">
                  <wp:posOffset>236855</wp:posOffset>
                </wp:positionH>
                <wp:positionV relativeFrom="paragraph">
                  <wp:posOffset>24765</wp:posOffset>
                </wp:positionV>
                <wp:extent cx="167005" cy="149225"/>
                <wp:effectExtent l="0" t="0" r="1079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4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10708" id="Oval 1" o:spid="_x0000_s1026" style="position:absolute;margin-left:18.65pt;margin-top:1.95pt;width:13.15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" fillcolor="white [3201]" strokecolor="#70ad47 [3209]" strokeweight="1pt">
                <v:stroke joinstyle="miter"/>
              </v:oval>
            </w:pict>
          </mc:Fallback>
        </mc:AlternateContent>
      </w:r>
      <w:r w:rsidRPr="00742DAB">
        <w:rPr>
          <w:rFonts w:ascii="Arial" w:hAnsi="Arial" w:cs="Arial"/>
          <w:b/>
          <w:bCs/>
          <w:iCs/>
          <w:color w:val="70AD47" w:themeColor="accent6"/>
          <w:sz w:val="28"/>
          <w:szCs w:val="28"/>
        </w:rPr>
        <w:tab/>
      </w:r>
      <w:r w:rsidRPr="00126737">
        <w:rPr>
          <w:rFonts w:ascii="Arial" w:hAnsi="Arial" w:cs="Arial"/>
          <w:b/>
          <w:bCs/>
          <w:iCs/>
          <w:color w:val="70AD47" w:themeColor="accent6"/>
          <w:sz w:val="28"/>
          <w:szCs w:val="28"/>
        </w:rPr>
        <w:t>Session 2: Tuesday &amp; Wednesday, August 23 and August 24</w:t>
      </w:r>
      <w:r w:rsidRPr="00EB6F3D"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ab/>
      </w: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</w:r>
    </w:p>
    <w:p w14:paraId="2677E78F" w14:textId="77777777" w:rsidR="00742DAB" w:rsidRDefault="00742DAB" w:rsidP="00742DAB">
      <w:pPr>
        <w:ind w:left="0"/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990"/>
      </w:tblGrid>
      <w:tr w:rsidR="00742DAB" w:rsidRPr="00894186" w14:paraId="73BC327B" w14:textId="77777777" w:rsidTr="002D4FAF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30436EF" w14:textId="77777777" w:rsidR="00742DAB" w:rsidRPr="00894186" w:rsidRDefault="00742DAB" w:rsidP="002D4FA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418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Fees</w:t>
            </w:r>
          </w:p>
        </w:tc>
      </w:tr>
      <w:tr w:rsidR="00742DAB" w:rsidRPr="00894186" w14:paraId="3D867AA5" w14:textId="77777777" w:rsidTr="002D4FAF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E91B89F" w14:textId="77777777" w:rsidR="00742DAB" w:rsidRDefault="00742DAB" w:rsidP="002D4FA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Session 1</w:t>
            </w:r>
            <w:r w:rsidRPr="005F5A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525.00</w:t>
            </w:r>
          </w:p>
          <w:p w14:paraId="3DBAACDD" w14:textId="51A97F9E" w:rsidR="00742DAB" w:rsidRPr="00742DAB" w:rsidRDefault="00742DAB" w:rsidP="002D4FA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42DAB" w:rsidRPr="00894186" w14:paraId="389DB37E" w14:textId="77777777" w:rsidTr="002D4FAF">
        <w:tc>
          <w:tcPr>
            <w:tcW w:w="9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E2012C3" w14:textId="29F857DE" w:rsidR="00742DAB" w:rsidRDefault="00742DAB" w:rsidP="00742DAB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Session 2</w:t>
            </w:r>
            <w:r w:rsidRPr="005F5A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5A73"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525.00</w:t>
            </w:r>
          </w:p>
          <w:p w14:paraId="487B2DED" w14:textId="740D3020" w:rsidR="00742DAB" w:rsidRPr="00742DAB" w:rsidRDefault="00742DAB" w:rsidP="00742DAB">
            <w:pPr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5832CA2" w14:textId="089C6017" w:rsidR="00742DAB" w:rsidRDefault="00742DAB" w:rsidP="00742DAB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721F1138" w14:textId="77777777" w:rsidR="00742DAB" w:rsidRDefault="00742DAB" w:rsidP="00742DAB">
      <w:pPr>
        <w:ind w:left="36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742DAB" w:rsidRPr="00CE224C" w14:paraId="06906A00" w14:textId="77777777" w:rsidTr="002D4FA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645406A9" w14:textId="77777777" w:rsidR="00742DAB" w:rsidRPr="00CE224C" w:rsidRDefault="00742DAB" w:rsidP="002D4FA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42DAB" w:rsidRPr="007C747D" w14:paraId="7EE929E6" w14:textId="77777777" w:rsidTr="002D4FA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6D3F24FD" w14:textId="77777777" w:rsidR="00742DA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</w:t>
            </w:r>
            <w:r w:rsidRPr="002331CB">
              <w:rPr>
                <w:rFonts w:ascii="Arial" w:hAnsi="Arial" w:cs="Arial"/>
                <w:sz w:val="24"/>
                <w:szCs w:val="24"/>
              </w:rPr>
              <w:t xml:space="preserve">omplete the form and email it </w:t>
            </w:r>
            <w:proofErr w:type="gramStart"/>
            <w:r w:rsidRPr="002331CB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2331CB">
              <w:rPr>
                <w:rFonts w:ascii="Arial" w:hAnsi="Arial" w:cs="Arial"/>
                <w:sz w:val="24"/>
                <w:szCs w:val="24"/>
              </w:rPr>
              <w:t xml:space="preserve"> LITE at</w:t>
            </w:r>
          </w:p>
          <w:p w14:paraId="2A7AF772" w14:textId="77777777" w:rsidR="00742DA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1C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395D08">
                <w:rPr>
                  <w:rStyle w:val="Hyperlink"/>
                  <w:rFonts w:ascii="Arial" w:hAnsi="Arial" w:cs="Arial"/>
                  <w:sz w:val="24"/>
                  <w:szCs w:val="24"/>
                </w:rPr>
                <w:t>pbrower19@gmail.com</w:t>
              </w:r>
            </w:hyperlink>
          </w:p>
          <w:p w14:paraId="4A739BDE" w14:textId="77777777" w:rsidR="00742DA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F6A1D" w14:textId="77777777" w:rsidR="00742DAB" w:rsidRPr="002331C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1CB">
              <w:rPr>
                <w:rFonts w:ascii="Arial" w:hAnsi="Arial" w:cs="Arial"/>
                <w:sz w:val="24"/>
                <w:szCs w:val="24"/>
              </w:rPr>
              <w:t>Or, you can mail your completed registration form to the address below:</w:t>
            </w:r>
          </w:p>
          <w:p w14:paraId="4606CBE7" w14:textId="77777777" w:rsidR="00742DAB" w:rsidRDefault="00742DAB" w:rsidP="002D4FAF">
            <w:pPr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92FF1" w14:textId="77777777" w:rsidR="00742DA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 Island Tutoring and Enrichment</w:t>
            </w:r>
          </w:p>
          <w:p w14:paraId="7A40EDEA" w14:textId="77777777" w:rsidR="00742DAB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c/o Paul Brower</w:t>
            </w:r>
          </w:p>
          <w:p w14:paraId="27F42125" w14:textId="77777777" w:rsidR="00742DAB" w:rsidRPr="00192D36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931 Walt Whitman Road, 2</w:t>
            </w:r>
            <w:r w:rsidRPr="00D9259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</w:t>
            </w:r>
          </w:p>
          <w:p w14:paraId="5BA85B16" w14:textId="77777777" w:rsidR="00742DAB" w:rsidRPr="00192D36" w:rsidRDefault="00742DAB" w:rsidP="002D4FAF">
            <w:pPr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Melville</w:t>
            </w:r>
            <w:r w:rsidRPr="00192D36">
              <w:rPr>
                <w:rFonts w:ascii="Arial" w:hAnsi="Arial" w:cs="Arial"/>
                <w:sz w:val="24"/>
                <w:szCs w:val="24"/>
              </w:rPr>
              <w:t>, New York 11</w:t>
            </w:r>
            <w:r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64BB423E" w14:textId="77777777" w:rsidR="00742DAB" w:rsidRPr="007C747D" w:rsidRDefault="00742DAB" w:rsidP="002D4FA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42DAB" w:rsidRPr="00A03068" w14:paraId="36BF1273" w14:textId="77777777" w:rsidTr="002D4FA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51F9538A" w14:textId="77777777" w:rsidR="00742DAB" w:rsidRDefault="00742DAB" w:rsidP="002D4FAF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16AC39" w14:textId="7C434F85" w:rsidR="00742DAB" w:rsidRDefault="00742DAB" w:rsidP="00336680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contact you after your registration is complete</w:t>
            </w:r>
            <w:r w:rsidR="003366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02BAA4" w14:textId="3D4E94C8" w:rsidR="00336680" w:rsidRPr="00E6763E" w:rsidRDefault="00336680" w:rsidP="00336680">
            <w:pPr>
              <w:ind w:left="36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0F29B8" wp14:editId="568C5D52">
                  <wp:simplePos x="0" y="0"/>
                  <wp:positionH relativeFrom="column">
                    <wp:posOffset>4176395</wp:posOffset>
                  </wp:positionH>
                  <wp:positionV relativeFrom="paragraph">
                    <wp:posOffset>120015</wp:posOffset>
                  </wp:positionV>
                  <wp:extent cx="1597025" cy="1148080"/>
                  <wp:effectExtent l="0" t="0" r="0" b="0"/>
                  <wp:wrapNone/>
                  <wp:docPr id="6" name="Picture 5" descr="LIT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E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2DAB" w:rsidRPr="009042A0" w14:paraId="493170CC" w14:textId="77777777" w:rsidTr="002D4FA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9CB1" w14:textId="77777777" w:rsidR="00742DAB" w:rsidRDefault="00742DAB" w:rsidP="002D4FAF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0F271D" w14:textId="77777777" w:rsidR="00742DAB" w:rsidRPr="00192D36" w:rsidRDefault="00742DAB" w:rsidP="002D4FAF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2D36">
              <w:rPr>
                <w:rFonts w:ascii="Arial" w:hAnsi="Arial" w:cs="Arial"/>
                <w:sz w:val="24"/>
                <w:szCs w:val="24"/>
              </w:rPr>
              <w:t>If you have any questions, feel free to contact us:</w:t>
            </w:r>
          </w:p>
          <w:p w14:paraId="6E5C6431" w14:textId="77777777" w:rsidR="00742DAB" w:rsidRPr="00192D36" w:rsidRDefault="00742DAB" w:rsidP="002D4FAF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Brower’s cell: (516) 317-0525</w:t>
            </w:r>
            <w:r w:rsidRPr="00192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7C91C7" w14:textId="77777777" w:rsidR="00742DAB" w:rsidRDefault="00742DAB" w:rsidP="002D4FAF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Brower’s e</w:t>
            </w:r>
            <w:r w:rsidRPr="00192D36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ail: </w:t>
            </w:r>
            <w:hyperlink r:id="rId10" w:history="1">
              <w:r w:rsidRPr="00395D08">
                <w:rPr>
                  <w:rStyle w:val="Hyperlink"/>
                  <w:rFonts w:ascii="Arial" w:hAnsi="Arial" w:cs="Arial"/>
                  <w:sz w:val="24"/>
                  <w:szCs w:val="24"/>
                </w:rPr>
                <w:t>pbrower19@gmail.com</w:t>
              </w:r>
            </w:hyperlink>
          </w:p>
          <w:p w14:paraId="48AE6466" w14:textId="77777777" w:rsidR="00742DAB" w:rsidRDefault="00742DAB" w:rsidP="002D4FAF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F1615F" w14:textId="7CD9C02C" w:rsidR="00336680" w:rsidRPr="009042A0" w:rsidRDefault="00336680" w:rsidP="002D4FAF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C1228C" w14:textId="77777777" w:rsidR="00742DAB" w:rsidRDefault="00742DAB" w:rsidP="00742DAB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7456FF91" w14:textId="77777777" w:rsidR="00742DAB" w:rsidRDefault="00742DAB" w:rsidP="00742DAB">
      <w:pPr>
        <w:ind w:left="0"/>
      </w:pPr>
    </w:p>
    <w:p w14:paraId="48974C0C" w14:textId="77777777" w:rsidR="00A62E29" w:rsidRDefault="00000000" w:rsidP="00742DAB">
      <w:pPr>
        <w:ind w:left="0"/>
      </w:pPr>
    </w:p>
    <w:sectPr w:rsidR="00A62E29" w:rsidSect="004661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644A" w14:textId="77777777" w:rsidR="0005504D" w:rsidRDefault="0005504D">
      <w:pPr>
        <w:spacing w:before="0" w:after="0"/>
      </w:pPr>
      <w:r>
        <w:separator/>
      </w:r>
    </w:p>
  </w:endnote>
  <w:endnote w:type="continuationSeparator" w:id="0">
    <w:p w14:paraId="67B0FFB6" w14:textId="77777777" w:rsidR="0005504D" w:rsidRDefault="000550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88D" w14:textId="77777777" w:rsidR="0046617A" w:rsidRPr="0045681D" w:rsidRDefault="00000000" w:rsidP="0046617A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©2016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AB74" w14:textId="77777777" w:rsidR="0005504D" w:rsidRDefault="0005504D">
      <w:pPr>
        <w:spacing w:before="0" w:after="0"/>
      </w:pPr>
      <w:r>
        <w:separator/>
      </w:r>
    </w:p>
  </w:footnote>
  <w:footnote w:type="continuationSeparator" w:id="0">
    <w:p w14:paraId="19405C00" w14:textId="77777777" w:rsidR="0005504D" w:rsidRDefault="000550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84AA" w14:textId="77777777" w:rsidR="0046617A" w:rsidRDefault="00000000" w:rsidP="004661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617E"/>
    <w:multiLevelType w:val="hybridMultilevel"/>
    <w:tmpl w:val="D83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AB"/>
    <w:rsid w:val="0005504D"/>
    <w:rsid w:val="00126737"/>
    <w:rsid w:val="00255966"/>
    <w:rsid w:val="00336680"/>
    <w:rsid w:val="00593284"/>
    <w:rsid w:val="00742DAB"/>
    <w:rsid w:val="00A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17309"/>
  <w15:chartTrackingRefBased/>
  <w15:docId w15:val="{6B9C2206-BA89-9D4B-8C5D-3E661DB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AB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42DAB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42DAB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DAB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742DAB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DA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2DAB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2DA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42DA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742D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DA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ower1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brower19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2</cp:revision>
  <dcterms:created xsi:type="dcterms:W3CDTF">2022-07-01T02:08:00Z</dcterms:created>
  <dcterms:modified xsi:type="dcterms:W3CDTF">2022-07-01T02:08:00Z</dcterms:modified>
</cp:coreProperties>
</file>