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5104" w14:textId="77777777" w:rsidR="00F83DDB" w:rsidRPr="00CE6195" w:rsidRDefault="00F83DDB" w:rsidP="00F83DDB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92C9C2" wp14:editId="6552F74F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39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2486E28B" w14:textId="77777777" w:rsidR="00F83DDB" w:rsidRPr="00257954" w:rsidRDefault="00F83DDB" w:rsidP="00F83DDB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     PSAT</w:t>
      </w:r>
      <w:r w:rsidRPr="00CE6195">
        <w:rPr>
          <w:rFonts w:ascii="Cambria" w:hAnsi="Cambria" w:cs="Arial"/>
          <w:b/>
          <w:sz w:val="36"/>
          <w:szCs w:val="36"/>
        </w:rPr>
        <w:t xml:space="preserve"> </w:t>
      </w:r>
      <w:r>
        <w:rPr>
          <w:rFonts w:ascii="Cambria" w:hAnsi="Cambria" w:cs="Arial"/>
          <w:b/>
          <w:sz w:val="36"/>
          <w:szCs w:val="36"/>
        </w:rPr>
        <w:t>Tutoring Pro</w:t>
      </w:r>
      <w:r w:rsidRPr="00CE6195">
        <w:rPr>
          <w:rFonts w:ascii="Cambria" w:hAnsi="Cambria" w:cs="Arial"/>
          <w:b/>
          <w:sz w:val="36"/>
          <w:szCs w:val="36"/>
        </w:rPr>
        <w:t>gram</w:t>
      </w:r>
    </w:p>
    <w:p w14:paraId="65ADAB09" w14:textId="77777777" w:rsidR="00F83DDB" w:rsidRPr="006B7382" w:rsidRDefault="00F83DDB" w:rsidP="00F83DDB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F83DDB" w:rsidRPr="006B7382" w14:paraId="3468D600" w14:textId="77777777" w:rsidTr="00840113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52876F7B" w14:textId="77777777" w:rsidR="00F83DDB" w:rsidRDefault="00F83DDB" w:rsidP="00840113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30CC9B26" w14:textId="77777777" w:rsidR="00F83DDB" w:rsidRPr="006B7382" w:rsidRDefault="00F83DDB" w:rsidP="00840113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6C8DFC40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E685A2" w14:textId="77777777" w:rsidR="00F83DDB" w:rsidRDefault="00F83DDB" w:rsidP="00840113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0AA16435" w14:textId="77777777" w:rsidR="00F83DDB" w:rsidRPr="006B738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406BC8A7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130988" w14:textId="77777777" w:rsidR="00F83DDB" w:rsidRDefault="00F83DDB" w:rsidP="00840113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5B6157A2" w14:textId="77777777" w:rsidR="00F83DDB" w:rsidRPr="006B738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7C5F6122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FD909A" w14:textId="77777777" w:rsidR="00F83DDB" w:rsidRDefault="00F83DDB" w:rsidP="00840113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77A126EE" w14:textId="77777777" w:rsidR="00F83DDB" w:rsidRPr="006B738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7946E3A1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1E630A" w14:textId="77777777" w:rsidR="00F83DDB" w:rsidRDefault="00F83DDB" w:rsidP="00840113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12CA630F" w14:textId="77777777" w:rsidR="00F83DDB" w:rsidRPr="006B738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70A363EF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F9785A2" w14:textId="77777777" w:rsidR="00F83DDB" w:rsidRDefault="00F83DDB" w:rsidP="00840113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EE724A" w14:textId="77777777" w:rsidR="00F83DDB" w:rsidRPr="006B738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3066F207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73DCCF9" w14:textId="77777777" w:rsidR="00F83DDB" w:rsidRDefault="00F83DDB" w:rsidP="00840113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28ED3DC2" w14:textId="77777777" w:rsidR="00F83DDB" w:rsidRPr="006B738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DDB" w:rsidRPr="006B7382" w14:paraId="1D335ED5" w14:textId="77777777" w:rsidTr="00840113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85FB302" w14:textId="77777777" w:rsidR="00F83DDB" w:rsidRDefault="00F83DDB" w:rsidP="00840113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6343F9" w14:textId="77777777" w:rsidR="00F83DDB" w:rsidRPr="006B7382" w:rsidRDefault="00F83DDB" w:rsidP="00840113">
            <w:pPr>
              <w:spacing w:line="48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C9CDC5" w14:textId="77777777" w:rsidR="00F83DDB" w:rsidRDefault="00F83DDB" w:rsidP="00F83DDB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16E7E7D8" w14:textId="77777777" w:rsidR="00F83DDB" w:rsidRPr="001C5AB5" w:rsidRDefault="00F83DDB" w:rsidP="00F83DDB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F83DDB" w:rsidRPr="001A2792" w14:paraId="4EE63F67" w14:textId="77777777" w:rsidTr="00840113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59B604D0" w14:textId="7FD12742" w:rsidR="00F83DDB" w:rsidRDefault="00F83DDB" w:rsidP="00840113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in September 202</w:t>
            </w:r>
            <w:r>
              <w:rPr>
                <w:rFonts w:ascii="Arial" w:hAnsi="Arial" w:cs="Arial"/>
                <w:sz w:val="16"/>
              </w:rPr>
              <w:t>2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36E37402" w14:textId="77777777" w:rsidR="00F83DDB" w:rsidRPr="001A2792" w:rsidRDefault="00F83DDB" w:rsidP="00840113">
            <w:pPr>
              <w:spacing w:line="48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83DDB" w:rsidRPr="001A2792" w14:paraId="21064A39" w14:textId="77777777" w:rsidTr="00840113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21B219D" w14:textId="77777777" w:rsidR="00F83DDB" w:rsidRDefault="00F83DDB" w:rsidP="00840113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School Address:                                                       City:                                                   State:                                             ZIP:    </w:t>
            </w:r>
          </w:p>
          <w:p w14:paraId="15E58404" w14:textId="77777777" w:rsidR="00F83DDB" w:rsidRPr="006B7382" w:rsidRDefault="00F83DDB" w:rsidP="00840113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F83DDB" w:rsidRPr="001A2792" w14:paraId="23274965" w14:textId="77777777" w:rsidTr="00840113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95A2C1A" w14:textId="77777777" w:rsidR="00F83DDB" w:rsidRPr="001A2792" w:rsidRDefault="00F83DDB" w:rsidP="00840113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Approximate GPA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635A882E" w14:textId="77777777" w:rsidR="00F83DDB" w:rsidRPr="001A2792" w:rsidRDefault="00F83DDB" w:rsidP="00840113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83DDB" w:rsidRPr="001A2792" w14:paraId="7BE3D2A3" w14:textId="77777777" w:rsidTr="00840113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53764C2" w14:textId="77777777" w:rsidR="00F83DDB" w:rsidRPr="00312E05" w:rsidRDefault="00F83DDB" w:rsidP="00840113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Previous PSAT score, if any: </w:t>
            </w:r>
          </w:p>
          <w:p w14:paraId="292141BE" w14:textId="77777777" w:rsidR="00F83DDB" w:rsidRPr="001A2792" w:rsidRDefault="00F83DDB" w:rsidP="00840113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83DDB" w:rsidRPr="001A2792" w14:paraId="5DEA63E9" w14:textId="77777777" w:rsidTr="00840113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E14B564" w14:textId="77777777" w:rsidR="00F83DDB" w:rsidRDefault="00F83DDB" w:rsidP="00840113">
            <w:pPr>
              <w:ind w:left="0" w:firstLine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</w:t>
            </w:r>
            <w:r>
              <w:rPr>
                <w:rFonts w:ascii="Arial" w:hAnsi="Arial" w:cs="Arial"/>
                <w:sz w:val="16"/>
              </w:rPr>
              <w:t xml:space="preserve">s </w:t>
            </w:r>
            <w:r w:rsidRPr="001A2792">
              <w:rPr>
                <w:rFonts w:ascii="Arial" w:hAnsi="Arial" w:cs="Arial"/>
                <w:sz w:val="16"/>
              </w:rPr>
              <w:t>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2B7FB909" w14:textId="77777777" w:rsidR="00F83DDB" w:rsidRPr="00BC4A70" w:rsidRDefault="00F83DDB" w:rsidP="00840113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83DDB" w:rsidRPr="001A2792" w14:paraId="337998CB" w14:textId="77777777" w:rsidTr="00840113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407D317" w14:textId="77777777" w:rsidR="00F83DDB" w:rsidRPr="00312E05" w:rsidRDefault="00F83DDB" w:rsidP="00840113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3B39CCFB" w14:textId="77777777" w:rsidR="00F83DDB" w:rsidRPr="001A2792" w:rsidRDefault="00F83DDB" w:rsidP="00840113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83DDB" w:rsidRPr="001A2792" w14:paraId="464FEA55" w14:textId="77777777" w:rsidTr="00840113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5AE774E4" w14:textId="32E0D042" w:rsidR="00F83DDB" w:rsidRDefault="00F83DDB" w:rsidP="00840113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202</w:t>
            </w:r>
            <w:r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):</w:t>
            </w:r>
          </w:p>
          <w:p w14:paraId="7C7C442A" w14:textId="77777777" w:rsidR="00F83DDB" w:rsidRPr="001A2792" w:rsidRDefault="00F83DDB" w:rsidP="00840113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02DD8817" w14:textId="77777777" w:rsidR="00F83DDB" w:rsidRPr="00A847D7" w:rsidRDefault="00F83DDB" w:rsidP="00F83DDB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F83DDB" w:rsidRPr="00CE224C" w14:paraId="17C9799F" w14:textId="77777777" w:rsidTr="00840113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7BA793B" w14:textId="77777777" w:rsidR="00F83DDB" w:rsidRPr="00CE224C" w:rsidRDefault="00F83DDB" w:rsidP="00840113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Your instructor is: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F83DDB" w:rsidRPr="0058369F" w14:paraId="16A75D53" w14:textId="77777777" w:rsidTr="00840113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274B812D" w14:textId="77777777" w:rsidR="00F83DDB" w:rsidRPr="0058369F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Indicate below your child’s availability. Please list your times in order of preference.</w:t>
            </w:r>
          </w:p>
        </w:tc>
      </w:tr>
      <w:tr w:rsidR="00F83DDB" w:rsidRPr="00A03068" w14:paraId="39A87CB0" w14:textId="77777777" w:rsidTr="0084011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DB3FD4D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094162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1E3CF6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1557E5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D9E4AE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269DAF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7C1E70" w14:textId="77777777" w:rsidR="00F83DDB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DDB" w:rsidRPr="00A03068" w14:paraId="78370F24" w14:textId="77777777" w:rsidTr="00840113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FC44927" w14:textId="77777777" w:rsidR="00F83DDB" w:rsidRPr="00A94FEF" w:rsidRDefault="00F83DDB" w:rsidP="00840113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4F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It is important to select a time slot that your child will be able to keep on a </w:t>
            </w:r>
            <w:r w:rsidRPr="00683B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consistent basis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until the official PSAT exam. Consider his/her sports/music/club schedules before committing to a time slot.</w:t>
            </w:r>
          </w:p>
        </w:tc>
      </w:tr>
    </w:tbl>
    <w:p w14:paraId="734CDE32" w14:textId="77777777" w:rsidR="00F83DDB" w:rsidRPr="00CE224C" w:rsidRDefault="00F83DDB" w:rsidP="00F83DDB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F83DDB" w:rsidRPr="001A2792" w14:paraId="664FF295" w14:textId="77777777" w:rsidTr="00840113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66F529C2" w14:textId="77777777" w:rsidR="00F83DDB" w:rsidRPr="00CE224C" w:rsidRDefault="00F83DDB" w:rsidP="00840113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</w:p>
        </w:tc>
      </w:tr>
      <w:tr w:rsidR="00F83DDB" w:rsidRPr="001A2792" w14:paraId="3B61B436" w14:textId="77777777" w:rsidTr="00840113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241A28AE" w14:textId="77777777" w:rsidR="00F83DDB" w:rsidRDefault="00F83DDB" w:rsidP="00840113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20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non-refundable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registration fee is: 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>$275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00                                                                                             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>This fee covers your child’s spot in the program, all materials, and every practice test he/she will take throughout the program.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You can pay the registration fee online or mail a check to LITE at the address below.</w:t>
            </w:r>
          </w:p>
          <w:p w14:paraId="1A9759EE" w14:textId="77777777" w:rsidR="00F83DDB" w:rsidRPr="000202A2" w:rsidRDefault="00F83DDB" w:rsidP="00840113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83DDB" w:rsidRPr="001A2792" w14:paraId="46C28DBC" w14:textId="77777777" w:rsidTr="00840113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2E4B50AA" w14:textId="77777777" w:rsidR="00F83DDB" w:rsidRDefault="00F83DDB" w:rsidP="00840113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your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tutor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is: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220.00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per session (each session is 1 hour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1A624375" w14:textId="77777777" w:rsidR="00F83DDB" w:rsidRPr="00FE7A98" w:rsidRDefault="00F83DDB" w:rsidP="00840113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0C441E9" w14:textId="77777777" w:rsidR="00F83DDB" w:rsidRDefault="00F83DDB" w:rsidP="00F83DDB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4214E99" w14:textId="77777777" w:rsidR="00F83DDB" w:rsidRDefault="00F83DDB" w:rsidP="00F83DDB">
      <w:pPr>
        <w:ind w:left="360"/>
        <w:contextualSpacing/>
        <w:rPr>
          <w:rFonts w:ascii="Arial" w:hAnsi="Arial" w:cs="Arial"/>
          <w:sz w:val="20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3CD1444F" w14:textId="77777777" w:rsidR="00F83DDB" w:rsidRDefault="00F83DDB" w:rsidP="00F83DDB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33666F0" w14:textId="77777777" w:rsidR="00F83DDB" w:rsidRDefault="00F83DDB" w:rsidP="00F83DDB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917CFAB" w14:textId="77777777" w:rsidR="00F83DDB" w:rsidRDefault="00F83DDB" w:rsidP="00F83DDB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41869BBA" w14:textId="77777777" w:rsidR="00F83DDB" w:rsidRPr="000D2BA0" w:rsidRDefault="00F83DDB" w:rsidP="00F83DDB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Please sign your name (parent/guardian)</w:t>
      </w:r>
    </w:p>
    <w:p w14:paraId="641108C8" w14:textId="77777777" w:rsidR="00F83DDB" w:rsidRDefault="00F83DDB" w:rsidP="00F83DDB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14:paraId="7C8AD52B" w14:textId="77777777" w:rsidR="00F83DDB" w:rsidRDefault="00F83DDB" w:rsidP="00F83DDB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5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7520BDC4" w14:textId="77777777" w:rsidR="00F83DDB" w:rsidRPr="002331CB" w:rsidRDefault="00F83DDB" w:rsidP="00F83DDB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041CFED2" w14:textId="77777777" w:rsidR="00F83DDB" w:rsidRDefault="00F83DDB" w:rsidP="00F83DDB">
      <w:pPr>
        <w:tabs>
          <w:tab w:val="left" w:pos="1080"/>
        </w:tabs>
        <w:ind w:left="360"/>
        <w:contextualSpacing/>
        <w:rPr>
          <w:rFonts w:ascii="Arial" w:hAnsi="Arial" w:cs="Arial"/>
          <w:sz w:val="24"/>
          <w:szCs w:val="24"/>
        </w:rPr>
      </w:pPr>
    </w:p>
    <w:p w14:paraId="67686014" w14:textId="77777777" w:rsidR="00F83DDB" w:rsidRPr="00785AF8" w:rsidRDefault="00F83DDB" w:rsidP="00F83DDB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Michele Brower</w:t>
      </w:r>
    </w:p>
    <w:p w14:paraId="2A3ADC66" w14:textId="77777777" w:rsidR="00F83DDB" w:rsidRPr="00785AF8" w:rsidRDefault="00F83DDB" w:rsidP="00F83DDB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c/o Long Island Tutoring and Enrichment</w:t>
      </w:r>
    </w:p>
    <w:p w14:paraId="2F25F592" w14:textId="0923AB22" w:rsidR="00F83DDB" w:rsidRPr="00785AF8" w:rsidRDefault="00F83DDB" w:rsidP="00F83DDB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931 Walt Whitman Road, 2</w:t>
      </w:r>
      <w:r w:rsidRPr="00F83DDB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floor</w:t>
      </w:r>
    </w:p>
    <w:p w14:paraId="5E4AA493" w14:textId="20CA8024" w:rsidR="00F83DDB" w:rsidRPr="00785AF8" w:rsidRDefault="00F83DDB" w:rsidP="00F83DDB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Melville</w:t>
      </w:r>
      <w:r w:rsidRPr="00785AF8">
        <w:rPr>
          <w:rFonts w:ascii="Arial" w:hAnsi="Arial" w:cs="Arial"/>
          <w:b/>
          <w:sz w:val="24"/>
          <w:szCs w:val="24"/>
        </w:rPr>
        <w:t xml:space="preserve">, New York </w:t>
      </w:r>
      <w:r>
        <w:rPr>
          <w:rFonts w:ascii="Arial" w:hAnsi="Arial" w:cs="Arial"/>
          <w:b/>
          <w:sz w:val="24"/>
          <w:szCs w:val="24"/>
        </w:rPr>
        <w:t>11747</w:t>
      </w:r>
    </w:p>
    <w:p w14:paraId="709880A1" w14:textId="77777777" w:rsidR="00F83DDB" w:rsidRDefault="00F83DDB" w:rsidP="00F83DDB"/>
    <w:p w14:paraId="75284015" w14:textId="77777777" w:rsidR="00A62E29" w:rsidRDefault="00F83DDB"/>
    <w:sectPr w:rsidR="00A62E29" w:rsidSect="00CB58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7C1" w14:textId="77777777" w:rsidR="00CB58E6" w:rsidRPr="0045681D" w:rsidRDefault="00F83DDB" w:rsidP="00CB58E6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368CE9BA" w14:textId="77777777" w:rsidR="00CB58E6" w:rsidRDefault="00F83DDB">
    <w:pPr>
      <w:pStyle w:val="Footer"/>
    </w:pPr>
  </w:p>
  <w:p w14:paraId="56EF4A67" w14:textId="77777777" w:rsidR="00CB58E6" w:rsidRDefault="00F83D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DB"/>
    <w:rsid w:val="00255966"/>
    <w:rsid w:val="00593284"/>
    <w:rsid w:val="00A60354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C01E6"/>
  <w15:chartTrackingRefBased/>
  <w15:docId w15:val="{102921C3-F75B-DB48-9FAC-D3A0121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DB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83DDB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3DDB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DDB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F83DDB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8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D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F83D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brower@litutoringandenrichmen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1</cp:revision>
  <dcterms:created xsi:type="dcterms:W3CDTF">2022-04-19T23:38:00Z</dcterms:created>
  <dcterms:modified xsi:type="dcterms:W3CDTF">2022-04-19T23:39:00Z</dcterms:modified>
</cp:coreProperties>
</file>