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55F2" w14:textId="77777777" w:rsidR="005F292D" w:rsidRPr="00CE6195" w:rsidRDefault="005F292D" w:rsidP="005F292D">
      <w:pPr>
        <w:contextualSpacing/>
        <w:rPr>
          <w:rFonts w:ascii="Cambria" w:hAnsi="Cambria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97D5ADE" wp14:editId="291399DE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1605280" cy="1089660"/>
            <wp:effectExtent l="0" t="0" r="0" b="0"/>
            <wp:wrapNone/>
            <wp:docPr id="2" name="Picture 39" descr="LITE Logo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ITE Logo 6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Arial"/>
          <w:b/>
          <w:sz w:val="36"/>
          <w:szCs w:val="36"/>
        </w:rPr>
        <w:tab/>
      </w:r>
      <w:r>
        <w:rPr>
          <w:rFonts w:ascii="Cambria" w:hAnsi="Cambria" w:cs="Arial"/>
          <w:b/>
          <w:sz w:val="36"/>
          <w:szCs w:val="36"/>
        </w:rPr>
        <w:tab/>
      </w:r>
      <w:r w:rsidRPr="00CE6195">
        <w:rPr>
          <w:rFonts w:ascii="Cambria" w:hAnsi="Cambria" w:cs="Arial"/>
          <w:b/>
          <w:sz w:val="40"/>
          <w:szCs w:val="40"/>
        </w:rPr>
        <w:t>Long Island Tutoring and Enrichment™</w:t>
      </w:r>
    </w:p>
    <w:p w14:paraId="51062ACE" w14:textId="345741A6" w:rsidR="003C734B" w:rsidRPr="003C734B" w:rsidRDefault="005F292D" w:rsidP="003C734B">
      <w:pPr>
        <w:contextualSpacing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 xml:space="preserve">      NYS Regents</w:t>
      </w:r>
      <w:r w:rsidRPr="00CE6195">
        <w:rPr>
          <w:rFonts w:ascii="Cambria" w:hAnsi="Cambria" w:cs="Arial"/>
          <w:b/>
          <w:sz w:val="36"/>
          <w:szCs w:val="36"/>
        </w:rPr>
        <w:t xml:space="preserve"> </w:t>
      </w:r>
      <w:r>
        <w:rPr>
          <w:rFonts w:ascii="Cambria" w:hAnsi="Cambria" w:cs="Arial"/>
          <w:b/>
          <w:sz w:val="36"/>
          <w:szCs w:val="36"/>
        </w:rPr>
        <w:t>Tutoring Pro</w:t>
      </w:r>
      <w:r w:rsidRPr="00CE6195">
        <w:rPr>
          <w:rFonts w:ascii="Cambria" w:hAnsi="Cambria" w:cs="Arial"/>
          <w:b/>
          <w:sz w:val="36"/>
          <w:szCs w:val="36"/>
        </w:rPr>
        <w:t>gram</w:t>
      </w:r>
    </w:p>
    <w:p w14:paraId="770A4CA7" w14:textId="77777777" w:rsidR="0039733A" w:rsidRPr="006B7382" w:rsidRDefault="0039733A" w:rsidP="0039733A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39733A" w:rsidRPr="006B7382" w14:paraId="364F8133" w14:textId="77777777" w:rsidTr="006B5526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612B8CB1" w14:textId="77777777" w:rsidR="0039733A" w:rsidRDefault="0039733A" w:rsidP="006B5526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Last:                                            Student’s First:                                                      Middle Initial:</w:t>
            </w:r>
          </w:p>
          <w:p w14:paraId="5EC13D0A" w14:textId="77777777" w:rsidR="0039733A" w:rsidRPr="006B7382" w:rsidRDefault="0039733A" w:rsidP="006B5526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33A" w:rsidRPr="006B7382" w14:paraId="0152FC85" w14:textId="77777777" w:rsidTr="006B5526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31C4FD4" w14:textId="77777777" w:rsidR="0039733A" w:rsidRDefault="0039733A" w:rsidP="006B5526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102F4ABD" w14:textId="77777777" w:rsidR="0039733A" w:rsidRPr="006B7382" w:rsidRDefault="0039733A" w:rsidP="006B5526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33A" w:rsidRPr="006B7382" w14:paraId="1C155EE7" w14:textId="77777777" w:rsidTr="006B5526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7AE3535" w14:textId="77777777" w:rsidR="0039733A" w:rsidRDefault="0039733A" w:rsidP="006B5526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213C299E" w14:textId="77777777" w:rsidR="0039733A" w:rsidRPr="006B7382" w:rsidRDefault="0039733A" w:rsidP="006B5526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33A" w:rsidRPr="006B7382" w14:paraId="665F3CC6" w14:textId="77777777" w:rsidTr="006B5526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AE688D9" w14:textId="77777777" w:rsidR="0039733A" w:rsidRDefault="0039733A" w:rsidP="006B5526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Father’s Name:</w:t>
            </w:r>
          </w:p>
          <w:p w14:paraId="791CF13A" w14:textId="77777777" w:rsidR="0039733A" w:rsidRPr="006B7382" w:rsidRDefault="0039733A" w:rsidP="006B5526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33A" w:rsidRPr="006B7382" w14:paraId="06B248F5" w14:textId="77777777" w:rsidTr="006B5526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EAB57C3" w14:textId="77777777" w:rsidR="0039733A" w:rsidRDefault="0039733A" w:rsidP="006B5526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Father’s Cell </w:t>
            </w:r>
            <w:r>
              <w:rPr>
                <w:rFonts w:ascii="Arial" w:hAnsi="Arial" w:cs="Arial"/>
                <w:sz w:val="16"/>
                <w:szCs w:val="16"/>
              </w:rPr>
              <w:t>Phone</w:t>
            </w:r>
            <w:r w:rsidRPr="006B7382">
              <w:rPr>
                <w:rFonts w:ascii="Arial" w:hAnsi="Arial" w:cs="Arial"/>
                <w:sz w:val="16"/>
                <w:szCs w:val="16"/>
              </w:rPr>
              <w:t xml:space="preserve"> #:</w:t>
            </w:r>
          </w:p>
          <w:p w14:paraId="3E52B9E5" w14:textId="77777777" w:rsidR="0039733A" w:rsidRPr="006B7382" w:rsidRDefault="0039733A" w:rsidP="006B5526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33A" w:rsidRPr="006B7382" w14:paraId="6176DD4E" w14:textId="77777777" w:rsidTr="006B5526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A58C6A" w14:textId="77777777" w:rsidR="0039733A" w:rsidRDefault="0039733A" w:rsidP="006B5526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</w:t>
            </w:r>
            <w:r w:rsidRPr="006B7382">
              <w:rPr>
                <w:rFonts w:ascii="Arial" w:hAnsi="Arial" w:cs="Arial"/>
                <w:sz w:val="16"/>
                <w:szCs w:val="16"/>
              </w:rPr>
              <w:t>Father’s Email Address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6A0874D4" w14:textId="77777777" w:rsidR="0039733A" w:rsidRPr="006B7382" w:rsidRDefault="0039733A" w:rsidP="006B5526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33A" w:rsidRPr="006B7382" w14:paraId="588B02B9" w14:textId="77777777" w:rsidTr="006B5526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814DB0B" w14:textId="77777777" w:rsidR="0039733A" w:rsidRDefault="0039733A" w:rsidP="006B5526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43240971" w14:textId="77777777" w:rsidR="0039733A" w:rsidRPr="006B7382" w:rsidRDefault="0039733A" w:rsidP="006B5526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33A" w:rsidRPr="006B7382" w14:paraId="6B3FF2D7" w14:textId="77777777" w:rsidTr="006B5526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67F468C4" w14:textId="77777777" w:rsidR="0039733A" w:rsidRDefault="0039733A" w:rsidP="006B5526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</w:p>
          <w:p w14:paraId="2664272F" w14:textId="77777777" w:rsidR="0039733A" w:rsidRPr="006B7382" w:rsidRDefault="0039733A" w:rsidP="006B5526">
            <w:pPr>
              <w:spacing w:line="360" w:lineRule="auto"/>
              <w:ind w:left="268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4D480C" w14:textId="77777777" w:rsidR="003C734B" w:rsidRDefault="003C734B" w:rsidP="003C734B">
      <w:pPr>
        <w:pStyle w:val="Heading2"/>
        <w:ind w:left="0"/>
        <w:contextualSpacing/>
        <w:rPr>
          <w:rFonts w:cs="Arial"/>
          <w:sz w:val="22"/>
          <w:szCs w:val="22"/>
        </w:rPr>
      </w:pPr>
    </w:p>
    <w:p w14:paraId="25BE502D" w14:textId="49F28E63" w:rsidR="0039733A" w:rsidRPr="001C5AB5" w:rsidRDefault="0039733A" w:rsidP="003C734B">
      <w:pPr>
        <w:pStyle w:val="Heading2"/>
        <w:ind w:left="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39733A" w:rsidRPr="001A2792" w14:paraId="3A01C158" w14:textId="77777777" w:rsidTr="003C734B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11168C3E" w14:textId="3D64F2C8" w:rsidR="0039733A" w:rsidRDefault="0039733A" w:rsidP="006B5526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Current Grade Level</w:t>
            </w:r>
            <w:r w:rsidR="003C734B">
              <w:rPr>
                <w:rFonts w:ascii="Arial" w:hAnsi="Arial" w:cs="Arial"/>
                <w:sz w:val="16"/>
              </w:rPr>
              <w:t xml:space="preserve"> or Grade Level in Fall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290EDB5A" w14:textId="77777777" w:rsidR="0039733A" w:rsidRPr="001A2792" w:rsidRDefault="0039733A" w:rsidP="006B5526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39733A" w:rsidRPr="001A2792" w14:paraId="56796D7D" w14:textId="77777777" w:rsidTr="003C734B">
        <w:trPr>
          <w:trHeight w:val="350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06328E7" w14:textId="51639824" w:rsidR="0039733A" w:rsidRDefault="00CE6810" w:rsidP="006B5526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</w:t>
            </w:r>
            <w:r w:rsidR="0039733A" w:rsidRPr="001A2792">
              <w:rPr>
                <w:rFonts w:ascii="Arial" w:hAnsi="Arial" w:cs="Arial"/>
                <w:sz w:val="16"/>
              </w:rPr>
              <w:t>School</w:t>
            </w:r>
            <w:r w:rsidR="0039733A">
              <w:rPr>
                <w:rFonts w:ascii="Arial" w:hAnsi="Arial" w:cs="Arial"/>
                <w:sz w:val="16"/>
              </w:rPr>
              <w:t xml:space="preserve"> Name and </w:t>
            </w:r>
            <w:r w:rsidR="0039733A" w:rsidRPr="001A2792">
              <w:rPr>
                <w:rFonts w:ascii="Arial" w:hAnsi="Arial" w:cs="Arial"/>
                <w:sz w:val="16"/>
              </w:rPr>
              <w:t>Address</w:t>
            </w:r>
            <w:r w:rsidR="0039733A">
              <w:rPr>
                <w:rFonts w:ascii="Arial" w:hAnsi="Arial" w:cs="Arial"/>
                <w:sz w:val="16"/>
              </w:rPr>
              <w:t>:</w:t>
            </w:r>
          </w:p>
          <w:p w14:paraId="27252140" w14:textId="77777777" w:rsidR="0039733A" w:rsidRPr="006B7382" w:rsidRDefault="0039733A" w:rsidP="006B5526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                </w:t>
            </w:r>
          </w:p>
        </w:tc>
      </w:tr>
      <w:tr w:rsidR="0039733A" w:rsidRPr="001A2792" w14:paraId="1B20D86E" w14:textId="77777777" w:rsidTr="003C734B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0B6A3B11" w14:textId="77777777" w:rsidR="0039733A" w:rsidRPr="001A2792" w:rsidRDefault="0039733A" w:rsidP="006B5526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Approximate GPA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0568A8D0" w14:textId="77777777" w:rsidR="0039733A" w:rsidRPr="001A2792" w:rsidRDefault="0039733A" w:rsidP="006B5526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39733A" w:rsidRPr="001A2792" w14:paraId="4F36424E" w14:textId="77777777" w:rsidTr="003C734B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CE1E6E9" w14:textId="77777777" w:rsidR="0039733A" w:rsidRDefault="0039733A" w:rsidP="006B5526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(IEP)?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1A2792">
              <w:rPr>
                <w:rFonts w:ascii="Arial" w:hAnsi="Arial" w:cs="Arial"/>
                <w:sz w:val="16"/>
              </w:rPr>
              <w:t>If so, please indicate the student’s needs</w:t>
            </w:r>
            <w:r>
              <w:rPr>
                <w:rFonts w:ascii="Arial" w:hAnsi="Arial" w:cs="Arial"/>
                <w:sz w:val="16"/>
              </w:rPr>
              <w:t>/accommodations</w:t>
            </w:r>
            <w:r w:rsidRPr="001A2792">
              <w:rPr>
                <w:rFonts w:ascii="Arial" w:hAnsi="Arial" w:cs="Arial"/>
                <w:sz w:val="16"/>
              </w:rPr>
              <w:t>.</w:t>
            </w:r>
          </w:p>
          <w:p w14:paraId="5B14C4D9" w14:textId="77777777" w:rsidR="0039733A" w:rsidRDefault="0039733A" w:rsidP="006B5526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  <w:p w14:paraId="1164484C" w14:textId="4B8226BC" w:rsidR="00D63715" w:rsidRPr="00BC4A70" w:rsidRDefault="00D63715" w:rsidP="006B5526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1CBDB1B6" w14:textId="77777777" w:rsidR="003C734B" w:rsidRDefault="003C734B" w:rsidP="003C734B">
      <w:pPr>
        <w:pStyle w:val="Heading2"/>
        <w:ind w:left="0"/>
        <w:contextualSpacing/>
        <w:rPr>
          <w:rFonts w:cs="Arial"/>
          <w:sz w:val="22"/>
          <w:szCs w:val="22"/>
        </w:rPr>
      </w:pPr>
    </w:p>
    <w:p w14:paraId="0ABB6A05" w14:textId="64C2B59A" w:rsidR="0039733A" w:rsidRPr="00D02329" w:rsidRDefault="0039733A" w:rsidP="003C734B">
      <w:pPr>
        <w:pStyle w:val="Heading2"/>
        <w:ind w:left="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Regents Exam</w:t>
      </w:r>
      <w:r w:rsidRPr="001C5AB5">
        <w:rPr>
          <w:rFonts w:cs="Arial"/>
          <w:sz w:val="22"/>
          <w:szCs w:val="22"/>
        </w:rPr>
        <w:t xml:space="preserve">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39733A" w:rsidRPr="001A2792" w14:paraId="39354AC6" w14:textId="77777777" w:rsidTr="006B5526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035FAB1F" w14:textId="10377827" w:rsidR="0039733A" w:rsidRDefault="0039733A" w:rsidP="0039733A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Circle the Regents </w:t>
            </w:r>
            <w:r w:rsidR="00CE6810">
              <w:rPr>
                <w:rFonts w:ascii="Arial" w:hAnsi="Arial" w:cs="Arial"/>
                <w:sz w:val="16"/>
              </w:rPr>
              <w:t>e</w:t>
            </w:r>
            <w:r>
              <w:rPr>
                <w:rFonts w:ascii="Arial" w:hAnsi="Arial" w:cs="Arial"/>
                <w:sz w:val="16"/>
              </w:rPr>
              <w:t xml:space="preserve">xam(s) that </w:t>
            </w:r>
            <w:r w:rsidR="00CE6810">
              <w:rPr>
                <w:rFonts w:ascii="Arial" w:hAnsi="Arial" w:cs="Arial"/>
                <w:sz w:val="16"/>
              </w:rPr>
              <w:t>the student is</w:t>
            </w:r>
            <w:r>
              <w:rPr>
                <w:rFonts w:ascii="Arial" w:hAnsi="Arial" w:cs="Arial"/>
                <w:sz w:val="16"/>
              </w:rPr>
              <w:t xml:space="preserve"> preparing for with </w:t>
            </w:r>
            <w:r w:rsidR="00CE6810">
              <w:rPr>
                <w:rFonts w:ascii="Arial" w:hAnsi="Arial" w:cs="Arial"/>
                <w:sz w:val="16"/>
              </w:rPr>
              <w:t xml:space="preserve">his/her </w:t>
            </w:r>
            <w:r>
              <w:rPr>
                <w:rFonts w:ascii="Arial" w:hAnsi="Arial" w:cs="Arial"/>
                <w:sz w:val="16"/>
              </w:rPr>
              <w:t>LITE tutor:</w:t>
            </w:r>
          </w:p>
          <w:p w14:paraId="29C69EFB" w14:textId="77777777" w:rsidR="00CE6810" w:rsidRDefault="00CE6810" w:rsidP="0039733A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  <w:p w14:paraId="02DE104F" w14:textId="78A4ED8A" w:rsidR="00CE6810" w:rsidRPr="003C734B" w:rsidRDefault="00D63715" w:rsidP="001F0B6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3C734B">
              <w:rPr>
                <w:rFonts w:ascii="Arial" w:hAnsi="Arial" w:cs="Arial"/>
                <w:b/>
                <w:bCs/>
                <w:sz w:val="16"/>
              </w:rPr>
              <w:t xml:space="preserve">  </w:t>
            </w:r>
            <w:r w:rsidR="0039733A" w:rsidRPr="003C734B">
              <w:rPr>
                <w:rFonts w:ascii="Arial" w:hAnsi="Arial" w:cs="Arial"/>
                <w:sz w:val="16"/>
              </w:rPr>
              <w:t xml:space="preserve">English Language Arts        </w:t>
            </w:r>
            <w:r w:rsidR="001F0B6C" w:rsidRPr="003C734B">
              <w:rPr>
                <w:rFonts w:ascii="Arial" w:hAnsi="Arial" w:cs="Arial"/>
                <w:sz w:val="16"/>
              </w:rPr>
              <w:t xml:space="preserve">                 Math Level 1                                         Geometry                                             Math Level 2</w:t>
            </w:r>
          </w:p>
          <w:p w14:paraId="4D1EFF4F" w14:textId="5CBABC7E" w:rsidR="00D63715" w:rsidRPr="001A2792" w:rsidRDefault="00D63715" w:rsidP="001F0B6C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39733A" w:rsidRPr="001A2792" w14:paraId="34243E65" w14:textId="77777777" w:rsidTr="006B5526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68379A30" w14:textId="281A230C" w:rsidR="0039733A" w:rsidRPr="001A2792" w:rsidRDefault="003C734B" w:rsidP="006B5526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Student’s current average in selected course:</w:t>
            </w:r>
          </w:p>
          <w:p w14:paraId="734211D2" w14:textId="77777777" w:rsidR="0039733A" w:rsidRDefault="0039733A" w:rsidP="006B5526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22849271" w14:textId="77777777" w:rsidR="00D63715" w:rsidRDefault="00D63715" w:rsidP="006B5526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  <w:p w14:paraId="38230FDC" w14:textId="52F2AFE6" w:rsidR="003C734B" w:rsidRPr="001A2792" w:rsidRDefault="003C734B" w:rsidP="003C734B">
            <w:pPr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58136488" w14:textId="77777777" w:rsidR="0039733A" w:rsidRPr="00A847D7" w:rsidRDefault="0039733A" w:rsidP="0039733A">
      <w:pPr>
        <w:contextualSpacing/>
        <w:rPr>
          <w:rFonts w:ascii="Arial" w:hAnsi="Arial" w:cs="Arial"/>
          <w:sz w:val="24"/>
          <w:szCs w:val="24"/>
        </w:rPr>
      </w:pPr>
    </w:p>
    <w:tbl>
      <w:tblPr>
        <w:tblW w:w="9990" w:type="dxa"/>
        <w:tblInd w:w="-275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39733A" w:rsidRPr="00CE224C" w14:paraId="7AA76228" w14:textId="77777777" w:rsidTr="00D63715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B049A7B" w14:textId="77777777" w:rsidR="0039733A" w:rsidRPr="00CE224C" w:rsidRDefault="0039733A" w:rsidP="00D63715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D63715">
              <w:rPr>
                <w:rFonts w:ascii="Arial" w:hAnsi="Arial" w:cs="Arial"/>
                <w:b/>
                <w:bCs/>
                <w:color w:val="000000" w:themeColor="text1"/>
              </w:rPr>
              <w:t>Tutor: Michele Brower</w:t>
            </w:r>
          </w:p>
        </w:tc>
      </w:tr>
      <w:tr w:rsidR="0039733A" w:rsidRPr="0058369F" w14:paraId="40D13E52" w14:textId="77777777" w:rsidTr="00D63715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026D93F1" w14:textId="1CA94AAE" w:rsidR="0039733A" w:rsidRPr="0058369F" w:rsidRDefault="0039733A" w:rsidP="006B5526">
            <w:pPr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Please indicate below your child’s availability during the week. Indicate at least three different times that he/she is able to meet with the tutor on a consistent weekly basis. </w:t>
            </w:r>
          </w:p>
        </w:tc>
      </w:tr>
      <w:tr w:rsidR="0039733A" w:rsidRPr="00A03068" w14:paraId="284A9511" w14:textId="77777777" w:rsidTr="00D63715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6E86FE94" w14:textId="77777777" w:rsidR="0039733A" w:rsidRDefault="0039733A" w:rsidP="0039733A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20818191" w14:textId="77777777" w:rsidR="0039733A" w:rsidRDefault="0039733A" w:rsidP="0039733A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87CD32B" w14:textId="5054FEEA" w:rsidR="0039733A" w:rsidRDefault="0039733A" w:rsidP="0039733A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67C42E72" w14:textId="6C36CAA4" w:rsidR="00D63715" w:rsidRDefault="00D63715" w:rsidP="0039733A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0D08DFC1" w14:textId="67A6AA5B" w:rsidR="00D63715" w:rsidRDefault="00D63715" w:rsidP="0039733A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7FE24DE1" w14:textId="27D2B55D" w:rsidR="003C734B" w:rsidRDefault="003C734B" w:rsidP="0039733A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598477BE" w14:textId="77777777" w:rsidR="003C734B" w:rsidRDefault="003C734B" w:rsidP="0039733A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A65ACC0" w14:textId="77777777" w:rsidR="00D63715" w:rsidRDefault="00D63715" w:rsidP="0039733A">
            <w:pPr>
              <w:ind w:left="0"/>
              <w:contextualSpacing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  <w:p w14:paraId="4FCA8B30" w14:textId="23546A40" w:rsidR="0039733A" w:rsidRPr="00EF43F5" w:rsidRDefault="0039733A" w:rsidP="0039733A">
            <w:pPr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733A" w:rsidRPr="00A03068" w14:paraId="160619E1" w14:textId="77777777" w:rsidTr="00D63715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04584D7" w14:textId="699E09CE" w:rsidR="0039733A" w:rsidRPr="00A94FEF" w:rsidRDefault="001F0B6C" w:rsidP="006B5526">
            <w:pPr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until the official Regents exam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 Consider his/her sports/music/club schedules for the entire school year before committing to a time slot.</w:t>
            </w:r>
          </w:p>
        </w:tc>
      </w:tr>
    </w:tbl>
    <w:p w14:paraId="51AAE8CC" w14:textId="287CB16D" w:rsidR="0039733A" w:rsidRDefault="0039733A" w:rsidP="0039733A">
      <w:pPr>
        <w:contextualSpacing/>
        <w:rPr>
          <w:rFonts w:ascii="Arial" w:hAnsi="Arial" w:cs="Arial"/>
          <w:sz w:val="16"/>
          <w:szCs w:val="16"/>
        </w:rPr>
      </w:pPr>
    </w:p>
    <w:p w14:paraId="52AF72EC" w14:textId="77777777" w:rsidR="00D63715" w:rsidRDefault="00D63715" w:rsidP="0039733A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27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1F0B6C" w:rsidRPr="001A2792" w14:paraId="0122C929" w14:textId="77777777" w:rsidTr="00D63715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3D0B9A14" w14:textId="2F47A6D6" w:rsidR="001F0B6C" w:rsidRPr="007A2C06" w:rsidRDefault="001F0B6C" w:rsidP="00693FFE">
            <w:pPr>
              <w:ind w:left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984806"/>
              </w:rPr>
            </w:pPr>
            <w:r w:rsidRPr="00D6371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 xml:space="preserve">Please Select Your Program </w:t>
            </w:r>
          </w:p>
        </w:tc>
      </w:tr>
      <w:tr w:rsidR="001F0B6C" w:rsidRPr="001A2792" w14:paraId="23E813B7" w14:textId="77777777" w:rsidTr="00D63715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2E8BDFD8" w14:textId="77777777" w:rsidR="001F0B6C" w:rsidRDefault="001F0B6C" w:rsidP="00693FFE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63900F8" w14:textId="3240F1C5" w:rsidR="001F0B6C" w:rsidRDefault="00D63715" w:rsidP="001F0B6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</w:t>
            </w:r>
            <w:r w:rsidR="001F0B6C">
              <w:rPr>
                <w:rFonts w:ascii="Arial" w:eastAsia="Times New Roman" w:hAnsi="Arial" w:cs="Arial"/>
                <w:bCs/>
                <w:sz w:val="20"/>
                <w:szCs w:val="20"/>
              </w:rPr>
              <w:t>Summer Bridge Program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  </w:t>
            </w:r>
            <w:r w:rsidR="001F0B6C">
              <w:rPr>
                <w:rFonts w:ascii="Arial" w:eastAsia="Times New Roman" w:hAnsi="Arial" w:cs="Arial"/>
                <w:bCs/>
                <w:sz w:val="20"/>
                <w:szCs w:val="20"/>
              </w:rPr>
              <w:t>Full-Year Program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                       </w:t>
            </w:r>
            <w:r w:rsidR="001F0B6C">
              <w:rPr>
                <w:rFonts w:ascii="Arial" w:eastAsia="Times New Roman" w:hAnsi="Arial" w:cs="Arial"/>
                <w:bCs/>
                <w:sz w:val="20"/>
                <w:szCs w:val="20"/>
              </w:rPr>
              <w:t>Partial Program</w:t>
            </w:r>
          </w:p>
          <w:p w14:paraId="5354B9B4" w14:textId="77777777" w:rsidR="001F0B6C" w:rsidRDefault="001F0B6C" w:rsidP="001F0B6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BB75942" w14:textId="03E71672" w:rsidR="001F0B6C" w:rsidRPr="00EF43F5" w:rsidRDefault="001F0B6C" w:rsidP="001F0B6C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14:paraId="2611DEF7" w14:textId="16A37629" w:rsidR="001F0B6C" w:rsidRDefault="001F0B6C" w:rsidP="0039733A">
      <w:pPr>
        <w:contextualSpacing/>
        <w:rPr>
          <w:rFonts w:ascii="Arial" w:hAnsi="Arial" w:cs="Arial"/>
          <w:sz w:val="16"/>
          <w:szCs w:val="16"/>
        </w:rPr>
      </w:pPr>
    </w:p>
    <w:p w14:paraId="17F8C0DD" w14:textId="77777777" w:rsidR="001F0B6C" w:rsidRPr="00CE224C" w:rsidRDefault="001F0B6C" w:rsidP="0039733A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27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990"/>
      </w:tblGrid>
      <w:tr w:rsidR="00D63715" w:rsidRPr="001A2792" w14:paraId="5203666C" w14:textId="77777777" w:rsidTr="00D63715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24B1BF44" w14:textId="03E7030B" w:rsidR="00D63715" w:rsidRPr="007A2C06" w:rsidRDefault="00D63715" w:rsidP="00D63715">
            <w:pPr>
              <w:ind w:left="0"/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984806"/>
              </w:rPr>
            </w:pPr>
            <w:r w:rsidRPr="00D63715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Fees &amp; Rates</w:t>
            </w:r>
          </w:p>
        </w:tc>
      </w:tr>
      <w:tr w:rsidR="00D63715" w:rsidRPr="001A2792" w14:paraId="47F8E266" w14:textId="77777777" w:rsidTr="00D63715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13321A8A" w14:textId="77777777" w:rsidR="00D63715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stration fee: </w:t>
            </w:r>
          </w:p>
          <w:p w14:paraId="7849FCCF" w14:textId="4CD0F553" w:rsidR="00D63715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Summer Bridge Program: </w:t>
            </w:r>
            <w:r w:rsidRPr="00D63715">
              <w:rPr>
                <w:rFonts w:ascii="Arial" w:eastAsia="Times New Roman" w:hAnsi="Arial" w:cs="Arial"/>
                <w:sz w:val="20"/>
                <w:szCs w:val="20"/>
              </w:rPr>
              <w:t xml:space="preserve">$175.00 (must be submitted with completed packet) </w:t>
            </w:r>
          </w:p>
          <w:p w14:paraId="62042C1F" w14:textId="77777777" w:rsidR="00D63715" w:rsidRPr="00D63715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371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Full-Year Program: </w:t>
            </w:r>
            <w:r w:rsidRPr="00D63715">
              <w:rPr>
                <w:rFonts w:ascii="Arial" w:eastAsia="Times New Roman" w:hAnsi="Arial" w:cs="Arial"/>
                <w:bCs/>
                <w:sz w:val="20"/>
                <w:szCs w:val="20"/>
              </w:rPr>
              <w:t>$325.00 (must be submitted with completed packet)</w:t>
            </w:r>
          </w:p>
          <w:p w14:paraId="3210FD7A" w14:textId="77777777" w:rsidR="00D63715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Partial Program: </w:t>
            </w:r>
            <w:r w:rsidRPr="00D63715">
              <w:rPr>
                <w:rFonts w:ascii="Arial" w:eastAsia="Times New Roman" w:hAnsi="Arial" w:cs="Arial"/>
                <w:sz w:val="20"/>
                <w:szCs w:val="20"/>
              </w:rPr>
              <w:t>$250.00 (must be submitted with completed packet)</w:t>
            </w:r>
          </w:p>
          <w:p w14:paraId="011254C3" w14:textId="77777777" w:rsidR="00D63715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5336921" w14:textId="77777777" w:rsidR="00D63715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registration fee covers your child’s spot in the program, all workbooks and materials, and every practice test he/she will take throughout the program. You can pay the registration fee online or mail a check to LITE at the address below. </w:t>
            </w:r>
          </w:p>
          <w:p w14:paraId="677D2B74" w14:textId="4A4C8913" w:rsidR="00D63715" w:rsidRPr="00EF43F5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63715" w:rsidRPr="001A2792" w14:paraId="77AD5C38" w14:textId="77777777" w:rsidTr="00D63715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66B17202" w14:textId="1E7EAE0E" w:rsidR="00D63715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cost of your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tutor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one-on-one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session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(each session is 1 hour):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$</w:t>
            </w:r>
            <w:r w:rsidR="003C734B">
              <w:rPr>
                <w:rFonts w:ascii="Arial" w:eastAsia="Times New Roman" w:hAnsi="Arial" w:cs="Arial"/>
                <w:bCs/>
                <w:sz w:val="20"/>
                <w:szCs w:val="20"/>
              </w:rPr>
              <w:t>220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.00            </w:t>
            </w:r>
          </w:p>
          <w:p w14:paraId="30819E94" w14:textId="6CAA920A" w:rsidR="00D63715" w:rsidRDefault="00D63715" w:rsidP="00D63715">
            <w:pPr>
              <w:spacing w:before="0" w:after="0"/>
              <w:ind w:left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63715" w:rsidRPr="001A2792" w14:paraId="4EC4CD71" w14:textId="77777777" w:rsidTr="00D63715">
        <w:tc>
          <w:tcPr>
            <w:tcW w:w="9990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024" w14:textId="77777777" w:rsidR="00D63715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The registration fee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</w:t>
            </w:r>
            <w:r w:rsidRPr="001825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in full with you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 completed registration form.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are not guaranteed a spot in the program until the payment is received and processed.</w:t>
            </w:r>
          </w:p>
          <w:p w14:paraId="66C5D68D" w14:textId="78AB2CB2" w:rsidR="00D63715" w:rsidRPr="00323EDD" w:rsidRDefault="00D63715" w:rsidP="00D63715">
            <w:pPr>
              <w:ind w:left="0"/>
              <w:contextualSpacing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7CF8854" w14:textId="63D6321B" w:rsidR="0039733A" w:rsidRDefault="0039733A" w:rsidP="003C734B">
      <w:pPr>
        <w:ind w:left="0"/>
        <w:contextualSpacing/>
        <w:rPr>
          <w:rFonts w:ascii="Arial" w:hAnsi="Arial" w:cs="Arial"/>
          <w:sz w:val="20"/>
          <w:szCs w:val="20"/>
        </w:rPr>
      </w:pPr>
    </w:p>
    <w:p w14:paraId="22C15A0E" w14:textId="77777777" w:rsidR="001F0B6C" w:rsidRPr="007B6395" w:rsidRDefault="001F0B6C" w:rsidP="001F0B6C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6EA88138" w14:textId="77777777" w:rsidR="001F0B6C" w:rsidRDefault="001F0B6C" w:rsidP="001F0B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14E579E" w14:textId="77777777" w:rsidR="001F0B6C" w:rsidRDefault="001F0B6C" w:rsidP="001F0B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5841413" w14:textId="38DF1E46" w:rsidR="001F0B6C" w:rsidRDefault="001F0B6C" w:rsidP="001F0B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2993793" w14:textId="77777777" w:rsidR="00D63715" w:rsidRDefault="00D63715" w:rsidP="001F0B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7030846" w14:textId="77777777" w:rsidR="001F0B6C" w:rsidRDefault="001F0B6C" w:rsidP="001F0B6C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5A614A6F" w14:textId="77777777" w:rsidR="001F0B6C" w:rsidRPr="000D2BA0" w:rsidRDefault="001F0B6C" w:rsidP="001F0B6C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61715878" w14:textId="77777777" w:rsidR="001F0B6C" w:rsidRDefault="001F0B6C" w:rsidP="001F0B6C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45BCCC2" w14:textId="2AF5DB92" w:rsidR="001F0B6C" w:rsidRDefault="001F0B6C" w:rsidP="001F0B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4F5295C" w14:textId="77777777" w:rsidR="00D63715" w:rsidRDefault="00D63715" w:rsidP="001F0B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0CB0E29" w14:textId="77777777" w:rsidR="001F0B6C" w:rsidRDefault="001F0B6C" w:rsidP="001F0B6C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68EB1302" w14:textId="77777777" w:rsidR="001F0B6C" w:rsidRDefault="001F0B6C" w:rsidP="001F0B6C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1D4524F2" w14:textId="77777777" w:rsidR="001F0B6C" w:rsidRPr="002331CB" w:rsidRDefault="001F0B6C" w:rsidP="001F0B6C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00A71D01" w14:textId="77777777" w:rsidR="001F0B6C" w:rsidRDefault="001F0B6C" w:rsidP="001F0B6C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26104E9C" w14:textId="3C40868A" w:rsidR="001F0B6C" w:rsidRDefault="001F0B6C" w:rsidP="001F0B6C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127626FD" w14:textId="77777777" w:rsidR="00D63715" w:rsidRPr="00E138A6" w:rsidRDefault="00D63715" w:rsidP="001F0B6C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5AA486B2" w14:textId="77777777" w:rsidR="001F0B6C" w:rsidRPr="00E138A6" w:rsidRDefault="001F0B6C" w:rsidP="001F0B6C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74D03FB4" w14:textId="77777777" w:rsidR="001F0B6C" w:rsidRPr="00E138A6" w:rsidRDefault="001F0B6C" w:rsidP="001F0B6C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7428C73C" w14:textId="22D96BBD" w:rsidR="001F0B6C" w:rsidRPr="00E138A6" w:rsidRDefault="003C734B" w:rsidP="001F0B6C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931 Walt Whitman Road, 2</w:t>
      </w:r>
      <w:r w:rsidRPr="003C734B">
        <w:rPr>
          <w:rFonts w:ascii="Arial" w:hAnsi="Arial" w:cs="Arial"/>
          <w:b/>
          <w:sz w:val="24"/>
          <w:szCs w:val="20"/>
          <w:vertAlign w:val="superscript"/>
        </w:rPr>
        <w:t>nd</w:t>
      </w:r>
      <w:r>
        <w:rPr>
          <w:rFonts w:ascii="Arial" w:hAnsi="Arial" w:cs="Arial"/>
          <w:b/>
          <w:sz w:val="24"/>
          <w:szCs w:val="20"/>
        </w:rPr>
        <w:t xml:space="preserve"> floor</w:t>
      </w:r>
    </w:p>
    <w:p w14:paraId="5B7049E6" w14:textId="3EC8C24D" w:rsidR="001F0B6C" w:rsidRPr="00E138A6" w:rsidRDefault="00D63715" w:rsidP="001F0B6C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DBFB461" wp14:editId="31900818">
            <wp:simplePos x="0" y="0"/>
            <wp:positionH relativeFrom="column">
              <wp:posOffset>1209040</wp:posOffset>
            </wp:positionH>
            <wp:positionV relativeFrom="paragraph">
              <wp:posOffset>147559</wp:posOffset>
            </wp:positionV>
            <wp:extent cx="4114800" cy="3176270"/>
            <wp:effectExtent l="0" t="0" r="0" b="0"/>
            <wp:wrapNone/>
            <wp:docPr id="1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34B">
        <w:rPr>
          <w:rFonts w:ascii="Arial" w:hAnsi="Arial" w:cs="Arial"/>
          <w:b/>
          <w:sz w:val="24"/>
          <w:szCs w:val="20"/>
        </w:rPr>
        <w:t>Melville</w:t>
      </w:r>
      <w:r w:rsidR="001F0B6C" w:rsidRPr="00E138A6">
        <w:rPr>
          <w:rFonts w:ascii="Arial" w:hAnsi="Arial" w:cs="Arial"/>
          <w:b/>
          <w:sz w:val="24"/>
          <w:szCs w:val="20"/>
        </w:rPr>
        <w:t>, New York 11</w:t>
      </w:r>
      <w:r w:rsidR="003C734B">
        <w:rPr>
          <w:rFonts w:ascii="Arial" w:hAnsi="Arial" w:cs="Arial"/>
          <w:b/>
          <w:sz w:val="24"/>
          <w:szCs w:val="20"/>
        </w:rPr>
        <w:t>747</w:t>
      </w:r>
    </w:p>
    <w:p w14:paraId="7DCFD531" w14:textId="77777777" w:rsidR="001F0B6C" w:rsidRDefault="001F0B6C" w:rsidP="001F0B6C"/>
    <w:p w14:paraId="2932B46F" w14:textId="77777777" w:rsidR="001F0B6C" w:rsidRDefault="001F0B6C" w:rsidP="001F0B6C"/>
    <w:p w14:paraId="1940D514" w14:textId="77777777" w:rsidR="001F0B6C" w:rsidRDefault="001F0B6C" w:rsidP="001F0B6C"/>
    <w:p w14:paraId="673B1011" w14:textId="77777777" w:rsidR="001F0B6C" w:rsidRDefault="001F0B6C" w:rsidP="001F0B6C"/>
    <w:p w14:paraId="5FE45808" w14:textId="77777777" w:rsidR="001F0B6C" w:rsidRDefault="001F0B6C" w:rsidP="001F0B6C"/>
    <w:p w14:paraId="56120E69" w14:textId="77777777" w:rsidR="001F0B6C" w:rsidRDefault="001F0B6C" w:rsidP="001F0B6C"/>
    <w:p w14:paraId="2712AC7B" w14:textId="77777777" w:rsidR="001F0B6C" w:rsidRDefault="001F0B6C"/>
    <w:sectPr w:rsidR="001F0B6C" w:rsidSect="0002183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DC4AE" w14:textId="77777777" w:rsidR="008554CC" w:rsidRDefault="008554CC">
      <w:pPr>
        <w:spacing w:before="0" w:after="0"/>
      </w:pPr>
      <w:r>
        <w:separator/>
      </w:r>
    </w:p>
  </w:endnote>
  <w:endnote w:type="continuationSeparator" w:id="0">
    <w:p w14:paraId="13207BDA" w14:textId="77777777" w:rsidR="008554CC" w:rsidRDefault="008554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DB2C7" w14:textId="77777777" w:rsidR="00021838" w:rsidRPr="0045681D" w:rsidRDefault="00CE6810" w:rsidP="00021838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  <w:p w14:paraId="30202940" w14:textId="77777777" w:rsidR="00021838" w:rsidRDefault="00000000">
    <w:pPr>
      <w:pStyle w:val="Footer"/>
    </w:pPr>
  </w:p>
  <w:p w14:paraId="5CDB557D" w14:textId="77777777" w:rsidR="0002183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C1E2" w14:textId="77777777" w:rsidR="008554CC" w:rsidRDefault="008554CC">
      <w:pPr>
        <w:spacing w:before="0" w:after="0"/>
      </w:pPr>
      <w:r>
        <w:separator/>
      </w:r>
    </w:p>
  </w:footnote>
  <w:footnote w:type="continuationSeparator" w:id="0">
    <w:p w14:paraId="4C730F45" w14:textId="77777777" w:rsidR="008554CC" w:rsidRDefault="008554C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33A"/>
    <w:rsid w:val="0011001E"/>
    <w:rsid w:val="001A3F90"/>
    <w:rsid w:val="001F0B6C"/>
    <w:rsid w:val="0024478C"/>
    <w:rsid w:val="0039733A"/>
    <w:rsid w:val="003C734B"/>
    <w:rsid w:val="00583C4A"/>
    <w:rsid w:val="00593284"/>
    <w:rsid w:val="005F292D"/>
    <w:rsid w:val="00832A34"/>
    <w:rsid w:val="008554CC"/>
    <w:rsid w:val="00A60354"/>
    <w:rsid w:val="00CE6810"/>
    <w:rsid w:val="00D63715"/>
    <w:rsid w:val="00F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1D85"/>
  <w15:chartTrackingRefBased/>
  <w15:docId w15:val="{303FB5E8-6ED2-5840-9D13-75FD576D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33A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9733A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9733A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733A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39733A"/>
    <w:rPr>
      <w:rFonts w:ascii="Arial" w:eastAsia="Times New Roman" w:hAnsi="Arial" w:cs="Times New Roman"/>
      <w:b/>
      <w:kern w:val="28"/>
      <w:szCs w:val="20"/>
    </w:rPr>
  </w:style>
  <w:style w:type="paragraph" w:customStyle="1" w:styleId="Pa0">
    <w:name w:val="Pa0"/>
    <w:basedOn w:val="Normal"/>
    <w:next w:val="Normal"/>
    <w:uiPriority w:val="99"/>
    <w:rsid w:val="0039733A"/>
    <w:pPr>
      <w:autoSpaceDE w:val="0"/>
      <w:autoSpaceDN w:val="0"/>
      <w:adjustRightInd w:val="0"/>
      <w:spacing w:before="0" w:beforeAutospacing="0" w:after="0" w:afterAutospacing="0" w:line="241" w:lineRule="atLeast"/>
      <w:ind w:left="0"/>
    </w:pPr>
    <w:rPr>
      <w:sz w:val="24"/>
      <w:szCs w:val="24"/>
    </w:rPr>
  </w:style>
  <w:style w:type="character" w:customStyle="1" w:styleId="A0">
    <w:name w:val="A0"/>
    <w:uiPriority w:val="99"/>
    <w:rsid w:val="0039733A"/>
    <w:rPr>
      <w:rFonts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7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33A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0B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Brower</cp:lastModifiedBy>
  <cp:revision>2</cp:revision>
  <dcterms:created xsi:type="dcterms:W3CDTF">2022-06-27T22:28:00Z</dcterms:created>
  <dcterms:modified xsi:type="dcterms:W3CDTF">2022-06-27T22:28:00Z</dcterms:modified>
</cp:coreProperties>
</file>