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A102D" w14:textId="626329E5" w:rsidR="00192F08" w:rsidRDefault="00473A76">
      <w:pPr>
        <w:spacing w:after="0" w:line="259" w:lineRule="auto"/>
        <w:ind w:left="0" w:firstLine="0"/>
      </w:pPr>
      <w:bookmarkStart w:id="0" w:name="_Hlk17882182"/>
      <w:bookmarkEnd w:id="0"/>
      <w:r>
        <w:t xml:space="preserve"> </w:t>
      </w:r>
      <w:r w:rsidR="00AC2348">
        <w:rPr>
          <w:rFonts w:ascii="Calibri" w:eastAsia="Calibri" w:hAnsi="Calibri" w:cs="Calibri"/>
          <w:noProof/>
          <w:sz w:val="22"/>
        </w:rPr>
        <mc:AlternateContent>
          <mc:Choice Requires="wpg">
            <w:drawing>
              <wp:inline distT="0" distB="0" distL="0" distR="0" wp14:anchorId="418B3396" wp14:editId="1446E6CC">
                <wp:extent cx="1677924" cy="961644"/>
                <wp:effectExtent l="0" t="0" r="0" b="0"/>
                <wp:docPr id="6851" name="Group 6851"/>
                <wp:cNvGraphicFramePr/>
                <a:graphic xmlns:a="http://schemas.openxmlformats.org/drawingml/2006/main">
                  <a:graphicData uri="http://schemas.microsoft.com/office/word/2010/wordprocessingGroup">
                    <wpg:wgp>
                      <wpg:cNvGrpSpPr/>
                      <wpg:grpSpPr>
                        <a:xfrm>
                          <a:off x="0" y="0"/>
                          <a:ext cx="1677924" cy="961644"/>
                          <a:chOff x="0" y="0"/>
                          <a:chExt cx="1677924" cy="961644"/>
                        </a:xfrm>
                      </wpg:grpSpPr>
                      <wps:wsp>
                        <wps:cNvPr id="13" name="Rectangle 13"/>
                        <wps:cNvSpPr/>
                        <wps:spPr>
                          <a:xfrm>
                            <a:off x="0" y="350719"/>
                            <a:ext cx="42064" cy="189576"/>
                          </a:xfrm>
                          <a:prstGeom prst="rect">
                            <a:avLst/>
                          </a:prstGeom>
                          <a:ln>
                            <a:noFill/>
                          </a:ln>
                        </wps:spPr>
                        <wps:txbx>
                          <w:txbxContent>
                            <w:p w14:paraId="58F649EF" w14:textId="77777777" w:rsidR="00192F08" w:rsidRDefault="00AC2348">
                              <w:pPr>
                                <w:spacing w:after="160" w:line="259" w:lineRule="auto"/>
                                <w:ind w:left="0" w:firstLine="0"/>
                              </w:pPr>
                              <w:r>
                                <w:rPr>
                                  <w:sz w:val="22"/>
                                </w:rPr>
                                <w:t xml:space="preserve"> </w:t>
                              </w:r>
                            </w:p>
                          </w:txbxContent>
                        </wps:txbx>
                        <wps:bodyPr horzOverflow="overflow" vert="horz" lIns="0" tIns="0" rIns="0" bIns="0" rtlCol="0">
                          <a:noAutofit/>
                        </wps:bodyPr>
                      </wps:wsp>
                      <wps:wsp>
                        <wps:cNvPr id="14" name="Rectangle 14"/>
                        <wps:cNvSpPr/>
                        <wps:spPr>
                          <a:xfrm>
                            <a:off x="0" y="635707"/>
                            <a:ext cx="42064" cy="189577"/>
                          </a:xfrm>
                          <a:prstGeom prst="rect">
                            <a:avLst/>
                          </a:prstGeom>
                          <a:ln>
                            <a:noFill/>
                          </a:ln>
                        </wps:spPr>
                        <wps:txbx>
                          <w:txbxContent>
                            <w:p w14:paraId="5C3FBCCE" w14:textId="77777777" w:rsidR="00192F08" w:rsidRDefault="00AC2348">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62" name="Picture 62"/>
                          <pic:cNvPicPr/>
                        </pic:nvPicPr>
                        <pic:blipFill>
                          <a:blip r:embed="rId7"/>
                          <a:stretch>
                            <a:fillRect/>
                          </a:stretch>
                        </pic:blipFill>
                        <pic:spPr>
                          <a:xfrm>
                            <a:off x="0" y="0"/>
                            <a:ext cx="1677924" cy="961644"/>
                          </a:xfrm>
                          <a:prstGeom prst="rect">
                            <a:avLst/>
                          </a:prstGeom>
                        </pic:spPr>
                      </pic:pic>
                    </wpg:wgp>
                  </a:graphicData>
                </a:graphic>
              </wp:inline>
            </w:drawing>
          </mc:Choice>
          <mc:Fallback>
            <w:pict>
              <v:group w14:anchorId="418B3396" id="Group 6851" o:spid="_x0000_s1026" style="width:132.1pt;height:75.7pt;mso-position-horizontal-relative:char;mso-position-vertical-relative:line" coordsize="16779,96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NsaB4AIAAG0IAAAOAAAAZHJzL2Uyb0RvYy54bWzEVm1P2zAQ/j5p&#10;/8Hyd0hS2pRGpGgaA02aBhrbD3AdJ7GW2JbtNu1+/e6cpOVlMMQk9oFw9tl3zz334p6db9uGbIR1&#10;UqucJscxJUJxXUhV5fTH98ujU0qcZ6pgjVYipzvh6Pny/buzzmRiomvdFMISMKJc1pmc1t6bLIoc&#10;r0XL3LE2QoGy1LZlHpa2igrLOrDeNtEkjtOo07YwVnPhHOxe9Eq6DPbLUnB/XZZOeNLkFLD58LXh&#10;u8JvtDxjWWWZqSUfYLBXoGiZVOB0b+qCeUbWVj4y1UputdOlP+a6jXRZSi5CDBBNEj+I5srqtQmx&#10;VFlXmT1NQO0Dnl5tln/d3Fgii5ymp7OEEsVayFJwTMIOENSZKoNzV9bcmhs7bFT9CmPelrbF/xAN&#10;2QZqd3tqxdYTDptJOp8vJlNKOOgWaZJOpz33vIYEPbrG60/PX4xGtxGi24PpDJSROzDl/o2p25oZ&#10;ERLgkIGBqeRk5Okb1BdTVSMI7AViwrk9TS5zwNiTHJ3M4nmy6HkYiZpO4nSgKTldzOYpqvfRssxY&#10;56+EbgkKObWAIBQe23xxvj86HkG/jcKv0peyaXot7gBpIzSU/Ha1HdCvdLGDMGttf11DW5eN7nKq&#10;B4lip4NT1FLSfFZALzbVKNhRWI2C9c1HHVqvh/Fh7XUpA0503Hsb8EDesNbeIoFAcF/odxIY6hHd&#10;Q6JfmsD0ZDaP588nMKjfIIGhiZOxCv93Ho3kGfwNIwukR43499EOt/zaCjoYaV9ko2X259ocwXQ1&#10;zMuVbKTfhZcCugRBqc2N5NiTuDj0dDoZSwLU6JXADvTEeArvYP/g+p6JVSMNNhfWN8oDWHhiHozo&#10;P8Tbj/8LzdetUL5/z6xoALdWrpbGUWIz0a4EjGf7uQjJZZnzVnheo8MSHGMJ9529VwSUB2CI+dk5&#10;NDyD4wh6Yla/toYDmt5/EAFO6PjwpoF079G8uw6nDr8Slr8BAAD//wMAUEsDBAoAAAAAAAAAIQBs&#10;hFXnLkQAAC5EAAAUAAAAZHJzL21lZGlhL2ltYWdlMS5qcGf/2P/gABBKRklGAAEBAQBgAGAAAP/b&#10;AEMAAwICAwICAwMDAwQDAwQFCAUFBAQFCgcHBggMCgwMCwoLCw0OEhANDhEOCwsQFhARExQVFRUM&#10;DxcYFhQYEhQVFP/bAEMBAwQEBQQFCQUFCRQNCw0UFBQUFBQUFBQUFBQUFBQUFBQUFBQUFBQUFBQU&#10;FBQUFBQUFBQUFBQUFBQUFBQUFBQUFP/AABEIAOcBl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NpfOqtcy+VJHHWZJp8UmqR3zzSSSxxyRp&#10;H5n7v/v3QB0NFFFABRRRQAUUUUAFFFFABRRRQAUUUUAFFFFABRRRQAUUUUAFFFFABRRRQAUUUUAF&#10;N2CnUUAFFFFABRRRQAUUUUAFFFQ0ATUUUUAFFFFABRRRQAUUUUAFFFFABRRRQAUUUUAQ0VNRQBm3&#10;372SOpI4oJf+WcdVtWuvsv7ytK3/ANXQAlFFFABRUckvlVXkv44o/M8ygC5R5lZUmswff8yOq3/C&#10;RR+ZH5kdBkb1FYMniODy6lj1iPzPL8yOKg1NmisaPxHB/wA9KP8AhIoP9XQBs0VTj1SCX/lpViO6&#10;jloAkqaovOpKAJqKhooAmqGl86qVzfx2v36ANKoap/2pB5n+so/tSD/lnJHQBpVDVL+2IPM+/Usl&#10;/B5f+soAsVNVH7UlSfafegCSio/tUf8Az0o+0+9AFqoaXzqSgAqaioaACiiigCaiioaAJqKhqvc3&#10;wijkoAsUVlSazH/0zqL/AISKP93WnIBtUVgx6zH5dXY7+Py/M8yswNeiqsd1UlAE1FFFAENFTUUA&#10;Q1NRRQAUVDRQBn6lL5UkdaMdZupRebJHH+8/7Z1pR0AS1FJSUslAGBrmvWOjaXc3+pT/AGGyt/8A&#10;WSVyEnxQ8GTW8jx+JbTy/wDrp/q6Z8ffB/iPxt8MdX0XwzJH/aV55caeZJ5f7vzP3n7z6V8JeNv2&#10;dfiD4ItLi6k07Uvs8fMkltH9oj/1f/TOu2hRp1P4hkfbVz488H3Unlx+KLT/AFlRf8Jv4Q/1cfiy&#10;3l/55+XJ5kf+sr8v5NZv7r7THJPceX5kn+s/5Z+XJUf2+/lj/wBZJFJJ/wA869inln/Tw5/aQP04&#10;j8b+D/s/7zxhYf6v95RH4t8J+X5n/CWWHlx/8tPMr8wtNup/3knmXHmeX/q/+edaUct/dSefA935&#10;kfmSfu5KP7ND25+nknijwvF5j/8ACUWH/LT/AJaf9c6I/Enhqa48yPxRpv7z95/x8f6v95XxF4X+&#10;C3iTxRH5cFpqer/8s/8ARo5PLj/66f8ALOt7Vv2X/HWl/vP7G1L/AFkf+q/efvP+enlx1y1MJT/5&#10;+HQfbNvqFpJ9n8vWbSX7R/q/9Mj/AHlbVtLd+ZH+8/791+VurXXiHwbrEkck9xFJH5cf2a58z93+&#10;7/8AIdavhv8AaC8b+F7iSSw12/8A+mfmXHmeXH5da/2TUqfwx+0pn6nWusP5Z8yOT93WtHdRyR+Z&#10;XwH4A/bm1KO4kg16CPU7eSTzPM8vy5P9X/yzr6p+Hnxf8N/FDy/7C1KOO5jjkkksZJP3kdebXwdf&#10;D/Gae0PW6Kr20klWK4QK9zL+7k+euP1bUNNmkkkk120i/wCmf2iuwuf9X5lfmx8SPDnxN1TWNW1O&#10;70nxFpFl5kkkccdvJ/q/+en7v/rpXbQp+0Mj7dvbqwN4DJ4hsPK8zy/+PyP/AJ6URzR/6uPWrD/n&#10;p/x8R1+XWty6t4c1S5n+1+bJ9o/eeX/rP+Wf+s/79x/+Q6rx+PNal8ySO/uP9I/0j95/rPM8zzK9&#10;dZbUqbGftz9SfN/1fl6taf8AgRHVm2mkit4/+JlafvP+niOvyktviD4hik/5CUnl/wDTKTy61o/H&#10;mrSxyxxz3HmeZ/yz/wCelP8AsmoP29M/Va2m8qT95f2n/XP7RHV3zY5ZJI/t9v8A6z93H5lfmH4f&#10;l8Wa99pk+33cUn2eTy5I5P3kf/bOur/4Qjx/YXHnyXerRR/9NLeSuGpgPZ/8vDoP0Vj8+WOPy7+C&#10;X95/z0qWO6u4o/Mkj/1f+r/791+X1z4o8YaDHJPBqVxL9n/1f7z/AKaeZWroH7V3xC8O28ccGuz+&#10;XH5f/HzJ5nmUf2bUf8MzqH6Yf2p/y0kT95HW1HdedXwr4A/bvupZIoPFFnb3PmR+XP5f7uR6+rfh&#10;v8WvDXxG0eN9Cvv9J8vzPsNz+7uI/wDtnXDUw9TD/wAQVOoeix/vKKr20v7urMdcxqS1DU1Q0AFV&#10;7m+jijkovbryY99cXc6pJfXnlwf886ANa+8WRxf8e/72ovsupaxJv8z7NHHXA/En4v8AhT4I6fbz&#10;6rJ9p1aSP93ptu8f2iT/AONx18ueKP2oPiN8VdQkg8PXf/CK6V/zztv9Z/38rpp0KlQyPt26sbTS&#10;/Mn1K+gjj8v/AFkknl1zEnjfwRF5cn/CZ6TF+7/5aahHXxxY+A7/AF7zP7Wv9W8Vaj9n8uT95Jce&#10;ZUOvfB1klR5vDGpRlkkdLiLT5ODHJ5f/AMcrup4T/p4B9kxeMvBE3l+X4z0n95+88v8AtCOOtrSb&#10;rTb/AMz+zdWt77zP+faTzK/M/XPBFpa3H+gT/vP+ef8Ay0rmI9U1Lw5qEd3aeZY3Mf7yOS2k8uT/&#10;AMh/9dJK7f7MnU/h1DP2nsz9cbb7XF/q/wB7W9a3TyffFfmV8P8A9rf4i+ERG82s/wBv2P7uP7Nq&#10;MfmeXHHH/wA9K+1Pgf8AtIaN8aLu4sINNv8ASdWt4/Mktrr95H/2zkrzcRga+H/iGlOp7Q9pqaoa&#10;mrzTUKKhqagAooooAKKKKAMTVpY4pI5JPM/d/wDPOtaL/V1SuP8Aj4tquUAFFFFABUclSVXuZaAP&#10;gz9u74IwaDqll4+8PWtvbRapJ9n1i2jj/wCPi4/5Z3H/AH78yP8A7918i+bJL/rJJP8AWf8APPy6&#10;/S79saxguvgPrtw/7t4J7eWOb/lpHJ5nl/8AtTy/+2lfmRYyyfaLn95JF5cnmfvP/adfZ5RU9pQ9&#10;88yubVjL+88zy5PL8uvU/hL4Su/FHijTrG0eOK9vLiO3jkk/5d/+mnl/9M468ssZfO/f/wDLT/0Z&#10;Xv37Kkn2r40eFPM8yP8A0iT95H5n7z/R5JP8/wDbSvTxf7vD1JmeH/iH6K6JoNpoOmW9hYQR21lb&#10;x+XHHHV3y6l/gpK/Oj1zzD4z/A3w18ZNBltNWtfL1HypI7PVov8Aj5s/+udfld8Q/BOs/DDxxq3h&#10;rxAkdtqNvJ5kclt/y8R/8s7jy/8App5dfsxcyfu5K+Lv+CgHw9t9S8N6T4yt3jhvLOT7Fcf8tPMj&#10;k8ySP/yJ/wCjK9rKcZUp1PZnNUp+0Ph+PzIv3kf/AF0ra8N+Lb/wvcR3cE8nl+Z5flx/8s6wI5ft&#10;V5H/AKzy6u3P+lfvP3nl19nUp+1PN/hn6Z/sw/tA2/xZ06TTL6aOTxFZx+bJ5X/LS38zy45K9/jr&#10;8fPhn47u/h/4v0HXIPMkk0vULe4ktoo/3txH5n7yP/v3X65aPq0GsafbX1o/m29xHHcRP6o/Ir4P&#10;MML9Xqe4etTqe0RoyVFJDUlRyV5pqfNv7W37Pem/FDwJq2qaZBb6b4w0+P7bb30aeX54j/1kcn/P&#10;SPy//adfmnc2H9l6hcxz/wDLP/pn/rK/ajUpI5JPLkj8yOT/AJ6V+P3xQ0ufQfGl7YxwfZvscklv&#10;JbSSRySW/lyf6vzP+ekf+r8yvrslxFT36Zw1zmI4o/3nlxyeZ/zzkrq/D9h9qvLa08z93/rPs3/L&#10;OsHTZXkj8j93L/00k/z5ddX4b8yXVLaSSD7T5ccn/LTy44/3f/LSvqqn8M5qZ+i37NXwu03w14B0&#10;zWfslv8A2lqkH2jzNn3IpP8AVx/5/wCekle4fZvasLwDs/4QjQnj2Oh0+3x5abP+WYroa/K6lRzq&#10;M9c8s+MPwJ8NfFnR54L61jttU8iSO01KJSZYHOf++x/sH0Nfl/8AFDwTrPw38Z6l4U8QL9nvI5PM&#10;j/d/u7i3/wCWdxHX7JyV8uftufDDTvF3wz/4SFbBJNW0OSOX7T5b+Z9nyY5B/wBcx5nmf9s69PAY&#10;t06nIc1en7Q/OmTy5Y/+Wf7z/lnXReCfFGpeDdYtrvTbuS2vY/8AV+XceX+7rBubWTS9QuY5I/Nj&#10;jkkj8ui18+K3/dyfvI6+4+r06qPM9p7Oofpn+zR+0Zb/ABW03+yb+dP+ErtLf7RJH/z0jr6Cjr8g&#10;fhz401jwNr9l4g0tg1xZkSyRF44/MjHMkf8A1zkj/d1+tGg6vB4i0bT9Rtd8ltdwR3MfmJs/dumR&#10;Xw+ZYT6nUPToVPaG5VW5l8qOpKp6lJ+7315B0nOeIL//AFkfmfvK8a+PXxytPgb4YEFr/pPie/jz&#10;HH5nl+XH5n+s/wDtden31/Ha/bdSu/L+xWf7z/WV+Yfxi+IF38RvHGq6lPPJc/6RJ5cUn/LP95/n&#10;/tnXp4TD/WJmVT92ZP2q/wDG/iiS/u/MlvdQk/0i58v/AFn/AF0kr7Y/Zw+Cceu2f26+sPL0H/ln&#10;5n/L5J/8b/1n/fyvjT4d2En9sW37yTzLj93H/wAtK/W/wjocHhvwxpWmwJ5cdnBHGK9HHv6vD2dM&#10;dMs6PoVhoen29pYWsdlbQDy444o/Lq95dSUV83qaHnnxI+B/hP4p2nl63psf2mP/AFWo237u5g+k&#10;lfnh+0V8Itd+DHiC2g1X/TtFvJPLs9Xjj/dySf8APOT/AJ5yV+qVcd8Rvh/pXxQ8J6j4e1mOT7Fe&#10;Rn95GMSxSf8ALOWN/wCCRCOtelg8dUw9QyqU/aH5I23mS+XJH5fl/wCr8ySvrn9hLy/+E/1L/RLv&#10;zP7Pk/0n/ln/AKyOvnTxp8O9R+FvjbUfDGqyRm8s5P3ckf8Aq7i3kj/dyR/9/P8A0ZX0f+wvG48Z&#10;X0n7yWL+z5PMkkeM+XJ5kdfVZlUp1cH7Smc1Pc+4qmqGpq+DO4KKhooAmooooAKKKKAM24/4+Lar&#10;lU7j/j4tquUAFFFFAC/wVWuf3UdWKr3v+roA8K/asl8r4F+K55PMijjjj/5af9PEf+f+/dfltH+6&#10;vJP9Z+8k/ef6R5n+ZK/Uj9rP5f2f/FT+ZJH/AKuTzY/+Wf8ApEf/AJDr8srG6jikj+TyvLk/56V9&#10;dkvwHmYw2rG6ni/5afvJP+uclfQ37Id1BL8aPDMfmR+bJcXH7uWP95/x7Sf6v/nn/wDa6+edNijl&#10;jjjkr6H/AGPofK+Mnh3zJPKk8y4/dyR/6z/R5P8A43XuY/8A3eoZYX+IfpVRUcf3Kkr81PYKd5/y&#10;0rxL9p7QY/EfwL8YQT3EdjJb28d5bySf89I/3nl/9tP9X/20r2DUpY/+WleWfGO6j/4VH40/eeVJ&#10;/Y9x/rI/M/5d61pfxAPylj/4+P3nmeZH/wA9K1Y5f+Wn+q/7Z1leV5N5J5knm+Z/rPL/APjdasd1&#10;5skcn/LPy6/Saex5FQ3/AA//AMhC2j8iT/WeX/q/L8z/ALaV+nv7NuvT698F/BVxcGFpV05Lc+XM&#10;ZR+7IjwT08z5PnH/ACzkynavzG8Lb/7Qto44/N8yv0x/ZW099L+BvhiCSCC2OLiTyrbt5lxJJ+8/&#10;6ac/vP8App5lfNZ19g6cOeu1Hc/u46kqvcy/u/8AV18sdxymrSySahHH/wAtPM/9qV+Tfxw8iX4k&#10;aj5ckcXl3Ekcdt5nmfZ/3n+r8z/lp5f/AD0/55+XX6v6t5cV5F+7j8vzP/alfk58Y7X7B8SNVk8u&#10;38v7RJHH9h/49v8AWf8ALP8A6Z/88/8ApnX0uS/xDmr/AMMwbGWTy5P3f/LP/lp/yz/+N10Wifvb&#10;iSOCP/lnJ/0z/wCWf/fyudtov3cfmSV1eif89IJ7eOTy5P3kkdfX4j+EcNM/XLwfPHdeE9Gkjn+1&#10;JJaRvHI6bN/7utysbwpH/wAU3pW77T/x6xf8fv8Ax8/6sf6z/brZr8se565HJXF+PrW01TwvrWm3&#10;Efm215Z3FvJ/1zkjrtJK4zxJdSeXc/8ALL93J+8j/wBZH+7rSnuB+SXj+L7L4gkj8z/WR/vI45P3&#10;ccnl/wCr8z/lpWVc/wCsjjjkkl/9Fx1tfFb914kjtIPLljjt44/Lj/1cf/TP/P8AyzrFtv8Aln+7&#10;j/1nmf6yv07B/wAM8Ov/ABDa0S6k+0W3mR28skfl/wCs/eR1+qf7Peof2h8F/CE/mPJ/xL44/udB&#10;H+72V+Xvhuw83ULKSP8AdfvP+ufl/wDXOv1K+Aentpfwh8IQPwx0+OX/AHPM/ebP1r5/iH/l2duE&#10;PRKztWi82OtGqepRedb18Yd54L+0NrMeg/B/WvM/dXNx+7jjkj/1n7yvzMuf9K1CTzP9Jj/1n/XO&#10;Sv0V/bQ/0D4X/u547XzLz/WSx/8ATOSvzljl824k8yTyv+WnmV9flNP92ebiKh1nhLWZNB1Cyu/I&#10;uJZLOSOTy4/3f+r/AHn/ALTr9f8ASdTj1TTrO6jKeXcRxyR1+NVj/q4/+WX/ACz/AHtfdn7GPx0i&#10;v9Gj8Ba7OP7Vs+dLuJX/AOPi3x5nl/8AbMVlm1Bz/eIMPUPr3zqSsq5v/wDWfu6s21/HLHH8nlV8&#10;qekXKKjjlj/56VL51AHyx+2p8Km17whH4w0jTbebWtE51CYR/wCkTafh/MCe8bnzfp5nl/vJK5D9&#10;i3S7CHxncXcF/Bc3MemSRyYvPM8v97H/AJ/7919qTQx3UZSRd6GqNjolhp8nmWtpBbvjZmKPy67V&#10;i3Ch7ADQjqWoaK4gJqKKKACiiigCGiiigCvJ/wAfkdWKpSf8fltV2gAooooAKr3X72Py6sVXuf8A&#10;VmgDwr9rCOP/AIUP4n8yPzfL8uT93J5cn/HxHX5Y6b+9k/1f+k/9dK/Tz9sKKOX9n/xPB8n+sj/d&#10;/wDLT/j4j/1f+f8AnpX5h2NrJFcfuI45Y/8Apn/yzr6/JfgPNxZtab5kUfl/9M/+elfRf7HMsf8A&#10;wujQfMk/1lxcfu/+3eT/AFn+f+edfPNtF5v/AF0/5ZyV9F/scxSS/GTw5JJ5nmR+ZJ5cf/LOP7PJ&#10;H+8/7+f+i69vMP8Ad6hjh4fvD9IY/wDV1HJL5VRyS+TH5lYOpaz5XmV+bQpnsFbW9U/d+Z5f/tSv&#10;IPjr4jj0H4L+J7vzPK+0W/2L/V+Z/rP9Z/5DrtNX1T7feeRH+9/5Z181/tw/EGDS/DeneEIH/wBJ&#10;uPLvbz/lpH/y08vzP/Rn/bOu7D0/aVOQzqHxF5U/9qSeZH5UfmeXJHHXR20X2qP/AFdx5dZOk6XP&#10;dR+X5fleX/yzrtNN0aCXy45IP3lffqeh5HszW8CaNJdaxbSeZHF/zzkkuPL/AHnmf/bK/VD4e+H/&#10;APhGPA+gaTIvz6fp9vZ/9+4xHXxn+yf8J7jXfF1vq06eVZ6ZJHcPL5efMkjkk8uPzK+8K+MzbEe0&#10;qch61OHs4BVe+/495P3dWKjuP+PevENTkNS2f2h/7U8z/ppX5N/GiX7V8SNak8y3l8y8kkk+zf6v&#10;95J/yz/6Z1+r+pfutUjjr8pfjRF5XxA1aT/j5/eSSSXP2fy/+Wkn/fv/AK519TlPxnFU/hnJ6b+6&#10;vI/+Wf8AyzrqNJlk8u58i7t4v3cn7y5/5Z/u/wDWVydjFH5kn+s/1f7uuj0m6kjj/wBfJbfu5P8A&#10;j2j8ySP93/yzr6vEfwjlpn7D+F/3fh/TkKTRn7PGPLuZPMl/1f8Ay0rUkl8qub8PSJpfhiytZE+z&#10;fZ7OOLy/M3+X+7j/AOWlMvvFEEUcn7yvyx7nrl3Vte+y2/3/ACq8k+Inij7L4X1G7ku/K+0f6PH/&#10;AN+/3n/kOt++1SS/k/ePHFbf89P+WcdfJv7Vfxpgi0/+xdG8yXy7fy/9Z5f/AF0/1dd2Dw/tKhnU&#10;Pl/xlqkfijxpqM8f+r8z/lnH+7/7Z0abpccX7uSOTzKpaTo32qz8xI/Kj/5Z/wDPP/V16D4S8L3e&#10;s6hb2kFpJcyXEnlxxxx+Z9ok/wCedff037KmeZ7OpUOq+Efw/vvGnjLStOhSTDzxxy/9c/M/ef6y&#10;v1B03T4NLs7aCBPKjjj8uOOvIf2dvgo/w10M32pJHFr15xLHF/q4o9+fLr2f/VR18PmWL+s1D0qd&#10;P2ZJUcn72OpI/wB5RXkmp4d+1p4Yn1z4J+JngSe5ks7T7Z5dtH5kknl/6z/yH5lflvbRSfbL2OST&#10;93H+883y/L/9F1+1l5YpqFvLBJGksckflyR1+Q3xm+E7/A/4par4Uvp/tNv/AMfGn+ZHJ+/s5P8A&#10;V/8AouSP/tnX0uTYiz9mzhxVM5mO6jtfL/1n/PT95+7q7b38ml3HnxyXEUlv+8jkj/d1Sjijk8v9&#10;3+7kj/1kfmeXUUkXlR/6zzf+udfXOn7Q8z2h9h/BP9tuS1jj0Lx8kckccccdvq1t+8k/7af/AByv&#10;ra11C01qztr/AEme3vrK4/eR3Mdx5kclfkFc/vZP+Wn/AEz/AOmddp4B+MniT4V3nn6NqUlj+8j/&#10;AOmkdxH/ANNI/wDV189iMp60zqp4j/n4fqtbap5Un7yPypZK3re+jm/1cnm18i/DP9uHw34ot7a0&#10;8Zwf8I/eyf8AL7bfvLKT/wBqV9MaHf2moafb32m30d9bXEf7uS2/eR183Xw9Sn/EPSp1DsI6Ss6x&#10;v/NjrRjkrhNQqaoamoAKKKKACioaKACiiigClJ/x+W1Xarzf8flvVigAooqagCGqd9/q/wDlnVys&#10;rVovKj8ygDwj9raaBPgP4nSSQRrJJEjkdMfaI/8Av3/8cjr8wI7COK8kjk/deX/0zr9L/wBrSST/&#10;AIUP4nk/eS/6v/Vx/wCs/wBIj/z/ANdPLr80NNlj+0SR/wCtj8z/AJaf8tK+vyj+GcOLNqxlkij/&#10;AHkdfQ/7HP7z4waD+7/5aXH/AC0/6cpK+eLWL/VR+Z+7r6C/ZDtZP+F6eGPMTzP+Pz/Wyf8ATvJ/&#10;5E/9p+ZXpY7/AHeoZYeH7w/RHUopJo/3dcxqXh2+uvne4+zR/wDPT/tpXzb8Qf2tNb03xx4n0bRL&#10;20sI9HvLizk+228cf+r8v/np9T/2z8uvFvGPxQ8b+NpJLe78WSXP/Tt5nl/vPM8uvj6eFmzuPpf4&#10;mfH7wf8ACGPyNNu4PEGtf8s47aTzI4/+uklfCPjbWb/x54gudav5Pt1zcSSSXHmf8s/3f7uOP/v3&#10;/wCQ67DTfhLrXi24j8iCS+kk/wCfaOS48yvWfCn7HXifUrw3FxpUlr9oGfMvpPL8sD/Vx17GHp4f&#10;B61Khn+8PA9E0bzfL8uPzY/L/wC/dfQ3wd/Z41bxjrEdx/x62Uf/AB8X0tv5n/fv/ppX0L4B/ZR0&#10;Lw5NHcazINXk6/Z/L8uPzP3f/wAbr3Sx0y1022SCzto7a3TpHFHsFZ4zNulA0hAyPBngzSPAmipp&#10;WkwfZbeOSSTBfefMkO+Suioor5rfU1Co5KkqOSgDmNWsEi1Dz6/I/wCLUU8XxE1GOSO4lk+0Sf8A&#10;Hz/rP9ZJ/rP8/wDLOSv191byJbiKOT/np/7Ur8gvi1F5Xji9nkjki/efu/Mk/eV9DlNT94cNc5yx&#10;/dfu4/3Uf/TKtK2/1cnlySRXP/TOqVj+9uK1dNsJL+4jtPM/ef8ALOOvt6n7ymeZTqVPaH334f8A&#10;2rvBml+G9Ojv/LsbmO38uOxtv+ecccdZ2t/tfeDLD7R5EHmyf8s/+Wn/AC0ryi3/AGEfHV95T/a9&#10;F+x3H7wSR3kn+r/d+X/yzrzn46fs4+IPgvZ6TfX0Md1b6h5kclzY+ZJHbyf885P9XXxlOhgKlTkP&#10;Y56h1HxM/bI1LxHpd7pukx/ZraT935nmf+RK+cL7UJ9YvLm7u/M8ySTzJJPM8z95Udza+V5kkf8A&#10;z0qzYyyReX5f+tj/AOWf/PSvoaeDp4f+Gc3tPaH0j8Ef2SfFHj6zttWuI4dE0W4TfHe3D+bL/wBs&#10;4/8AP7yvtf4UfAPwx8JrPGm2/wBr1AjB1C5wZP8AcT/nmK+ev2Ivi89tNc+Bdau5JJZpPtOl+Zz/&#10;ANdI8fwf/vK+1kr5DH1MR7TkqHdTCOOiiivINAooooAK8i/aA/Z90L48eF4bDUZJLHVLOT7TpmpR&#10;DMlrJj+5/wAtE/6ZmvXaKuE3Td0B+Pnir4Z658ONdfQPFdommaog82Py3Lx3Ef7z95G/8cdYdxYQ&#10;S/6yPzZPL/1dfrX8TPhV4c+Knh2fSfEOnLdQuMxzRDZcQSf89I5OsZr4g+Mv7H/iDwX9pu9PSfxD&#10;oITf9ptk/wBJj/66R/8AtSOvr8Hm3P8Au6hw1MPTPmaSKOX7n/XSTy6Lm1gtY4445PN/65/8863p&#10;LCSW3kngnjubaTzP3kf/AD08yovsskscnmV9F7T2h5tSn7MwfN/1cccnlf8AkOu8+Hvxi8X/AAx1&#10;O3n0LVrixi/d+ZZSfvLeT/rpHXIXMXlfvI4/3f8Ayzj/AOedUvKk/wBX5nlVlUw9OruHtPZn6TfB&#10;T9qDw/8AFAvpl08ekeJfL+SPP+j3H/XOT/2nXv1vJ5f7v95JX4t29/PpccfmSSReX5kkcn/bOvv7&#10;9k79pqTxjFb+FPFl/wCZrX/MPvbgeWbyP/nnJ/00r5DH5Z9X/eUz0qdf2h9Z1NUUdJXz53BRU1FA&#10;BUNTUUAFFFFAGZc/8fltV2qdx/x+RVcoAmoqGigArO1bzPs8laNZ2rS/6PJ/1zoA+ef2tIvN+Bfi&#10;fy45PLjkj/1cn7v/AI+I/wDWf5/5aV+ZemxebJLJHHHX6Z/te/8AJDPEckH7vy7iOT7R/q5I/wB5&#10;H/8Au/8AtpX5kR+XdXH7vzIv3n/XSvs8o/hnm1zetpfNj/cfuvLr6O/YztpIfjNoEjy75bg3fMo/&#10;6d5P3Uf/AH78z/tnJ/z0r52tpZJY444/9ZJ/38r6K/Y2vv8Ai9Hhi3kfy/tH2z/ln/07yfu/8/8A&#10;PP8A6aV24/8A3eoa4c/Q2TQbCb/WWlvJ+88z95H/AMtKsR6PaRf8u8H/AH7q7RXwF2dpXjtY4v8A&#10;VxxxR1YoopAFFeT/ABZ+KWpeCJ4o9NgS6l/efu9leSyftKfEFb/y7fw1aSxeZ3/d1w18XTw+lQyP&#10;rKiq9jI81nFJJ/rJI6sV2moVHdf6upKjkpgYupL5l5b/APLSSP8A+OV+P3xei8rxxqPlweV5dx5f&#10;l/aPM8v95/5Er9eNWuvJu/3kb+X5n+s/7aV+P3xaupJfHF75/l+ZJceZ+6/1cdfQZT/EOLF/wzJs&#10;fP8AM/1cn+srsNJ/ex/c8393JHJH5nl/8s/+elcfpt15UccflyeZ5f8ArJK6fTYv+Pl5J7eK2jt5&#10;JPMk/wBXH+7r7Op/DPMw5+wehyeZo9k5fzP3CfvJEMfmfJ/crj/jh8MbP4v/AA71fwzdnZ9sjzby&#10;f887iP8AeRyfmK7DQf8AkC2P+v8A9RH/AMfX+t6fx1oXPevzC/s5XPoD8SdasL/QdcudM1JJLa9s&#10;7iS3uLaT/lnJH+7qvJqEkskUkH7v93J/q6+q/wBv74Rx+DvF1n45020gtdP19xb6hIfM/wCQhH/q&#10;/wDv5Hn/AL9V8lxyxy/9c/L/AHfl1+lZfX+uU+c8ipTOr8G+KNS8O65b6lps8ljqNvJ9ojkj/d/v&#10;I6/WH4NfE+z+K3gbTtctkEUkn7i7j/55XA/1kdfkBbXXm3H+s8r/AJ6fu6+l/wBkf45f8K18dx2G&#10;ral/xTmqf6PcebJ/x73Hmfu5P/adeRm2D9pT9qjpoVD9KPOpKjjl82pK+IO4XyaSpqqyS0ASUVXk&#10;l8r/AJaURy+b/wA86ALFLJSUUAeO/Fb9mfwp8TriTUJIzpGu4z/aFkOZP+ukf/LSvj74s/su+J/h&#10;/wCZfT2r6vp0HP8AaWmx/wDoyP8A5Z1+kdR+SJa9HD46phzKpT9ofjjc6XJFbxzxxxyx/wDPSOs2&#10;SLyv+unmV+jnxi/ZJ8PeOElvvD8kfhrWv+WnlRf6Ncf9dI//AGpX5+/Ezwdq3w18YXHhvXbGTTdV&#10;j/0iOP8A1kckf/PSOSvr8HmFPEaHm16fsznbny5Y/Mk/deX5n/outrw/qk+jahZXcE/lXtnJ5lv5&#10;n/LOSOsXzfK/efu4vM/+N1o6b5dr/wAtP+/lexUp+0pnLTP1o+E/j63+JvgPSvEcED2xvI8yW0nW&#10;KT+OOuyWvmH9hDVorz4ca7pqtGZLLVMiOP8A5ZpIgI/USV9Petfl2Ip+zqzpn0NPYnooorAAoooo&#10;AKKhooApSf8AH5bVdqlJ/wAfltV2gAooooAKytW/1f7yTyq1pKxdWuvK/d0AfPn7X0sf/Ch9e8uO&#10;OWT7Rb/6yT95/rP+Wf8An/V+ZX5q+VHLeSR+X5VfpL+1pcp/wpXVTH5csklxH/z0/wCen/LP/P8A&#10;q/Mj/wCWlfmrJL/pHmeX/wAtP+WccdfZ5R8B5tc1rGWTy44/3n/PTzK+k/2OYZ/+F4eGJPMuIo/9&#10;M8zy4/8AWf6PJ/rP+mf/ALUjjr5wjl82Ty5J/wB7J+78vzK+jv2N4JG+NfhgW6l7e3S8jk8r/Wf8&#10;e8nlySf9M/8A2p5delmX+71DTDn6SR0lFFfnR3BSyV55qXxx8J6PqElpd3/kyx/J+8SoY/jp4Sul&#10;81L/ACn+5/0zMn/slcs8RT6gc38YrWCbxJpvmR+Z/rK5D7DBa6hHJHHHLJ5n/tSqXj/4oaT4o8YW&#10;Uemz+bH+88ySP/V/6uOj+1IItUtv+mkn/LSvic8xFP2iOH/l4fUlr/qI6krwHUP20Phfpd5LaHXo&#10;7p4/3Yki/wBXPJ/zzjqL/huT4Vy/8e+sSyx/9e8lfa0qlP2a1O4+g6jk+5XL/Df4m6D8VPDcWu+H&#10;rj7Vp0h2eYU2V1FzL+7rrA53UovN1D/V/wDTOvyB+K373x5ez/b476PzP3cltH+7r9ddSuoP7Q/d&#10;ySR/9c/+ulfkV8TL+O6+Imrfv7jy/tH7vy4/L8yP/npHH/zzk/8AalfQZT/EObEfwzKsYo4rj5P3&#10;sf8Ayzre0ny7XzJJJI4reO3k8yST95+78uucsfI8uPy4/wDV/wDLPzK6ex8yKOSeOCPzI45JI/3f&#10;2j955dfX1f4R5lOZ+xGitu0213pJH+7T93cffH1q/WZoo8rS7ZCkkf7tP3UknmbP+B9606/MXue4&#10;eb/Hj4bj4qfCfxR4XVohe31oRaSSf8srjrFJ/wB91+QupWF/pdxe2F/BHbajp95Jb3Ft/wA85I/9&#10;ZHX7fSRV+dH7enwdfwb44s/HOjWFx/Z2vfutUltx+7tLiMfu/wDv5/7T/wCmlfR5Li/ZVPZ1Dmrn&#10;y5/y0k8jzPM/1f8AzzjrW03zLW48/wAuSLzKxY7+SWP93JH5f7v/AFf/AMbq7Hdeb5nmR/vP9X5f&#10;mV9rU1R5B+mf7Ifxif4j/Du3sNTvvtXiLTP3Vx5v+skj/wCWclfQSV+TnwP+LU/wp8eadrXmXf2b&#10;zI7e8to/3nmW8kkfmf8Axz/tnX6m+HNetPEmj2WpWFxHdWV3H5lvcRf6uSOvzjMMP9Xrnr4ep7SB&#10;rVXufL8v95JViqepRebHJXmnSeYfFr4vWnwl0uyu7u0+3faJPLqH9nn402nxu8K3mqwRJbyW+oS2&#10;nl/9M/8AWRyV47+3LL5XgTSpPM8r/TP+mf8A0z/d/vK8k/YD8bx6N8WNa0me7/d+JLOPy/M/5aXF&#10;v+8/9FySV7f1T/ZPaI5uf3z9H46Sq9tLHVmOTza8Q6SWoaKKAAV4j+1N8F4/jF8M9SgtIYz4m0+O&#10;S40iWT/nr/zz/wC2n+r/ABr26s69uv4P3n/bOrpVHTnzwM6h+MnlSWFx9kv/ADIv3fmSW0lXbH95&#10;HJB5legftS+F7TR/itrqWtvBam4v7iSS1jkkk/1n7zzP3kf/AC0/ef8AbTzK4PSbXzo4/wB3H9p/&#10;66eXX6Zh8R7Sn7Q8fk/eH3N+wT5f9h+Kdlx5n+k2/wC65/d/uv7/AH/yf+WlfWtfP/7HGlvY/DW4&#10;f94UuLyTZJIkgLiP93/y0+lfQHmV+e4+p7TETZ7FPYmoooriNAooooAhoqaigCjN/wAflvViq1x/&#10;x923/bSrNABRRRQBTuZfKjkrk/Eeqf8ALNI/+Wf/AC0/651valF/y0/1f7z/AJaVw+uWum2sf2vW&#10;tSt7a2j8zzP3n+r/AHda00ZHh37YV1J/wou9jk/5aXEf7v8A1kcn7z/rp/0zj8uvz3topPM8uTzJ&#10;f+Wfmf8APOvqX9rz4yWPjy4j8PaM/wDxKtPk/wBZJHJH5knmV8x2MUn2e2j8v/tpX3GU0/Z0zza5&#10;Zjinis/L8yT95J5n2nzI690/ZJ1oWnxq8IpL5co+13Mdv5gjTy/9Ck/5af5/8h14x9l82T/WeVJ5&#10;f+sjrV8Japd6D4ksruwu/s1xZ3kdxHcx/u4/Mj/1detjKftMP7MKdQ/Yv+0I6i1e6/4ldzJG/wDy&#10;zrzfwB8WND+ImgWV5Hdx297JH5dxHJv8vzP3fmCOu3too5reSD7X+7/1dfmNSm6Z6x8VyXWm+I/G&#10;F7HdySSyf9+/+/laMejaD+78yPzZP+eckn+sr6Ft/wBmrwp/alxf+XP5kkfl9auyfATQZeZJLqQf&#10;u9n7yvh8VlOLqV51KdQ86pTr/YPmS3sNN0a8kkg/dSVLqV+9/b+W/mf+i66v40aDoXgPVNO02wkn&#10;lubjzJPL/wCedYvhfRo7rWI4JJJPLkk8v93X59mVDEUMX9XqHD+89pyHlH/CkfCd1cefJBJ5knmf&#10;9NI6lj+AXhq68uOSO4/66SXEklfbkfwN0UfvEknEnl1J/wAKO0Qyb3Ly/vM/vK+pp5HmX/Pw7vZ1&#10;yz8E9FtPDnwv0WxsIPs1tHb10etapHa28nz/APoyi20uPQdHtrG3T93bx+XXO63Y38sdzJHJ+7/6&#10;aV+jYSn7OnThUPSMm+1qOTUN/mf6uOST/lpX5W/FGOOX4gatHJ5cskdx5kkkn/PSv0Q+MnjzRfhr&#10;4T1H7XqX2m5u7eS3kitvL/56R/8APT/v3X5s6tdXeqeJLi+nnk+03En2j93/AKz/AJaV9flNPU5q&#10;5HYxeXef6v8AeSR/8s63tN/552kcn2n/AKZ/89P8/wDkSsr7B/q3kk8qSrtt/otv5nmeb/0z/wCe&#10;lfU1P4Z5n8Oofsb4Puo77wvotxHGkcdxZxyfu/8AV/6utvzv3lfM37KnxstPEXgXSvDms31vba1Y&#10;YtrfzH5uI/L/AHf/AG0/dyf9+6+iPnl/1kdfmNSm6dTkme4aXNcP8WvhxpvxV8Ba34V1LzIrfVIP&#10;L+0Rj97byf8ALOWP/ppHJ5cn4V2dtN+7/eVYrO9ncD8U/FnhfXfAfijUfC+tf6Nq2jySW8kkkf8A&#10;rI/+WdxHH/zzkql5sn7vy5/9XX3d/wAFBvgbN4l8OW/xD0ZbibV9Ahjtru3t4/MkuLPzCd//AGye&#10;TzPp5lfBltdfavLk/d/6uv0jL8X9cw9jyK9P2ZJbSSWEnmeZJ/yzkr7g/Yj+OkUa23gbWb7zJZP+&#10;QP5knmf6uOTzI/08z/tpXxbHFH9ojk8//Vx/8s62vDeqf8I3qkc8E9xbSW8n7uS2k8uSOs8fhPrF&#10;MKdT94fsN9q/d/u6zdSv4/L8vy/N8yvIv2fv2gLD4qaCLO9vBH4it08u4Hl48/8Ad9a9ZufM/dye&#10;XX59UpzpfGeufLX7d0Uf/Cv9Fn+wfvPtEkcdz5nl+X/0z/1n/LSvhrwBdf2XrltPH5kUkdxHJHJH&#10;/wAs5P8AlnJHX3d+3NFHD4D07z5PKj8y4/dyf8tJPLr4E0218qz/ANX+8/1n+rr6/Lf3mHsebX/i&#10;H6wfAv4vWnxb8IW+ooI7bUY/3d3ZmQeZH/00/wC2lemx3X8ckn7uvyt+DHxa1b4X65bT2n+jW37u&#10;O4j/AOWclv8A886/QjwT8VdJ+I2jxz6bdx/bfL/eWUn/ACzrw8Xg/YVDtp1PaHqX2qOj7VH/AM9K&#10;5D+3pLXzPMj/AOmlVrnxZ/q38uTzP/tleZ7M1OrudUgij/eSVzsms/atUijj/e+ZWBcazd38nlwf&#10;aK5T4iePLD4V+G72e7u/N1GS38uOPzP3kclOnT9oB8XfteaomqfFa8kgjkuZY7iSP/2n/wAtP3n/&#10;ACzrC8AaDPdahbRwRyXMklx+7jtv3fmVgatFP4o8SXN/+7/ef9+7fy//AN35dfaX7KXwKutPuP8A&#10;hK9dSTZb/u9Pikj8vzP+njy/8/6uvralf6nh7HF7P2h9F/DHwnH4H8F6Tov/AC0t4P3n+3J/y0/W&#10;utoor41v2mp2k1FFFABRRRQB574u8WeM9G1b7PoXhL+27Ly1Y3LXaRkOc5XHtx+dFehUUAZt95n2&#10;i22f6yrsdUZP+Py2q7QAVHJUlFAHhX7U194ptPhXejwfpN9q+syXEcccVj/rI/8AWeZJXxXq3w5+&#10;LGveZ/aVj4m+zSR/vI/7PuJP/af/AE0r9Rfko8mOuyji/q5n7M/KmP4BeOrqSSSfw1q0txJJ5f8A&#10;pOn3H+sqO2+AXjOW3tp4/C+reXJ/z00+TzK/V7y4/wC5UflR16FPNqlMy+rn5Sx/BbxfFb+f/wAI&#10;nr0X/cPk8yq0nwW8YRR/vPDetReZ/wA89Pk/55+ZX6x+VHR5Udaf21UD2FM/LbTfAfxC0b/j003X&#10;rbzP3nmR2cn/ACz/AHf/ADz/AOmld74FtfiFrPjTwfBrWk6nFotnrFne+Zc2ckccfmSV+hnlR0fJ&#10;XLUzL2n/AC7NeQI6lkpP3dLJXkmh8O/tDXTx/Gu2P7vzY5JI4/8AWf8APOtrwl/yGLb93/y0rt/i&#10;t8C/Efiz4ix65YyWkunSCQyW0j+XJ5nl/u629F+CV9p95HJJ5f8ArP8AnpX5rnGU4vGZmsRD4Dh/&#10;5eHuUX+rjp9Rx/uo6kr9EWiSO4yNc8yHT7l4/L/1cnMv+rSvzf8AFv7Q/jfxRqH2TQtWvPsUfmW9&#10;vJH5n+s/66f9s6/TeTZ3qPy467sPiFQ+wZ1KftD8cb7Rta8R6pJdyeXc6tJ5fmX0cfmSeX/10/55&#10;/wDtOs3TdBkl/wBXHH5n7uP/AFn+f+mdftB9mj/uUklrBMPnjSSvYp5t7P8A5dmXsD8co9Lji8uD&#10;935kkf8An/V0XNh5Nv57zx+X5f8Ay0uP3cfl1+x32eP/AJ5pTZbeOaMxvGkkf/POtf7bn/IL2B+Q&#10;miazqWg3HmWF35Ukf7v93J/00/8Ajn/kSvQdJ/aC8deHLOSC01q38vy5P3n2j95X6b/YbeX/AFkE&#10;dH9mWv8Azwj/AO/dctTMlV+OmbchxXwPvr3WPhL4TvtTke4v7jToJJ5ZJPM8yTy+a76o4oo4o/LR&#10;PKjqSvENCK5tUul2SD5K/L/9q79nT/hS/wAQJdd0238rwhrEnmW/l/8ALncf8+//AMbr9Raoapot&#10;jrVlJaX1rBe20n/LC4j8yOu7CYupg6nPTMqlP2h+PFjaz3UnlxwfvLeP/rn+7qxbaPdy/wCrT/Wf&#10;89JK/WTUfhf4Q1nZ9v8ADGk3Wz5B5lnH/hTf+FZeEPMJ/wCEb0nd5kcnFnH/AMs8eX27bK93+3f+&#10;nZzQw9j8pvD+qX+g3HmWHl/vPM/49v8AV/6uvqz9nn4yeM/GXxE0nwvf30kunR29wLj/ALZx/u/9&#10;ZX1TF8J/BMKpHH4U0WPYnljZYRjH6f7f61e0rwD4a0G8t7rTfD+m2N1BH5UUltbJG8cfpkV52Ix9&#10;PEU7ezOrkOJ+Mn7P+i/G7RLKw1m7v7H7HJ9pt5bGTy/3n/TSP/lpXyd4w/YW8X+GY7i40WS08S20&#10;cn7uK3/dXP8A37kk8v8A8iV+hNR+XHJXFQxdTD/wxVKftD8i9b8Eal4ckkg1Kwu9Mk/5aR31nJby&#10;VFonijxD4Xkju9Nkk8v/AJ6f6yv14mtUliMbp5kf/POvNPEX7Onw81y4nuJ/DMEFzJ1ktZJLf/0W&#10;a9Onm1/4kDP2Z8meG/20ta0u38vVoPt0kf8ArPtsf7z/AJZ/u67iT9sjQpfMSTSbeXy/3nmR/wDL&#10;SvVLn9j74f3U0k/lanEZJHkk/wCJhJJ/6MzVCP8AYt8A+X5clxrUv/XS4j/+N1l9YwnY1/eHh/ij&#10;9sPUr7T/AC9CtLe2/d+X+7j8yvH/AOwfFHxo1jz54LjV7nzPMjjto/tEkcn7z/v3/wAtK+/tN/Zm&#10;8A6W0Zj0Z5fLGzypbuTy69G03Q7DRbOO0sbSC1to/kjjjjo+v06f8OmHIfMvwP8A2O4PC8ltqXi4&#10;QXNx5eP7PT95H/q4/wDWSd+fM/OvqiK18uPZUnlpRXkVKs8Q+eoaBU1Q1NWYBRUNFAE1FFFABRRR&#10;QBRuv+Py2qxVe6/4/LarFABRU1FAHlXjzXLvT/iJ4V06O7ktrO/eSOSKP/lpUXxC8QXfgG407UYL&#10;ue5s7if7PLayfvJH/wCudUviJDn4w+BH+T/WS/8Aouun1/wG3jDXdOu9RuMWOnv5sdlH0eT/AKaV&#10;8vONSu68KZz/ALw7KS6jjj3ySeXSW19BdR+ZBJHLH/0zrhfDU0fibxbrr3TRzf2XP9mjg/55+9Zv&#10;jKaTwX4u8OXenIsdvqFx9juLZBiPn/lpXX9cnTp87NOc9MkvoIf9ZIkdYHjrR5PEXhu5tINVk0gy&#10;f8vkXVK80vvER8OeOPEMfimxm/s6/k/0O9/1kSR+X0rT+L0dp/wpW5eOT7dbx28aRyeZ/rK5/r3t&#10;PaQ/kM+fnPRtW1218O6Obuc/u4/+ef8AHSatF/b3h+5jgvZLKSeP/j5j/grzX40xx/8ACn0uvLSW&#10;S3jtzH+88vvHXVeKNJtI/hzqNuIPLi+y7/Lt/pWn1ip7Tk+xyBzs6Dw/Cmj6HZWsl99t8uPy/tEv&#10;/LStYSp5Yk314jH4P/4Sj4D6NFnyrzT7cXFuLb/pnn93W1/akPiz4U6T9lXzZNUS3gTy/wDlnJJ/&#10;rJP/AEZRTxvwf4DXnPVfMTHmb/3dHnJL9ySvJdS8RW1v8QLTw3E08OmabbeYyRiQ75Mf6v8A79yV&#10;t6T4c1OHxuNVsk+xaPJb/wCkW8g/eSSV0/W5t8kIC5zvm4XmvOfA+t6t4muNejuNS8r7HefZ4/Lg&#10;r0aTO014l4H1660GPxvNa2T6kYNVuJHijk+5XPmVT2c6Ypz9867wT4vvb7xNq2gar5YubH7kkf8A&#10;y0jrvleNVxXmnhH7Da6RqvjmR/Mu9Qt/tFx+8+SNI4/9XUOkyWvjLwoLt57q41C4j8xJLfzP9Hkr&#10;HC4pU48nWfvEQqHqYcLR5iV5BceJNe0qz8L+Hb2QJ4i1OeSSeWP94Et45MyY/wCmnl/+1K7aPwNY&#10;WmoW19a3F3bSwfeAuJNkv/XSvTp4iczTn5zqfMzR5mK818H+X8QZdV1W9uJJbKO8ktrS3jfZGkcf&#10;Has/bc6D43m8KzzXFzoer25+zjf+8gxH+8/eVn9d9z2n2A5z1rzKPMryn4YarPbR+JNP1meQ3Gl3&#10;kiPLcSf8u/8ArBJ+tN/tTU/DOgyX0l291Pq+of6P9qk/d28EnSsoZj+75w5z1jzY6PMrzTXorm6k&#10;0+Tw5fXUt5HeR+fiT93JH/y0qr4outSk+K2laNHqN1FZXlnJJJHb8bP9ZzTnjqkIc/sw5z1TzI6X&#10;za8e8TWF/wDD+/8ADmdc1K90u4uPs95Jc3GZP+mddp4gtrzUNW0eCxvZ7f8AeeZOI5OsdUsXPnnT&#10;5PfDnOx8yuOt9fuvEVzqMWmywRW9pJ9n8yWPzPMkrrf+WdeIX2j+Jvhb4kvdR0aD+1/Dt5cG4ksY&#10;/wDWxyPW2KqVKcITgE5+zPUfCuqX9/aTx6lb+VeW0/kSNGmI5P8Apolb3mVxen/EbTdU8J6jr9rn&#10;yrSOSSeP+NPLjyR+lLoNjqWveHEub/UJ4ru8j8yP7P8Au/Iz9yijioT9yHvhznXXR8y3k2f3K4r4&#10;Q69feIPCYu9SnFxcfaJIz/38pvgfxRdaxBrFhqCoNQ0y5ktnkz/rE/56VjfBFZJvh3OkdwkT/bLg&#10;JJH/AAfvK4nX568JwM/aHrPmUeZXA/CbWNR8ReCLe7v5/NvJHk/eVR+H2val4nh8TQXd1IZLO8kt&#10;o5PLSP8A5Z10xx3Pye58ZpznoMN/BdbxA6SSRv5cmw/crD8P32u3Wr6tHqVjHbWUdx/ocscn+sjr&#10;hPgS19LYeIprm+kufL1S4jeOTn/lnH/y0roPBXiS+1Pxh4q027n+0xWEkYj/AHdRDFc8IVJhCp7Q&#10;9Co8yuD8O+IrnxrqGqvazeRpdpcG2jkj6yOh5/CmaP4rurHxrceGdTk+0SSR/abSQp9+PvXT9ah/&#10;EDnO/wDMo8yvNNP8QaxrHjzxFoZu7eK3s44/Lkjj8ySPzBTvDviHXNN+IF54d1a6h1KN7f7Xb3Ea&#10;eW/X/V4rD6/Ttf8Av8gc56V5tJXnFr4uv/EXiPXLC0uoLL7B+7jjkj/ePJXb6PNcXGmW0l0kcdyU&#10;/exx9A9ddHFU67tAuPvmtRSUtdowooooAhoqTYKKAKd1/wAfltViq9z/AMfFvVigCakpaKAPKPGX&#10;hbW9S+Ivh7VbWyjksdP/ANZJ5n7x69NHEeKn28ijnNckKEITnPuZxhY80i8H6h4Z8bXusaTF9pst&#10;S/4/bbPl4k/56JSaz4LvfGnijR77UVkstL0mT7TFaxyD9/P/ANNPavSaKw+owDkOB1a11jVNN1rT&#10;r7Ro722uHkjt/Lkj/eR/9NK5rXvhtqH/AApmLwna2rXt/wDZowBJL8iSf79ez8VHSngadT4w5DzL&#10;4meFNQ8SfC2XSYLIXOoFLfFtI/8ArPLkjJ/lVy5XXNe+H95bXGiSW+oyWnki3knj+d8Y616DRT+o&#10;wDkOM+Gej6ho3gXS7HVrL7LewQCOSNNmPw8visf4c+Dr3Qdd163urWOLS7e883S/X95H+8r0upPW&#10;l9Roe5/cHyHlPizwrrGm+ObbxZokL3wjt3gu7EyY8wdvL967bQdYudTj/faVdWP/AF8Vv7QaZVRw&#10;vs6ntKYRgQyfu4+d5rzH4S6RqtjN4iOraXNY/a7zz4xJ/q9leqVJxzxW1TDwqVITf2Bch4zo/hDV&#10;fD+raxocli114a1QObe5Bz9nzH/q5I6veCtQ1nwfanRtY0q7ukt/3dvc2UHmeZHXqlNZa4/7Opwq&#10;e0gZ8nszzH4meF9X1C+0DxBosLvqGl3Hz2v/AD0jk/1ldXo/iIatFGv2G/tpPuSRy28kfl10tFdN&#10;PC8k+c05DynwNDffD+bUtK1G0uJNP8+S4s7i2g3xiP0OKsWfhm98S/E6PxNdq0Vhp9v9nsLWZPLk&#10;Ehz5kn/fEmK9O8uis6eCpw9wOQ8i8eeEb+68ZW8unQNJZaxB9h1CQH/Vp08z/vitv4qeE7rXvDdt&#10;/ZKj7bp9xHcxxf8APTy/+Wdei7RTKX1Gn+8/vmfszjfDvjSHULOCOezvLW8/1b28lvJkVyniIXB+&#10;OPh2cwTyWSWcsbyfZ/3ccn/XSvXfLo8r3olgvaU+SczTkOR+JPh1vFnhDVNNjx58sHyf9dKzPg7q&#10;l94g8MRapfQPa3Eshj8qSPyzsj+Tp+dbHie61qTULPTdOsf9GuEPn3u//j3rf07T49Ns4reFPLjj&#10;TYKfsOav7Qz9n7/OTSRv5cnPl1wvhjxtHNZy2mrefbajZyfZ5PtMfl+Z/wBNI69Cz61X8v8AeV0V&#10;ITn70DoPGbf4c3msaH458mNba38QHzLSPHlydP466fwH4wt/+EPgh1FJNNvbGPyJ7eVNkn7sV6Gk&#10;eOtR+XH5lc0MCqc+emZwhyHmPw/0C/sbzxRrmqJ5cup3Pmx2/pGP9XUPwLWT/hAZIZx+9+2XH7vy&#10;/L/5aV6v5e3tUfl+X0pRwSjOE0Zxonj/AMEPENppnhmXRrsx2Oo2c8gktqtfB26SXUPF6f8ALSTV&#10;JJP3leq/Y4xJ5nlp5v8AfxTvs4rCjgPZcn7z4A9mzxz4E6vbW0OvaTNJ5Wox6pcSC3k/55/J9z2q&#10;b4b3Eb/Ebx3b+ehLzxv5afIf+WlesfYY/O8zy08z/npRHaxxSb/LTzK0jgeWnCHP8AoUTyX4RuPC&#10;MmseGdSiNlcW95JLbyS8RyRycjy3q8dL/wCEt+LttrCeY+n6LZSRxyBMRvcSf+jP3demXVjBdf6y&#10;OOT/AK6VItqkceyNfLp08H7OPs/sD9meUeCrqM/Grxwnnxyfu7P/AFf/AFyqS+kgj+O1iC8cfmaW&#10;8f8A105r0tNNjWTzEjSOSn/2bB9o8zyI/N/56eXUSwC5OT+/zh7M8x8UaXo3iaG91mCf+ydZsDJE&#10;Lnf5ePLkrq/hjqWo6x4K0u81VPKvZY/3grfm0e0upPMktYJZf+ekkdXvLqqeE9nX9uacgUVNRXrm&#10;gUUUUAFFFFAFG6/4+I6sVXuv+Py2qxQAUUVNQBDU1FFABRRRQAUUUUAFFFFABRRRQAVDU1Q0ATUV&#10;DRQBNUNTUUAQ0UVNQAVDU1FAENFTVDQAVNRRQBF5NJU1FAENFTVDQBNUNTVDQAUVNUNAE1Q1NRQB&#10;DRU1FAENFFTUAQ1NRRQBDRU1FABRRRQAUUUUAFFFFAFG5/4+LerFFFAE1FFFABRRRQAUUUUAFFFF&#10;AENTUUUAFQ0UUATVDRRQBNUNFFAE1Q0UUATUUUUAFFFFABUNFFAE1Q0UUATUUUUAFFFFABRRRQAV&#10;DRRQBNRRRQAUUUUAQ1NRRQAUUUUAFFFFAEMc3mSSJ/cqaiigAooooAKKKKAP/9lQSwMEFAAGAAgA&#10;AAAhAPD0l+PcAAAABQEAAA8AAABkcnMvZG93bnJldi54bWxMj0FLw0AQhe+C/2EZwZvdJLZFYjal&#10;FPVUBFtBvE2TaRKanQ3ZbZL+e0cv9fJgeI/3vslWk23VQL1vHBuIZxEo4sKVDVcGPvevD0+gfEAu&#10;sXVMBi7kYZXf3mSYlm7kDxp2oVJSwj5FA3UIXaq1L2qy6GeuIxbv6HqLQc6+0mWPo5TbVidRtNQW&#10;G5aFGjva1FScdmdr4G3Ecf0Yvwzb03Fz+d4v3r+2MRlzfzetn0EFmsI1DL/4gg65MB3cmUuvWgPy&#10;SPhT8ZLlPAF1kNAinoPOM/2fPv8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MA2xoHgAgAAbQgAAA4AAAAAAAAAAAAAAAAAPQIAAGRycy9lMm9Eb2MueG1sUEsBAi0A&#10;CgAAAAAAAAAhAGyEVecuRAAALkQAABQAAAAAAAAAAAAAAAAASQUAAGRycy9tZWRpYS9pbWFnZTEu&#10;anBnUEsBAi0AFAAGAAgAAAAhAPD0l+PcAAAABQEAAA8AAAAAAAAAAAAAAAAAqUkAAGRycy9kb3du&#10;cmV2LnhtbFBLAQItABQABgAIAAAAIQA3ncEYugAAACEBAAAZAAAAAAAAAAAAAAAAALJKAABkcnMv&#10;X3JlbHMvZTJvRG9jLnhtbC5yZWxzUEsFBgAAAAAGAAYAfAEAAKNLAAAAAA==&#10;">
                <v:rect id="Rectangle 13" o:spid="_x0000_s1027" style="position:absolute;top:3507;width:420;height:1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8F649EF" w14:textId="77777777" w:rsidR="00192F08" w:rsidRDefault="00AC2348">
                        <w:pPr>
                          <w:spacing w:after="160" w:line="259" w:lineRule="auto"/>
                          <w:ind w:left="0" w:firstLine="0"/>
                        </w:pPr>
                        <w:r>
                          <w:rPr>
                            <w:sz w:val="22"/>
                          </w:rPr>
                          <w:t xml:space="preserve"> </w:t>
                        </w:r>
                      </w:p>
                    </w:txbxContent>
                  </v:textbox>
                </v:rect>
                <v:rect id="Rectangle 14" o:spid="_x0000_s1028" style="position:absolute;top:6357;width:420;height:1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C3FBCCE" w14:textId="77777777" w:rsidR="00192F08" w:rsidRDefault="00AC2348">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9" type="#_x0000_t75" style="position:absolute;width:16779;height:9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VVewQAAANsAAAAPAAAAZHJzL2Rvd25yZXYueG1sRI/disIw&#10;FITvF3yHcATv1tQiItUouj/g7bo+wDE5tsXmpCaptm9vhIW9HGbmG2a97W0j7uRD7VjBbJqBINbO&#10;1FwqOP1+vy9BhIhssHFMCgYKsN2M3tZYGPfgH7ofYykShEOBCqoY20LKoCuyGKauJU7exXmLMUlf&#10;SuPxkeC2kXmWLaTFmtNChS19VKSvx84qWN4G2e+/ui7Pm+FzPjde6+6s1GTc71YgIvXxP/zXPhgF&#10;ixxeX9IPkJsnAAAA//8DAFBLAQItABQABgAIAAAAIQDb4fbL7gAAAIUBAAATAAAAAAAAAAAAAAAA&#10;AAAAAABbQ29udGVudF9UeXBlc10ueG1sUEsBAi0AFAAGAAgAAAAhAFr0LFu/AAAAFQEAAAsAAAAA&#10;AAAAAAAAAAAAHwEAAF9yZWxzLy5yZWxzUEsBAi0AFAAGAAgAAAAhAK3RVV7BAAAA2wAAAA8AAAAA&#10;AAAAAAAAAAAABwIAAGRycy9kb3ducmV2LnhtbFBLBQYAAAAAAwADALcAAAD1AgAAAAA=&#10;">
                  <v:imagedata r:id="rId8" o:title=""/>
                </v:shape>
                <w10:anchorlock/>
              </v:group>
            </w:pict>
          </mc:Fallback>
        </mc:AlternateContent>
      </w:r>
    </w:p>
    <w:p w14:paraId="544B5920" w14:textId="77777777" w:rsidR="00192F08" w:rsidRDefault="00AC2348">
      <w:pPr>
        <w:spacing w:after="153" w:line="259" w:lineRule="auto"/>
        <w:ind w:right="60"/>
        <w:jc w:val="center"/>
      </w:pPr>
      <w:r>
        <w:rPr>
          <w:sz w:val="22"/>
        </w:rPr>
        <w:t xml:space="preserve">Medical Information Release Form </w:t>
      </w:r>
    </w:p>
    <w:p w14:paraId="69A7051A" w14:textId="77777777" w:rsidR="00192F08" w:rsidRDefault="00AC2348">
      <w:pPr>
        <w:spacing w:after="153" w:line="259" w:lineRule="auto"/>
        <w:ind w:right="54"/>
        <w:jc w:val="center"/>
      </w:pPr>
      <w:r>
        <w:rPr>
          <w:sz w:val="22"/>
        </w:rPr>
        <w:t xml:space="preserve">(HIPAA Release Form) </w:t>
      </w:r>
    </w:p>
    <w:p w14:paraId="477BA68A" w14:textId="77777777" w:rsidR="00192F08" w:rsidRDefault="00AC2348">
      <w:pPr>
        <w:spacing w:after="154" w:line="259" w:lineRule="auto"/>
        <w:ind w:left="0" w:firstLine="0"/>
      </w:pPr>
      <w:r>
        <w:rPr>
          <w:sz w:val="22"/>
        </w:rPr>
        <w:t xml:space="preserve"> </w:t>
      </w:r>
    </w:p>
    <w:p w14:paraId="6DB0CBC7" w14:textId="77777777" w:rsidR="00192F08" w:rsidRDefault="00AC2348">
      <w:pPr>
        <w:spacing w:after="168" w:line="266" w:lineRule="auto"/>
      </w:pPr>
      <w:r>
        <w:rPr>
          <w:sz w:val="22"/>
        </w:rPr>
        <w:t xml:space="preserve">Patient’s Name: ____________________________________ Date of Birth: ____/____/_______ </w:t>
      </w:r>
    </w:p>
    <w:p w14:paraId="328694B8" w14:textId="77777777" w:rsidR="00192F08" w:rsidRDefault="00AC2348">
      <w:pPr>
        <w:spacing w:after="154" w:line="259" w:lineRule="auto"/>
        <w:ind w:left="0" w:firstLine="0"/>
      </w:pPr>
      <w:r>
        <w:rPr>
          <w:sz w:val="22"/>
        </w:rPr>
        <w:t xml:space="preserve"> </w:t>
      </w:r>
    </w:p>
    <w:p w14:paraId="70042165" w14:textId="77777777" w:rsidR="00192F08" w:rsidRDefault="00AC2348">
      <w:pPr>
        <w:spacing w:after="168" w:line="266" w:lineRule="auto"/>
      </w:pPr>
      <w:r>
        <w:rPr>
          <w:sz w:val="22"/>
        </w:rPr>
        <w:t xml:space="preserve">Release of Information </w:t>
      </w:r>
    </w:p>
    <w:p w14:paraId="698215A0" w14:textId="4F5EE45C" w:rsidR="00192F08" w:rsidRDefault="00AC2348">
      <w:pPr>
        <w:spacing w:after="168" w:line="266" w:lineRule="auto"/>
      </w:pPr>
      <w:r>
        <w:rPr>
          <w:sz w:val="22"/>
        </w:rPr>
        <w:t xml:space="preserve">I authorize the release of information including the diagnosis, records, examination rendered to me and information of </w:t>
      </w:r>
      <w:r w:rsidR="001862E3">
        <w:rPr>
          <w:sz w:val="22"/>
        </w:rPr>
        <w:t>claims</w:t>
      </w:r>
      <w:r>
        <w:rPr>
          <w:sz w:val="22"/>
        </w:rPr>
        <w:t xml:space="preserve">. This information may be released to: </w:t>
      </w:r>
    </w:p>
    <w:p w14:paraId="3E8497BB" w14:textId="77777777" w:rsidR="00192F08" w:rsidRDefault="00AC2348">
      <w:pPr>
        <w:spacing w:after="168" w:line="266" w:lineRule="auto"/>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F10E9C3" wp14:editId="46E4CCE2">
                <wp:simplePos x="0" y="0"/>
                <wp:positionH relativeFrom="column">
                  <wp:posOffset>-6095</wp:posOffset>
                </wp:positionH>
                <wp:positionV relativeFrom="paragraph">
                  <wp:posOffset>-15438</wp:posOffset>
                </wp:positionV>
                <wp:extent cx="166116" cy="1536192"/>
                <wp:effectExtent l="0" t="0" r="0" b="0"/>
                <wp:wrapSquare wrapText="bothSides"/>
                <wp:docPr id="6847" name="Group 6847"/>
                <wp:cNvGraphicFramePr/>
                <a:graphic xmlns:a="http://schemas.openxmlformats.org/drawingml/2006/main">
                  <a:graphicData uri="http://schemas.microsoft.com/office/word/2010/wordprocessingGroup">
                    <wpg:wgp>
                      <wpg:cNvGrpSpPr/>
                      <wpg:grpSpPr>
                        <a:xfrm>
                          <a:off x="0" y="0"/>
                          <a:ext cx="166116" cy="1536192"/>
                          <a:chOff x="0" y="0"/>
                          <a:chExt cx="166116" cy="1536192"/>
                        </a:xfrm>
                      </wpg:grpSpPr>
                      <wps:wsp>
                        <wps:cNvPr id="44" name="Shape 44"/>
                        <wps:cNvSpPr/>
                        <wps:spPr>
                          <a:xfrm>
                            <a:off x="0" y="0"/>
                            <a:ext cx="83058" cy="108204"/>
                          </a:xfrm>
                          <a:custGeom>
                            <a:avLst/>
                            <a:gdLst/>
                            <a:ahLst/>
                            <a:cxnLst/>
                            <a:rect l="0" t="0" r="0" b="0"/>
                            <a:pathLst>
                              <a:path w="83058" h="108204">
                                <a:moveTo>
                                  <a:pt x="0" y="0"/>
                                </a:moveTo>
                                <a:lnTo>
                                  <a:pt x="83058" y="0"/>
                                </a:lnTo>
                                <a:lnTo>
                                  <a:pt x="83058" y="12192"/>
                                </a:lnTo>
                                <a:lnTo>
                                  <a:pt x="13716" y="12192"/>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83058" y="0"/>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0" y="286512"/>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83058" y="286512"/>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0" y="57150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83058" y="57150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0" y="856488"/>
                            <a:ext cx="83058" cy="108204"/>
                          </a:xfrm>
                          <a:custGeom>
                            <a:avLst/>
                            <a:gdLst/>
                            <a:ahLst/>
                            <a:cxnLst/>
                            <a:rect l="0" t="0" r="0" b="0"/>
                            <a:pathLst>
                              <a:path w="83058" h="108204">
                                <a:moveTo>
                                  <a:pt x="0" y="0"/>
                                </a:moveTo>
                                <a:lnTo>
                                  <a:pt x="83058" y="0"/>
                                </a:lnTo>
                                <a:lnTo>
                                  <a:pt x="83058" y="13716"/>
                                </a:lnTo>
                                <a:lnTo>
                                  <a:pt x="13716" y="13716"/>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83058" y="856488"/>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0" y="114300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83058" y="114300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0" y="1427988"/>
                            <a:ext cx="83058" cy="108204"/>
                          </a:xfrm>
                          <a:custGeom>
                            <a:avLst/>
                            <a:gdLst/>
                            <a:ahLst/>
                            <a:cxnLst/>
                            <a:rect l="0" t="0" r="0" b="0"/>
                            <a:pathLst>
                              <a:path w="83058" h="108204">
                                <a:moveTo>
                                  <a:pt x="0" y="0"/>
                                </a:moveTo>
                                <a:lnTo>
                                  <a:pt x="83058" y="0"/>
                                </a:lnTo>
                                <a:lnTo>
                                  <a:pt x="83058" y="13716"/>
                                </a:lnTo>
                                <a:lnTo>
                                  <a:pt x="13716" y="13716"/>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83058" y="1427988"/>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47" style="width:13.08pt;height:120.96pt;position:absolute;mso-position-horizontal-relative:text;mso-position-horizontal:absolute;margin-left:-0.479996pt;mso-position-vertical-relative:text;margin-top:-1.21564pt;" coordsize="1661,15361">
                <v:shape id="Shape 44" style="position:absolute;width:830;height:1082;left:0;top:0;" coordsize="83058,108204" path="m0,0l83058,0l83058,12192l13716,12192l13716,96012l83058,96012l83058,108204l0,108204l0,0x">
                  <v:stroke weight="0pt" endcap="flat" joinstyle="miter" miterlimit="10" on="false" color="#000000" opacity="0"/>
                  <v:fill on="true" color="#000000"/>
                </v:shape>
                <v:shape id="Shape 45" style="position:absolute;width:830;height:1082;left:830;top:0;" coordsize="83058,108204" path="m0,0l83058,0l83058,108204l0,108204l0,96012l69342,96012l69342,12192l0,12192l0,0x">
                  <v:stroke weight="0pt" endcap="flat" joinstyle="miter" miterlimit="10" on="false" color="#000000" opacity="0"/>
                  <v:fill on="true" color="#000000"/>
                </v:shape>
                <v:shape id="Shape 47" style="position:absolute;width:830;height:1066;left:0;top:2865;" coordsize="83058,106680" path="m0,0l83058,0l83058,12192l13716,12192l13716,94488l83058,94488l83058,106680l0,106680l0,0x">
                  <v:stroke weight="0pt" endcap="flat" joinstyle="miter" miterlimit="10" on="false" color="#000000" opacity="0"/>
                  <v:fill on="true" color="#000000"/>
                </v:shape>
                <v:shape id="Shape 48" style="position:absolute;width:830;height:1066;left:830;top:2865;" coordsize="83058,106680" path="m0,0l83058,0l83058,106680l0,106680l0,94488l69342,94488l69342,12192l0,12192l0,0x">
                  <v:stroke weight="0pt" endcap="flat" joinstyle="miter" miterlimit="10" on="false" color="#000000" opacity="0"/>
                  <v:fill on="true" color="#000000"/>
                </v:shape>
                <v:shape id="Shape 50" style="position:absolute;width:830;height:1082;left:0;top:5715;" coordsize="83058,108204" path="m0,0l83058,0l83058,12192l13716,12192l13716,94488l83058,94488l83058,108204l0,108204l0,0x">
                  <v:stroke weight="0pt" endcap="flat" joinstyle="miter" miterlimit="10" on="false" color="#000000" opacity="0"/>
                  <v:fill on="true" color="#000000"/>
                </v:shape>
                <v:shape id="Shape 51" style="position:absolute;width:830;height:1082;left:830;top:5715;" coordsize="83058,108204" path="m0,0l83058,0l83058,108204l0,108204l0,94488l69342,94488l69342,12192l0,12192l0,0x">
                  <v:stroke weight="0pt" endcap="flat" joinstyle="miter" miterlimit="10" on="false" color="#000000" opacity="0"/>
                  <v:fill on="true" color="#000000"/>
                </v:shape>
                <v:shape id="Shape 53" style="position:absolute;width:830;height:1082;left:0;top:8564;" coordsize="83058,108204" path="m0,0l83058,0l83058,13716l13716,13716l13716,96012l83058,96012l83058,108204l0,108204l0,0x">
                  <v:stroke weight="0pt" endcap="flat" joinstyle="miter" miterlimit="10" on="false" color="#000000" opacity="0"/>
                  <v:fill on="true" color="#000000"/>
                </v:shape>
                <v:shape id="Shape 54" style="position:absolute;width:830;height:1082;left:830;top:8564;" coordsize="83058,108204" path="m0,0l83058,0l83058,108204l0,108204l0,96012l69342,96012l69342,13716l0,13716l0,0x">
                  <v:stroke weight="0pt" endcap="flat" joinstyle="miter" miterlimit="10" on="false" color="#000000" opacity="0"/>
                  <v:fill on="true" color="#000000"/>
                </v:shape>
                <v:shape id="Shape 56" style="position:absolute;width:830;height:1082;left:0;top:11430;" coordsize="83058,108204" path="m0,0l83058,0l83058,12192l13716,12192l13716,94488l83058,94488l83058,108204l0,108204l0,0x">
                  <v:stroke weight="0pt" endcap="flat" joinstyle="miter" miterlimit="10" on="false" color="#000000" opacity="0"/>
                  <v:fill on="true" color="#000000"/>
                </v:shape>
                <v:shape id="Shape 57" style="position:absolute;width:830;height:1082;left:830;top:11430;" coordsize="83058,108204" path="m0,0l83058,0l83058,108204l0,108204l0,94488l69342,94488l69342,12192l0,12192l0,0x">
                  <v:stroke weight="0pt" endcap="flat" joinstyle="miter" miterlimit="10" on="false" color="#000000" opacity="0"/>
                  <v:fill on="true" color="#000000"/>
                </v:shape>
                <v:shape id="Shape 59" style="position:absolute;width:830;height:1082;left:0;top:14279;" coordsize="83058,108204" path="m0,0l83058,0l83058,13716l13716,13716l13716,96012l83058,96012l83058,108204l0,108204l0,0x">
                  <v:stroke weight="0pt" endcap="flat" joinstyle="miter" miterlimit="10" on="false" color="#000000" opacity="0"/>
                  <v:fill on="true" color="#000000"/>
                </v:shape>
                <v:shape id="Shape 60" style="position:absolute;width:830;height:1082;left:830;top:14279;" coordsize="83058,108204" path="m0,0l83058,0l83058,108204l0,108204l0,96012l69342,96012l69342,13716l0,13716l0,0x">
                  <v:stroke weight="0pt" endcap="flat" joinstyle="miter" miterlimit="10" on="false" color="#000000" opacity="0"/>
                  <v:fill on="true" color="#000000"/>
                </v:shape>
                <w10:wrap type="square"/>
              </v:group>
            </w:pict>
          </mc:Fallback>
        </mc:AlternateContent>
      </w:r>
      <w:r>
        <w:rPr>
          <w:sz w:val="22"/>
        </w:rPr>
        <w:t xml:space="preserve">Spouse – Name: _______________________________________________ </w:t>
      </w:r>
    </w:p>
    <w:p w14:paraId="7FBDBD64" w14:textId="77777777" w:rsidR="00192F08" w:rsidRDefault="00AC2348">
      <w:pPr>
        <w:spacing w:after="168" w:line="266" w:lineRule="auto"/>
      </w:pPr>
      <w:r>
        <w:rPr>
          <w:sz w:val="22"/>
        </w:rPr>
        <w:t xml:space="preserve">Child(ren) – Name: _____________________________________________ </w:t>
      </w:r>
    </w:p>
    <w:p w14:paraId="2D17AB14" w14:textId="77777777" w:rsidR="00192F08" w:rsidRDefault="00AC2348">
      <w:pPr>
        <w:spacing w:after="168" w:line="266" w:lineRule="auto"/>
      </w:pPr>
      <w:r>
        <w:rPr>
          <w:sz w:val="22"/>
        </w:rPr>
        <w:t xml:space="preserve">Father – Name: ________________________________________________ </w:t>
      </w:r>
    </w:p>
    <w:p w14:paraId="000ADA96" w14:textId="77777777" w:rsidR="00192F08" w:rsidRDefault="00AC2348">
      <w:pPr>
        <w:spacing w:after="168" w:line="266" w:lineRule="auto"/>
      </w:pPr>
      <w:r>
        <w:rPr>
          <w:sz w:val="22"/>
        </w:rPr>
        <w:t xml:space="preserve">Mother – Name: _______________________________________________ </w:t>
      </w:r>
    </w:p>
    <w:p w14:paraId="3B70686F" w14:textId="77777777" w:rsidR="00192F08" w:rsidRDefault="00AC2348">
      <w:pPr>
        <w:spacing w:after="168" w:line="266" w:lineRule="auto"/>
      </w:pPr>
      <w:r>
        <w:rPr>
          <w:sz w:val="22"/>
        </w:rPr>
        <w:t xml:space="preserve">Other – Name: _________________________________________________ </w:t>
      </w:r>
    </w:p>
    <w:p w14:paraId="62635027" w14:textId="77777777" w:rsidR="00192F08" w:rsidRDefault="00AC2348">
      <w:pPr>
        <w:spacing w:after="168" w:line="266" w:lineRule="auto"/>
      </w:pPr>
      <w:r>
        <w:rPr>
          <w:sz w:val="22"/>
        </w:rPr>
        <w:t xml:space="preserve">Information is to be NOT to be released to anyone unless required by law </w:t>
      </w:r>
    </w:p>
    <w:p w14:paraId="1706C9E1" w14:textId="77777777" w:rsidR="00192F08" w:rsidRDefault="00AC2348">
      <w:pPr>
        <w:spacing w:after="175" w:line="259" w:lineRule="auto"/>
        <w:ind w:left="0" w:firstLine="0"/>
      </w:pPr>
      <w:r>
        <w:rPr>
          <w:sz w:val="22"/>
        </w:rPr>
        <w:t xml:space="preserve"> </w:t>
      </w:r>
    </w:p>
    <w:p w14:paraId="7A7B6AD1" w14:textId="77777777" w:rsidR="00192F08" w:rsidRDefault="00AC2348">
      <w:pPr>
        <w:spacing w:after="168" w:line="266" w:lineRule="auto"/>
      </w:pPr>
      <w:r>
        <w:rPr>
          <w:sz w:val="22"/>
        </w:rPr>
        <w:t xml:space="preserve">RELEASE OF INFORMATION FOR MEDICAL ENTITIES </w:t>
      </w:r>
    </w:p>
    <w:p w14:paraId="6BBDC8F6" w14:textId="77777777" w:rsidR="00192F08" w:rsidRDefault="00AC2348">
      <w:pPr>
        <w:spacing w:after="168" w:line="266" w:lineRule="auto"/>
      </w:pPr>
      <w:r>
        <w:rPr>
          <w:sz w:val="22"/>
        </w:rPr>
        <w:t xml:space="preserve">Behavioral Health: ______________________________ Phone Number: ____-_____-______ </w:t>
      </w:r>
    </w:p>
    <w:p w14:paraId="6AD37B14" w14:textId="77777777" w:rsidR="00192F08" w:rsidRDefault="00AC2348">
      <w:pPr>
        <w:spacing w:after="12" w:line="424" w:lineRule="auto"/>
        <w:ind w:left="0" w:firstLine="720"/>
      </w:pPr>
      <w:r>
        <w:rPr>
          <w:sz w:val="22"/>
        </w:rPr>
        <w:t xml:space="preserve">Caseworker: _____________________________ Therapist: ______________________ Drug/Alcohol Entity: _____________________________ Phone Number: ____-_____-_______ </w:t>
      </w:r>
    </w:p>
    <w:p w14:paraId="4E2595E4" w14:textId="77777777" w:rsidR="00192F08" w:rsidRDefault="00AC2348">
      <w:pPr>
        <w:tabs>
          <w:tab w:val="center" w:pos="4679"/>
        </w:tabs>
        <w:spacing w:after="168" w:line="266" w:lineRule="auto"/>
        <w:ind w:left="0" w:firstLine="0"/>
      </w:pPr>
      <w:r>
        <w:rPr>
          <w:sz w:val="22"/>
        </w:rPr>
        <w:t xml:space="preserve"> </w:t>
      </w:r>
      <w:r>
        <w:rPr>
          <w:sz w:val="22"/>
        </w:rPr>
        <w:tab/>
        <w:t xml:space="preserve">Caseworker: _____________________________ Counselor: _______________________ </w:t>
      </w:r>
    </w:p>
    <w:p w14:paraId="12F42DC3" w14:textId="77777777" w:rsidR="00192F08" w:rsidRDefault="00AC2348">
      <w:pPr>
        <w:spacing w:after="109" w:line="266" w:lineRule="auto"/>
      </w:pPr>
      <w:r>
        <w:rPr>
          <w:sz w:val="22"/>
        </w:rPr>
        <w:t xml:space="preserve">County Drug / Alcohol: ____________________________________________________________ </w:t>
      </w:r>
    </w:p>
    <w:p w14:paraId="3C8C54D4" w14:textId="77777777" w:rsidR="00192F08" w:rsidRDefault="00AC2348">
      <w:pPr>
        <w:spacing w:after="229" w:line="259" w:lineRule="auto"/>
        <w:ind w:right="63"/>
        <w:jc w:val="center"/>
      </w:pPr>
      <w:r>
        <w:rPr>
          <w:sz w:val="16"/>
        </w:rPr>
        <w:t xml:space="preserve">*Mandatory to Release to County for Funding Issues, in the effort to attempt to resolve immediately </w:t>
      </w:r>
    </w:p>
    <w:p w14:paraId="6E9F0B53" w14:textId="77777777" w:rsidR="00192F08" w:rsidRDefault="00AC2348">
      <w:pPr>
        <w:spacing w:after="173" w:line="259" w:lineRule="auto"/>
        <w:ind w:left="0" w:firstLine="0"/>
      </w:pPr>
      <w:r>
        <w:rPr>
          <w:sz w:val="22"/>
        </w:rPr>
        <w:t xml:space="preserve"> </w:t>
      </w:r>
    </w:p>
    <w:p w14:paraId="668265D6" w14:textId="77777777" w:rsidR="00192F08" w:rsidRDefault="00AC2348">
      <w:pPr>
        <w:spacing w:after="168" w:line="266" w:lineRule="auto"/>
      </w:pPr>
      <w:r>
        <w:rPr>
          <w:sz w:val="22"/>
        </w:rPr>
        <w:t xml:space="preserve">RELEASE OF INFORMATION FOR PROBATION/PAROLE </w:t>
      </w:r>
    </w:p>
    <w:p w14:paraId="3389B828" w14:textId="77777777" w:rsidR="00192F08" w:rsidRDefault="00AC2348">
      <w:pPr>
        <w:spacing w:after="168" w:line="266" w:lineRule="auto"/>
      </w:pPr>
      <w:r>
        <w:rPr>
          <w:sz w:val="22"/>
        </w:rPr>
        <w:t xml:space="preserve">Probation/Parole Officer: __________________________________________________________ </w:t>
      </w:r>
    </w:p>
    <w:p w14:paraId="456AA235" w14:textId="77777777" w:rsidR="00192F08" w:rsidRDefault="00AC2348">
      <w:pPr>
        <w:spacing w:after="109" w:line="266" w:lineRule="auto"/>
      </w:pPr>
      <w:r>
        <w:rPr>
          <w:sz w:val="22"/>
        </w:rPr>
        <w:t xml:space="preserve">County: ____________________________ Drug Court Liaison: ____________________________ </w:t>
      </w:r>
    </w:p>
    <w:p w14:paraId="26DDB6A1" w14:textId="77777777" w:rsidR="00192F08" w:rsidRDefault="00AC2348" w:rsidP="00C67B90">
      <w:pPr>
        <w:spacing w:after="171" w:line="259" w:lineRule="auto"/>
        <w:ind w:left="0" w:right="18" w:firstLine="0"/>
        <w:jc w:val="center"/>
      </w:pPr>
      <w:r>
        <w:rPr>
          <w:sz w:val="16"/>
        </w:rPr>
        <w:t xml:space="preserve"> THIS RELEASE OF INFORMATION WILL REMAIN IN EFFECT UNTIL TERMINATED BY PATIENT IN WRITING </w:t>
      </w:r>
    </w:p>
    <w:p w14:paraId="22B3FD21" w14:textId="77777777" w:rsidR="00192F08" w:rsidRDefault="00AC2348">
      <w:pPr>
        <w:spacing w:after="60" w:line="259" w:lineRule="auto"/>
        <w:ind w:left="0" w:firstLine="0"/>
      </w:pPr>
      <w:r>
        <w:rPr>
          <w:noProof/>
        </w:rPr>
        <w:lastRenderedPageBreak/>
        <w:drawing>
          <wp:inline distT="0" distB="0" distL="0" distR="0" wp14:anchorId="5294DB6F" wp14:editId="33B3094B">
            <wp:extent cx="1677924" cy="961644"/>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7"/>
                    <a:stretch>
                      <a:fillRect/>
                    </a:stretch>
                  </pic:blipFill>
                  <pic:spPr>
                    <a:xfrm>
                      <a:off x="0" y="0"/>
                      <a:ext cx="1677924" cy="961644"/>
                    </a:xfrm>
                    <a:prstGeom prst="rect">
                      <a:avLst/>
                    </a:prstGeom>
                  </pic:spPr>
                </pic:pic>
              </a:graphicData>
            </a:graphic>
          </wp:inline>
        </w:drawing>
      </w:r>
    </w:p>
    <w:p w14:paraId="6E02AF21" w14:textId="77777777" w:rsidR="00192F08" w:rsidRDefault="00AC2348">
      <w:pPr>
        <w:spacing w:after="0" w:line="259" w:lineRule="auto"/>
        <w:ind w:left="0" w:firstLine="0"/>
      </w:pPr>
      <w:r>
        <w:rPr>
          <w:sz w:val="16"/>
        </w:rPr>
        <w:t xml:space="preserve">     </w:t>
      </w:r>
    </w:p>
    <w:p w14:paraId="79D7B855" w14:textId="77777777" w:rsidR="002243FA" w:rsidRDefault="002243FA">
      <w:pPr>
        <w:spacing w:after="176" w:line="259" w:lineRule="auto"/>
        <w:ind w:right="57"/>
        <w:jc w:val="center"/>
        <w:rPr>
          <w:sz w:val="16"/>
        </w:rPr>
      </w:pPr>
    </w:p>
    <w:p w14:paraId="65443AAD" w14:textId="71C6FCA8" w:rsidR="00192F08" w:rsidRDefault="00AC2348">
      <w:pPr>
        <w:spacing w:after="176" w:line="259" w:lineRule="auto"/>
        <w:ind w:right="57"/>
        <w:jc w:val="center"/>
      </w:pPr>
      <w:r>
        <w:rPr>
          <w:sz w:val="24"/>
        </w:rPr>
        <w:t xml:space="preserve">Patient Information </w:t>
      </w:r>
    </w:p>
    <w:p w14:paraId="058BE428" w14:textId="77777777" w:rsidR="00192F08" w:rsidRDefault="00AC2348">
      <w:pPr>
        <w:tabs>
          <w:tab w:val="center" w:pos="7612"/>
          <w:tab w:val="center" w:pos="8319"/>
          <w:tab w:val="right" w:pos="9414"/>
        </w:tabs>
        <w:spacing w:after="168"/>
        <w:ind w:left="-1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783F29" wp14:editId="7E1BFB95">
                <wp:simplePos x="0" y="0"/>
                <wp:positionH relativeFrom="column">
                  <wp:posOffset>4507993</wp:posOffset>
                </wp:positionH>
                <wp:positionV relativeFrom="paragraph">
                  <wp:posOffset>-24182</wp:posOffset>
                </wp:positionV>
                <wp:extent cx="1065276" cy="108204"/>
                <wp:effectExtent l="0" t="0" r="0" b="0"/>
                <wp:wrapNone/>
                <wp:docPr id="6981" name="Group 6981"/>
                <wp:cNvGraphicFramePr/>
                <a:graphic xmlns:a="http://schemas.openxmlformats.org/drawingml/2006/main">
                  <a:graphicData uri="http://schemas.microsoft.com/office/word/2010/wordprocessingGroup">
                    <wpg:wgp>
                      <wpg:cNvGrpSpPr/>
                      <wpg:grpSpPr>
                        <a:xfrm>
                          <a:off x="0" y="0"/>
                          <a:ext cx="1065276" cy="108204"/>
                          <a:chOff x="0" y="0"/>
                          <a:chExt cx="1065276" cy="108204"/>
                        </a:xfrm>
                      </wpg:grpSpPr>
                      <wps:wsp>
                        <wps:cNvPr id="113" name="Shape 113"/>
                        <wps:cNvSpPr/>
                        <wps:spPr>
                          <a:xfrm>
                            <a:off x="0" y="0"/>
                            <a:ext cx="82296" cy="108204"/>
                          </a:xfrm>
                          <a:custGeom>
                            <a:avLst/>
                            <a:gdLst/>
                            <a:ahLst/>
                            <a:cxnLst/>
                            <a:rect l="0" t="0" r="0" b="0"/>
                            <a:pathLst>
                              <a:path w="82296" h="108204">
                                <a:moveTo>
                                  <a:pt x="0" y="0"/>
                                </a:moveTo>
                                <a:lnTo>
                                  <a:pt x="82296" y="0"/>
                                </a:lnTo>
                                <a:lnTo>
                                  <a:pt x="82296" y="12192"/>
                                </a:lnTo>
                                <a:lnTo>
                                  <a:pt x="12192" y="12192"/>
                                </a:lnTo>
                                <a:lnTo>
                                  <a:pt x="12192" y="94488"/>
                                </a:lnTo>
                                <a:lnTo>
                                  <a:pt x="82296" y="94488"/>
                                </a:lnTo>
                                <a:lnTo>
                                  <a:pt x="82296"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82296" y="0"/>
                            <a:ext cx="82296" cy="108204"/>
                          </a:xfrm>
                          <a:custGeom>
                            <a:avLst/>
                            <a:gdLst/>
                            <a:ahLst/>
                            <a:cxnLst/>
                            <a:rect l="0" t="0" r="0" b="0"/>
                            <a:pathLst>
                              <a:path w="82296" h="108204">
                                <a:moveTo>
                                  <a:pt x="0" y="0"/>
                                </a:moveTo>
                                <a:lnTo>
                                  <a:pt x="82296" y="0"/>
                                </a:lnTo>
                                <a:lnTo>
                                  <a:pt x="82296" y="108204"/>
                                </a:lnTo>
                                <a:lnTo>
                                  <a:pt x="0" y="108204"/>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510540" y="0"/>
                            <a:ext cx="82296" cy="108204"/>
                          </a:xfrm>
                          <a:custGeom>
                            <a:avLst/>
                            <a:gdLst/>
                            <a:ahLst/>
                            <a:cxnLst/>
                            <a:rect l="0" t="0" r="0" b="0"/>
                            <a:pathLst>
                              <a:path w="82296" h="108204">
                                <a:moveTo>
                                  <a:pt x="0" y="0"/>
                                </a:moveTo>
                                <a:lnTo>
                                  <a:pt x="82296" y="0"/>
                                </a:lnTo>
                                <a:lnTo>
                                  <a:pt x="82296" y="12192"/>
                                </a:lnTo>
                                <a:lnTo>
                                  <a:pt x="12192" y="12192"/>
                                </a:lnTo>
                                <a:lnTo>
                                  <a:pt x="12192" y="94488"/>
                                </a:lnTo>
                                <a:lnTo>
                                  <a:pt x="82296" y="94488"/>
                                </a:lnTo>
                                <a:lnTo>
                                  <a:pt x="82296"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592836" y="0"/>
                            <a:ext cx="82296" cy="108204"/>
                          </a:xfrm>
                          <a:custGeom>
                            <a:avLst/>
                            <a:gdLst/>
                            <a:ahLst/>
                            <a:cxnLst/>
                            <a:rect l="0" t="0" r="0" b="0"/>
                            <a:pathLst>
                              <a:path w="82296" h="108204">
                                <a:moveTo>
                                  <a:pt x="0" y="0"/>
                                </a:moveTo>
                                <a:lnTo>
                                  <a:pt x="82296" y="0"/>
                                </a:lnTo>
                                <a:lnTo>
                                  <a:pt x="82296" y="108204"/>
                                </a:lnTo>
                                <a:lnTo>
                                  <a:pt x="0" y="108204"/>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899160" y="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982218" y="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81" style="width:83.88pt;height:8.52pt;position:absolute;z-index:50;mso-position-horizontal-relative:text;mso-position-horizontal:absolute;margin-left:354.96pt;mso-position-vertical-relative:text;margin-top:-1.90416pt;" coordsize="10652,1082">
                <v:shape id="Shape 113" style="position:absolute;width:822;height:1082;left:0;top:0;" coordsize="82296,108204" path="m0,0l82296,0l82296,12192l12192,12192l12192,94488l82296,94488l82296,108204l0,108204l0,0x">
                  <v:stroke weight="0pt" endcap="flat" joinstyle="miter" miterlimit="10" on="false" color="#000000" opacity="0"/>
                  <v:fill on="true" color="#000000"/>
                </v:shape>
                <v:shape id="Shape 114" style="position:absolute;width:822;height:1082;left:822;top:0;" coordsize="82296,108204" path="m0,0l82296,0l82296,108204l0,108204l0,94488l70104,94488l70104,12192l0,12192l0,0x">
                  <v:stroke weight="0pt" endcap="flat" joinstyle="miter" miterlimit="10" on="false" color="#000000" opacity="0"/>
                  <v:fill on="true" color="#000000"/>
                </v:shape>
                <v:shape id="Shape 116" style="position:absolute;width:822;height:1082;left:5105;top:0;" coordsize="82296,108204" path="m0,0l82296,0l82296,12192l12192,12192l12192,94488l82296,94488l82296,108204l0,108204l0,0x">
                  <v:stroke weight="0pt" endcap="flat" joinstyle="miter" miterlimit="10" on="false" color="#000000" opacity="0"/>
                  <v:fill on="true" color="#000000"/>
                </v:shape>
                <v:shape id="Shape 117" style="position:absolute;width:822;height:1082;left:5928;top:0;" coordsize="82296,108204" path="m0,0l82296,0l82296,108204l0,108204l0,94488l70104,94488l70104,12192l0,12192l0,0x">
                  <v:stroke weight="0pt" endcap="flat" joinstyle="miter" miterlimit="10" on="false" color="#000000" opacity="0"/>
                  <v:fill on="true" color="#000000"/>
                </v:shape>
                <v:shape id="Shape 119" style="position:absolute;width:830;height:1082;left:8991;top:0;" coordsize="83058,108204" path="m0,0l83058,0l83058,12192l13716,12192l13716,94488l83058,94488l83058,108204l0,108204l0,0x">
                  <v:stroke weight="0pt" endcap="flat" joinstyle="miter" miterlimit="10" on="false" color="#000000" opacity="0"/>
                  <v:fill on="true" color="#000000"/>
                </v:shape>
                <v:shape id="Shape 120" style="position:absolute;width:830;height:1082;left:9822;top:0;" coordsize="83058,108204" path="m0,0l83058,0l83058,108204l0,108204l0,94488l69342,94488l69342,12192l0,12192l0,0x">
                  <v:stroke weight="0pt" endcap="flat" joinstyle="miter" miterlimit="10" on="false" color="#000000" opacity="0"/>
                  <v:fill on="true" color="#000000"/>
                </v:shape>
              </v:group>
            </w:pict>
          </mc:Fallback>
        </mc:AlternateContent>
      </w:r>
      <w:r>
        <w:t xml:space="preserve">Name: __________________________________ Phone Number: _____-_____-______ </w:t>
      </w:r>
      <w:r>
        <w:tab/>
        <w:t xml:space="preserve">Home </w:t>
      </w:r>
      <w:r>
        <w:tab/>
        <w:t xml:space="preserve">Cell </w:t>
      </w:r>
      <w:r>
        <w:tab/>
        <w:t xml:space="preserve">Other </w:t>
      </w:r>
    </w:p>
    <w:p w14:paraId="62BC75D2" w14:textId="77777777" w:rsidR="00192F08" w:rsidRDefault="00AC2348">
      <w:pPr>
        <w:spacing w:after="154"/>
        <w:ind w:left="-5" w:right="1"/>
      </w:pPr>
      <w:r>
        <w:t xml:space="preserve">Email Address: _________________________________________________________________________________ </w:t>
      </w:r>
    </w:p>
    <w:p w14:paraId="7300E854" w14:textId="77777777" w:rsidR="00192F08" w:rsidRDefault="00AC2348">
      <w:pPr>
        <w:spacing w:after="168"/>
        <w:ind w:left="-5" w:right="1"/>
      </w:pPr>
      <w:r>
        <w:t xml:space="preserve">Consent to Deliver Appointment Reminders by:    </w:t>
      </w:r>
      <w:r>
        <w:rPr>
          <w:rFonts w:ascii="Calibri" w:eastAsia="Calibri" w:hAnsi="Calibri" w:cs="Calibri"/>
          <w:noProof/>
          <w:sz w:val="22"/>
        </w:rPr>
        <mc:AlternateContent>
          <mc:Choice Requires="wpg">
            <w:drawing>
              <wp:inline distT="0" distB="0" distL="0" distR="0" wp14:anchorId="128F6E5B" wp14:editId="238949D7">
                <wp:extent cx="164592" cy="108204"/>
                <wp:effectExtent l="0" t="0" r="0" b="0"/>
                <wp:docPr id="6982" name="Group 6982"/>
                <wp:cNvGraphicFramePr/>
                <a:graphic xmlns:a="http://schemas.openxmlformats.org/drawingml/2006/main">
                  <a:graphicData uri="http://schemas.microsoft.com/office/word/2010/wordprocessingGroup">
                    <wpg:wgp>
                      <wpg:cNvGrpSpPr/>
                      <wpg:grpSpPr>
                        <a:xfrm>
                          <a:off x="0" y="0"/>
                          <a:ext cx="164592" cy="108204"/>
                          <a:chOff x="0" y="0"/>
                          <a:chExt cx="164592" cy="108204"/>
                        </a:xfrm>
                      </wpg:grpSpPr>
                      <wps:wsp>
                        <wps:cNvPr id="122" name="Shape 122"/>
                        <wps:cNvSpPr/>
                        <wps:spPr>
                          <a:xfrm>
                            <a:off x="0" y="0"/>
                            <a:ext cx="82296" cy="108204"/>
                          </a:xfrm>
                          <a:custGeom>
                            <a:avLst/>
                            <a:gdLst/>
                            <a:ahLst/>
                            <a:cxnLst/>
                            <a:rect l="0" t="0" r="0" b="0"/>
                            <a:pathLst>
                              <a:path w="82296" h="108204">
                                <a:moveTo>
                                  <a:pt x="0" y="0"/>
                                </a:moveTo>
                                <a:lnTo>
                                  <a:pt x="82296" y="0"/>
                                </a:lnTo>
                                <a:lnTo>
                                  <a:pt x="82296" y="12192"/>
                                </a:lnTo>
                                <a:lnTo>
                                  <a:pt x="12192" y="12192"/>
                                </a:lnTo>
                                <a:lnTo>
                                  <a:pt x="12192" y="94488"/>
                                </a:lnTo>
                                <a:lnTo>
                                  <a:pt x="82296" y="94488"/>
                                </a:lnTo>
                                <a:lnTo>
                                  <a:pt x="82296"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82296" y="0"/>
                            <a:ext cx="82296" cy="108204"/>
                          </a:xfrm>
                          <a:custGeom>
                            <a:avLst/>
                            <a:gdLst/>
                            <a:ahLst/>
                            <a:cxnLst/>
                            <a:rect l="0" t="0" r="0" b="0"/>
                            <a:pathLst>
                              <a:path w="82296" h="108204">
                                <a:moveTo>
                                  <a:pt x="0" y="0"/>
                                </a:moveTo>
                                <a:lnTo>
                                  <a:pt x="82296" y="0"/>
                                </a:lnTo>
                                <a:lnTo>
                                  <a:pt x="82296" y="108204"/>
                                </a:lnTo>
                                <a:lnTo>
                                  <a:pt x="0" y="108204"/>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2" style="width:12.96pt;height:8.51999pt;mso-position-horizontal-relative:char;mso-position-vertical-relative:line" coordsize="1645,1082">
                <v:shape id="Shape 122" style="position:absolute;width:822;height:1082;left:0;top:0;" coordsize="82296,108204" path="m0,0l82296,0l82296,12192l12192,12192l12192,94488l82296,94488l82296,108204l0,108204l0,0x">
                  <v:stroke weight="0pt" endcap="flat" joinstyle="miter" miterlimit="10" on="false" color="#000000" opacity="0"/>
                  <v:fill on="true" color="#000000"/>
                </v:shape>
                <v:shape id="Shape 123" style="position:absolute;width:822;height:1082;left:822;top:0;" coordsize="82296,108204" path="m0,0l82296,0l82296,108204l0,108204l0,94488l70104,94488l70104,12192l0,12192l0,0x">
                  <v:stroke weight="0pt" endcap="flat" joinstyle="miter" miterlimit="10" on="false" color="#000000" opacity="0"/>
                  <v:fill on="true" color="#000000"/>
                </v:shape>
              </v:group>
            </w:pict>
          </mc:Fallback>
        </mc:AlternateContent>
      </w:r>
      <w:r>
        <w:t xml:space="preserve">Voicemail     </w:t>
      </w:r>
      <w:r>
        <w:rPr>
          <w:rFonts w:ascii="Calibri" w:eastAsia="Calibri" w:hAnsi="Calibri" w:cs="Calibri"/>
          <w:noProof/>
          <w:sz w:val="22"/>
        </w:rPr>
        <mc:AlternateContent>
          <mc:Choice Requires="wpg">
            <w:drawing>
              <wp:inline distT="0" distB="0" distL="0" distR="0" wp14:anchorId="64E27A18" wp14:editId="5F72E560">
                <wp:extent cx="166116" cy="108204"/>
                <wp:effectExtent l="0" t="0" r="0" b="0"/>
                <wp:docPr id="6983" name="Group 6983"/>
                <wp:cNvGraphicFramePr/>
                <a:graphic xmlns:a="http://schemas.openxmlformats.org/drawingml/2006/main">
                  <a:graphicData uri="http://schemas.microsoft.com/office/word/2010/wordprocessingGroup">
                    <wpg:wgp>
                      <wpg:cNvGrpSpPr/>
                      <wpg:grpSpPr>
                        <a:xfrm>
                          <a:off x="0" y="0"/>
                          <a:ext cx="166116" cy="108204"/>
                          <a:chOff x="0" y="0"/>
                          <a:chExt cx="166116" cy="108204"/>
                        </a:xfrm>
                      </wpg:grpSpPr>
                      <wps:wsp>
                        <wps:cNvPr id="125" name="Shape 125"/>
                        <wps:cNvSpPr/>
                        <wps:spPr>
                          <a:xfrm>
                            <a:off x="0" y="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83058" y="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3" style="width:13.08pt;height:8.51999pt;mso-position-horizontal-relative:char;mso-position-vertical-relative:line" coordsize="1661,1082">
                <v:shape id="Shape 125" style="position:absolute;width:830;height:1082;left:0;top:0;" coordsize="83058,108204" path="m0,0l83058,0l83058,12192l13716,12192l13716,94488l83058,94488l83058,108204l0,108204l0,0x">
                  <v:stroke weight="0pt" endcap="flat" joinstyle="miter" miterlimit="10" on="false" color="#000000" opacity="0"/>
                  <v:fill on="true" color="#000000"/>
                </v:shape>
                <v:shape id="Shape 126" style="position:absolute;width:830;height:1082;left:830;top:0;" coordsize="83058,108204" path="m0,0l83058,0l83058,108204l0,108204l0,94488l69342,94488l69342,12192l0,12192l0,0x">
                  <v:stroke weight="0pt" endcap="flat" joinstyle="miter" miterlimit="10" on="false" color="#000000" opacity="0"/>
                  <v:fill on="true" color="#000000"/>
                </v:shape>
              </v:group>
            </w:pict>
          </mc:Fallback>
        </mc:AlternateContent>
      </w:r>
      <w:r>
        <w:t xml:space="preserve">Text Messaging     </w:t>
      </w:r>
      <w:r>
        <w:rPr>
          <w:rFonts w:ascii="Calibri" w:eastAsia="Calibri" w:hAnsi="Calibri" w:cs="Calibri"/>
          <w:noProof/>
          <w:sz w:val="22"/>
        </w:rPr>
        <mc:AlternateContent>
          <mc:Choice Requires="wpg">
            <w:drawing>
              <wp:inline distT="0" distB="0" distL="0" distR="0" wp14:anchorId="55D67AFA" wp14:editId="2038A044">
                <wp:extent cx="166116" cy="108204"/>
                <wp:effectExtent l="0" t="0" r="0" b="0"/>
                <wp:docPr id="6984" name="Group 6984"/>
                <wp:cNvGraphicFramePr/>
                <a:graphic xmlns:a="http://schemas.openxmlformats.org/drawingml/2006/main">
                  <a:graphicData uri="http://schemas.microsoft.com/office/word/2010/wordprocessingGroup">
                    <wpg:wgp>
                      <wpg:cNvGrpSpPr/>
                      <wpg:grpSpPr>
                        <a:xfrm>
                          <a:off x="0" y="0"/>
                          <a:ext cx="166116" cy="108204"/>
                          <a:chOff x="0" y="0"/>
                          <a:chExt cx="166116" cy="108204"/>
                        </a:xfrm>
                      </wpg:grpSpPr>
                      <wps:wsp>
                        <wps:cNvPr id="128" name="Shape 128"/>
                        <wps:cNvSpPr/>
                        <wps:spPr>
                          <a:xfrm>
                            <a:off x="0" y="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83058" y="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4" style="width:13.08pt;height:8.51999pt;mso-position-horizontal-relative:char;mso-position-vertical-relative:line" coordsize="1661,1082">
                <v:shape id="Shape 128" style="position:absolute;width:830;height:1082;left:0;top:0;" coordsize="83058,108204" path="m0,0l83058,0l83058,12192l13716,12192l13716,94488l83058,94488l83058,108204l0,108204l0,0x">
                  <v:stroke weight="0pt" endcap="flat" joinstyle="miter" miterlimit="10" on="false" color="#000000" opacity="0"/>
                  <v:fill on="true" color="#000000"/>
                </v:shape>
                <v:shape id="Shape 129" style="position:absolute;width:830;height:1082;left:830;top:0;" coordsize="83058,108204" path="m0,0l83058,0l83058,108204l0,108204l0,94488l69342,94488l69342,12192l0,12192l0,0x">
                  <v:stroke weight="0pt" endcap="flat" joinstyle="miter" miterlimit="10" on="false" color="#000000" opacity="0"/>
                  <v:fill on="true" color="#000000"/>
                </v:shape>
              </v:group>
            </w:pict>
          </mc:Fallback>
        </mc:AlternateContent>
      </w:r>
      <w:r>
        <w:t xml:space="preserve">Email </w:t>
      </w:r>
    </w:p>
    <w:p w14:paraId="02324217" w14:textId="0183C6E9" w:rsidR="002243FA" w:rsidRDefault="002243FA">
      <w:pPr>
        <w:spacing w:line="443" w:lineRule="auto"/>
        <w:ind w:left="-5" w:right="1"/>
      </w:pPr>
      <w:r>
        <w:t xml:space="preserve">Is this your personal phone yes or no.  If no, consent for phone number being used.  </w:t>
      </w:r>
      <w:r w:rsidRPr="007C5B60">
        <w:rPr>
          <w:b/>
          <w:bCs/>
        </w:rPr>
        <w:t>PATIENT INITIALS_______</w:t>
      </w:r>
      <w:r w:rsidR="007C5B60" w:rsidRPr="007C5B60">
        <w:rPr>
          <w:b/>
          <w:bCs/>
        </w:rPr>
        <w:t>_</w:t>
      </w:r>
    </w:p>
    <w:p w14:paraId="04DDE611" w14:textId="7C9D46A9" w:rsidR="00192F08" w:rsidRDefault="00AC2348">
      <w:pPr>
        <w:spacing w:line="443" w:lineRule="auto"/>
        <w:ind w:left="-5" w:right="1"/>
      </w:pPr>
      <w:r>
        <w:t xml:space="preserve">Date of Birth: ______-______-_______                               </w:t>
      </w:r>
      <w:r w:rsidR="007C5B60">
        <w:t xml:space="preserve">   </w:t>
      </w:r>
      <w:r>
        <w:t xml:space="preserve"> Social Security Number: _______-_______-_________ Address: ______________________________________________________________________________________ </w:t>
      </w:r>
    </w:p>
    <w:p w14:paraId="4FCFBDEA" w14:textId="77777777" w:rsidR="00192F08" w:rsidRDefault="00AC2348">
      <w:pPr>
        <w:spacing w:after="154"/>
        <w:ind w:left="-5" w:right="1"/>
      </w:pPr>
      <w:r>
        <w:t xml:space="preserve">City: ______________________________ State: _______________________ Zip Code: ______________________ </w:t>
      </w:r>
    </w:p>
    <w:p w14:paraId="6FB5AC7F" w14:textId="77777777" w:rsidR="00192F08" w:rsidRDefault="00AC2348">
      <w:pPr>
        <w:spacing w:after="168"/>
        <w:ind w:left="-5" w:right="1"/>
      </w:pPr>
      <w:r>
        <w:t xml:space="preserve">Employer: _____________________________________________ </w:t>
      </w:r>
      <w:r>
        <w:rPr>
          <w:rFonts w:ascii="Calibri" w:eastAsia="Calibri" w:hAnsi="Calibri" w:cs="Calibri"/>
          <w:noProof/>
          <w:sz w:val="22"/>
        </w:rPr>
        <mc:AlternateContent>
          <mc:Choice Requires="wpg">
            <w:drawing>
              <wp:inline distT="0" distB="0" distL="0" distR="0" wp14:anchorId="37690335" wp14:editId="52ACCC10">
                <wp:extent cx="166116" cy="106680"/>
                <wp:effectExtent l="0" t="0" r="0" b="0"/>
                <wp:docPr id="6985" name="Group 6985"/>
                <wp:cNvGraphicFramePr/>
                <a:graphic xmlns:a="http://schemas.openxmlformats.org/drawingml/2006/main">
                  <a:graphicData uri="http://schemas.microsoft.com/office/word/2010/wordprocessingGroup">
                    <wpg:wgp>
                      <wpg:cNvGrpSpPr/>
                      <wpg:grpSpPr>
                        <a:xfrm>
                          <a:off x="0" y="0"/>
                          <a:ext cx="166116" cy="106680"/>
                          <a:chOff x="0" y="0"/>
                          <a:chExt cx="166116" cy="106680"/>
                        </a:xfrm>
                      </wpg:grpSpPr>
                      <wps:wsp>
                        <wps:cNvPr id="131" name="Shape 131"/>
                        <wps:cNvSpPr/>
                        <wps:spPr>
                          <a:xfrm>
                            <a:off x="0" y="0"/>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83058" y="0"/>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5" style="width:13.08pt;height:8.39999pt;mso-position-horizontal-relative:char;mso-position-vertical-relative:line" coordsize="1661,1066">
                <v:shape id="Shape 131" style="position:absolute;width:830;height:1066;left:0;top:0;" coordsize="83058,106680" path="m0,0l83058,0l83058,12192l13716,12192l13716,94488l83058,94488l83058,106680l0,106680l0,0x">
                  <v:stroke weight="0pt" endcap="flat" joinstyle="miter" miterlimit="10" on="false" color="#000000" opacity="0"/>
                  <v:fill on="true" color="#000000"/>
                </v:shape>
                <v:shape id="Shape 132" style="position:absolute;width:830;height:1066;left:830;top:0;" coordsize="83058,106680" path="m0,0l83058,0l83058,106680l0,106680l0,94488l69342,94488l69342,12192l0,12192l0,0x">
                  <v:stroke weight="0pt" endcap="flat" joinstyle="miter" miterlimit="10" on="false" color="#000000" opacity="0"/>
                  <v:fill on="true" color="#000000"/>
                </v:shape>
              </v:group>
            </w:pict>
          </mc:Fallback>
        </mc:AlternateContent>
      </w:r>
      <w:r>
        <w:t xml:space="preserve"> Full-Time  </w:t>
      </w:r>
      <w:r>
        <w:rPr>
          <w:rFonts w:ascii="Calibri" w:eastAsia="Calibri" w:hAnsi="Calibri" w:cs="Calibri"/>
          <w:noProof/>
          <w:sz w:val="22"/>
        </w:rPr>
        <mc:AlternateContent>
          <mc:Choice Requires="wpg">
            <w:drawing>
              <wp:inline distT="0" distB="0" distL="0" distR="0" wp14:anchorId="4A1D6A69" wp14:editId="65882DDC">
                <wp:extent cx="164592" cy="106680"/>
                <wp:effectExtent l="0" t="0" r="0" b="0"/>
                <wp:docPr id="6986" name="Group 6986"/>
                <wp:cNvGraphicFramePr/>
                <a:graphic xmlns:a="http://schemas.openxmlformats.org/drawingml/2006/main">
                  <a:graphicData uri="http://schemas.microsoft.com/office/word/2010/wordprocessingGroup">
                    <wpg:wgp>
                      <wpg:cNvGrpSpPr/>
                      <wpg:grpSpPr>
                        <a:xfrm>
                          <a:off x="0" y="0"/>
                          <a:ext cx="164592" cy="106680"/>
                          <a:chOff x="0" y="0"/>
                          <a:chExt cx="164592" cy="106680"/>
                        </a:xfrm>
                      </wpg:grpSpPr>
                      <wps:wsp>
                        <wps:cNvPr id="134" name="Shape 134"/>
                        <wps:cNvSpPr/>
                        <wps:spPr>
                          <a:xfrm>
                            <a:off x="0" y="0"/>
                            <a:ext cx="82296" cy="106680"/>
                          </a:xfrm>
                          <a:custGeom>
                            <a:avLst/>
                            <a:gdLst/>
                            <a:ahLst/>
                            <a:cxnLst/>
                            <a:rect l="0" t="0" r="0" b="0"/>
                            <a:pathLst>
                              <a:path w="82296" h="106680">
                                <a:moveTo>
                                  <a:pt x="0" y="0"/>
                                </a:moveTo>
                                <a:lnTo>
                                  <a:pt x="82296" y="0"/>
                                </a:lnTo>
                                <a:lnTo>
                                  <a:pt x="82296" y="12192"/>
                                </a:lnTo>
                                <a:lnTo>
                                  <a:pt x="12192" y="12192"/>
                                </a:lnTo>
                                <a:lnTo>
                                  <a:pt x="12192" y="94488"/>
                                </a:lnTo>
                                <a:lnTo>
                                  <a:pt x="82296" y="94488"/>
                                </a:lnTo>
                                <a:lnTo>
                                  <a:pt x="82296"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82296" y="0"/>
                            <a:ext cx="82296" cy="106680"/>
                          </a:xfrm>
                          <a:custGeom>
                            <a:avLst/>
                            <a:gdLst/>
                            <a:ahLst/>
                            <a:cxnLst/>
                            <a:rect l="0" t="0" r="0" b="0"/>
                            <a:pathLst>
                              <a:path w="82296" h="106680">
                                <a:moveTo>
                                  <a:pt x="0" y="0"/>
                                </a:moveTo>
                                <a:lnTo>
                                  <a:pt x="82296" y="0"/>
                                </a:lnTo>
                                <a:lnTo>
                                  <a:pt x="82296" y="106680"/>
                                </a:lnTo>
                                <a:lnTo>
                                  <a:pt x="0" y="106680"/>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6" style="width:12.96pt;height:8.39999pt;mso-position-horizontal-relative:char;mso-position-vertical-relative:line" coordsize="1645,1066">
                <v:shape id="Shape 134" style="position:absolute;width:822;height:1066;left:0;top:0;" coordsize="82296,106680" path="m0,0l82296,0l82296,12192l12192,12192l12192,94488l82296,94488l82296,106680l0,106680l0,0x">
                  <v:stroke weight="0pt" endcap="flat" joinstyle="miter" miterlimit="10" on="false" color="#000000" opacity="0"/>
                  <v:fill on="true" color="#000000"/>
                </v:shape>
                <v:shape id="Shape 135" style="position:absolute;width:822;height:1066;left:822;top:0;" coordsize="82296,106680" path="m0,0l82296,0l82296,106680l0,106680l0,94488l70104,94488l70104,12192l0,12192l0,0x">
                  <v:stroke weight="0pt" endcap="flat" joinstyle="miter" miterlimit="10" on="false" color="#000000" opacity="0"/>
                  <v:fill on="true" color="#000000"/>
                </v:shape>
              </v:group>
            </w:pict>
          </mc:Fallback>
        </mc:AlternateContent>
      </w:r>
      <w:r>
        <w:t xml:space="preserve"> Part-Time </w:t>
      </w:r>
      <w:r>
        <w:rPr>
          <w:rFonts w:ascii="Calibri" w:eastAsia="Calibri" w:hAnsi="Calibri" w:cs="Calibri"/>
          <w:noProof/>
          <w:sz w:val="22"/>
        </w:rPr>
        <mc:AlternateContent>
          <mc:Choice Requires="wpg">
            <w:drawing>
              <wp:inline distT="0" distB="0" distL="0" distR="0" wp14:anchorId="34544A75" wp14:editId="20B935CF">
                <wp:extent cx="166116" cy="106680"/>
                <wp:effectExtent l="0" t="0" r="0" b="0"/>
                <wp:docPr id="6987" name="Group 6987"/>
                <wp:cNvGraphicFramePr/>
                <a:graphic xmlns:a="http://schemas.openxmlformats.org/drawingml/2006/main">
                  <a:graphicData uri="http://schemas.microsoft.com/office/word/2010/wordprocessingGroup">
                    <wpg:wgp>
                      <wpg:cNvGrpSpPr/>
                      <wpg:grpSpPr>
                        <a:xfrm>
                          <a:off x="0" y="0"/>
                          <a:ext cx="166116" cy="106680"/>
                          <a:chOff x="0" y="0"/>
                          <a:chExt cx="166116" cy="106680"/>
                        </a:xfrm>
                      </wpg:grpSpPr>
                      <wps:wsp>
                        <wps:cNvPr id="137" name="Shape 137"/>
                        <wps:cNvSpPr/>
                        <wps:spPr>
                          <a:xfrm>
                            <a:off x="0" y="0"/>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83058" y="0"/>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7" style="width:13.08pt;height:8.39999pt;mso-position-horizontal-relative:char;mso-position-vertical-relative:line" coordsize="1661,1066">
                <v:shape id="Shape 137" style="position:absolute;width:830;height:1066;left:0;top:0;" coordsize="83058,106680" path="m0,0l83058,0l83058,12192l13716,12192l13716,94488l83058,94488l83058,106680l0,106680l0,0x">
                  <v:stroke weight="0pt" endcap="flat" joinstyle="miter" miterlimit="10" on="false" color="#000000" opacity="0"/>
                  <v:fill on="true" color="#000000"/>
                </v:shape>
                <v:shape id="Shape 138" style="position:absolute;width:830;height:1066;left:830;top:0;" coordsize="83058,106680" path="m0,0l83058,0l83058,106680l0,106680l0,94488l69342,94488l69342,12192l0,12192l0,0x">
                  <v:stroke weight="0pt" endcap="flat" joinstyle="miter" miterlimit="10" on="false" color="#000000" opacity="0"/>
                  <v:fill on="true" color="#000000"/>
                </v:shape>
              </v:group>
            </w:pict>
          </mc:Fallback>
        </mc:AlternateContent>
      </w:r>
      <w:r>
        <w:t xml:space="preserve"> Seasonal </w:t>
      </w:r>
    </w:p>
    <w:p w14:paraId="27A772F5" w14:textId="77777777" w:rsidR="00192F08" w:rsidRDefault="00AC2348">
      <w:pPr>
        <w:spacing w:after="175" w:line="259" w:lineRule="auto"/>
        <w:ind w:right="88"/>
        <w:jc w:val="right"/>
      </w:pPr>
      <w:r>
        <w:t xml:space="preserve">Address: _______________________________________________________________________________ </w:t>
      </w:r>
    </w:p>
    <w:p w14:paraId="252B996C" w14:textId="08538CB3" w:rsidR="00192F08" w:rsidRDefault="00AC2348" w:rsidP="002243FA">
      <w:pPr>
        <w:spacing w:after="175" w:line="259" w:lineRule="auto"/>
        <w:ind w:right="88"/>
        <w:jc w:val="right"/>
      </w:pPr>
      <w:r>
        <w:t xml:space="preserve">City: ________________________ State: ______________________ Zip Code: ______________________  </w:t>
      </w:r>
    </w:p>
    <w:p w14:paraId="14A98427" w14:textId="77777777" w:rsidR="00192F08" w:rsidRDefault="00AC2348" w:rsidP="00C57200">
      <w:pPr>
        <w:spacing w:after="154"/>
        <w:ind w:left="0" w:right="1" w:firstLine="0"/>
      </w:pPr>
      <w:r>
        <w:t xml:space="preserve">PRIMARY Insurance Company: __________________________________________________________________ </w:t>
      </w:r>
    </w:p>
    <w:p w14:paraId="463F7D52" w14:textId="77777777" w:rsidR="00192F08" w:rsidRDefault="00AC2348" w:rsidP="00C57200">
      <w:pPr>
        <w:spacing w:after="175" w:line="259" w:lineRule="auto"/>
        <w:ind w:right="88"/>
      </w:pPr>
      <w:r>
        <w:rPr>
          <w:rFonts w:ascii="Calibri" w:eastAsia="Calibri" w:hAnsi="Calibri" w:cs="Calibri"/>
          <w:noProof/>
          <w:sz w:val="22"/>
        </w:rPr>
        <mc:AlternateContent>
          <mc:Choice Requires="wpg">
            <w:drawing>
              <wp:inline distT="0" distB="0" distL="0" distR="0" wp14:anchorId="7C520EBA" wp14:editId="730BEF2D">
                <wp:extent cx="166116" cy="108204"/>
                <wp:effectExtent l="0" t="0" r="0" b="0"/>
                <wp:docPr id="6988" name="Group 6988"/>
                <wp:cNvGraphicFramePr/>
                <a:graphic xmlns:a="http://schemas.openxmlformats.org/drawingml/2006/main">
                  <a:graphicData uri="http://schemas.microsoft.com/office/word/2010/wordprocessingGroup">
                    <wpg:wgp>
                      <wpg:cNvGrpSpPr/>
                      <wpg:grpSpPr>
                        <a:xfrm>
                          <a:off x="0" y="0"/>
                          <a:ext cx="166116" cy="108204"/>
                          <a:chOff x="0" y="0"/>
                          <a:chExt cx="166116" cy="108204"/>
                        </a:xfrm>
                      </wpg:grpSpPr>
                      <wps:wsp>
                        <wps:cNvPr id="140" name="Shape 140"/>
                        <wps:cNvSpPr/>
                        <wps:spPr>
                          <a:xfrm>
                            <a:off x="0" y="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83058" y="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8" style="width:13.08pt;height:8.51999pt;mso-position-horizontal-relative:char;mso-position-vertical-relative:line" coordsize="1661,1082">
                <v:shape id="Shape 140" style="position:absolute;width:830;height:1082;left:0;top:0;" coordsize="83058,108204" path="m0,0l83058,0l83058,12192l13716,12192l13716,94488l83058,94488l83058,108204l0,108204l0,0x">
                  <v:stroke weight="0pt" endcap="flat" joinstyle="miter" miterlimit="10" on="false" color="#000000" opacity="0"/>
                  <v:fill on="true" color="#000000"/>
                </v:shape>
                <v:shape id="Shape 141" style="position:absolute;width:830;height:1082;left:830;top:0;" coordsize="83058,108204" path="m0,0l83058,0l83058,108204l0,108204l0,94488l69342,94488l69342,12192l0,12192l0,0x">
                  <v:stroke weight="0pt" endcap="flat" joinstyle="miter" miterlimit="10" on="false" color="#000000" opacity="0"/>
                  <v:fill on="true" color="#000000"/>
                </v:shape>
              </v:group>
            </w:pict>
          </mc:Fallback>
        </mc:AlternateContent>
      </w:r>
      <w:r>
        <w:t xml:space="preserve">Medicaid   </w:t>
      </w:r>
      <w:r>
        <w:rPr>
          <w:rFonts w:ascii="Calibri" w:eastAsia="Calibri" w:hAnsi="Calibri" w:cs="Calibri"/>
          <w:noProof/>
          <w:sz w:val="22"/>
        </w:rPr>
        <mc:AlternateContent>
          <mc:Choice Requires="wpg">
            <w:drawing>
              <wp:inline distT="0" distB="0" distL="0" distR="0" wp14:anchorId="2BE38A0F" wp14:editId="53342CE7">
                <wp:extent cx="164592" cy="108204"/>
                <wp:effectExtent l="0" t="0" r="0" b="0"/>
                <wp:docPr id="6989" name="Group 6989"/>
                <wp:cNvGraphicFramePr/>
                <a:graphic xmlns:a="http://schemas.openxmlformats.org/drawingml/2006/main">
                  <a:graphicData uri="http://schemas.microsoft.com/office/word/2010/wordprocessingGroup">
                    <wpg:wgp>
                      <wpg:cNvGrpSpPr/>
                      <wpg:grpSpPr>
                        <a:xfrm>
                          <a:off x="0" y="0"/>
                          <a:ext cx="164592" cy="108204"/>
                          <a:chOff x="0" y="0"/>
                          <a:chExt cx="164592" cy="108204"/>
                        </a:xfrm>
                      </wpg:grpSpPr>
                      <wps:wsp>
                        <wps:cNvPr id="143" name="Shape 143"/>
                        <wps:cNvSpPr/>
                        <wps:spPr>
                          <a:xfrm>
                            <a:off x="0" y="0"/>
                            <a:ext cx="82296" cy="108204"/>
                          </a:xfrm>
                          <a:custGeom>
                            <a:avLst/>
                            <a:gdLst/>
                            <a:ahLst/>
                            <a:cxnLst/>
                            <a:rect l="0" t="0" r="0" b="0"/>
                            <a:pathLst>
                              <a:path w="82296" h="108204">
                                <a:moveTo>
                                  <a:pt x="0" y="0"/>
                                </a:moveTo>
                                <a:lnTo>
                                  <a:pt x="82296" y="0"/>
                                </a:lnTo>
                                <a:lnTo>
                                  <a:pt x="82296" y="12192"/>
                                </a:lnTo>
                                <a:lnTo>
                                  <a:pt x="12192" y="12192"/>
                                </a:lnTo>
                                <a:lnTo>
                                  <a:pt x="12192" y="94488"/>
                                </a:lnTo>
                                <a:lnTo>
                                  <a:pt x="82296" y="94488"/>
                                </a:lnTo>
                                <a:lnTo>
                                  <a:pt x="82296"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82296" y="0"/>
                            <a:ext cx="82296" cy="108204"/>
                          </a:xfrm>
                          <a:custGeom>
                            <a:avLst/>
                            <a:gdLst/>
                            <a:ahLst/>
                            <a:cxnLst/>
                            <a:rect l="0" t="0" r="0" b="0"/>
                            <a:pathLst>
                              <a:path w="82296" h="108204">
                                <a:moveTo>
                                  <a:pt x="0" y="0"/>
                                </a:moveTo>
                                <a:lnTo>
                                  <a:pt x="82296" y="0"/>
                                </a:lnTo>
                                <a:lnTo>
                                  <a:pt x="82296" y="108204"/>
                                </a:lnTo>
                                <a:lnTo>
                                  <a:pt x="0" y="108204"/>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89" style="width:12.96pt;height:8.51999pt;mso-position-horizontal-relative:char;mso-position-vertical-relative:line" coordsize="1645,1082">
                <v:shape id="Shape 143" style="position:absolute;width:822;height:1082;left:0;top:0;" coordsize="82296,108204" path="m0,0l82296,0l82296,12192l12192,12192l12192,94488l82296,94488l82296,108204l0,108204l0,0x">
                  <v:stroke weight="0pt" endcap="flat" joinstyle="miter" miterlimit="10" on="false" color="#000000" opacity="0"/>
                  <v:fill on="true" color="#000000"/>
                </v:shape>
                <v:shape id="Shape 144" style="position:absolute;width:822;height:1082;left:822;top:0;" coordsize="82296,108204" path="m0,0l82296,0l82296,108204l0,108204l0,94488l70104,94488l70104,12192l0,12192l0,0x">
                  <v:stroke weight="0pt" endcap="flat" joinstyle="miter" miterlimit="10" on="false" color="#000000" opacity="0"/>
                  <v:fill on="true" color="#000000"/>
                </v:shape>
              </v:group>
            </w:pict>
          </mc:Fallback>
        </mc:AlternateContent>
      </w:r>
      <w:r>
        <w:t xml:space="preserve">Medicare </w:t>
      </w:r>
      <w:r>
        <w:rPr>
          <w:rFonts w:ascii="Calibri" w:eastAsia="Calibri" w:hAnsi="Calibri" w:cs="Calibri"/>
          <w:noProof/>
          <w:sz w:val="22"/>
        </w:rPr>
        <mc:AlternateContent>
          <mc:Choice Requires="wpg">
            <w:drawing>
              <wp:inline distT="0" distB="0" distL="0" distR="0" wp14:anchorId="13AB7063" wp14:editId="330350F8">
                <wp:extent cx="164592" cy="108204"/>
                <wp:effectExtent l="0" t="0" r="0" b="0"/>
                <wp:docPr id="6990" name="Group 6990"/>
                <wp:cNvGraphicFramePr/>
                <a:graphic xmlns:a="http://schemas.openxmlformats.org/drawingml/2006/main">
                  <a:graphicData uri="http://schemas.microsoft.com/office/word/2010/wordprocessingGroup">
                    <wpg:wgp>
                      <wpg:cNvGrpSpPr/>
                      <wpg:grpSpPr>
                        <a:xfrm>
                          <a:off x="0" y="0"/>
                          <a:ext cx="164592" cy="108204"/>
                          <a:chOff x="0" y="0"/>
                          <a:chExt cx="164592" cy="108204"/>
                        </a:xfrm>
                      </wpg:grpSpPr>
                      <wps:wsp>
                        <wps:cNvPr id="146" name="Shape 146"/>
                        <wps:cNvSpPr/>
                        <wps:spPr>
                          <a:xfrm>
                            <a:off x="0" y="0"/>
                            <a:ext cx="82296" cy="108204"/>
                          </a:xfrm>
                          <a:custGeom>
                            <a:avLst/>
                            <a:gdLst/>
                            <a:ahLst/>
                            <a:cxnLst/>
                            <a:rect l="0" t="0" r="0" b="0"/>
                            <a:pathLst>
                              <a:path w="82296" h="108204">
                                <a:moveTo>
                                  <a:pt x="0" y="0"/>
                                </a:moveTo>
                                <a:lnTo>
                                  <a:pt x="82296" y="0"/>
                                </a:lnTo>
                                <a:lnTo>
                                  <a:pt x="82296" y="12192"/>
                                </a:lnTo>
                                <a:lnTo>
                                  <a:pt x="12192" y="12192"/>
                                </a:lnTo>
                                <a:lnTo>
                                  <a:pt x="12192" y="94488"/>
                                </a:lnTo>
                                <a:lnTo>
                                  <a:pt x="82296" y="94488"/>
                                </a:lnTo>
                                <a:lnTo>
                                  <a:pt x="82296"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82296" y="0"/>
                            <a:ext cx="82296" cy="108204"/>
                          </a:xfrm>
                          <a:custGeom>
                            <a:avLst/>
                            <a:gdLst/>
                            <a:ahLst/>
                            <a:cxnLst/>
                            <a:rect l="0" t="0" r="0" b="0"/>
                            <a:pathLst>
                              <a:path w="82296" h="108204">
                                <a:moveTo>
                                  <a:pt x="0" y="0"/>
                                </a:moveTo>
                                <a:lnTo>
                                  <a:pt x="82296" y="0"/>
                                </a:lnTo>
                                <a:lnTo>
                                  <a:pt x="82296" y="108204"/>
                                </a:lnTo>
                                <a:lnTo>
                                  <a:pt x="0" y="108204"/>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90" style="width:12.96pt;height:8.51999pt;mso-position-horizontal-relative:char;mso-position-vertical-relative:line" coordsize="1645,1082">
                <v:shape id="Shape 146" style="position:absolute;width:822;height:1082;left:0;top:0;" coordsize="82296,108204" path="m0,0l82296,0l82296,12192l12192,12192l12192,94488l82296,94488l82296,108204l0,108204l0,0x">
                  <v:stroke weight="0pt" endcap="flat" joinstyle="miter" miterlimit="10" on="false" color="#000000" opacity="0"/>
                  <v:fill on="true" color="#000000"/>
                </v:shape>
                <v:shape id="Shape 147" style="position:absolute;width:822;height:1082;left:822;top:0;" coordsize="82296,108204" path="m0,0l82296,0l82296,108204l0,108204l0,94488l70104,94488l70104,12192l0,12192l0,0x">
                  <v:stroke weight="0pt" endcap="flat" joinstyle="miter" miterlimit="10" on="false" color="#000000" opacity="0"/>
                  <v:fill on="true" color="#000000"/>
                </v:shape>
              </v:group>
            </w:pict>
          </mc:Fallback>
        </mc:AlternateContent>
      </w:r>
      <w:r>
        <w:t xml:space="preserve">Commercial </w:t>
      </w:r>
      <w:r>
        <w:rPr>
          <w:rFonts w:ascii="Calibri" w:eastAsia="Calibri" w:hAnsi="Calibri" w:cs="Calibri"/>
          <w:noProof/>
          <w:sz w:val="22"/>
        </w:rPr>
        <mc:AlternateContent>
          <mc:Choice Requires="wpg">
            <w:drawing>
              <wp:inline distT="0" distB="0" distL="0" distR="0" wp14:anchorId="21460D1E" wp14:editId="1771F544">
                <wp:extent cx="166116" cy="108204"/>
                <wp:effectExtent l="0" t="0" r="0" b="0"/>
                <wp:docPr id="6991" name="Group 6991"/>
                <wp:cNvGraphicFramePr/>
                <a:graphic xmlns:a="http://schemas.openxmlformats.org/drawingml/2006/main">
                  <a:graphicData uri="http://schemas.microsoft.com/office/word/2010/wordprocessingGroup">
                    <wpg:wgp>
                      <wpg:cNvGrpSpPr/>
                      <wpg:grpSpPr>
                        <a:xfrm>
                          <a:off x="0" y="0"/>
                          <a:ext cx="166116" cy="108204"/>
                          <a:chOff x="0" y="0"/>
                          <a:chExt cx="166116" cy="108204"/>
                        </a:xfrm>
                      </wpg:grpSpPr>
                      <wps:wsp>
                        <wps:cNvPr id="149" name="Shape 149"/>
                        <wps:cNvSpPr/>
                        <wps:spPr>
                          <a:xfrm>
                            <a:off x="0" y="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83058" y="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91" style="width:13.08pt;height:8.51999pt;mso-position-horizontal-relative:char;mso-position-vertical-relative:line" coordsize="1661,1082">
                <v:shape id="Shape 149" style="position:absolute;width:830;height:1082;left:0;top:0;" coordsize="83058,108204" path="m0,0l83058,0l83058,12192l13716,12192l13716,94488l83058,94488l83058,108204l0,108204l0,0x">
                  <v:stroke weight="0pt" endcap="flat" joinstyle="miter" miterlimit="10" on="false" color="#000000" opacity="0"/>
                  <v:fill on="true" color="#000000"/>
                </v:shape>
                <v:shape id="Shape 150" style="position:absolute;width:830;height:1082;left:830;top:0;" coordsize="83058,108204" path="m0,0l83058,0l83058,108204l0,108204l0,94488l69342,94488l69342,12192l0,12192l0,0x">
                  <v:stroke weight="0pt" endcap="flat" joinstyle="miter" miterlimit="10" on="false" color="#000000" opacity="0"/>
                  <v:fill on="true" color="#000000"/>
                </v:shape>
              </v:group>
            </w:pict>
          </mc:Fallback>
        </mc:AlternateContent>
      </w:r>
      <w:r>
        <w:t xml:space="preserve"> Other _________________________________________________ </w:t>
      </w:r>
    </w:p>
    <w:p w14:paraId="0CB792A0" w14:textId="38ACCD23" w:rsidR="00192F08" w:rsidRDefault="00AC2348" w:rsidP="00C57200">
      <w:pPr>
        <w:spacing w:after="0" w:line="455" w:lineRule="auto"/>
        <w:ind w:left="0" w:right="62"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9DB027B" wp14:editId="31FAD4D1">
                <wp:simplePos x="0" y="0"/>
                <wp:positionH relativeFrom="column">
                  <wp:posOffset>1543812</wp:posOffset>
                </wp:positionH>
                <wp:positionV relativeFrom="paragraph">
                  <wp:posOffset>260805</wp:posOffset>
                </wp:positionV>
                <wp:extent cx="612648" cy="106680"/>
                <wp:effectExtent l="0" t="0" r="0" b="0"/>
                <wp:wrapNone/>
                <wp:docPr id="6992" name="Group 6992"/>
                <wp:cNvGraphicFramePr/>
                <a:graphic xmlns:a="http://schemas.openxmlformats.org/drawingml/2006/main">
                  <a:graphicData uri="http://schemas.microsoft.com/office/word/2010/wordprocessingGroup">
                    <wpg:wgp>
                      <wpg:cNvGrpSpPr/>
                      <wpg:grpSpPr>
                        <a:xfrm>
                          <a:off x="0" y="0"/>
                          <a:ext cx="612648" cy="106680"/>
                          <a:chOff x="0" y="0"/>
                          <a:chExt cx="612648" cy="106680"/>
                        </a:xfrm>
                      </wpg:grpSpPr>
                      <wps:wsp>
                        <wps:cNvPr id="152" name="Shape 152"/>
                        <wps:cNvSpPr/>
                        <wps:spPr>
                          <a:xfrm>
                            <a:off x="0" y="0"/>
                            <a:ext cx="82296" cy="106680"/>
                          </a:xfrm>
                          <a:custGeom>
                            <a:avLst/>
                            <a:gdLst/>
                            <a:ahLst/>
                            <a:cxnLst/>
                            <a:rect l="0" t="0" r="0" b="0"/>
                            <a:pathLst>
                              <a:path w="82296" h="106680">
                                <a:moveTo>
                                  <a:pt x="0" y="0"/>
                                </a:moveTo>
                                <a:lnTo>
                                  <a:pt x="82296" y="0"/>
                                </a:lnTo>
                                <a:lnTo>
                                  <a:pt x="82296" y="12192"/>
                                </a:lnTo>
                                <a:lnTo>
                                  <a:pt x="12192" y="12192"/>
                                </a:lnTo>
                                <a:lnTo>
                                  <a:pt x="12192" y="94488"/>
                                </a:lnTo>
                                <a:lnTo>
                                  <a:pt x="82296" y="94488"/>
                                </a:lnTo>
                                <a:lnTo>
                                  <a:pt x="82296"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82296" y="0"/>
                            <a:ext cx="82296" cy="106680"/>
                          </a:xfrm>
                          <a:custGeom>
                            <a:avLst/>
                            <a:gdLst/>
                            <a:ahLst/>
                            <a:cxnLst/>
                            <a:rect l="0" t="0" r="0" b="0"/>
                            <a:pathLst>
                              <a:path w="82296" h="106680">
                                <a:moveTo>
                                  <a:pt x="0" y="0"/>
                                </a:moveTo>
                                <a:lnTo>
                                  <a:pt x="82296" y="0"/>
                                </a:lnTo>
                                <a:lnTo>
                                  <a:pt x="82296" y="106680"/>
                                </a:lnTo>
                                <a:lnTo>
                                  <a:pt x="0" y="106680"/>
                                </a:lnTo>
                                <a:lnTo>
                                  <a:pt x="0" y="94488"/>
                                </a:lnTo>
                                <a:lnTo>
                                  <a:pt x="70104" y="94488"/>
                                </a:lnTo>
                                <a:lnTo>
                                  <a:pt x="70104"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446532" y="0"/>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529590" y="0"/>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92" style="width:48.24pt;height:8.40002pt;position:absolute;z-index:88;mso-position-horizontal-relative:text;mso-position-horizontal:absolute;margin-left:121.56pt;mso-position-vertical-relative:text;margin-top:20.5358pt;" coordsize="6126,1066">
                <v:shape id="Shape 152" style="position:absolute;width:822;height:1066;left:0;top:0;" coordsize="82296,106680" path="m0,0l82296,0l82296,12192l12192,12192l12192,94488l82296,94488l82296,106680l0,106680l0,0x">
                  <v:stroke weight="0pt" endcap="flat" joinstyle="miter" miterlimit="10" on="false" color="#000000" opacity="0"/>
                  <v:fill on="true" color="#000000"/>
                </v:shape>
                <v:shape id="Shape 153" style="position:absolute;width:822;height:1066;left:822;top:0;" coordsize="82296,106680" path="m0,0l82296,0l82296,106680l0,106680l0,94488l70104,94488l70104,12192l0,12192l0,0x">
                  <v:stroke weight="0pt" endcap="flat" joinstyle="miter" miterlimit="10" on="false" color="#000000" opacity="0"/>
                  <v:fill on="true" color="#000000"/>
                </v:shape>
                <v:shape id="Shape 155" style="position:absolute;width:830;height:1066;left:4465;top:0;" coordsize="83058,106680" path="m0,0l83058,0l83058,12192l13716,12192l13716,94488l83058,94488l83058,106680l0,106680l0,0x">
                  <v:stroke weight="0pt" endcap="flat" joinstyle="miter" miterlimit="10" on="false" color="#000000" opacity="0"/>
                  <v:fill on="true" color="#000000"/>
                </v:shape>
                <v:shape id="Shape 156" style="position:absolute;width:830;height:1066;left:5295;top:0;" coordsize="83058,106680" path="m0,0l83058,0l83058,106680l0,106680l0,94488l69342,94488l69342,12192l0,12192l0,0x">
                  <v:stroke weight="0pt" endcap="flat" joinstyle="miter" miterlimit="10" on="false" color="#000000" opacity="0"/>
                  <v:fill on="true" color="#000000"/>
                </v:shape>
              </v:group>
            </w:pict>
          </mc:Fallback>
        </mc:AlternateContent>
      </w:r>
      <w:r>
        <w:t>Policy</w:t>
      </w:r>
      <w:r w:rsidR="00C57200">
        <w:t xml:space="preserve"> </w:t>
      </w:r>
      <w:r>
        <w:t>Holder Name: __________________________________________________________________________</w:t>
      </w:r>
      <w:r w:rsidR="007C5B60">
        <w:t>_</w:t>
      </w:r>
      <w:r>
        <w:t xml:space="preserve"> Relationship to Policy Holder:  </w:t>
      </w:r>
      <w:r w:rsidR="00C57200">
        <w:t xml:space="preserve">    </w:t>
      </w:r>
      <w:r>
        <w:t xml:space="preserve">Self   </w:t>
      </w:r>
      <w:r w:rsidR="00C57200">
        <w:t xml:space="preserve">    </w:t>
      </w:r>
      <w:r>
        <w:t xml:space="preserve">Other ______________________________________________________ POLICY NUMBER: _______________________________GROUP NUMBER: </w:t>
      </w:r>
      <w:r w:rsidR="00C57200" w:rsidRPr="00C57200">
        <w:t>____________________________</w:t>
      </w:r>
    </w:p>
    <w:p w14:paraId="7980C3D0" w14:textId="77777777" w:rsidR="00192F08" w:rsidRDefault="00AC2348">
      <w:pPr>
        <w:spacing w:after="166"/>
        <w:ind w:left="-5" w:right="1"/>
      </w:pPr>
      <w:r>
        <w:t xml:space="preserve">Phone Number (Listed on Back of Card) ___________-_____________-________________ </w:t>
      </w:r>
    </w:p>
    <w:p w14:paraId="5BE4EB89" w14:textId="77777777" w:rsidR="00192F08" w:rsidRDefault="00AC2348">
      <w:pPr>
        <w:spacing w:after="168"/>
        <w:ind w:left="-5" w:right="1"/>
      </w:pPr>
      <w:r>
        <w:t>SECONDARY Insurance Company: ________________________________________________________________</w:t>
      </w:r>
    </w:p>
    <w:p w14:paraId="782CD30A" w14:textId="77777777" w:rsidR="00192F08" w:rsidRDefault="00AC2348">
      <w:pPr>
        <w:spacing w:after="128"/>
        <w:ind w:left="-5" w:right="1"/>
      </w:pPr>
      <w:r>
        <w:t>Policy Number: ____________________________________ GROUP NUMBER: ___________________________</w:t>
      </w:r>
    </w:p>
    <w:p w14:paraId="6AA91287" w14:textId="77777777" w:rsidR="00192F08" w:rsidRDefault="00AC2348">
      <w:pPr>
        <w:spacing w:after="171" w:line="259" w:lineRule="auto"/>
        <w:ind w:left="0" w:firstLine="0"/>
      </w:pPr>
      <w:r>
        <w:rPr>
          <w:sz w:val="16"/>
        </w:rPr>
        <w:t xml:space="preserve"> </w:t>
      </w:r>
    </w:p>
    <w:p w14:paraId="7338B475" w14:textId="77777777" w:rsidR="00192F08" w:rsidRDefault="00AC2348">
      <w:pPr>
        <w:spacing w:after="163" w:line="265" w:lineRule="auto"/>
        <w:ind w:left="-5"/>
      </w:pPr>
      <w:r>
        <w:rPr>
          <w:sz w:val="16"/>
        </w:rPr>
        <w:t xml:space="preserve">Assignment of benefits: I hereby assign all medical and/or surgical benefits to which I am entitled including major medical and private insurance and any other health plans to Positive Recovery Solutions LLC. This agreement will remain in effect until revoked by me in writing. A photocopy of this assignment is to be considered as valid as an original. I understand that I am financially responsible for all charges </w:t>
      </w:r>
      <w:proofErr w:type="gramStart"/>
      <w:r>
        <w:rPr>
          <w:sz w:val="16"/>
        </w:rPr>
        <w:t>whether or not</w:t>
      </w:r>
      <w:proofErr w:type="gramEnd"/>
      <w:r>
        <w:rPr>
          <w:sz w:val="16"/>
        </w:rPr>
        <w:t xml:space="preserve"> paid by said insurance. I hereby authorize said assignee to release all information necessary to secure payment. </w:t>
      </w:r>
    </w:p>
    <w:p w14:paraId="616FF087" w14:textId="77777777" w:rsidR="00192F08" w:rsidRDefault="00AC2348">
      <w:pPr>
        <w:spacing w:after="171" w:line="259" w:lineRule="auto"/>
        <w:ind w:right="57"/>
        <w:jc w:val="center"/>
      </w:pPr>
      <w:r>
        <w:rPr>
          <w:sz w:val="16"/>
        </w:rPr>
        <w:t xml:space="preserve">PAYMENT IS EXPECTED AT THE TIME SERVICES ARE REDERED </w:t>
      </w:r>
    </w:p>
    <w:p w14:paraId="24EC160A" w14:textId="77777777" w:rsidR="007C5B60" w:rsidRDefault="007C5B60">
      <w:pPr>
        <w:spacing w:after="3" w:line="265" w:lineRule="auto"/>
        <w:ind w:left="-5"/>
        <w:rPr>
          <w:b/>
          <w:bCs/>
          <w:sz w:val="16"/>
        </w:rPr>
      </w:pPr>
    </w:p>
    <w:p w14:paraId="3EF0CAA3" w14:textId="77777777" w:rsidR="007C5B60" w:rsidRDefault="007C5B60">
      <w:pPr>
        <w:spacing w:after="3" w:line="265" w:lineRule="auto"/>
        <w:ind w:left="-5"/>
        <w:rPr>
          <w:b/>
          <w:bCs/>
          <w:sz w:val="16"/>
        </w:rPr>
      </w:pPr>
    </w:p>
    <w:p w14:paraId="1E6B46FB" w14:textId="71FB917D" w:rsidR="00192F08" w:rsidRPr="007C5B60" w:rsidRDefault="00AC2348">
      <w:pPr>
        <w:spacing w:after="3" w:line="265" w:lineRule="auto"/>
        <w:ind w:left="-5"/>
        <w:rPr>
          <w:b/>
          <w:bCs/>
          <w:sz w:val="22"/>
        </w:rPr>
      </w:pPr>
      <w:r w:rsidRPr="007C5B60">
        <w:rPr>
          <w:b/>
          <w:bCs/>
          <w:sz w:val="22"/>
        </w:rPr>
        <w:t>Patient Signature: ________________________________________Date:_______/________/________</w:t>
      </w:r>
    </w:p>
    <w:p w14:paraId="148EE028" w14:textId="77777777" w:rsidR="00192F08" w:rsidRDefault="00AC2348">
      <w:pPr>
        <w:spacing w:after="0" w:line="259" w:lineRule="auto"/>
        <w:ind w:left="0" w:firstLine="0"/>
      </w:pPr>
      <w:r>
        <w:rPr>
          <w:sz w:val="16"/>
        </w:rPr>
        <w:t xml:space="preserve"> </w:t>
      </w:r>
    </w:p>
    <w:p w14:paraId="483A1142" w14:textId="77777777" w:rsidR="00192F08" w:rsidRDefault="00AC2348">
      <w:pPr>
        <w:spacing w:after="0" w:line="259" w:lineRule="auto"/>
        <w:ind w:left="0" w:firstLine="0"/>
      </w:pPr>
      <w:r>
        <w:rPr>
          <w:noProof/>
        </w:rPr>
        <w:lastRenderedPageBreak/>
        <w:drawing>
          <wp:inline distT="0" distB="0" distL="0" distR="0" wp14:anchorId="7EC32F3D" wp14:editId="20F824C8">
            <wp:extent cx="1677924" cy="961644"/>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7"/>
                    <a:stretch>
                      <a:fillRect/>
                    </a:stretch>
                  </pic:blipFill>
                  <pic:spPr>
                    <a:xfrm>
                      <a:off x="0" y="0"/>
                      <a:ext cx="1677924" cy="961644"/>
                    </a:xfrm>
                    <a:prstGeom prst="rect">
                      <a:avLst/>
                    </a:prstGeom>
                  </pic:spPr>
                </pic:pic>
              </a:graphicData>
            </a:graphic>
          </wp:inline>
        </w:drawing>
      </w:r>
    </w:p>
    <w:p w14:paraId="7870323D" w14:textId="77777777" w:rsidR="002243FA" w:rsidRDefault="002243FA">
      <w:pPr>
        <w:spacing w:after="176" w:line="259" w:lineRule="auto"/>
        <w:ind w:right="57"/>
        <w:jc w:val="center"/>
        <w:rPr>
          <w:sz w:val="16"/>
        </w:rPr>
      </w:pPr>
    </w:p>
    <w:p w14:paraId="0FACF8D8" w14:textId="63C78618" w:rsidR="00192F08" w:rsidRDefault="00AC2348">
      <w:pPr>
        <w:spacing w:after="176" w:line="259" w:lineRule="auto"/>
        <w:ind w:right="57"/>
        <w:jc w:val="center"/>
      </w:pPr>
      <w:r>
        <w:rPr>
          <w:sz w:val="24"/>
        </w:rPr>
        <w:t xml:space="preserve">Patient Medical History </w:t>
      </w:r>
    </w:p>
    <w:p w14:paraId="79D32F7C" w14:textId="77777777" w:rsidR="00192F08" w:rsidRDefault="00AC2348">
      <w:pPr>
        <w:spacing w:after="169" w:line="265" w:lineRule="auto"/>
        <w:ind w:left="-5"/>
      </w:pPr>
      <w:r>
        <w:rPr>
          <w:sz w:val="24"/>
        </w:rPr>
        <w:t xml:space="preserve">Patient’s Name: ______________________________ Date of Birth: _______/_______/_______ </w:t>
      </w:r>
    </w:p>
    <w:p w14:paraId="35D1B104" w14:textId="77777777" w:rsidR="00C57200" w:rsidRDefault="00AC2348" w:rsidP="00C57200">
      <w:pPr>
        <w:spacing w:after="178" w:line="259" w:lineRule="auto"/>
        <w:ind w:left="0" w:firstLine="0"/>
      </w:pPr>
      <w:r>
        <w:rPr>
          <w:sz w:val="24"/>
        </w:rPr>
        <w:t xml:space="preserve"> </w:t>
      </w:r>
    </w:p>
    <w:p w14:paraId="4880C1CA" w14:textId="77777777" w:rsidR="00192F08" w:rsidRDefault="00AC2348" w:rsidP="00C57200">
      <w:pPr>
        <w:spacing w:after="178" w:line="259" w:lineRule="auto"/>
        <w:ind w:left="0" w:firstLine="0"/>
        <w:jc w:val="center"/>
      </w:pPr>
      <w:r>
        <w:rPr>
          <w:sz w:val="24"/>
        </w:rPr>
        <w:t>Known Medical History</w:t>
      </w:r>
    </w:p>
    <w:p w14:paraId="0E974C56" w14:textId="77777777" w:rsidR="00192F08" w:rsidRDefault="00C57200">
      <w:pPr>
        <w:spacing w:line="391" w:lineRule="auto"/>
        <w:ind w:left="-5" w:right="2843"/>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AA7DC9A" wp14:editId="44C6F8E1">
                <wp:simplePos x="0" y="0"/>
                <wp:positionH relativeFrom="column">
                  <wp:posOffset>3127376</wp:posOffset>
                </wp:positionH>
                <wp:positionV relativeFrom="paragraph">
                  <wp:posOffset>62230</wp:posOffset>
                </wp:positionV>
                <wp:extent cx="166116" cy="1214628"/>
                <wp:effectExtent l="0" t="0" r="0" b="0"/>
                <wp:wrapSquare wrapText="bothSides"/>
                <wp:docPr id="6782" name="Group 6782"/>
                <wp:cNvGraphicFramePr/>
                <a:graphic xmlns:a="http://schemas.openxmlformats.org/drawingml/2006/main">
                  <a:graphicData uri="http://schemas.microsoft.com/office/word/2010/wordprocessingGroup">
                    <wpg:wgp>
                      <wpg:cNvGrpSpPr/>
                      <wpg:grpSpPr>
                        <a:xfrm>
                          <a:off x="0" y="0"/>
                          <a:ext cx="166116" cy="1214628"/>
                          <a:chOff x="0" y="0"/>
                          <a:chExt cx="166116" cy="1214628"/>
                        </a:xfrm>
                      </wpg:grpSpPr>
                      <wps:wsp>
                        <wps:cNvPr id="204" name="Shape 204"/>
                        <wps:cNvSpPr/>
                        <wps:spPr>
                          <a:xfrm>
                            <a:off x="0" y="0"/>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83058" y="0"/>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0" y="275844"/>
                            <a:ext cx="83058" cy="108204"/>
                          </a:xfrm>
                          <a:custGeom>
                            <a:avLst/>
                            <a:gdLst/>
                            <a:ahLst/>
                            <a:cxnLst/>
                            <a:rect l="0" t="0" r="0" b="0"/>
                            <a:pathLst>
                              <a:path w="83058" h="108204">
                                <a:moveTo>
                                  <a:pt x="0" y="0"/>
                                </a:moveTo>
                                <a:lnTo>
                                  <a:pt x="83058" y="0"/>
                                </a:lnTo>
                                <a:lnTo>
                                  <a:pt x="83058" y="13716"/>
                                </a:lnTo>
                                <a:lnTo>
                                  <a:pt x="13716" y="13716"/>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83058" y="275844"/>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0" y="553212"/>
                            <a:ext cx="83058" cy="108204"/>
                          </a:xfrm>
                          <a:custGeom>
                            <a:avLst/>
                            <a:gdLst/>
                            <a:ahLst/>
                            <a:cxnLst/>
                            <a:rect l="0" t="0" r="0" b="0"/>
                            <a:pathLst>
                              <a:path w="83058" h="108204">
                                <a:moveTo>
                                  <a:pt x="0" y="0"/>
                                </a:moveTo>
                                <a:lnTo>
                                  <a:pt x="83058" y="0"/>
                                </a:lnTo>
                                <a:lnTo>
                                  <a:pt x="83058" y="12192"/>
                                </a:lnTo>
                                <a:lnTo>
                                  <a:pt x="13716" y="12192"/>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83058" y="553212"/>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0" y="83058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83058" y="83058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0" y="1107948"/>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83058" y="1107948"/>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A8540A" id="Group 6782" o:spid="_x0000_s1026" style="position:absolute;margin-left:246.25pt;margin-top:4.9pt;width:13.1pt;height:95.65pt;z-index:251662336" coordsize="1661,1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0ejQQAANwtAAAOAAAAZHJzL2Uyb0RvYy54bWzsWs2SozYQvqcq70BxzxiwjX9qPHvIJnNJ&#10;JVvZzQNosDBUAaIkxva8fVotCTHsjIFJxYe1fDAgtZpWd+vTh6T7T+ey8I6Ui5xVOz+8C3yPVgnb&#10;59Vh5//z7fdf1r4nGlLtScEquvNfqPA/Pfz80/2p3tKIZazYU+6BkkpsT/XOz5qm3s5mIsloScQd&#10;q2kFlSnjJWngkR9me05OoL0sZlEQxLMT4/uas4QKAaWfVaX/gPrTlCbNX2kqaOMVOx9sa/Cf4/+T&#10;/J893JPtgZM6yxNtBvmAFSXJK3hpq+ozaYj3zPPvVJV5wplgaXOXsHLG0jRPKPYBehMGvd48cvZc&#10;Y18O29Ohbt0Eru356cNqkz+PX7iX73d+vFpHvleREqKEL/awBBx0qg9bkHvk9df6C9cFB/Uk+3xO&#10;eSmv0BvvjK59aV1Lz42XQGEYx2EY+14CVWEULuJorXyfZBCg75ol2W+XG87Ma2fSutaYUw1pJKyn&#10;xH/z1NeM1BQDIKQHtKeiYGEchQKeLEC3oFTrJLEV4K+xHlrPgyUMFnRQEMdrzM22m2SbPIvmkTL0&#10;NDn+IRqVuntzRzJzl5wrc8thAFxM/Zo0sp00Ut56p52vDckgUMoOWVmyI/3GUKzpRQtstLVF1ZXS&#10;qkw6gKSpN9catVk5yI1NJJ35rmw4X8lEUnk0WnazWKwx497Va22YIqtddMlggB1pbDempvfmqryg&#10;BE3cTV1SMEGVfhkh9EwbNehNNy+KSgYQ9CQEsDQtSIOgVOYNgGyRl3LsrYLAvgK0ySGj8hTvmpeC&#10;yjAX1d80BWDAAS0LBD88/Vpw70gklOIPlZOizogu1YHTojqIoEe2T/OiaFWG2PQtlaqnWli2o4ji&#10;bctAtUy0NQrKARCh0wbQwSltI3wzq5q2fQXTEJrZ6a28fWL7FwQ3dAhgiMS9q4DJsg8my0lgYvNW&#10;z2YGcnXFrQPK2HE3eoAOw0O8mS9gLoVRP0V2GPo0kgxCpAOSFuJuCEhCCLuib5qVQAGgqUQx4C5j&#10;WUm0Wq4XSGcARTUHe4Uka812AGUN8etOQVejJmiHhHdLPt6aRm2tmVD7lMPOhoq6vCeniMelmb5D&#10;TZCkjJPdxEF4mfJYiJ8iGwadUJlOmWvXVaMF+55y1ER+YLbU4oejJmHYR5RwEqLYvHWo8nrgWc+M&#10;HnyjBYcxosNPBrHHyg7jn+Yng9jn+MlN8hP4an/NT+JJaKKyZrmcR2q6dPxELsR0kGTwu6DDTybI&#10;DuOJtWGK7GhAGy3o+AmQ8lv64ln1EWU1CVFs3jpU+QH4ySCmaX4yUs6hyW2hSdRuf+n1EyiYvn6C&#10;mIKp4/jJlfjJ/7a149ZP3NbOqI36d/aJo3mPn0DBFESx/MShyhX5ySCe2DURt7/jNoqvtVEMJ2Ze&#10;r5+oIzQT93fCMFhtFvrwzZsbPO7sCfBeAzfmqvZLPriAMggoFuiHAcXKjt6xHi3oPnlu7JNn04eU&#10;zQcJioOVFjL6+8ujR99owWGQcAwFDrW5o2z6BBue8sMjxHgkTx93lmeUu88oZQ9lP/wLAAD//wMA&#10;UEsDBBQABgAIAAAAIQAxUggY4AAAAAkBAAAPAAAAZHJzL2Rvd25yZXYueG1sTI9BS8NAFITvgv9h&#10;eYI3u9lotE2zKaWopyLYCtLba/KahGbfhuw2Sf+960mPwwwz32SrybRioN41ljWoWQSCuLBlw5WG&#10;r/3bwxyE88gltpZJw5UcrPLbmwzT0o78ScPOVyKUsEtRQ+19l0rpipoMupntiIN3sr1BH2RfybLH&#10;MZSbVsZR9CwNNhwWauxoU1Nx3l2MhvcRx/Wjeh2259PmetgnH99bRVrf303rJQhPk/8Lwy9+QIc8&#10;MB3thUsnWg1PizgJUQ2L8CD4iZq/gDhqiCOlQOaZ/P8g/wEAAP//AwBQSwECLQAUAAYACAAAACEA&#10;toM4kv4AAADhAQAAEwAAAAAAAAAAAAAAAAAAAAAAW0NvbnRlbnRfVHlwZXNdLnhtbFBLAQItABQA&#10;BgAIAAAAIQA4/SH/1gAAAJQBAAALAAAAAAAAAAAAAAAAAC8BAABfcmVscy8ucmVsc1BLAQItABQA&#10;BgAIAAAAIQCcfc0ejQQAANwtAAAOAAAAAAAAAAAAAAAAAC4CAABkcnMvZTJvRG9jLnhtbFBLAQIt&#10;ABQABgAIAAAAIQAxUggY4AAAAAkBAAAPAAAAAAAAAAAAAAAAAOcGAABkcnMvZG93bnJldi54bWxQ&#10;SwUGAAAAAAQABADzAAAA9AcAAAAA&#10;">
                <v:shape id="Shape 204" o:spid="_x0000_s1027" style="position:absolute;width:830;height:1066;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OxAAAANwAAAAPAAAAZHJzL2Rvd25yZXYueG1sRI9Pa8JA&#10;FMTvQr/D8gredFcxUlI3QYpC8WRtoT0+si9/MPs2zW5N9NN3CwWPw8z8htnko23FhXrfONawmCsQ&#10;xIUzDVcaPt73sycQPiAbbB2Thit5yLOHyQZT4wZ+o8spVCJC2KeooQ6hS6X0RU0W/dx1xNErXW8x&#10;RNlX0vQ4RLht5VKptbTYcFyosaOXmorz6cdq2H19ym87HNmWTaXKwyK5YZJoPX0ct88gAo3hHv5v&#10;vxoNS7WCvzPxCMjsFwAA//8DAFBLAQItABQABgAIAAAAIQDb4fbL7gAAAIUBAAATAAAAAAAAAAAA&#10;AAAAAAAAAABbQ29udGVudF9UeXBlc10ueG1sUEsBAi0AFAAGAAgAAAAhAFr0LFu/AAAAFQEAAAsA&#10;AAAAAAAAAAAAAAAAHwEAAF9yZWxzLy5yZWxzUEsBAi0AFAAGAAgAAAAhAAw8ck7EAAAA3AAAAA8A&#10;AAAAAAAAAAAAAAAABwIAAGRycy9kb3ducmV2LnhtbFBLBQYAAAAAAwADALcAAAD4AgAAAAA=&#10;" path="m,l83058,r,12192l13716,12192r,82296l83058,94488r,12192l,106680,,xe" fillcolor="black" stroked="f" strokeweight="0">
                  <v:stroke miterlimit="83231f" joinstyle="miter"/>
                  <v:path arrowok="t" textboxrect="0,0,83058,106680"/>
                </v:shape>
                <v:shape id="Shape 205" o:spid="_x0000_s1028" style="position:absolute;left:830;width:831;height:1066;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fVwwAAANwAAAAPAAAAZHJzL2Rvd25yZXYueG1sRI9PawIx&#10;FMTvQr9DeAVvbqKwUlajiFQoPbVW0ONj8/YPbl62m+iu/fSNIHgcZuY3zHI92EZcqfO1Yw3TRIEg&#10;zp2pudRw+NlN3kD4gGywcUwabuRhvXoZLTEzrudvuu5DKSKEfYYaqhDaTEqfV2TRJ64ljl7hOosh&#10;yq6UpsM+wm0jZ0rNpcWa40KFLW0rys/7i9XwfjrKX9t/sS3qUhWf0/QP01Tr8euwWYAINIRn+NH+&#10;MBpmKoX7mXgE5OofAAD//wMAUEsBAi0AFAAGAAgAAAAhANvh9svuAAAAhQEAABMAAAAAAAAAAAAA&#10;AAAAAAAAAFtDb250ZW50X1R5cGVzXS54bWxQSwECLQAUAAYACAAAACEAWvQsW78AAAAVAQAACwAA&#10;AAAAAAAAAAAAAAAfAQAAX3JlbHMvLnJlbHNQSwECLQAUAAYACAAAACEAY3DX1cMAAADcAAAADwAA&#10;AAAAAAAAAAAAAAAHAgAAZHJzL2Rvd25yZXYueG1sUEsFBgAAAAADAAMAtwAAAPcCAAAAAA==&#10;" path="m,l83058,r,106680l,106680,,94488r69342,l69342,12192,,12192,,xe" fillcolor="black" stroked="f" strokeweight="0">
                  <v:stroke miterlimit="83231f" joinstyle="miter"/>
                  <v:path arrowok="t" textboxrect="0,0,83058,106680"/>
                </v:shape>
                <v:shape id="Shape 210" o:spid="_x0000_s1029" style="position:absolute;top:2758;width:830;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eH1wQAAANwAAAAPAAAAZHJzL2Rvd25yZXYueG1sRE/NisIw&#10;EL4LvkMYwYtoqodVqlGssIsHD1p9gKGZbco2k9pErT69OSx4/Pj+V5vO1uJOra8cK5hOEhDEhdMV&#10;lwou5+/xAoQPyBprx6TgSR42635vhal2Dz7RPQ+liCHsU1RgQmhSKX1hyKKfuIY4cr+utRgibEup&#10;W3zEcFvLWZJ8SYsVxwaDDe0MFX/5zSrYn7KXOTzz0Y+fl3VWHK/zXXZVajjotksQgbrwEf+791rB&#10;bBrnxzPxCMj1GwAA//8DAFBLAQItABQABgAIAAAAIQDb4fbL7gAAAIUBAAATAAAAAAAAAAAAAAAA&#10;AAAAAABbQ29udGVudF9UeXBlc10ueG1sUEsBAi0AFAAGAAgAAAAhAFr0LFu/AAAAFQEAAAsAAAAA&#10;AAAAAAAAAAAAHwEAAF9yZWxzLy5yZWxzUEsBAi0AFAAGAAgAAAAhAIUx4fXBAAAA3AAAAA8AAAAA&#10;AAAAAAAAAAAABwIAAGRycy9kb3ducmV2LnhtbFBLBQYAAAAAAwADALcAAAD1AgAAAAA=&#10;" path="m,l83058,r,13716l13716,13716r,82296l83058,96012r,12192l,108204,,xe" fillcolor="black" stroked="f" strokeweight="0">
                  <v:stroke miterlimit="83231f" joinstyle="miter"/>
                  <v:path arrowok="t" textboxrect="0,0,83058,108204"/>
                </v:shape>
                <v:shape id="Shape 211" o:spid="_x0000_s1030" style="position:absolute;left:830;top:2758;width:831;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URuxQAAANwAAAAPAAAAZHJzL2Rvd25yZXYueG1sRI9Ba8JA&#10;FITvgv9heYIXqZt4qJK6SiMoHnrQ2B/wyL5mQ7NvY3bV6K93hUKPw8x8wyzXvW3ElTpfO1aQThMQ&#10;xKXTNVcKvk/btwUIH5A1No5JwZ08rFfDwRIz7W58pGsRKhEh7DNUYEJoMyl9aciin7qWOHo/rrMY&#10;ouwqqTu8Rbht5CxJ3qXFmuOCwZY2hsrf4mIV7I/5w3zdi8nOz6smLw/n+SY/KzUe9Z8fIAL14T/8&#10;195rBbM0hdeZeATk6gkAAP//AwBQSwECLQAUAAYACAAAACEA2+H2y+4AAACFAQAAEwAAAAAAAAAA&#10;AAAAAAAAAAAAW0NvbnRlbnRfVHlwZXNdLnhtbFBLAQItABQABgAIAAAAIQBa9CxbvwAAABUBAAAL&#10;AAAAAAAAAAAAAAAAAB8BAABfcmVscy8ucmVsc1BLAQItABQABgAIAAAAIQDqfURuxQAAANwAAAAP&#10;AAAAAAAAAAAAAAAAAAcCAABkcnMvZG93bnJldi54bWxQSwUGAAAAAAMAAwC3AAAA+QIAAAAA&#10;" path="m,l83058,r,108204l,108204,,96012r69342,l69342,13716,,13716,,xe" fillcolor="black" stroked="f" strokeweight="0">
                  <v:stroke miterlimit="83231f" joinstyle="miter"/>
                  <v:path arrowok="t" textboxrect="0,0,83058,108204"/>
                </v:shape>
                <v:shape id="Shape 216" o:spid="_x0000_s1031" style="position:absolute;top:5532;width:830;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waxQAAANwAAAAPAAAAZHJzL2Rvd25yZXYueG1sRI9Bi8Iw&#10;FITvC/6H8IS9LJrqQaUaxQq7ePCg1R/waJ5NsXmpTdS6v94IC3scZuYbZrHqbC3u1PrKsYLRMAFB&#10;XDhdcangdPwezED4gKyxdkwKnuRhtex9LDDV7sEHuuehFBHCPkUFJoQmldIXhiz6oWuIo3d2rcUQ&#10;ZVtK3eIjwm0tx0kykRYrjgsGG9oYKi75zSrYHrJfs3vmXz9+WtZZsb9ON9lVqc9+t56DCNSF//Bf&#10;e6sVjEcTeJ+JR0AuXwAAAP//AwBQSwECLQAUAAYACAAAACEA2+H2y+4AAACFAQAAEwAAAAAAAAAA&#10;AAAAAAAAAAAAW0NvbnRlbnRfVHlwZXNdLnhtbFBLAQItABQABgAIAAAAIQBa9CxbvwAAABUBAAAL&#10;AAAAAAAAAAAAAAAAAB8BAABfcmVscy8ucmVsc1BLAQItABQABgAIAAAAIQBllNwaxQAAANwAAAAP&#10;AAAAAAAAAAAAAAAAAAcCAABkcnMvZG93bnJldi54bWxQSwUGAAAAAAMAAwC3AAAA+QIAAAAA&#10;" path="m,l83058,r,12192l13716,12192r,83820l83058,96012r,12192l,108204,,xe" fillcolor="black" stroked="f" strokeweight="0">
                  <v:stroke miterlimit="83231f" joinstyle="miter"/>
                  <v:path arrowok="t" textboxrect="0,0,83058,108204"/>
                </v:shape>
                <v:shape id="Shape 217" o:spid="_x0000_s1032" style="position:absolute;left:830;top:5532;width:831;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HmBxQAAANwAAAAPAAAAZHJzL2Rvd25yZXYueG1sRI9Ba8JA&#10;FITvBf/D8gQvRTd6aEp0FSMoHnqoqT/gkX1mg9m3Mbtq7K/vFgSPw8x8wyxWvW3EjTpfO1YwnSQg&#10;iEuna64UHH+2408QPiBrbByTggd5WC0HbwvMtLvzgW5FqESEsM9QgQmhzaT0pSGLfuJa4uidXGcx&#10;RNlVUnd4j3DbyFmSfEiLNccFgy1tDJXn4moV7A/5r/l6FO87n1ZNXn5f0k1+UWo07NdzEIH68Ao/&#10;23utYDZN4f9MPAJy+QcAAP//AwBQSwECLQAUAAYACAAAACEA2+H2y+4AAACFAQAAEwAAAAAAAAAA&#10;AAAAAAAAAAAAW0NvbnRlbnRfVHlwZXNdLnhtbFBLAQItABQABgAIAAAAIQBa9CxbvwAAABUBAAAL&#10;AAAAAAAAAAAAAAAAAB8BAABfcmVscy8ucmVsc1BLAQItABQABgAIAAAAIQAK2HmBxQAAANwAAAAP&#10;AAAAAAAAAAAAAAAAAAcCAABkcnMvZG93bnJldi54bWxQSwUGAAAAAAMAAwC3AAAA+QIAAAAA&#10;" path="m,l83058,r,108204l,108204,,96012r69342,l69342,12192,,12192,,xe" fillcolor="black" stroked="f" strokeweight="0">
                  <v:stroke miterlimit="83231f" joinstyle="miter"/>
                  <v:path arrowok="t" textboxrect="0,0,83058,108204"/>
                </v:shape>
                <v:shape id="Shape 222" o:spid="_x0000_s1033" style="position:absolute;top:8305;width:830;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CkxQAAANwAAAAPAAAAZHJzL2Rvd25yZXYueG1sRI9Ba8JA&#10;FITvBf/D8gQvRTfmUCW6ihEqHnqo0R/wyD6zwezbmN1q7K/vFgSPw8x8wyzXvW3EjTpfO1YwnSQg&#10;iEuna64UnI6f4zkIH5A1No5JwYM8rFeDtyVm2t35QLciVCJC2GeowITQZlL60pBFP3EtcfTOrrMY&#10;ouwqqTu8R7htZJokH9JizXHBYEtbQ+Wl+LEK9of813w9ivedn1VNXn5fZ9v8qtRo2G8WIAL14RV+&#10;tvdaQZqm8H8mHgG5+gMAAP//AwBQSwECLQAUAAYACAAAACEA2+H2y+4AAACFAQAAEwAAAAAAAAAA&#10;AAAAAAAAAAAAW0NvbnRlbnRfVHlwZXNdLnhtbFBLAQItABQABgAIAAAAIQBa9CxbvwAAABUBAAAL&#10;AAAAAAAAAAAAAAAAAB8BAABfcmVscy8ucmVsc1BLAQItABQABgAIAAAAIQDUwxCkxQAAANwAAAAP&#10;AAAAAAAAAAAAAAAAAAcCAABkcnMvZG93bnJldi54bWxQSwUGAAAAAAMAAwC3AAAA+QIAAAAA&#10;" path="m,l83058,r,12192l13716,12192r,82296l83058,94488r,13716l,108204,,xe" fillcolor="black" stroked="f" strokeweight="0">
                  <v:stroke miterlimit="83231f" joinstyle="miter"/>
                  <v:path arrowok="t" textboxrect="0,0,83058,108204"/>
                </v:shape>
                <v:shape id="Shape 223" o:spid="_x0000_s1034" style="position:absolute;left:830;top:8305;width:831;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7U/xgAAANwAAAAPAAAAZHJzL2Rvd25yZXYueG1sRI9Ba8JA&#10;FITvQv/D8gpeRDemoCW6ihEqHnrQ2B/wyL5mQ7NvY3arsb++Kwgeh5n5hlmue9uIC3W+dqxgOklA&#10;EJdO11wp+Dp9jN9B+ICssXFMCm7kYb16GSwx0+7KR7oUoRIRwj5DBSaENpPSl4Ys+olriaP37TqL&#10;IcqukrrDa4TbRqZJMpMWa44LBlvaGip/il+rYH/M/8znrRjt/Lxq8vJwnm/zs1LD136zABGoD8/w&#10;o73XCtL0De5n4hGQq38AAAD//wMAUEsBAi0AFAAGAAgAAAAhANvh9svuAAAAhQEAABMAAAAAAAAA&#10;AAAAAAAAAAAAAFtDb250ZW50X1R5cGVzXS54bWxQSwECLQAUAAYACAAAACEAWvQsW78AAAAVAQAA&#10;CwAAAAAAAAAAAAAAAAAfAQAAX3JlbHMvLnJlbHNQSwECLQAUAAYACAAAACEAu4+1P8YAAADcAAAA&#10;DwAAAAAAAAAAAAAAAAAHAgAAZHJzL2Rvd25yZXYueG1sUEsFBgAAAAADAAMAtwAAAPoCAAAAAA==&#10;" path="m,l83058,r,108204l,108204,,94488r69342,l69342,12192,,12192,,xe" fillcolor="black" stroked="f" strokeweight="0">
                  <v:stroke miterlimit="83231f" joinstyle="miter"/>
                  <v:path arrowok="t" textboxrect="0,0,83058,108204"/>
                </v:shape>
                <v:shape id="Shape 228" o:spid="_x0000_s1035" style="position:absolute;top:11079;width:830;height:1067;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rvwAAANwAAAAPAAAAZHJzL2Rvd25yZXYueG1sRE/LisIw&#10;FN0L/kO4gjtNLXSQahSRGRBXjgq6vDS3D2xuahNt9evNYmCWh/NerntTiye1rrKsYDaNQBBnVldc&#10;KDiffiZzEM4ja6wtk4IXOVivhoMlptp2/EvPoy9ECGGXooLS+yaV0mUlGXRT2xAHLretQR9gW0jd&#10;YhfCTS3jKPqSBisODSU2tC0pux0fRsH39SLvpjuwyasiyvez5I1JotR41G8WIDz1/l/8595pBXEc&#10;1oYz4QjI1QcAAP//AwBQSwECLQAUAAYACAAAACEA2+H2y+4AAACFAQAAEwAAAAAAAAAAAAAAAAAA&#10;AAAAW0NvbnRlbnRfVHlwZXNdLnhtbFBLAQItABQABgAIAAAAIQBa9CxbvwAAABUBAAALAAAAAAAA&#10;AAAAAAAAAB8BAABfcmVscy8ucmVsc1BLAQItABQABgAIAAAAIQDGxCQrvwAAANwAAAAPAAAAAAAA&#10;AAAAAAAAAAcCAABkcnMvZG93bnJldi54bWxQSwUGAAAAAAMAAwC3AAAA8wIAAAAA&#10;" path="m,l83058,r,12192l13716,12192r,82296l83058,94488r,12192l,106680,,xe" fillcolor="black" stroked="f" strokeweight="0">
                  <v:stroke miterlimit="83231f" joinstyle="miter"/>
                  <v:path arrowok="t" textboxrect="0,0,83058,106680"/>
                </v:shape>
                <v:shape id="Shape 229" o:spid="_x0000_s1036" style="position:absolute;left:830;top:11079;width:831;height:1067;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IGwxAAAANwAAAAPAAAAZHJzL2Rvd25yZXYueG1sRI9Pa8JA&#10;FMTvgt9heUJvdZNASo2uQaQF6alVQY+P7MsfzL6N2dWk/fTdQsHjMDO/YVb5aFpxp941lhXE8wgE&#10;cWF1w5WC4+H9+RWE88gaW8uk4Jsc5OvpZIWZtgN/0X3vKxEg7DJUUHvfZVK6oiaDbm474uCVtjfo&#10;g+wrqXscAty0MomiF2mw4bBQY0fbmorL/mYUvJ1P8mqGTzZlU0XlR5z+YJoq9TQbN0sQnkb/CP+3&#10;d1pBkizg70w4AnL9CwAA//8DAFBLAQItABQABgAIAAAAIQDb4fbL7gAAAIUBAAATAAAAAAAAAAAA&#10;AAAAAAAAAABbQ29udGVudF9UeXBlc10ueG1sUEsBAi0AFAAGAAgAAAAhAFr0LFu/AAAAFQEAAAsA&#10;AAAAAAAAAAAAAAAAHwEAAF9yZWxzLy5yZWxzUEsBAi0AFAAGAAgAAAAhAKmIgbDEAAAA3AAAAA8A&#10;AAAAAAAAAAAAAAAABwIAAGRycy9kb3ducmV2LnhtbFBLBQYAAAAAAwADALcAAAD4AgAAAAA=&#10;" path="m,l83058,r,106680l,106680,,94488r69342,l69342,12192,,12192,,xe" fillcolor="black" stroked="f" strokeweight="0">
                  <v:stroke miterlimit="83231f" joinstyle="miter"/>
                  <v:path arrowok="t" textboxrect="0,0,83058,106680"/>
                </v:shape>
                <w10:wrap type="square"/>
              </v:group>
            </w:pict>
          </mc:Fallback>
        </mc:AlternateContent>
      </w:r>
      <w:r w:rsidR="00AC2348">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046B006" wp14:editId="52DB9951">
                <wp:simplePos x="0" y="0"/>
                <wp:positionH relativeFrom="column">
                  <wp:posOffset>2270125</wp:posOffset>
                </wp:positionH>
                <wp:positionV relativeFrom="paragraph">
                  <wp:posOffset>62230</wp:posOffset>
                </wp:positionV>
                <wp:extent cx="166116" cy="1214628"/>
                <wp:effectExtent l="0" t="0" r="0" b="0"/>
                <wp:wrapSquare wrapText="bothSides"/>
                <wp:docPr id="6781" name="Group 6781"/>
                <wp:cNvGraphicFramePr/>
                <a:graphic xmlns:a="http://schemas.openxmlformats.org/drawingml/2006/main">
                  <a:graphicData uri="http://schemas.microsoft.com/office/word/2010/wordprocessingGroup">
                    <wpg:wgp>
                      <wpg:cNvGrpSpPr/>
                      <wpg:grpSpPr>
                        <a:xfrm>
                          <a:off x="0" y="0"/>
                          <a:ext cx="166116" cy="1214628"/>
                          <a:chOff x="0" y="0"/>
                          <a:chExt cx="166116" cy="1214628"/>
                        </a:xfrm>
                      </wpg:grpSpPr>
                      <wps:wsp>
                        <wps:cNvPr id="201" name="Shape 201"/>
                        <wps:cNvSpPr/>
                        <wps:spPr>
                          <a:xfrm>
                            <a:off x="0" y="0"/>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83058" y="0"/>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275844"/>
                            <a:ext cx="83058" cy="108204"/>
                          </a:xfrm>
                          <a:custGeom>
                            <a:avLst/>
                            <a:gdLst/>
                            <a:ahLst/>
                            <a:cxnLst/>
                            <a:rect l="0" t="0" r="0" b="0"/>
                            <a:pathLst>
                              <a:path w="83058" h="108204">
                                <a:moveTo>
                                  <a:pt x="0" y="0"/>
                                </a:moveTo>
                                <a:lnTo>
                                  <a:pt x="83058" y="0"/>
                                </a:lnTo>
                                <a:lnTo>
                                  <a:pt x="83058" y="13716"/>
                                </a:lnTo>
                                <a:lnTo>
                                  <a:pt x="13716" y="13716"/>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83058" y="275844"/>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0" y="553212"/>
                            <a:ext cx="83058" cy="108204"/>
                          </a:xfrm>
                          <a:custGeom>
                            <a:avLst/>
                            <a:gdLst/>
                            <a:ahLst/>
                            <a:cxnLst/>
                            <a:rect l="0" t="0" r="0" b="0"/>
                            <a:pathLst>
                              <a:path w="83058" h="108204">
                                <a:moveTo>
                                  <a:pt x="0" y="0"/>
                                </a:moveTo>
                                <a:lnTo>
                                  <a:pt x="83058" y="0"/>
                                </a:lnTo>
                                <a:lnTo>
                                  <a:pt x="83058" y="12192"/>
                                </a:lnTo>
                                <a:lnTo>
                                  <a:pt x="13716" y="12192"/>
                                </a:lnTo>
                                <a:lnTo>
                                  <a:pt x="13716" y="96012"/>
                                </a:lnTo>
                                <a:lnTo>
                                  <a:pt x="83058" y="96012"/>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83058" y="553212"/>
                            <a:ext cx="83058" cy="108204"/>
                          </a:xfrm>
                          <a:custGeom>
                            <a:avLst/>
                            <a:gdLst/>
                            <a:ahLst/>
                            <a:cxnLst/>
                            <a:rect l="0" t="0" r="0" b="0"/>
                            <a:pathLst>
                              <a:path w="83058" h="108204">
                                <a:moveTo>
                                  <a:pt x="0" y="0"/>
                                </a:moveTo>
                                <a:lnTo>
                                  <a:pt x="83058" y="0"/>
                                </a:lnTo>
                                <a:lnTo>
                                  <a:pt x="83058" y="108204"/>
                                </a:lnTo>
                                <a:lnTo>
                                  <a:pt x="0" y="108204"/>
                                </a:lnTo>
                                <a:lnTo>
                                  <a:pt x="0" y="96012"/>
                                </a:lnTo>
                                <a:lnTo>
                                  <a:pt x="69342" y="96012"/>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0" y="830580"/>
                            <a:ext cx="83058" cy="108204"/>
                          </a:xfrm>
                          <a:custGeom>
                            <a:avLst/>
                            <a:gdLst/>
                            <a:ahLst/>
                            <a:cxnLst/>
                            <a:rect l="0" t="0" r="0" b="0"/>
                            <a:pathLst>
                              <a:path w="83058" h="108204">
                                <a:moveTo>
                                  <a:pt x="0" y="0"/>
                                </a:moveTo>
                                <a:lnTo>
                                  <a:pt x="83058" y="0"/>
                                </a:lnTo>
                                <a:lnTo>
                                  <a:pt x="83058" y="12192"/>
                                </a:lnTo>
                                <a:lnTo>
                                  <a:pt x="13716" y="12192"/>
                                </a:lnTo>
                                <a:lnTo>
                                  <a:pt x="13716" y="94488"/>
                                </a:lnTo>
                                <a:lnTo>
                                  <a:pt x="83058" y="94488"/>
                                </a:lnTo>
                                <a:lnTo>
                                  <a:pt x="83058" y="108204"/>
                                </a:lnTo>
                                <a:lnTo>
                                  <a:pt x="0" y="108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83058" y="830580"/>
                            <a:ext cx="83058" cy="108204"/>
                          </a:xfrm>
                          <a:custGeom>
                            <a:avLst/>
                            <a:gdLst/>
                            <a:ahLst/>
                            <a:cxnLst/>
                            <a:rect l="0" t="0" r="0" b="0"/>
                            <a:pathLst>
                              <a:path w="83058" h="108204">
                                <a:moveTo>
                                  <a:pt x="0" y="0"/>
                                </a:moveTo>
                                <a:lnTo>
                                  <a:pt x="83058" y="0"/>
                                </a:lnTo>
                                <a:lnTo>
                                  <a:pt x="83058" y="108204"/>
                                </a:lnTo>
                                <a:lnTo>
                                  <a:pt x="0" y="108204"/>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0" y="1107948"/>
                            <a:ext cx="83058" cy="106680"/>
                          </a:xfrm>
                          <a:custGeom>
                            <a:avLst/>
                            <a:gdLst/>
                            <a:ahLst/>
                            <a:cxnLst/>
                            <a:rect l="0" t="0" r="0" b="0"/>
                            <a:pathLst>
                              <a:path w="83058" h="106680">
                                <a:moveTo>
                                  <a:pt x="0" y="0"/>
                                </a:moveTo>
                                <a:lnTo>
                                  <a:pt x="83058" y="0"/>
                                </a:lnTo>
                                <a:lnTo>
                                  <a:pt x="83058" y="12192"/>
                                </a:lnTo>
                                <a:lnTo>
                                  <a:pt x="13716" y="12192"/>
                                </a:lnTo>
                                <a:lnTo>
                                  <a:pt x="13716" y="94488"/>
                                </a:lnTo>
                                <a:lnTo>
                                  <a:pt x="83058" y="94488"/>
                                </a:lnTo>
                                <a:lnTo>
                                  <a:pt x="83058" y="106680"/>
                                </a:lnTo>
                                <a:lnTo>
                                  <a:pt x="0" y="1066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058" y="1107948"/>
                            <a:ext cx="83058" cy="106680"/>
                          </a:xfrm>
                          <a:custGeom>
                            <a:avLst/>
                            <a:gdLst/>
                            <a:ahLst/>
                            <a:cxnLst/>
                            <a:rect l="0" t="0" r="0" b="0"/>
                            <a:pathLst>
                              <a:path w="83058" h="106680">
                                <a:moveTo>
                                  <a:pt x="0" y="0"/>
                                </a:moveTo>
                                <a:lnTo>
                                  <a:pt x="83058" y="0"/>
                                </a:lnTo>
                                <a:lnTo>
                                  <a:pt x="83058" y="106680"/>
                                </a:lnTo>
                                <a:lnTo>
                                  <a:pt x="0" y="106680"/>
                                </a:lnTo>
                                <a:lnTo>
                                  <a:pt x="0" y="94488"/>
                                </a:lnTo>
                                <a:lnTo>
                                  <a:pt x="69342" y="94488"/>
                                </a:lnTo>
                                <a:lnTo>
                                  <a:pt x="6934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DF7B9B" id="Group 6781" o:spid="_x0000_s1026" style="position:absolute;margin-left:178.75pt;margin-top:4.9pt;width:13.1pt;height:95.65pt;z-index:251661312" coordsize="1661,1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hljAQAANwtAAAOAAAAZHJzL2Uyb0RvYy54bWzsWl+PozYQf6/U74B47wZIQv5os/fQa/el&#10;ak931w/gJSYgAUY2m+x++47HNibcbiCpLiddnIcA9ngYz4x//hn7/sNLWXh7ykXOqo0f3gW+R6uE&#10;bfNqt/H//frnb0vfEw2ptqRgFd34r1T4Hx5+/eX+UK9pxDJWbCn3QEkl1od642dNU68nE5FktCTi&#10;jtW0gsqU8ZI08Mh3ky0nB9BeFpMoCOLJgfFtzVlChYDSj6rSf0D9aUqT5p80FbTxio0PtjX4z/H/&#10;Sf5PHu7JesdJneWJNoNcYEVJ8gpe2qr6SBriPfP8G1VlnnAmWNrcJaycsDTNE4p9gN6EQa83j5w9&#10;19iX3fqwq1s3gWt7frpYbfL3/hP38u3GjxfL0PcqUkKU8MUeloCDDvVuDXKPvP5Sf+K6YKeeZJ9f&#10;Ul7KK/TGe0HXvraupS+Nl0BhGMdhGPteAlVhFM7iaKl8n2QQoG+aJdkfpxtOzGsn0rrWmEMNaSSs&#10;p8T/89SXjNQUAyCkB7SnIFLGUSjgyQJ0C0q1ThJrAf4a66HlNJjDYEEHBXG8xNxsu0nWybNoHilD&#10;T5P9X6JRqbs1dyQzd8lLZW45DICTqV+TRraTRspb77DxtSEZBErZIStLtqdfGYo1vWiBjba2qLpS&#10;WpVJB5A09eZaozYrB7mxiqQz35UNpwuZSCqPRsuuZrMlZty7eq0N58hqF50yGGBHGtuNqem9uSov&#10;KEETd1OXFExQpV9GCD3TRg16082LopIBBD0JASxNC9IgKJV5AyBb5KUce4sgsK8AbXLIqDzFu+a1&#10;oDLMRfWZpgAMOKBlgeC7p98L7u2JhFL8oXJS1BnRpTpwWlQHEfTI9mleFK3KEJu+pVL1VAvLdhRR&#10;vG0ZqJaJtkZBOQAidNoAOjilbYRvZlXTtq9gGkIzO72Vt09s+4rghg4BDJG4dxUwifpggvkvXw6Q&#10;MwwmNm/1bGYgV1fcOqCMHXejB+gwPMSr6QyiCqP+HNlh6NNIMgiRDkhaiLslIFn0gWRxASuJFvPl&#10;bCYbAopqDnaEJMsowGpAWUP8ulPQ1agJ2iGttOTjrWnU1poJtU857GyoqMt7cop4nJrpO9QESco4&#10;2VUchKcpj4X4c2TDoBMq0ylz7bpqtGDfU46ayAVmSy1+PmoC6xG1IDTrHKTQF1AThyrHA8+O6NGD&#10;b7TgMEZ0+Mkg9ljZYfzT/GQQ+xw/uUV+Ek57aAIFMEOORhOVNfP5NFLTpeMn8kNMB0kG1wUdfnKG&#10;7DCeWBvOkR0NaKMFHT8BUn5DK55w1kcUXJmMRhSbtw5VfgJ+Mohpmp+MlHNocmNosuqjyeoCfoKY&#10;gqnj+MmV+Ml329px30/c1s6ojfp39okjmHCOvp9AwTkrHstPHKpckZ8M4on9JuL2d9xG8bU2iqN5&#10;H03mZ6GJZr9hsFjN9OGbNzd43NkT4L0GbsxV7Zdc+AFlEFAs0A8DipUdvWM9WtAteW5ryRPBQapj&#10;ghKfBSmdXHSwcgwVHde4Eyj6UKDbL/5R+8V4ShaOEOORPH3cWZ5R7j7jWUB7KPvhPwAAAP//AwBQ&#10;SwMEFAAGAAgAAAAhAMJ+INjgAAAACQEAAA8AAABkcnMvZG93bnJldi54bWxMj0FLw0AUhO+C/2F5&#10;gje7SUNsG7MppainItgK0ts2+5qEZt+G7DZJ/73Pkx6HGWa+ydeTbcWAvW8cKYhnEQik0pmGKgVf&#10;h7enJQgfNBndOkIFN/SwLu7vcp0ZN9InDvtQCS4hn2kFdQhdJqUva7Taz1yHxN7Z9VYHln0lTa9H&#10;LretnEfRs7S6IV6odYfbGsvL/moVvI963CTx67C7nLe34yH9+N7FqNTjw7R5ARFwCn9h+MVndCiY&#10;6eSuZLxoFSTpIuWoghU/YD9ZJgsQJwXzKI5BFrn8/6D4AQAA//8DAFBLAQItABQABgAIAAAAIQC2&#10;gziS/gAAAOEBAAATAAAAAAAAAAAAAAAAAAAAAABbQ29udGVudF9UeXBlc10ueG1sUEsBAi0AFAAG&#10;AAgAAAAhADj9If/WAAAAlAEAAAsAAAAAAAAAAAAAAAAALwEAAF9yZWxzLy5yZWxzUEsBAi0AFAAG&#10;AAgAAAAhAILy6GWMBAAA3C0AAA4AAAAAAAAAAAAAAAAALgIAAGRycy9lMm9Eb2MueG1sUEsBAi0A&#10;FAAGAAgAAAAhAMJ+INjgAAAACQEAAA8AAAAAAAAAAAAAAAAA5gYAAGRycy9kb3ducmV2LnhtbFBL&#10;BQYAAAAABAAEAPMAAADzBwAAAAA=&#10;">
                <v:shape id="Shape 201" o:spid="_x0000_s1027" style="position:absolute;width:830;height:1066;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9HWxAAAANwAAAAPAAAAZHJzL2Rvd25yZXYueG1sRI/NasMw&#10;EITvhbyD2EBujeSAS3Ejm1JSCDmlaSA5Ltb6h1orx1JjJ09fFQo9DjPzDbMuJtuJKw2+dawhWSoQ&#10;xKUzLdcajp/vj88gfEA22DkmDTfyUOSzhzVmxo38QddDqEWEsM9QQxNCn0npy4Ys+qXriaNXucFi&#10;iHKopRlwjHDbyZVST9Jiy3GhwZ7eGiq/Dt9Ww+Z8khc77tlWba2qXZLeMU21Xsyn1xcQgabwH/5r&#10;b42GlUrg90w8AjL/AQAA//8DAFBLAQItABQABgAIAAAAIQDb4fbL7gAAAIUBAAATAAAAAAAAAAAA&#10;AAAAAAAAAABbQ29udGVudF9UeXBlc10ueG1sUEsBAi0AFAAGAAgAAAAhAFr0LFu/AAAAFQEAAAsA&#10;AAAAAAAAAAAAAAAAHwEAAF9yZWxzLy5yZWxzUEsBAi0AFAAGAAgAAAAhABxL0dbEAAAA3AAAAA8A&#10;AAAAAAAAAAAAAAAABwIAAGRycy9kb3ducmV2LnhtbFBLBQYAAAAAAwADALcAAAD4AgAAAAA=&#10;" path="m,l83058,r,12192l13716,12192r,82296l83058,94488r,12192l,106680,,xe" fillcolor="black" stroked="f" strokeweight="0">
                  <v:stroke miterlimit="83231f" joinstyle="miter"/>
                  <v:path arrowok="t" textboxrect="0,0,83058,106680"/>
                </v:shape>
                <v:shape id="Shape 202" o:spid="_x0000_s1028" style="position:absolute;left:830;width:831;height:1066;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hxAAAANwAAAAPAAAAZHJzL2Rvd25yZXYueG1sRI/NasMw&#10;EITvhb6D2EJujRSDQ3EimxAaKD2laaA9Ltb6h1gr11JiJ09fBQo9DjPzDbMuJtuJCw2+daxhMVcg&#10;iEtnWq41HD93zy8gfEA22DkmDVfyUOSPD2vMjBv5gy6HUIsIYZ+hhiaEPpPSlw1Z9HPXE0evcoPF&#10;EOVQSzPgGOG2k4lSS2mx5bjQYE/bhsrT4Ww1vH5/yR877tlWba2q90V6wzTVevY0bVYgAk3hP/zX&#10;fjMaEpXA/Uw8AjL/BQAA//8DAFBLAQItABQABgAIAAAAIQDb4fbL7gAAAIUBAAATAAAAAAAAAAAA&#10;AAAAAAAAAABbQ29udGVudF9UeXBlc10ueG1sUEsBAi0AFAAGAAgAAAAhAFr0LFu/AAAAFQEAAAsA&#10;AAAAAAAAAAAAAAAAHwEAAF9yZWxzLy5yZWxzUEsBAi0AFAAGAAgAAAAhAOyZT6HEAAAA3AAAAA8A&#10;AAAAAAAAAAAAAAAABwIAAGRycy9kb3ducmV2LnhtbFBLBQYAAAAAAwADALcAAAD4AgAAAAA=&#10;" path="m,l83058,r,106680l,106680,,94488r69342,l69342,12192,,12192,,xe" fillcolor="black" stroked="f" strokeweight="0">
                  <v:stroke miterlimit="83231f" joinstyle="miter"/>
                  <v:path arrowok="t" textboxrect="0,0,83058,106680"/>
                </v:shape>
                <v:shape id="Shape 207" o:spid="_x0000_s1029" style="position:absolute;top:2758;width:830;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9cxgAAANwAAAAPAAAAZHJzL2Rvd25yZXYueG1sRI9Ba8JA&#10;FITvQv/D8gpepG7qwUiaVRqh4sGDRn/AI/vMBrNvY3arsb++KxR6HGbmGyZfDbYVN+p941jB+zQB&#10;QVw53XCt4HT8eluA8AFZY+uYFDzIw2r5Msox0+7OB7qVoRYRwj5DBSaELpPSV4Ys+qnriKN3dr3F&#10;EGVfS93jPcJtK2dJMpcWG44LBjtaG6ou5bdVsD0UP2b3KCcbn9ZtUe2v6bq4KjV+HT4/QAQawn/4&#10;r73VCmZJCs8z8QjI5S8AAAD//wMAUEsBAi0AFAAGAAgAAAAhANvh9svuAAAAhQEAABMAAAAAAAAA&#10;AAAAAAAAAAAAAFtDb250ZW50X1R5cGVzXS54bWxQSwECLQAUAAYACAAAACEAWvQsW78AAAAVAQAA&#10;CwAAAAAAAAAAAAAAAAAfAQAAX3JlbHMvLnJlbHNQSwECLQAUAAYACAAAACEAjwHvXMYAAADcAAAA&#10;DwAAAAAAAAAAAAAAAAAHAgAAZHJzL2Rvd25yZXYueG1sUEsFBgAAAAADAAMAtwAAAPoCAAAAAA==&#10;" path="m,l83058,r,13716l13716,13716r,82296l83058,96012r,12192l,108204,,xe" fillcolor="black" stroked="f" strokeweight="0">
                  <v:stroke miterlimit="83231f" joinstyle="miter"/>
                  <v:path arrowok="t" textboxrect="0,0,83058,108204"/>
                </v:shape>
                <v:shape id="Shape 208" o:spid="_x0000_s1030" style="position:absolute;left:830;top:2758;width:831;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uwgAAANwAAAAPAAAAZHJzL2Rvd25yZXYueG1sRE/NisIw&#10;EL4L+w5hFvYia7oeVGqjWEHx4EHrPsDQjE2xmdQmq3Wf3hwEjx/ff7bsbSNu1PnasYKfUQKCuHS6&#10;5krB72nzPQPhA7LGxjEpeJCH5eJjkGGq3Z2PdCtCJWII+xQVmBDaVEpfGrLoR64ljtzZdRZDhF0l&#10;dYf3GG4bOU6SibRYc2ww2NLaUHkp/qyC3TH/N/tHMdz6adXk5eE6XedXpb4++9UcRKA+vMUv904r&#10;GCdxbTwTj4BcPAEAAP//AwBQSwECLQAUAAYACAAAACEA2+H2y+4AAACFAQAAEwAAAAAAAAAAAAAA&#10;AAAAAAAAW0NvbnRlbnRfVHlwZXNdLnhtbFBLAQItABQABgAIAAAAIQBa9CxbvwAAABUBAAALAAAA&#10;AAAAAAAAAAAAAB8BAABfcmVscy8ucmVsc1BLAQItABQABgAIAAAAIQD+nnsuwgAAANwAAAAPAAAA&#10;AAAAAAAAAAAAAAcCAABkcnMvZG93bnJldi54bWxQSwUGAAAAAAMAAwC3AAAA9gIAAAAA&#10;" path="m,l83058,r,108204l,108204,,96012r69342,l69342,13716,,13716,,xe" fillcolor="black" stroked="f" strokeweight="0">
                  <v:stroke miterlimit="83231f" joinstyle="miter"/>
                  <v:path arrowok="t" textboxrect="0,0,83058,108204"/>
                </v:shape>
                <v:shape id="Shape 213" o:spid="_x0000_s1031" style="position:absolute;top:5532;width:830;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3+CxQAAANwAAAAPAAAAZHJzL2Rvd25yZXYueG1sRI9Ba8JA&#10;FITvhf6H5Qleim5UqBJdpREqHjzUtD/gkX1mg9m3MbvV6K93BcHjMDPfMItVZ2txptZXjhWMhgkI&#10;4sLpiksFf7/fgxkIH5A11o5JwZU8rJbvbwtMtbvwns55KEWEsE9RgQmhSaX0hSGLfuga4ugdXGsx&#10;RNmWUrd4iXBby3GSfEqLFccFgw2tDRXH/N8q2O6zm9ld84+Nn5Z1VvycpuvspFS/133NQQTqwiv8&#10;bG+1gvFoAo8z8QjI5R0AAP//AwBQSwECLQAUAAYACAAAACEA2+H2y+4AAACFAQAAEwAAAAAAAAAA&#10;AAAAAAAAAAAAW0NvbnRlbnRfVHlwZXNdLnhtbFBLAQItABQABgAIAAAAIQBa9CxbvwAAABUBAAAL&#10;AAAAAAAAAAAAAAAAAB8BAABfcmVscy8ucmVsc1BLAQItABQABgAIAAAAIQB143+CxQAAANwAAAAP&#10;AAAAAAAAAAAAAAAAAAcCAABkcnMvZG93bnJldi54bWxQSwUGAAAAAAMAAwC3AAAA+QIAAAAA&#10;" path="m,l83058,r,12192l13716,12192r,83820l83058,96012r,12192l,108204,,xe" fillcolor="black" stroked="f" strokeweight="0">
                  <v:stroke miterlimit="83231f" joinstyle="miter"/>
                  <v:path arrowok="t" textboxrect="0,0,83058,108204"/>
                </v:shape>
                <v:shape id="Shape 214" o:spid="_x0000_s1032" style="position:absolute;left:830;top:5532;width:831;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uf2xQAAANwAAAAPAAAAZHJzL2Rvd25yZXYueG1sRI9Ba8JA&#10;FITvhf6H5Qleim4UqRJdpREqHjzUtD/gkX1mg9m3MbvV6K93BcHjMDPfMItVZ2txptZXjhWMhgkI&#10;4sLpiksFf7/fgxkIH5A11o5JwZU8rJbvbwtMtbvwns55KEWEsE9RgQmhSaX0hSGLfuga4ugdXGsx&#10;RNmWUrd4iXBby3GSfEqLFccFgw2tDRXH/N8q2O6zm9ld84+Nn5Z1VvycpuvspFS/133NQQTqwiv8&#10;bG+1gvFoAo8z8QjI5R0AAP//AwBQSwECLQAUAAYACAAAACEA2+H2y+4AAACFAQAAEwAAAAAAAAAA&#10;AAAAAAAAAAAAW0NvbnRlbnRfVHlwZXNdLnhtbFBLAQItABQABgAIAAAAIQBa9CxbvwAAABUBAAAL&#10;AAAAAAAAAAAAAAAAAB8BAABfcmVscy8ucmVsc1BLAQItABQABgAIAAAAIQD6Cuf2xQAAANwAAAAP&#10;AAAAAAAAAAAAAAAAAAcCAABkcnMvZG93bnJldi54bWxQSwUGAAAAAAMAAwC3AAAA+QIAAAAA&#10;" path="m,l83058,r,108204l,108204,,96012r69342,l69342,12192,,12192,,xe" fillcolor="black" stroked="f" strokeweight="0">
                  <v:stroke miterlimit="83231f" joinstyle="miter"/>
                  <v:path arrowok="t" textboxrect="0,0,83058,108204"/>
                </v:shape>
                <v:shape id="Shape 219" o:spid="_x0000_s1033" style="position:absolute;top:8305;width:830;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hoxgAAANwAAAAPAAAAZHJzL2Rvd25yZXYueG1sRI/BbsIw&#10;EETvlfgHa5G4VODAAUrAoAYJxKGHkvIBq3iJI+J1iF0IfD2uVInjaGbeaJbrztbiSq2vHCsYjxIQ&#10;xIXTFZcKjj/b4QcIH5A11o5JwZ08rFe9tyWm2t34QNc8lCJC2KeowITQpFL6wpBFP3INcfROrrUY&#10;omxLqVu8Rbit5SRJptJixXHBYEMbQ8U5/7UK9ofsYb7u+fvOz8o6K74vs012UWrQ7z4XIAJ14RX+&#10;b++1gsl4Dn9n4hGQqycAAAD//wMAUEsBAi0AFAAGAAgAAAAhANvh9svuAAAAhQEAABMAAAAAAAAA&#10;AAAAAAAAAAAAAFtDb250ZW50X1R5cGVzXS54bWxQSwECLQAUAAYACAAAACEAWvQsW78AAAAVAQAA&#10;CwAAAAAAAAAAAAAAAAAfAQAAX3JlbHMvLnJlbHNQSwECLQAUAAYACAAAACEAFAtIaMYAAADcAAAA&#10;DwAAAAAAAAAAAAAAAAAHAgAAZHJzL2Rvd25yZXYueG1sUEsFBgAAAAADAAMAtwAAAPoCAAAAAA==&#10;" path="m,l83058,r,12192l13716,12192r,82296l83058,94488r,13716l,108204,,xe" fillcolor="black" stroked="f" strokeweight="0">
                  <v:stroke miterlimit="83231f" joinstyle="miter"/>
                  <v:path arrowok="t" textboxrect="0,0,83058,108204"/>
                </v:shape>
                <v:shape id="Shape 220" o:spid="_x0000_s1034" style="position:absolute;left:830;top:8305;width:831;height:1082;visibility:visible;mso-wrap-style:square;v-text-anchor:top" coordsize="83058,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tIwgAAANwAAAAPAAAAZHJzL2Rvd25yZXYueG1sRE/NisIw&#10;EL4L+w5hFvYia7o9qFSjWEHx4EHrPsDQjE2xmdQmq3Wf3hwEjx/f/3zZ20bcqPO1YwU/owQEcel0&#10;zZWC39PmewrCB2SNjWNS8CAPy8XHYI6Zdnc+0q0IlYgh7DNUYEJoMyl9aciiH7mWOHJn11kMEXaV&#10;1B3eY7htZJokY2mx5thgsKW1ofJS/FkFu2P+b/aPYrj1k6rJy8N1ss6vSn199qsZiEB9eItf7p1W&#10;kKZxfjwTj4BcPAEAAP//AwBQSwECLQAUAAYACAAAACEA2+H2y+4AAACFAQAAEwAAAAAAAAAAAAAA&#10;AAAAAAAAW0NvbnRlbnRfVHlwZXNdLnhtbFBLAQItABQABgAIAAAAIQBa9CxbvwAAABUBAAALAAAA&#10;AAAAAAAAAAAAAB8BAABfcmVscy8ucmVsc1BLAQItABQABgAIAAAAIQBLXStIwgAAANwAAAAPAAAA&#10;AAAAAAAAAAAAAAcCAABkcnMvZG93bnJldi54bWxQSwUGAAAAAAMAAwC3AAAA9gIAAAAA&#10;" path="m,l83058,r,108204l,108204,,94488r69342,l69342,12192,,12192,,xe" fillcolor="black" stroked="f" strokeweight="0">
                  <v:stroke miterlimit="83231f" joinstyle="miter"/>
                  <v:path arrowok="t" textboxrect="0,0,83058,108204"/>
                </v:shape>
                <v:shape id="Shape 225" o:spid="_x0000_s1035" style="position:absolute;top:11079;width:830;height:1067;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1xAAAANwAAAAPAAAAZHJzL2Rvd25yZXYueG1sRI9Ba8JA&#10;FITvBf/D8oTemo2BSIlZRaRC6am1gh4f2ZdNMPs2za4m7a/vCoUeh5n5hik3k+3EjQbfOlawSFIQ&#10;xJXTLRsFx8/90zMIH5A1do5JwTd52KxnDyUW2o38QbdDMCJC2BeooAmhL6T0VUMWfeJ64ujVbrAY&#10;ohyM1AOOEW47maXpUlpsOS402NOuoepyuFoFL+eT/LLjO9u6NWn9tsh/MM+VepxP2xWIQFP4D/+1&#10;X7WCLMvhfiYeAbn+BQAA//8DAFBLAQItABQABgAIAAAAIQDb4fbL7gAAAIUBAAATAAAAAAAAAAAA&#10;AAAAAAAAAABbQ29udGVudF9UeXBlc10ueG1sUEsBAi0AFAAGAAgAAAAhAFr0LFu/AAAAFQEAAAsA&#10;AAAAAAAAAAAAAAAAHwEAAF9yZWxzLy5yZWxzUEsBAi0AFAAGAAgAAAAhACjFi7XEAAAA3AAAAA8A&#10;AAAAAAAAAAAAAAAABwIAAGRycy9kb3ducmV2LnhtbFBLBQYAAAAAAwADALcAAAD4AgAAAAA=&#10;" path="m,l83058,r,12192l13716,12192r,82296l83058,94488r,12192l,106680,,xe" fillcolor="black" stroked="f" strokeweight="0">
                  <v:stroke miterlimit="83231f" joinstyle="miter"/>
                  <v:path arrowok="t" textboxrect="0,0,83058,106680"/>
                </v:shape>
                <v:shape id="Shape 226" o:spid="_x0000_s1036" style="position:absolute;left:830;top:11079;width:831;height:1067;visibility:visible;mso-wrap-style:square;v-text-anchor:top" coordsize="8305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xXCwwAAANwAAAAPAAAAZHJzL2Rvd25yZXYueG1sRI9Pi8Iw&#10;FMTvC36H8ARva2qhslSjiCiIJ3UX1uOjef2DzUttoq376TeC4HGYmd8w82VvanGn1lWWFUzGEQji&#10;zOqKCwU/39vPLxDOI2usLZOCBzlYLgYfc0y17fhI95MvRICwS1FB6X2TSumykgy6sW2Ig5fb1qAP&#10;si2kbrELcFPLOIqm0mDFYaHEhtYlZZfTzSjYnH/l1XQHNnlVRPl+kvxhkig1GvarGQhPvX+HX+2d&#10;VhDHU3ieCUdALv4BAAD//wMAUEsBAi0AFAAGAAgAAAAhANvh9svuAAAAhQEAABMAAAAAAAAAAAAA&#10;AAAAAAAAAFtDb250ZW50X1R5cGVzXS54bWxQSwECLQAUAAYACAAAACEAWvQsW78AAAAVAQAACwAA&#10;AAAAAAAAAAAAAAAfAQAAX3JlbHMvLnJlbHNQSwECLQAUAAYACAAAACEA2BcVwsMAAADcAAAADwAA&#10;AAAAAAAAAAAAAAAHAgAAZHJzL2Rvd25yZXYueG1sUEsFBgAAAAADAAMAtwAAAPcCAAAAAA==&#10;" path="m,l83058,r,106680l,106680,,94488r69342,l69342,12192,,12192,,xe" fillcolor="black" stroked="f" strokeweight="0">
                  <v:stroke miterlimit="83231f" joinstyle="miter"/>
                  <v:path arrowok="t" textboxrect="0,0,83058,106680"/>
                </v:shape>
                <w10:wrap type="square"/>
              </v:group>
            </w:pict>
          </mc:Fallback>
        </mc:AlternateContent>
      </w:r>
      <w:r w:rsidR="00AC2348">
        <w:rPr>
          <w:sz w:val="24"/>
        </w:rPr>
        <w:t xml:space="preserve">Hepatitis A </w:t>
      </w:r>
      <w:r w:rsidR="00AC2348">
        <w:rPr>
          <w:sz w:val="24"/>
        </w:rPr>
        <w:tab/>
        <w:t xml:space="preserve"> </w:t>
      </w:r>
      <w:r w:rsidR="00AC2348">
        <w:rPr>
          <w:sz w:val="24"/>
        </w:rPr>
        <w:tab/>
        <w:t xml:space="preserve"> </w:t>
      </w:r>
      <w:r w:rsidR="00AC2348">
        <w:rPr>
          <w:sz w:val="24"/>
        </w:rPr>
        <w:tab/>
        <w:t xml:space="preserve">  </w:t>
      </w:r>
      <w:r>
        <w:rPr>
          <w:sz w:val="24"/>
        </w:rPr>
        <w:t xml:space="preserve"> </w:t>
      </w:r>
      <w:r w:rsidR="00AC2348">
        <w:rPr>
          <w:sz w:val="24"/>
        </w:rPr>
        <w:t xml:space="preserve">Yes   No Hepatitis B </w:t>
      </w:r>
      <w:r w:rsidR="00AC2348">
        <w:rPr>
          <w:sz w:val="24"/>
        </w:rPr>
        <w:tab/>
        <w:t xml:space="preserve"> </w:t>
      </w:r>
      <w:r w:rsidR="00AC2348">
        <w:rPr>
          <w:sz w:val="24"/>
        </w:rPr>
        <w:tab/>
        <w:t xml:space="preserve"> </w:t>
      </w:r>
      <w:r w:rsidR="00AC2348">
        <w:rPr>
          <w:sz w:val="24"/>
        </w:rPr>
        <w:tab/>
      </w:r>
      <w:r>
        <w:rPr>
          <w:sz w:val="24"/>
        </w:rPr>
        <w:t xml:space="preserve"> </w:t>
      </w:r>
      <w:r w:rsidR="00AC2348">
        <w:rPr>
          <w:sz w:val="24"/>
        </w:rPr>
        <w:t xml:space="preserve">  Yes   No Hepatitis C </w:t>
      </w:r>
      <w:r w:rsidR="00AC2348">
        <w:rPr>
          <w:sz w:val="24"/>
        </w:rPr>
        <w:tab/>
        <w:t xml:space="preserve"> </w:t>
      </w:r>
      <w:r w:rsidR="00AC2348">
        <w:rPr>
          <w:sz w:val="24"/>
        </w:rPr>
        <w:tab/>
        <w:t xml:space="preserve"> </w:t>
      </w:r>
      <w:r w:rsidR="00AC2348">
        <w:rPr>
          <w:sz w:val="24"/>
        </w:rPr>
        <w:tab/>
        <w:t xml:space="preserve">  </w:t>
      </w:r>
      <w:r>
        <w:rPr>
          <w:sz w:val="24"/>
        </w:rPr>
        <w:t xml:space="preserve"> </w:t>
      </w:r>
      <w:r w:rsidR="00AC2348">
        <w:rPr>
          <w:sz w:val="24"/>
        </w:rPr>
        <w:t xml:space="preserve">Yes   No </w:t>
      </w:r>
    </w:p>
    <w:p w14:paraId="5D582C93" w14:textId="77777777" w:rsidR="00192F08" w:rsidRDefault="00AC2348">
      <w:pPr>
        <w:spacing w:line="391" w:lineRule="auto"/>
        <w:ind w:left="-5" w:right="3374"/>
      </w:pPr>
      <w:r>
        <w:rPr>
          <w:sz w:val="24"/>
        </w:rPr>
        <w:t xml:space="preserve">Elevated Liver Enzymes </w:t>
      </w:r>
      <w:r>
        <w:rPr>
          <w:sz w:val="24"/>
        </w:rPr>
        <w:tab/>
        <w:t xml:space="preserve">  </w:t>
      </w:r>
      <w:r w:rsidR="00C57200">
        <w:rPr>
          <w:sz w:val="24"/>
        </w:rPr>
        <w:t xml:space="preserve"> </w:t>
      </w:r>
      <w:r>
        <w:rPr>
          <w:sz w:val="24"/>
        </w:rPr>
        <w:t xml:space="preserve">Yes   No HIV and/or AIDS </w:t>
      </w:r>
      <w:r>
        <w:rPr>
          <w:sz w:val="24"/>
        </w:rPr>
        <w:tab/>
        <w:t xml:space="preserve"> </w:t>
      </w:r>
      <w:r>
        <w:rPr>
          <w:sz w:val="24"/>
        </w:rPr>
        <w:tab/>
        <w:t xml:space="preserve">  </w:t>
      </w:r>
      <w:r w:rsidR="00C57200">
        <w:rPr>
          <w:sz w:val="24"/>
        </w:rPr>
        <w:t xml:space="preserve"> </w:t>
      </w:r>
      <w:r>
        <w:rPr>
          <w:sz w:val="24"/>
        </w:rPr>
        <w:t xml:space="preserve">Yes   No </w:t>
      </w:r>
    </w:p>
    <w:p w14:paraId="1AB2D91F" w14:textId="77777777" w:rsidR="00192F08" w:rsidRDefault="00AC2348">
      <w:pPr>
        <w:spacing w:after="135" w:line="259" w:lineRule="auto"/>
        <w:ind w:left="0" w:firstLine="0"/>
      </w:pPr>
      <w:r>
        <w:rPr>
          <w:sz w:val="24"/>
        </w:rPr>
        <w:t xml:space="preserve"> </w:t>
      </w:r>
    </w:p>
    <w:p w14:paraId="5A404C4F" w14:textId="77777777" w:rsidR="00192F08" w:rsidRDefault="00AC2348">
      <w:pPr>
        <w:spacing w:after="402" w:line="265" w:lineRule="auto"/>
        <w:ind w:left="-5"/>
      </w:pPr>
      <w:r>
        <w:rPr>
          <w:sz w:val="24"/>
        </w:rPr>
        <w:t xml:space="preserve">Allergies: ______________________________________________________________________ </w:t>
      </w:r>
    </w:p>
    <w:p w14:paraId="6FBC4891" w14:textId="77777777" w:rsidR="00192F08" w:rsidRDefault="00AC2348">
      <w:pPr>
        <w:spacing w:after="400" w:line="265" w:lineRule="auto"/>
        <w:ind w:left="-5"/>
      </w:pPr>
      <w:r>
        <w:rPr>
          <w:sz w:val="24"/>
        </w:rPr>
        <w:t xml:space="preserve">______________________________________________________________________________ </w:t>
      </w:r>
    </w:p>
    <w:p w14:paraId="2538C2A9" w14:textId="77777777" w:rsidR="00192F08" w:rsidRDefault="00AC2348">
      <w:pPr>
        <w:spacing w:after="135" w:line="259" w:lineRule="auto"/>
        <w:ind w:left="0" w:firstLine="0"/>
      </w:pPr>
      <w:r>
        <w:rPr>
          <w:sz w:val="24"/>
        </w:rPr>
        <w:t xml:space="preserve"> </w:t>
      </w:r>
    </w:p>
    <w:p w14:paraId="0D909B19" w14:textId="77777777" w:rsidR="00192F08" w:rsidRDefault="009446A8">
      <w:pPr>
        <w:spacing w:after="282" w:line="265" w:lineRule="auto"/>
        <w:ind w:left="-5"/>
      </w:pPr>
      <w:r>
        <w:rPr>
          <w:sz w:val="24"/>
        </w:rPr>
        <w:t>Hospitalizations</w:t>
      </w:r>
      <w:r w:rsidR="00AC2348">
        <w:rPr>
          <w:sz w:val="24"/>
        </w:rPr>
        <w:t>:_________________________________________________________________</w:t>
      </w:r>
    </w:p>
    <w:p w14:paraId="7F9ACF6A" w14:textId="77777777" w:rsidR="00192F08" w:rsidRDefault="00AC2348">
      <w:pPr>
        <w:spacing w:after="400" w:line="265" w:lineRule="auto"/>
        <w:ind w:left="-5"/>
      </w:pPr>
      <w:r>
        <w:rPr>
          <w:sz w:val="24"/>
        </w:rPr>
        <w:t>______________________________________________________________________________</w:t>
      </w:r>
    </w:p>
    <w:p w14:paraId="711424B1" w14:textId="77777777" w:rsidR="00192F08" w:rsidRDefault="00AC2348">
      <w:pPr>
        <w:spacing w:after="101" w:line="259" w:lineRule="auto"/>
        <w:ind w:left="0" w:firstLine="0"/>
      </w:pPr>
      <w:r>
        <w:rPr>
          <w:sz w:val="24"/>
        </w:rPr>
        <w:t xml:space="preserve"> </w:t>
      </w:r>
    </w:p>
    <w:p w14:paraId="2CD09F00" w14:textId="77777777" w:rsidR="00192F08" w:rsidRDefault="00AC2348">
      <w:pPr>
        <w:spacing w:after="85" w:line="259" w:lineRule="auto"/>
        <w:ind w:left="0" w:right="18" w:firstLine="0"/>
        <w:jc w:val="center"/>
      </w:pPr>
      <w:r>
        <w:rPr>
          <w:sz w:val="16"/>
        </w:rPr>
        <w:t xml:space="preserve"> </w:t>
      </w:r>
    </w:p>
    <w:p w14:paraId="5A7090D9" w14:textId="77777777" w:rsidR="00192F08" w:rsidRPr="007C5B60" w:rsidRDefault="00AC2348">
      <w:pPr>
        <w:spacing w:after="17" w:line="259" w:lineRule="auto"/>
        <w:ind w:left="0" w:firstLine="0"/>
        <w:jc w:val="right"/>
        <w:rPr>
          <w:b/>
          <w:bCs/>
        </w:rPr>
      </w:pPr>
      <w:r w:rsidRPr="007C5B60">
        <w:rPr>
          <w:b/>
          <w:bCs/>
          <w:sz w:val="24"/>
        </w:rPr>
        <w:t xml:space="preserve"> </w:t>
      </w:r>
    </w:p>
    <w:p w14:paraId="2B71CA79" w14:textId="19F5A82A" w:rsidR="00192F08" w:rsidRPr="007C5B60" w:rsidRDefault="00AC2348">
      <w:pPr>
        <w:spacing w:line="265" w:lineRule="auto"/>
        <w:ind w:left="-5"/>
        <w:rPr>
          <w:b/>
          <w:bCs/>
        </w:rPr>
      </w:pPr>
      <w:r w:rsidRPr="007C5B60">
        <w:rPr>
          <w:b/>
          <w:bCs/>
          <w:sz w:val="24"/>
        </w:rPr>
        <w:t xml:space="preserve">Patient Signature: ____________________________________ </w:t>
      </w:r>
      <w:r w:rsidR="00C52FE1" w:rsidRPr="007C5B60">
        <w:rPr>
          <w:b/>
          <w:bCs/>
          <w:sz w:val="24"/>
        </w:rPr>
        <w:t xml:space="preserve">   </w:t>
      </w:r>
      <w:r w:rsidRPr="007C5B60">
        <w:rPr>
          <w:b/>
          <w:bCs/>
          <w:sz w:val="24"/>
        </w:rPr>
        <w:t>Date: ______/______/______</w:t>
      </w:r>
    </w:p>
    <w:p w14:paraId="47713E2D" w14:textId="5E280C24" w:rsidR="00192F08" w:rsidRPr="007C5B60" w:rsidRDefault="00192F08">
      <w:pPr>
        <w:spacing w:after="0" w:line="259" w:lineRule="auto"/>
        <w:ind w:left="0" w:firstLine="0"/>
        <w:rPr>
          <w:b/>
          <w:bCs/>
        </w:rPr>
      </w:pPr>
    </w:p>
    <w:p w14:paraId="5E6B235B" w14:textId="66E79ABC" w:rsidR="00192F08" w:rsidRPr="007C5B60" w:rsidRDefault="00AC2348" w:rsidP="003E7E4E">
      <w:pPr>
        <w:spacing w:line="265" w:lineRule="auto"/>
        <w:ind w:left="-5"/>
        <w:rPr>
          <w:b/>
          <w:bCs/>
        </w:rPr>
        <w:sectPr w:rsidR="00192F08" w:rsidRPr="007C5B60">
          <w:headerReference w:type="even" r:id="rId9"/>
          <w:headerReference w:type="default" r:id="rId10"/>
          <w:footerReference w:type="even" r:id="rId11"/>
          <w:footerReference w:type="default" r:id="rId12"/>
          <w:headerReference w:type="first" r:id="rId13"/>
          <w:footerReference w:type="first" r:id="rId14"/>
          <w:pgSz w:w="12240" w:h="15840"/>
          <w:pgMar w:top="931" w:right="1386" w:bottom="1534" w:left="1440" w:header="720" w:footer="721" w:gutter="0"/>
          <w:cols w:space="720"/>
        </w:sectPr>
      </w:pPr>
      <w:r w:rsidRPr="007C5B60">
        <w:rPr>
          <w:b/>
          <w:bCs/>
          <w:sz w:val="24"/>
        </w:rPr>
        <w:t>PRS Medical Staff Signature: ____________________________ Date: _____/______/____</w:t>
      </w:r>
      <w:r w:rsidR="001935CC" w:rsidRPr="007C5B60">
        <w:rPr>
          <w:b/>
          <w:bCs/>
          <w:sz w:val="24"/>
        </w:rPr>
        <w:t>___</w:t>
      </w:r>
    </w:p>
    <w:p w14:paraId="6C824E7F" w14:textId="77777777" w:rsidR="002243FA" w:rsidRDefault="002243FA" w:rsidP="003E7E4E">
      <w:pPr>
        <w:spacing w:after="3" w:line="265" w:lineRule="auto"/>
        <w:jc w:val="right"/>
        <w:rPr>
          <w:sz w:val="16"/>
        </w:rPr>
      </w:pPr>
    </w:p>
    <w:p w14:paraId="28E22FFD" w14:textId="0344411B" w:rsidR="003E7E4E" w:rsidRPr="003E7E4E" w:rsidRDefault="003E7E4E" w:rsidP="003E7E4E">
      <w:pPr>
        <w:spacing w:after="3" w:line="265" w:lineRule="auto"/>
        <w:jc w:val="right"/>
        <w:rPr>
          <w:sz w:val="16"/>
        </w:rPr>
      </w:pPr>
      <w:r w:rsidRPr="003E7E4E">
        <w:rPr>
          <w:sz w:val="16"/>
        </w:rPr>
        <w:t xml:space="preserve">       </w:t>
      </w:r>
      <w:r w:rsidRPr="009446A8">
        <w:rPr>
          <w:noProof/>
        </w:rPr>
        <w:drawing>
          <wp:inline distT="0" distB="0" distL="0" distR="0" wp14:anchorId="4D9588AC" wp14:editId="7CA91CED">
            <wp:extent cx="2588895" cy="6000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6147"/>
                    <a:stretch/>
                  </pic:blipFill>
                  <pic:spPr bwMode="auto">
                    <a:xfrm>
                      <a:off x="0" y="0"/>
                      <a:ext cx="2588895" cy="600075"/>
                    </a:xfrm>
                    <a:prstGeom prst="rect">
                      <a:avLst/>
                    </a:prstGeom>
                    <a:noFill/>
                    <a:ln>
                      <a:noFill/>
                    </a:ln>
                    <a:extLst>
                      <a:ext uri="{53640926-AAD7-44D8-BBD7-CCE9431645EC}">
                        <a14:shadowObscured xmlns:a14="http://schemas.microsoft.com/office/drawing/2010/main"/>
                      </a:ext>
                    </a:extLst>
                  </pic:spPr>
                </pic:pic>
              </a:graphicData>
            </a:graphic>
          </wp:inline>
        </w:drawing>
      </w:r>
    </w:p>
    <w:p w14:paraId="0857C5AB" w14:textId="77777777" w:rsidR="00192F08" w:rsidRDefault="00AC2348" w:rsidP="003E7E4E">
      <w:pPr>
        <w:spacing w:after="3" w:line="265" w:lineRule="auto"/>
        <w:ind w:left="0" w:firstLine="0"/>
        <w:jc w:val="center"/>
      </w:pPr>
      <w:r>
        <w:rPr>
          <w:sz w:val="24"/>
        </w:rPr>
        <w:t>Substance Abuse Intake</w:t>
      </w:r>
    </w:p>
    <w:tbl>
      <w:tblPr>
        <w:tblStyle w:val="TableGrid"/>
        <w:tblW w:w="9240" w:type="dxa"/>
        <w:tblInd w:w="5" w:type="dxa"/>
        <w:tblCellMar>
          <w:top w:w="53" w:type="dxa"/>
          <w:left w:w="106" w:type="dxa"/>
          <w:right w:w="56" w:type="dxa"/>
        </w:tblCellMar>
        <w:tblLook w:val="04A0" w:firstRow="1" w:lastRow="0" w:firstColumn="1" w:lastColumn="0" w:noHBand="0" w:noVBand="1"/>
      </w:tblPr>
      <w:tblGrid>
        <w:gridCol w:w="2337"/>
        <w:gridCol w:w="2429"/>
        <w:gridCol w:w="3240"/>
        <w:gridCol w:w="1234"/>
      </w:tblGrid>
      <w:tr w:rsidR="00192F08" w14:paraId="53CF2E16" w14:textId="77777777">
        <w:trPr>
          <w:trHeight w:val="595"/>
        </w:trPr>
        <w:tc>
          <w:tcPr>
            <w:tcW w:w="2338" w:type="dxa"/>
            <w:tcBorders>
              <w:top w:val="single" w:sz="4" w:space="0" w:color="000000"/>
              <w:left w:val="single" w:sz="4" w:space="0" w:color="000000"/>
              <w:bottom w:val="single" w:sz="4" w:space="0" w:color="000000"/>
              <w:right w:val="single" w:sz="4" w:space="0" w:color="000000"/>
            </w:tcBorders>
          </w:tcPr>
          <w:p w14:paraId="2A46F2E9" w14:textId="77777777" w:rsidR="00192F08" w:rsidRDefault="00AC2348">
            <w:pPr>
              <w:spacing w:after="0" w:line="259" w:lineRule="auto"/>
              <w:ind w:left="5" w:firstLine="0"/>
              <w:jc w:val="center"/>
            </w:pPr>
            <w:r>
              <w:rPr>
                <w:sz w:val="24"/>
              </w:rPr>
              <w:t xml:space="preserve"> </w:t>
            </w:r>
          </w:p>
        </w:tc>
        <w:tc>
          <w:tcPr>
            <w:tcW w:w="2429" w:type="dxa"/>
            <w:tcBorders>
              <w:top w:val="single" w:sz="4" w:space="0" w:color="000000"/>
              <w:left w:val="single" w:sz="4" w:space="0" w:color="000000"/>
              <w:bottom w:val="single" w:sz="4" w:space="0" w:color="000000"/>
              <w:right w:val="single" w:sz="4" w:space="0" w:color="000000"/>
            </w:tcBorders>
          </w:tcPr>
          <w:p w14:paraId="7EE19A8D" w14:textId="77777777" w:rsidR="00192F08" w:rsidRDefault="00AC2348">
            <w:pPr>
              <w:spacing w:after="0" w:line="259" w:lineRule="auto"/>
              <w:ind w:left="0" w:right="52" w:firstLine="0"/>
              <w:jc w:val="center"/>
            </w:pPr>
            <w:r>
              <w:rPr>
                <w:sz w:val="24"/>
              </w:rPr>
              <w:t xml:space="preserve">Date of Last Use </w:t>
            </w:r>
          </w:p>
        </w:tc>
        <w:tc>
          <w:tcPr>
            <w:tcW w:w="3240" w:type="dxa"/>
            <w:tcBorders>
              <w:top w:val="single" w:sz="4" w:space="0" w:color="000000"/>
              <w:left w:val="single" w:sz="4" w:space="0" w:color="000000"/>
              <w:bottom w:val="single" w:sz="4" w:space="0" w:color="000000"/>
              <w:right w:val="single" w:sz="4" w:space="0" w:color="000000"/>
            </w:tcBorders>
          </w:tcPr>
          <w:p w14:paraId="2FF2FF1F" w14:textId="77777777" w:rsidR="00192F08" w:rsidRDefault="00AC2348">
            <w:pPr>
              <w:spacing w:after="0" w:line="259" w:lineRule="auto"/>
              <w:ind w:left="5" w:firstLine="0"/>
            </w:pPr>
            <w:r>
              <w:rPr>
                <w:sz w:val="24"/>
              </w:rPr>
              <w:t xml:space="preserve">Quantity (Current or Peak Use) </w:t>
            </w:r>
          </w:p>
        </w:tc>
        <w:tc>
          <w:tcPr>
            <w:tcW w:w="1234" w:type="dxa"/>
            <w:tcBorders>
              <w:top w:val="single" w:sz="4" w:space="0" w:color="000000"/>
              <w:left w:val="single" w:sz="4" w:space="0" w:color="000000"/>
              <w:bottom w:val="single" w:sz="4" w:space="0" w:color="000000"/>
              <w:right w:val="single" w:sz="4" w:space="0" w:color="000000"/>
            </w:tcBorders>
          </w:tcPr>
          <w:p w14:paraId="18321152" w14:textId="77777777" w:rsidR="00192F08" w:rsidRDefault="00AC2348">
            <w:pPr>
              <w:spacing w:after="0" w:line="259" w:lineRule="auto"/>
              <w:ind w:left="0" w:firstLine="0"/>
              <w:jc w:val="center"/>
            </w:pPr>
            <w:r>
              <w:rPr>
                <w:sz w:val="24"/>
              </w:rPr>
              <w:t xml:space="preserve">Not Applicable </w:t>
            </w:r>
          </w:p>
        </w:tc>
      </w:tr>
      <w:tr w:rsidR="00192F08" w14:paraId="01C75A31" w14:textId="77777777">
        <w:trPr>
          <w:trHeight w:val="602"/>
        </w:trPr>
        <w:tc>
          <w:tcPr>
            <w:tcW w:w="2338" w:type="dxa"/>
            <w:tcBorders>
              <w:top w:val="single" w:sz="4" w:space="0" w:color="000000"/>
              <w:left w:val="single" w:sz="4" w:space="0" w:color="000000"/>
              <w:bottom w:val="single" w:sz="4" w:space="0" w:color="000000"/>
              <w:right w:val="single" w:sz="4" w:space="0" w:color="000000"/>
            </w:tcBorders>
          </w:tcPr>
          <w:p w14:paraId="4E27DDC7" w14:textId="77777777" w:rsidR="00192F08" w:rsidRDefault="00AC2348">
            <w:pPr>
              <w:spacing w:after="0" w:line="259" w:lineRule="auto"/>
              <w:ind w:left="2" w:firstLine="0"/>
            </w:pPr>
            <w:r>
              <w:rPr>
                <w:sz w:val="24"/>
              </w:rPr>
              <w:t xml:space="preserve">Tobacco </w:t>
            </w:r>
          </w:p>
        </w:tc>
        <w:tc>
          <w:tcPr>
            <w:tcW w:w="2429" w:type="dxa"/>
            <w:tcBorders>
              <w:top w:val="single" w:sz="4" w:space="0" w:color="000000"/>
              <w:left w:val="single" w:sz="4" w:space="0" w:color="000000"/>
              <w:bottom w:val="single" w:sz="4" w:space="0" w:color="000000"/>
              <w:right w:val="single" w:sz="4" w:space="0" w:color="000000"/>
            </w:tcBorders>
          </w:tcPr>
          <w:p w14:paraId="6A7408B0" w14:textId="77777777" w:rsidR="00192F08" w:rsidRDefault="00AC2348">
            <w:pPr>
              <w:spacing w:after="0" w:line="259" w:lineRule="auto"/>
              <w:ind w:left="1"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007E2946" w14:textId="77777777" w:rsidR="00192F08" w:rsidRDefault="00AC2348">
            <w:pPr>
              <w:spacing w:after="0" w:line="259" w:lineRule="auto"/>
              <w:ind w:left="0"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3021409" w14:textId="77777777" w:rsidR="00192F08" w:rsidRDefault="00AC2348">
            <w:pPr>
              <w:spacing w:after="0" w:line="259" w:lineRule="auto"/>
              <w:ind w:left="0" w:right="4" w:firstLine="0"/>
              <w:jc w:val="center"/>
            </w:pPr>
            <w:r>
              <w:rPr>
                <w:sz w:val="24"/>
              </w:rPr>
              <w:t xml:space="preserve"> </w:t>
            </w:r>
          </w:p>
        </w:tc>
      </w:tr>
      <w:tr w:rsidR="00192F08" w14:paraId="2CE299B9" w14:textId="77777777">
        <w:trPr>
          <w:trHeight w:val="631"/>
        </w:trPr>
        <w:tc>
          <w:tcPr>
            <w:tcW w:w="2338" w:type="dxa"/>
            <w:tcBorders>
              <w:top w:val="single" w:sz="4" w:space="0" w:color="000000"/>
              <w:left w:val="single" w:sz="4" w:space="0" w:color="000000"/>
              <w:bottom w:val="single" w:sz="4" w:space="0" w:color="000000"/>
              <w:right w:val="single" w:sz="4" w:space="0" w:color="000000"/>
            </w:tcBorders>
          </w:tcPr>
          <w:p w14:paraId="57DBBC43" w14:textId="77777777" w:rsidR="00192F08" w:rsidRDefault="00AC2348">
            <w:pPr>
              <w:spacing w:after="0" w:line="259" w:lineRule="auto"/>
              <w:ind w:left="2" w:firstLine="0"/>
            </w:pPr>
            <w:r>
              <w:rPr>
                <w:sz w:val="24"/>
              </w:rPr>
              <w:t xml:space="preserve">Alcohol </w:t>
            </w:r>
          </w:p>
        </w:tc>
        <w:tc>
          <w:tcPr>
            <w:tcW w:w="2429" w:type="dxa"/>
            <w:tcBorders>
              <w:top w:val="single" w:sz="4" w:space="0" w:color="000000"/>
              <w:left w:val="single" w:sz="4" w:space="0" w:color="000000"/>
              <w:bottom w:val="single" w:sz="4" w:space="0" w:color="000000"/>
              <w:right w:val="single" w:sz="4" w:space="0" w:color="000000"/>
            </w:tcBorders>
          </w:tcPr>
          <w:p w14:paraId="23D23938" w14:textId="77777777" w:rsidR="00192F08" w:rsidRDefault="00AC2348">
            <w:pPr>
              <w:spacing w:after="0" w:line="259" w:lineRule="auto"/>
              <w:ind w:left="3"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52E9E2C6" w14:textId="77777777" w:rsidR="00192F08" w:rsidRDefault="00AC2348">
            <w:pPr>
              <w:spacing w:after="0" w:line="259" w:lineRule="auto"/>
              <w:ind w:left="0" w:right="3"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1ADA011" w14:textId="77777777" w:rsidR="00192F08" w:rsidRDefault="00AC2348">
            <w:pPr>
              <w:spacing w:after="0" w:line="259" w:lineRule="auto"/>
              <w:ind w:left="0" w:right="2" w:firstLine="0"/>
              <w:jc w:val="center"/>
            </w:pPr>
            <w:r>
              <w:rPr>
                <w:sz w:val="24"/>
              </w:rPr>
              <w:t xml:space="preserve"> </w:t>
            </w:r>
          </w:p>
        </w:tc>
      </w:tr>
      <w:tr w:rsidR="00192F08" w14:paraId="4E8561D7" w14:textId="77777777">
        <w:trPr>
          <w:trHeight w:val="629"/>
        </w:trPr>
        <w:tc>
          <w:tcPr>
            <w:tcW w:w="2338" w:type="dxa"/>
            <w:tcBorders>
              <w:top w:val="single" w:sz="4" w:space="0" w:color="000000"/>
              <w:left w:val="single" w:sz="4" w:space="0" w:color="000000"/>
              <w:bottom w:val="single" w:sz="4" w:space="0" w:color="000000"/>
              <w:right w:val="single" w:sz="4" w:space="0" w:color="000000"/>
            </w:tcBorders>
          </w:tcPr>
          <w:p w14:paraId="0C301744" w14:textId="77777777" w:rsidR="00192F08" w:rsidRDefault="00AC2348">
            <w:pPr>
              <w:spacing w:after="0" w:line="259" w:lineRule="auto"/>
              <w:ind w:left="2" w:firstLine="0"/>
            </w:pPr>
            <w:r>
              <w:rPr>
                <w:sz w:val="24"/>
              </w:rPr>
              <w:t xml:space="preserve">Cocaine </w:t>
            </w:r>
          </w:p>
        </w:tc>
        <w:tc>
          <w:tcPr>
            <w:tcW w:w="2429" w:type="dxa"/>
            <w:tcBorders>
              <w:top w:val="single" w:sz="4" w:space="0" w:color="000000"/>
              <w:left w:val="single" w:sz="4" w:space="0" w:color="000000"/>
              <w:bottom w:val="single" w:sz="4" w:space="0" w:color="000000"/>
              <w:right w:val="single" w:sz="4" w:space="0" w:color="000000"/>
            </w:tcBorders>
          </w:tcPr>
          <w:p w14:paraId="2BF94300" w14:textId="77777777" w:rsidR="00192F08" w:rsidRDefault="00AC2348">
            <w:pPr>
              <w:spacing w:after="0" w:line="259" w:lineRule="auto"/>
              <w:ind w:left="4"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148C32CA" w14:textId="77777777" w:rsidR="00192F08" w:rsidRDefault="00AC2348">
            <w:pPr>
              <w:spacing w:after="0" w:line="259" w:lineRule="auto"/>
              <w:ind w:left="0" w:right="2"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185366A" w14:textId="77777777" w:rsidR="00192F08" w:rsidRDefault="00AC2348">
            <w:pPr>
              <w:spacing w:after="0" w:line="259" w:lineRule="auto"/>
              <w:ind w:left="0" w:right="1" w:firstLine="0"/>
              <w:jc w:val="center"/>
            </w:pPr>
            <w:r>
              <w:rPr>
                <w:sz w:val="24"/>
              </w:rPr>
              <w:t xml:space="preserve"> </w:t>
            </w:r>
          </w:p>
        </w:tc>
      </w:tr>
      <w:tr w:rsidR="00192F08" w14:paraId="34E081EF" w14:textId="77777777">
        <w:trPr>
          <w:trHeight w:val="631"/>
        </w:trPr>
        <w:tc>
          <w:tcPr>
            <w:tcW w:w="2338" w:type="dxa"/>
            <w:tcBorders>
              <w:top w:val="single" w:sz="4" w:space="0" w:color="000000"/>
              <w:left w:val="single" w:sz="4" w:space="0" w:color="000000"/>
              <w:bottom w:val="single" w:sz="4" w:space="0" w:color="000000"/>
              <w:right w:val="single" w:sz="4" w:space="0" w:color="000000"/>
            </w:tcBorders>
          </w:tcPr>
          <w:p w14:paraId="6E074D12" w14:textId="77777777" w:rsidR="00192F08" w:rsidRDefault="00AC2348">
            <w:pPr>
              <w:spacing w:after="0" w:line="259" w:lineRule="auto"/>
              <w:ind w:left="2" w:firstLine="0"/>
            </w:pPr>
            <w:r>
              <w:rPr>
                <w:sz w:val="24"/>
              </w:rPr>
              <w:t xml:space="preserve">Heroin </w:t>
            </w:r>
          </w:p>
        </w:tc>
        <w:tc>
          <w:tcPr>
            <w:tcW w:w="2429" w:type="dxa"/>
            <w:tcBorders>
              <w:top w:val="single" w:sz="4" w:space="0" w:color="000000"/>
              <w:left w:val="single" w:sz="4" w:space="0" w:color="000000"/>
              <w:bottom w:val="single" w:sz="4" w:space="0" w:color="000000"/>
              <w:right w:val="single" w:sz="4" w:space="0" w:color="000000"/>
            </w:tcBorders>
          </w:tcPr>
          <w:p w14:paraId="29248ED2" w14:textId="77777777" w:rsidR="00192F08" w:rsidRDefault="00AC2348">
            <w:pPr>
              <w:spacing w:after="0" w:line="259" w:lineRule="auto"/>
              <w:ind w:left="4"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7A87DBB0" w14:textId="77777777" w:rsidR="00192F08" w:rsidRDefault="00AC2348">
            <w:pPr>
              <w:spacing w:after="0" w:line="259" w:lineRule="auto"/>
              <w:ind w:left="0" w:right="2"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903E121" w14:textId="77777777" w:rsidR="00192F08" w:rsidRDefault="00AC2348">
            <w:pPr>
              <w:spacing w:after="0" w:line="259" w:lineRule="auto"/>
              <w:ind w:left="0" w:right="1" w:firstLine="0"/>
              <w:jc w:val="center"/>
            </w:pPr>
            <w:r>
              <w:rPr>
                <w:sz w:val="24"/>
              </w:rPr>
              <w:t xml:space="preserve"> </w:t>
            </w:r>
          </w:p>
        </w:tc>
      </w:tr>
      <w:tr w:rsidR="00192F08" w14:paraId="050E45E2" w14:textId="77777777">
        <w:trPr>
          <w:trHeight w:val="629"/>
        </w:trPr>
        <w:tc>
          <w:tcPr>
            <w:tcW w:w="2338" w:type="dxa"/>
            <w:tcBorders>
              <w:top w:val="single" w:sz="4" w:space="0" w:color="000000"/>
              <w:left w:val="single" w:sz="4" w:space="0" w:color="000000"/>
              <w:bottom w:val="single" w:sz="4" w:space="0" w:color="000000"/>
              <w:right w:val="single" w:sz="4" w:space="0" w:color="000000"/>
            </w:tcBorders>
          </w:tcPr>
          <w:p w14:paraId="23E58A96" w14:textId="77777777" w:rsidR="00192F08" w:rsidRDefault="00AC2348">
            <w:pPr>
              <w:spacing w:after="0" w:line="259" w:lineRule="auto"/>
              <w:ind w:left="2" w:firstLine="0"/>
            </w:pPr>
            <w:r>
              <w:rPr>
                <w:sz w:val="24"/>
              </w:rPr>
              <w:t xml:space="preserve">Amphetamine </w:t>
            </w:r>
          </w:p>
        </w:tc>
        <w:tc>
          <w:tcPr>
            <w:tcW w:w="2429" w:type="dxa"/>
            <w:tcBorders>
              <w:top w:val="single" w:sz="4" w:space="0" w:color="000000"/>
              <w:left w:val="single" w:sz="4" w:space="0" w:color="000000"/>
              <w:bottom w:val="single" w:sz="4" w:space="0" w:color="000000"/>
              <w:right w:val="single" w:sz="4" w:space="0" w:color="000000"/>
            </w:tcBorders>
          </w:tcPr>
          <w:p w14:paraId="38027163" w14:textId="77777777" w:rsidR="00192F08" w:rsidRDefault="00AC2348">
            <w:pPr>
              <w:spacing w:after="0" w:line="259" w:lineRule="auto"/>
              <w:ind w:left="2"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50C4B516" w14:textId="77777777" w:rsidR="00192F08" w:rsidRDefault="00AC2348">
            <w:pPr>
              <w:spacing w:after="0" w:line="259" w:lineRule="auto"/>
              <w:ind w:left="0" w:right="4"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563E9D5" w14:textId="77777777" w:rsidR="00192F08" w:rsidRDefault="00AC2348">
            <w:pPr>
              <w:spacing w:after="0" w:line="259" w:lineRule="auto"/>
              <w:ind w:left="0" w:right="3" w:firstLine="0"/>
              <w:jc w:val="center"/>
            </w:pPr>
            <w:r>
              <w:rPr>
                <w:sz w:val="24"/>
              </w:rPr>
              <w:t xml:space="preserve"> </w:t>
            </w:r>
          </w:p>
        </w:tc>
      </w:tr>
      <w:tr w:rsidR="00192F08" w14:paraId="6208A939" w14:textId="77777777">
        <w:trPr>
          <w:trHeight w:val="631"/>
        </w:trPr>
        <w:tc>
          <w:tcPr>
            <w:tcW w:w="2338" w:type="dxa"/>
            <w:tcBorders>
              <w:top w:val="single" w:sz="4" w:space="0" w:color="000000"/>
              <w:left w:val="single" w:sz="4" w:space="0" w:color="000000"/>
              <w:bottom w:val="single" w:sz="4" w:space="0" w:color="000000"/>
              <w:right w:val="single" w:sz="4" w:space="0" w:color="000000"/>
            </w:tcBorders>
          </w:tcPr>
          <w:p w14:paraId="0F9B96BE" w14:textId="77777777" w:rsidR="00192F08" w:rsidRDefault="00AC2348">
            <w:pPr>
              <w:spacing w:after="0" w:line="259" w:lineRule="auto"/>
              <w:ind w:left="2" w:firstLine="0"/>
            </w:pPr>
            <w:r>
              <w:rPr>
                <w:sz w:val="24"/>
              </w:rPr>
              <w:t xml:space="preserve">THC </w:t>
            </w:r>
          </w:p>
        </w:tc>
        <w:tc>
          <w:tcPr>
            <w:tcW w:w="2429" w:type="dxa"/>
            <w:tcBorders>
              <w:top w:val="single" w:sz="4" w:space="0" w:color="000000"/>
              <w:left w:val="single" w:sz="4" w:space="0" w:color="000000"/>
              <w:bottom w:val="single" w:sz="4" w:space="0" w:color="000000"/>
              <w:right w:val="single" w:sz="4" w:space="0" w:color="000000"/>
            </w:tcBorders>
          </w:tcPr>
          <w:p w14:paraId="5EF2ADDF" w14:textId="77777777" w:rsidR="00192F08" w:rsidRDefault="00AC2348">
            <w:pPr>
              <w:spacing w:after="0" w:line="259" w:lineRule="auto"/>
              <w:ind w:left="3"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1F051C5B" w14:textId="77777777" w:rsidR="00192F08" w:rsidRDefault="00AC2348">
            <w:pPr>
              <w:spacing w:after="0" w:line="259" w:lineRule="auto"/>
              <w:ind w:left="0" w:right="3"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221D8875" w14:textId="77777777" w:rsidR="00192F08" w:rsidRDefault="00AC2348">
            <w:pPr>
              <w:spacing w:after="0" w:line="259" w:lineRule="auto"/>
              <w:ind w:left="0" w:right="2" w:firstLine="0"/>
              <w:jc w:val="center"/>
            </w:pPr>
            <w:r>
              <w:rPr>
                <w:sz w:val="24"/>
              </w:rPr>
              <w:t xml:space="preserve"> </w:t>
            </w:r>
          </w:p>
        </w:tc>
      </w:tr>
      <w:tr w:rsidR="00192F08" w14:paraId="7511A002" w14:textId="77777777">
        <w:trPr>
          <w:trHeight w:val="655"/>
        </w:trPr>
        <w:tc>
          <w:tcPr>
            <w:tcW w:w="2338" w:type="dxa"/>
            <w:tcBorders>
              <w:top w:val="single" w:sz="4" w:space="0" w:color="000000"/>
              <w:left w:val="single" w:sz="4" w:space="0" w:color="000000"/>
              <w:bottom w:val="single" w:sz="4" w:space="0" w:color="000000"/>
              <w:right w:val="single" w:sz="4" w:space="0" w:color="000000"/>
            </w:tcBorders>
          </w:tcPr>
          <w:p w14:paraId="0150DCCF" w14:textId="77777777" w:rsidR="00192F08" w:rsidRDefault="00AC2348">
            <w:pPr>
              <w:spacing w:after="0" w:line="259" w:lineRule="auto"/>
              <w:ind w:left="2" w:firstLine="0"/>
            </w:pPr>
            <w:r>
              <w:rPr>
                <w:sz w:val="24"/>
              </w:rPr>
              <w:t xml:space="preserve">Methadone </w:t>
            </w:r>
          </w:p>
        </w:tc>
        <w:tc>
          <w:tcPr>
            <w:tcW w:w="2429" w:type="dxa"/>
            <w:tcBorders>
              <w:top w:val="single" w:sz="4" w:space="0" w:color="000000"/>
              <w:left w:val="single" w:sz="4" w:space="0" w:color="000000"/>
              <w:bottom w:val="single" w:sz="4" w:space="0" w:color="000000"/>
              <w:right w:val="single" w:sz="4" w:space="0" w:color="000000"/>
            </w:tcBorders>
          </w:tcPr>
          <w:p w14:paraId="1633904C" w14:textId="77777777" w:rsidR="00192F08" w:rsidRDefault="00AC2348">
            <w:pPr>
              <w:spacing w:after="0" w:line="259" w:lineRule="auto"/>
              <w:ind w:left="5"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533375B2" w14:textId="77777777" w:rsidR="00192F08" w:rsidRDefault="00AC2348">
            <w:pPr>
              <w:spacing w:after="0" w:line="259" w:lineRule="auto"/>
              <w:ind w:left="0" w:right="1"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8371AF2" w14:textId="77777777" w:rsidR="00192F08" w:rsidRDefault="00AC2348">
            <w:pPr>
              <w:spacing w:after="0" w:line="259" w:lineRule="auto"/>
              <w:ind w:left="0" w:firstLine="0"/>
              <w:jc w:val="center"/>
            </w:pPr>
            <w:r>
              <w:rPr>
                <w:sz w:val="24"/>
              </w:rPr>
              <w:t xml:space="preserve"> </w:t>
            </w:r>
          </w:p>
        </w:tc>
      </w:tr>
      <w:tr w:rsidR="00192F08" w14:paraId="3C58CD95" w14:textId="77777777">
        <w:trPr>
          <w:trHeight w:val="631"/>
        </w:trPr>
        <w:tc>
          <w:tcPr>
            <w:tcW w:w="2338" w:type="dxa"/>
            <w:tcBorders>
              <w:top w:val="single" w:sz="4" w:space="0" w:color="000000"/>
              <w:left w:val="single" w:sz="4" w:space="0" w:color="000000"/>
              <w:bottom w:val="single" w:sz="4" w:space="0" w:color="000000"/>
              <w:right w:val="single" w:sz="4" w:space="0" w:color="000000"/>
            </w:tcBorders>
          </w:tcPr>
          <w:p w14:paraId="403474B9" w14:textId="77777777" w:rsidR="00192F08" w:rsidRDefault="00AC2348">
            <w:pPr>
              <w:spacing w:after="0" w:line="259" w:lineRule="auto"/>
              <w:ind w:left="2" w:firstLine="0"/>
            </w:pPr>
            <w:r>
              <w:rPr>
                <w:sz w:val="24"/>
              </w:rPr>
              <w:t xml:space="preserve">Buprenorphine </w:t>
            </w:r>
          </w:p>
        </w:tc>
        <w:tc>
          <w:tcPr>
            <w:tcW w:w="2429" w:type="dxa"/>
            <w:tcBorders>
              <w:top w:val="single" w:sz="4" w:space="0" w:color="000000"/>
              <w:left w:val="single" w:sz="4" w:space="0" w:color="000000"/>
              <w:bottom w:val="single" w:sz="4" w:space="0" w:color="000000"/>
              <w:right w:val="single" w:sz="4" w:space="0" w:color="000000"/>
            </w:tcBorders>
          </w:tcPr>
          <w:p w14:paraId="376EAAC2" w14:textId="77777777" w:rsidR="00192F08" w:rsidRDefault="00AC2348">
            <w:pPr>
              <w:spacing w:after="0" w:line="259" w:lineRule="auto"/>
              <w:ind w:left="3"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2B99AE3E" w14:textId="77777777" w:rsidR="00192F08" w:rsidRDefault="00AC2348">
            <w:pPr>
              <w:spacing w:after="0" w:line="259" w:lineRule="auto"/>
              <w:ind w:left="0" w:right="3"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1BE4B3A" w14:textId="77777777" w:rsidR="00192F08" w:rsidRDefault="00AC2348">
            <w:pPr>
              <w:spacing w:after="0" w:line="259" w:lineRule="auto"/>
              <w:ind w:left="0" w:right="2" w:firstLine="0"/>
              <w:jc w:val="center"/>
            </w:pPr>
            <w:r>
              <w:rPr>
                <w:sz w:val="24"/>
              </w:rPr>
              <w:t xml:space="preserve"> </w:t>
            </w:r>
          </w:p>
        </w:tc>
      </w:tr>
      <w:tr w:rsidR="00192F08" w14:paraId="30C6CC21" w14:textId="77777777">
        <w:trPr>
          <w:trHeight w:val="540"/>
        </w:trPr>
        <w:tc>
          <w:tcPr>
            <w:tcW w:w="2338" w:type="dxa"/>
            <w:tcBorders>
              <w:top w:val="single" w:sz="4" w:space="0" w:color="000000"/>
              <w:left w:val="single" w:sz="4" w:space="0" w:color="000000"/>
              <w:bottom w:val="single" w:sz="4" w:space="0" w:color="000000"/>
              <w:right w:val="single" w:sz="4" w:space="0" w:color="000000"/>
            </w:tcBorders>
          </w:tcPr>
          <w:p w14:paraId="35D39AFB" w14:textId="77777777" w:rsidR="00192F08" w:rsidRDefault="00AC2348">
            <w:pPr>
              <w:spacing w:after="0" w:line="259" w:lineRule="auto"/>
              <w:ind w:left="2" w:firstLine="0"/>
            </w:pPr>
            <w:r>
              <w:rPr>
                <w:sz w:val="24"/>
              </w:rPr>
              <w:t xml:space="preserve">Opioid Medication </w:t>
            </w:r>
          </w:p>
        </w:tc>
        <w:tc>
          <w:tcPr>
            <w:tcW w:w="2429" w:type="dxa"/>
            <w:tcBorders>
              <w:top w:val="single" w:sz="4" w:space="0" w:color="000000"/>
              <w:left w:val="single" w:sz="4" w:space="0" w:color="000000"/>
              <w:bottom w:val="single" w:sz="4" w:space="0" w:color="000000"/>
              <w:right w:val="single" w:sz="4" w:space="0" w:color="000000"/>
            </w:tcBorders>
          </w:tcPr>
          <w:p w14:paraId="11ED5E76" w14:textId="77777777" w:rsidR="00192F08" w:rsidRDefault="00AC2348">
            <w:pPr>
              <w:spacing w:after="0" w:line="259" w:lineRule="auto"/>
              <w:ind w:left="0" w:right="2"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5A4D8F16" w14:textId="77777777" w:rsidR="00192F08" w:rsidRDefault="00AC2348">
            <w:pPr>
              <w:spacing w:after="0" w:line="259" w:lineRule="auto"/>
              <w:ind w:left="0" w:right="7"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C771E00" w14:textId="77777777" w:rsidR="00192F08" w:rsidRDefault="00AC2348">
            <w:pPr>
              <w:spacing w:after="0" w:line="259" w:lineRule="auto"/>
              <w:ind w:left="0" w:right="6" w:firstLine="0"/>
              <w:jc w:val="center"/>
            </w:pPr>
            <w:r>
              <w:rPr>
                <w:sz w:val="24"/>
              </w:rPr>
              <w:t xml:space="preserve"> </w:t>
            </w:r>
          </w:p>
        </w:tc>
      </w:tr>
      <w:tr w:rsidR="00192F08" w14:paraId="5D832712" w14:textId="77777777">
        <w:trPr>
          <w:trHeight w:val="629"/>
        </w:trPr>
        <w:tc>
          <w:tcPr>
            <w:tcW w:w="2338" w:type="dxa"/>
            <w:tcBorders>
              <w:top w:val="single" w:sz="4" w:space="0" w:color="000000"/>
              <w:left w:val="single" w:sz="4" w:space="0" w:color="000000"/>
              <w:bottom w:val="single" w:sz="4" w:space="0" w:color="000000"/>
              <w:right w:val="single" w:sz="4" w:space="0" w:color="000000"/>
            </w:tcBorders>
          </w:tcPr>
          <w:p w14:paraId="5591D7A4" w14:textId="77777777" w:rsidR="00192F08" w:rsidRDefault="00AC2348">
            <w:pPr>
              <w:spacing w:after="0" w:line="259" w:lineRule="auto"/>
              <w:ind w:left="2" w:firstLine="0"/>
            </w:pPr>
            <w:r>
              <w:rPr>
                <w:sz w:val="24"/>
              </w:rPr>
              <w:t xml:space="preserve">Benzodiazepine </w:t>
            </w:r>
          </w:p>
        </w:tc>
        <w:tc>
          <w:tcPr>
            <w:tcW w:w="2429" w:type="dxa"/>
            <w:tcBorders>
              <w:top w:val="single" w:sz="4" w:space="0" w:color="000000"/>
              <w:left w:val="single" w:sz="4" w:space="0" w:color="000000"/>
              <w:bottom w:val="single" w:sz="4" w:space="0" w:color="000000"/>
              <w:right w:val="single" w:sz="4" w:space="0" w:color="000000"/>
            </w:tcBorders>
          </w:tcPr>
          <w:p w14:paraId="570A9D9F" w14:textId="77777777" w:rsidR="00192F08" w:rsidRDefault="00AC2348">
            <w:pPr>
              <w:spacing w:after="0" w:line="259" w:lineRule="auto"/>
              <w:ind w:left="0" w:right="2"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4D4DBDF1" w14:textId="77777777" w:rsidR="00192F08" w:rsidRDefault="00AC2348">
            <w:pPr>
              <w:spacing w:after="0" w:line="259" w:lineRule="auto"/>
              <w:ind w:left="0" w:right="3"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3A7CB6F2" w14:textId="77777777" w:rsidR="00192F08" w:rsidRDefault="00AC2348">
            <w:pPr>
              <w:spacing w:after="0" w:line="259" w:lineRule="auto"/>
              <w:ind w:left="0" w:right="6" w:firstLine="0"/>
              <w:jc w:val="center"/>
            </w:pPr>
            <w:r>
              <w:rPr>
                <w:sz w:val="24"/>
              </w:rPr>
              <w:t xml:space="preserve"> </w:t>
            </w:r>
          </w:p>
        </w:tc>
      </w:tr>
      <w:tr w:rsidR="00192F08" w14:paraId="5FA9E093" w14:textId="77777777">
        <w:trPr>
          <w:trHeight w:val="631"/>
        </w:trPr>
        <w:tc>
          <w:tcPr>
            <w:tcW w:w="2338" w:type="dxa"/>
            <w:tcBorders>
              <w:top w:val="single" w:sz="4" w:space="0" w:color="000000"/>
              <w:left w:val="single" w:sz="4" w:space="0" w:color="000000"/>
              <w:bottom w:val="single" w:sz="4" w:space="0" w:color="000000"/>
              <w:right w:val="single" w:sz="4" w:space="0" w:color="000000"/>
            </w:tcBorders>
          </w:tcPr>
          <w:p w14:paraId="0B7ED07C" w14:textId="77777777" w:rsidR="00192F08" w:rsidRDefault="00AC2348">
            <w:pPr>
              <w:spacing w:after="0" w:line="259" w:lineRule="auto"/>
              <w:ind w:left="2" w:firstLine="0"/>
            </w:pPr>
            <w:r>
              <w:rPr>
                <w:sz w:val="24"/>
              </w:rPr>
              <w:t xml:space="preserve">Ecstasy </w:t>
            </w:r>
          </w:p>
        </w:tc>
        <w:tc>
          <w:tcPr>
            <w:tcW w:w="2429" w:type="dxa"/>
            <w:tcBorders>
              <w:top w:val="single" w:sz="4" w:space="0" w:color="000000"/>
              <w:left w:val="single" w:sz="4" w:space="0" w:color="000000"/>
              <w:bottom w:val="single" w:sz="4" w:space="0" w:color="000000"/>
              <w:right w:val="single" w:sz="4" w:space="0" w:color="000000"/>
            </w:tcBorders>
          </w:tcPr>
          <w:p w14:paraId="1B10CA97" w14:textId="77777777" w:rsidR="00192F08" w:rsidRDefault="00AC2348">
            <w:pPr>
              <w:spacing w:after="0" w:line="259" w:lineRule="auto"/>
              <w:ind w:left="1"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6E38B667" w14:textId="77777777" w:rsidR="00192F08" w:rsidRDefault="00AC2348">
            <w:pPr>
              <w:spacing w:after="0" w:line="259" w:lineRule="auto"/>
              <w:ind w:left="0" w:right="5"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0BA8C6D" w14:textId="77777777" w:rsidR="00192F08" w:rsidRDefault="00AC2348">
            <w:pPr>
              <w:spacing w:after="0" w:line="259" w:lineRule="auto"/>
              <w:ind w:left="0" w:right="4" w:firstLine="0"/>
              <w:jc w:val="center"/>
            </w:pPr>
            <w:r>
              <w:rPr>
                <w:sz w:val="24"/>
              </w:rPr>
              <w:t xml:space="preserve"> </w:t>
            </w:r>
          </w:p>
        </w:tc>
      </w:tr>
      <w:tr w:rsidR="00192F08" w14:paraId="3FD14D35" w14:textId="77777777">
        <w:trPr>
          <w:trHeight w:val="540"/>
        </w:trPr>
        <w:tc>
          <w:tcPr>
            <w:tcW w:w="2338" w:type="dxa"/>
            <w:tcBorders>
              <w:top w:val="single" w:sz="4" w:space="0" w:color="000000"/>
              <w:left w:val="single" w:sz="4" w:space="0" w:color="000000"/>
              <w:bottom w:val="single" w:sz="4" w:space="0" w:color="000000"/>
              <w:right w:val="single" w:sz="4" w:space="0" w:color="000000"/>
            </w:tcBorders>
          </w:tcPr>
          <w:p w14:paraId="13196356" w14:textId="77777777" w:rsidR="00192F08" w:rsidRDefault="00AC2348">
            <w:pPr>
              <w:spacing w:after="0" w:line="259" w:lineRule="auto"/>
              <w:ind w:left="2" w:firstLine="0"/>
            </w:pPr>
            <w:r>
              <w:rPr>
                <w:sz w:val="24"/>
              </w:rPr>
              <w:t xml:space="preserve">Other: </w:t>
            </w:r>
          </w:p>
        </w:tc>
        <w:tc>
          <w:tcPr>
            <w:tcW w:w="2429" w:type="dxa"/>
            <w:tcBorders>
              <w:top w:val="single" w:sz="4" w:space="0" w:color="000000"/>
              <w:left w:val="single" w:sz="4" w:space="0" w:color="000000"/>
              <w:bottom w:val="single" w:sz="4" w:space="0" w:color="000000"/>
              <w:right w:val="single" w:sz="4" w:space="0" w:color="000000"/>
            </w:tcBorders>
          </w:tcPr>
          <w:p w14:paraId="50049E5A" w14:textId="77777777" w:rsidR="00192F08" w:rsidRDefault="00AC2348">
            <w:pPr>
              <w:spacing w:after="0" w:line="259" w:lineRule="auto"/>
              <w:ind w:left="2"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5C3BC0CE" w14:textId="77777777" w:rsidR="00192F08" w:rsidRDefault="00AC2348">
            <w:pPr>
              <w:spacing w:after="0" w:line="259" w:lineRule="auto"/>
              <w:ind w:left="0" w:right="4"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B607E11" w14:textId="77777777" w:rsidR="00192F08" w:rsidRDefault="00AC2348">
            <w:pPr>
              <w:spacing w:after="0" w:line="259" w:lineRule="auto"/>
              <w:ind w:left="0" w:right="3" w:firstLine="0"/>
              <w:jc w:val="center"/>
            </w:pPr>
            <w:r>
              <w:rPr>
                <w:sz w:val="24"/>
              </w:rPr>
              <w:t xml:space="preserve"> </w:t>
            </w:r>
          </w:p>
        </w:tc>
      </w:tr>
      <w:tr w:rsidR="00192F08" w14:paraId="53441B00" w14:textId="77777777">
        <w:trPr>
          <w:trHeight w:val="540"/>
        </w:trPr>
        <w:tc>
          <w:tcPr>
            <w:tcW w:w="2338" w:type="dxa"/>
            <w:tcBorders>
              <w:top w:val="single" w:sz="4" w:space="0" w:color="000000"/>
              <w:left w:val="single" w:sz="4" w:space="0" w:color="000000"/>
              <w:bottom w:val="single" w:sz="4" w:space="0" w:color="000000"/>
              <w:right w:val="single" w:sz="4" w:space="0" w:color="000000"/>
            </w:tcBorders>
          </w:tcPr>
          <w:p w14:paraId="5B8BCDFB" w14:textId="77777777" w:rsidR="00192F08" w:rsidRDefault="00AC2348">
            <w:pPr>
              <w:spacing w:after="0" w:line="259" w:lineRule="auto"/>
              <w:ind w:left="2" w:firstLine="0"/>
            </w:pPr>
            <w:r>
              <w:rPr>
                <w:sz w:val="24"/>
              </w:rPr>
              <w:t xml:space="preserve">Other: </w:t>
            </w:r>
          </w:p>
        </w:tc>
        <w:tc>
          <w:tcPr>
            <w:tcW w:w="2429" w:type="dxa"/>
            <w:tcBorders>
              <w:top w:val="single" w:sz="4" w:space="0" w:color="000000"/>
              <w:left w:val="single" w:sz="4" w:space="0" w:color="000000"/>
              <w:bottom w:val="single" w:sz="4" w:space="0" w:color="000000"/>
              <w:right w:val="single" w:sz="4" w:space="0" w:color="000000"/>
            </w:tcBorders>
          </w:tcPr>
          <w:p w14:paraId="1D6A0D52" w14:textId="77777777" w:rsidR="00192F08" w:rsidRDefault="00AC2348">
            <w:pPr>
              <w:spacing w:after="0" w:line="259" w:lineRule="auto"/>
              <w:ind w:left="2" w:firstLine="0"/>
              <w:jc w:val="center"/>
            </w:pPr>
            <w:r>
              <w:rPr>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088DD54A" w14:textId="77777777" w:rsidR="00192F08" w:rsidRDefault="00AC2348">
            <w:pPr>
              <w:spacing w:after="0" w:line="259" w:lineRule="auto"/>
              <w:ind w:left="0" w:right="4" w:firstLine="0"/>
              <w:jc w:val="center"/>
            </w:pPr>
            <w:r>
              <w:rPr>
                <w:sz w:val="24"/>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43C2AD6" w14:textId="77777777" w:rsidR="00192F08" w:rsidRDefault="00AC2348">
            <w:pPr>
              <w:spacing w:after="0" w:line="259" w:lineRule="auto"/>
              <w:ind w:left="0" w:right="3" w:firstLine="0"/>
              <w:jc w:val="center"/>
            </w:pPr>
            <w:r>
              <w:rPr>
                <w:sz w:val="24"/>
              </w:rPr>
              <w:t xml:space="preserve"> </w:t>
            </w:r>
          </w:p>
        </w:tc>
      </w:tr>
    </w:tbl>
    <w:p w14:paraId="4B2BE263" w14:textId="77777777" w:rsidR="002243FA" w:rsidRDefault="002243FA">
      <w:pPr>
        <w:spacing w:after="28" w:line="265" w:lineRule="auto"/>
        <w:ind w:left="-5"/>
        <w:rPr>
          <w:sz w:val="16"/>
        </w:rPr>
      </w:pPr>
    </w:p>
    <w:p w14:paraId="50123C7A" w14:textId="77777777" w:rsidR="002243FA" w:rsidRDefault="002243FA">
      <w:pPr>
        <w:spacing w:after="177" w:line="259" w:lineRule="auto"/>
        <w:ind w:left="11" w:right="9"/>
        <w:jc w:val="center"/>
        <w:rPr>
          <w:sz w:val="16"/>
        </w:rPr>
      </w:pPr>
    </w:p>
    <w:p w14:paraId="206F2D0B" w14:textId="3EBF6854" w:rsidR="00192F08" w:rsidRDefault="00AC2348">
      <w:pPr>
        <w:spacing w:after="177" w:line="259" w:lineRule="auto"/>
        <w:ind w:left="11" w:right="9"/>
        <w:jc w:val="center"/>
      </w:pPr>
      <w:r>
        <w:lastRenderedPageBreak/>
        <w:t xml:space="preserve">Positive Recovery Solutions Vivitrol Treatment Consent </w:t>
      </w:r>
    </w:p>
    <w:p w14:paraId="641FB5B1" w14:textId="77777777" w:rsidR="00192F08" w:rsidRDefault="00AC2348">
      <w:pPr>
        <w:spacing w:after="166"/>
        <w:ind w:left="-5" w:right="1"/>
      </w:pPr>
      <w:r>
        <w:t xml:space="preserve">I, _________________________ agree to treatment with Vivitrol. I understand that Vivitrol is an intramuscular injectable medication and needs to be given in the gluteal muscle. Positive Recovery Solutions LLC has explained the potential risks and side effects, including but not limited to pain at the injection site, unintended precipitation of opioid withdrawal, insomnia, nausea, vomiting, abdominal pain, dry mouth, local site reaction such as redness/rash and muscle cramps with more serious but rare occurrences including abscess formation at the injection site which may need further attention, serious allergic reaction, eosinophilic pneumonia, depression, and suicidality. </w:t>
      </w:r>
    </w:p>
    <w:p w14:paraId="2F8A3812" w14:textId="77777777" w:rsidR="00192F08" w:rsidRDefault="00AC2348">
      <w:pPr>
        <w:spacing w:after="177" w:line="259" w:lineRule="auto"/>
        <w:ind w:left="11"/>
        <w:jc w:val="center"/>
      </w:pPr>
      <w:r>
        <w:t xml:space="preserve">Vivitrol and Alcohol Dependence </w:t>
      </w:r>
    </w:p>
    <w:p w14:paraId="6495CC2D" w14:textId="77777777" w:rsidR="00192F08" w:rsidRDefault="00AC2348">
      <w:pPr>
        <w:ind w:left="-5" w:right="1"/>
      </w:pPr>
      <w:r>
        <w:t xml:space="preserve">I, _______________________ understand that although I am receiving Vivitrol for Alcohol/Opioid dependence I am still subject to consequences of alcohol impairment if I choose to consume alcohol with on Vivitrol. </w:t>
      </w:r>
    </w:p>
    <w:p w14:paraId="61C6B8AE" w14:textId="77777777" w:rsidR="00192F08" w:rsidRDefault="00AC2348">
      <w:pPr>
        <w:ind w:left="-5" w:right="1"/>
      </w:pPr>
      <w:r>
        <w:t xml:space="preserve">Consequences including but not limited to alcohol poisoning, slurred speech, drowsiness, distorted vision/hearing, cognitive function impairment, DUI, impaired gait and others are still applicable while receiving </w:t>
      </w:r>
    </w:p>
    <w:p w14:paraId="1FA7DF5A" w14:textId="77777777" w:rsidR="00192F08" w:rsidRDefault="00AC2348">
      <w:pPr>
        <w:spacing w:after="164"/>
        <w:ind w:left="-5" w:right="1"/>
      </w:pPr>
      <w:r>
        <w:t xml:space="preserve">Vivitrol/Naltrexone. I have discussed any questions I may have and fully understand the use of Vivitrol for my alcohol/opioid dependence. </w:t>
      </w:r>
    </w:p>
    <w:p w14:paraId="06304801" w14:textId="77777777" w:rsidR="00192F08" w:rsidRDefault="00AC2348">
      <w:pPr>
        <w:spacing w:after="177" w:line="259" w:lineRule="auto"/>
        <w:ind w:left="11" w:right="5"/>
        <w:jc w:val="center"/>
      </w:pPr>
      <w:r>
        <w:t xml:space="preserve">PRS Practices and Policies Regarding Discharge from Treatment </w:t>
      </w:r>
    </w:p>
    <w:p w14:paraId="05470CB5" w14:textId="77777777" w:rsidR="00192F08" w:rsidRDefault="00AC2348">
      <w:pPr>
        <w:ind w:left="-5" w:right="1"/>
      </w:pPr>
      <w:r>
        <w:t xml:space="preserve">PRS strives to provide compassionate care for our patients. In the interest of ensuring that our patients receive appropriate care from PRS, there are guidelines that the patient must adhere to or be immediately discharged from treatment. Any threat or act of violence (including verbal) towards staff or other patients will be cause for immediately discharged. Any submission of urine specimen that is not your own or altered in any way is cause or immediate discharge. In the event the urine specimen is not the appropriate temperature at time of submission, the patient agrees to resubmit a specimen with the supervision of PRS Staff. If the patient refuses, PRS will consider the first specimen altered and the patient will be discharged immediately. PRS CONSIDERS A PATIENT </w:t>
      </w:r>
    </w:p>
    <w:p w14:paraId="6F3BB3D3" w14:textId="49FC43AF" w:rsidR="00192F08" w:rsidRDefault="00AC2348" w:rsidP="005E7DC2">
      <w:pPr>
        <w:pStyle w:val="Heading1"/>
        <w:ind w:left="-5"/>
      </w:pPr>
      <w:r>
        <w:t>WHO HAD THREE POSITIVE URINE DRUG SCREENS DURING THEIR TREATMENT TO BE AN INAPPROPRIATE CANDIDATE FOR CONTINUED TREATMENT ON VIVITROL/</w:t>
      </w:r>
      <w:proofErr w:type="gramStart"/>
      <w:r>
        <w:t>NALTREXONE.</w:t>
      </w:r>
      <w:proofErr w:type="gramEnd"/>
      <w:r>
        <w:t xml:space="preserve"> PATIENT WILL BE CONSIDERED HIGH RISK FOR OVERDOSE/DEATH AND WILL BE REFERRED OUT TO ALTERNATIVE TREATMENT. Discontinuing recommended Behavioral Health treatment as required by patient’s insurance coverage will be cause for discharge. </w:t>
      </w:r>
    </w:p>
    <w:p w14:paraId="606EAA33" w14:textId="77777777" w:rsidR="00192F08" w:rsidRDefault="00AC2348">
      <w:pPr>
        <w:spacing w:after="167"/>
        <w:ind w:left="-5" w:right="1"/>
      </w:pPr>
      <w:r>
        <w:t xml:space="preserve">By signing this agreement, patient agrees that they understand the practices and policies regarding discharge from treatment as well as side effects and potential risks from the treatment of Vivitrol/Naltrexone. All questions have been asked and answered by the staff of Positive Recovery Solutions LLC. </w:t>
      </w:r>
    </w:p>
    <w:p w14:paraId="655D1AE1" w14:textId="77777777" w:rsidR="007C5B60" w:rsidRDefault="007C5B60">
      <w:pPr>
        <w:spacing w:after="166"/>
        <w:ind w:left="-5" w:right="1"/>
      </w:pPr>
    </w:p>
    <w:p w14:paraId="10844CCF" w14:textId="3FDD0C45" w:rsidR="00192F08" w:rsidRDefault="00AC2348">
      <w:pPr>
        <w:spacing w:after="166"/>
        <w:ind w:left="-5" w:right="1"/>
      </w:pPr>
      <w:r w:rsidRPr="007C5B60">
        <w:rPr>
          <w:b/>
          <w:bCs/>
        </w:rPr>
        <w:t>Patient Signature</w:t>
      </w:r>
      <w:r>
        <w:t xml:space="preserve">: _____________________________________________ Date: ________/________/__________ </w:t>
      </w:r>
    </w:p>
    <w:p w14:paraId="21DA4504" w14:textId="77777777" w:rsidR="007C5B60" w:rsidRDefault="007C5B60">
      <w:pPr>
        <w:ind w:left="-5" w:right="1"/>
      </w:pPr>
    </w:p>
    <w:p w14:paraId="3E83525A" w14:textId="4C467FA0" w:rsidR="00192F08" w:rsidRDefault="00AC2348">
      <w:pPr>
        <w:ind w:left="-5" w:right="1"/>
      </w:pPr>
      <w:r w:rsidRPr="007C5B60">
        <w:rPr>
          <w:b/>
          <w:bCs/>
        </w:rPr>
        <w:t>PRS Staff Signature</w:t>
      </w:r>
      <w:r>
        <w:t xml:space="preserve">: ___________________________________________Date: ________/_______/___________ </w:t>
      </w:r>
    </w:p>
    <w:p w14:paraId="4EFB2687" w14:textId="77777777" w:rsidR="00192F08" w:rsidRDefault="00AC2348">
      <w:pPr>
        <w:spacing w:after="1028" w:line="259" w:lineRule="auto"/>
        <w:ind w:left="0" w:firstLine="0"/>
      </w:pPr>
      <w:r>
        <w:t xml:space="preserve"> </w:t>
      </w:r>
    </w:p>
    <w:p w14:paraId="1401EF19" w14:textId="77777777" w:rsidR="00192F08" w:rsidRDefault="00AC2348">
      <w:pPr>
        <w:spacing w:after="0" w:line="259" w:lineRule="auto"/>
        <w:ind w:left="2789" w:firstLine="0"/>
      </w:pPr>
      <w:r>
        <w:rPr>
          <w:sz w:val="16"/>
        </w:rPr>
        <w:lastRenderedPageBreak/>
        <w:t xml:space="preserve">        </w:t>
      </w:r>
    </w:p>
    <w:p w14:paraId="293E54B2" w14:textId="77777777" w:rsidR="00192F08" w:rsidRDefault="00AC2348">
      <w:pPr>
        <w:spacing w:after="0" w:line="259" w:lineRule="auto"/>
        <w:ind w:left="2789" w:firstLine="0"/>
      </w:pPr>
      <w:r>
        <w:rPr>
          <w:sz w:val="16"/>
        </w:rPr>
        <w:t xml:space="preserve"> </w:t>
      </w:r>
    </w:p>
    <w:p w14:paraId="5743F67F" w14:textId="77777777" w:rsidR="00192F08" w:rsidRDefault="00AC2348">
      <w:pPr>
        <w:spacing w:after="0" w:line="259" w:lineRule="auto"/>
        <w:ind w:left="2789" w:firstLine="0"/>
      </w:pPr>
      <w:r>
        <w:rPr>
          <w:sz w:val="16"/>
        </w:rPr>
        <w:t xml:space="preserve"> </w:t>
      </w:r>
    </w:p>
    <w:p w14:paraId="65544B10" w14:textId="77777777" w:rsidR="008D18AF" w:rsidRDefault="008D18AF">
      <w:pPr>
        <w:spacing w:after="13" w:line="259" w:lineRule="auto"/>
        <w:ind w:left="0" w:right="4" w:firstLine="0"/>
        <w:jc w:val="center"/>
        <w:rPr>
          <w:u w:val="single" w:color="000000"/>
        </w:rPr>
      </w:pPr>
    </w:p>
    <w:p w14:paraId="6DD09859" w14:textId="77777777" w:rsidR="008D18AF" w:rsidRDefault="008D18AF">
      <w:pPr>
        <w:spacing w:after="13" w:line="259" w:lineRule="auto"/>
        <w:ind w:left="0" w:right="4" w:firstLine="0"/>
        <w:jc w:val="center"/>
        <w:rPr>
          <w:u w:val="single" w:color="000000"/>
        </w:rPr>
      </w:pPr>
    </w:p>
    <w:p w14:paraId="767191FA" w14:textId="2BC3BB50" w:rsidR="008D18AF" w:rsidRDefault="008D18AF">
      <w:pPr>
        <w:spacing w:after="13" w:line="259" w:lineRule="auto"/>
        <w:ind w:left="0" w:right="4" w:firstLine="0"/>
        <w:jc w:val="center"/>
        <w:rPr>
          <w:noProof/>
        </w:rPr>
      </w:pPr>
    </w:p>
    <w:p w14:paraId="0EF5A888" w14:textId="77777777" w:rsidR="002243FA" w:rsidRDefault="002243FA">
      <w:pPr>
        <w:spacing w:after="13" w:line="259" w:lineRule="auto"/>
        <w:ind w:left="0" w:right="4" w:firstLine="0"/>
        <w:jc w:val="center"/>
        <w:rPr>
          <w:u w:val="single" w:color="000000"/>
        </w:rPr>
      </w:pPr>
    </w:p>
    <w:p w14:paraId="7DFA2990" w14:textId="77777777" w:rsidR="00192F08" w:rsidRPr="008D18AF" w:rsidRDefault="00AC2348">
      <w:pPr>
        <w:spacing w:after="13" w:line="259" w:lineRule="auto"/>
        <w:ind w:left="0" w:right="4" w:firstLine="0"/>
        <w:jc w:val="center"/>
        <w:rPr>
          <w:b/>
        </w:rPr>
      </w:pPr>
      <w:r w:rsidRPr="008D18AF">
        <w:rPr>
          <w:b/>
          <w:u w:val="single" w:color="000000"/>
        </w:rPr>
        <w:t>NOTICE OF PRIVACY PRACTICES</w:t>
      </w:r>
      <w:r w:rsidRPr="008D18AF">
        <w:rPr>
          <w:b/>
        </w:rPr>
        <w:t xml:space="preserve"> </w:t>
      </w:r>
    </w:p>
    <w:p w14:paraId="0119825C" w14:textId="77777777" w:rsidR="00192F08" w:rsidRPr="007C5B60" w:rsidRDefault="00AC2348">
      <w:pPr>
        <w:spacing w:after="15" w:line="259" w:lineRule="auto"/>
        <w:ind w:left="11" w:right="3"/>
        <w:jc w:val="center"/>
        <w:rPr>
          <w:b/>
          <w:bCs/>
        </w:rPr>
      </w:pPr>
      <w:r w:rsidRPr="007C5B60">
        <w:rPr>
          <w:b/>
          <w:bCs/>
        </w:rPr>
        <w:t xml:space="preserve">Effective Date: ____________ </w:t>
      </w:r>
    </w:p>
    <w:p w14:paraId="4AAABF70" w14:textId="77777777" w:rsidR="00192F08" w:rsidRDefault="00AC2348">
      <w:pPr>
        <w:spacing w:after="15" w:line="259" w:lineRule="auto"/>
        <w:ind w:left="48" w:firstLine="0"/>
        <w:jc w:val="center"/>
      </w:pPr>
      <w:r>
        <w:t xml:space="preserve"> </w:t>
      </w:r>
    </w:p>
    <w:p w14:paraId="137F187D" w14:textId="77777777" w:rsidR="003E7E4E" w:rsidRDefault="00AC2348" w:rsidP="003E7E4E">
      <w:pPr>
        <w:pStyle w:val="Heading1"/>
        <w:ind w:left="135"/>
        <w:rPr>
          <w:b/>
          <w:sz w:val="16"/>
          <w:szCs w:val="16"/>
        </w:rPr>
      </w:pPr>
      <w:r w:rsidRPr="003E7E4E">
        <w:rPr>
          <w:b/>
          <w:sz w:val="16"/>
          <w:szCs w:val="16"/>
        </w:rPr>
        <w:t xml:space="preserve">THIS NOTICE DESCRIBES HOW MEDICAL INFORMATION ABOUT YOU MAY BE USED AND DISCLOSED AND HOW </w:t>
      </w:r>
    </w:p>
    <w:p w14:paraId="0DDB2876" w14:textId="77777777" w:rsidR="003E7E4E" w:rsidRDefault="00AC2348" w:rsidP="008D18AF">
      <w:pPr>
        <w:pStyle w:val="Heading1"/>
        <w:ind w:left="135"/>
        <w:jc w:val="center"/>
      </w:pPr>
      <w:r w:rsidRPr="003E7E4E">
        <w:rPr>
          <w:b/>
          <w:sz w:val="16"/>
          <w:szCs w:val="16"/>
        </w:rPr>
        <w:t>YOU CAN GET ACCESS TO THIS INFORMATION PLEASE REVIEW IT</w:t>
      </w:r>
      <w:r>
        <w:t xml:space="preserve"> </w:t>
      </w:r>
      <w:r w:rsidRPr="003E7E4E">
        <w:rPr>
          <w:b/>
          <w:sz w:val="16"/>
          <w:szCs w:val="16"/>
        </w:rPr>
        <w:t>CAREFULLY</w:t>
      </w:r>
    </w:p>
    <w:p w14:paraId="2BAC016C" w14:textId="77777777" w:rsidR="003E7E4E" w:rsidRDefault="008D18AF" w:rsidP="008D18AF">
      <w:pPr>
        <w:pStyle w:val="Heading1"/>
        <w:ind w:left="0" w:firstLine="0"/>
      </w:pPr>
      <w:r>
        <w:t xml:space="preserve">   </w:t>
      </w:r>
      <w:r w:rsidR="00AC2348">
        <w:t xml:space="preserve">If you have any questions about this notice, please contact: </w:t>
      </w:r>
    </w:p>
    <w:p w14:paraId="00BF5BD0" w14:textId="211D9B17" w:rsidR="003E7E4E" w:rsidRDefault="00AC2348" w:rsidP="003E7E4E">
      <w:pPr>
        <w:pStyle w:val="Heading1"/>
        <w:ind w:left="135"/>
      </w:pPr>
      <w:r>
        <w:t xml:space="preserve">Positive Recovery Solutions </w:t>
      </w:r>
    </w:p>
    <w:p w14:paraId="4831EA4B" w14:textId="77777777" w:rsidR="00192F08" w:rsidRPr="003E7E4E" w:rsidRDefault="00AC2348" w:rsidP="003E7E4E">
      <w:pPr>
        <w:pStyle w:val="Heading1"/>
        <w:ind w:left="135"/>
        <w:rPr>
          <w:b/>
        </w:rPr>
      </w:pPr>
      <w:r>
        <w:t xml:space="preserve">378 West Chestnut St. </w:t>
      </w:r>
    </w:p>
    <w:p w14:paraId="3DF60DC6" w14:textId="07D39341" w:rsidR="00192F08" w:rsidRDefault="003E7E4E">
      <w:pPr>
        <w:spacing w:after="8" w:line="267" w:lineRule="auto"/>
        <w:ind w:left="-5" w:right="1509"/>
      </w:pPr>
      <w:r>
        <w:t xml:space="preserve">  </w:t>
      </w:r>
      <w:r w:rsidR="007C5B60">
        <w:t xml:space="preserve"> </w:t>
      </w:r>
      <w:r w:rsidR="00AC2348">
        <w:t xml:space="preserve">Washington PA, 15301 </w:t>
      </w:r>
    </w:p>
    <w:p w14:paraId="237B31A9" w14:textId="5AC4EC8B" w:rsidR="00192F08" w:rsidRDefault="003E7E4E">
      <w:pPr>
        <w:spacing w:after="8" w:line="267" w:lineRule="auto"/>
        <w:ind w:left="-5" w:right="1509"/>
      </w:pPr>
      <w:r>
        <w:t xml:space="preserve">  </w:t>
      </w:r>
      <w:r w:rsidR="007C5B60">
        <w:t xml:space="preserve"> </w:t>
      </w:r>
      <w:r w:rsidR="00AC2348">
        <w:t xml:space="preserve">412.660.7064 </w:t>
      </w:r>
    </w:p>
    <w:p w14:paraId="482CD3DF" w14:textId="77777777" w:rsidR="00192F08" w:rsidRPr="008D18AF" w:rsidRDefault="00AC2348" w:rsidP="008D18AF">
      <w:pPr>
        <w:spacing w:after="15" w:line="259" w:lineRule="auto"/>
        <w:ind w:left="0" w:firstLine="0"/>
      </w:pPr>
      <w:r>
        <w:t xml:space="preserve"> </w:t>
      </w:r>
      <w:r w:rsidRPr="003E7E4E">
        <w:rPr>
          <w:b/>
          <w:u w:val="single" w:color="000000"/>
        </w:rPr>
        <w:t>WHO WILL FOLLOW THIS NOTICE</w:t>
      </w:r>
      <w:r w:rsidRPr="003E7E4E">
        <w:rPr>
          <w:b/>
        </w:rPr>
        <w:t xml:space="preserve"> </w:t>
      </w:r>
    </w:p>
    <w:p w14:paraId="7AC8E3AE" w14:textId="77777777" w:rsidR="00192F08" w:rsidRDefault="00AC2348">
      <w:pPr>
        <w:ind w:left="-5" w:right="1"/>
      </w:pPr>
      <w:r>
        <w:t xml:space="preserve">This notice describes the information privacy practices followed by our employees, staff and other personnel </w:t>
      </w:r>
    </w:p>
    <w:p w14:paraId="07D389F8" w14:textId="77777777" w:rsidR="00192F08" w:rsidRDefault="00AC2348">
      <w:pPr>
        <w:spacing w:after="13" w:line="259" w:lineRule="auto"/>
        <w:ind w:left="0" w:firstLine="0"/>
      </w:pPr>
      <w:r>
        <w:t xml:space="preserve"> </w:t>
      </w:r>
    </w:p>
    <w:p w14:paraId="59609708" w14:textId="77777777" w:rsidR="00192F08" w:rsidRPr="003E7E4E" w:rsidRDefault="00AC2348">
      <w:pPr>
        <w:spacing w:after="15" w:line="259" w:lineRule="auto"/>
        <w:ind w:left="-5"/>
        <w:rPr>
          <w:b/>
        </w:rPr>
      </w:pPr>
      <w:r w:rsidRPr="003E7E4E">
        <w:rPr>
          <w:b/>
          <w:u w:val="single" w:color="000000"/>
        </w:rPr>
        <w:t>YOUR HEALTH INFORMATION</w:t>
      </w:r>
      <w:r w:rsidRPr="003E7E4E">
        <w:rPr>
          <w:b/>
        </w:rPr>
        <w:t xml:space="preserve"> </w:t>
      </w:r>
    </w:p>
    <w:p w14:paraId="698EE0A0" w14:textId="77777777" w:rsidR="00192F08" w:rsidRDefault="00AC2348">
      <w:pPr>
        <w:ind w:left="-5" w:right="1"/>
      </w:pPr>
      <w:r>
        <w:t xml:space="preserve">This notice applies to the information and records we have about you, your health, health status, and the healthcare and services you receive from PRS. Your health information may include information created and received by PRS, may be in the form of written or electronic records or spoken words, and may include information about your health history, health status, symptoms, examinations, test results, diagnoses, treatment, procedures, prescriptions, related billing activity and similar types of health-related information. We are required by law to give you this notice. It will tell you about the ways in which we may use and disclose health information about you and describes your rights and obligations regarding the use and disclosure of that information. </w:t>
      </w:r>
    </w:p>
    <w:p w14:paraId="294C4859" w14:textId="77777777" w:rsidR="00192F08" w:rsidRDefault="00AC2348">
      <w:pPr>
        <w:spacing w:after="13" w:line="259" w:lineRule="auto"/>
        <w:ind w:left="0" w:firstLine="0"/>
      </w:pPr>
      <w:r>
        <w:t xml:space="preserve"> </w:t>
      </w:r>
    </w:p>
    <w:p w14:paraId="6E803939" w14:textId="77777777" w:rsidR="00192F08" w:rsidRPr="008D18AF" w:rsidRDefault="00AC2348">
      <w:pPr>
        <w:spacing w:after="15" w:line="259" w:lineRule="auto"/>
        <w:ind w:left="-5"/>
        <w:rPr>
          <w:b/>
        </w:rPr>
      </w:pPr>
      <w:r w:rsidRPr="008D18AF">
        <w:rPr>
          <w:b/>
          <w:u w:val="single" w:color="000000"/>
        </w:rPr>
        <w:t>HOW WE MAY USE AND DISCLOSE HEALTH INFORMATON ABOUT YOU</w:t>
      </w:r>
      <w:r w:rsidRPr="008D18AF">
        <w:rPr>
          <w:b/>
        </w:rPr>
        <w:t xml:space="preserve"> </w:t>
      </w:r>
    </w:p>
    <w:p w14:paraId="48203711" w14:textId="77777777" w:rsidR="00192F08" w:rsidRDefault="00AC2348">
      <w:pPr>
        <w:ind w:left="-5" w:right="1"/>
      </w:pPr>
      <w:r>
        <w:t xml:space="preserve">We may use and disclose health information for the following purposes: </w:t>
      </w:r>
    </w:p>
    <w:p w14:paraId="16ED6EA8" w14:textId="77777777" w:rsidR="00192F08" w:rsidRDefault="00AC2348">
      <w:pPr>
        <w:spacing w:after="38" w:line="259" w:lineRule="auto"/>
        <w:ind w:left="0" w:firstLine="0"/>
      </w:pPr>
      <w:r>
        <w:t xml:space="preserve"> </w:t>
      </w:r>
    </w:p>
    <w:p w14:paraId="2DBAD097" w14:textId="77777777" w:rsidR="00192F08" w:rsidRDefault="00AC2348">
      <w:pPr>
        <w:numPr>
          <w:ilvl w:val="0"/>
          <w:numId w:val="1"/>
        </w:numPr>
        <w:spacing w:after="28"/>
        <w:ind w:right="1" w:hanging="360"/>
      </w:pPr>
      <w:r w:rsidRPr="008D18AF">
        <w:rPr>
          <w:b/>
          <w:u w:val="single" w:color="000000"/>
        </w:rPr>
        <w:t>For Treatment</w:t>
      </w:r>
      <w:r>
        <w:rPr>
          <w:u w:val="single" w:color="000000"/>
        </w:rPr>
        <w:t xml:space="preserve"> </w:t>
      </w:r>
      <w:r>
        <w:t xml:space="preserve">– We may use health information about you to provide you with medical treatment or services. We may disclose health information about you to doctors, nurses, technicians, staff or other personnel who are involved in taking care of you and your health. Different personnel in our organization may share information about you and disclose information to people who do not work for PRS in order to coordinate your care, such as phoning in prescriptions to your pharmacy, scheduling lab work. Family members and other health care providers may be part of your medical care outside this office and may require information about you that we have. We will request your permission before sharing health information with your family or friends unless you are unable to give permission to such disclosures due to your health condition. </w:t>
      </w:r>
    </w:p>
    <w:p w14:paraId="72E0F51D" w14:textId="77777777" w:rsidR="00192F08" w:rsidRDefault="00AC2348">
      <w:pPr>
        <w:numPr>
          <w:ilvl w:val="0"/>
          <w:numId w:val="1"/>
        </w:numPr>
        <w:spacing w:after="361"/>
        <w:ind w:right="1" w:hanging="360"/>
      </w:pPr>
      <w:r w:rsidRPr="008D18AF">
        <w:rPr>
          <w:b/>
          <w:u w:val="single" w:color="000000"/>
        </w:rPr>
        <w:t>For Payment</w:t>
      </w:r>
      <w:r>
        <w:rPr>
          <w:u w:val="single" w:color="000000"/>
        </w:rPr>
        <w:t xml:space="preserve"> </w:t>
      </w:r>
      <w:r>
        <w:t xml:space="preserve">– We may use and disclose health information about you so that the treatment and services you receive at PRS may be billed to and payment may be collected from you, an insurance company or a third party </w:t>
      </w:r>
    </w:p>
    <w:p w14:paraId="3B284595" w14:textId="77777777" w:rsidR="00192F08" w:rsidRDefault="00AC2348">
      <w:pPr>
        <w:pStyle w:val="Heading1"/>
        <w:spacing w:after="183" w:line="259" w:lineRule="auto"/>
        <w:ind w:right="198"/>
        <w:jc w:val="right"/>
      </w:pPr>
      <w:r w:rsidRPr="008D18AF">
        <w:rPr>
          <w:b/>
          <w:sz w:val="24"/>
        </w:rPr>
        <w:t>Patient Initials</w:t>
      </w:r>
      <w:r>
        <w:rPr>
          <w:sz w:val="24"/>
        </w:rPr>
        <w:t xml:space="preserve"> ________</w:t>
      </w:r>
      <w:r>
        <w:rPr>
          <w:sz w:val="22"/>
        </w:rPr>
        <w:t xml:space="preserve"> </w:t>
      </w:r>
    </w:p>
    <w:p w14:paraId="13023C46" w14:textId="77777777" w:rsidR="00192F08" w:rsidRDefault="00192F08">
      <w:pPr>
        <w:sectPr w:rsidR="00192F08">
          <w:headerReference w:type="even" r:id="rId16"/>
          <w:headerReference w:type="default" r:id="rId17"/>
          <w:footerReference w:type="even" r:id="rId18"/>
          <w:footerReference w:type="default" r:id="rId19"/>
          <w:headerReference w:type="first" r:id="rId20"/>
          <w:footerReference w:type="first" r:id="rId21"/>
          <w:pgSz w:w="12240" w:h="15840"/>
          <w:pgMar w:top="1483" w:right="1443" w:bottom="1071" w:left="1440" w:header="1747" w:footer="721" w:gutter="0"/>
          <w:cols w:space="720"/>
          <w:titlePg/>
        </w:sectPr>
      </w:pPr>
    </w:p>
    <w:p w14:paraId="57CF066C" w14:textId="77777777" w:rsidR="00192F08" w:rsidRDefault="00AC2348">
      <w:pPr>
        <w:spacing w:after="0" w:line="259" w:lineRule="auto"/>
        <w:ind w:left="0" w:firstLine="0"/>
      </w:pPr>
      <w:r>
        <w:lastRenderedPageBreak/>
        <w:t xml:space="preserve"> </w:t>
      </w:r>
    </w:p>
    <w:p w14:paraId="3C363187" w14:textId="77777777" w:rsidR="00192F08" w:rsidRDefault="00AC2348">
      <w:pPr>
        <w:spacing w:after="110" w:line="259" w:lineRule="auto"/>
        <w:ind w:left="0" w:firstLine="0"/>
      </w:pPr>
      <w:r>
        <w:rPr>
          <w:noProof/>
        </w:rPr>
        <w:drawing>
          <wp:inline distT="0" distB="0" distL="0" distR="0" wp14:anchorId="1F6144EE" wp14:editId="719E23B1">
            <wp:extent cx="1677924" cy="961644"/>
            <wp:effectExtent l="0" t="0" r="0" b="0"/>
            <wp:docPr id="609" name="Picture 609"/>
            <wp:cNvGraphicFramePr/>
            <a:graphic xmlns:a="http://schemas.openxmlformats.org/drawingml/2006/main">
              <a:graphicData uri="http://schemas.openxmlformats.org/drawingml/2006/picture">
                <pic:pic xmlns:pic="http://schemas.openxmlformats.org/drawingml/2006/picture">
                  <pic:nvPicPr>
                    <pic:cNvPr id="609" name="Picture 609"/>
                    <pic:cNvPicPr/>
                  </pic:nvPicPr>
                  <pic:blipFill>
                    <a:blip r:embed="rId7"/>
                    <a:stretch>
                      <a:fillRect/>
                    </a:stretch>
                  </pic:blipFill>
                  <pic:spPr>
                    <a:xfrm>
                      <a:off x="0" y="0"/>
                      <a:ext cx="1677924" cy="961644"/>
                    </a:xfrm>
                    <a:prstGeom prst="rect">
                      <a:avLst/>
                    </a:prstGeom>
                  </pic:spPr>
                </pic:pic>
              </a:graphicData>
            </a:graphic>
          </wp:inline>
        </w:drawing>
      </w:r>
    </w:p>
    <w:p w14:paraId="0616EF26" w14:textId="77777777" w:rsidR="00192F08" w:rsidRDefault="00AC2348">
      <w:pPr>
        <w:numPr>
          <w:ilvl w:val="0"/>
          <w:numId w:val="2"/>
        </w:numPr>
        <w:spacing w:after="26"/>
        <w:ind w:right="1" w:hanging="360"/>
      </w:pPr>
      <w:r>
        <w:rPr>
          <w:u w:val="single" w:color="000000"/>
        </w:rPr>
        <w:t xml:space="preserve">Required </w:t>
      </w:r>
      <w:proofErr w:type="gramStart"/>
      <w:r>
        <w:rPr>
          <w:u w:val="single" w:color="000000"/>
        </w:rPr>
        <w:t>By</w:t>
      </w:r>
      <w:proofErr w:type="gramEnd"/>
      <w:r>
        <w:rPr>
          <w:u w:val="single" w:color="000000"/>
        </w:rPr>
        <w:t xml:space="preserve"> Law </w:t>
      </w:r>
      <w:r>
        <w:t xml:space="preserve">– We will disclose health information about you when required to do so by federal, state, or local law. </w:t>
      </w:r>
    </w:p>
    <w:p w14:paraId="38E135E2" w14:textId="77777777" w:rsidR="00192F08" w:rsidRDefault="00AC2348">
      <w:pPr>
        <w:numPr>
          <w:ilvl w:val="0"/>
          <w:numId w:val="2"/>
        </w:numPr>
        <w:spacing w:after="28"/>
        <w:ind w:right="1" w:hanging="360"/>
      </w:pPr>
      <w:r>
        <w:rPr>
          <w:u w:val="single" w:color="000000"/>
        </w:rPr>
        <w:t xml:space="preserve">Public Health Risks </w:t>
      </w:r>
      <w:r>
        <w:t xml:space="preserve">– We may disclose health information about you for public health reasons in order to prevent or control disease, injury, or disability; or report births, deaths, suspected abuse or neglect, nonaccidental physical injuries, reactions to medications or problems with products. </w:t>
      </w:r>
    </w:p>
    <w:p w14:paraId="32DCF7F8" w14:textId="77777777" w:rsidR="00192F08" w:rsidRDefault="00AC2348">
      <w:pPr>
        <w:numPr>
          <w:ilvl w:val="0"/>
          <w:numId w:val="2"/>
        </w:numPr>
        <w:spacing w:after="28"/>
        <w:ind w:right="1" w:hanging="360"/>
      </w:pPr>
      <w:r>
        <w:rPr>
          <w:u w:val="single" w:color="000000"/>
        </w:rPr>
        <w:t xml:space="preserve">Lawsuits and Disputes </w:t>
      </w:r>
      <w:r>
        <w:t xml:space="preserve">– If you are involved in a lawsuit or a dispute, we may disclose health information about you in response to a court or administrative order. Subject to all applicable legal requirements, we may also disclose health information about you in response to a subpoena. </w:t>
      </w:r>
    </w:p>
    <w:p w14:paraId="6221A8E7" w14:textId="77777777" w:rsidR="00192F08" w:rsidRDefault="00AC2348">
      <w:pPr>
        <w:numPr>
          <w:ilvl w:val="0"/>
          <w:numId w:val="2"/>
        </w:numPr>
        <w:spacing w:after="28"/>
        <w:ind w:right="1" w:hanging="360"/>
      </w:pPr>
      <w:r>
        <w:rPr>
          <w:u w:val="single" w:color="000000"/>
        </w:rPr>
        <w:t xml:space="preserve">Law Enforcement </w:t>
      </w:r>
      <w:r>
        <w:t xml:space="preserve">– We may release health information if asked to do so by a law enforcement official in response to a court order, subpoena, warrant, summons or similar process, subject to all applicable legal requirements. </w:t>
      </w:r>
    </w:p>
    <w:p w14:paraId="40598E85" w14:textId="77777777" w:rsidR="00192F08" w:rsidRDefault="00AC2348">
      <w:pPr>
        <w:numPr>
          <w:ilvl w:val="0"/>
          <w:numId w:val="2"/>
        </w:numPr>
        <w:spacing w:after="28"/>
        <w:ind w:right="1" w:hanging="360"/>
      </w:pPr>
      <w:r>
        <w:rPr>
          <w:u w:val="single" w:color="000000"/>
        </w:rPr>
        <w:t xml:space="preserve">Information Not Personally Identifiable </w:t>
      </w:r>
      <w:r>
        <w:t xml:space="preserve">– We may use or disclose health information about you in a way that does not personally identify you or reveal who you are </w:t>
      </w:r>
    </w:p>
    <w:p w14:paraId="46BD4DAC" w14:textId="77777777" w:rsidR="00192F08" w:rsidRDefault="00AC2348">
      <w:pPr>
        <w:numPr>
          <w:ilvl w:val="0"/>
          <w:numId w:val="2"/>
        </w:numPr>
        <w:ind w:right="1" w:hanging="360"/>
      </w:pPr>
      <w:r>
        <w:rPr>
          <w:u w:val="single" w:color="000000"/>
        </w:rPr>
        <w:t xml:space="preserve">Family and Friends </w:t>
      </w:r>
      <w:r>
        <w:t xml:space="preserve">– We may disclose health information about you to your family members or friends if we obtain your written agreement to do so. We may assume you agree to our disclosure of your personal health information to your spouse when you bring your spouse with you into the exam room or the hospital during treatment is discussed </w:t>
      </w:r>
    </w:p>
    <w:p w14:paraId="675992A7" w14:textId="77777777" w:rsidR="00192F08" w:rsidRDefault="00AC2348">
      <w:pPr>
        <w:spacing w:after="15" w:line="259" w:lineRule="auto"/>
        <w:ind w:left="0" w:firstLine="0"/>
      </w:pPr>
      <w:r>
        <w:t xml:space="preserve"> </w:t>
      </w:r>
    </w:p>
    <w:p w14:paraId="725C0255" w14:textId="77777777" w:rsidR="00192F08" w:rsidRDefault="00AC2348">
      <w:pPr>
        <w:spacing w:after="15" w:line="259" w:lineRule="auto"/>
        <w:ind w:left="-5"/>
      </w:pPr>
      <w:r>
        <w:rPr>
          <w:u w:val="single" w:color="000000"/>
        </w:rPr>
        <w:t>OTHER USES AND DISCLOSURE OF HEALTH INFORMATION</w:t>
      </w:r>
      <w:r>
        <w:t xml:space="preserve"> </w:t>
      </w:r>
    </w:p>
    <w:p w14:paraId="4ED265C6" w14:textId="77777777" w:rsidR="00192F08" w:rsidRDefault="00AC2348">
      <w:pPr>
        <w:ind w:left="-5" w:right="1"/>
      </w:pPr>
      <w:r>
        <w:t xml:space="preserve">We will not use or disclose your health information for any purpose other than those identified in the previous sections without your specific, written Authorization… </w:t>
      </w:r>
    </w:p>
    <w:p w14:paraId="7897302C" w14:textId="77777777" w:rsidR="00192F08" w:rsidRDefault="00AC2348">
      <w:pPr>
        <w:ind w:left="-5" w:right="1"/>
      </w:pPr>
      <w:r>
        <w:t xml:space="preserve">If you give us Authorization to use or disclose health information about you, you may revoke that Authorization, in writing, at any time. If you revoke your Authorization, we will no longer use or disclose information about you for the reasons covered by your written Authorization, but we cannot take back aby uses or disclosures already made with your permission. </w:t>
      </w:r>
    </w:p>
    <w:p w14:paraId="5B20009E" w14:textId="77777777" w:rsidR="00192F08" w:rsidRDefault="00AC2348">
      <w:pPr>
        <w:spacing w:after="13" w:line="259" w:lineRule="auto"/>
        <w:ind w:left="0" w:firstLine="0"/>
      </w:pPr>
      <w:r>
        <w:t xml:space="preserve"> </w:t>
      </w:r>
    </w:p>
    <w:p w14:paraId="75C49851" w14:textId="77777777" w:rsidR="00192F08" w:rsidRDefault="00AC2348">
      <w:pPr>
        <w:spacing w:after="15" w:line="259" w:lineRule="auto"/>
        <w:ind w:left="-5"/>
      </w:pPr>
      <w:r>
        <w:rPr>
          <w:u w:val="single" w:color="000000"/>
        </w:rPr>
        <w:t>YOUR RIGHTS REGARDING HEALTH INFORMATION ABOUT YOU</w:t>
      </w:r>
      <w:r>
        <w:t xml:space="preserve"> </w:t>
      </w:r>
    </w:p>
    <w:p w14:paraId="12146359" w14:textId="77777777" w:rsidR="00192F08" w:rsidRDefault="00AC2348">
      <w:pPr>
        <w:ind w:left="-5" w:right="1"/>
      </w:pPr>
      <w:r>
        <w:t xml:space="preserve">You have the following rights regarding health information we maintain about you: </w:t>
      </w:r>
    </w:p>
    <w:p w14:paraId="333413FE" w14:textId="77777777" w:rsidR="00192F08" w:rsidRDefault="00AC2348">
      <w:pPr>
        <w:spacing w:after="38" w:line="259" w:lineRule="auto"/>
        <w:ind w:left="0" w:firstLine="0"/>
      </w:pPr>
      <w:r>
        <w:t xml:space="preserve"> </w:t>
      </w:r>
    </w:p>
    <w:p w14:paraId="6FEFB5C3" w14:textId="77777777" w:rsidR="00192F08" w:rsidRDefault="00AC2348">
      <w:pPr>
        <w:numPr>
          <w:ilvl w:val="0"/>
          <w:numId w:val="2"/>
        </w:numPr>
        <w:ind w:right="1" w:hanging="360"/>
      </w:pPr>
      <w:r>
        <w:rPr>
          <w:u w:val="single" w:color="000000"/>
        </w:rPr>
        <w:t xml:space="preserve">Right to Inspect and Copy – </w:t>
      </w:r>
      <w:r>
        <w:t xml:space="preserve">You have the right to inspect and copy your health information, such as medical and billing records, that we keep and use to make decisions about your care. You must submit a written request to Positive Recovery Solutions LLC in order to inspect and/or copy records of your health information. If you request a copy of the information, we may charge a fee for the costs of copying, mailing or other associated supplies. We will notify you of the cost involved and you may choose to withdraw or modify your request at that time before any costs are incurred. A modified request may include requesting a summary of your medical record. If you request to view a copy of your health information, we will not charge you for inspecting your health information. If you wish to inspect your health information, please submit your request in writing to Positive Recovery Solutions LLC. You have the right to request a copy of your health information in electronic form if we store your health information electronically. </w:t>
      </w:r>
    </w:p>
    <w:p w14:paraId="5A1CE669" w14:textId="4FB378B9" w:rsidR="00192F08" w:rsidRDefault="00AC2348" w:rsidP="008D18AF">
      <w:pPr>
        <w:spacing w:after="366" w:line="259" w:lineRule="auto"/>
        <w:ind w:left="720" w:firstLine="0"/>
        <w:jc w:val="right"/>
      </w:pPr>
      <w:r w:rsidRPr="008D18AF">
        <w:rPr>
          <w:b/>
        </w:rPr>
        <w:t xml:space="preserve"> </w:t>
      </w:r>
      <w:r w:rsidRPr="008D18AF">
        <w:rPr>
          <w:b/>
          <w:sz w:val="24"/>
        </w:rPr>
        <w:t>Patient Initials</w:t>
      </w:r>
      <w:r>
        <w:rPr>
          <w:sz w:val="24"/>
        </w:rPr>
        <w:t xml:space="preserve"> ________</w:t>
      </w:r>
      <w:r>
        <w:rPr>
          <w:sz w:val="22"/>
        </w:rPr>
        <w:t xml:space="preserve"> </w:t>
      </w:r>
    </w:p>
    <w:p w14:paraId="21C02BA1" w14:textId="77777777" w:rsidR="00192F08" w:rsidRDefault="00AC2348">
      <w:pPr>
        <w:spacing w:after="0" w:line="259" w:lineRule="auto"/>
        <w:ind w:left="720" w:firstLine="0"/>
      </w:pPr>
      <w:r>
        <w:lastRenderedPageBreak/>
        <w:t xml:space="preserve"> </w:t>
      </w:r>
    </w:p>
    <w:p w14:paraId="64567F07" w14:textId="77777777" w:rsidR="00192F08" w:rsidRDefault="00AC2348">
      <w:pPr>
        <w:spacing w:after="125" w:line="259" w:lineRule="auto"/>
        <w:ind w:left="0" w:firstLine="0"/>
      </w:pPr>
      <w:r>
        <w:rPr>
          <w:noProof/>
        </w:rPr>
        <w:drawing>
          <wp:inline distT="0" distB="0" distL="0" distR="0" wp14:anchorId="5ACC3735" wp14:editId="676EDA79">
            <wp:extent cx="1677924" cy="961644"/>
            <wp:effectExtent l="0" t="0" r="0" b="0"/>
            <wp:docPr id="679" name="Picture 679"/>
            <wp:cNvGraphicFramePr/>
            <a:graphic xmlns:a="http://schemas.openxmlformats.org/drawingml/2006/main">
              <a:graphicData uri="http://schemas.openxmlformats.org/drawingml/2006/picture">
                <pic:pic xmlns:pic="http://schemas.openxmlformats.org/drawingml/2006/picture">
                  <pic:nvPicPr>
                    <pic:cNvPr id="679" name="Picture 679"/>
                    <pic:cNvPicPr/>
                  </pic:nvPicPr>
                  <pic:blipFill>
                    <a:blip r:embed="rId7"/>
                    <a:stretch>
                      <a:fillRect/>
                    </a:stretch>
                  </pic:blipFill>
                  <pic:spPr>
                    <a:xfrm>
                      <a:off x="0" y="0"/>
                      <a:ext cx="1677924" cy="961644"/>
                    </a:xfrm>
                    <a:prstGeom prst="rect">
                      <a:avLst/>
                    </a:prstGeom>
                  </pic:spPr>
                </pic:pic>
              </a:graphicData>
            </a:graphic>
          </wp:inline>
        </w:drawing>
      </w:r>
    </w:p>
    <w:p w14:paraId="65540A94" w14:textId="6DBD7ECB" w:rsidR="00192F08" w:rsidRDefault="00AC2348">
      <w:pPr>
        <w:numPr>
          <w:ilvl w:val="0"/>
          <w:numId w:val="3"/>
        </w:numPr>
        <w:spacing w:after="28"/>
        <w:ind w:right="1" w:hanging="360"/>
      </w:pPr>
      <w:r>
        <w:rPr>
          <w:u w:val="single" w:color="000000"/>
        </w:rPr>
        <w:t>Right to Amend –</w:t>
      </w:r>
      <w:r>
        <w:t xml:space="preserve"> If you believe health information we have about you is incorrect or incomplete, you may ask us to amend the information. You have the right to request an amendment as long as the information is kept by Positive Recovery Solutions LLC </w:t>
      </w:r>
    </w:p>
    <w:p w14:paraId="6426C434" w14:textId="77777777" w:rsidR="00192F08" w:rsidRDefault="00AC2348">
      <w:pPr>
        <w:numPr>
          <w:ilvl w:val="0"/>
          <w:numId w:val="3"/>
        </w:numPr>
        <w:spacing w:after="28"/>
        <w:ind w:right="1" w:hanging="360"/>
      </w:pPr>
      <w:r>
        <w:rPr>
          <w:u w:val="single" w:color="000000"/>
        </w:rPr>
        <w:t>Right to Request Restrictions –</w:t>
      </w:r>
      <w:r>
        <w:t xml:space="preserve"> You have the right to request a restriction or limitation on the health information we use or disclose about you for treatment, payment, or health care operations. You also have the right to request a limit on the health information we disclose about you to someone who is involved in your care or the payment for it, like a family member or friend. For example, you could ask that we not use or disclose information about a surgery you had. </w:t>
      </w:r>
    </w:p>
    <w:p w14:paraId="3E41E312" w14:textId="77777777" w:rsidR="00192F08" w:rsidRDefault="00AC2348">
      <w:pPr>
        <w:numPr>
          <w:ilvl w:val="0"/>
          <w:numId w:val="3"/>
        </w:numPr>
        <w:spacing w:after="26"/>
        <w:ind w:right="1" w:hanging="360"/>
      </w:pPr>
      <w:r>
        <w:rPr>
          <w:u w:val="single" w:color="000000"/>
        </w:rPr>
        <w:t>Right to Request Confidential Communications –</w:t>
      </w:r>
      <w:r>
        <w:t xml:space="preserve"> You have the right to request that we communicate with you about medical matters in a certain way or at a certain location. For example, you can ask that we only contact you at work or by mail. </w:t>
      </w:r>
    </w:p>
    <w:p w14:paraId="00B0FDC3" w14:textId="77777777" w:rsidR="00192F08" w:rsidRDefault="00AC2348">
      <w:pPr>
        <w:numPr>
          <w:ilvl w:val="0"/>
          <w:numId w:val="3"/>
        </w:numPr>
        <w:ind w:right="1" w:hanging="360"/>
      </w:pPr>
      <w:r>
        <w:rPr>
          <w:u w:val="single" w:color="000000"/>
        </w:rPr>
        <w:t>Right to a Paper Copy of This Notice –</w:t>
      </w:r>
      <w:r>
        <w:t xml:space="preserve"> You have the right to a paper copy of this notice. We will inform you of any significant changes to this Notice. This may be through our newsletter, a sign prominently posted at our location(s), a notice posted on our website or other means of communication. </w:t>
      </w:r>
    </w:p>
    <w:p w14:paraId="2103DB9D" w14:textId="77777777" w:rsidR="00192F08" w:rsidRDefault="00AC2348">
      <w:pPr>
        <w:spacing w:after="15" w:line="259" w:lineRule="auto"/>
        <w:ind w:left="0" w:firstLine="0"/>
      </w:pPr>
      <w:r>
        <w:t xml:space="preserve"> </w:t>
      </w:r>
    </w:p>
    <w:p w14:paraId="2C0CCB3D" w14:textId="77777777" w:rsidR="00192F08" w:rsidRDefault="00AC2348">
      <w:pPr>
        <w:spacing w:after="15" w:line="259" w:lineRule="auto"/>
        <w:ind w:left="-5"/>
      </w:pPr>
      <w:r>
        <w:rPr>
          <w:u w:val="single" w:color="000000"/>
        </w:rPr>
        <w:t>BREACH OF HEALTH INFORMATION</w:t>
      </w:r>
      <w:r>
        <w:t xml:space="preserve"> </w:t>
      </w:r>
    </w:p>
    <w:p w14:paraId="01DDA0CB" w14:textId="77777777" w:rsidR="00192F08" w:rsidRDefault="00AC2348">
      <w:pPr>
        <w:ind w:left="-5" w:right="1"/>
      </w:pPr>
      <w:r>
        <w:t xml:space="preserve">We will inform you if there is a breach of your unsecured health information. </w:t>
      </w:r>
    </w:p>
    <w:p w14:paraId="2E6E3B5D" w14:textId="77777777" w:rsidR="00192F08" w:rsidRDefault="00AC2348">
      <w:pPr>
        <w:spacing w:after="15" w:line="259" w:lineRule="auto"/>
        <w:ind w:left="0" w:firstLine="0"/>
      </w:pPr>
      <w:r>
        <w:t xml:space="preserve"> </w:t>
      </w:r>
    </w:p>
    <w:p w14:paraId="55E8360A" w14:textId="77777777" w:rsidR="00192F08" w:rsidRDefault="00AC2348">
      <w:pPr>
        <w:spacing w:after="15" w:line="259" w:lineRule="auto"/>
        <w:ind w:left="-5"/>
      </w:pPr>
      <w:r>
        <w:rPr>
          <w:u w:val="single" w:color="000000"/>
        </w:rPr>
        <w:t>COMPLAINTS</w:t>
      </w:r>
      <w:r>
        <w:t xml:space="preserve"> </w:t>
      </w:r>
    </w:p>
    <w:p w14:paraId="486E0F43" w14:textId="77777777" w:rsidR="00192F08" w:rsidRDefault="00AC2348">
      <w:pPr>
        <w:ind w:left="-5" w:right="1"/>
      </w:pPr>
      <w:r>
        <w:t xml:space="preserve">If you believe your privacy rights have been violated, you may file a complaint with our office or with the Secretary of the Department of Health and Human Services </w:t>
      </w:r>
    </w:p>
    <w:p w14:paraId="414C559B" w14:textId="77777777" w:rsidR="00192F08" w:rsidRDefault="00AC2348">
      <w:pPr>
        <w:spacing w:after="13" w:line="259" w:lineRule="auto"/>
        <w:ind w:left="0" w:firstLine="0"/>
      </w:pPr>
      <w:r>
        <w:t xml:space="preserve"> </w:t>
      </w:r>
    </w:p>
    <w:p w14:paraId="287CF41A" w14:textId="77777777" w:rsidR="00192F08" w:rsidRDefault="00AC2348">
      <w:pPr>
        <w:spacing w:after="15" w:line="259" w:lineRule="auto"/>
        <w:ind w:left="0" w:firstLine="0"/>
      </w:pPr>
      <w:r>
        <w:t xml:space="preserve"> </w:t>
      </w:r>
    </w:p>
    <w:p w14:paraId="5CAD4649" w14:textId="77777777" w:rsidR="00192F08" w:rsidRDefault="00AC2348">
      <w:pPr>
        <w:spacing w:after="15" w:line="259" w:lineRule="auto"/>
        <w:ind w:left="-5"/>
      </w:pPr>
      <w:r>
        <w:rPr>
          <w:u w:val="single" w:color="000000"/>
        </w:rPr>
        <w:t>ACKNOWLEDGEMENT</w:t>
      </w:r>
      <w:r>
        <w:t xml:space="preserve"> </w:t>
      </w:r>
    </w:p>
    <w:p w14:paraId="7E6E4B3D" w14:textId="77777777" w:rsidR="00192F08" w:rsidRDefault="00AC2348">
      <w:pPr>
        <w:spacing w:after="15" w:line="259" w:lineRule="auto"/>
        <w:ind w:left="0" w:firstLine="0"/>
      </w:pPr>
      <w:r>
        <w:t xml:space="preserve"> </w:t>
      </w:r>
    </w:p>
    <w:p w14:paraId="68495280" w14:textId="77777777" w:rsidR="00192F08" w:rsidRDefault="00AC2348">
      <w:pPr>
        <w:ind w:left="-5" w:right="1"/>
      </w:pPr>
      <w:r>
        <w:t xml:space="preserve">By signing I acknowledge that I have read and understand the information contained here within </w:t>
      </w:r>
    </w:p>
    <w:p w14:paraId="5FEEF5B4" w14:textId="77777777" w:rsidR="00192F08" w:rsidRDefault="00AC2348">
      <w:pPr>
        <w:spacing w:after="13" w:line="259" w:lineRule="auto"/>
        <w:ind w:left="0" w:firstLine="0"/>
      </w:pPr>
      <w:r>
        <w:t xml:space="preserve"> </w:t>
      </w:r>
    </w:p>
    <w:p w14:paraId="6D54E83C" w14:textId="77777777" w:rsidR="00192F08" w:rsidRPr="007C5B60" w:rsidRDefault="00AC2348">
      <w:pPr>
        <w:spacing w:after="233"/>
        <w:ind w:left="-5" w:right="1"/>
        <w:rPr>
          <w:b/>
          <w:bCs/>
        </w:rPr>
      </w:pPr>
      <w:r w:rsidRPr="007C5B60">
        <w:rPr>
          <w:b/>
          <w:bCs/>
        </w:rPr>
        <w:t xml:space="preserve">Patient Name (Print): ______________________________________________ </w:t>
      </w:r>
    </w:p>
    <w:p w14:paraId="6D5E2A93" w14:textId="7E3A21B1" w:rsidR="00192F08" w:rsidRPr="007C5B60" w:rsidRDefault="00AC2348">
      <w:pPr>
        <w:spacing w:after="231"/>
        <w:ind w:left="-5" w:right="1"/>
        <w:rPr>
          <w:b/>
          <w:bCs/>
        </w:rPr>
      </w:pPr>
      <w:r w:rsidRPr="007C5B60">
        <w:rPr>
          <w:b/>
          <w:bCs/>
        </w:rPr>
        <w:t xml:space="preserve">Patient Signature: _________________________________________________ </w:t>
      </w:r>
      <w:r w:rsidR="007C5B60" w:rsidRPr="007C5B60">
        <w:rPr>
          <w:b/>
          <w:bCs/>
        </w:rPr>
        <w:t xml:space="preserve"> </w:t>
      </w:r>
      <w:r w:rsidRPr="007C5B60">
        <w:rPr>
          <w:b/>
          <w:bCs/>
        </w:rPr>
        <w:t xml:space="preserve">Date: _____/______/_________ </w:t>
      </w:r>
    </w:p>
    <w:p w14:paraId="50942F14" w14:textId="7CE7AC05" w:rsidR="00192F08" w:rsidRPr="007C5B60" w:rsidRDefault="00AC2348">
      <w:pPr>
        <w:ind w:left="-5" w:right="1"/>
        <w:rPr>
          <w:b/>
          <w:bCs/>
        </w:rPr>
      </w:pPr>
      <w:r w:rsidRPr="007C5B60">
        <w:rPr>
          <w:b/>
          <w:bCs/>
        </w:rPr>
        <w:t>PRS Staff Signature: _______________________________________________  Date: _____/______/_________</w:t>
      </w:r>
    </w:p>
    <w:p w14:paraId="5FDEFED6" w14:textId="77777777" w:rsidR="00AD1414" w:rsidRDefault="00AD1414">
      <w:pPr>
        <w:ind w:left="-5" w:right="1"/>
      </w:pPr>
    </w:p>
    <w:p w14:paraId="08E33927" w14:textId="77777777" w:rsidR="00AD1414" w:rsidRDefault="00AD1414">
      <w:pPr>
        <w:ind w:left="-5" w:right="1"/>
      </w:pPr>
    </w:p>
    <w:p w14:paraId="101445BE" w14:textId="77777777" w:rsidR="00AD1414" w:rsidRDefault="00AD1414">
      <w:pPr>
        <w:ind w:left="-5" w:right="1"/>
      </w:pPr>
    </w:p>
    <w:p w14:paraId="74C442D1" w14:textId="77777777" w:rsidR="00AD1414" w:rsidRDefault="00AD1414">
      <w:pPr>
        <w:ind w:left="-5" w:right="1"/>
      </w:pPr>
    </w:p>
    <w:p w14:paraId="28443FFE" w14:textId="77777777" w:rsidR="00AD1414" w:rsidRDefault="00AD1414">
      <w:pPr>
        <w:ind w:left="-5" w:right="1"/>
      </w:pPr>
    </w:p>
    <w:p w14:paraId="5D57B4AF" w14:textId="77777777" w:rsidR="00AD1414" w:rsidRDefault="00AD1414">
      <w:pPr>
        <w:ind w:left="-5" w:right="1"/>
      </w:pPr>
    </w:p>
    <w:p w14:paraId="08BB8D5F" w14:textId="77777777" w:rsidR="00AD1414" w:rsidRDefault="00AD1414">
      <w:pPr>
        <w:ind w:left="-5" w:right="1"/>
      </w:pPr>
    </w:p>
    <w:p w14:paraId="1E2B294A" w14:textId="77777777" w:rsidR="00AD1414" w:rsidRDefault="00AD1414">
      <w:pPr>
        <w:ind w:left="-5" w:right="1"/>
      </w:pPr>
    </w:p>
    <w:p w14:paraId="78DBC310" w14:textId="77777777" w:rsidR="00AD1414" w:rsidRDefault="00AD1414">
      <w:pPr>
        <w:ind w:left="-5" w:right="1"/>
      </w:pPr>
    </w:p>
    <w:p w14:paraId="21D72C15" w14:textId="77777777" w:rsidR="00AD1414" w:rsidRDefault="00AD1414">
      <w:pPr>
        <w:ind w:left="-5" w:right="1"/>
      </w:pPr>
    </w:p>
    <w:p w14:paraId="56C2F16D" w14:textId="77777777" w:rsidR="00AD1414" w:rsidRDefault="00AD1414">
      <w:pPr>
        <w:ind w:left="-5" w:right="1"/>
      </w:pPr>
    </w:p>
    <w:p w14:paraId="0FB4CD99" w14:textId="77777777" w:rsidR="00AD1414" w:rsidRPr="00AD1414" w:rsidRDefault="00230C49" w:rsidP="00AD1414">
      <w:pPr>
        <w:spacing w:after="160" w:line="259" w:lineRule="auto"/>
        <w:ind w:left="0" w:firstLine="0"/>
        <w:rPr>
          <w:rFonts w:eastAsiaTheme="minorHAnsi"/>
          <w:color w:val="auto"/>
          <w:sz w:val="22"/>
        </w:rPr>
      </w:pPr>
      <w:r>
        <w:rPr>
          <w:rFonts w:eastAsiaTheme="minorHAnsi"/>
          <w:noProof/>
          <w:color w:val="auto"/>
          <w:sz w:val="22"/>
        </w:rPr>
        <w:lastRenderedPageBreak/>
        <w:drawing>
          <wp:inline distT="0" distB="0" distL="0" distR="0" wp14:anchorId="22C03537" wp14:editId="42C64FFA">
            <wp:extent cx="1676400" cy="9632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6400" cy="963295"/>
                    </a:xfrm>
                    <a:prstGeom prst="rect">
                      <a:avLst/>
                    </a:prstGeom>
                    <a:noFill/>
                  </pic:spPr>
                </pic:pic>
              </a:graphicData>
            </a:graphic>
          </wp:inline>
        </w:drawing>
      </w:r>
    </w:p>
    <w:p w14:paraId="264028BF"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 xml:space="preserve">378 W. Chestnut Street </w:t>
      </w:r>
    </w:p>
    <w:p w14:paraId="0667E9C7"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Suite 103</w:t>
      </w:r>
    </w:p>
    <w:p w14:paraId="5B802838"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Washington PA 15301</w:t>
      </w:r>
    </w:p>
    <w:p w14:paraId="5E93DDA2"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 xml:space="preserve">Office:412-660-7064 </w:t>
      </w:r>
    </w:p>
    <w:p w14:paraId="69AA8244"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Fax:     724-249-2825</w:t>
      </w:r>
    </w:p>
    <w:p w14:paraId="4D54528E" w14:textId="77777777" w:rsidR="00AD1414" w:rsidRPr="00AD1414" w:rsidRDefault="00AD1414" w:rsidP="00AD1414">
      <w:pPr>
        <w:spacing w:after="0" w:line="259" w:lineRule="auto"/>
        <w:ind w:left="0" w:firstLine="0"/>
        <w:rPr>
          <w:rFonts w:eastAsiaTheme="minorHAnsi"/>
          <w:color w:val="auto"/>
          <w:sz w:val="28"/>
          <w:szCs w:val="28"/>
        </w:rPr>
      </w:pPr>
    </w:p>
    <w:p w14:paraId="36EFE1FC"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Dear Valued Patient,</w:t>
      </w:r>
    </w:p>
    <w:p w14:paraId="2BBD5691" w14:textId="77777777" w:rsidR="00AD1414" w:rsidRPr="00AD1414" w:rsidRDefault="00AD1414" w:rsidP="00AD1414">
      <w:pPr>
        <w:spacing w:after="0" w:line="259" w:lineRule="auto"/>
        <w:ind w:left="0" w:firstLine="0"/>
        <w:rPr>
          <w:rFonts w:eastAsiaTheme="minorHAnsi"/>
          <w:color w:val="auto"/>
          <w:sz w:val="28"/>
          <w:szCs w:val="28"/>
        </w:rPr>
      </w:pPr>
    </w:p>
    <w:p w14:paraId="19AEC03C"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Please be advised of the following update to our patient contract for treatment regarding no-shows and cancellations. Should you have any questions, please ask a PRS team member prior to signing.</w:t>
      </w:r>
    </w:p>
    <w:p w14:paraId="6011832E" w14:textId="77777777" w:rsidR="00AD1414" w:rsidRPr="00AD1414" w:rsidRDefault="00AD1414" w:rsidP="00AD1414">
      <w:pPr>
        <w:spacing w:after="0" w:line="259" w:lineRule="auto"/>
        <w:ind w:left="0" w:firstLine="0"/>
        <w:rPr>
          <w:rFonts w:eastAsiaTheme="minorHAnsi"/>
          <w:color w:val="auto"/>
          <w:sz w:val="28"/>
          <w:szCs w:val="28"/>
        </w:rPr>
      </w:pPr>
    </w:p>
    <w:p w14:paraId="1AE25D32"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Effective immediately PRS will implement the following policy:</w:t>
      </w:r>
    </w:p>
    <w:p w14:paraId="791E06B3" w14:textId="77777777" w:rsidR="00AD1414" w:rsidRPr="00AD1414" w:rsidRDefault="00AD1414" w:rsidP="00AD1414">
      <w:pPr>
        <w:spacing w:after="0" w:line="259" w:lineRule="auto"/>
        <w:ind w:left="0" w:firstLine="0"/>
        <w:rPr>
          <w:rFonts w:eastAsiaTheme="minorHAnsi"/>
          <w:color w:val="auto"/>
          <w:sz w:val="28"/>
          <w:szCs w:val="28"/>
        </w:rPr>
      </w:pPr>
    </w:p>
    <w:p w14:paraId="0FF4026F"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 xml:space="preserve">For any patient who has a total of three no-shows/cancellations, PRS will consider this a breach of the patient contract and consider the patient to have abandoned treatment. In this event, PRS will call in a two-week script of by mouth naltrexone, help facilitate to the best of their ability, and placement in another Vivitrol provider program. </w:t>
      </w:r>
    </w:p>
    <w:p w14:paraId="1F0E041D" w14:textId="77777777" w:rsidR="00AD1414" w:rsidRPr="00AD1414" w:rsidRDefault="00AD1414" w:rsidP="00AD1414">
      <w:pPr>
        <w:spacing w:after="0" w:line="259" w:lineRule="auto"/>
        <w:ind w:left="0" w:firstLine="0"/>
        <w:rPr>
          <w:rFonts w:eastAsiaTheme="minorHAnsi"/>
          <w:color w:val="auto"/>
          <w:sz w:val="28"/>
          <w:szCs w:val="28"/>
        </w:rPr>
      </w:pPr>
    </w:p>
    <w:p w14:paraId="77C09151" w14:textId="77777777" w:rsidR="00AD1414" w:rsidRPr="00AD1414" w:rsidRDefault="00AD1414" w:rsidP="00AD1414">
      <w:pPr>
        <w:spacing w:after="0" w:line="259" w:lineRule="auto"/>
        <w:ind w:left="0" w:firstLine="0"/>
        <w:rPr>
          <w:rFonts w:eastAsiaTheme="minorHAnsi"/>
          <w:color w:val="auto"/>
          <w:sz w:val="28"/>
          <w:szCs w:val="28"/>
        </w:rPr>
      </w:pPr>
      <w:r w:rsidRPr="00AD1414">
        <w:rPr>
          <w:rFonts w:eastAsiaTheme="minorHAnsi"/>
          <w:color w:val="auto"/>
          <w:sz w:val="28"/>
          <w:szCs w:val="28"/>
        </w:rPr>
        <w:t>We will recommend that you follow for treatment with your PCP, utilize the Alkermes Vivitrol provider locator to find another provider or PRS will inform the patient of other resources that PRS is aware of in their specific community that they may contact.</w:t>
      </w:r>
    </w:p>
    <w:p w14:paraId="3193C6E3" w14:textId="77777777" w:rsidR="00AD1414" w:rsidRPr="00AD1414" w:rsidRDefault="00AD1414" w:rsidP="00AD1414">
      <w:pPr>
        <w:spacing w:after="0" w:line="259" w:lineRule="auto"/>
        <w:ind w:left="0" w:firstLine="0"/>
        <w:rPr>
          <w:rFonts w:eastAsiaTheme="minorHAnsi"/>
          <w:color w:val="auto"/>
          <w:sz w:val="28"/>
          <w:szCs w:val="28"/>
        </w:rPr>
      </w:pPr>
    </w:p>
    <w:p w14:paraId="0D41D30D" w14:textId="77777777" w:rsidR="00AD1414" w:rsidRPr="007C5B60" w:rsidRDefault="00AD1414" w:rsidP="00AD1414">
      <w:pPr>
        <w:spacing w:after="0" w:line="259" w:lineRule="auto"/>
        <w:ind w:left="0" w:firstLine="0"/>
        <w:rPr>
          <w:rFonts w:eastAsiaTheme="minorHAnsi"/>
          <w:b/>
          <w:bCs/>
          <w:color w:val="auto"/>
          <w:sz w:val="28"/>
          <w:szCs w:val="28"/>
        </w:rPr>
      </w:pPr>
      <w:r w:rsidRPr="007C5B60">
        <w:rPr>
          <w:rFonts w:eastAsiaTheme="minorHAnsi"/>
          <w:b/>
          <w:bCs/>
          <w:color w:val="auto"/>
          <w:sz w:val="28"/>
          <w:szCs w:val="28"/>
        </w:rPr>
        <w:t>Patient Name:       _______________________________</w:t>
      </w:r>
    </w:p>
    <w:p w14:paraId="314A525F" w14:textId="77777777" w:rsidR="00AD1414" w:rsidRPr="007C5B60" w:rsidRDefault="00AD1414" w:rsidP="00AD1414">
      <w:pPr>
        <w:spacing w:after="0" w:line="259" w:lineRule="auto"/>
        <w:ind w:left="0" w:firstLine="0"/>
        <w:rPr>
          <w:rFonts w:eastAsiaTheme="minorHAnsi"/>
          <w:b/>
          <w:bCs/>
          <w:color w:val="auto"/>
          <w:sz w:val="28"/>
          <w:szCs w:val="28"/>
        </w:rPr>
      </w:pPr>
    </w:p>
    <w:p w14:paraId="0B46C647" w14:textId="77777777" w:rsidR="00AD1414" w:rsidRPr="007C5B60" w:rsidRDefault="00AD1414" w:rsidP="00AD1414">
      <w:pPr>
        <w:spacing w:after="0" w:line="259" w:lineRule="auto"/>
        <w:ind w:left="0" w:firstLine="0"/>
        <w:rPr>
          <w:rFonts w:eastAsiaTheme="minorHAnsi"/>
          <w:b/>
          <w:bCs/>
          <w:color w:val="auto"/>
          <w:sz w:val="28"/>
          <w:szCs w:val="28"/>
        </w:rPr>
      </w:pPr>
      <w:r w:rsidRPr="007C5B60">
        <w:rPr>
          <w:rFonts w:eastAsiaTheme="minorHAnsi"/>
          <w:b/>
          <w:bCs/>
          <w:color w:val="auto"/>
          <w:sz w:val="28"/>
          <w:szCs w:val="28"/>
        </w:rPr>
        <w:t>Patient Signature: _______________________________Date:   ___ / ___ / ___</w:t>
      </w:r>
    </w:p>
    <w:p w14:paraId="35315B60" w14:textId="77777777" w:rsidR="00AD1414" w:rsidRDefault="00AD1414">
      <w:pPr>
        <w:ind w:left="-5" w:right="1"/>
      </w:pPr>
    </w:p>
    <w:sectPr w:rsidR="00AD1414">
      <w:headerReference w:type="even" r:id="rId23"/>
      <w:headerReference w:type="default" r:id="rId24"/>
      <w:footerReference w:type="even" r:id="rId25"/>
      <w:footerReference w:type="default" r:id="rId26"/>
      <w:headerReference w:type="first" r:id="rId27"/>
      <w:footerReference w:type="first" r:id="rId28"/>
      <w:pgSz w:w="12240" w:h="15840"/>
      <w:pgMar w:top="1483" w:right="1475" w:bottom="1071"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64029" w14:textId="77777777" w:rsidR="0037003C" w:rsidRDefault="0037003C">
      <w:pPr>
        <w:spacing w:after="0" w:line="240" w:lineRule="auto"/>
      </w:pPr>
      <w:r>
        <w:separator/>
      </w:r>
    </w:p>
  </w:endnote>
  <w:endnote w:type="continuationSeparator" w:id="0">
    <w:p w14:paraId="3328AA40" w14:textId="77777777" w:rsidR="0037003C" w:rsidRDefault="0037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BB563"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8</w:t>
      </w:r>
    </w:fldSimple>
    <w:r>
      <w:rPr>
        <w:sz w:val="24"/>
      </w:rPr>
      <w:t xml:space="preserve"> </w:t>
    </w:r>
    <w:r>
      <w:rPr>
        <w:sz w:val="24"/>
      </w:rPr>
      <w:tab/>
      <w:t xml:space="preserve"> </w:t>
    </w:r>
    <w:r>
      <w:rPr>
        <w:sz w:val="24"/>
      </w:rPr>
      <w:tab/>
    </w:r>
    <w:r>
      <w:rPr>
        <w:sz w:val="22"/>
      </w:rPr>
      <w:t xml:space="preserve"> </w:t>
    </w:r>
  </w:p>
  <w:p w14:paraId="265A5502" w14:textId="77777777" w:rsidR="00192F08" w:rsidRDefault="00AC2348">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5BF2F"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8</w:t>
      </w:r>
    </w:fldSimple>
    <w:r>
      <w:rPr>
        <w:sz w:val="24"/>
      </w:rPr>
      <w:t xml:space="preserve"> </w:t>
    </w:r>
    <w:r>
      <w:rPr>
        <w:sz w:val="24"/>
      </w:rPr>
      <w:tab/>
      <w:t xml:space="preserve"> </w:t>
    </w:r>
    <w:r>
      <w:rPr>
        <w:sz w:val="24"/>
      </w:rPr>
      <w:tab/>
    </w:r>
    <w:r>
      <w:rPr>
        <w:sz w:val="22"/>
      </w:rPr>
      <w:t xml:space="preserve"> </w:t>
    </w:r>
  </w:p>
  <w:p w14:paraId="1844248D" w14:textId="77777777" w:rsidR="00192F08" w:rsidRDefault="00AC2348">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1493"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8</w:t>
      </w:r>
    </w:fldSimple>
    <w:r>
      <w:rPr>
        <w:sz w:val="24"/>
      </w:rPr>
      <w:t xml:space="preserve"> </w:t>
    </w:r>
    <w:r>
      <w:rPr>
        <w:sz w:val="24"/>
      </w:rPr>
      <w:tab/>
      <w:t xml:space="preserve"> </w:t>
    </w:r>
    <w:r>
      <w:rPr>
        <w:sz w:val="24"/>
      </w:rPr>
      <w:tab/>
    </w:r>
    <w:r>
      <w:rPr>
        <w:sz w:val="22"/>
      </w:rPr>
      <w:t xml:space="preserve"> </w:t>
    </w:r>
  </w:p>
  <w:p w14:paraId="47E304CC" w14:textId="77777777" w:rsidR="00192F08" w:rsidRDefault="00AC2348">
    <w:pPr>
      <w:spacing w:after="0" w:line="259" w:lineRule="auto"/>
      <w:ind w:left="0" w:firstLine="0"/>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77250"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8</w:t>
      </w:r>
    </w:fldSimple>
    <w:r>
      <w:rPr>
        <w:sz w:val="24"/>
      </w:rPr>
      <w:t xml:space="preserve"> </w:t>
    </w:r>
    <w:r>
      <w:rPr>
        <w:sz w:val="24"/>
      </w:rPr>
      <w:tab/>
      <w:t xml:space="preserve"> </w:t>
    </w:r>
    <w:r>
      <w:rPr>
        <w:sz w:val="24"/>
      </w:rPr>
      <w:tab/>
    </w:r>
    <w:r>
      <w:rPr>
        <w:sz w:val="22"/>
      </w:rPr>
      <w:t xml:space="preserve"> </w:t>
    </w:r>
  </w:p>
  <w:p w14:paraId="72D931FD" w14:textId="77777777" w:rsidR="00192F08" w:rsidRDefault="00AC2348">
    <w:pPr>
      <w:spacing w:after="0" w:line="259" w:lineRule="auto"/>
      <w:ind w:left="0" w:firstLine="0"/>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FBD15"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8</w:t>
      </w:r>
    </w:fldSimple>
    <w:r>
      <w:rPr>
        <w:sz w:val="24"/>
      </w:rPr>
      <w:t xml:space="preserve"> </w:t>
    </w:r>
    <w:r>
      <w:rPr>
        <w:sz w:val="24"/>
      </w:rPr>
      <w:tab/>
      <w:t xml:space="preserve"> </w:t>
    </w:r>
    <w:r>
      <w:rPr>
        <w:sz w:val="24"/>
      </w:rPr>
      <w:tab/>
    </w:r>
    <w:r>
      <w:rPr>
        <w:sz w:val="22"/>
      </w:rPr>
      <w:t xml:space="preserve"> </w:t>
    </w:r>
  </w:p>
  <w:p w14:paraId="11357FA3" w14:textId="77777777" w:rsidR="00192F08" w:rsidRDefault="00AC2348">
    <w:pPr>
      <w:spacing w:after="0" w:line="259" w:lineRule="auto"/>
      <w:ind w:left="0" w:firstLine="0"/>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A091"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8</w:t>
      </w:r>
    </w:fldSimple>
    <w:r>
      <w:rPr>
        <w:sz w:val="24"/>
      </w:rPr>
      <w:t xml:space="preserve"> </w:t>
    </w:r>
    <w:r>
      <w:rPr>
        <w:sz w:val="24"/>
      </w:rPr>
      <w:tab/>
      <w:t xml:space="preserve"> </w:t>
    </w:r>
    <w:r>
      <w:rPr>
        <w:sz w:val="24"/>
      </w:rPr>
      <w:tab/>
    </w:r>
    <w:r>
      <w:rPr>
        <w:sz w:val="22"/>
      </w:rPr>
      <w:t xml:space="preserve"> </w:t>
    </w:r>
  </w:p>
  <w:p w14:paraId="0B9C9C17" w14:textId="77777777" w:rsidR="00192F08" w:rsidRDefault="00AC2348">
    <w:pPr>
      <w:spacing w:after="0" w:line="259" w:lineRule="auto"/>
      <w:ind w:left="0" w:firstLine="0"/>
    </w:pP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0A91"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8</w:t>
      </w:r>
    </w:fldSimple>
    <w:r>
      <w:rPr>
        <w:sz w:val="24"/>
      </w:rPr>
      <w:t xml:space="preserve"> </w:t>
    </w:r>
    <w:r>
      <w:rPr>
        <w:sz w:val="24"/>
      </w:rPr>
      <w:tab/>
      <w:t xml:space="preserve"> </w:t>
    </w:r>
    <w:r>
      <w:rPr>
        <w:sz w:val="24"/>
      </w:rPr>
      <w:tab/>
    </w:r>
    <w:r>
      <w:rPr>
        <w:sz w:val="22"/>
      </w:rPr>
      <w:t xml:space="preserve"> </w:t>
    </w:r>
  </w:p>
  <w:p w14:paraId="002223B6" w14:textId="77777777" w:rsidR="00192F08" w:rsidRDefault="00AC2348">
    <w:pPr>
      <w:spacing w:after="0" w:line="259" w:lineRule="auto"/>
      <w:ind w:left="0" w:firstLine="0"/>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2FBF5"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8</w:t>
      </w:r>
    </w:fldSimple>
    <w:r>
      <w:rPr>
        <w:sz w:val="24"/>
      </w:rPr>
      <w:t xml:space="preserve"> </w:t>
    </w:r>
    <w:r>
      <w:rPr>
        <w:sz w:val="24"/>
      </w:rPr>
      <w:tab/>
      <w:t xml:space="preserve"> </w:t>
    </w:r>
    <w:r>
      <w:rPr>
        <w:sz w:val="24"/>
      </w:rPr>
      <w:tab/>
    </w:r>
    <w:r>
      <w:rPr>
        <w:sz w:val="22"/>
      </w:rPr>
      <w:t xml:space="preserve"> </w:t>
    </w:r>
  </w:p>
  <w:p w14:paraId="7468D7AB" w14:textId="77777777" w:rsidR="00192F08" w:rsidRDefault="00AC2348">
    <w:pPr>
      <w:spacing w:after="0" w:line="259" w:lineRule="auto"/>
      <w:ind w:left="0" w:firstLine="0"/>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3D41" w14:textId="77777777" w:rsidR="00192F08" w:rsidRDefault="00AC2348">
    <w:pPr>
      <w:tabs>
        <w:tab w:val="center" w:pos="4680"/>
        <w:tab w:val="center" w:pos="9360"/>
      </w:tabs>
      <w:spacing w:after="0" w:line="259" w:lineRule="auto"/>
      <w:ind w:left="0" w:firstLine="0"/>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8</w:t>
      </w:r>
    </w:fldSimple>
    <w:r>
      <w:rPr>
        <w:sz w:val="24"/>
      </w:rPr>
      <w:t xml:space="preserve"> </w:t>
    </w:r>
    <w:r>
      <w:rPr>
        <w:sz w:val="24"/>
      </w:rPr>
      <w:tab/>
      <w:t xml:space="preserve"> </w:t>
    </w:r>
    <w:r>
      <w:rPr>
        <w:sz w:val="24"/>
      </w:rPr>
      <w:tab/>
    </w:r>
    <w:r>
      <w:rPr>
        <w:sz w:val="22"/>
      </w:rPr>
      <w:t xml:space="preserve"> </w:t>
    </w:r>
  </w:p>
  <w:p w14:paraId="2955B61D" w14:textId="77777777" w:rsidR="00192F08" w:rsidRDefault="00AC2348">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A2098" w14:textId="77777777" w:rsidR="0037003C" w:rsidRDefault="0037003C">
      <w:pPr>
        <w:spacing w:after="0" w:line="240" w:lineRule="auto"/>
      </w:pPr>
      <w:r>
        <w:separator/>
      </w:r>
    </w:p>
  </w:footnote>
  <w:footnote w:type="continuationSeparator" w:id="0">
    <w:p w14:paraId="1C8691EC" w14:textId="77777777" w:rsidR="0037003C" w:rsidRDefault="00370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2331" w14:textId="77777777" w:rsidR="00192F08" w:rsidRDefault="00192F0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98E29" w14:textId="77777777" w:rsidR="00192F08" w:rsidRDefault="00192F08">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B8935" w14:textId="77777777" w:rsidR="00192F08" w:rsidRDefault="00192F0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75E5" w14:textId="77777777" w:rsidR="00192F08" w:rsidRDefault="00AC2348">
    <w:pPr>
      <w:spacing w:after="0" w:line="259" w:lineRule="auto"/>
      <w:ind w:left="2789" w:firstLine="0"/>
    </w:pPr>
    <w:r>
      <w:rPr>
        <w:noProof/>
      </w:rPr>
      <w:drawing>
        <wp:anchor distT="0" distB="0" distL="114300" distR="114300" simplePos="0" relativeHeight="251658240" behindDoc="0" locked="0" layoutInCell="1" allowOverlap="0" wp14:anchorId="6BAD61E2" wp14:editId="7591007B">
          <wp:simplePos x="0" y="0"/>
          <wp:positionH relativeFrom="page">
            <wp:posOffset>914400</wp:posOffset>
          </wp:positionH>
          <wp:positionV relativeFrom="page">
            <wp:posOffset>1181100</wp:posOffset>
          </wp:positionV>
          <wp:extent cx="1677924" cy="961644"/>
          <wp:effectExtent l="0" t="0" r="0" b="0"/>
          <wp:wrapSquare wrapText="bothSides"/>
          <wp:docPr id="505"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1"/>
                  <a:stretch>
                    <a:fillRect/>
                  </a:stretch>
                </pic:blipFill>
                <pic:spPr>
                  <a:xfrm>
                    <a:off x="0" y="0"/>
                    <a:ext cx="1677924" cy="961644"/>
                  </a:xfrm>
                  <a:prstGeom prst="rect">
                    <a:avLst/>
                  </a:prstGeom>
                </pic:spPr>
              </pic:pic>
            </a:graphicData>
          </a:graphic>
        </wp:anchor>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619E" w14:textId="77777777" w:rsidR="00192F08" w:rsidRDefault="00AC2348">
    <w:pPr>
      <w:spacing w:after="0" w:line="259" w:lineRule="auto"/>
      <w:ind w:left="-1440" w:right="6715" w:firstLine="0"/>
    </w:pPr>
    <w:r>
      <w:rPr>
        <w:noProof/>
      </w:rPr>
      <w:drawing>
        <wp:anchor distT="0" distB="0" distL="114300" distR="114300" simplePos="0" relativeHeight="251659264" behindDoc="0" locked="0" layoutInCell="1" allowOverlap="0" wp14:anchorId="56CC564F" wp14:editId="7817F6A1">
          <wp:simplePos x="0" y="0"/>
          <wp:positionH relativeFrom="page">
            <wp:posOffset>914400</wp:posOffset>
          </wp:positionH>
          <wp:positionV relativeFrom="page">
            <wp:posOffset>1219200</wp:posOffset>
          </wp:positionV>
          <wp:extent cx="1677924" cy="961644"/>
          <wp:effectExtent l="0" t="0" r="0" b="0"/>
          <wp:wrapSquare wrapText="bothSides"/>
          <wp:docPr id="375"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1"/>
                  <a:stretch>
                    <a:fillRect/>
                  </a:stretch>
                </pic:blipFill>
                <pic:spPr>
                  <a:xfrm>
                    <a:off x="0" y="0"/>
                    <a:ext cx="1677924" cy="96164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FCAF" w14:textId="77777777" w:rsidR="00192F08" w:rsidRDefault="00AC2348">
    <w:pPr>
      <w:spacing w:after="0" w:line="259" w:lineRule="auto"/>
      <w:ind w:left="-1440" w:right="6715" w:firstLine="0"/>
    </w:pPr>
    <w:r>
      <w:rPr>
        <w:noProof/>
      </w:rPr>
      <w:drawing>
        <wp:anchor distT="0" distB="0" distL="114300" distR="114300" simplePos="0" relativeHeight="251660288" behindDoc="0" locked="0" layoutInCell="1" allowOverlap="0" wp14:anchorId="4A5D67D6" wp14:editId="7C656590">
          <wp:simplePos x="0" y="0"/>
          <wp:positionH relativeFrom="margin">
            <wp:align>left</wp:align>
          </wp:positionH>
          <wp:positionV relativeFrom="page">
            <wp:posOffset>733425</wp:posOffset>
          </wp:positionV>
          <wp:extent cx="1677924" cy="96164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1"/>
                  <a:stretch>
                    <a:fillRect/>
                  </a:stretch>
                </pic:blipFill>
                <pic:spPr>
                  <a:xfrm>
                    <a:off x="0" y="0"/>
                    <a:ext cx="1677924" cy="961644"/>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4E428" w14:textId="77777777" w:rsidR="00192F08" w:rsidRDefault="00192F08">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8852" w14:textId="77777777" w:rsidR="00192F08" w:rsidRDefault="00192F08">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2EB2" w14:textId="77777777" w:rsidR="00192F08" w:rsidRDefault="00192F0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A30"/>
    <w:multiLevelType w:val="hybridMultilevel"/>
    <w:tmpl w:val="7FB26E72"/>
    <w:lvl w:ilvl="0" w:tplc="86E460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085B6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FE45F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CAF82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BCC5F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EC9F7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92F4E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4AE4F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A03D2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F2D2E67"/>
    <w:multiLevelType w:val="hybridMultilevel"/>
    <w:tmpl w:val="A58C81DA"/>
    <w:lvl w:ilvl="0" w:tplc="234EC1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AA82F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8A0F4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D8F4D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5A36A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A2A04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529A0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22818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D6EE0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BCD2F1B"/>
    <w:multiLevelType w:val="hybridMultilevel"/>
    <w:tmpl w:val="D218754E"/>
    <w:lvl w:ilvl="0" w:tplc="8E7A63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760B8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249A2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F06EE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14FC4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68230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A0113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38CBE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E60AA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08"/>
    <w:rsid w:val="001862E3"/>
    <w:rsid w:val="00192F08"/>
    <w:rsid w:val="001935CC"/>
    <w:rsid w:val="002243FA"/>
    <w:rsid w:val="00230C49"/>
    <w:rsid w:val="0037003C"/>
    <w:rsid w:val="003E7E4E"/>
    <w:rsid w:val="00473A76"/>
    <w:rsid w:val="00584511"/>
    <w:rsid w:val="005C5637"/>
    <w:rsid w:val="005E7DC2"/>
    <w:rsid w:val="007C5B60"/>
    <w:rsid w:val="008D18AF"/>
    <w:rsid w:val="009446A8"/>
    <w:rsid w:val="00AC2348"/>
    <w:rsid w:val="00AD1414"/>
    <w:rsid w:val="00B95D37"/>
    <w:rsid w:val="00C52FE1"/>
    <w:rsid w:val="00C57200"/>
    <w:rsid w:val="00C67B90"/>
    <w:rsid w:val="00E2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8178"/>
  <w15:docId w15:val="{BC7BBE66-1C14-411C-9BC8-F2C67AD2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4E"/>
    <w:pPr>
      <w:spacing w:after="4" w:line="26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9" w:line="266" w:lineRule="auto"/>
      <w:ind w:left="10" w:hanging="10"/>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57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20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eader" Target="header9.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Microsoft Word - NewPtPacket</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NewPtPacket</dc:title>
  <dc:subject/>
  <dc:creator>PRS</dc:creator>
  <cp:keywords/>
  <cp:lastModifiedBy>Eric McFarren</cp:lastModifiedBy>
  <cp:revision>11</cp:revision>
  <cp:lastPrinted>2019-08-28T15:18:00Z</cp:lastPrinted>
  <dcterms:created xsi:type="dcterms:W3CDTF">2019-08-28T15:13:00Z</dcterms:created>
  <dcterms:modified xsi:type="dcterms:W3CDTF">2020-04-15T19:23:00Z</dcterms:modified>
</cp:coreProperties>
</file>