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184F" w14:textId="5AFD3A4C" w:rsidR="00363C52" w:rsidRDefault="00635BDF" w:rsidP="00BC5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</w:p>
    <w:p w14:paraId="781E6371" w14:textId="77777777" w:rsidR="00E95215" w:rsidRDefault="00363C52" w:rsidP="00BC5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BC55B1">
        <w:rPr>
          <w:b/>
          <w:bCs/>
          <w:sz w:val="24"/>
          <w:szCs w:val="24"/>
        </w:rPr>
        <w:t xml:space="preserve"> </w:t>
      </w:r>
    </w:p>
    <w:p w14:paraId="0FD4635F" w14:textId="7350A000" w:rsidR="00786FFA" w:rsidRDefault="007E6433" w:rsidP="00BC5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="00240454">
        <w:rPr>
          <w:b/>
          <w:bCs/>
          <w:sz w:val="24"/>
          <w:szCs w:val="24"/>
        </w:rPr>
        <w:tab/>
        <w:t>MEETING MINUTES</w:t>
      </w:r>
    </w:p>
    <w:p w14:paraId="40903662" w14:textId="315C4BB8" w:rsidR="008008B7" w:rsidRDefault="00786FFA" w:rsidP="00BC55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603749">
        <w:rPr>
          <w:b/>
          <w:bCs/>
          <w:sz w:val="24"/>
          <w:szCs w:val="24"/>
        </w:rPr>
        <w:t xml:space="preserve">BOARD OF DIRECTORS </w:t>
      </w:r>
      <w:r w:rsidR="0082586A">
        <w:rPr>
          <w:b/>
          <w:bCs/>
          <w:sz w:val="24"/>
          <w:szCs w:val="24"/>
        </w:rPr>
        <w:t xml:space="preserve">IN PERSON and </w:t>
      </w:r>
      <w:r w:rsidR="000F6F6B">
        <w:rPr>
          <w:b/>
          <w:bCs/>
          <w:sz w:val="24"/>
          <w:szCs w:val="24"/>
        </w:rPr>
        <w:t xml:space="preserve">ZOOM </w:t>
      </w:r>
      <w:r w:rsidR="00605954">
        <w:rPr>
          <w:b/>
          <w:bCs/>
          <w:sz w:val="24"/>
          <w:szCs w:val="24"/>
        </w:rPr>
        <w:t xml:space="preserve">REMOTE VIDEO </w:t>
      </w:r>
      <w:r w:rsidR="00FA01B9">
        <w:rPr>
          <w:b/>
          <w:bCs/>
          <w:sz w:val="24"/>
          <w:szCs w:val="24"/>
        </w:rPr>
        <w:t xml:space="preserve">CALL </w:t>
      </w:r>
    </w:p>
    <w:p w14:paraId="7F2462CE" w14:textId="4A529F36" w:rsidR="00603749" w:rsidRDefault="008008B7" w:rsidP="008008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 w:rsidR="006C6A75">
        <w:rPr>
          <w:b/>
          <w:bCs/>
          <w:sz w:val="24"/>
          <w:szCs w:val="24"/>
        </w:rPr>
        <w:t>Amended</w:t>
      </w:r>
      <w:r>
        <w:rPr>
          <w:b/>
          <w:bCs/>
          <w:sz w:val="24"/>
          <w:szCs w:val="24"/>
        </w:rPr>
        <w:t xml:space="preserve"> MEETING </w:t>
      </w:r>
      <w:r w:rsidR="0082586A">
        <w:rPr>
          <w:b/>
          <w:bCs/>
          <w:sz w:val="24"/>
          <w:szCs w:val="24"/>
        </w:rPr>
        <w:t>June</w:t>
      </w:r>
      <w:r w:rsidR="006B3F9F">
        <w:rPr>
          <w:b/>
          <w:bCs/>
          <w:sz w:val="24"/>
          <w:szCs w:val="24"/>
        </w:rPr>
        <w:t xml:space="preserve"> </w:t>
      </w:r>
      <w:r w:rsidR="00F752A9">
        <w:rPr>
          <w:b/>
          <w:bCs/>
          <w:sz w:val="24"/>
          <w:szCs w:val="24"/>
        </w:rPr>
        <w:t>4</w:t>
      </w:r>
      <w:r w:rsidR="006C6A75">
        <w:rPr>
          <w:b/>
          <w:bCs/>
          <w:sz w:val="24"/>
          <w:szCs w:val="24"/>
        </w:rPr>
        <w:t>th</w:t>
      </w:r>
      <w:r w:rsidR="00BF4193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202</w:t>
      </w:r>
      <w:r w:rsidR="000358CC">
        <w:rPr>
          <w:b/>
          <w:bCs/>
          <w:sz w:val="24"/>
          <w:szCs w:val="24"/>
        </w:rPr>
        <w:t>5</w:t>
      </w:r>
      <w:proofErr w:type="gramEnd"/>
      <w:r w:rsidR="0007064C">
        <w:rPr>
          <w:b/>
          <w:bCs/>
          <w:sz w:val="24"/>
          <w:szCs w:val="24"/>
        </w:rPr>
        <w:t xml:space="preserve"> 6</w:t>
      </w:r>
      <w:r w:rsidR="002625AA">
        <w:rPr>
          <w:b/>
          <w:bCs/>
          <w:sz w:val="24"/>
          <w:szCs w:val="24"/>
        </w:rPr>
        <w:t>:</w:t>
      </w:r>
      <w:r w:rsidR="002D3FA4">
        <w:rPr>
          <w:b/>
          <w:bCs/>
          <w:sz w:val="24"/>
          <w:szCs w:val="24"/>
        </w:rPr>
        <w:t>3</w:t>
      </w:r>
      <w:r w:rsidR="002625AA">
        <w:rPr>
          <w:b/>
          <w:bCs/>
          <w:sz w:val="24"/>
          <w:szCs w:val="24"/>
        </w:rPr>
        <w:t>0</w:t>
      </w:r>
      <w:r w:rsidR="00603749">
        <w:rPr>
          <w:b/>
          <w:bCs/>
          <w:sz w:val="24"/>
          <w:szCs w:val="24"/>
        </w:rPr>
        <w:t xml:space="preserve"> p.m.</w:t>
      </w:r>
      <w:r w:rsidR="00641CED">
        <w:rPr>
          <w:b/>
          <w:bCs/>
          <w:sz w:val="24"/>
          <w:szCs w:val="24"/>
        </w:rPr>
        <w:t xml:space="preserve"> </w:t>
      </w:r>
      <w:r w:rsidR="0082586A">
        <w:rPr>
          <w:b/>
          <w:bCs/>
          <w:sz w:val="24"/>
          <w:szCs w:val="24"/>
        </w:rPr>
        <w:t>Recreation Center</w:t>
      </w:r>
    </w:p>
    <w:p w14:paraId="4E4D5CF1" w14:textId="7012C1F8" w:rsidR="0082586A" w:rsidRDefault="0082586A" w:rsidP="008008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</w:p>
    <w:p w14:paraId="31EF8840" w14:textId="77777777" w:rsidR="00603749" w:rsidRDefault="00603749">
      <w:pPr>
        <w:jc w:val="center"/>
        <w:rPr>
          <w:b/>
          <w:bCs/>
          <w:sz w:val="24"/>
          <w:szCs w:val="24"/>
        </w:rPr>
      </w:pPr>
    </w:p>
    <w:p w14:paraId="4D4ACC33" w14:textId="6D37DD15" w:rsidR="00603749" w:rsidRDefault="00BF4193" w:rsidP="00BF41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603749">
        <w:rPr>
          <w:b/>
          <w:bCs/>
          <w:sz w:val="24"/>
          <w:szCs w:val="24"/>
        </w:rPr>
        <w:t>AGENDA</w:t>
      </w:r>
    </w:p>
    <w:p w14:paraId="4988AF45" w14:textId="77777777" w:rsidR="006C23E2" w:rsidRDefault="006C23E2">
      <w:pPr>
        <w:tabs>
          <w:tab w:val="left" w:pos="360"/>
        </w:tabs>
        <w:rPr>
          <w:sz w:val="24"/>
          <w:szCs w:val="24"/>
        </w:rPr>
      </w:pPr>
    </w:p>
    <w:p w14:paraId="1BB8D5BE" w14:textId="2B4054B4" w:rsidR="00603749" w:rsidRDefault="00641CED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 w:rsidR="00D47A14">
        <w:rPr>
          <w:sz w:val="24"/>
          <w:szCs w:val="24"/>
        </w:rPr>
        <w:t xml:space="preserve"> </w:t>
      </w:r>
      <w:r w:rsidR="00603749">
        <w:rPr>
          <w:sz w:val="24"/>
          <w:szCs w:val="24"/>
        </w:rPr>
        <w:t>CALL TO ORDER</w:t>
      </w:r>
      <w:r w:rsidR="0027588B">
        <w:rPr>
          <w:sz w:val="24"/>
          <w:szCs w:val="24"/>
        </w:rPr>
        <w:t>:</w:t>
      </w:r>
      <w:r w:rsidR="00603749">
        <w:rPr>
          <w:sz w:val="24"/>
          <w:szCs w:val="24"/>
        </w:rPr>
        <w:t xml:space="preserve"> </w:t>
      </w:r>
      <w:r w:rsidR="0027588B">
        <w:rPr>
          <w:sz w:val="24"/>
          <w:szCs w:val="24"/>
        </w:rPr>
        <w:t xml:space="preserve">Motion by Irma </w:t>
      </w:r>
      <w:r w:rsidR="00101D1D">
        <w:rPr>
          <w:sz w:val="24"/>
          <w:szCs w:val="24"/>
        </w:rPr>
        <w:t>6:36pm</w:t>
      </w:r>
      <w:r w:rsidR="0027588B">
        <w:rPr>
          <w:sz w:val="24"/>
          <w:szCs w:val="24"/>
        </w:rPr>
        <w:t xml:space="preserve"> 2</w:t>
      </w:r>
      <w:r w:rsidR="0027588B" w:rsidRPr="0027588B">
        <w:rPr>
          <w:sz w:val="24"/>
          <w:szCs w:val="24"/>
          <w:vertAlign w:val="superscript"/>
        </w:rPr>
        <w:t>nd</w:t>
      </w:r>
      <w:r w:rsidR="0027588B">
        <w:rPr>
          <w:sz w:val="24"/>
          <w:szCs w:val="24"/>
        </w:rPr>
        <w:t xml:space="preserve"> by Liliana all board members in favor</w:t>
      </w:r>
      <w:r w:rsidR="00F4663A">
        <w:rPr>
          <w:sz w:val="24"/>
          <w:szCs w:val="24"/>
        </w:rPr>
        <w:t xml:space="preserve">. Marta and Ana Absent. </w:t>
      </w:r>
      <w:r w:rsidR="00101D1D">
        <w:rPr>
          <w:sz w:val="24"/>
          <w:szCs w:val="24"/>
        </w:rPr>
        <w:t xml:space="preserve"> </w:t>
      </w:r>
    </w:p>
    <w:p w14:paraId="4767F433" w14:textId="20563A41" w:rsidR="009D792A" w:rsidRDefault="009D792A" w:rsidP="009D792A">
      <w:pPr>
        <w:ind w:right="-540"/>
        <w:rPr>
          <w:sz w:val="24"/>
          <w:szCs w:val="24"/>
        </w:rPr>
      </w:pPr>
    </w:p>
    <w:p w14:paraId="7386D0EC" w14:textId="785AED1D" w:rsidR="00FE0E74" w:rsidRDefault="009D792A" w:rsidP="004B6D76">
      <w:pPr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03749" w:rsidRPr="009D792A">
        <w:rPr>
          <w:sz w:val="24"/>
          <w:szCs w:val="24"/>
        </w:rPr>
        <w:t>REVIEW &amp; APPROVAL OF MINUTES OF THE</w:t>
      </w:r>
      <w:r w:rsidR="004B6D76">
        <w:rPr>
          <w:sz w:val="24"/>
          <w:szCs w:val="24"/>
        </w:rPr>
        <w:t xml:space="preserve"> </w:t>
      </w:r>
      <w:r w:rsidR="0007064C">
        <w:rPr>
          <w:sz w:val="24"/>
          <w:szCs w:val="24"/>
        </w:rPr>
        <w:t xml:space="preserve">December </w:t>
      </w:r>
      <w:r w:rsidR="000358CC">
        <w:rPr>
          <w:sz w:val="24"/>
          <w:szCs w:val="24"/>
        </w:rPr>
        <w:t>1</w:t>
      </w:r>
      <w:r w:rsidR="0082586A">
        <w:rPr>
          <w:sz w:val="24"/>
          <w:szCs w:val="24"/>
        </w:rPr>
        <w:t>7</w:t>
      </w:r>
      <w:r w:rsidR="006D1D2B">
        <w:rPr>
          <w:sz w:val="24"/>
          <w:szCs w:val="24"/>
        </w:rPr>
        <w:t xml:space="preserve">, </w:t>
      </w:r>
      <w:proofErr w:type="gramStart"/>
      <w:r w:rsidR="006D1D2B">
        <w:rPr>
          <w:sz w:val="24"/>
          <w:szCs w:val="24"/>
        </w:rPr>
        <w:t>202</w:t>
      </w:r>
      <w:r w:rsidR="000358CC">
        <w:rPr>
          <w:sz w:val="24"/>
          <w:szCs w:val="24"/>
        </w:rPr>
        <w:t>4</w:t>
      </w:r>
      <w:proofErr w:type="gramEnd"/>
      <w:r w:rsidR="006B3F9F">
        <w:rPr>
          <w:sz w:val="24"/>
          <w:szCs w:val="24"/>
        </w:rPr>
        <w:t xml:space="preserve"> </w:t>
      </w:r>
      <w:r w:rsidR="00C521C7" w:rsidRPr="009D792A">
        <w:rPr>
          <w:sz w:val="24"/>
          <w:szCs w:val="24"/>
        </w:rPr>
        <w:t>MEETING</w:t>
      </w:r>
      <w:r w:rsidR="004E01AD" w:rsidRPr="009D792A">
        <w:rPr>
          <w:sz w:val="24"/>
          <w:szCs w:val="24"/>
        </w:rPr>
        <w:t xml:space="preserve"> </w:t>
      </w:r>
    </w:p>
    <w:p w14:paraId="1396ECF7" w14:textId="38FD63AE" w:rsidR="00101D1D" w:rsidRDefault="00101D1D" w:rsidP="004B6D76">
      <w:pPr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27588B">
        <w:rPr>
          <w:sz w:val="24"/>
          <w:szCs w:val="24"/>
        </w:rPr>
        <w:t xml:space="preserve">to approve minutes by </w:t>
      </w:r>
      <w:r>
        <w:rPr>
          <w:sz w:val="24"/>
          <w:szCs w:val="24"/>
        </w:rPr>
        <w:t>Irma, 2</w:t>
      </w:r>
      <w:r w:rsidRPr="00101D1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27588B">
        <w:rPr>
          <w:sz w:val="24"/>
          <w:szCs w:val="24"/>
        </w:rPr>
        <w:t xml:space="preserve">by </w:t>
      </w:r>
      <w:r>
        <w:rPr>
          <w:sz w:val="24"/>
          <w:szCs w:val="24"/>
        </w:rPr>
        <w:t>Judy All</w:t>
      </w:r>
      <w:r w:rsidR="0027588B">
        <w:rPr>
          <w:sz w:val="24"/>
          <w:szCs w:val="24"/>
        </w:rPr>
        <w:t xml:space="preserve"> board members</w:t>
      </w:r>
      <w:r>
        <w:rPr>
          <w:sz w:val="24"/>
          <w:szCs w:val="24"/>
        </w:rPr>
        <w:t xml:space="preserve"> in favor</w:t>
      </w:r>
      <w:r w:rsidR="0027588B">
        <w:rPr>
          <w:sz w:val="24"/>
          <w:szCs w:val="24"/>
        </w:rPr>
        <w:t xml:space="preserve">. </w:t>
      </w:r>
    </w:p>
    <w:p w14:paraId="268F9BDF" w14:textId="79425339" w:rsidR="00A91A7D" w:rsidRDefault="007A4A5A" w:rsidP="008E10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0E26E203" w14:textId="3E74DACC" w:rsidR="00AF2162" w:rsidRDefault="00B2350D" w:rsidP="0007064C">
      <w:pPr>
        <w:rPr>
          <w:color w:val="244061" w:themeColor="accent1" w:themeShade="80"/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 w:rsidR="00FE0E74">
        <w:rPr>
          <w:sz w:val="24"/>
          <w:szCs w:val="24"/>
        </w:rPr>
        <w:t>.</w:t>
      </w:r>
      <w:r w:rsidR="00095845" w:rsidRPr="00BE79D5">
        <w:rPr>
          <w:sz w:val="24"/>
          <w:szCs w:val="24"/>
        </w:rPr>
        <w:t xml:space="preserve"> </w:t>
      </w:r>
      <w:r w:rsidR="00673DEB">
        <w:rPr>
          <w:sz w:val="24"/>
          <w:szCs w:val="24"/>
        </w:rPr>
        <w:t xml:space="preserve"> </w:t>
      </w:r>
      <w:r w:rsidR="00BD0FE3">
        <w:rPr>
          <w:sz w:val="24"/>
          <w:szCs w:val="24"/>
        </w:rPr>
        <w:t>MANAGER’S</w:t>
      </w:r>
      <w:proofErr w:type="gramEnd"/>
      <w:r w:rsidR="00BD0FE3">
        <w:rPr>
          <w:sz w:val="24"/>
          <w:szCs w:val="24"/>
        </w:rPr>
        <w:t xml:space="preserve"> REPORT: </w:t>
      </w:r>
      <w:r w:rsidR="006B3180">
        <w:rPr>
          <w:sz w:val="24"/>
          <w:szCs w:val="24"/>
        </w:rPr>
        <w:t>Balcony</w:t>
      </w:r>
      <w:r w:rsidR="000358CC">
        <w:rPr>
          <w:sz w:val="24"/>
          <w:szCs w:val="24"/>
        </w:rPr>
        <w:t xml:space="preserve"> and Paint</w:t>
      </w:r>
      <w:r w:rsidR="00DC735A">
        <w:rPr>
          <w:sz w:val="24"/>
          <w:szCs w:val="24"/>
        </w:rPr>
        <w:t xml:space="preserve"> update</w:t>
      </w:r>
      <w:r w:rsidR="001211C9">
        <w:rPr>
          <w:sz w:val="24"/>
          <w:szCs w:val="24"/>
        </w:rPr>
        <w:t xml:space="preserve"> Projects completed</w:t>
      </w:r>
      <w:r>
        <w:rPr>
          <w:sz w:val="24"/>
          <w:szCs w:val="24"/>
        </w:rPr>
        <w:t>. Pets and leash laws</w:t>
      </w:r>
      <w:r w:rsidR="001211C9">
        <w:rPr>
          <w:sz w:val="24"/>
          <w:szCs w:val="24"/>
        </w:rPr>
        <w:t xml:space="preserve"> leash your pets and clean up after them, report </w:t>
      </w:r>
      <w:proofErr w:type="gramStart"/>
      <w:r w:rsidR="001211C9">
        <w:rPr>
          <w:sz w:val="24"/>
          <w:szCs w:val="24"/>
        </w:rPr>
        <w:t>neighbors</w:t>
      </w:r>
      <w:proofErr w:type="gramEnd"/>
      <w:r w:rsidR="001211C9">
        <w:rPr>
          <w:sz w:val="24"/>
          <w:szCs w:val="24"/>
        </w:rPr>
        <w:t xml:space="preserve"> pets</w:t>
      </w:r>
      <w:r>
        <w:rPr>
          <w:sz w:val="24"/>
          <w:szCs w:val="24"/>
        </w:rPr>
        <w:t>. Water expenses review</w:t>
      </w:r>
      <w:r w:rsidR="00F4663A">
        <w:rPr>
          <w:sz w:val="24"/>
          <w:szCs w:val="24"/>
        </w:rPr>
        <w:t>.</w:t>
      </w:r>
      <w:r w:rsidR="001211C9">
        <w:rPr>
          <w:sz w:val="24"/>
          <w:szCs w:val="24"/>
        </w:rPr>
        <w:t xml:space="preserve"> Water is one of our high</w:t>
      </w:r>
      <w:r w:rsidR="00F4663A">
        <w:rPr>
          <w:sz w:val="24"/>
          <w:szCs w:val="24"/>
        </w:rPr>
        <w:t>est</w:t>
      </w:r>
      <w:r w:rsidR="001211C9">
        <w:rPr>
          <w:sz w:val="24"/>
          <w:szCs w:val="24"/>
        </w:rPr>
        <w:t xml:space="preserve"> expenses report </w:t>
      </w:r>
      <w:proofErr w:type="gramStart"/>
      <w:r w:rsidR="001211C9">
        <w:rPr>
          <w:sz w:val="24"/>
          <w:szCs w:val="24"/>
        </w:rPr>
        <w:t>leak</w:t>
      </w:r>
      <w:proofErr w:type="gramEnd"/>
      <w:r w:rsidR="001211C9">
        <w:rPr>
          <w:sz w:val="24"/>
          <w:szCs w:val="24"/>
        </w:rPr>
        <w:t xml:space="preserve">. </w:t>
      </w:r>
      <w:r w:rsidR="007B2B9D">
        <w:rPr>
          <w:sz w:val="24"/>
          <w:szCs w:val="24"/>
        </w:rPr>
        <w:t xml:space="preserve">Matias recommended </w:t>
      </w:r>
      <w:r w:rsidR="00F4663A">
        <w:rPr>
          <w:sz w:val="24"/>
          <w:szCs w:val="24"/>
        </w:rPr>
        <w:t xml:space="preserve">we install </w:t>
      </w:r>
      <w:r w:rsidR="007B2B9D">
        <w:rPr>
          <w:sz w:val="24"/>
          <w:szCs w:val="24"/>
        </w:rPr>
        <w:t xml:space="preserve">meters on each </w:t>
      </w:r>
      <w:r w:rsidR="00F4663A">
        <w:rPr>
          <w:sz w:val="24"/>
          <w:szCs w:val="24"/>
        </w:rPr>
        <w:t xml:space="preserve">main </w:t>
      </w:r>
      <w:r w:rsidR="007B2B9D">
        <w:rPr>
          <w:sz w:val="24"/>
          <w:szCs w:val="24"/>
        </w:rPr>
        <w:t>line</w:t>
      </w:r>
      <w:r w:rsidR="00F4663A">
        <w:rPr>
          <w:sz w:val="24"/>
          <w:szCs w:val="24"/>
        </w:rPr>
        <w:t xml:space="preserve">. </w:t>
      </w:r>
      <w:r w:rsidR="007B2B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F2162" w:rsidRPr="00E8091A">
        <w:rPr>
          <w:color w:val="244061" w:themeColor="accent1" w:themeShade="80"/>
          <w:sz w:val="24"/>
          <w:szCs w:val="24"/>
        </w:rPr>
        <w:t xml:space="preserve"> </w:t>
      </w:r>
    </w:p>
    <w:p w14:paraId="22D6EB18" w14:textId="77777777" w:rsidR="00101D1D" w:rsidRPr="00E8091A" w:rsidRDefault="00101D1D" w:rsidP="0007064C">
      <w:pPr>
        <w:rPr>
          <w:color w:val="244061" w:themeColor="accent1" w:themeShade="80"/>
          <w:sz w:val="24"/>
          <w:szCs w:val="24"/>
        </w:rPr>
      </w:pPr>
    </w:p>
    <w:p w14:paraId="6BEAAF38" w14:textId="43C99476" w:rsidR="00BA57C9" w:rsidRDefault="00BF4193" w:rsidP="006B3F9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620DB">
        <w:rPr>
          <w:sz w:val="24"/>
          <w:szCs w:val="24"/>
        </w:rPr>
        <w:t xml:space="preserve">  </w:t>
      </w:r>
    </w:p>
    <w:p w14:paraId="116B6360" w14:textId="2DE53189" w:rsidR="003B5F42" w:rsidRDefault="00B2350D" w:rsidP="00E519D0">
      <w:pPr>
        <w:tabs>
          <w:tab w:val="left" w:pos="845"/>
        </w:tabs>
        <w:rPr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 w:rsidR="00BD0FE3">
        <w:rPr>
          <w:sz w:val="24"/>
          <w:szCs w:val="24"/>
        </w:rPr>
        <w:t xml:space="preserve">.  </w:t>
      </w:r>
      <w:r w:rsidR="00603749">
        <w:rPr>
          <w:sz w:val="24"/>
          <w:szCs w:val="24"/>
        </w:rPr>
        <w:t>UNFINISHED</w:t>
      </w:r>
      <w:proofErr w:type="gramEnd"/>
      <w:r w:rsidR="00603749">
        <w:rPr>
          <w:sz w:val="24"/>
          <w:szCs w:val="24"/>
        </w:rPr>
        <w:t xml:space="preserve"> BUSINESS</w:t>
      </w:r>
    </w:p>
    <w:p w14:paraId="70F72E7E" w14:textId="0A4DF989" w:rsidR="006B3F9F" w:rsidRPr="006B3F9F" w:rsidRDefault="000358CC" w:rsidP="006B3F9F">
      <w:pPr>
        <w:tabs>
          <w:tab w:val="left" w:pos="81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None </w:t>
      </w:r>
    </w:p>
    <w:p w14:paraId="0F629EC6" w14:textId="35CB3F5D" w:rsidR="00D47A14" w:rsidRDefault="00B2350D" w:rsidP="00CA67DE">
      <w:pPr>
        <w:tabs>
          <w:tab w:val="left" w:pos="81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>5</w:t>
      </w:r>
      <w:proofErr w:type="gramStart"/>
      <w:r w:rsidR="00603749">
        <w:rPr>
          <w:sz w:val="24"/>
          <w:szCs w:val="24"/>
        </w:rPr>
        <w:t xml:space="preserve">. </w:t>
      </w:r>
      <w:r w:rsidR="0082586A">
        <w:rPr>
          <w:sz w:val="24"/>
          <w:szCs w:val="24"/>
        </w:rPr>
        <w:t xml:space="preserve"> </w:t>
      </w:r>
      <w:r w:rsidR="00603749">
        <w:rPr>
          <w:sz w:val="24"/>
          <w:szCs w:val="24"/>
        </w:rPr>
        <w:t>NEW</w:t>
      </w:r>
      <w:proofErr w:type="gramEnd"/>
      <w:r w:rsidR="00603749">
        <w:rPr>
          <w:sz w:val="24"/>
          <w:szCs w:val="24"/>
        </w:rPr>
        <w:t xml:space="preserve"> BUSINESS</w:t>
      </w:r>
      <w:r w:rsidR="00715760">
        <w:rPr>
          <w:sz w:val="24"/>
          <w:szCs w:val="24"/>
        </w:rPr>
        <w:tab/>
      </w:r>
    </w:p>
    <w:p w14:paraId="1FA36A9A" w14:textId="598FA1E5" w:rsidR="00F4663A" w:rsidRDefault="0082586A" w:rsidP="00E37BC1">
      <w:pPr>
        <w:tabs>
          <w:tab w:val="left" w:pos="63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>A. Insurance 2025 Vote</w:t>
      </w:r>
      <w:r w:rsidR="00F4663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B2B9D">
        <w:rPr>
          <w:sz w:val="24"/>
          <w:szCs w:val="24"/>
        </w:rPr>
        <w:t xml:space="preserve">Motin approve option 1 </w:t>
      </w:r>
      <w:r w:rsidR="00F4663A">
        <w:rPr>
          <w:sz w:val="24"/>
          <w:szCs w:val="24"/>
        </w:rPr>
        <w:t xml:space="preserve">by </w:t>
      </w:r>
      <w:r w:rsidR="007B2B9D">
        <w:rPr>
          <w:sz w:val="24"/>
          <w:szCs w:val="24"/>
        </w:rPr>
        <w:t>Irma, 2</w:t>
      </w:r>
      <w:r w:rsidR="007B2B9D" w:rsidRPr="007B2B9D">
        <w:rPr>
          <w:sz w:val="24"/>
          <w:szCs w:val="24"/>
          <w:vertAlign w:val="superscript"/>
        </w:rPr>
        <w:t>nd</w:t>
      </w:r>
      <w:r w:rsidR="007B2B9D">
        <w:rPr>
          <w:sz w:val="24"/>
          <w:szCs w:val="24"/>
        </w:rPr>
        <w:t xml:space="preserve"> </w:t>
      </w:r>
      <w:r w:rsidR="00F4663A">
        <w:rPr>
          <w:sz w:val="24"/>
          <w:szCs w:val="24"/>
        </w:rPr>
        <w:t xml:space="preserve">by </w:t>
      </w:r>
      <w:r w:rsidR="007B2B9D">
        <w:rPr>
          <w:sz w:val="24"/>
          <w:szCs w:val="24"/>
        </w:rPr>
        <w:t xml:space="preserve">Liliana </w:t>
      </w:r>
      <w:r w:rsidR="00F4663A">
        <w:rPr>
          <w:sz w:val="24"/>
          <w:szCs w:val="24"/>
        </w:rPr>
        <w:t>all board members in favor.</w:t>
      </w:r>
    </w:p>
    <w:p w14:paraId="72DCFAD9" w14:textId="3A81C65B" w:rsidR="00BD0FE3" w:rsidRDefault="007B2B9D" w:rsidP="00E37BC1">
      <w:pPr>
        <w:tabs>
          <w:tab w:val="left" w:pos="63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Motion passes </w:t>
      </w:r>
    </w:p>
    <w:p w14:paraId="395F5E98" w14:textId="2CD23C8E" w:rsidR="00B2350D" w:rsidRDefault="0082586A" w:rsidP="00E37BC1">
      <w:pPr>
        <w:tabs>
          <w:tab w:val="left" w:pos="63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B2350D">
        <w:rPr>
          <w:sz w:val="24"/>
          <w:szCs w:val="24"/>
        </w:rPr>
        <w:t xml:space="preserve">Vote 40 Year Expense </w:t>
      </w:r>
      <w:r w:rsidR="007B2B9D">
        <w:rPr>
          <w:sz w:val="24"/>
          <w:szCs w:val="24"/>
        </w:rPr>
        <w:t>– Motion to approve</w:t>
      </w:r>
      <w:r w:rsidR="00F4663A">
        <w:rPr>
          <w:sz w:val="24"/>
          <w:szCs w:val="24"/>
        </w:rPr>
        <w:t xml:space="preserve"> expense for </w:t>
      </w:r>
      <w:proofErr w:type="gramStart"/>
      <w:r w:rsidR="00F4663A">
        <w:rPr>
          <w:sz w:val="24"/>
          <w:szCs w:val="24"/>
        </w:rPr>
        <w:t>40 year</w:t>
      </w:r>
      <w:proofErr w:type="gramEnd"/>
      <w:r w:rsidR="00F4663A">
        <w:rPr>
          <w:sz w:val="24"/>
          <w:szCs w:val="24"/>
        </w:rPr>
        <w:t xml:space="preserve"> inspection by</w:t>
      </w:r>
      <w:r w:rsidR="007B2B9D">
        <w:rPr>
          <w:sz w:val="24"/>
          <w:szCs w:val="24"/>
        </w:rPr>
        <w:t xml:space="preserve"> Irma 2</w:t>
      </w:r>
      <w:r w:rsidR="007B2B9D" w:rsidRPr="007B2B9D">
        <w:rPr>
          <w:sz w:val="24"/>
          <w:szCs w:val="24"/>
          <w:vertAlign w:val="superscript"/>
        </w:rPr>
        <w:t>nd</w:t>
      </w:r>
      <w:r w:rsidR="007B2B9D">
        <w:rPr>
          <w:sz w:val="24"/>
          <w:szCs w:val="24"/>
        </w:rPr>
        <w:t xml:space="preserve"> </w:t>
      </w:r>
      <w:r w:rsidR="00F4663A">
        <w:rPr>
          <w:sz w:val="24"/>
          <w:szCs w:val="24"/>
        </w:rPr>
        <w:t xml:space="preserve">by </w:t>
      </w:r>
      <w:r w:rsidR="007B2B9D">
        <w:rPr>
          <w:sz w:val="24"/>
          <w:szCs w:val="24"/>
        </w:rPr>
        <w:t xml:space="preserve">Jim all </w:t>
      </w:r>
      <w:r w:rsidR="00F4663A">
        <w:rPr>
          <w:sz w:val="24"/>
          <w:szCs w:val="24"/>
        </w:rPr>
        <w:t xml:space="preserve">board members </w:t>
      </w:r>
      <w:r w:rsidR="007B2B9D">
        <w:rPr>
          <w:sz w:val="24"/>
          <w:szCs w:val="24"/>
        </w:rPr>
        <w:t>in favor</w:t>
      </w:r>
      <w:r w:rsidR="00F4663A">
        <w:rPr>
          <w:sz w:val="24"/>
          <w:szCs w:val="24"/>
        </w:rPr>
        <w:t xml:space="preserve">. Motion Passes </w:t>
      </w:r>
    </w:p>
    <w:p w14:paraId="4E2E3578" w14:textId="749DBBDF" w:rsidR="00B2350D" w:rsidRPr="005D6F6F" w:rsidRDefault="00B2350D" w:rsidP="00E37BC1">
      <w:pPr>
        <w:tabs>
          <w:tab w:val="left" w:pos="630"/>
        </w:tabs>
        <w:ind w:right="-360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C. Thermographic Inspection Expense </w:t>
      </w:r>
      <w:r w:rsidR="005D6F6F">
        <w:rPr>
          <w:sz w:val="24"/>
          <w:szCs w:val="24"/>
        </w:rPr>
        <w:t xml:space="preserve">$7,200 </w:t>
      </w:r>
      <w:r>
        <w:rPr>
          <w:sz w:val="24"/>
          <w:szCs w:val="24"/>
        </w:rPr>
        <w:t>Vote</w:t>
      </w:r>
      <w:r w:rsidR="00F4663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B2B9D">
        <w:rPr>
          <w:sz w:val="24"/>
          <w:szCs w:val="24"/>
        </w:rPr>
        <w:t>Motion</w:t>
      </w:r>
      <w:r w:rsidR="005D6F6F">
        <w:rPr>
          <w:sz w:val="24"/>
          <w:szCs w:val="24"/>
        </w:rPr>
        <w:t xml:space="preserve"> </w:t>
      </w:r>
      <w:r w:rsidR="00F4663A">
        <w:rPr>
          <w:sz w:val="24"/>
          <w:szCs w:val="24"/>
        </w:rPr>
        <w:t xml:space="preserve">to approve expense not to exceed $7,200 by </w:t>
      </w:r>
      <w:r w:rsidR="005D6F6F">
        <w:rPr>
          <w:sz w:val="24"/>
          <w:szCs w:val="24"/>
        </w:rPr>
        <w:t>Irma</w:t>
      </w:r>
      <w:r w:rsidR="007B2B9D">
        <w:rPr>
          <w:sz w:val="24"/>
          <w:szCs w:val="24"/>
        </w:rPr>
        <w:t xml:space="preserve"> 2</w:t>
      </w:r>
      <w:r w:rsidR="007B2B9D" w:rsidRPr="007B2B9D">
        <w:rPr>
          <w:sz w:val="24"/>
          <w:szCs w:val="24"/>
          <w:vertAlign w:val="superscript"/>
        </w:rPr>
        <w:t>n</w:t>
      </w:r>
      <w:r w:rsidR="00F4663A">
        <w:rPr>
          <w:sz w:val="24"/>
          <w:szCs w:val="24"/>
          <w:vertAlign w:val="superscript"/>
        </w:rPr>
        <w:t xml:space="preserve">d </w:t>
      </w:r>
      <w:r w:rsidR="00F4663A">
        <w:rPr>
          <w:sz w:val="24"/>
          <w:szCs w:val="24"/>
        </w:rPr>
        <w:t xml:space="preserve">by </w:t>
      </w:r>
      <w:r w:rsidR="005D6F6F">
        <w:rPr>
          <w:sz w:val="24"/>
          <w:szCs w:val="24"/>
        </w:rPr>
        <w:t>Judy All</w:t>
      </w:r>
      <w:r w:rsidR="00F4663A">
        <w:rPr>
          <w:sz w:val="24"/>
          <w:szCs w:val="24"/>
        </w:rPr>
        <w:t xml:space="preserve"> board members</w:t>
      </w:r>
      <w:r w:rsidR="005D6F6F">
        <w:rPr>
          <w:sz w:val="24"/>
          <w:szCs w:val="24"/>
        </w:rPr>
        <w:t xml:space="preserve"> in favor</w:t>
      </w:r>
      <w:r w:rsidR="00F4663A">
        <w:rPr>
          <w:sz w:val="24"/>
          <w:szCs w:val="24"/>
        </w:rPr>
        <w:t xml:space="preserve">. Motion passes </w:t>
      </w:r>
      <w:r w:rsidR="005D6F6F">
        <w:rPr>
          <w:sz w:val="24"/>
          <w:szCs w:val="24"/>
        </w:rPr>
        <w:t xml:space="preserve"> </w:t>
      </w:r>
      <w:r w:rsidR="007B2B9D">
        <w:rPr>
          <w:sz w:val="24"/>
          <w:szCs w:val="24"/>
        </w:rPr>
        <w:t xml:space="preserve"> </w:t>
      </w:r>
    </w:p>
    <w:p w14:paraId="1BF4ACD6" w14:textId="710D09DE" w:rsidR="0082586A" w:rsidRDefault="00B2350D" w:rsidP="00E37BC1">
      <w:pPr>
        <w:tabs>
          <w:tab w:val="left" w:pos="63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="0082586A">
        <w:rPr>
          <w:sz w:val="24"/>
          <w:szCs w:val="24"/>
        </w:rPr>
        <w:t xml:space="preserve">Association Settlement of Lawsuit </w:t>
      </w:r>
      <w:r w:rsidR="00DD2959">
        <w:rPr>
          <w:sz w:val="24"/>
          <w:szCs w:val="24"/>
        </w:rPr>
        <w:t>–</w:t>
      </w:r>
      <w:r w:rsidR="005D6F6F">
        <w:rPr>
          <w:sz w:val="24"/>
          <w:szCs w:val="24"/>
        </w:rPr>
        <w:t xml:space="preserve"> </w:t>
      </w:r>
      <w:r w:rsidR="00DD2959">
        <w:rPr>
          <w:sz w:val="24"/>
          <w:szCs w:val="24"/>
        </w:rPr>
        <w:t>Motion to approve settlement</w:t>
      </w:r>
      <w:r w:rsidR="00F4663A">
        <w:rPr>
          <w:sz w:val="24"/>
          <w:szCs w:val="24"/>
        </w:rPr>
        <w:t xml:space="preserve"> $75,000 by</w:t>
      </w:r>
      <w:r w:rsidR="00DD2959">
        <w:rPr>
          <w:sz w:val="24"/>
          <w:szCs w:val="24"/>
        </w:rPr>
        <w:t xml:space="preserve"> Irma, 2</w:t>
      </w:r>
      <w:r w:rsidR="00DD2959" w:rsidRPr="00DD2959">
        <w:rPr>
          <w:sz w:val="24"/>
          <w:szCs w:val="24"/>
          <w:vertAlign w:val="superscript"/>
        </w:rPr>
        <w:t>nd</w:t>
      </w:r>
      <w:r w:rsidR="00DD2959">
        <w:rPr>
          <w:sz w:val="24"/>
          <w:szCs w:val="24"/>
          <w:vertAlign w:val="superscript"/>
        </w:rPr>
        <w:t xml:space="preserve"> </w:t>
      </w:r>
      <w:r w:rsidR="00F4663A">
        <w:rPr>
          <w:sz w:val="24"/>
          <w:szCs w:val="24"/>
        </w:rPr>
        <w:t xml:space="preserve">by Judy </w:t>
      </w:r>
      <w:r w:rsidR="00DD2959">
        <w:rPr>
          <w:sz w:val="24"/>
          <w:szCs w:val="24"/>
        </w:rPr>
        <w:t>All</w:t>
      </w:r>
      <w:r w:rsidR="00F4663A">
        <w:rPr>
          <w:sz w:val="24"/>
          <w:szCs w:val="24"/>
        </w:rPr>
        <w:t xml:space="preserve"> board members</w:t>
      </w:r>
      <w:r w:rsidR="00DD2959">
        <w:rPr>
          <w:sz w:val="24"/>
          <w:szCs w:val="24"/>
        </w:rPr>
        <w:t xml:space="preserve"> </w:t>
      </w:r>
      <w:proofErr w:type="gramStart"/>
      <w:r w:rsidR="00DD2959">
        <w:rPr>
          <w:sz w:val="24"/>
          <w:szCs w:val="24"/>
        </w:rPr>
        <w:t>In</w:t>
      </w:r>
      <w:proofErr w:type="gramEnd"/>
      <w:r w:rsidR="00DD2959">
        <w:rPr>
          <w:sz w:val="24"/>
          <w:szCs w:val="24"/>
        </w:rPr>
        <w:t xml:space="preserve"> </w:t>
      </w:r>
      <w:r w:rsidR="00F4663A">
        <w:rPr>
          <w:sz w:val="24"/>
          <w:szCs w:val="24"/>
        </w:rPr>
        <w:t>f</w:t>
      </w:r>
      <w:r w:rsidR="00DD2959">
        <w:rPr>
          <w:sz w:val="24"/>
          <w:szCs w:val="24"/>
        </w:rPr>
        <w:t>avor</w:t>
      </w:r>
      <w:r w:rsidR="00F4663A">
        <w:rPr>
          <w:sz w:val="24"/>
          <w:szCs w:val="24"/>
        </w:rPr>
        <w:t>. Motion passes</w:t>
      </w:r>
      <w:r w:rsidR="00DD2959">
        <w:rPr>
          <w:sz w:val="24"/>
          <w:szCs w:val="24"/>
        </w:rPr>
        <w:t xml:space="preserve">  </w:t>
      </w:r>
    </w:p>
    <w:p w14:paraId="640F54BF" w14:textId="1C89CA4F" w:rsidR="004E2170" w:rsidRDefault="004E2170" w:rsidP="00E37BC1">
      <w:pPr>
        <w:tabs>
          <w:tab w:val="left" w:pos="63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E. Vote on Loan for Settlement </w:t>
      </w:r>
      <w:r w:rsidR="0054479A">
        <w:rPr>
          <w:sz w:val="24"/>
          <w:szCs w:val="24"/>
        </w:rPr>
        <w:t xml:space="preserve">6mo or 12 </w:t>
      </w:r>
      <w:proofErr w:type="spellStart"/>
      <w:r w:rsidR="0054479A">
        <w:rPr>
          <w:sz w:val="24"/>
          <w:szCs w:val="24"/>
        </w:rPr>
        <w:t>mo</w:t>
      </w:r>
      <w:proofErr w:type="spellEnd"/>
      <w:r w:rsidR="0054479A">
        <w:rPr>
          <w:sz w:val="24"/>
          <w:szCs w:val="24"/>
        </w:rPr>
        <w:t xml:space="preserve"> Matias no, Motion Irma 6mo, no second. </w:t>
      </w:r>
    </w:p>
    <w:p w14:paraId="5D13E1F5" w14:textId="64689A0D" w:rsidR="00400BC6" w:rsidRDefault="00400BC6" w:rsidP="00E37BC1">
      <w:pPr>
        <w:tabs>
          <w:tab w:val="left" w:pos="63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>Motion</w:t>
      </w:r>
      <w:r w:rsidR="00F4663A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12 months</w:t>
      </w:r>
      <w:r w:rsidR="00F4663A">
        <w:rPr>
          <w:sz w:val="24"/>
          <w:szCs w:val="24"/>
        </w:rPr>
        <w:t xml:space="preserve"> SA payment schedule by Irma</w:t>
      </w:r>
      <w:r>
        <w:rPr>
          <w:sz w:val="24"/>
          <w:szCs w:val="24"/>
        </w:rPr>
        <w:t xml:space="preserve"> 2</w:t>
      </w:r>
      <w:r w:rsidRPr="00400BC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F4663A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Judy Jim yes, Liliana yes, Matias No </w:t>
      </w:r>
    </w:p>
    <w:p w14:paraId="2C032945" w14:textId="77777777" w:rsidR="0007064C" w:rsidRDefault="0007064C" w:rsidP="00E37BC1">
      <w:pPr>
        <w:tabs>
          <w:tab w:val="left" w:pos="630"/>
        </w:tabs>
        <w:ind w:right="-360"/>
        <w:rPr>
          <w:sz w:val="24"/>
          <w:szCs w:val="24"/>
        </w:rPr>
      </w:pPr>
    </w:p>
    <w:p w14:paraId="12A1F179" w14:textId="336957A2" w:rsidR="00BD0FE3" w:rsidRDefault="00B2350D" w:rsidP="00E37BC1">
      <w:pPr>
        <w:tabs>
          <w:tab w:val="left" w:pos="63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>6</w:t>
      </w:r>
      <w:proofErr w:type="gramStart"/>
      <w:r w:rsidR="00BD0FE3">
        <w:rPr>
          <w:sz w:val="24"/>
          <w:szCs w:val="24"/>
        </w:rPr>
        <w:t>.  HOMEOWNER</w:t>
      </w:r>
      <w:proofErr w:type="gramEnd"/>
      <w:r w:rsidR="00BD0FE3">
        <w:rPr>
          <w:sz w:val="24"/>
          <w:szCs w:val="24"/>
        </w:rPr>
        <w:t xml:space="preserve"> CONCERNS</w:t>
      </w:r>
      <w:r w:rsidR="00F4663A">
        <w:rPr>
          <w:sz w:val="24"/>
          <w:szCs w:val="24"/>
        </w:rPr>
        <w:t xml:space="preserve">: Open discussion regarding settlement. </w:t>
      </w:r>
      <w:r w:rsidR="00BD0FE3">
        <w:rPr>
          <w:sz w:val="24"/>
          <w:szCs w:val="24"/>
        </w:rPr>
        <w:t xml:space="preserve"> </w:t>
      </w:r>
    </w:p>
    <w:p w14:paraId="38AF83AE" w14:textId="3955FD98" w:rsidR="002C3794" w:rsidRDefault="002C3794" w:rsidP="00201579">
      <w:pPr>
        <w:tabs>
          <w:tab w:val="left" w:pos="630"/>
        </w:tabs>
        <w:ind w:right="-360"/>
        <w:rPr>
          <w:sz w:val="24"/>
          <w:szCs w:val="24"/>
        </w:rPr>
      </w:pPr>
    </w:p>
    <w:p w14:paraId="67E77A04" w14:textId="4A2C764F" w:rsidR="00603749" w:rsidRDefault="00B2350D" w:rsidP="0071621A">
      <w:pPr>
        <w:tabs>
          <w:tab w:val="left" w:pos="63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>7</w:t>
      </w:r>
      <w:proofErr w:type="gramStart"/>
      <w:r w:rsidR="00050A9F">
        <w:rPr>
          <w:sz w:val="24"/>
          <w:szCs w:val="24"/>
        </w:rPr>
        <w:t xml:space="preserve">.  </w:t>
      </w:r>
      <w:r w:rsidR="004657A9">
        <w:rPr>
          <w:sz w:val="24"/>
          <w:szCs w:val="24"/>
        </w:rPr>
        <w:t>BOARD</w:t>
      </w:r>
      <w:proofErr w:type="gramEnd"/>
      <w:r w:rsidR="00017333">
        <w:rPr>
          <w:sz w:val="24"/>
          <w:szCs w:val="24"/>
        </w:rPr>
        <w:t xml:space="preserve"> MEMBE</w:t>
      </w:r>
      <w:r w:rsidR="00603749">
        <w:rPr>
          <w:sz w:val="24"/>
          <w:szCs w:val="24"/>
        </w:rPr>
        <w:t>RS’ CONCERNS</w:t>
      </w:r>
      <w:r w:rsidR="00F4663A">
        <w:rPr>
          <w:sz w:val="24"/>
          <w:szCs w:val="24"/>
        </w:rPr>
        <w:t>: None, Motion to</w:t>
      </w:r>
      <w:r w:rsidR="00CC0A56">
        <w:rPr>
          <w:sz w:val="24"/>
          <w:szCs w:val="24"/>
        </w:rPr>
        <w:t xml:space="preserve"> </w:t>
      </w:r>
      <w:r w:rsidR="00F4663A">
        <w:rPr>
          <w:sz w:val="24"/>
          <w:szCs w:val="24"/>
        </w:rPr>
        <w:t>Adjourn by Irma at</w:t>
      </w:r>
      <w:r w:rsidR="00CC0A56">
        <w:rPr>
          <w:sz w:val="24"/>
          <w:szCs w:val="24"/>
        </w:rPr>
        <w:t xml:space="preserve"> 7:57pm, 2</w:t>
      </w:r>
      <w:r w:rsidR="00CC0A56" w:rsidRPr="00CC0A56">
        <w:rPr>
          <w:sz w:val="24"/>
          <w:szCs w:val="24"/>
          <w:vertAlign w:val="superscript"/>
        </w:rPr>
        <w:t>nd</w:t>
      </w:r>
      <w:r w:rsidR="00CC0A56">
        <w:rPr>
          <w:sz w:val="24"/>
          <w:szCs w:val="24"/>
        </w:rPr>
        <w:t xml:space="preserve"> </w:t>
      </w:r>
      <w:r w:rsidR="00F4663A">
        <w:rPr>
          <w:sz w:val="24"/>
          <w:szCs w:val="24"/>
        </w:rPr>
        <w:t xml:space="preserve">by </w:t>
      </w:r>
      <w:r w:rsidR="00CC0A56">
        <w:rPr>
          <w:sz w:val="24"/>
          <w:szCs w:val="24"/>
        </w:rPr>
        <w:t xml:space="preserve">Jim </w:t>
      </w:r>
      <w:r w:rsidR="00F4663A">
        <w:rPr>
          <w:sz w:val="24"/>
          <w:szCs w:val="24"/>
        </w:rPr>
        <w:t xml:space="preserve">all board members in favor. </w:t>
      </w:r>
    </w:p>
    <w:p w14:paraId="501B9B9E" w14:textId="4E2DDB55" w:rsidR="008A3D30" w:rsidRDefault="008A3D30" w:rsidP="0071621A">
      <w:pPr>
        <w:tabs>
          <w:tab w:val="left" w:pos="630"/>
        </w:tabs>
        <w:ind w:right="-360"/>
        <w:rPr>
          <w:sz w:val="24"/>
          <w:szCs w:val="24"/>
        </w:rPr>
      </w:pPr>
    </w:p>
    <w:p w14:paraId="48249CD7" w14:textId="77777777" w:rsidR="00997390" w:rsidRDefault="00997390" w:rsidP="0071621A">
      <w:pPr>
        <w:tabs>
          <w:tab w:val="left" w:pos="630"/>
        </w:tabs>
        <w:ind w:right="-360"/>
        <w:rPr>
          <w:sz w:val="24"/>
          <w:szCs w:val="24"/>
        </w:rPr>
      </w:pPr>
    </w:p>
    <w:p w14:paraId="26BCC745" w14:textId="77777777" w:rsidR="00FF44B9" w:rsidRDefault="00603749" w:rsidP="000D463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D1D2B">
        <w:rPr>
          <w:sz w:val="24"/>
          <w:szCs w:val="24"/>
        </w:rPr>
        <w:t>0</w:t>
      </w:r>
      <w:proofErr w:type="gramStart"/>
      <w:r>
        <w:rPr>
          <w:sz w:val="24"/>
          <w:szCs w:val="24"/>
        </w:rPr>
        <w:t xml:space="preserve">. </w:t>
      </w:r>
      <w:r w:rsidR="006F5747">
        <w:rPr>
          <w:sz w:val="24"/>
          <w:szCs w:val="24"/>
        </w:rPr>
        <w:t xml:space="preserve"> </w:t>
      </w:r>
      <w:r>
        <w:rPr>
          <w:sz w:val="24"/>
          <w:szCs w:val="24"/>
        </w:rPr>
        <w:t>ADJOURNMENT</w:t>
      </w:r>
      <w:proofErr w:type="gramEnd"/>
      <w:r w:rsidR="00FC0A6B">
        <w:rPr>
          <w:sz w:val="24"/>
          <w:szCs w:val="24"/>
        </w:rPr>
        <w:t xml:space="preserve"> (</w:t>
      </w:r>
      <w:r w:rsidR="00201579">
        <w:rPr>
          <w:sz w:val="24"/>
          <w:szCs w:val="24"/>
        </w:rPr>
        <w:t>Next meeting</w:t>
      </w:r>
      <w:r w:rsidR="00FC0A6B" w:rsidRPr="006F5747">
        <w:rPr>
          <w:b/>
          <w:sz w:val="24"/>
          <w:szCs w:val="24"/>
        </w:rPr>
        <w:t xml:space="preserve"> </w:t>
      </w:r>
      <w:r w:rsidR="00997390">
        <w:rPr>
          <w:b/>
          <w:sz w:val="24"/>
          <w:szCs w:val="24"/>
        </w:rPr>
        <w:t>TBD</w:t>
      </w:r>
      <w:r w:rsidR="00FC0A6B">
        <w:rPr>
          <w:sz w:val="24"/>
          <w:szCs w:val="24"/>
        </w:rPr>
        <w:t>)</w:t>
      </w:r>
      <w:r w:rsidR="00EE47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 the posting of this Agenda, notice is hereby given, pursuant to Florida Statutes and the governing documents </w:t>
      </w:r>
      <w:r w:rsidR="006D1D2B">
        <w:rPr>
          <w:sz w:val="24"/>
          <w:szCs w:val="24"/>
        </w:rPr>
        <w:t>Three Horizons North</w:t>
      </w:r>
      <w:r>
        <w:rPr>
          <w:sz w:val="24"/>
          <w:szCs w:val="24"/>
        </w:rPr>
        <w:t xml:space="preserve">., that a meeting of the Board of Directors of </w:t>
      </w:r>
      <w:r w:rsidR="006D1D2B">
        <w:rPr>
          <w:sz w:val="24"/>
          <w:szCs w:val="24"/>
          <w:u w:val="single"/>
        </w:rPr>
        <w:t xml:space="preserve">Three Horizons North </w:t>
      </w:r>
      <w:r>
        <w:rPr>
          <w:sz w:val="24"/>
          <w:szCs w:val="24"/>
        </w:rPr>
        <w:t xml:space="preserve">shall be held </w:t>
      </w:r>
      <w:r w:rsidR="00605954">
        <w:rPr>
          <w:sz w:val="24"/>
          <w:szCs w:val="24"/>
        </w:rPr>
        <w:t>REMOTELY by</w:t>
      </w:r>
      <w:r w:rsidR="006D1D2B">
        <w:rPr>
          <w:sz w:val="24"/>
          <w:szCs w:val="24"/>
          <w:u w:val="single"/>
        </w:rPr>
        <w:t xml:space="preserve"> </w:t>
      </w:r>
      <w:proofErr w:type="gramStart"/>
      <w:r w:rsidR="006D1D2B">
        <w:rPr>
          <w:sz w:val="24"/>
          <w:szCs w:val="24"/>
          <w:u w:val="single"/>
        </w:rPr>
        <w:t xml:space="preserve">Zoom </w:t>
      </w:r>
      <w:r w:rsidR="00605954">
        <w:rPr>
          <w:sz w:val="24"/>
          <w:szCs w:val="24"/>
        </w:rPr>
        <w:t>.</w:t>
      </w:r>
      <w:proofErr w:type="gramEnd"/>
      <w:r w:rsidR="00605954">
        <w:rPr>
          <w:sz w:val="24"/>
          <w:szCs w:val="24"/>
        </w:rPr>
        <w:t xml:space="preserve"> as the “host”</w:t>
      </w:r>
      <w:r>
        <w:rPr>
          <w:sz w:val="24"/>
          <w:szCs w:val="24"/>
        </w:rPr>
        <w:t xml:space="preserve"> </w:t>
      </w:r>
    </w:p>
    <w:p w14:paraId="41874D59" w14:textId="7C7C182D" w:rsidR="00332CFD" w:rsidRDefault="00603749" w:rsidP="000D4636">
      <w:pPr>
        <w:rPr>
          <w:sz w:val="24"/>
          <w:szCs w:val="24"/>
        </w:rPr>
      </w:pPr>
      <w:r>
        <w:rPr>
          <w:sz w:val="24"/>
          <w:szCs w:val="24"/>
        </w:rPr>
        <w:t>on</w:t>
      </w:r>
      <w:r w:rsidR="006D1D2B" w:rsidRPr="00FF44B9">
        <w:rPr>
          <w:sz w:val="24"/>
          <w:szCs w:val="24"/>
        </w:rPr>
        <w:t xml:space="preserve"> </w:t>
      </w:r>
      <w:r w:rsidR="0007064C">
        <w:rPr>
          <w:b/>
          <w:bCs/>
          <w:sz w:val="24"/>
          <w:szCs w:val="24"/>
        </w:rPr>
        <w:t>December 29</w:t>
      </w:r>
      <w:r w:rsidR="006D1D2B" w:rsidRPr="00FF44B9">
        <w:rPr>
          <w:b/>
          <w:bCs/>
          <w:sz w:val="24"/>
          <w:szCs w:val="24"/>
        </w:rPr>
        <w:t xml:space="preserve">, </w:t>
      </w:r>
      <w:proofErr w:type="gramStart"/>
      <w:r w:rsidR="008C74D3" w:rsidRPr="00FF44B9">
        <w:rPr>
          <w:b/>
          <w:bCs/>
          <w:sz w:val="24"/>
          <w:szCs w:val="24"/>
        </w:rPr>
        <w:t>202</w:t>
      </w:r>
      <w:r w:rsidR="00BD0FE3">
        <w:rPr>
          <w:b/>
          <w:bCs/>
          <w:sz w:val="24"/>
          <w:szCs w:val="24"/>
        </w:rPr>
        <w:t>3</w:t>
      </w:r>
      <w:proofErr w:type="gramEnd"/>
      <w:r w:rsidR="0008135A" w:rsidRPr="00FF44B9">
        <w:rPr>
          <w:b/>
          <w:bCs/>
          <w:sz w:val="24"/>
          <w:szCs w:val="24"/>
        </w:rPr>
        <w:t xml:space="preserve"> </w:t>
      </w:r>
      <w:r w:rsidRPr="00FF44B9">
        <w:rPr>
          <w:b/>
          <w:bCs/>
          <w:sz w:val="24"/>
          <w:szCs w:val="24"/>
        </w:rPr>
        <w:t xml:space="preserve">at </w:t>
      </w:r>
      <w:r w:rsidR="0007064C">
        <w:rPr>
          <w:b/>
          <w:bCs/>
          <w:sz w:val="24"/>
          <w:szCs w:val="24"/>
        </w:rPr>
        <w:t>6</w:t>
      </w:r>
      <w:r w:rsidR="0008135A" w:rsidRPr="00FF44B9">
        <w:rPr>
          <w:b/>
          <w:bCs/>
          <w:sz w:val="24"/>
          <w:szCs w:val="24"/>
        </w:rPr>
        <w:t>:30</w:t>
      </w:r>
      <w:r w:rsidRPr="00FF44B9">
        <w:rPr>
          <w:b/>
          <w:bCs/>
          <w:sz w:val="24"/>
          <w:szCs w:val="24"/>
        </w:rPr>
        <w:t xml:space="preserve"> PM.</w:t>
      </w:r>
      <w:r w:rsidR="00B41918">
        <w:rPr>
          <w:sz w:val="24"/>
          <w:szCs w:val="24"/>
        </w:rPr>
        <w:t xml:space="preserve"> </w:t>
      </w:r>
    </w:p>
    <w:p w14:paraId="5186E44A" w14:textId="3FB879B3" w:rsidR="00A71161" w:rsidRDefault="000F6F6B" w:rsidP="0007064C">
      <w:pPr>
        <w:rPr>
          <w:rFonts w:ascii="Helvetica" w:hAnsi="Helvetica" w:cs="Helvetica"/>
          <w:color w:val="747487"/>
          <w:spacing w:val="6"/>
          <w:sz w:val="21"/>
          <w:szCs w:val="21"/>
          <w:shd w:val="clear" w:color="auto" w:fill="FFFFFF"/>
        </w:rPr>
      </w:pPr>
      <w:r>
        <w:rPr>
          <w:sz w:val="24"/>
          <w:szCs w:val="24"/>
        </w:rPr>
        <w:t xml:space="preserve">To participate as a guest: download the ZOOM app, </w:t>
      </w:r>
    </w:p>
    <w:p w14:paraId="74B49638" w14:textId="59065314" w:rsidR="00661B00" w:rsidRDefault="00661B00" w:rsidP="0007064C">
      <w:hyperlink r:id="rId7" w:history="1">
        <w:r w:rsidRPr="00F37D15">
          <w:rPr>
            <w:rStyle w:val="Hyperlink"/>
          </w:rPr>
          <w:t>https://us02web.zoom.us/j/83529781021?pwd=dReM5dHbEbdLayMyNNB39p531897qj.1</w:t>
        </w:r>
      </w:hyperlink>
    </w:p>
    <w:p w14:paraId="55B96FA9" w14:textId="165C79AD" w:rsidR="0007064C" w:rsidRPr="0007064C" w:rsidRDefault="0007064C" w:rsidP="0007064C">
      <w:pPr>
        <w:rPr>
          <w:rFonts w:ascii="Helvetica" w:hAnsi="Helvetica" w:cs="Helvetica"/>
          <w:b/>
          <w:bCs/>
          <w:color w:val="747487"/>
          <w:spacing w:val="6"/>
          <w:sz w:val="21"/>
          <w:szCs w:val="21"/>
          <w:shd w:val="clear" w:color="auto" w:fill="FFFFFF"/>
        </w:rPr>
      </w:pPr>
      <w:r w:rsidRPr="0007064C">
        <w:rPr>
          <w:rFonts w:ascii="Helvetica" w:hAnsi="Helvetica" w:cs="Helvetica"/>
          <w:b/>
          <w:bCs/>
          <w:color w:val="747487"/>
          <w:spacing w:val="6"/>
          <w:sz w:val="21"/>
          <w:szCs w:val="21"/>
          <w:shd w:val="clear" w:color="auto" w:fill="FFFFFF"/>
        </w:rPr>
        <w:t>Dial by your location</w:t>
      </w:r>
    </w:p>
    <w:p w14:paraId="3FFF4BF0" w14:textId="45FD9716" w:rsidR="0007064C" w:rsidRDefault="0007064C" w:rsidP="0007064C">
      <w:pPr>
        <w:rPr>
          <w:rFonts w:ascii="Helvetica" w:hAnsi="Helvetica" w:cs="Helvetica"/>
          <w:b/>
          <w:bCs/>
          <w:color w:val="747487"/>
          <w:spacing w:val="6"/>
          <w:sz w:val="21"/>
          <w:szCs w:val="21"/>
          <w:shd w:val="clear" w:color="auto" w:fill="FFFFFF"/>
        </w:rPr>
      </w:pPr>
      <w:r w:rsidRPr="0007064C">
        <w:rPr>
          <w:rFonts w:ascii="Helvetica" w:hAnsi="Helvetica" w:cs="Helvetica"/>
          <w:b/>
          <w:bCs/>
          <w:color w:val="747487"/>
          <w:spacing w:val="6"/>
          <w:sz w:val="21"/>
          <w:szCs w:val="21"/>
          <w:shd w:val="clear" w:color="auto" w:fill="FFFFFF"/>
        </w:rPr>
        <w:t>• +1 305 224 1968 US</w:t>
      </w:r>
    </w:p>
    <w:p w14:paraId="39A9CF83" w14:textId="77777777" w:rsidR="00661B00" w:rsidRPr="00661B00" w:rsidRDefault="00661B00" w:rsidP="00661B00">
      <w:pPr>
        <w:rPr>
          <w:rFonts w:ascii="Helvetica" w:hAnsi="Helvetica" w:cs="Helvetica"/>
          <w:b/>
          <w:bCs/>
          <w:color w:val="747487"/>
          <w:spacing w:val="6"/>
          <w:sz w:val="21"/>
          <w:szCs w:val="21"/>
          <w:shd w:val="clear" w:color="auto" w:fill="FFFFFF"/>
        </w:rPr>
      </w:pPr>
      <w:r w:rsidRPr="00661B00">
        <w:rPr>
          <w:rFonts w:ascii="Helvetica" w:hAnsi="Helvetica" w:cs="Helvetica"/>
          <w:b/>
          <w:bCs/>
          <w:color w:val="747487"/>
          <w:spacing w:val="6"/>
          <w:sz w:val="21"/>
          <w:szCs w:val="21"/>
          <w:shd w:val="clear" w:color="auto" w:fill="FFFFFF"/>
        </w:rPr>
        <w:t>Meeting ID: 835 2978 1021</w:t>
      </w:r>
    </w:p>
    <w:p w14:paraId="4CA7EB0B" w14:textId="428AB71F" w:rsidR="00661B00" w:rsidRPr="00A71161" w:rsidRDefault="00661B00" w:rsidP="00661B00">
      <w:pPr>
        <w:rPr>
          <w:rFonts w:ascii="Helvetica" w:hAnsi="Helvetica" w:cs="Helvetica"/>
          <w:b/>
          <w:bCs/>
          <w:color w:val="747487"/>
          <w:spacing w:val="6"/>
          <w:sz w:val="21"/>
          <w:szCs w:val="21"/>
          <w:shd w:val="clear" w:color="auto" w:fill="FFFFFF"/>
        </w:rPr>
      </w:pPr>
      <w:r w:rsidRPr="00661B00">
        <w:rPr>
          <w:rFonts w:ascii="Helvetica" w:hAnsi="Helvetica" w:cs="Helvetica"/>
          <w:b/>
          <w:bCs/>
          <w:color w:val="747487"/>
          <w:spacing w:val="6"/>
          <w:sz w:val="21"/>
          <w:szCs w:val="21"/>
          <w:shd w:val="clear" w:color="auto" w:fill="FFFFFF"/>
        </w:rPr>
        <w:t>Passcode: 265799</w:t>
      </w:r>
    </w:p>
    <w:p w14:paraId="56051CF5" w14:textId="78354A41" w:rsidR="00F60FCF" w:rsidRDefault="000F6F6B" w:rsidP="00A71161">
      <w:pPr>
        <w:rPr>
          <w:sz w:val="24"/>
          <w:szCs w:val="24"/>
        </w:rPr>
      </w:pPr>
      <w:r>
        <w:rPr>
          <w:sz w:val="24"/>
          <w:szCs w:val="24"/>
        </w:rPr>
        <w:t xml:space="preserve">then sit in the Waiting room, </w:t>
      </w:r>
      <w:r w:rsidR="00F60FCF">
        <w:rPr>
          <w:sz w:val="24"/>
          <w:szCs w:val="24"/>
        </w:rPr>
        <w:t>until the Host invites you into the meeting</w:t>
      </w:r>
      <w:r>
        <w:rPr>
          <w:sz w:val="24"/>
          <w:szCs w:val="24"/>
        </w:rPr>
        <w:t xml:space="preserve"> </w:t>
      </w:r>
    </w:p>
    <w:p w14:paraId="2630406D" w14:textId="73EE803C" w:rsidR="009C2CAD" w:rsidRPr="004B7434" w:rsidRDefault="00B41918" w:rsidP="004B7434">
      <w:pPr>
        <w:rPr>
          <w:sz w:val="24"/>
          <w:szCs w:val="24"/>
        </w:rPr>
      </w:pPr>
      <w:r>
        <w:rPr>
          <w:sz w:val="24"/>
          <w:szCs w:val="24"/>
        </w:rPr>
        <w:t>Posted</w:t>
      </w:r>
      <w:r w:rsidR="00661B00">
        <w:rPr>
          <w:sz w:val="24"/>
          <w:szCs w:val="24"/>
        </w:rPr>
        <w:t xml:space="preserve"> May 29</w:t>
      </w:r>
      <w:r w:rsidR="00FF44B9">
        <w:rPr>
          <w:sz w:val="24"/>
          <w:szCs w:val="24"/>
          <w:u w:val="single"/>
        </w:rPr>
        <w:t>, 202</w:t>
      </w:r>
      <w:r w:rsidR="00661B00">
        <w:rPr>
          <w:sz w:val="24"/>
          <w:szCs w:val="24"/>
          <w:u w:val="single"/>
        </w:rPr>
        <w:t>5</w:t>
      </w:r>
      <w:r w:rsidR="002C51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1482F">
        <w:rPr>
          <w:sz w:val="24"/>
          <w:szCs w:val="24"/>
        </w:rPr>
        <w:t>b</w:t>
      </w:r>
      <w:r>
        <w:rPr>
          <w:sz w:val="24"/>
          <w:szCs w:val="24"/>
        </w:rPr>
        <w:t>y</w:t>
      </w:r>
      <w:r w:rsidR="00AF787A">
        <w:rPr>
          <w:sz w:val="24"/>
          <w:szCs w:val="24"/>
        </w:rPr>
        <w:t xml:space="preserve">: </w:t>
      </w:r>
      <w:r w:rsidR="00FF44B9">
        <w:rPr>
          <w:sz w:val="24"/>
          <w:szCs w:val="24"/>
        </w:rPr>
        <w:t xml:space="preserve">OMM Project Property Management </w:t>
      </w:r>
    </w:p>
    <w:sectPr w:rsidR="009C2CAD" w:rsidRPr="004B7434" w:rsidSect="001775E2">
      <w:headerReference w:type="default" r:id="rId8"/>
      <w:footerReference w:type="default" r:id="rId9"/>
      <w:pgSz w:w="12240" w:h="15840"/>
      <w:pgMar w:top="720" w:right="1008" w:bottom="720" w:left="1008" w:header="144" w:footer="14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6358" w14:textId="77777777" w:rsidR="00D8239B" w:rsidRDefault="00D8239B" w:rsidP="00603749">
      <w:r>
        <w:separator/>
      </w:r>
    </w:p>
  </w:endnote>
  <w:endnote w:type="continuationSeparator" w:id="0">
    <w:p w14:paraId="2D9BB7D6" w14:textId="77777777" w:rsidR="00D8239B" w:rsidRDefault="00D8239B" w:rsidP="0060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BFFD" w14:textId="77777777" w:rsidR="00603749" w:rsidRDefault="00603749">
    <w:pPr>
      <w:tabs>
        <w:tab w:val="center" w:pos="4950"/>
        <w:tab w:val="right" w:pos="9900"/>
      </w:tabs>
      <w:rPr>
        <w:rFonts w:eastAsiaTheme="minorEastAsia"/>
        <w:kern w:val="0"/>
      </w:rPr>
    </w:pPr>
  </w:p>
  <w:p w14:paraId="63C93CDA" w14:textId="77777777" w:rsidR="00603749" w:rsidRDefault="00603749">
    <w:pPr>
      <w:tabs>
        <w:tab w:val="center" w:pos="4950"/>
        <w:tab w:val="right" w:pos="990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697A" w14:textId="77777777" w:rsidR="00D8239B" w:rsidRDefault="00D8239B" w:rsidP="00603749">
      <w:r>
        <w:separator/>
      </w:r>
    </w:p>
  </w:footnote>
  <w:footnote w:type="continuationSeparator" w:id="0">
    <w:p w14:paraId="56684427" w14:textId="77777777" w:rsidR="00D8239B" w:rsidRDefault="00D8239B" w:rsidP="0060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6B19" w14:textId="77777777" w:rsidR="00603749" w:rsidRDefault="00603749">
    <w:pPr>
      <w:tabs>
        <w:tab w:val="center" w:pos="4950"/>
        <w:tab w:val="right" w:pos="9900"/>
      </w:tabs>
      <w:rPr>
        <w:rFonts w:eastAsiaTheme="minorEastAsia"/>
        <w:kern w:val="0"/>
      </w:rPr>
    </w:pPr>
  </w:p>
  <w:p w14:paraId="76949D9B" w14:textId="77777777" w:rsidR="00603749" w:rsidRDefault="00603749">
    <w:pPr>
      <w:tabs>
        <w:tab w:val="center" w:pos="4950"/>
        <w:tab w:val="right" w:pos="9900"/>
      </w:tabs>
      <w:rPr>
        <w:rFonts w:eastAsiaTheme="minorEastAsia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4FA66A0"/>
    <w:lvl w:ilvl="0">
      <w:numFmt w:val="bullet"/>
      <w:lvlText w:val="*"/>
      <w:lvlJc w:val="left"/>
    </w:lvl>
  </w:abstractNum>
  <w:abstractNum w:abstractNumId="1" w15:restartNumberingAfterBreak="0">
    <w:nsid w:val="033C46F4"/>
    <w:multiLevelType w:val="hybridMultilevel"/>
    <w:tmpl w:val="650E2E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DC7"/>
    <w:multiLevelType w:val="hybridMultilevel"/>
    <w:tmpl w:val="2FC0696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4CA1"/>
    <w:multiLevelType w:val="hybridMultilevel"/>
    <w:tmpl w:val="68F04C0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3D18"/>
    <w:multiLevelType w:val="hybridMultilevel"/>
    <w:tmpl w:val="070CA406"/>
    <w:lvl w:ilvl="0" w:tplc="BAAC07AE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99832E7"/>
    <w:multiLevelType w:val="hybridMultilevel"/>
    <w:tmpl w:val="0CBE2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A5F11"/>
    <w:multiLevelType w:val="hybridMultilevel"/>
    <w:tmpl w:val="6AD6F272"/>
    <w:lvl w:ilvl="0" w:tplc="84AEAD42">
      <w:start w:val="1"/>
      <w:numFmt w:val="lowerLetter"/>
      <w:lvlText w:val="%1."/>
      <w:lvlJc w:val="left"/>
      <w:pPr>
        <w:ind w:left="100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0F874FCE"/>
    <w:multiLevelType w:val="hybridMultilevel"/>
    <w:tmpl w:val="CA0A6AF6"/>
    <w:lvl w:ilvl="0" w:tplc="C4A0A92E">
      <w:start w:val="1"/>
      <w:numFmt w:val="lowerLetter"/>
      <w:lvlText w:val="%1)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15B0E9D"/>
    <w:multiLevelType w:val="hybridMultilevel"/>
    <w:tmpl w:val="97C27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8067B"/>
    <w:multiLevelType w:val="hybridMultilevel"/>
    <w:tmpl w:val="058AD2E2"/>
    <w:lvl w:ilvl="0" w:tplc="6C4AAE08">
      <w:start w:val="2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17DE65C7"/>
    <w:multiLevelType w:val="hybridMultilevel"/>
    <w:tmpl w:val="AEB4B4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619B4"/>
    <w:multiLevelType w:val="hybridMultilevel"/>
    <w:tmpl w:val="F54E424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4ED7"/>
    <w:multiLevelType w:val="multilevel"/>
    <w:tmpl w:val="2A4AB776"/>
    <w:lvl w:ilvl="0">
      <w:start w:val="2"/>
      <w:numFmt w:val="decimal"/>
      <w:lvlText w:val="%1."/>
      <w:legacy w:legacy="1" w:legacySpace="0" w:legacyIndent="360"/>
      <w:lvlJc w:val="left"/>
      <w:rPr>
        <w:rFonts w:ascii="Calisto MT" w:hAnsi="Calisto MT" w:hint="default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7A2F"/>
    <w:multiLevelType w:val="hybridMultilevel"/>
    <w:tmpl w:val="489AAF6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8011F2"/>
    <w:multiLevelType w:val="hybridMultilevel"/>
    <w:tmpl w:val="6FC8A63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56B5E"/>
    <w:multiLevelType w:val="hybridMultilevel"/>
    <w:tmpl w:val="3C308740"/>
    <w:lvl w:ilvl="0" w:tplc="74D20E1A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82B67"/>
    <w:multiLevelType w:val="hybridMultilevel"/>
    <w:tmpl w:val="CAFEEBD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437D4"/>
    <w:multiLevelType w:val="hybridMultilevel"/>
    <w:tmpl w:val="2BDE3FC0"/>
    <w:lvl w:ilvl="0" w:tplc="B24A7662">
      <w:start w:val="2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 w15:restartNumberingAfterBreak="0">
    <w:nsid w:val="40CB6BDA"/>
    <w:multiLevelType w:val="hybridMultilevel"/>
    <w:tmpl w:val="B2A29808"/>
    <w:lvl w:ilvl="0" w:tplc="67C421B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42B1485F"/>
    <w:multiLevelType w:val="hybridMultilevel"/>
    <w:tmpl w:val="2C5E9484"/>
    <w:lvl w:ilvl="0" w:tplc="5500530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B90B3C"/>
    <w:multiLevelType w:val="hybridMultilevel"/>
    <w:tmpl w:val="3FFE7E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43DE1"/>
    <w:multiLevelType w:val="hybridMultilevel"/>
    <w:tmpl w:val="6D049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D7662"/>
    <w:multiLevelType w:val="hybridMultilevel"/>
    <w:tmpl w:val="6FCE9FBE"/>
    <w:lvl w:ilvl="0" w:tplc="83AE07FA">
      <w:start w:val="2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3" w15:restartNumberingAfterBreak="0">
    <w:nsid w:val="57D25C54"/>
    <w:multiLevelType w:val="hybridMultilevel"/>
    <w:tmpl w:val="9CA284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86FD4"/>
    <w:multiLevelType w:val="hybridMultilevel"/>
    <w:tmpl w:val="B9463108"/>
    <w:lvl w:ilvl="0" w:tplc="95B6D10E">
      <w:start w:val="3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5E1B70B7"/>
    <w:multiLevelType w:val="hybridMultilevel"/>
    <w:tmpl w:val="4F2250F6"/>
    <w:lvl w:ilvl="0" w:tplc="3CB4326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154C4"/>
    <w:multiLevelType w:val="singleLevel"/>
    <w:tmpl w:val="C60AEBBA"/>
    <w:lvl w:ilvl="0">
      <w:start w:val="2"/>
      <w:numFmt w:val="decimal"/>
      <w:lvlText w:val="%1."/>
      <w:legacy w:legacy="1" w:legacySpace="0" w:legacyIndent="360"/>
      <w:lvlJc w:val="left"/>
      <w:rPr>
        <w:rFonts w:ascii="Calisto MT" w:hAnsi="Calisto MT" w:hint="default"/>
      </w:rPr>
    </w:lvl>
  </w:abstractNum>
  <w:abstractNum w:abstractNumId="27" w15:restartNumberingAfterBreak="0">
    <w:nsid w:val="5FB97667"/>
    <w:multiLevelType w:val="hybridMultilevel"/>
    <w:tmpl w:val="F950106E"/>
    <w:lvl w:ilvl="0" w:tplc="F03A7EB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4D4902"/>
    <w:multiLevelType w:val="hybridMultilevel"/>
    <w:tmpl w:val="35D4928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17E0E"/>
    <w:multiLevelType w:val="multilevel"/>
    <w:tmpl w:val="9AD20480"/>
    <w:lvl w:ilvl="0">
      <w:start w:val="4"/>
      <w:numFmt w:val="decimal"/>
      <w:lvlText w:val="%1."/>
      <w:legacy w:legacy="1" w:legacySpace="0" w:legacyIndent="360"/>
      <w:lvlJc w:val="left"/>
      <w:rPr>
        <w:rFonts w:ascii="Calisto MT" w:hAnsi="Calisto MT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176FD"/>
    <w:multiLevelType w:val="hybridMultilevel"/>
    <w:tmpl w:val="3C1675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1881"/>
    <w:multiLevelType w:val="hybridMultilevel"/>
    <w:tmpl w:val="F97C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05126"/>
    <w:multiLevelType w:val="hybridMultilevel"/>
    <w:tmpl w:val="80CA2772"/>
    <w:lvl w:ilvl="0" w:tplc="75D288FA">
      <w:start w:val="3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3" w15:restartNumberingAfterBreak="0">
    <w:nsid w:val="76113054"/>
    <w:multiLevelType w:val="hybridMultilevel"/>
    <w:tmpl w:val="8B887D3A"/>
    <w:lvl w:ilvl="0" w:tplc="1B4C7622">
      <w:start w:val="6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7B720CD8"/>
    <w:multiLevelType w:val="hybridMultilevel"/>
    <w:tmpl w:val="135CFA66"/>
    <w:lvl w:ilvl="0" w:tplc="4DD0BE5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211964957">
    <w:abstractNumId w:val="12"/>
  </w:num>
  <w:num w:numId="2" w16cid:durableId="1514806511">
    <w:abstractNumId w:val="26"/>
  </w:num>
  <w:num w:numId="3" w16cid:durableId="1514611">
    <w:abstractNumId w:val="29"/>
  </w:num>
  <w:num w:numId="4" w16cid:durableId="1698235541">
    <w:abstractNumId w:val="0"/>
    <w:lvlOverride w:ilvl="0">
      <w:lvl w:ilvl="0">
        <w:start w:val="4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1825391743">
    <w:abstractNumId w:val="16"/>
  </w:num>
  <w:num w:numId="6" w16cid:durableId="195776128">
    <w:abstractNumId w:val="11"/>
  </w:num>
  <w:num w:numId="7" w16cid:durableId="1279333554">
    <w:abstractNumId w:val="33"/>
  </w:num>
  <w:num w:numId="8" w16cid:durableId="1723405075">
    <w:abstractNumId w:val="23"/>
  </w:num>
  <w:num w:numId="9" w16cid:durableId="649209363">
    <w:abstractNumId w:val="20"/>
  </w:num>
  <w:num w:numId="10" w16cid:durableId="1040134629">
    <w:abstractNumId w:val="28"/>
  </w:num>
  <w:num w:numId="11" w16cid:durableId="1053701740">
    <w:abstractNumId w:val="10"/>
  </w:num>
  <w:num w:numId="12" w16cid:durableId="1806654511">
    <w:abstractNumId w:val="3"/>
  </w:num>
  <w:num w:numId="13" w16cid:durableId="709309276">
    <w:abstractNumId w:val="2"/>
  </w:num>
  <w:num w:numId="14" w16cid:durableId="2123528612">
    <w:abstractNumId w:val="27"/>
  </w:num>
  <w:num w:numId="15" w16cid:durableId="1228690647">
    <w:abstractNumId w:val="14"/>
  </w:num>
  <w:num w:numId="16" w16cid:durableId="1364550424">
    <w:abstractNumId w:val="13"/>
  </w:num>
  <w:num w:numId="17" w16cid:durableId="1210806111">
    <w:abstractNumId w:val="6"/>
  </w:num>
  <w:num w:numId="18" w16cid:durableId="1732269128">
    <w:abstractNumId w:val="1"/>
  </w:num>
  <w:num w:numId="19" w16cid:durableId="187372139">
    <w:abstractNumId w:val="30"/>
  </w:num>
  <w:num w:numId="20" w16cid:durableId="1767341249">
    <w:abstractNumId w:val="4"/>
  </w:num>
  <w:num w:numId="21" w16cid:durableId="1628008915">
    <w:abstractNumId w:val="15"/>
  </w:num>
  <w:num w:numId="22" w16cid:durableId="596132415">
    <w:abstractNumId w:val="34"/>
  </w:num>
  <w:num w:numId="23" w16cid:durableId="519200542">
    <w:abstractNumId w:val="5"/>
  </w:num>
  <w:num w:numId="24" w16cid:durableId="1606645453">
    <w:abstractNumId w:val="18"/>
  </w:num>
  <w:num w:numId="25" w16cid:durableId="1059981923">
    <w:abstractNumId w:val="7"/>
  </w:num>
  <w:num w:numId="26" w16cid:durableId="709719768">
    <w:abstractNumId w:val="17"/>
  </w:num>
  <w:num w:numId="27" w16cid:durableId="1673289940">
    <w:abstractNumId w:val="22"/>
  </w:num>
  <w:num w:numId="28" w16cid:durableId="630597603">
    <w:abstractNumId w:val="9"/>
  </w:num>
  <w:num w:numId="29" w16cid:durableId="1362045856">
    <w:abstractNumId w:val="32"/>
  </w:num>
  <w:num w:numId="30" w16cid:durableId="1041251769">
    <w:abstractNumId w:val="24"/>
  </w:num>
  <w:num w:numId="31" w16cid:durableId="390543829">
    <w:abstractNumId w:val="8"/>
  </w:num>
  <w:num w:numId="32" w16cid:durableId="358245694">
    <w:abstractNumId w:val="25"/>
  </w:num>
  <w:num w:numId="33" w16cid:durableId="901406379">
    <w:abstractNumId w:val="19"/>
  </w:num>
  <w:num w:numId="34" w16cid:durableId="264309102">
    <w:abstractNumId w:val="21"/>
  </w:num>
  <w:num w:numId="35" w16cid:durableId="18723028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03749"/>
    <w:rsid w:val="00003F29"/>
    <w:rsid w:val="0000410C"/>
    <w:rsid w:val="00005097"/>
    <w:rsid w:val="00005935"/>
    <w:rsid w:val="00011952"/>
    <w:rsid w:val="000167B7"/>
    <w:rsid w:val="00017333"/>
    <w:rsid w:val="0001773D"/>
    <w:rsid w:val="000177D6"/>
    <w:rsid w:val="00021717"/>
    <w:rsid w:val="00024CEF"/>
    <w:rsid w:val="00027F96"/>
    <w:rsid w:val="00031575"/>
    <w:rsid w:val="00031B34"/>
    <w:rsid w:val="00031F7B"/>
    <w:rsid w:val="000358CC"/>
    <w:rsid w:val="00037329"/>
    <w:rsid w:val="00040043"/>
    <w:rsid w:val="00044AF8"/>
    <w:rsid w:val="0004581A"/>
    <w:rsid w:val="00050A9F"/>
    <w:rsid w:val="0005222B"/>
    <w:rsid w:val="00053904"/>
    <w:rsid w:val="00054B7E"/>
    <w:rsid w:val="000560E5"/>
    <w:rsid w:val="00057E41"/>
    <w:rsid w:val="00060BF6"/>
    <w:rsid w:val="00060D54"/>
    <w:rsid w:val="00062488"/>
    <w:rsid w:val="000636C4"/>
    <w:rsid w:val="00063E57"/>
    <w:rsid w:val="0007064C"/>
    <w:rsid w:val="00073F35"/>
    <w:rsid w:val="00075D7E"/>
    <w:rsid w:val="00077EA8"/>
    <w:rsid w:val="00080F3D"/>
    <w:rsid w:val="0008135A"/>
    <w:rsid w:val="000813FD"/>
    <w:rsid w:val="00081E8E"/>
    <w:rsid w:val="0008226D"/>
    <w:rsid w:val="000822EE"/>
    <w:rsid w:val="00083CDD"/>
    <w:rsid w:val="000876E5"/>
    <w:rsid w:val="00087B40"/>
    <w:rsid w:val="00090C9B"/>
    <w:rsid w:val="00094831"/>
    <w:rsid w:val="00095845"/>
    <w:rsid w:val="00096676"/>
    <w:rsid w:val="000A1DD0"/>
    <w:rsid w:val="000A5C6B"/>
    <w:rsid w:val="000B39F9"/>
    <w:rsid w:val="000B4DA2"/>
    <w:rsid w:val="000B61F9"/>
    <w:rsid w:val="000B6249"/>
    <w:rsid w:val="000C0B7D"/>
    <w:rsid w:val="000C1C45"/>
    <w:rsid w:val="000C2004"/>
    <w:rsid w:val="000C5E4E"/>
    <w:rsid w:val="000C7EBB"/>
    <w:rsid w:val="000D0BA3"/>
    <w:rsid w:val="000D0D22"/>
    <w:rsid w:val="000D11A8"/>
    <w:rsid w:val="000D129A"/>
    <w:rsid w:val="000D4636"/>
    <w:rsid w:val="000D5F67"/>
    <w:rsid w:val="000D6B80"/>
    <w:rsid w:val="000D7772"/>
    <w:rsid w:val="000E48B2"/>
    <w:rsid w:val="000E4F23"/>
    <w:rsid w:val="000E5AAF"/>
    <w:rsid w:val="000E62A8"/>
    <w:rsid w:val="000E7BBF"/>
    <w:rsid w:val="000F021D"/>
    <w:rsid w:val="000F3635"/>
    <w:rsid w:val="000F46B1"/>
    <w:rsid w:val="000F4D9C"/>
    <w:rsid w:val="000F6F6B"/>
    <w:rsid w:val="00100600"/>
    <w:rsid w:val="0010123D"/>
    <w:rsid w:val="00101D1D"/>
    <w:rsid w:val="00103A9B"/>
    <w:rsid w:val="00103D99"/>
    <w:rsid w:val="00105940"/>
    <w:rsid w:val="00106813"/>
    <w:rsid w:val="00106E12"/>
    <w:rsid w:val="001071B1"/>
    <w:rsid w:val="0011003B"/>
    <w:rsid w:val="00114021"/>
    <w:rsid w:val="0011765D"/>
    <w:rsid w:val="00120B28"/>
    <w:rsid w:val="001211C9"/>
    <w:rsid w:val="00121289"/>
    <w:rsid w:val="00123B0E"/>
    <w:rsid w:val="0012571D"/>
    <w:rsid w:val="00132B95"/>
    <w:rsid w:val="00137F00"/>
    <w:rsid w:val="00140CF0"/>
    <w:rsid w:val="00141664"/>
    <w:rsid w:val="001451BB"/>
    <w:rsid w:val="00146809"/>
    <w:rsid w:val="00147BEA"/>
    <w:rsid w:val="00147D20"/>
    <w:rsid w:val="00153341"/>
    <w:rsid w:val="00153A98"/>
    <w:rsid w:val="001560B9"/>
    <w:rsid w:val="00156863"/>
    <w:rsid w:val="0015702A"/>
    <w:rsid w:val="00160493"/>
    <w:rsid w:val="001607A4"/>
    <w:rsid w:val="00162A51"/>
    <w:rsid w:val="00167019"/>
    <w:rsid w:val="001735B2"/>
    <w:rsid w:val="00173EE7"/>
    <w:rsid w:val="001745C5"/>
    <w:rsid w:val="001775E2"/>
    <w:rsid w:val="00182D5E"/>
    <w:rsid w:val="00184FF7"/>
    <w:rsid w:val="00186C01"/>
    <w:rsid w:val="00186D89"/>
    <w:rsid w:val="001874E9"/>
    <w:rsid w:val="001902BD"/>
    <w:rsid w:val="001929EF"/>
    <w:rsid w:val="0019359D"/>
    <w:rsid w:val="001A182F"/>
    <w:rsid w:val="001A1AB2"/>
    <w:rsid w:val="001A4648"/>
    <w:rsid w:val="001B2499"/>
    <w:rsid w:val="001B2565"/>
    <w:rsid w:val="001B296B"/>
    <w:rsid w:val="001B4EF7"/>
    <w:rsid w:val="001C1D55"/>
    <w:rsid w:val="001C4AB8"/>
    <w:rsid w:val="001C5F22"/>
    <w:rsid w:val="001C7590"/>
    <w:rsid w:val="001C7747"/>
    <w:rsid w:val="001C7896"/>
    <w:rsid w:val="001D3538"/>
    <w:rsid w:val="001D4A1F"/>
    <w:rsid w:val="001E171E"/>
    <w:rsid w:val="001E56F6"/>
    <w:rsid w:val="001E5C2A"/>
    <w:rsid w:val="001E7E55"/>
    <w:rsid w:val="001F1B23"/>
    <w:rsid w:val="001F337B"/>
    <w:rsid w:val="001F7EAA"/>
    <w:rsid w:val="00201579"/>
    <w:rsid w:val="00201800"/>
    <w:rsid w:val="00203C61"/>
    <w:rsid w:val="0020458A"/>
    <w:rsid w:val="00204C75"/>
    <w:rsid w:val="00205A0A"/>
    <w:rsid w:val="00206231"/>
    <w:rsid w:val="00207B62"/>
    <w:rsid w:val="002103C3"/>
    <w:rsid w:val="002105F7"/>
    <w:rsid w:val="002122A0"/>
    <w:rsid w:val="00216F96"/>
    <w:rsid w:val="00217539"/>
    <w:rsid w:val="00222A6C"/>
    <w:rsid w:val="00223428"/>
    <w:rsid w:val="00223D64"/>
    <w:rsid w:val="002258E2"/>
    <w:rsid w:val="00226880"/>
    <w:rsid w:val="00227409"/>
    <w:rsid w:val="00232099"/>
    <w:rsid w:val="0023536D"/>
    <w:rsid w:val="00240454"/>
    <w:rsid w:val="0024080E"/>
    <w:rsid w:val="0024267A"/>
    <w:rsid w:val="00243448"/>
    <w:rsid w:val="00243D6C"/>
    <w:rsid w:val="00245AF1"/>
    <w:rsid w:val="00252FBA"/>
    <w:rsid w:val="00254B64"/>
    <w:rsid w:val="002552DD"/>
    <w:rsid w:val="00257609"/>
    <w:rsid w:val="002577BC"/>
    <w:rsid w:val="002625AA"/>
    <w:rsid w:val="00264961"/>
    <w:rsid w:val="00265CD1"/>
    <w:rsid w:val="00265E56"/>
    <w:rsid w:val="0026664C"/>
    <w:rsid w:val="00270E72"/>
    <w:rsid w:val="00273211"/>
    <w:rsid w:val="002733BE"/>
    <w:rsid w:val="0027588B"/>
    <w:rsid w:val="0027670D"/>
    <w:rsid w:val="00276B83"/>
    <w:rsid w:val="002805B3"/>
    <w:rsid w:val="00280FA4"/>
    <w:rsid w:val="00281C00"/>
    <w:rsid w:val="002822DD"/>
    <w:rsid w:val="00283137"/>
    <w:rsid w:val="00284F29"/>
    <w:rsid w:val="00285AC2"/>
    <w:rsid w:val="00291369"/>
    <w:rsid w:val="00292177"/>
    <w:rsid w:val="00292AF8"/>
    <w:rsid w:val="0029517B"/>
    <w:rsid w:val="00295E60"/>
    <w:rsid w:val="002A02A4"/>
    <w:rsid w:val="002A089B"/>
    <w:rsid w:val="002A0BC2"/>
    <w:rsid w:val="002A0E2B"/>
    <w:rsid w:val="002A11CE"/>
    <w:rsid w:val="002A2DFC"/>
    <w:rsid w:val="002A38D2"/>
    <w:rsid w:val="002A4B68"/>
    <w:rsid w:val="002A5AF0"/>
    <w:rsid w:val="002A5D58"/>
    <w:rsid w:val="002B0A5B"/>
    <w:rsid w:val="002B0FE3"/>
    <w:rsid w:val="002B173C"/>
    <w:rsid w:val="002B1AF2"/>
    <w:rsid w:val="002B1F01"/>
    <w:rsid w:val="002B2368"/>
    <w:rsid w:val="002B2EC1"/>
    <w:rsid w:val="002C22B7"/>
    <w:rsid w:val="002C3794"/>
    <w:rsid w:val="002C4FE6"/>
    <w:rsid w:val="002C5141"/>
    <w:rsid w:val="002C529A"/>
    <w:rsid w:val="002C5644"/>
    <w:rsid w:val="002D0995"/>
    <w:rsid w:val="002D3FA4"/>
    <w:rsid w:val="002D5801"/>
    <w:rsid w:val="002D7BFC"/>
    <w:rsid w:val="002E391F"/>
    <w:rsid w:val="002E3E14"/>
    <w:rsid w:val="002E5333"/>
    <w:rsid w:val="002E7FE1"/>
    <w:rsid w:val="002F24A5"/>
    <w:rsid w:val="002F4B88"/>
    <w:rsid w:val="002F5301"/>
    <w:rsid w:val="002F5D7C"/>
    <w:rsid w:val="002F5DAD"/>
    <w:rsid w:val="002F6D03"/>
    <w:rsid w:val="002F6ECE"/>
    <w:rsid w:val="002F773B"/>
    <w:rsid w:val="003002E6"/>
    <w:rsid w:val="003018E3"/>
    <w:rsid w:val="00301DA8"/>
    <w:rsid w:val="00302623"/>
    <w:rsid w:val="00307858"/>
    <w:rsid w:val="00310C47"/>
    <w:rsid w:val="00311FEF"/>
    <w:rsid w:val="00312AE2"/>
    <w:rsid w:val="00312CE5"/>
    <w:rsid w:val="00313F3A"/>
    <w:rsid w:val="003145CB"/>
    <w:rsid w:val="0031486D"/>
    <w:rsid w:val="00317D82"/>
    <w:rsid w:val="003236B0"/>
    <w:rsid w:val="00323AB6"/>
    <w:rsid w:val="00323EA8"/>
    <w:rsid w:val="0032435E"/>
    <w:rsid w:val="00326579"/>
    <w:rsid w:val="003268BF"/>
    <w:rsid w:val="00330323"/>
    <w:rsid w:val="003304D3"/>
    <w:rsid w:val="003311A1"/>
    <w:rsid w:val="00332CFD"/>
    <w:rsid w:val="0033461A"/>
    <w:rsid w:val="00337C2C"/>
    <w:rsid w:val="00345782"/>
    <w:rsid w:val="00347905"/>
    <w:rsid w:val="003500D6"/>
    <w:rsid w:val="0035182D"/>
    <w:rsid w:val="00353ACF"/>
    <w:rsid w:val="0035512B"/>
    <w:rsid w:val="0035522A"/>
    <w:rsid w:val="00360250"/>
    <w:rsid w:val="00363C52"/>
    <w:rsid w:val="003678CD"/>
    <w:rsid w:val="0037610B"/>
    <w:rsid w:val="003777D9"/>
    <w:rsid w:val="00377929"/>
    <w:rsid w:val="00377C6A"/>
    <w:rsid w:val="0038319A"/>
    <w:rsid w:val="00383B2A"/>
    <w:rsid w:val="00384C69"/>
    <w:rsid w:val="00385A17"/>
    <w:rsid w:val="003877D4"/>
    <w:rsid w:val="00391277"/>
    <w:rsid w:val="003A2950"/>
    <w:rsid w:val="003A3A86"/>
    <w:rsid w:val="003A4387"/>
    <w:rsid w:val="003A4E40"/>
    <w:rsid w:val="003A4F2E"/>
    <w:rsid w:val="003B0F81"/>
    <w:rsid w:val="003B5F42"/>
    <w:rsid w:val="003B6ADA"/>
    <w:rsid w:val="003B6C92"/>
    <w:rsid w:val="003B6CBB"/>
    <w:rsid w:val="003C0CE9"/>
    <w:rsid w:val="003C16DB"/>
    <w:rsid w:val="003C2462"/>
    <w:rsid w:val="003C400E"/>
    <w:rsid w:val="003C5598"/>
    <w:rsid w:val="003C7429"/>
    <w:rsid w:val="003C7A33"/>
    <w:rsid w:val="003C7D41"/>
    <w:rsid w:val="003D0E72"/>
    <w:rsid w:val="003D1D0E"/>
    <w:rsid w:val="003D2837"/>
    <w:rsid w:val="003D6DF8"/>
    <w:rsid w:val="003D7932"/>
    <w:rsid w:val="003E2074"/>
    <w:rsid w:val="003E2C39"/>
    <w:rsid w:val="003E4C1F"/>
    <w:rsid w:val="003E52A2"/>
    <w:rsid w:val="003F0638"/>
    <w:rsid w:val="003F0DA0"/>
    <w:rsid w:val="003F1C04"/>
    <w:rsid w:val="003F31A4"/>
    <w:rsid w:val="003F7DD1"/>
    <w:rsid w:val="00400BC6"/>
    <w:rsid w:val="00401417"/>
    <w:rsid w:val="00403A0F"/>
    <w:rsid w:val="00403A74"/>
    <w:rsid w:val="0040438A"/>
    <w:rsid w:val="00406681"/>
    <w:rsid w:val="004071CF"/>
    <w:rsid w:val="0040788B"/>
    <w:rsid w:val="00410040"/>
    <w:rsid w:val="004101E2"/>
    <w:rsid w:val="00414919"/>
    <w:rsid w:val="004178ED"/>
    <w:rsid w:val="00420E19"/>
    <w:rsid w:val="00424243"/>
    <w:rsid w:val="004269E7"/>
    <w:rsid w:val="004309CF"/>
    <w:rsid w:val="00431F4F"/>
    <w:rsid w:val="004357CE"/>
    <w:rsid w:val="00440950"/>
    <w:rsid w:val="00444F3B"/>
    <w:rsid w:val="00445665"/>
    <w:rsid w:val="00450640"/>
    <w:rsid w:val="0045200C"/>
    <w:rsid w:val="00455FC3"/>
    <w:rsid w:val="00460EC7"/>
    <w:rsid w:val="00461A0E"/>
    <w:rsid w:val="004620DB"/>
    <w:rsid w:val="004657A9"/>
    <w:rsid w:val="00465F5F"/>
    <w:rsid w:val="00475E78"/>
    <w:rsid w:val="0048173F"/>
    <w:rsid w:val="00481FA1"/>
    <w:rsid w:val="00485C8C"/>
    <w:rsid w:val="004868C4"/>
    <w:rsid w:val="00490797"/>
    <w:rsid w:val="004919C6"/>
    <w:rsid w:val="00492A37"/>
    <w:rsid w:val="004947BC"/>
    <w:rsid w:val="004958F4"/>
    <w:rsid w:val="004A0554"/>
    <w:rsid w:val="004A1B1B"/>
    <w:rsid w:val="004A2A0A"/>
    <w:rsid w:val="004A50AB"/>
    <w:rsid w:val="004A59EE"/>
    <w:rsid w:val="004B1226"/>
    <w:rsid w:val="004B1242"/>
    <w:rsid w:val="004B1F02"/>
    <w:rsid w:val="004B334F"/>
    <w:rsid w:val="004B3787"/>
    <w:rsid w:val="004B420D"/>
    <w:rsid w:val="004B6D76"/>
    <w:rsid w:val="004B7152"/>
    <w:rsid w:val="004B7434"/>
    <w:rsid w:val="004B757D"/>
    <w:rsid w:val="004C4F69"/>
    <w:rsid w:val="004C51E1"/>
    <w:rsid w:val="004C60A5"/>
    <w:rsid w:val="004D0285"/>
    <w:rsid w:val="004D0B0D"/>
    <w:rsid w:val="004D276E"/>
    <w:rsid w:val="004D28AC"/>
    <w:rsid w:val="004D443E"/>
    <w:rsid w:val="004D48DA"/>
    <w:rsid w:val="004D620C"/>
    <w:rsid w:val="004E0123"/>
    <w:rsid w:val="004E01AD"/>
    <w:rsid w:val="004E03BF"/>
    <w:rsid w:val="004E1A58"/>
    <w:rsid w:val="004E1E69"/>
    <w:rsid w:val="004E2170"/>
    <w:rsid w:val="004E4EF5"/>
    <w:rsid w:val="004E57B6"/>
    <w:rsid w:val="004F1A0B"/>
    <w:rsid w:val="004F6567"/>
    <w:rsid w:val="004F69A5"/>
    <w:rsid w:val="005003FC"/>
    <w:rsid w:val="00501EC9"/>
    <w:rsid w:val="0050203C"/>
    <w:rsid w:val="00503CCA"/>
    <w:rsid w:val="0050480A"/>
    <w:rsid w:val="00504AE9"/>
    <w:rsid w:val="00512AB9"/>
    <w:rsid w:val="00514439"/>
    <w:rsid w:val="00515449"/>
    <w:rsid w:val="00515887"/>
    <w:rsid w:val="00515A5F"/>
    <w:rsid w:val="005160C8"/>
    <w:rsid w:val="0051755C"/>
    <w:rsid w:val="005245C3"/>
    <w:rsid w:val="00526815"/>
    <w:rsid w:val="00526EF6"/>
    <w:rsid w:val="00527AAB"/>
    <w:rsid w:val="00527B48"/>
    <w:rsid w:val="005301E5"/>
    <w:rsid w:val="0053215B"/>
    <w:rsid w:val="0053265B"/>
    <w:rsid w:val="00532A3F"/>
    <w:rsid w:val="00533297"/>
    <w:rsid w:val="005341E0"/>
    <w:rsid w:val="00537096"/>
    <w:rsid w:val="00537827"/>
    <w:rsid w:val="00540A14"/>
    <w:rsid w:val="00542456"/>
    <w:rsid w:val="00543251"/>
    <w:rsid w:val="005446F6"/>
    <w:rsid w:val="0054474E"/>
    <w:rsid w:val="0054479A"/>
    <w:rsid w:val="00547D47"/>
    <w:rsid w:val="00550493"/>
    <w:rsid w:val="00550DAC"/>
    <w:rsid w:val="00551829"/>
    <w:rsid w:val="00553603"/>
    <w:rsid w:val="0055491E"/>
    <w:rsid w:val="005556EC"/>
    <w:rsid w:val="005561BF"/>
    <w:rsid w:val="005562DD"/>
    <w:rsid w:val="00556A96"/>
    <w:rsid w:val="00563BEC"/>
    <w:rsid w:val="00564FA4"/>
    <w:rsid w:val="00567994"/>
    <w:rsid w:val="0057339E"/>
    <w:rsid w:val="00575E41"/>
    <w:rsid w:val="00576B65"/>
    <w:rsid w:val="0058150A"/>
    <w:rsid w:val="0058325E"/>
    <w:rsid w:val="00586614"/>
    <w:rsid w:val="00586A1A"/>
    <w:rsid w:val="005914E0"/>
    <w:rsid w:val="00593F1A"/>
    <w:rsid w:val="005949E7"/>
    <w:rsid w:val="00594AE9"/>
    <w:rsid w:val="005954EA"/>
    <w:rsid w:val="00596269"/>
    <w:rsid w:val="00596B53"/>
    <w:rsid w:val="005A1051"/>
    <w:rsid w:val="005A55DC"/>
    <w:rsid w:val="005A6BD0"/>
    <w:rsid w:val="005B5417"/>
    <w:rsid w:val="005B6B6B"/>
    <w:rsid w:val="005B6ECE"/>
    <w:rsid w:val="005C0DF6"/>
    <w:rsid w:val="005C26EB"/>
    <w:rsid w:val="005C2D1E"/>
    <w:rsid w:val="005C571D"/>
    <w:rsid w:val="005C5855"/>
    <w:rsid w:val="005C724D"/>
    <w:rsid w:val="005D5153"/>
    <w:rsid w:val="005D5B64"/>
    <w:rsid w:val="005D6860"/>
    <w:rsid w:val="005D6F6F"/>
    <w:rsid w:val="005D742C"/>
    <w:rsid w:val="005E00C4"/>
    <w:rsid w:val="005E035B"/>
    <w:rsid w:val="005E0BC0"/>
    <w:rsid w:val="005E2A32"/>
    <w:rsid w:val="005E37A2"/>
    <w:rsid w:val="005E68E6"/>
    <w:rsid w:val="005E707A"/>
    <w:rsid w:val="005E7AE6"/>
    <w:rsid w:val="005F5B9D"/>
    <w:rsid w:val="005F66DB"/>
    <w:rsid w:val="00600436"/>
    <w:rsid w:val="00600674"/>
    <w:rsid w:val="00601D86"/>
    <w:rsid w:val="00602143"/>
    <w:rsid w:val="00603749"/>
    <w:rsid w:val="00605954"/>
    <w:rsid w:val="006104A0"/>
    <w:rsid w:val="00611CCB"/>
    <w:rsid w:val="006120F5"/>
    <w:rsid w:val="006125FD"/>
    <w:rsid w:val="00612B4A"/>
    <w:rsid w:val="00612D15"/>
    <w:rsid w:val="00620CF6"/>
    <w:rsid w:val="00624FAA"/>
    <w:rsid w:val="00625C5C"/>
    <w:rsid w:val="006267D8"/>
    <w:rsid w:val="00626C0C"/>
    <w:rsid w:val="00631563"/>
    <w:rsid w:val="006326E8"/>
    <w:rsid w:val="00632AAD"/>
    <w:rsid w:val="00634EE0"/>
    <w:rsid w:val="00635BDF"/>
    <w:rsid w:val="0063670E"/>
    <w:rsid w:val="00637634"/>
    <w:rsid w:val="006376A6"/>
    <w:rsid w:val="0064056F"/>
    <w:rsid w:val="00641616"/>
    <w:rsid w:val="00641CED"/>
    <w:rsid w:val="0065235D"/>
    <w:rsid w:val="00653DE6"/>
    <w:rsid w:val="006546AE"/>
    <w:rsid w:val="006557FA"/>
    <w:rsid w:val="00655A9C"/>
    <w:rsid w:val="00657A2B"/>
    <w:rsid w:val="0066045C"/>
    <w:rsid w:val="0066072A"/>
    <w:rsid w:val="00660F64"/>
    <w:rsid w:val="006615AD"/>
    <w:rsid w:val="00661B00"/>
    <w:rsid w:val="0066552C"/>
    <w:rsid w:val="00667A6D"/>
    <w:rsid w:val="00667EB3"/>
    <w:rsid w:val="00673276"/>
    <w:rsid w:val="00673DEB"/>
    <w:rsid w:val="0067442B"/>
    <w:rsid w:val="006751F7"/>
    <w:rsid w:val="00677188"/>
    <w:rsid w:val="00677790"/>
    <w:rsid w:val="00682EFC"/>
    <w:rsid w:val="006834CB"/>
    <w:rsid w:val="006840DA"/>
    <w:rsid w:val="006841CE"/>
    <w:rsid w:val="00685FE3"/>
    <w:rsid w:val="00694531"/>
    <w:rsid w:val="006A0899"/>
    <w:rsid w:val="006A0EFF"/>
    <w:rsid w:val="006A1918"/>
    <w:rsid w:val="006A1BBB"/>
    <w:rsid w:val="006A25CA"/>
    <w:rsid w:val="006A2F72"/>
    <w:rsid w:val="006A3EDA"/>
    <w:rsid w:val="006A5D70"/>
    <w:rsid w:val="006B3180"/>
    <w:rsid w:val="006B3F9F"/>
    <w:rsid w:val="006B5CB7"/>
    <w:rsid w:val="006B6C07"/>
    <w:rsid w:val="006B6C27"/>
    <w:rsid w:val="006B7E47"/>
    <w:rsid w:val="006C23E2"/>
    <w:rsid w:val="006C4089"/>
    <w:rsid w:val="006C5EC3"/>
    <w:rsid w:val="006C6A75"/>
    <w:rsid w:val="006D1D2B"/>
    <w:rsid w:val="006D20F6"/>
    <w:rsid w:val="006D2EA7"/>
    <w:rsid w:val="006D4050"/>
    <w:rsid w:val="006D6DCA"/>
    <w:rsid w:val="006D7CE5"/>
    <w:rsid w:val="006E003A"/>
    <w:rsid w:val="006E2C13"/>
    <w:rsid w:val="006E70F3"/>
    <w:rsid w:val="006E7B54"/>
    <w:rsid w:val="006F1312"/>
    <w:rsid w:val="006F2878"/>
    <w:rsid w:val="006F5747"/>
    <w:rsid w:val="006F5838"/>
    <w:rsid w:val="006F73DE"/>
    <w:rsid w:val="00700297"/>
    <w:rsid w:val="007002DE"/>
    <w:rsid w:val="0070260F"/>
    <w:rsid w:val="00702D82"/>
    <w:rsid w:val="0071048E"/>
    <w:rsid w:val="007147A4"/>
    <w:rsid w:val="0071482F"/>
    <w:rsid w:val="00715570"/>
    <w:rsid w:val="00715760"/>
    <w:rsid w:val="0071621A"/>
    <w:rsid w:val="00721854"/>
    <w:rsid w:val="007250D7"/>
    <w:rsid w:val="0072617D"/>
    <w:rsid w:val="00726873"/>
    <w:rsid w:val="00727AC0"/>
    <w:rsid w:val="007364A9"/>
    <w:rsid w:val="00737939"/>
    <w:rsid w:val="007427C4"/>
    <w:rsid w:val="0074499A"/>
    <w:rsid w:val="00746BAF"/>
    <w:rsid w:val="00747C9D"/>
    <w:rsid w:val="00751AF8"/>
    <w:rsid w:val="00754543"/>
    <w:rsid w:val="00756735"/>
    <w:rsid w:val="007572CB"/>
    <w:rsid w:val="00764013"/>
    <w:rsid w:val="00764CB2"/>
    <w:rsid w:val="007656D9"/>
    <w:rsid w:val="007660E5"/>
    <w:rsid w:val="0076694C"/>
    <w:rsid w:val="00770499"/>
    <w:rsid w:val="0077295F"/>
    <w:rsid w:val="00773B3C"/>
    <w:rsid w:val="00773B4A"/>
    <w:rsid w:val="007764A1"/>
    <w:rsid w:val="00777A4E"/>
    <w:rsid w:val="00780120"/>
    <w:rsid w:val="0078032D"/>
    <w:rsid w:val="00780747"/>
    <w:rsid w:val="00780ECE"/>
    <w:rsid w:val="0078277B"/>
    <w:rsid w:val="00784301"/>
    <w:rsid w:val="00786FFA"/>
    <w:rsid w:val="007900CD"/>
    <w:rsid w:val="00792139"/>
    <w:rsid w:val="00792B8D"/>
    <w:rsid w:val="00792DF0"/>
    <w:rsid w:val="007A16E1"/>
    <w:rsid w:val="007A3F1D"/>
    <w:rsid w:val="007A48A7"/>
    <w:rsid w:val="007A4A5A"/>
    <w:rsid w:val="007A4BDB"/>
    <w:rsid w:val="007A4F12"/>
    <w:rsid w:val="007A5069"/>
    <w:rsid w:val="007A59AF"/>
    <w:rsid w:val="007A73AE"/>
    <w:rsid w:val="007A7B27"/>
    <w:rsid w:val="007A7BC4"/>
    <w:rsid w:val="007B0DCF"/>
    <w:rsid w:val="007B2394"/>
    <w:rsid w:val="007B23B4"/>
    <w:rsid w:val="007B2B9D"/>
    <w:rsid w:val="007B4A55"/>
    <w:rsid w:val="007C0D77"/>
    <w:rsid w:val="007C13AC"/>
    <w:rsid w:val="007C2207"/>
    <w:rsid w:val="007C3923"/>
    <w:rsid w:val="007C40C2"/>
    <w:rsid w:val="007C74F5"/>
    <w:rsid w:val="007D1E0C"/>
    <w:rsid w:val="007D28AD"/>
    <w:rsid w:val="007D4D6F"/>
    <w:rsid w:val="007D7EB6"/>
    <w:rsid w:val="007E01E9"/>
    <w:rsid w:val="007E074B"/>
    <w:rsid w:val="007E5749"/>
    <w:rsid w:val="007E6433"/>
    <w:rsid w:val="007F0D88"/>
    <w:rsid w:val="007F53B4"/>
    <w:rsid w:val="008008B7"/>
    <w:rsid w:val="008028E5"/>
    <w:rsid w:val="00802C7F"/>
    <w:rsid w:val="0080441E"/>
    <w:rsid w:val="00807C37"/>
    <w:rsid w:val="0081144F"/>
    <w:rsid w:val="0081306E"/>
    <w:rsid w:val="00813560"/>
    <w:rsid w:val="00814649"/>
    <w:rsid w:val="00814E41"/>
    <w:rsid w:val="008166AF"/>
    <w:rsid w:val="008221C2"/>
    <w:rsid w:val="00822B6E"/>
    <w:rsid w:val="00822FC8"/>
    <w:rsid w:val="00823DE5"/>
    <w:rsid w:val="0082586A"/>
    <w:rsid w:val="008268B0"/>
    <w:rsid w:val="00833964"/>
    <w:rsid w:val="00836582"/>
    <w:rsid w:val="0083684B"/>
    <w:rsid w:val="00837491"/>
    <w:rsid w:val="00841309"/>
    <w:rsid w:val="00841892"/>
    <w:rsid w:val="00851912"/>
    <w:rsid w:val="008521D7"/>
    <w:rsid w:val="0085708E"/>
    <w:rsid w:val="00860FB2"/>
    <w:rsid w:val="0086112C"/>
    <w:rsid w:val="00863521"/>
    <w:rsid w:val="0086593B"/>
    <w:rsid w:val="00866727"/>
    <w:rsid w:val="00866F4E"/>
    <w:rsid w:val="00867738"/>
    <w:rsid w:val="0087168D"/>
    <w:rsid w:val="00871AA7"/>
    <w:rsid w:val="00871ED8"/>
    <w:rsid w:val="00876D76"/>
    <w:rsid w:val="00877F2B"/>
    <w:rsid w:val="00880635"/>
    <w:rsid w:val="008838CD"/>
    <w:rsid w:val="00893A49"/>
    <w:rsid w:val="008956F4"/>
    <w:rsid w:val="008967A8"/>
    <w:rsid w:val="0089769D"/>
    <w:rsid w:val="008A3D30"/>
    <w:rsid w:val="008A78B7"/>
    <w:rsid w:val="008B0D69"/>
    <w:rsid w:val="008B3A1C"/>
    <w:rsid w:val="008B3DAF"/>
    <w:rsid w:val="008B68F0"/>
    <w:rsid w:val="008B6F7A"/>
    <w:rsid w:val="008B7FD1"/>
    <w:rsid w:val="008C5115"/>
    <w:rsid w:val="008C5491"/>
    <w:rsid w:val="008C67D7"/>
    <w:rsid w:val="008C74D3"/>
    <w:rsid w:val="008D1F1A"/>
    <w:rsid w:val="008D4280"/>
    <w:rsid w:val="008D666C"/>
    <w:rsid w:val="008D7A97"/>
    <w:rsid w:val="008D7C37"/>
    <w:rsid w:val="008E0F3E"/>
    <w:rsid w:val="008E1006"/>
    <w:rsid w:val="008E3FF3"/>
    <w:rsid w:val="008F05A5"/>
    <w:rsid w:val="008F0D07"/>
    <w:rsid w:val="008F4AA8"/>
    <w:rsid w:val="008F7B93"/>
    <w:rsid w:val="00900FA0"/>
    <w:rsid w:val="00901EA9"/>
    <w:rsid w:val="00902895"/>
    <w:rsid w:val="0090765D"/>
    <w:rsid w:val="00907DE4"/>
    <w:rsid w:val="00912F6D"/>
    <w:rsid w:val="009152F3"/>
    <w:rsid w:val="009153C8"/>
    <w:rsid w:val="0091573A"/>
    <w:rsid w:val="0091785A"/>
    <w:rsid w:val="00917B43"/>
    <w:rsid w:val="0092275A"/>
    <w:rsid w:val="009236B2"/>
    <w:rsid w:val="009244FD"/>
    <w:rsid w:val="009246DB"/>
    <w:rsid w:val="00930937"/>
    <w:rsid w:val="00930DB2"/>
    <w:rsid w:val="0093450A"/>
    <w:rsid w:val="0093758D"/>
    <w:rsid w:val="00943E5B"/>
    <w:rsid w:val="00943E90"/>
    <w:rsid w:val="00945ACE"/>
    <w:rsid w:val="00945C60"/>
    <w:rsid w:val="00946893"/>
    <w:rsid w:val="009508C3"/>
    <w:rsid w:val="00950E98"/>
    <w:rsid w:val="00953E98"/>
    <w:rsid w:val="00956495"/>
    <w:rsid w:val="009606F4"/>
    <w:rsid w:val="00961F23"/>
    <w:rsid w:val="0096208E"/>
    <w:rsid w:val="009634AC"/>
    <w:rsid w:val="009711AA"/>
    <w:rsid w:val="00976489"/>
    <w:rsid w:val="00977D07"/>
    <w:rsid w:val="00981349"/>
    <w:rsid w:val="00986FB0"/>
    <w:rsid w:val="009877AC"/>
    <w:rsid w:val="009945EA"/>
    <w:rsid w:val="009952F3"/>
    <w:rsid w:val="00997390"/>
    <w:rsid w:val="009A01F7"/>
    <w:rsid w:val="009A0C76"/>
    <w:rsid w:val="009A3067"/>
    <w:rsid w:val="009A310B"/>
    <w:rsid w:val="009A4F2D"/>
    <w:rsid w:val="009A6E1B"/>
    <w:rsid w:val="009B30EE"/>
    <w:rsid w:val="009B40EB"/>
    <w:rsid w:val="009B47A9"/>
    <w:rsid w:val="009B4F1D"/>
    <w:rsid w:val="009B5DAB"/>
    <w:rsid w:val="009C146C"/>
    <w:rsid w:val="009C168C"/>
    <w:rsid w:val="009C1A89"/>
    <w:rsid w:val="009C2CAD"/>
    <w:rsid w:val="009C5080"/>
    <w:rsid w:val="009C5A93"/>
    <w:rsid w:val="009C6696"/>
    <w:rsid w:val="009D52B6"/>
    <w:rsid w:val="009D792A"/>
    <w:rsid w:val="009E0491"/>
    <w:rsid w:val="009E056E"/>
    <w:rsid w:val="009E320A"/>
    <w:rsid w:val="009E3741"/>
    <w:rsid w:val="009F08D9"/>
    <w:rsid w:val="009F0A6F"/>
    <w:rsid w:val="009F1FB8"/>
    <w:rsid w:val="009F4756"/>
    <w:rsid w:val="009F645E"/>
    <w:rsid w:val="009F6B23"/>
    <w:rsid w:val="009F7E29"/>
    <w:rsid w:val="00A01840"/>
    <w:rsid w:val="00A034E0"/>
    <w:rsid w:val="00A05170"/>
    <w:rsid w:val="00A06B96"/>
    <w:rsid w:val="00A100CC"/>
    <w:rsid w:val="00A1360B"/>
    <w:rsid w:val="00A13E97"/>
    <w:rsid w:val="00A1567C"/>
    <w:rsid w:val="00A170D9"/>
    <w:rsid w:val="00A21098"/>
    <w:rsid w:val="00A2111C"/>
    <w:rsid w:val="00A22371"/>
    <w:rsid w:val="00A2657D"/>
    <w:rsid w:val="00A3047F"/>
    <w:rsid w:val="00A33B30"/>
    <w:rsid w:val="00A33E52"/>
    <w:rsid w:val="00A35CEB"/>
    <w:rsid w:val="00A364BC"/>
    <w:rsid w:val="00A407D2"/>
    <w:rsid w:val="00A40C5D"/>
    <w:rsid w:val="00A4149E"/>
    <w:rsid w:val="00A424AB"/>
    <w:rsid w:val="00A43624"/>
    <w:rsid w:val="00A45796"/>
    <w:rsid w:val="00A470F9"/>
    <w:rsid w:val="00A5171C"/>
    <w:rsid w:val="00A5654C"/>
    <w:rsid w:val="00A57AF6"/>
    <w:rsid w:val="00A607CB"/>
    <w:rsid w:val="00A61397"/>
    <w:rsid w:val="00A61633"/>
    <w:rsid w:val="00A62DDD"/>
    <w:rsid w:val="00A63717"/>
    <w:rsid w:val="00A648A9"/>
    <w:rsid w:val="00A64FFB"/>
    <w:rsid w:val="00A6569B"/>
    <w:rsid w:val="00A6594E"/>
    <w:rsid w:val="00A71161"/>
    <w:rsid w:val="00A719CB"/>
    <w:rsid w:val="00A72857"/>
    <w:rsid w:val="00A74010"/>
    <w:rsid w:val="00A75F44"/>
    <w:rsid w:val="00A77AE2"/>
    <w:rsid w:val="00A77B39"/>
    <w:rsid w:val="00A80AD4"/>
    <w:rsid w:val="00A81A8E"/>
    <w:rsid w:val="00A8381D"/>
    <w:rsid w:val="00A83A6C"/>
    <w:rsid w:val="00A83EC2"/>
    <w:rsid w:val="00A8492A"/>
    <w:rsid w:val="00A84A8E"/>
    <w:rsid w:val="00A86CBB"/>
    <w:rsid w:val="00A90961"/>
    <w:rsid w:val="00A909C4"/>
    <w:rsid w:val="00A91A7D"/>
    <w:rsid w:val="00A939A7"/>
    <w:rsid w:val="00A93F02"/>
    <w:rsid w:val="00A96413"/>
    <w:rsid w:val="00A97304"/>
    <w:rsid w:val="00A97AA3"/>
    <w:rsid w:val="00AA0446"/>
    <w:rsid w:val="00AA22D0"/>
    <w:rsid w:val="00AA5062"/>
    <w:rsid w:val="00AB05F0"/>
    <w:rsid w:val="00AB0B1E"/>
    <w:rsid w:val="00AB467E"/>
    <w:rsid w:val="00AB46A8"/>
    <w:rsid w:val="00AB4EE8"/>
    <w:rsid w:val="00AC08F2"/>
    <w:rsid w:val="00AC0BDC"/>
    <w:rsid w:val="00AC16FA"/>
    <w:rsid w:val="00AC45BE"/>
    <w:rsid w:val="00AC4F59"/>
    <w:rsid w:val="00AD0106"/>
    <w:rsid w:val="00AD2035"/>
    <w:rsid w:val="00AD2766"/>
    <w:rsid w:val="00AD293F"/>
    <w:rsid w:val="00AD2F7A"/>
    <w:rsid w:val="00AD3D5C"/>
    <w:rsid w:val="00AD715F"/>
    <w:rsid w:val="00AE3024"/>
    <w:rsid w:val="00AF2162"/>
    <w:rsid w:val="00AF28A7"/>
    <w:rsid w:val="00AF2A97"/>
    <w:rsid w:val="00AF6CD7"/>
    <w:rsid w:val="00AF787A"/>
    <w:rsid w:val="00B008F5"/>
    <w:rsid w:val="00B0120F"/>
    <w:rsid w:val="00B036BC"/>
    <w:rsid w:val="00B14AB6"/>
    <w:rsid w:val="00B155C7"/>
    <w:rsid w:val="00B207F8"/>
    <w:rsid w:val="00B2350D"/>
    <w:rsid w:val="00B25196"/>
    <w:rsid w:val="00B278B7"/>
    <w:rsid w:val="00B301AA"/>
    <w:rsid w:val="00B31EE0"/>
    <w:rsid w:val="00B35F44"/>
    <w:rsid w:val="00B40CD3"/>
    <w:rsid w:val="00B41918"/>
    <w:rsid w:val="00B435A8"/>
    <w:rsid w:val="00B469F1"/>
    <w:rsid w:val="00B4706A"/>
    <w:rsid w:val="00B4730C"/>
    <w:rsid w:val="00B50554"/>
    <w:rsid w:val="00B5275A"/>
    <w:rsid w:val="00B52CA8"/>
    <w:rsid w:val="00B54861"/>
    <w:rsid w:val="00B55BCA"/>
    <w:rsid w:val="00B56277"/>
    <w:rsid w:val="00B56BB5"/>
    <w:rsid w:val="00B60F90"/>
    <w:rsid w:val="00B620E6"/>
    <w:rsid w:val="00B62AC6"/>
    <w:rsid w:val="00B650FC"/>
    <w:rsid w:val="00B66F7C"/>
    <w:rsid w:val="00B7069B"/>
    <w:rsid w:val="00B716F2"/>
    <w:rsid w:val="00B742A0"/>
    <w:rsid w:val="00B742BD"/>
    <w:rsid w:val="00B7485F"/>
    <w:rsid w:val="00B74E5D"/>
    <w:rsid w:val="00B804F1"/>
    <w:rsid w:val="00B80D6A"/>
    <w:rsid w:val="00B814F0"/>
    <w:rsid w:val="00B81F8D"/>
    <w:rsid w:val="00B839AB"/>
    <w:rsid w:val="00B84411"/>
    <w:rsid w:val="00B8537B"/>
    <w:rsid w:val="00B86F5A"/>
    <w:rsid w:val="00B87BBB"/>
    <w:rsid w:val="00B907A5"/>
    <w:rsid w:val="00B908BF"/>
    <w:rsid w:val="00B90DE4"/>
    <w:rsid w:val="00B9370F"/>
    <w:rsid w:val="00B9377B"/>
    <w:rsid w:val="00B93F32"/>
    <w:rsid w:val="00B942E2"/>
    <w:rsid w:val="00B94603"/>
    <w:rsid w:val="00B97D71"/>
    <w:rsid w:val="00BA0111"/>
    <w:rsid w:val="00BA3FFC"/>
    <w:rsid w:val="00BA57C9"/>
    <w:rsid w:val="00BA74E3"/>
    <w:rsid w:val="00BB0694"/>
    <w:rsid w:val="00BB2023"/>
    <w:rsid w:val="00BB26FC"/>
    <w:rsid w:val="00BB2745"/>
    <w:rsid w:val="00BB4FDD"/>
    <w:rsid w:val="00BC01E6"/>
    <w:rsid w:val="00BC0743"/>
    <w:rsid w:val="00BC2296"/>
    <w:rsid w:val="00BC33AD"/>
    <w:rsid w:val="00BC4B3D"/>
    <w:rsid w:val="00BC55B1"/>
    <w:rsid w:val="00BC5810"/>
    <w:rsid w:val="00BD0FE3"/>
    <w:rsid w:val="00BD22FE"/>
    <w:rsid w:val="00BD241A"/>
    <w:rsid w:val="00BD3391"/>
    <w:rsid w:val="00BD33F7"/>
    <w:rsid w:val="00BD5234"/>
    <w:rsid w:val="00BE53F5"/>
    <w:rsid w:val="00BE72C6"/>
    <w:rsid w:val="00BE76CA"/>
    <w:rsid w:val="00BE79D5"/>
    <w:rsid w:val="00BF0266"/>
    <w:rsid w:val="00BF2849"/>
    <w:rsid w:val="00BF2BC5"/>
    <w:rsid w:val="00BF3596"/>
    <w:rsid w:val="00BF4193"/>
    <w:rsid w:val="00BF6857"/>
    <w:rsid w:val="00BF7EC7"/>
    <w:rsid w:val="00BF7EE5"/>
    <w:rsid w:val="00C00200"/>
    <w:rsid w:val="00C02C8D"/>
    <w:rsid w:val="00C02CBE"/>
    <w:rsid w:val="00C02E8D"/>
    <w:rsid w:val="00C03742"/>
    <w:rsid w:val="00C04423"/>
    <w:rsid w:val="00C0484E"/>
    <w:rsid w:val="00C049B7"/>
    <w:rsid w:val="00C07334"/>
    <w:rsid w:val="00C10FB7"/>
    <w:rsid w:val="00C13B24"/>
    <w:rsid w:val="00C14E5E"/>
    <w:rsid w:val="00C156DD"/>
    <w:rsid w:val="00C23047"/>
    <w:rsid w:val="00C2465A"/>
    <w:rsid w:val="00C24C49"/>
    <w:rsid w:val="00C27356"/>
    <w:rsid w:val="00C3069C"/>
    <w:rsid w:val="00C31845"/>
    <w:rsid w:val="00C339A6"/>
    <w:rsid w:val="00C3423E"/>
    <w:rsid w:val="00C406E6"/>
    <w:rsid w:val="00C415FB"/>
    <w:rsid w:val="00C43121"/>
    <w:rsid w:val="00C43C98"/>
    <w:rsid w:val="00C43CA5"/>
    <w:rsid w:val="00C4501C"/>
    <w:rsid w:val="00C451EB"/>
    <w:rsid w:val="00C4525E"/>
    <w:rsid w:val="00C513F0"/>
    <w:rsid w:val="00C5153B"/>
    <w:rsid w:val="00C51638"/>
    <w:rsid w:val="00C521C7"/>
    <w:rsid w:val="00C540AA"/>
    <w:rsid w:val="00C55B67"/>
    <w:rsid w:val="00C55EE4"/>
    <w:rsid w:val="00C57A4B"/>
    <w:rsid w:val="00C60942"/>
    <w:rsid w:val="00C60FCD"/>
    <w:rsid w:val="00C616DB"/>
    <w:rsid w:val="00C620A9"/>
    <w:rsid w:val="00C643FF"/>
    <w:rsid w:val="00C64A11"/>
    <w:rsid w:val="00C65F3D"/>
    <w:rsid w:val="00C674A2"/>
    <w:rsid w:val="00C67A3C"/>
    <w:rsid w:val="00C7069B"/>
    <w:rsid w:val="00C708C8"/>
    <w:rsid w:val="00C71B15"/>
    <w:rsid w:val="00C723C3"/>
    <w:rsid w:val="00C72C37"/>
    <w:rsid w:val="00C731CA"/>
    <w:rsid w:val="00C749EF"/>
    <w:rsid w:val="00C75AF5"/>
    <w:rsid w:val="00C8343A"/>
    <w:rsid w:val="00C85715"/>
    <w:rsid w:val="00C85983"/>
    <w:rsid w:val="00C90155"/>
    <w:rsid w:val="00C923D2"/>
    <w:rsid w:val="00C923FD"/>
    <w:rsid w:val="00C9280C"/>
    <w:rsid w:val="00C94F4F"/>
    <w:rsid w:val="00C97233"/>
    <w:rsid w:val="00CA00AE"/>
    <w:rsid w:val="00CA10E7"/>
    <w:rsid w:val="00CA1C12"/>
    <w:rsid w:val="00CA2263"/>
    <w:rsid w:val="00CA33BA"/>
    <w:rsid w:val="00CA659F"/>
    <w:rsid w:val="00CA67DE"/>
    <w:rsid w:val="00CB38BD"/>
    <w:rsid w:val="00CB4188"/>
    <w:rsid w:val="00CB5AC2"/>
    <w:rsid w:val="00CB5FE3"/>
    <w:rsid w:val="00CC0A56"/>
    <w:rsid w:val="00CC117A"/>
    <w:rsid w:val="00CC3BC0"/>
    <w:rsid w:val="00CC58A3"/>
    <w:rsid w:val="00CC5C0C"/>
    <w:rsid w:val="00CC66BB"/>
    <w:rsid w:val="00CD5A79"/>
    <w:rsid w:val="00CD5FF8"/>
    <w:rsid w:val="00CD6200"/>
    <w:rsid w:val="00CD690A"/>
    <w:rsid w:val="00CE17F9"/>
    <w:rsid w:val="00CE237D"/>
    <w:rsid w:val="00CE23E0"/>
    <w:rsid w:val="00CE2FA5"/>
    <w:rsid w:val="00CE4585"/>
    <w:rsid w:val="00CE57BF"/>
    <w:rsid w:val="00CE6299"/>
    <w:rsid w:val="00CE6841"/>
    <w:rsid w:val="00CF332F"/>
    <w:rsid w:val="00CF559D"/>
    <w:rsid w:val="00CF73B9"/>
    <w:rsid w:val="00D00227"/>
    <w:rsid w:val="00D03992"/>
    <w:rsid w:val="00D03C72"/>
    <w:rsid w:val="00D073BA"/>
    <w:rsid w:val="00D10575"/>
    <w:rsid w:val="00D11FDF"/>
    <w:rsid w:val="00D144BA"/>
    <w:rsid w:val="00D15252"/>
    <w:rsid w:val="00D172E6"/>
    <w:rsid w:val="00D33347"/>
    <w:rsid w:val="00D35A06"/>
    <w:rsid w:val="00D37E37"/>
    <w:rsid w:val="00D4278C"/>
    <w:rsid w:val="00D432C9"/>
    <w:rsid w:val="00D43D99"/>
    <w:rsid w:val="00D441E0"/>
    <w:rsid w:val="00D4581C"/>
    <w:rsid w:val="00D47A14"/>
    <w:rsid w:val="00D512A9"/>
    <w:rsid w:val="00D521CE"/>
    <w:rsid w:val="00D52CFC"/>
    <w:rsid w:val="00D54637"/>
    <w:rsid w:val="00D558E8"/>
    <w:rsid w:val="00D60428"/>
    <w:rsid w:val="00D60994"/>
    <w:rsid w:val="00D630D2"/>
    <w:rsid w:val="00D63FC4"/>
    <w:rsid w:val="00D70829"/>
    <w:rsid w:val="00D70D90"/>
    <w:rsid w:val="00D719BF"/>
    <w:rsid w:val="00D73119"/>
    <w:rsid w:val="00D7358A"/>
    <w:rsid w:val="00D8239B"/>
    <w:rsid w:val="00D84628"/>
    <w:rsid w:val="00D84FCB"/>
    <w:rsid w:val="00D84FF3"/>
    <w:rsid w:val="00DA00F6"/>
    <w:rsid w:val="00DA6AB0"/>
    <w:rsid w:val="00DB07C6"/>
    <w:rsid w:val="00DB0813"/>
    <w:rsid w:val="00DB38DF"/>
    <w:rsid w:val="00DB403B"/>
    <w:rsid w:val="00DB4540"/>
    <w:rsid w:val="00DB6860"/>
    <w:rsid w:val="00DB7BCD"/>
    <w:rsid w:val="00DC13CC"/>
    <w:rsid w:val="00DC224B"/>
    <w:rsid w:val="00DC30DC"/>
    <w:rsid w:val="00DC6461"/>
    <w:rsid w:val="00DC735A"/>
    <w:rsid w:val="00DC7864"/>
    <w:rsid w:val="00DD27E6"/>
    <w:rsid w:val="00DD2959"/>
    <w:rsid w:val="00DD2E65"/>
    <w:rsid w:val="00DD3E96"/>
    <w:rsid w:val="00DD6F92"/>
    <w:rsid w:val="00DD7363"/>
    <w:rsid w:val="00DE1768"/>
    <w:rsid w:val="00DE19A2"/>
    <w:rsid w:val="00DE1B37"/>
    <w:rsid w:val="00DE2F26"/>
    <w:rsid w:val="00DF0233"/>
    <w:rsid w:val="00DF0378"/>
    <w:rsid w:val="00DF0C06"/>
    <w:rsid w:val="00DF1B96"/>
    <w:rsid w:val="00DF4F6B"/>
    <w:rsid w:val="00DF63E8"/>
    <w:rsid w:val="00DF73AB"/>
    <w:rsid w:val="00E02B59"/>
    <w:rsid w:val="00E03E19"/>
    <w:rsid w:val="00E07EAC"/>
    <w:rsid w:val="00E11000"/>
    <w:rsid w:val="00E1287D"/>
    <w:rsid w:val="00E13A27"/>
    <w:rsid w:val="00E151D5"/>
    <w:rsid w:val="00E154F6"/>
    <w:rsid w:val="00E155AB"/>
    <w:rsid w:val="00E17131"/>
    <w:rsid w:val="00E17A61"/>
    <w:rsid w:val="00E21726"/>
    <w:rsid w:val="00E21BF4"/>
    <w:rsid w:val="00E21F57"/>
    <w:rsid w:val="00E237AC"/>
    <w:rsid w:val="00E23D29"/>
    <w:rsid w:val="00E24EEA"/>
    <w:rsid w:val="00E265F0"/>
    <w:rsid w:val="00E26A64"/>
    <w:rsid w:val="00E30B96"/>
    <w:rsid w:val="00E35B1D"/>
    <w:rsid w:val="00E35ECA"/>
    <w:rsid w:val="00E36C57"/>
    <w:rsid w:val="00E37BB0"/>
    <w:rsid w:val="00E37BC1"/>
    <w:rsid w:val="00E405F4"/>
    <w:rsid w:val="00E42FF7"/>
    <w:rsid w:val="00E441A1"/>
    <w:rsid w:val="00E507DF"/>
    <w:rsid w:val="00E519D0"/>
    <w:rsid w:val="00E51D3E"/>
    <w:rsid w:val="00E526BC"/>
    <w:rsid w:val="00E529BB"/>
    <w:rsid w:val="00E52EC1"/>
    <w:rsid w:val="00E53182"/>
    <w:rsid w:val="00E551B2"/>
    <w:rsid w:val="00E5716C"/>
    <w:rsid w:val="00E573E5"/>
    <w:rsid w:val="00E57B4B"/>
    <w:rsid w:val="00E60392"/>
    <w:rsid w:val="00E67FD0"/>
    <w:rsid w:val="00E7122C"/>
    <w:rsid w:val="00E73907"/>
    <w:rsid w:val="00E7391B"/>
    <w:rsid w:val="00E73EDF"/>
    <w:rsid w:val="00E76CFC"/>
    <w:rsid w:val="00E8034A"/>
    <w:rsid w:val="00E807F4"/>
    <w:rsid w:val="00E8091A"/>
    <w:rsid w:val="00E841CD"/>
    <w:rsid w:val="00E851D2"/>
    <w:rsid w:val="00E9041E"/>
    <w:rsid w:val="00E92778"/>
    <w:rsid w:val="00E93807"/>
    <w:rsid w:val="00E93CA1"/>
    <w:rsid w:val="00E94D83"/>
    <w:rsid w:val="00E95215"/>
    <w:rsid w:val="00E977AC"/>
    <w:rsid w:val="00EA1A63"/>
    <w:rsid w:val="00EA27DD"/>
    <w:rsid w:val="00EA62D7"/>
    <w:rsid w:val="00EA7C39"/>
    <w:rsid w:val="00EB0CEB"/>
    <w:rsid w:val="00EB4369"/>
    <w:rsid w:val="00EB4B76"/>
    <w:rsid w:val="00EB4C9F"/>
    <w:rsid w:val="00EC3447"/>
    <w:rsid w:val="00EC53F6"/>
    <w:rsid w:val="00EC5ACB"/>
    <w:rsid w:val="00EC718C"/>
    <w:rsid w:val="00ED0129"/>
    <w:rsid w:val="00ED5CFD"/>
    <w:rsid w:val="00EE0A73"/>
    <w:rsid w:val="00EE0E98"/>
    <w:rsid w:val="00EE2AAA"/>
    <w:rsid w:val="00EE47BE"/>
    <w:rsid w:val="00EE47EC"/>
    <w:rsid w:val="00EE5D05"/>
    <w:rsid w:val="00EF41B2"/>
    <w:rsid w:val="00EF4F14"/>
    <w:rsid w:val="00EF6D15"/>
    <w:rsid w:val="00EF73B2"/>
    <w:rsid w:val="00F01C1F"/>
    <w:rsid w:val="00F027B2"/>
    <w:rsid w:val="00F02F13"/>
    <w:rsid w:val="00F10372"/>
    <w:rsid w:val="00F132ED"/>
    <w:rsid w:val="00F13ADF"/>
    <w:rsid w:val="00F15399"/>
    <w:rsid w:val="00F205C4"/>
    <w:rsid w:val="00F21E17"/>
    <w:rsid w:val="00F227FE"/>
    <w:rsid w:val="00F239D7"/>
    <w:rsid w:val="00F32BF9"/>
    <w:rsid w:val="00F32F84"/>
    <w:rsid w:val="00F33376"/>
    <w:rsid w:val="00F37BBC"/>
    <w:rsid w:val="00F41264"/>
    <w:rsid w:val="00F41BF8"/>
    <w:rsid w:val="00F43854"/>
    <w:rsid w:val="00F45E40"/>
    <w:rsid w:val="00F4663A"/>
    <w:rsid w:val="00F46DC5"/>
    <w:rsid w:val="00F52284"/>
    <w:rsid w:val="00F531A6"/>
    <w:rsid w:val="00F5570C"/>
    <w:rsid w:val="00F55901"/>
    <w:rsid w:val="00F56178"/>
    <w:rsid w:val="00F57156"/>
    <w:rsid w:val="00F6084F"/>
    <w:rsid w:val="00F60FCF"/>
    <w:rsid w:val="00F61D48"/>
    <w:rsid w:val="00F6275E"/>
    <w:rsid w:val="00F62C65"/>
    <w:rsid w:val="00F71A9E"/>
    <w:rsid w:val="00F7271E"/>
    <w:rsid w:val="00F7454E"/>
    <w:rsid w:val="00F74B4F"/>
    <w:rsid w:val="00F74DE1"/>
    <w:rsid w:val="00F752A9"/>
    <w:rsid w:val="00F7607A"/>
    <w:rsid w:val="00F7661A"/>
    <w:rsid w:val="00F76CF3"/>
    <w:rsid w:val="00F80065"/>
    <w:rsid w:val="00F82484"/>
    <w:rsid w:val="00F830CA"/>
    <w:rsid w:val="00F856A1"/>
    <w:rsid w:val="00F85E27"/>
    <w:rsid w:val="00F866AC"/>
    <w:rsid w:val="00F9204F"/>
    <w:rsid w:val="00F9446E"/>
    <w:rsid w:val="00F94891"/>
    <w:rsid w:val="00F95F9E"/>
    <w:rsid w:val="00FA01B9"/>
    <w:rsid w:val="00FA05EA"/>
    <w:rsid w:val="00FA06D3"/>
    <w:rsid w:val="00FA1A07"/>
    <w:rsid w:val="00FA443A"/>
    <w:rsid w:val="00FB26C3"/>
    <w:rsid w:val="00FB5037"/>
    <w:rsid w:val="00FC020C"/>
    <w:rsid w:val="00FC0A6B"/>
    <w:rsid w:val="00FC13C8"/>
    <w:rsid w:val="00FC40F6"/>
    <w:rsid w:val="00FC4A92"/>
    <w:rsid w:val="00FC4ABA"/>
    <w:rsid w:val="00FC54F6"/>
    <w:rsid w:val="00FC7ADE"/>
    <w:rsid w:val="00FD0485"/>
    <w:rsid w:val="00FD0DDD"/>
    <w:rsid w:val="00FD53E7"/>
    <w:rsid w:val="00FD574C"/>
    <w:rsid w:val="00FE0E74"/>
    <w:rsid w:val="00FE3091"/>
    <w:rsid w:val="00FE4047"/>
    <w:rsid w:val="00FE601B"/>
    <w:rsid w:val="00FE72E9"/>
    <w:rsid w:val="00FF1DF4"/>
    <w:rsid w:val="00FF41F2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C5F60"/>
  <w15:docId w15:val="{77F97679-F5F3-49CD-9E91-13C3C0ED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1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A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49"/>
    <w:rPr>
      <w:rFonts w:ascii="Segoe UI" w:eastAsia="Times New Roman" w:hAnsi="Segoe UI" w:cs="Segoe UI"/>
      <w:kern w:val="28"/>
      <w:sz w:val="18"/>
      <w:szCs w:val="18"/>
    </w:rPr>
  </w:style>
  <w:style w:type="character" w:styleId="Strong">
    <w:name w:val="Strong"/>
    <w:basedOn w:val="DefaultParagraphFont"/>
    <w:uiPriority w:val="22"/>
    <w:qFormat/>
    <w:rsid w:val="00FF44B9"/>
    <w:rPr>
      <w:b/>
      <w:bCs/>
    </w:rPr>
  </w:style>
  <w:style w:type="character" w:styleId="Hyperlink">
    <w:name w:val="Hyperlink"/>
    <w:basedOn w:val="DefaultParagraphFont"/>
    <w:uiPriority w:val="99"/>
    <w:unhideWhenUsed/>
    <w:rsid w:val="004B74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529781021?pwd=dReM5dHbEbdLayMyNNB39p531897q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Creek Home Owner's Association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RHOA</dc:creator>
  <cp:lastModifiedBy>Matt Cohenour</cp:lastModifiedBy>
  <cp:revision>4</cp:revision>
  <cp:lastPrinted>2021-04-23T17:46:00Z</cp:lastPrinted>
  <dcterms:created xsi:type="dcterms:W3CDTF">2025-06-04T23:58:00Z</dcterms:created>
  <dcterms:modified xsi:type="dcterms:W3CDTF">2025-07-14T20:19:00Z</dcterms:modified>
</cp:coreProperties>
</file>