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6355" w14:textId="58B7D236" w:rsidR="00895B5B" w:rsidRPr="00895B5B" w:rsidRDefault="00895B5B" w:rsidP="00895B5B">
      <w:pPr>
        <w:jc w:val="center"/>
        <w:rPr>
          <w:b/>
          <w:bCs/>
          <w:sz w:val="40"/>
          <w:szCs w:val="40"/>
          <w:u w:val="single"/>
        </w:rPr>
      </w:pPr>
      <w:r w:rsidRPr="00895B5B">
        <w:rPr>
          <w:b/>
          <w:bCs/>
          <w:sz w:val="40"/>
          <w:szCs w:val="40"/>
          <w:u w:val="single"/>
        </w:rPr>
        <w:t>Peaceful Paradigm</w:t>
      </w:r>
    </w:p>
    <w:p w14:paraId="4FBD2443" w14:textId="3117A1F1" w:rsidR="00895B5B" w:rsidRDefault="00895B5B" w:rsidP="00987040">
      <w:pPr>
        <w:jc w:val="center"/>
        <w:rPr>
          <w:b/>
          <w:bCs/>
          <w:sz w:val="40"/>
          <w:szCs w:val="40"/>
          <w:u w:val="single"/>
        </w:rPr>
      </w:pPr>
      <w:r w:rsidRPr="00895B5B">
        <w:rPr>
          <w:b/>
          <w:bCs/>
          <w:sz w:val="40"/>
          <w:szCs w:val="40"/>
          <w:u w:val="single"/>
        </w:rPr>
        <w:t>Service Agreement</w:t>
      </w:r>
    </w:p>
    <w:p w14:paraId="07013C78" w14:textId="18A32031" w:rsidR="00987040" w:rsidRDefault="00987040" w:rsidP="00987040">
      <w:pPr>
        <w:rPr>
          <w:b/>
          <w:bCs/>
          <w:sz w:val="40"/>
          <w:szCs w:val="40"/>
          <w:u w:val="single"/>
        </w:rPr>
      </w:pPr>
    </w:p>
    <w:p w14:paraId="1558EA91" w14:textId="19304C44" w:rsidR="00987040" w:rsidRDefault="00987040" w:rsidP="00987040">
      <w:pPr>
        <w:rPr>
          <w:sz w:val="32"/>
          <w:szCs w:val="32"/>
        </w:rPr>
      </w:pPr>
      <w:r>
        <w:rPr>
          <w:sz w:val="32"/>
          <w:szCs w:val="32"/>
        </w:rPr>
        <w:t>By signing this agreement, you understand the following:</w:t>
      </w:r>
    </w:p>
    <w:p w14:paraId="492566E4" w14:textId="77777777" w:rsidR="00987040" w:rsidRDefault="00987040" w:rsidP="00987040">
      <w:pPr>
        <w:rPr>
          <w:sz w:val="32"/>
          <w:szCs w:val="32"/>
        </w:rPr>
      </w:pPr>
    </w:p>
    <w:p w14:paraId="7B5295BC" w14:textId="58C0B5E6" w:rsidR="00987040" w:rsidRDefault="00987040" w:rsidP="0098704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-To see results, you do the inner work with the guidance of your coach or mentor.</w:t>
      </w:r>
    </w:p>
    <w:p w14:paraId="0321943C" w14:textId="376992DC" w:rsidR="00987040" w:rsidRDefault="00987040" w:rsidP="0098704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-Provider(s) is not a licensed therapist, but a trained mentor and/ or life coach.</w:t>
      </w:r>
    </w:p>
    <w:p w14:paraId="7DFC1DA6" w14:textId="079D44EB" w:rsidR="00987040" w:rsidRDefault="00987040" w:rsidP="0098704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-Payments made are non-refundable.</w:t>
      </w:r>
    </w:p>
    <w:p w14:paraId="19952645" w14:textId="55FDE093" w:rsidR="00987040" w:rsidRDefault="00987040" w:rsidP="0098704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-After your program is created, you will receive a synopsis of what is included.</w:t>
      </w:r>
    </w:p>
    <w:p w14:paraId="26ED4BC0" w14:textId="77DDF7C9" w:rsidR="00987040" w:rsidRDefault="00987040" w:rsidP="0098704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-Life happens, so there may be times you or the provider need to reschedule a session.</w:t>
      </w:r>
    </w:p>
    <w:p w14:paraId="23832AE8" w14:textId="77777777" w:rsidR="00987040" w:rsidRDefault="00987040" w:rsidP="00987040">
      <w:pPr>
        <w:rPr>
          <w:sz w:val="32"/>
          <w:szCs w:val="32"/>
        </w:rPr>
      </w:pPr>
    </w:p>
    <w:p w14:paraId="3937230B" w14:textId="77777777" w:rsidR="00124649" w:rsidRDefault="00124649" w:rsidP="00987040">
      <w:pPr>
        <w:rPr>
          <w:sz w:val="32"/>
          <w:szCs w:val="32"/>
        </w:rPr>
      </w:pPr>
    </w:p>
    <w:p w14:paraId="5297F67E" w14:textId="39453142" w:rsidR="00124649" w:rsidRDefault="00124649" w:rsidP="0098704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_______________________________________________________________Signature and Date</w:t>
      </w:r>
    </w:p>
    <w:p w14:paraId="55587DB0" w14:textId="77777777" w:rsidR="00124649" w:rsidRDefault="00124649" w:rsidP="00987040">
      <w:pPr>
        <w:rPr>
          <w:sz w:val="32"/>
          <w:szCs w:val="32"/>
        </w:rPr>
      </w:pPr>
    </w:p>
    <w:p w14:paraId="654FF634" w14:textId="0774BF7F" w:rsidR="00124649" w:rsidRPr="00124649" w:rsidRDefault="00124649" w:rsidP="0098704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_______________________________________________________________Provider Signature and Date</w:t>
      </w:r>
    </w:p>
    <w:p w14:paraId="710C1712" w14:textId="77777777" w:rsidR="00987040" w:rsidRDefault="00987040" w:rsidP="00987040">
      <w:pPr>
        <w:rPr>
          <w:i/>
          <w:iCs/>
          <w:sz w:val="32"/>
          <w:szCs w:val="32"/>
        </w:rPr>
      </w:pPr>
    </w:p>
    <w:p w14:paraId="087EC17E" w14:textId="77777777" w:rsidR="00987040" w:rsidRDefault="00987040" w:rsidP="00987040">
      <w:pPr>
        <w:rPr>
          <w:i/>
          <w:iCs/>
          <w:sz w:val="32"/>
          <w:szCs w:val="32"/>
        </w:rPr>
      </w:pPr>
    </w:p>
    <w:p w14:paraId="634E82D4" w14:textId="77777777" w:rsidR="00987040" w:rsidRDefault="00987040" w:rsidP="00987040">
      <w:pPr>
        <w:rPr>
          <w:i/>
          <w:iCs/>
          <w:sz w:val="32"/>
          <w:szCs w:val="32"/>
        </w:rPr>
      </w:pPr>
    </w:p>
    <w:p w14:paraId="5761A011" w14:textId="77777777" w:rsidR="00987040" w:rsidRPr="00987040" w:rsidRDefault="00987040" w:rsidP="00987040">
      <w:pPr>
        <w:rPr>
          <w:i/>
          <w:iCs/>
          <w:sz w:val="32"/>
          <w:szCs w:val="32"/>
        </w:rPr>
      </w:pPr>
    </w:p>
    <w:sectPr w:rsidR="00987040" w:rsidRPr="0098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5B"/>
    <w:rsid w:val="00124649"/>
    <w:rsid w:val="00895B5B"/>
    <w:rsid w:val="0098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1A08"/>
  <w15:chartTrackingRefBased/>
  <w15:docId w15:val="{47E5DB7A-4A5E-4B5B-ADAD-CE567468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Froberg Rose</dc:creator>
  <cp:keywords/>
  <dc:description/>
  <cp:lastModifiedBy>Julie Froberg Rose</cp:lastModifiedBy>
  <cp:revision>1</cp:revision>
  <dcterms:created xsi:type="dcterms:W3CDTF">2024-03-08T19:46:00Z</dcterms:created>
  <dcterms:modified xsi:type="dcterms:W3CDTF">2024-03-08T20:19:00Z</dcterms:modified>
</cp:coreProperties>
</file>