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95B0" w14:textId="7C745B27" w:rsidR="003644BE" w:rsidRPr="00D37A0F" w:rsidRDefault="00D37A0F" w:rsidP="00992BF9">
      <w:pPr>
        <w:jc w:val="center"/>
        <w:rPr>
          <w:rFonts w:ascii="Helvetica Neue" w:hAnsi="Helvetica Neue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 Neue" w:hAnsi="Helvetica Neue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Rental Application</w:t>
      </w:r>
    </w:p>
    <w:p w14:paraId="74BF5AE3" w14:textId="6C0EA851" w:rsidR="002F6C64" w:rsidRPr="002F6C64" w:rsidRDefault="002F6C64">
      <w:pPr>
        <w:rPr>
          <w:rFonts w:ascii="Helvetica Neue" w:hAnsi="Helvetica Neue"/>
          <w:sz w:val="48"/>
          <w:szCs w:val="48"/>
        </w:rPr>
      </w:pPr>
    </w:p>
    <w:p w14:paraId="095C189A" w14:textId="7A45C6C0" w:rsidR="002F6C64" w:rsidRDefault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**</w:t>
      </w:r>
      <w:r w:rsidR="002F6C64">
        <w:rPr>
          <w:rFonts w:ascii="Helvetica Neue" w:hAnsi="Helvetica Neue"/>
          <w:sz w:val="32"/>
          <w:szCs w:val="32"/>
        </w:rPr>
        <w:t xml:space="preserve">Name: </w:t>
      </w:r>
    </w:p>
    <w:p w14:paraId="0EDC7791" w14:textId="3AE39C90" w:rsidR="002F6C64" w:rsidRDefault="002F6C64" w:rsidP="00992BF9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48FA2491" w14:textId="62FA81DE" w:rsidR="002F6C64" w:rsidRDefault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**</w:t>
      </w:r>
      <w:r w:rsidR="002F6C64">
        <w:rPr>
          <w:rFonts w:ascii="Helvetica Neue" w:hAnsi="Helvetica Neue"/>
          <w:sz w:val="32"/>
          <w:szCs w:val="32"/>
        </w:rPr>
        <w:t>Email:</w:t>
      </w:r>
      <w:r>
        <w:rPr>
          <w:rFonts w:ascii="Helvetica Neue" w:hAnsi="Helvetica Neue"/>
          <w:sz w:val="32"/>
          <w:szCs w:val="32"/>
        </w:rPr>
        <w:t xml:space="preserve"> </w:t>
      </w:r>
    </w:p>
    <w:p w14:paraId="6B126B28" w14:textId="3CA5C528" w:rsidR="002F6C64" w:rsidRDefault="002F6C64" w:rsidP="00992BF9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3E897177" w14:textId="3F550C92" w:rsidR="002F6C64" w:rsidRDefault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**</w:t>
      </w:r>
      <w:r w:rsidR="002F6C64">
        <w:rPr>
          <w:rFonts w:ascii="Helvetica Neue" w:hAnsi="Helvetica Neue"/>
          <w:sz w:val="32"/>
          <w:szCs w:val="32"/>
        </w:rPr>
        <w:t>Phone:</w:t>
      </w:r>
      <w:r>
        <w:rPr>
          <w:rFonts w:ascii="Helvetica Neue" w:hAnsi="Helvetica Neue"/>
          <w:sz w:val="32"/>
          <w:szCs w:val="32"/>
        </w:rPr>
        <w:t xml:space="preserve"> </w:t>
      </w:r>
    </w:p>
    <w:p w14:paraId="47F7A05C" w14:textId="4AA2F8B2" w:rsidR="002F6C64" w:rsidRPr="00992BF9" w:rsidRDefault="00992BF9" w:rsidP="00992BF9">
      <w:pPr>
        <w:pBdr>
          <w:top w:val="single" w:sz="4" w:space="1" w:color="auto"/>
        </w:pBdr>
        <w:rPr>
          <w:rFonts w:ascii="Helvetica Neue" w:hAnsi="Helvetica Neue"/>
        </w:rPr>
      </w:pPr>
      <w:r w:rsidRPr="00992BF9">
        <w:rPr>
          <w:rFonts w:ascii="Helvetica Neue" w:hAnsi="Helvetica Neue"/>
        </w:rPr>
        <w:t>Note: call</w:t>
      </w:r>
      <w:r>
        <w:rPr>
          <w:rFonts w:ascii="Helvetica Neue" w:hAnsi="Helvetica Neue"/>
        </w:rPr>
        <w:t>, text, or both?</w:t>
      </w:r>
    </w:p>
    <w:p w14:paraId="576D9FEA" w14:textId="239CA84E" w:rsidR="002F6C64" w:rsidRDefault="002F6C64" w:rsidP="00992BF9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4BF17913" w14:textId="3CD01E99" w:rsidR="002F6C64" w:rsidRDefault="002F6C64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Preferred Location:</w:t>
      </w:r>
      <w:r w:rsidR="007A131A">
        <w:rPr>
          <w:rFonts w:ascii="Helvetica Neue" w:hAnsi="Helvetica Neue"/>
          <w:sz w:val="32"/>
          <w:szCs w:val="32"/>
        </w:rPr>
        <w:t xml:space="preserve"> </w:t>
      </w:r>
    </w:p>
    <w:p w14:paraId="50078E31" w14:textId="4CE6C17F" w:rsidR="002F6C64" w:rsidRDefault="002F6C64" w:rsidP="00992BF9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4B99FADB" w14:textId="3EF07B47" w:rsidR="002F6C64" w:rsidRDefault="00992BF9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Type: </w:t>
      </w:r>
    </w:p>
    <w:p w14:paraId="37F44558" w14:textId="62035533" w:rsidR="002F6C64" w:rsidRDefault="00992BF9" w:rsidP="00992BF9">
      <w:pPr>
        <w:pBdr>
          <w:top w:val="single" w:sz="4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t xml:space="preserve">Note: </w:t>
      </w:r>
      <w:r w:rsidRPr="00992BF9">
        <w:rPr>
          <w:rFonts w:ascii="Helvetica Neue" w:hAnsi="Helvetica Neue"/>
        </w:rPr>
        <w:t>Vacation, Short-term, or Long-term</w:t>
      </w:r>
    </w:p>
    <w:p w14:paraId="2AFB9BFE" w14:textId="77777777" w:rsidR="007A131A" w:rsidRDefault="007A131A" w:rsidP="007A131A">
      <w:pPr>
        <w:rPr>
          <w:rFonts w:ascii="Helvetica Neue" w:hAnsi="Helvetica Neue"/>
          <w:sz w:val="32"/>
          <w:szCs w:val="32"/>
        </w:rPr>
      </w:pPr>
    </w:p>
    <w:p w14:paraId="4755461C" w14:textId="17329A18" w:rsidR="007A131A" w:rsidRDefault="007A131A" w:rsidP="007A131A">
      <w:pPr>
        <w:pBdr>
          <w:bottom w:val="single" w:sz="4" w:space="1" w:color="auto"/>
        </w:pBd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Approximate Bed &amp; Bath:</w:t>
      </w:r>
      <w:r>
        <w:rPr>
          <w:rFonts w:ascii="Helvetica Neue" w:hAnsi="Helvetica Neue"/>
          <w:sz w:val="32"/>
          <w:szCs w:val="32"/>
        </w:rPr>
        <w:t xml:space="preserve"> </w:t>
      </w:r>
    </w:p>
    <w:p w14:paraId="6D0746E0" w14:textId="77777777" w:rsidR="007A131A" w:rsidRDefault="007A131A" w:rsidP="007A131A">
      <w:pPr>
        <w:rPr>
          <w:rFonts w:ascii="Helvetica Neue" w:hAnsi="Helvetica Neue"/>
          <w:sz w:val="32"/>
          <w:szCs w:val="32"/>
        </w:rPr>
      </w:pPr>
    </w:p>
    <w:p w14:paraId="7B6656C0" w14:textId="0B4E3B47" w:rsidR="007A131A" w:rsidRDefault="007A131A" w:rsidP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Budget: </w:t>
      </w:r>
    </w:p>
    <w:p w14:paraId="2B90ADF9" w14:textId="686F0132" w:rsidR="007A131A" w:rsidRDefault="007A131A" w:rsidP="007A131A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058DCFE8" w14:textId="5344BAE1" w:rsidR="007A131A" w:rsidRDefault="007A131A" w:rsidP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Move-in date: </w:t>
      </w:r>
    </w:p>
    <w:p w14:paraId="46B0022E" w14:textId="77777777" w:rsidR="007A131A" w:rsidRDefault="007A131A" w:rsidP="007A131A">
      <w:pPr>
        <w:pBdr>
          <w:top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3B7E6309" w14:textId="0EC22A66" w:rsidR="007A131A" w:rsidRDefault="007A131A" w:rsidP="007A131A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Pets:</w:t>
      </w:r>
      <w:r>
        <w:rPr>
          <w:rFonts w:ascii="Helvetica Neue" w:hAnsi="Helvetica Neue"/>
          <w:sz w:val="32"/>
          <w:szCs w:val="32"/>
        </w:rPr>
        <w:t xml:space="preserve"> </w:t>
      </w:r>
    </w:p>
    <w:p w14:paraId="2FDACFA2" w14:textId="77777777" w:rsidR="007A131A" w:rsidRPr="00992BF9" w:rsidRDefault="007A131A" w:rsidP="007A131A">
      <w:pPr>
        <w:pBdr>
          <w:top w:val="single" w:sz="4" w:space="1" w:color="auto"/>
          <w:bottom w:val="single" w:sz="4" w:space="1" w:color="auto"/>
        </w:pBdr>
        <w:rPr>
          <w:rFonts w:ascii="Helvetica Neue" w:hAnsi="Helvetica Neue"/>
        </w:rPr>
      </w:pPr>
    </w:p>
    <w:p w14:paraId="4B6997F2" w14:textId="3DDD044B" w:rsidR="00992BF9" w:rsidRDefault="007A131A" w:rsidP="007A131A">
      <w:pPr>
        <w:pBdr>
          <w:top w:val="single" w:sz="4" w:space="1" w:color="auto"/>
          <w:bottom w:val="single" w:sz="4" w:space="1" w:color="auto"/>
        </w:pBd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**</w:t>
      </w:r>
      <w:r w:rsidR="00992BF9">
        <w:rPr>
          <w:rFonts w:ascii="Helvetica Neue" w:hAnsi="Helvetica Neue"/>
          <w:sz w:val="32"/>
          <w:szCs w:val="32"/>
        </w:rPr>
        <w:t>Available dates/times for contact:</w:t>
      </w:r>
    </w:p>
    <w:p w14:paraId="48B83682" w14:textId="77777777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5E0FEFC4" w14:textId="77777777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0D8E903B" w14:textId="313FDBCF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34477A03" w14:textId="4B70D55A" w:rsidR="00992BF9" w:rsidRDefault="00992BF9" w:rsidP="007A131A">
      <w:pPr>
        <w:pBdr>
          <w:top w:val="single" w:sz="4" w:space="1" w:color="auto"/>
          <w:bottom w:val="single" w:sz="4" w:space="1" w:color="auto"/>
        </w:pBd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Questions or Comments?</w:t>
      </w:r>
    </w:p>
    <w:p w14:paraId="7CAF7BDD" w14:textId="732FBF19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09C31EFE" w14:textId="1D88A1F6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1DBA09E0" w14:textId="05199000" w:rsidR="00992BF9" w:rsidRDefault="00992BF9" w:rsidP="007A131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Helvetica Neue" w:hAnsi="Helvetica Neue"/>
          <w:sz w:val="32"/>
          <w:szCs w:val="32"/>
        </w:rPr>
      </w:pPr>
    </w:p>
    <w:p w14:paraId="1333778B" w14:textId="77777777" w:rsidR="002F6C64" w:rsidRPr="002F6C64" w:rsidRDefault="002F6C64" w:rsidP="007A131A">
      <w:pPr>
        <w:pBdr>
          <w:bottom w:val="single" w:sz="4" w:space="1" w:color="auto"/>
        </w:pBdr>
        <w:rPr>
          <w:rFonts w:ascii="Helvetica Neue" w:hAnsi="Helvetica Neue"/>
          <w:sz w:val="32"/>
          <w:szCs w:val="32"/>
          <w:u w:val="single"/>
        </w:rPr>
      </w:pPr>
    </w:p>
    <w:sectPr w:rsidR="002F6C64" w:rsidRPr="002F6C64" w:rsidSect="00290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42E6" w14:textId="77777777" w:rsidR="006B597D" w:rsidRDefault="006B597D" w:rsidP="00A9226C">
      <w:r>
        <w:separator/>
      </w:r>
    </w:p>
  </w:endnote>
  <w:endnote w:type="continuationSeparator" w:id="0">
    <w:p w14:paraId="00B5515F" w14:textId="77777777" w:rsidR="006B597D" w:rsidRDefault="006B597D" w:rsidP="00A9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2141" w14:textId="77777777" w:rsidR="00A9226C" w:rsidRDefault="00A92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AD26" w14:textId="77777777" w:rsidR="00A9226C" w:rsidRDefault="00A92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74D6" w14:textId="77777777" w:rsidR="00A9226C" w:rsidRDefault="00A9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7EA7" w14:textId="77777777" w:rsidR="006B597D" w:rsidRDefault="006B597D" w:rsidP="00A9226C">
      <w:r>
        <w:separator/>
      </w:r>
    </w:p>
  </w:footnote>
  <w:footnote w:type="continuationSeparator" w:id="0">
    <w:p w14:paraId="41310446" w14:textId="77777777" w:rsidR="006B597D" w:rsidRDefault="006B597D" w:rsidP="00A9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CD4F" w14:textId="4FB26028" w:rsidR="00A9226C" w:rsidRDefault="006B597D">
    <w:pPr>
      <w:pStyle w:val="Header"/>
    </w:pPr>
    <w:r>
      <w:rPr>
        <w:noProof/>
      </w:rPr>
      <w:pict w14:anchorId="091FC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36331" o:spid="_x0000_s1027" type="#_x0000_t75" alt="" style="position:absolute;margin-left:0;margin-top:0;width:466.9pt;height:427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164B" w14:textId="366414DA" w:rsidR="00A9226C" w:rsidRDefault="006B597D">
    <w:pPr>
      <w:pStyle w:val="Header"/>
    </w:pPr>
    <w:r>
      <w:rPr>
        <w:noProof/>
      </w:rPr>
      <w:pict w14:anchorId="3880B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36332" o:spid="_x0000_s1026" type="#_x0000_t75" alt="" style="position:absolute;margin-left:0;margin-top:0;width:466.9pt;height:427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1068" w14:textId="54AF1945" w:rsidR="00A9226C" w:rsidRDefault="006B597D">
    <w:pPr>
      <w:pStyle w:val="Header"/>
    </w:pPr>
    <w:r>
      <w:rPr>
        <w:noProof/>
      </w:rPr>
      <w:pict w14:anchorId="5C695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36330" o:spid="_x0000_s1025" type="#_x0000_t75" alt="" style="position:absolute;margin-left:0;margin-top:0;width:466.9pt;height:42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4"/>
    <w:rsid w:val="0013368D"/>
    <w:rsid w:val="002905F5"/>
    <w:rsid w:val="002F6C64"/>
    <w:rsid w:val="006B597D"/>
    <w:rsid w:val="006C5ACA"/>
    <w:rsid w:val="007A131A"/>
    <w:rsid w:val="00992BF9"/>
    <w:rsid w:val="00A9226C"/>
    <w:rsid w:val="00B446D7"/>
    <w:rsid w:val="00D37A0F"/>
    <w:rsid w:val="00E72226"/>
    <w:rsid w:val="00F33B10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27501"/>
  <w15:chartTrackingRefBased/>
  <w15:docId w15:val="{A82EBF09-D04A-5345-86E4-8322EEBA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6C"/>
  </w:style>
  <w:style w:type="paragraph" w:styleId="Footer">
    <w:name w:val="footer"/>
    <w:basedOn w:val="Normal"/>
    <w:link w:val="FooterChar"/>
    <w:uiPriority w:val="99"/>
    <w:unhideWhenUsed/>
    <w:rsid w:val="00A92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Icy Nichole Holdren</dc:creator>
  <cp:keywords/>
  <dc:description/>
  <cp:lastModifiedBy>Icy Nichole Holdren</cp:lastModifiedBy>
  <cp:revision>4</cp:revision>
  <dcterms:created xsi:type="dcterms:W3CDTF">2022-02-04T22:10:00Z</dcterms:created>
  <dcterms:modified xsi:type="dcterms:W3CDTF">2022-02-05T14:43:00Z</dcterms:modified>
</cp:coreProperties>
</file>