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66FD0" w14:textId="30CF1F2B" w:rsidR="00FF426C" w:rsidRDefault="00FF426C" w:rsidP="00FF426C">
      <w:pPr>
        <w:spacing w:after="0"/>
        <w:rPr>
          <w:rFonts w:ascii="Arial" w:hAnsi="Arial" w:cs="Arial"/>
          <w:sz w:val="24"/>
          <w:szCs w:val="24"/>
        </w:rPr>
      </w:pPr>
      <w:r w:rsidRPr="00FF426C">
        <w:rPr>
          <w:rFonts w:ascii="Arial" w:hAnsi="Arial" w:cs="Arial"/>
          <w:sz w:val="24"/>
          <w:szCs w:val="24"/>
        </w:rPr>
        <w:t>Al’s Mechanic Service, Inc.</w:t>
      </w:r>
    </w:p>
    <w:p w14:paraId="1ABF510A" w14:textId="66308BCB" w:rsidR="00FF426C" w:rsidRDefault="00FF426C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23508 State Hwy 13/77</w:t>
      </w:r>
    </w:p>
    <w:p w14:paraId="6F6FDA63" w14:textId="455C5536" w:rsidR="00FF426C" w:rsidRDefault="00FF426C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023DC353" w14:textId="723808D0" w:rsidR="00FF426C" w:rsidRDefault="00FF426C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715-264-5967</w:t>
      </w:r>
    </w:p>
    <w:p w14:paraId="6AB6F677" w14:textId="081A2A72" w:rsidR="00FF426C" w:rsidRDefault="00FF426C" w:rsidP="00FF426C">
      <w:pPr>
        <w:spacing w:after="0"/>
        <w:rPr>
          <w:rFonts w:ascii="Arial" w:hAnsi="Arial" w:cs="Arial"/>
          <w:sz w:val="24"/>
          <w:szCs w:val="24"/>
        </w:rPr>
      </w:pPr>
    </w:p>
    <w:p w14:paraId="6EDB0A83" w14:textId="57652DA5" w:rsidR="00FF426C" w:rsidRDefault="00FF426C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Bear Crossing</w:t>
      </w:r>
    </w:p>
    <w:p w14:paraId="5F9502BC" w14:textId="2584090F" w:rsidR="00FF426C" w:rsidRDefault="00FF426C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107 Broadway St.</w:t>
      </w:r>
    </w:p>
    <w:p w14:paraId="555C3EF8" w14:textId="691CF140" w:rsidR="00FF426C" w:rsidRDefault="00FF426C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1660165E" w14:textId="3B6B3DC8" w:rsidR="00FF426C" w:rsidRDefault="00FF426C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715-264-3451</w:t>
      </w:r>
    </w:p>
    <w:p w14:paraId="1C2E053D" w14:textId="2C8BB7FF" w:rsidR="00FF426C" w:rsidRDefault="00FF426C" w:rsidP="00FF426C">
      <w:pPr>
        <w:spacing w:after="0"/>
        <w:rPr>
          <w:rFonts w:ascii="Arial" w:hAnsi="Arial" w:cs="Arial"/>
          <w:sz w:val="24"/>
          <w:szCs w:val="24"/>
        </w:rPr>
      </w:pPr>
    </w:p>
    <w:p w14:paraId="071E8C61" w14:textId="501FBD91" w:rsidR="00FF426C" w:rsidRDefault="00FF426C" w:rsidP="00FF426C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Bear</w:t>
      </w:r>
      <w:proofErr w:type="spellEnd"/>
      <w:r>
        <w:rPr>
          <w:rFonts w:ascii="Arial" w:hAnsi="Arial" w:cs="Arial"/>
          <w:sz w:val="24"/>
          <w:szCs w:val="24"/>
        </w:rPr>
        <w:t xml:space="preserve"> Necessities</w:t>
      </w:r>
    </w:p>
    <w:p w14:paraId="6CB8332C" w14:textId="3F3E37D2" w:rsidR="00FF426C" w:rsidRDefault="00FF426C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105 Broadway St.</w:t>
      </w:r>
    </w:p>
    <w:p w14:paraId="50F047E2" w14:textId="55E96978" w:rsidR="00FF426C" w:rsidRDefault="00FF426C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768008D1" w14:textId="5C64E6FA" w:rsidR="00FF426C" w:rsidRDefault="00FF426C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715-264-3452</w:t>
      </w:r>
    </w:p>
    <w:p w14:paraId="25FDFA9C" w14:textId="1B83FAD5" w:rsidR="00FF426C" w:rsidRDefault="00FF426C" w:rsidP="00FF426C">
      <w:pPr>
        <w:spacing w:after="0"/>
        <w:rPr>
          <w:rFonts w:ascii="Arial" w:hAnsi="Arial" w:cs="Arial"/>
          <w:sz w:val="24"/>
          <w:szCs w:val="24"/>
        </w:rPr>
      </w:pPr>
    </w:p>
    <w:p w14:paraId="313A6DC9" w14:textId="0734A817" w:rsidR="00FF426C" w:rsidRDefault="00FF426C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BeBeau Trucking</w:t>
      </w:r>
    </w:p>
    <w:p w14:paraId="0A2135ED" w14:textId="08B8BC0A" w:rsidR="00FF426C" w:rsidRDefault="00FF426C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Roger Be</w:t>
      </w:r>
      <w:r w:rsidR="00FB268F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eau</w:t>
      </w:r>
    </w:p>
    <w:p w14:paraId="674B518F" w14:textId="70B6D782" w:rsidR="00FF426C" w:rsidRDefault="00FF426C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612 Park St.</w:t>
      </w:r>
    </w:p>
    <w:p w14:paraId="31767B02" w14:textId="02151F16" w:rsidR="00FF426C" w:rsidRDefault="00FF426C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7F5640BE" w14:textId="2AFEAA3E" w:rsidR="00FF426C" w:rsidRDefault="00FF426C" w:rsidP="00FF426C">
      <w:pPr>
        <w:spacing w:after="0"/>
        <w:rPr>
          <w:rFonts w:ascii="Arial" w:hAnsi="Arial" w:cs="Arial"/>
          <w:sz w:val="24"/>
          <w:szCs w:val="24"/>
        </w:rPr>
      </w:pPr>
    </w:p>
    <w:p w14:paraId="06D5E89D" w14:textId="17F25EB9" w:rsidR="00FF426C" w:rsidRDefault="00FF426C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Bill </w:t>
      </w:r>
      <w:proofErr w:type="spellStart"/>
      <w:r>
        <w:rPr>
          <w:rFonts w:ascii="Arial" w:hAnsi="Arial" w:cs="Arial"/>
          <w:sz w:val="24"/>
          <w:szCs w:val="24"/>
        </w:rPr>
        <w:t>Byholm</w:t>
      </w:r>
      <w:proofErr w:type="spellEnd"/>
      <w:r>
        <w:rPr>
          <w:rFonts w:ascii="Arial" w:hAnsi="Arial" w:cs="Arial"/>
          <w:sz w:val="24"/>
          <w:szCs w:val="24"/>
        </w:rPr>
        <w:t xml:space="preserve"> Logging</w:t>
      </w:r>
    </w:p>
    <w:p w14:paraId="4828A112" w14:textId="740C01AB" w:rsidR="00FF426C" w:rsidRDefault="00FF426C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21821 Kempf Rd.</w:t>
      </w:r>
    </w:p>
    <w:p w14:paraId="0BA8E546" w14:textId="0F968F88" w:rsidR="00FF426C" w:rsidRDefault="00FF426C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1E0D1EE3" w14:textId="0C12873A" w:rsidR="00FF426C" w:rsidRDefault="00FF426C" w:rsidP="00FF426C">
      <w:pPr>
        <w:spacing w:after="0"/>
        <w:rPr>
          <w:rFonts w:ascii="Arial" w:hAnsi="Arial" w:cs="Arial"/>
          <w:sz w:val="24"/>
          <w:szCs w:val="24"/>
        </w:rPr>
      </w:pPr>
    </w:p>
    <w:p w14:paraId="3DDA6EF2" w14:textId="77777777" w:rsidR="00FD6FF6" w:rsidRDefault="00FD6FF6" w:rsidP="00FF426C">
      <w:pPr>
        <w:spacing w:after="0"/>
        <w:rPr>
          <w:rFonts w:ascii="Arial" w:hAnsi="Arial" w:cs="Arial"/>
          <w:sz w:val="24"/>
          <w:szCs w:val="24"/>
        </w:rPr>
      </w:pPr>
    </w:p>
    <w:p w14:paraId="16F093C1" w14:textId="67D5B3FB" w:rsidR="00FF426C" w:rsidRDefault="00FF426C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 Tank &amp; Son, Inc.</w:t>
      </w:r>
    </w:p>
    <w:p w14:paraId="0C6681FF" w14:textId="4A0F72E3" w:rsidR="00FF426C" w:rsidRDefault="00FF426C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21453 Kempf Rd.</w:t>
      </w:r>
    </w:p>
    <w:p w14:paraId="4DB749F4" w14:textId="15CA25A0" w:rsidR="00FF426C" w:rsidRDefault="00FF426C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2DF12EAC" w14:textId="77777777" w:rsidR="00FD6FF6" w:rsidRDefault="00FD6FF6" w:rsidP="00FF426C">
      <w:pPr>
        <w:spacing w:after="0"/>
        <w:rPr>
          <w:rFonts w:ascii="Arial" w:hAnsi="Arial" w:cs="Arial"/>
          <w:sz w:val="24"/>
          <w:szCs w:val="24"/>
        </w:rPr>
      </w:pPr>
    </w:p>
    <w:p w14:paraId="0E875BE0" w14:textId="0986B677" w:rsidR="00FF426C" w:rsidRDefault="00FF426C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Bird Box builders</w:t>
      </w:r>
    </w:p>
    <w:p w14:paraId="1012A044" w14:textId="33ED4097" w:rsidR="00FF426C" w:rsidRDefault="00FF426C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Jeremy Hosley</w:t>
      </w:r>
    </w:p>
    <w:p w14:paraId="2FD3A8F0" w14:textId="2D0BB5FF" w:rsidR="00FF426C" w:rsidRDefault="00FF426C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76368 Thorp Rd.</w:t>
      </w:r>
    </w:p>
    <w:p w14:paraId="3551BE4C" w14:textId="36CE889D" w:rsidR="00FF426C" w:rsidRDefault="00FF426C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3D0C07E1" w14:textId="5EE17C7A" w:rsidR="003D77E1" w:rsidRDefault="003D77E1" w:rsidP="00FF426C">
      <w:pPr>
        <w:spacing w:after="0"/>
        <w:rPr>
          <w:rFonts w:ascii="Arial" w:hAnsi="Arial" w:cs="Arial"/>
          <w:sz w:val="24"/>
          <w:szCs w:val="24"/>
        </w:rPr>
      </w:pPr>
    </w:p>
    <w:p w14:paraId="7D93E348" w14:textId="77777777" w:rsidR="003D77E1" w:rsidRDefault="003D77E1" w:rsidP="00FF426C">
      <w:pPr>
        <w:spacing w:after="0"/>
        <w:rPr>
          <w:rFonts w:ascii="Arial" w:hAnsi="Arial" w:cs="Arial"/>
          <w:sz w:val="24"/>
          <w:szCs w:val="24"/>
        </w:rPr>
      </w:pPr>
    </w:p>
    <w:p w14:paraId="63664B24" w14:textId="4F42498A" w:rsidR="00FF426C" w:rsidRDefault="00FF426C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Bob Petroski Logging</w:t>
      </w:r>
    </w:p>
    <w:p w14:paraId="0F2ACC2D" w14:textId="7750E5F0" w:rsidR="00FF426C" w:rsidRDefault="00FF426C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75916 Pohl Rd.</w:t>
      </w:r>
    </w:p>
    <w:p w14:paraId="75922D68" w14:textId="3A8588C6" w:rsidR="00FF426C" w:rsidRDefault="00FF426C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2506D8EA" w14:textId="77777777" w:rsidR="00FD6FF6" w:rsidRDefault="00FD6FF6" w:rsidP="00FF426C">
      <w:pPr>
        <w:spacing w:after="0"/>
        <w:rPr>
          <w:rFonts w:ascii="Arial" w:hAnsi="Arial" w:cs="Arial"/>
          <w:sz w:val="24"/>
          <w:szCs w:val="24"/>
        </w:rPr>
      </w:pPr>
    </w:p>
    <w:p w14:paraId="1FB4D77C" w14:textId="7824C133" w:rsidR="00FF426C" w:rsidRDefault="00FF426C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Bootleggers </w:t>
      </w:r>
      <w:r w:rsidR="003D77E1">
        <w:rPr>
          <w:rFonts w:ascii="Arial" w:hAnsi="Arial" w:cs="Arial"/>
          <w:sz w:val="24"/>
          <w:szCs w:val="24"/>
        </w:rPr>
        <w:t>Bar &amp; Grill</w:t>
      </w:r>
    </w:p>
    <w:p w14:paraId="13CC7EEE" w14:textId="5E60DD85" w:rsidR="00FF426C" w:rsidRDefault="00FF426C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 N Grant St.</w:t>
      </w:r>
    </w:p>
    <w:p w14:paraId="451F19EC" w14:textId="2E3279F9" w:rsidR="00FF426C" w:rsidRDefault="00FF426C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476C54B5" w14:textId="0B712ADE" w:rsidR="00FD6FF6" w:rsidRDefault="003D77E1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920-379-1133</w:t>
      </w:r>
    </w:p>
    <w:p w14:paraId="0F863243" w14:textId="77777777" w:rsidR="003D77E1" w:rsidRDefault="003D77E1" w:rsidP="00FF426C">
      <w:pPr>
        <w:spacing w:after="0"/>
        <w:rPr>
          <w:rFonts w:ascii="Arial" w:hAnsi="Arial" w:cs="Arial"/>
          <w:sz w:val="24"/>
          <w:szCs w:val="24"/>
        </w:rPr>
      </w:pPr>
    </w:p>
    <w:p w14:paraId="70DF2ED4" w14:textId="110230BE" w:rsidR="00FF426C" w:rsidRDefault="00FF426C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Cebery Accounting</w:t>
      </w:r>
    </w:p>
    <w:p w14:paraId="1C149E73" w14:textId="12645482" w:rsidR="00FF426C" w:rsidRDefault="00FF426C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 Cebery</w:t>
      </w:r>
    </w:p>
    <w:p w14:paraId="2E0ABF4B" w14:textId="56279E1F" w:rsidR="00FF426C" w:rsidRDefault="00FF426C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79242 Sinkhole Rd.</w:t>
      </w:r>
    </w:p>
    <w:p w14:paraId="48E9E540" w14:textId="54327105" w:rsidR="00FF426C" w:rsidRDefault="00FF426C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422AFF09" w14:textId="58F84AE4" w:rsidR="00FF426C" w:rsidRDefault="00FF426C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Chip’s Carpentry</w:t>
      </w:r>
    </w:p>
    <w:p w14:paraId="505218AF" w14:textId="394E694A" w:rsidR="00FF426C" w:rsidRDefault="00FF426C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21605 Forsberg Rd.</w:t>
      </w:r>
    </w:p>
    <w:p w14:paraId="102A0654" w14:textId="17365B8F" w:rsidR="00FF426C" w:rsidRDefault="00FD6FF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1B6348A1" w14:textId="6E70E88E" w:rsidR="00FD6FF6" w:rsidRDefault="00FD6FF6" w:rsidP="00FF426C">
      <w:pPr>
        <w:spacing w:after="0"/>
        <w:rPr>
          <w:rFonts w:ascii="Arial" w:hAnsi="Arial" w:cs="Arial"/>
          <w:sz w:val="24"/>
          <w:szCs w:val="24"/>
        </w:rPr>
      </w:pPr>
    </w:p>
    <w:p w14:paraId="35396B1C" w14:textId="5753126D" w:rsidR="00FD6FF6" w:rsidRDefault="00FD6FF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Clam Lake Junction</w:t>
      </w:r>
    </w:p>
    <w:p w14:paraId="28F6CB6C" w14:textId="6825646E" w:rsidR="00FD6FF6" w:rsidRDefault="00FD6FF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 &amp; Tammy McFadden</w:t>
      </w:r>
    </w:p>
    <w:p w14:paraId="7D8AB63D" w14:textId="0DAA0E6B" w:rsidR="00FD6FF6" w:rsidRDefault="00FD6FF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60158 Mathey Rd.</w:t>
      </w:r>
    </w:p>
    <w:p w14:paraId="4FF7CAB4" w14:textId="1DA0396A" w:rsidR="00FD6FF6" w:rsidRDefault="00FD6FF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Clam Lake, WI 54517</w:t>
      </w:r>
    </w:p>
    <w:p w14:paraId="26C74A89" w14:textId="2A8F70B9" w:rsidR="00FD6FF6" w:rsidRDefault="00FD6FF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715-794-2781</w:t>
      </w:r>
    </w:p>
    <w:p w14:paraId="78B11177" w14:textId="2CD67F33" w:rsidR="00FD6FF6" w:rsidRDefault="00FD6FF6" w:rsidP="00FF426C">
      <w:pPr>
        <w:spacing w:after="0"/>
        <w:rPr>
          <w:rFonts w:ascii="Arial" w:hAnsi="Arial" w:cs="Arial"/>
          <w:sz w:val="24"/>
          <w:szCs w:val="24"/>
        </w:rPr>
      </w:pPr>
    </w:p>
    <w:p w14:paraId="76A0A623" w14:textId="7D6088D0" w:rsidR="00FD6FF6" w:rsidRDefault="00FD6FF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Clam Lake Power</w:t>
      </w:r>
    </w:p>
    <w:p w14:paraId="7B6D8886" w14:textId="1FA6CDC9" w:rsidR="00FD6FF6" w:rsidRDefault="00FD6FF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 Allen</w:t>
      </w:r>
    </w:p>
    <w:p w14:paraId="5D3151F0" w14:textId="2CE869A9" w:rsidR="00FD6FF6" w:rsidRDefault="00FD6FF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28165 Spider Lake</w:t>
      </w:r>
    </w:p>
    <w:p w14:paraId="6B2A3708" w14:textId="121B344E" w:rsidR="00FD6FF6" w:rsidRDefault="00FD6FF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Clam Lake, WI 54517</w:t>
      </w:r>
    </w:p>
    <w:p w14:paraId="38B25E84" w14:textId="2DE0C10D" w:rsidR="00FD6FF6" w:rsidRDefault="00FD6FF6" w:rsidP="00FF426C">
      <w:pPr>
        <w:spacing w:after="0"/>
        <w:rPr>
          <w:rFonts w:ascii="Arial" w:hAnsi="Arial" w:cs="Arial"/>
          <w:sz w:val="24"/>
          <w:szCs w:val="24"/>
        </w:rPr>
      </w:pPr>
    </w:p>
    <w:p w14:paraId="225AD40F" w14:textId="65FCA94B" w:rsidR="00FD6FF6" w:rsidRDefault="00FD6FF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Clam Lake Storage</w:t>
      </w:r>
    </w:p>
    <w:p w14:paraId="13852664" w14:textId="2BBD70E1" w:rsidR="00FD6FF6" w:rsidRDefault="00FD6FF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 Justice</w:t>
      </w:r>
    </w:p>
    <w:p w14:paraId="0AC943D4" w14:textId="1D486B8E" w:rsidR="00FD6FF6" w:rsidRDefault="00FD6FF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23428 Clam Lake</w:t>
      </w:r>
    </w:p>
    <w:p w14:paraId="7E52D530" w14:textId="5BE43256" w:rsidR="00FD6FF6" w:rsidRDefault="00FD6FF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Clam Lake, Wi 54527</w:t>
      </w:r>
    </w:p>
    <w:p w14:paraId="5C6BF1DF" w14:textId="2F2F41F2" w:rsidR="00FD6FF6" w:rsidRDefault="00FD6FF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715-794-2007</w:t>
      </w:r>
    </w:p>
    <w:p w14:paraId="4301A313" w14:textId="30D9F8A7" w:rsidR="00FD6FF6" w:rsidRDefault="00FD6FF6" w:rsidP="00FF426C">
      <w:pPr>
        <w:spacing w:after="0"/>
        <w:rPr>
          <w:rFonts w:ascii="Arial" w:hAnsi="Arial" w:cs="Arial"/>
          <w:sz w:val="24"/>
          <w:szCs w:val="24"/>
        </w:rPr>
      </w:pPr>
    </w:p>
    <w:p w14:paraId="3524F5F6" w14:textId="11EB730A" w:rsidR="00FD6FF6" w:rsidRDefault="00FD6FF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Crom’s Welding</w:t>
      </w:r>
      <w:r w:rsidR="00E164FA">
        <w:rPr>
          <w:rFonts w:ascii="Arial" w:hAnsi="Arial" w:cs="Arial"/>
          <w:sz w:val="24"/>
          <w:szCs w:val="24"/>
        </w:rPr>
        <w:t xml:space="preserve"> &amp;</w:t>
      </w:r>
      <w:r w:rsidR="00BD3BB0">
        <w:rPr>
          <w:rFonts w:ascii="Arial" w:hAnsi="Arial" w:cs="Arial"/>
          <w:sz w:val="24"/>
          <w:szCs w:val="24"/>
        </w:rPr>
        <w:t xml:space="preserve"> Repair</w:t>
      </w:r>
    </w:p>
    <w:p w14:paraId="334EBC70" w14:textId="3AAD96FA" w:rsidR="00FD6FF6" w:rsidRDefault="00FD6FF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Jeff Crom</w:t>
      </w:r>
    </w:p>
    <w:p w14:paraId="3085D8C7" w14:textId="73F20EC8" w:rsidR="00FD6FF6" w:rsidRDefault="00FD6FF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22187 Kempf Rd.</w:t>
      </w:r>
    </w:p>
    <w:p w14:paraId="282E0798" w14:textId="19637524" w:rsidR="00FD6FF6" w:rsidRDefault="00FD6FF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1791A88B" w14:textId="5BC294CE" w:rsidR="00FD6FF6" w:rsidRDefault="00FD6FF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715-264-6242</w:t>
      </w:r>
    </w:p>
    <w:p w14:paraId="52D37BB3" w14:textId="163D6C34" w:rsidR="001C0CA6" w:rsidRDefault="001C0CA6" w:rsidP="00FF426C">
      <w:pPr>
        <w:spacing w:after="0"/>
        <w:rPr>
          <w:rFonts w:ascii="Arial" w:hAnsi="Arial" w:cs="Arial"/>
          <w:sz w:val="24"/>
          <w:szCs w:val="24"/>
        </w:rPr>
      </w:pPr>
    </w:p>
    <w:p w14:paraId="4D6CC920" w14:textId="6F8E8A7B" w:rsidR="001C0CA6" w:rsidRDefault="001C0CA6" w:rsidP="00FF426C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Cubbie’s</w:t>
      </w:r>
      <w:proofErr w:type="spellEnd"/>
      <w:r>
        <w:rPr>
          <w:rFonts w:ascii="Arial" w:hAnsi="Arial" w:cs="Arial"/>
          <w:sz w:val="24"/>
          <w:szCs w:val="24"/>
        </w:rPr>
        <w:t xml:space="preserve"> Café</w:t>
      </w:r>
    </w:p>
    <w:p w14:paraId="6D54084E" w14:textId="03952260" w:rsidR="001C0CA6" w:rsidRDefault="001C0CA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107 Broadway St</w:t>
      </w:r>
    </w:p>
    <w:p w14:paraId="0B547380" w14:textId="04EA454E" w:rsidR="001C0CA6" w:rsidRDefault="001C0CA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 54527</w:t>
      </w:r>
    </w:p>
    <w:p w14:paraId="2A7181A0" w14:textId="5D8CC449" w:rsidR="001C0CA6" w:rsidRDefault="004D491E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715-264-3451</w:t>
      </w:r>
    </w:p>
    <w:p w14:paraId="0284E524" w14:textId="3F574AC1" w:rsidR="00FD6FF6" w:rsidRDefault="00FD6FF6" w:rsidP="00FF426C">
      <w:pPr>
        <w:spacing w:after="0"/>
        <w:rPr>
          <w:rFonts w:ascii="Arial" w:hAnsi="Arial" w:cs="Arial"/>
          <w:sz w:val="24"/>
          <w:szCs w:val="24"/>
        </w:rPr>
      </w:pPr>
    </w:p>
    <w:p w14:paraId="12DB9C32" w14:textId="555B2BA0" w:rsidR="00FD6FF6" w:rsidRDefault="00FD6FF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Dan’s LP Repair</w:t>
      </w:r>
    </w:p>
    <w:p w14:paraId="25A56CE6" w14:textId="4608BDA6" w:rsidR="00FD6FF6" w:rsidRDefault="00FD6FF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 Allen</w:t>
      </w:r>
    </w:p>
    <w:p w14:paraId="58605B5A" w14:textId="68248300" w:rsidR="00FD6FF6" w:rsidRDefault="00FD6FF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28165 </w:t>
      </w:r>
      <w:r w:rsidR="001C0CA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pider Lake</w:t>
      </w:r>
    </w:p>
    <w:p w14:paraId="7A2E1A8B" w14:textId="3283258F" w:rsidR="00FD6FF6" w:rsidRDefault="00FD6FF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Clam Lake, Wi 54517</w:t>
      </w:r>
    </w:p>
    <w:p w14:paraId="6C44B21E" w14:textId="22721A91" w:rsidR="00FD6FF6" w:rsidRDefault="00FD6FF6" w:rsidP="00FF426C">
      <w:pPr>
        <w:spacing w:after="0"/>
        <w:rPr>
          <w:rFonts w:ascii="Arial" w:hAnsi="Arial" w:cs="Arial"/>
          <w:sz w:val="24"/>
          <w:szCs w:val="24"/>
        </w:rPr>
      </w:pPr>
    </w:p>
    <w:p w14:paraId="0E71F549" w14:textId="27369118" w:rsidR="00FD6FF6" w:rsidRDefault="00FD6FF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Dave BeBeau Logging</w:t>
      </w:r>
    </w:p>
    <w:p w14:paraId="736905DB" w14:textId="68FC261B" w:rsidR="00FD6FF6" w:rsidRDefault="00FD6FF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110 Bonney St.</w:t>
      </w:r>
    </w:p>
    <w:p w14:paraId="25035D5F" w14:textId="63EBD8CC" w:rsidR="00FD6FF6" w:rsidRDefault="00FD6FF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7E43FB7E" w14:textId="21FA70A2" w:rsidR="00FD6FF6" w:rsidRDefault="00FD6FF6" w:rsidP="00FF426C">
      <w:pPr>
        <w:spacing w:after="0"/>
        <w:rPr>
          <w:rFonts w:ascii="Arial" w:hAnsi="Arial" w:cs="Arial"/>
          <w:sz w:val="24"/>
          <w:szCs w:val="24"/>
        </w:rPr>
      </w:pPr>
    </w:p>
    <w:p w14:paraId="3B7F7625" w14:textId="77777777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Dennis Hill Logging</w:t>
      </w:r>
    </w:p>
    <w:p w14:paraId="5057AD56" w14:textId="77777777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610 York Rd.</w:t>
      </w:r>
    </w:p>
    <w:p w14:paraId="2F339334" w14:textId="67A1EF24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4A601DFB" w14:textId="646B0138" w:rsidR="001C0CA6" w:rsidRDefault="001C0CA6" w:rsidP="00FF426C">
      <w:pPr>
        <w:spacing w:after="0"/>
        <w:rPr>
          <w:rFonts w:ascii="Arial" w:hAnsi="Arial" w:cs="Arial"/>
          <w:sz w:val="24"/>
          <w:szCs w:val="24"/>
        </w:rPr>
      </w:pPr>
    </w:p>
    <w:p w14:paraId="781AB5C7" w14:textId="72EC58ED" w:rsidR="001C0CA6" w:rsidRDefault="001C0CA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Diane </w:t>
      </w:r>
      <w:proofErr w:type="spellStart"/>
      <w:r>
        <w:rPr>
          <w:rFonts w:ascii="Arial" w:hAnsi="Arial" w:cs="Arial"/>
          <w:sz w:val="24"/>
          <w:szCs w:val="24"/>
        </w:rPr>
        <w:t>Mathe</w:t>
      </w:r>
      <w:proofErr w:type="spellEnd"/>
      <w:r>
        <w:rPr>
          <w:rFonts w:ascii="Arial" w:hAnsi="Arial" w:cs="Arial"/>
          <w:sz w:val="24"/>
          <w:szCs w:val="24"/>
        </w:rPr>
        <w:t xml:space="preserve"> – Reiki</w:t>
      </w:r>
    </w:p>
    <w:p w14:paraId="6281DD16" w14:textId="32127E45" w:rsidR="001C0CA6" w:rsidRDefault="001C0CA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Butternut, WI  54514</w:t>
      </w:r>
    </w:p>
    <w:p w14:paraId="0A82ECDE" w14:textId="3CE0B968" w:rsidR="001C0CA6" w:rsidRDefault="001C0CA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715-264-2299</w:t>
      </w:r>
    </w:p>
    <w:p w14:paraId="51481F24" w14:textId="77777777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</w:p>
    <w:p w14:paraId="1BE63C7E" w14:textId="68A306C8" w:rsidR="00FD6FF6" w:rsidRDefault="00FD6FF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Doug Thorp Logging</w:t>
      </w:r>
    </w:p>
    <w:p w14:paraId="2662DFFF" w14:textId="23EA9646" w:rsidR="00FD6FF6" w:rsidRDefault="00FD6FF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77348 Thunderstick Rd.</w:t>
      </w:r>
    </w:p>
    <w:p w14:paraId="7993CB4D" w14:textId="4D5091AF" w:rsidR="00FD6FF6" w:rsidRDefault="00FD6FF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2ACAA16B" w14:textId="77777777" w:rsidR="001C0CA6" w:rsidRDefault="001C0CA6" w:rsidP="00FF426C">
      <w:pPr>
        <w:spacing w:after="0"/>
        <w:rPr>
          <w:rFonts w:ascii="Arial" w:hAnsi="Arial" w:cs="Arial"/>
          <w:sz w:val="24"/>
          <w:szCs w:val="24"/>
        </w:rPr>
      </w:pPr>
    </w:p>
    <w:p w14:paraId="740F4BFD" w14:textId="69E900A5" w:rsidR="00FD6FF6" w:rsidRDefault="00FD6FF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Dale Eichmann’s Repair</w:t>
      </w:r>
    </w:p>
    <w:p w14:paraId="5554B4D5" w14:textId="69B065F0" w:rsidR="00FD6FF6" w:rsidRDefault="00FD6FF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26229 Schock Rd.</w:t>
      </w:r>
    </w:p>
    <w:p w14:paraId="2F439F53" w14:textId="78070AC3" w:rsidR="00FD6FF6" w:rsidRDefault="00FD6FF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4134C3AA" w14:textId="02A01EC0" w:rsidR="00FD6FF6" w:rsidRDefault="00FD6FF6" w:rsidP="00FF426C">
      <w:pPr>
        <w:spacing w:after="0"/>
        <w:rPr>
          <w:rFonts w:ascii="Arial" w:hAnsi="Arial" w:cs="Arial"/>
          <w:sz w:val="24"/>
          <w:szCs w:val="24"/>
        </w:rPr>
      </w:pPr>
    </w:p>
    <w:p w14:paraId="53C86F1C" w14:textId="4B5B6A54" w:rsidR="00FD6FF6" w:rsidRDefault="00FD6FF6" w:rsidP="00FF426C">
      <w:pPr>
        <w:spacing w:after="0"/>
        <w:rPr>
          <w:rFonts w:ascii="Arial" w:hAnsi="Arial" w:cs="Arial"/>
          <w:sz w:val="24"/>
          <w:szCs w:val="24"/>
        </w:rPr>
      </w:pPr>
    </w:p>
    <w:p w14:paraId="0D0AEB3D" w14:textId="6183B9FB" w:rsidR="00FD6FF6" w:rsidRDefault="00FD6FF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Elkhorn Lodge</w:t>
      </w:r>
    </w:p>
    <w:p w14:paraId="1582C953" w14:textId="143DBF96" w:rsidR="00FD6FF6" w:rsidRDefault="00FD6FF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60938 St Hwy 77</w:t>
      </w:r>
    </w:p>
    <w:p w14:paraId="1FEB976A" w14:textId="10A901FB" w:rsidR="00FD6FF6" w:rsidRDefault="00C433A5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Clam Lake, Wi 54517</w:t>
      </w:r>
    </w:p>
    <w:p w14:paraId="7CE78D53" w14:textId="5A259114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</w:p>
    <w:p w14:paraId="6E3B83B4" w14:textId="7C388F9E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</w:p>
    <w:p w14:paraId="20EA8AB9" w14:textId="2C8809A3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National Bank</w:t>
      </w:r>
    </w:p>
    <w:p w14:paraId="79E67460" w14:textId="4624A641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 Armstrong</w:t>
      </w:r>
    </w:p>
    <w:p w14:paraId="070AD81E" w14:textId="736AF32E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110 2</w:t>
      </w:r>
      <w:r w:rsidRPr="00C433A5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Ave. N.</w:t>
      </w:r>
    </w:p>
    <w:p w14:paraId="690015E2" w14:textId="5A45814F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Park Falls, WI 54552</w:t>
      </w:r>
    </w:p>
    <w:p w14:paraId="377E94A8" w14:textId="0E19CC86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</w:p>
    <w:p w14:paraId="0EC7DBD7" w14:textId="2449928F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</w:p>
    <w:p w14:paraId="6E4C6ED8" w14:textId="77777777" w:rsidR="004A57D2" w:rsidRDefault="004A57D2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FNA Service, LLC</w:t>
      </w:r>
    </w:p>
    <w:p w14:paraId="32954EE2" w14:textId="77777777" w:rsidR="004A57D2" w:rsidRDefault="004A57D2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Thorp</w:t>
      </w:r>
    </w:p>
    <w:p w14:paraId="5FAC7A99" w14:textId="77777777" w:rsidR="004A57D2" w:rsidRDefault="004A57D2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24870 Sellspur Rd.</w:t>
      </w:r>
    </w:p>
    <w:p w14:paraId="2CA44332" w14:textId="77777777" w:rsidR="004A57D2" w:rsidRDefault="004A57D2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4649A707" w14:textId="77777777" w:rsidR="004A57D2" w:rsidRDefault="004A57D2" w:rsidP="00FF426C">
      <w:pPr>
        <w:spacing w:after="0"/>
        <w:rPr>
          <w:rFonts w:ascii="Arial" w:hAnsi="Arial" w:cs="Arial"/>
          <w:sz w:val="24"/>
          <w:szCs w:val="24"/>
        </w:rPr>
      </w:pPr>
    </w:p>
    <w:p w14:paraId="35884E6B" w14:textId="34B2B154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Four Seasons Insurance</w:t>
      </w:r>
    </w:p>
    <w:p w14:paraId="2489E7A1" w14:textId="51BA0AC5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Darlene Mosbaugh</w:t>
      </w:r>
    </w:p>
    <w:p w14:paraId="693BF916" w14:textId="6927BD7F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 S. Grant St.</w:t>
      </w:r>
    </w:p>
    <w:p w14:paraId="349D98D7" w14:textId="092DE7B7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</w:t>
      </w:r>
      <w:r w:rsidR="00E164FA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54527</w:t>
      </w:r>
    </w:p>
    <w:p w14:paraId="3C5679AB" w14:textId="5C8666DE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</w:p>
    <w:p w14:paraId="2B253302" w14:textId="4D229DD5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</w:p>
    <w:p w14:paraId="2E8D83F7" w14:textId="77777777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Fred Beil Construction</w:t>
      </w:r>
    </w:p>
    <w:p w14:paraId="440DC082" w14:textId="060C57CD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534 Parker Ave.</w:t>
      </w:r>
    </w:p>
    <w:p w14:paraId="455D1DDF" w14:textId="5D8C2B98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6571484C" w14:textId="2D00F8CC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715-264-2708</w:t>
      </w:r>
    </w:p>
    <w:p w14:paraId="195578C9" w14:textId="22910860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</w:p>
    <w:p w14:paraId="30FB077E" w14:textId="295B4497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</w:p>
    <w:p w14:paraId="2D632A33" w14:textId="24C7E303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Generation Gap</w:t>
      </w:r>
    </w:p>
    <w:p w14:paraId="235CA2AA" w14:textId="39B39030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Jeremy Hosley</w:t>
      </w:r>
    </w:p>
    <w:p w14:paraId="38AF41BB" w14:textId="7C2E65FF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76368 Thorp Rd.</w:t>
      </w:r>
    </w:p>
    <w:p w14:paraId="1B0BEDB9" w14:textId="4C1EBF84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52A6198C" w14:textId="492EED98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</w:p>
    <w:p w14:paraId="285DC2FA" w14:textId="300DB3BC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</w:p>
    <w:p w14:paraId="18B4EEA5" w14:textId="11DE9A09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 Assembly of God</w:t>
      </w:r>
    </w:p>
    <w:p w14:paraId="23C810A8" w14:textId="68B0058F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Zach St.</w:t>
      </w:r>
    </w:p>
    <w:p w14:paraId="43D22CA5" w14:textId="7DB65267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 W</w:t>
      </w:r>
      <w:r w:rsidR="00D41DA0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54527</w:t>
      </w:r>
    </w:p>
    <w:p w14:paraId="432F61E9" w14:textId="0E6DF8E1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715-264-3700</w:t>
      </w:r>
    </w:p>
    <w:p w14:paraId="73B8E137" w14:textId="16A502FA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</w:p>
    <w:p w14:paraId="536FFE5F" w14:textId="0C2DA08B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 Black Bear Bakery</w:t>
      </w:r>
    </w:p>
    <w:p w14:paraId="4D749B89" w14:textId="435E97C3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 N. Grant St.</w:t>
      </w:r>
    </w:p>
    <w:p w14:paraId="1EF0E511" w14:textId="2924E033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</w:t>
      </w:r>
      <w:r w:rsidR="00D41DA0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54527</w:t>
      </w:r>
    </w:p>
    <w:p w14:paraId="5EB4EBF5" w14:textId="3CA81BDB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715-264-2</w:t>
      </w:r>
      <w:r w:rsidR="003D77E1">
        <w:rPr>
          <w:rFonts w:ascii="Arial" w:hAnsi="Arial" w:cs="Arial"/>
          <w:sz w:val="24"/>
          <w:szCs w:val="24"/>
        </w:rPr>
        <w:t>407</w:t>
      </w:r>
    </w:p>
    <w:p w14:paraId="0E448502" w14:textId="77777777" w:rsidR="001C0CA6" w:rsidRDefault="001C0CA6" w:rsidP="00FF426C">
      <w:pPr>
        <w:spacing w:after="0"/>
        <w:rPr>
          <w:rFonts w:ascii="Arial" w:hAnsi="Arial" w:cs="Arial"/>
          <w:sz w:val="24"/>
          <w:szCs w:val="24"/>
        </w:rPr>
      </w:pPr>
    </w:p>
    <w:p w14:paraId="2037178F" w14:textId="3A9F59CB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 Laundry</w:t>
      </w:r>
    </w:p>
    <w:p w14:paraId="72DDB439" w14:textId="083195F8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East 1</w:t>
      </w:r>
      <w:r w:rsidRPr="00C433A5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St.</w:t>
      </w:r>
    </w:p>
    <w:p w14:paraId="71530443" w14:textId="22FC34AD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</w:t>
      </w:r>
      <w:r w:rsidR="00D41DA0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54527</w:t>
      </w:r>
    </w:p>
    <w:p w14:paraId="4A65204F" w14:textId="77777777" w:rsidR="004D491E" w:rsidRDefault="004D491E" w:rsidP="00FF426C">
      <w:pPr>
        <w:spacing w:after="0"/>
        <w:rPr>
          <w:rFonts w:ascii="Arial" w:hAnsi="Arial" w:cs="Arial"/>
          <w:sz w:val="24"/>
          <w:szCs w:val="24"/>
        </w:rPr>
      </w:pPr>
    </w:p>
    <w:p w14:paraId="74EB0451" w14:textId="578953EA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 Storage</w:t>
      </w:r>
    </w:p>
    <w:p w14:paraId="4D1FB864" w14:textId="39BA78BA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Tony Thorp</w:t>
      </w:r>
    </w:p>
    <w:p w14:paraId="41B64E7D" w14:textId="4C5F3E8E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77107 Thunderstick Rd.</w:t>
      </w:r>
    </w:p>
    <w:p w14:paraId="7CEFA0E7" w14:textId="0B08A0A0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6506D7F1" w14:textId="75AF6368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</w:p>
    <w:p w14:paraId="64858A22" w14:textId="77777777" w:rsidR="001C0CA6" w:rsidRDefault="001C0CA6" w:rsidP="00FF426C">
      <w:pPr>
        <w:spacing w:after="0"/>
        <w:rPr>
          <w:rFonts w:ascii="Arial" w:hAnsi="Arial" w:cs="Arial"/>
          <w:sz w:val="24"/>
          <w:szCs w:val="24"/>
        </w:rPr>
      </w:pPr>
    </w:p>
    <w:p w14:paraId="19C41AE9" w14:textId="77777777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 VFW Post 7300</w:t>
      </w:r>
    </w:p>
    <w:p w14:paraId="0B43DDFD" w14:textId="3D956855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118 E. 1</w:t>
      </w:r>
      <w:r>
        <w:rPr>
          <w:rFonts w:ascii="Arial" w:hAnsi="Arial" w:cs="Arial"/>
          <w:sz w:val="24"/>
          <w:szCs w:val="24"/>
          <w:vertAlign w:val="superscript"/>
        </w:rPr>
        <w:t xml:space="preserve">st </w:t>
      </w:r>
      <w:r>
        <w:rPr>
          <w:rFonts w:ascii="Arial" w:hAnsi="Arial" w:cs="Arial"/>
          <w:sz w:val="24"/>
          <w:szCs w:val="24"/>
        </w:rPr>
        <w:t>St.</w:t>
      </w:r>
    </w:p>
    <w:p w14:paraId="27D06C82" w14:textId="47DE4DB6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3658156F" w14:textId="6C3B26C0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</w:p>
    <w:p w14:paraId="344A9561" w14:textId="2C516702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</w:p>
    <w:p w14:paraId="49E9771E" w14:textId="5B9126CF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 Street Child Care</w:t>
      </w:r>
    </w:p>
    <w:p w14:paraId="6A8AA8FD" w14:textId="74C0C9EB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 Stoiber</w:t>
      </w:r>
    </w:p>
    <w:p w14:paraId="230F45B7" w14:textId="27FD82AE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163 S. Grant Street</w:t>
      </w:r>
    </w:p>
    <w:p w14:paraId="438B0E66" w14:textId="2E3568B1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</w:t>
      </w:r>
      <w:r w:rsidR="00D41DA0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54527</w:t>
      </w:r>
    </w:p>
    <w:p w14:paraId="6BD6F6BC" w14:textId="30C488DA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</w:p>
    <w:p w14:paraId="7EC2E517" w14:textId="72A28640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Goethlich Trucking</w:t>
      </w:r>
    </w:p>
    <w:p w14:paraId="0CFD75F2" w14:textId="410E0826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77695 Fishbach Rd.</w:t>
      </w:r>
    </w:p>
    <w:p w14:paraId="525B7F2F" w14:textId="44947BC0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0F5C3B09" w14:textId="7C531F06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</w:p>
    <w:p w14:paraId="1BDA28B6" w14:textId="77777777" w:rsidR="004D491E" w:rsidRDefault="004D491E" w:rsidP="00FF426C">
      <w:pPr>
        <w:spacing w:after="0"/>
        <w:rPr>
          <w:rFonts w:ascii="Arial" w:hAnsi="Arial" w:cs="Arial"/>
          <w:sz w:val="24"/>
          <w:szCs w:val="24"/>
        </w:rPr>
      </w:pPr>
    </w:p>
    <w:p w14:paraId="3332C6F8" w14:textId="77777777" w:rsidR="00C433A5" w:rsidRDefault="00C433A5" w:rsidP="00FF426C">
      <w:pPr>
        <w:spacing w:after="0"/>
        <w:rPr>
          <w:rFonts w:ascii="Arial" w:hAnsi="Arial" w:cs="Arial"/>
          <w:sz w:val="24"/>
          <w:szCs w:val="24"/>
        </w:rPr>
      </w:pPr>
    </w:p>
    <w:p w14:paraId="4C72797E" w14:textId="59E2F90A" w:rsidR="00FD6FF6" w:rsidRDefault="004A57D2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Hanson Performance</w:t>
      </w:r>
    </w:p>
    <w:p w14:paraId="7378D85C" w14:textId="0A68C595" w:rsidR="004A57D2" w:rsidRDefault="004A57D2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Beau Hanson</w:t>
      </w:r>
    </w:p>
    <w:p w14:paraId="70709E39" w14:textId="1AC31F9F" w:rsidR="004A57D2" w:rsidRDefault="004A57D2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283 E. 3</w:t>
      </w:r>
      <w:r w:rsidRPr="004A57D2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St. </w:t>
      </w:r>
    </w:p>
    <w:p w14:paraId="4AA0D2C7" w14:textId="33655DEB" w:rsidR="004A57D2" w:rsidRDefault="004A57D2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52D0CB26" w14:textId="1B588797" w:rsidR="004A57D2" w:rsidRDefault="004A57D2" w:rsidP="00FF426C">
      <w:pPr>
        <w:spacing w:after="0"/>
        <w:rPr>
          <w:rFonts w:ascii="Arial" w:hAnsi="Arial" w:cs="Arial"/>
          <w:sz w:val="24"/>
          <w:szCs w:val="24"/>
        </w:rPr>
      </w:pPr>
    </w:p>
    <w:p w14:paraId="2E566B8C" w14:textId="77777777" w:rsidR="004D491E" w:rsidRDefault="004D491E" w:rsidP="00FF426C">
      <w:pPr>
        <w:spacing w:after="0"/>
        <w:rPr>
          <w:rFonts w:ascii="Arial" w:hAnsi="Arial" w:cs="Arial"/>
          <w:sz w:val="24"/>
          <w:szCs w:val="24"/>
        </w:rPr>
      </w:pPr>
    </w:p>
    <w:p w14:paraId="195972C3" w14:textId="77777777" w:rsidR="001C0CA6" w:rsidRDefault="001C0CA6" w:rsidP="00FF426C">
      <w:pPr>
        <w:spacing w:after="0"/>
        <w:rPr>
          <w:rFonts w:ascii="Arial" w:hAnsi="Arial" w:cs="Arial"/>
          <w:sz w:val="24"/>
          <w:szCs w:val="24"/>
        </w:rPr>
      </w:pPr>
    </w:p>
    <w:p w14:paraId="53EA9B40" w14:textId="31DD0365" w:rsidR="004A57D2" w:rsidRDefault="004A57D2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Hart Publishing </w:t>
      </w:r>
    </w:p>
    <w:p w14:paraId="1562A003" w14:textId="77777777" w:rsidR="004A57D2" w:rsidRDefault="004A57D2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P.O. Box 128 </w:t>
      </w:r>
    </w:p>
    <w:p w14:paraId="06D80213" w14:textId="1B73FFFD" w:rsidR="004A57D2" w:rsidRDefault="004A57D2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</w:t>
      </w:r>
      <w:r w:rsidR="00D41DA0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54527</w:t>
      </w:r>
    </w:p>
    <w:p w14:paraId="454C6904" w14:textId="156B8A72" w:rsidR="004A57D2" w:rsidRDefault="004A57D2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715-264-3481</w:t>
      </w:r>
    </w:p>
    <w:p w14:paraId="59AAEE69" w14:textId="0D89186D" w:rsidR="004A57D2" w:rsidRDefault="004A57D2" w:rsidP="00FF426C">
      <w:pPr>
        <w:spacing w:after="0"/>
        <w:rPr>
          <w:rFonts w:ascii="Arial" w:hAnsi="Arial" w:cs="Arial"/>
          <w:sz w:val="24"/>
          <w:szCs w:val="24"/>
        </w:rPr>
      </w:pPr>
    </w:p>
    <w:p w14:paraId="5F7ABEC0" w14:textId="637FC6A2" w:rsidR="004A57D2" w:rsidRDefault="00D41DA0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Touch Salon</w:t>
      </w:r>
    </w:p>
    <w:p w14:paraId="37F40DF1" w14:textId="2BFD86CA" w:rsidR="00D41DA0" w:rsidRDefault="00D41DA0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Brenda BeBeau</w:t>
      </w:r>
    </w:p>
    <w:p w14:paraId="3828BEB0" w14:textId="08A37DDE" w:rsidR="00D41DA0" w:rsidRDefault="00D41DA0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78846 Sinkhol</w:t>
      </w:r>
      <w:r w:rsidR="00FB268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Rd.</w:t>
      </w:r>
    </w:p>
    <w:p w14:paraId="5B518CF1" w14:textId="5071329B" w:rsidR="00D41DA0" w:rsidRDefault="00D41DA0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21AF3A7A" w14:textId="77777777" w:rsidR="000807C2" w:rsidRDefault="000807C2" w:rsidP="00FF426C">
      <w:pPr>
        <w:spacing w:after="0"/>
        <w:rPr>
          <w:rFonts w:ascii="Arial" w:hAnsi="Arial" w:cs="Arial"/>
          <w:sz w:val="24"/>
          <w:szCs w:val="24"/>
        </w:rPr>
      </w:pPr>
    </w:p>
    <w:p w14:paraId="6399C7B6" w14:textId="306942A1" w:rsidR="00D41DA0" w:rsidRDefault="00D41DA0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It’s Nature</w:t>
      </w:r>
      <w:r w:rsidR="00E164FA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s Wa</w:t>
      </w:r>
      <w:r w:rsidR="00E164FA">
        <w:rPr>
          <w:rFonts w:ascii="Arial" w:hAnsi="Arial" w:cs="Arial"/>
          <w:sz w:val="24"/>
          <w:szCs w:val="24"/>
        </w:rPr>
        <w:t>y</w:t>
      </w:r>
    </w:p>
    <w:p w14:paraId="52207ED4" w14:textId="74BF758E" w:rsidR="00D41DA0" w:rsidRDefault="00D41DA0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Alen Fronczak</w:t>
      </w:r>
    </w:p>
    <w:p w14:paraId="700DB77A" w14:textId="2150E791" w:rsidR="00D41DA0" w:rsidRDefault="00D41DA0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24940 </w:t>
      </w:r>
      <w:proofErr w:type="spellStart"/>
      <w:r>
        <w:rPr>
          <w:rFonts w:ascii="Arial" w:hAnsi="Arial" w:cs="Arial"/>
          <w:sz w:val="24"/>
          <w:szCs w:val="24"/>
        </w:rPr>
        <w:t>Skypala</w:t>
      </w:r>
      <w:proofErr w:type="spellEnd"/>
    </w:p>
    <w:p w14:paraId="37D05FF9" w14:textId="7812A437" w:rsidR="00D41DA0" w:rsidRDefault="00D41DA0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53A7301C" w14:textId="5666DF9E" w:rsidR="00D41DA0" w:rsidRDefault="00D41DA0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715-264-2033</w:t>
      </w:r>
    </w:p>
    <w:p w14:paraId="2A2E2212" w14:textId="77777777" w:rsidR="000807C2" w:rsidRDefault="000807C2" w:rsidP="00FF426C">
      <w:pPr>
        <w:spacing w:after="0"/>
        <w:rPr>
          <w:rFonts w:ascii="Arial" w:hAnsi="Arial" w:cs="Arial"/>
          <w:sz w:val="24"/>
          <w:szCs w:val="24"/>
        </w:rPr>
      </w:pPr>
    </w:p>
    <w:p w14:paraId="7E5E89A8" w14:textId="7C7DE74A" w:rsidR="00D41DA0" w:rsidRDefault="00D41DA0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Jeff Pankratz Construction</w:t>
      </w:r>
    </w:p>
    <w:p w14:paraId="0C2DE102" w14:textId="4B4A9784" w:rsidR="00D41DA0" w:rsidRDefault="00D41DA0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75784 Pohl Rd.</w:t>
      </w:r>
    </w:p>
    <w:p w14:paraId="07A38989" w14:textId="7D78A113" w:rsidR="00D41DA0" w:rsidRDefault="00D41DA0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7C0ABE92" w14:textId="0EA61A17" w:rsidR="00D41DA0" w:rsidRDefault="00D41DA0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715-264-6047</w:t>
      </w:r>
    </w:p>
    <w:p w14:paraId="154390DE" w14:textId="77777777" w:rsidR="000807C2" w:rsidRDefault="000807C2" w:rsidP="00FF426C">
      <w:pPr>
        <w:spacing w:after="0"/>
        <w:rPr>
          <w:rFonts w:ascii="Arial" w:hAnsi="Arial" w:cs="Arial"/>
          <w:sz w:val="24"/>
          <w:szCs w:val="24"/>
        </w:rPr>
      </w:pPr>
    </w:p>
    <w:p w14:paraId="624ECDF6" w14:textId="6912E4B4" w:rsidR="00D41DA0" w:rsidRDefault="00D41DA0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Jim </w:t>
      </w:r>
      <w:proofErr w:type="spellStart"/>
      <w:r>
        <w:rPr>
          <w:rFonts w:ascii="Arial" w:hAnsi="Arial" w:cs="Arial"/>
          <w:sz w:val="24"/>
          <w:szCs w:val="24"/>
        </w:rPr>
        <w:t>Bucheger</w:t>
      </w:r>
      <w:proofErr w:type="spellEnd"/>
      <w:r>
        <w:rPr>
          <w:rFonts w:ascii="Arial" w:hAnsi="Arial" w:cs="Arial"/>
          <w:sz w:val="24"/>
          <w:szCs w:val="24"/>
        </w:rPr>
        <w:t xml:space="preserve"> Excavating</w:t>
      </w:r>
    </w:p>
    <w:p w14:paraId="14DCCD39" w14:textId="70424A8F" w:rsidR="00D41DA0" w:rsidRDefault="00D41DA0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20022 N. Old Hwy 13</w:t>
      </w:r>
    </w:p>
    <w:p w14:paraId="3A33413E" w14:textId="1BE8384B" w:rsidR="00D41DA0" w:rsidRDefault="00D41DA0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854527</w:t>
      </w:r>
    </w:p>
    <w:p w14:paraId="36C44DBE" w14:textId="3044DE1F" w:rsidR="00D41DA0" w:rsidRDefault="00D41DA0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715-661-0171</w:t>
      </w:r>
    </w:p>
    <w:p w14:paraId="5D0A203B" w14:textId="68835085" w:rsidR="00D41DA0" w:rsidRDefault="00D41DA0" w:rsidP="00FF426C">
      <w:pPr>
        <w:spacing w:after="0"/>
        <w:rPr>
          <w:rFonts w:ascii="Arial" w:hAnsi="Arial" w:cs="Arial"/>
          <w:sz w:val="24"/>
          <w:szCs w:val="24"/>
        </w:rPr>
      </w:pPr>
    </w:p>
    <w:p w14:paraId="10B4FD66" w14:textId="298F4F87" w:rsidR="00D41DA0" w:rsidRDefault="00D41DA0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Jim Pankratz Sr. Trucking</w:t>
      </w:r>
    </w:p>
    <w:p w14:paraId="79EAC7E1" w14:textId="755E5E21" w:rsidR="00D41DA0" w:rsidRDefault="00D41DA0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P.O. box 64</w:t>
      </w:r>
    </w:p>
    <w:p w14:paraId="404E0B4E" w14:textId="7D00C848" w:rsidR="00D41DA0" w:rsidRDefault="00D41DA0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22107C40" w14:textId="6D7B7418" w:rsidR="00D41DA0" w:rsidRDefault="00D41DA0" w:rsidP="00FF426C">
      <w:pPr>
        <w:spacing w:after="0"/>
        <w:rPr>
          <w:rFonts w:ascii="Arial" w:hAnsi="Arial" w:cs="Arial"/>
          <w:sz w:val="24"/>
          <w:szCs w:val="24"/>
        </w:rPr>
      </w:pPr>
    </w:p>
    <w:p w14:paraId="3421BC8C" w14:textId="0EB6D02C" w:rsidR="00D41DA0" w:rsidRDefault="00D41DA0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Joe’s Auto Glass</w:t>
      </w:r>
    </w:p>
    <w:p w14:paraId="165CEAD3" w14:textId="7151FF99" w:rsidR="00D41DA0" w:rsidRDefault="00D41DA0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128 4</w:t>
      </w:r>
      <w:r w:rsidRPr="00D41DA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Street</w:t>
      </w:r>
    </w:p>
    <w:p w14:paraId="2E25A819" w14:textId="77777777" w:rsidR="00D41DA0" w:rsidRDefault="00D41DA0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Park Falls, WI 54527</w:t>
      </w:r>
    </w:p>
    <w:p w14:paraId="71C78B63" w14:textId="37DB7852" w:rsidR="00D41DA0" w:rsidRDefault="00D41DA0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715-762-3936</w:t>
      </w:r>
    </w:p>
    <w:p w14:paraId="79A3B2C9" w14:textId="180EB06C" w:rsidR="00D41DA0" w:rsidRDefault="00D41DA0" w:rsidP="00FF426C">
      <w:pPr>
        <w:spacing w:after="0"/>
        <w:rPr>
          <w:rFonts w:ascii="Arial" w:hAnsi="Arial" w:cs="Arial"/>
          <w:sz w:val="24"/>
          <w:szCs w:val="24"/>
        </w:rPr>
      </w:pPr>
    </w:p>
    <w:p w14:paraId="0692EC31" w14:textId="53674B9A" w:rsidR="00D41DA0" w:rsidRDefault="00D41DA0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Schmidt Logging</w:t>
      </w:r>
    </w:p>
    <w:p w14:paraId="300D496D" w14:textId="77777777" w:rsidR="00D41DA0" w:rsidRDefault="00D41DA0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587 Sunset Dr. </w:t>
      </w:r>
    </w:p>
    <w:p w14:paraId="3CCC3C72" w14:textId="1DB4335D" w:rsidR="00D41DA0" w:rsidRDefault="00D41DA0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 WI 54527</w:t>
      </w:r>
    </w:p>
    <w:p w14:paraId="252341B7" w14:textId="549CD588" w:rsidR="00D41DA0" w:rsidRDefault="00D41DA0" w:rsidP="00FF426C">
      <w:pPr>
        <w:spacing w:after="0"/>
        <w:rPr>
          <w:rFonts w:ascii="Arial" w:hAnsi="Arial" w:cs="Arial"/>
          <w:sz w:val="24"/>
          <w:szCs w:val="24"/>
        </w:rPr>
      </w:pPr>
    </w:p>
    <w:p w14:paraId="1FB8AA42" w14:textId="30F34085" w:rsidR="00D41DA0" w:rsidRDefault="00D41DA0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Lauri Jean Zach Center</w:t>
      </w:r>
    </w:p>
    <w:p w14:paraId="7EFF0528" w14:textId="3CC0C7B5" w:rsidR="00D41DA0" w:rsidRDefault="00D41DA0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657 York Rd.</w:t>
      </w:r>
    </w:p>
    <w:p w14:paraId="4ABA3EC0" w14:textId="3A3D12AE" w:rsidR="00D41DA0" w:rsidRDefault="00D41DA0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293487BB" w14:textId="5F47CB27" w:rsidR="00D41DA0" w:rsidRDefault="00D41DA0" w:rsidP="00FF426C">
      <w:pPr>
        <w:spacing w:after="0"/>
        <w:rPr>
          <w:rFonts w:ascii="Arial" w:hAnsi="Arial" w:cs="Arial"/>
          <w:sz w:val="24"/>
          <w:szCs w:val="24"/>
        </w:rPr>
      </w:pPr>
    </w:p>
    <w:p w14:paraId="6049762D" w14:textId="028149DF" w:rsidR="00D41DA0" w:rsidRDefault="00D41DA0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Luke Eder Trucking</w:t>
      </w:r>
    </w:p>
    <w:p w14:paraId="34FB9C98" w14:textId="42385906" w:rsidR="00D41DA0" w:rsidRDefault="00D41DA0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22501 Hwy 13</w:t>
      </w:r>
    </w:p>
    <w:p w14:paraId="06BC20C9" w14:textId="22015A42" w:rsidR="00D41DA0" w:rsidRDefault="00D41DA0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28F06387" w14:textId="44689C78" w:rsidR="00D41DA0" w:rsidRDefault="00D41DA0" w:rsidP="00FF426C">
      <w:pPr>
        <w:spacing w:after="0"/>
        <w:rPr>
          <w:rFonts w:ascii="Arial" w:hAnsi="Arial" w:cs="Arial"/>
          <w:sz w:val="24"/>
          <w:szCs w:val="24"/>
        </w:rPr>
      </w:pPr>
    </w:p>
    <w:p w14:paraId="7C4793C9" w14:textId="77777777" w:rsidR="004D491E" w:rsidRDefault="004D491E" w:rsidP="00FF426C">
      <w:pPr>
        <w:spacing w:after="0"/>
        <w:rPr>
          <w:rFonts w:ascii="Arial" w:hAnsi="Arial" w:cs="Arial"/>
          <w:sz w:val="24"/>
          <w:szCs w:val="24"/>
        </w:rPr>
      </w:pPr>
    </w:p>
    <w:p w14:paraId="59FCCEE7" w14:textId="144F13EE" w:rsidR="00D41DA0" w:rsidRDefault="00D41DA0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Mike </w:t>
      </w:r>
      <w:r w:rsidR="00A828C4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aier &amp; sons Logging</w:t>
      </w:r>
    </w:p>
    <w:p w14:paraId="60C30C2A" w14:textId="59CD8CB5" w:rsidR="00D41DA0" w:rsidRDefault="00D41DA0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80399 County Road N</w:t>
      </w:r>
    </w:p>
    <w:p w14:paraId="3D9BDCC9" w14:textId="2FF80F94" w:rsidR="00D41DA0" w:rsidRDefault="00D41DA0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5A7A7835" w14:textId="60FD914F" w:rsidR="00D41DA0" w:rsidRDefault="00D41DA0" w:rsidP="00FF426C">
      <w:pPr>
        <w:spacing w:after="0"/>
        <w:rPr>
          <w:rFonts w:ascii="Arial" w:hAnsi="Arial" w:cs="Arial"/>
          <w:sz w:val="24"/>
          <w:szCs w:val="24"/>
        </w:rPr>
      </w:pPr>
    </w:p>
    <w:p w14:paraId="7ABC774F" w14:textId="77777777" w:rsidR="004D491E" w:rsidRDefault="004D491E" w:rsidP="00FF426C">
      <w:pPr>
        <w:spacing w:after="0"/>
        <w:rPr>
          <w:rFonts w:ascii="Arial" w:hAnsi="Arial" w:cs="Arial"/>
          <w:sz w:val="24"/>
          <w:szCs w:val="24"/>
        </w:rPr>
      </w:pPr>
    </w:p>
    <w:p w14:paraId="045B0313" w14:textId="475F2D76" w:rsidR="00D41DA0" w:rsidRDefault="00A828C4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Most Precious Blood Church</w:t>
      </w:r>
    </w:p>
    <w:p w14:paraId="3CC516CC" w14:textId="77777777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P.O. Box 182 </w:t>
      </w:r>
    </w:p>
    <w:p w14:paraId="295FE7B4" w14:textId="4A9B241C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28C86143" w14:textId="51D27A23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715-274-3701</w:t>
      </w:r>
    </w:p>
    <w:p w14:paraId="12A477F8" w14:textId="38BC5649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</w:p>
    <w:p w14:paraId="0AA505AE" w14:textId="29BA6E3E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Northern Lure Resort</w:t>
      </w:r>
    </w:p>
    <w:p w14:paraId="702408E7" w14:textId="5D5B00FD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23913 </w:t>
      </w:r>
      <w:proofErr w:type="spellStart"/>
      <w:r>
        <w:rPr>
          <w:rFonts w:ascii="Arial" w:hAnsi="Arial" w:cs="Arial"/>
          <w:sz w:val="24"/>
          <w:szCs w:val="24"/>
        </w:rPr>
        <w:t>Prieb</w:t>
      </w:r>
      <w:proofErr w:type="spellEnd"/>
      <w:r>
        <w:rPr>
          <w:rFonts w:ascii="Arial" w:hAnsi="Arial" w:cs="Arial"/>
          <w:sz w:val="24"/>
          <w:szCs w:val="24"/>
        </w:rPr>
        <w:t xml:space="preserve"> Rd.</w:t>
      </w:r>
    </w:p>
    <w:p w14:paraId="0A2FE55B" w14:textId="77777777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4D6A6127" w14:textId="75CC2134" w:rsidR="004D491E" w:rsidRDefault="00A828C4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715-264-3678 </w:t>
      </w:r>
    </w:p>
    <w:p w14:paraId="283B5FEF" w14:textId="08DC1BC2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</w:p>
    <w:p w14:paraId="7F21A356" w14:textId="6FFA73CC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Northern State Bank</w:t>
      </w:r>
    </w:p>
    <w:p w14:paraId="76394FDE" w14:textId="1505DDCE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85 N. Grant Street</w:t>
      </w:r>
    </w:p>
    <w:p w14:paraId="1D1AD6D2" w14:textId="1C4EC704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3202249D" w14:textId="77777777" w:rsidR="001C0CA6" w:rsidRDefault="001C0CA6" w:rsidP="00FF426C">
      <w:pPr>
        <w:spacing w:after="0"/>
        <w:rPr>
          <w:rFonts w:ascii="Arial" w:hAnsi="Arial" w:cs="Arial"/>
          <w:sz w:val="24"/>
          <w:szCs w:val="24"/>
        </w:rPr>
      </w:pPr>
    </w:p>
    <w:p w14:paraId="6E83B438" w14:textId="17945EB6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Northwind Enterprises</w:t>
      </w:r>
    </w:p>
    <w:p w14:paraId="198B22B7" w14:textId="174013CF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 </w:t>
      </w:r>
      <w:proofErr w:type="spellStart"/>
      <w:r>
        <w:rPr>
          <w:rFonts w:ascii="Arial" w:hAnsi="Arial" w:cs="Arial"/>
          <w:sz w:val="24"/>
          <w:szCs w:val="24"/>
        </w:rPr>
        <w:t>Jandernoa</w:t>
      </w:r>
      <w:proofErr w:type="spellEnd"/>
    </w:p>
    <w:p w14:paraId="7324BAD7" w14:textId="53E7F593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223 E 3</w:t>
      </w:r>
      <w:r w:rsidRPr="00A828C4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St. </w:t>
      </w:r>
    </w:p>
    <w:p w14:paraId="04C4E013" w14:textId="10449C4E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6F5D2AC3" w14:textId="77777777" w:rsidR="004D491E" w:rsidRDefault="004D491E" w:rsidP="00FF426C">
      <w:pPr>
        <w:spacing w:after="0"/>
        <w:rPr>
          <w:rFonts w:ascii="Arial" w:hAnsi="Arial" w:cs="Arial"/>
          <w:sz w:val="24"/>
          <w:szCs w:val="24"/>
        </w:rPr>
      </w:pPr>
    </w:p>
    <w:p w14:paraId="48AD6D3A" w14:textId="77777777" w:rsidR="004D491E" w:rsidRDefault="004D491E" w:rsidP="00FF426C">
      <w:pPr>
        <w:spacing w:after="0"/>
        <w:rPr>
          <w:rFonts w:ascii="Arial" w:hAnsi="Arial" w:cs="Arial"/>
          <w:sz w:val="24"/>
          <w:szCs w:val="24"/>
        </w:rPr>
      </w:pPr>
    </w:p>
    <w:p w14:paraId="4FCCAABB" w14:textId="643E64C9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Northwoods Mobile A/C </w:t>
      </w:r>
      <w:r w:rsidR="00E164FA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atthew Palecek</w:t>
      </w:r>
    </w:p>
    <w:p w14:paraId="4929AA19" w14:textId="25974CA7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23429 St. Hwy 13/77</w:t>
      </w:r>
    </w:p>
    <w:p w14:paraId="38646894" w14:textId="74414992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07B04D25" w14:textId="118C3586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</w:p>
    <w:p w14:paraId="4AEE082E" w14:textId="77777777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</w:p>
    <w:p w14:paraId="0704965B" w14:textId="19F09C74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NP Enterprises</w:t>
      </w:r>
    </w:p>
    <w:p w14:paraId="3EAED027" w14:textId="3B490AFC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Nick Peterson</w:t>
      </w:r>
    </w:p>
    <w:p w14:paraId="7C372B9A" w14:textId="36200F27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319 Old Hwy 13</w:t>
      </w:r>
    </w:p>
    <w:p w14:paraId="06F22589" w14:textId="46A43AFD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2577CFE8" w14:textId="006FC283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</w:p>
    <w:p w14:paraId="5A85DD27" w14:textId="61BD65AE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Pankratz Bros. Logging</w:t>
      </w:r>
    </w:p>
    <w:p w14:paraId="39F2BBA6" w14:textId="748C2F4F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P.O. Box 163</w:t>
      </w:r>
    </w:p>
    <w:p w14:paraId="40FFF01F" w14:textId="3CF3AE5C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6B74CEC5" w14:textId="7B2D431D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</w:p>
    <w:p w14:paraId="6E965A7C" w14:textId="77777777" w:rsidR="00E463FB" w:rsidRDefault="00A828C4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Peterson Enterprises </w:t>
      </w:r>
    </w:p>
    <w:p w14:paraId="1274B0F0" w14:textId="5224F34B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272 Musky Pete Dr.</w:t>
      </w:r>
    </w:p>
    <w:p w14:paraId="77A1C6B6" w14:textId="3D6C31B6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7ABBDDF8" w14:textId="143F5E8B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</w:p>
    <w:p w14:paraId="5E1AC041" w14:textId="7A6AAE0F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R. M. Bay Logging</w:t>
      </w:r>
    </w:p>
    <w:p w14:paraId="69A461CB" w14:textId="6AB2FF8D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23209 Forest Rd 346</w:t>
      </w:r>
    </w:p>
    <w:p w14:paraId="7002BD74" w14:textId="28BCB6E3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6AC0E4B3" w14:textId="051296C0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</w:p>
    <w:p w14:paraId="32DD7519" w14:textId="77777777" w:rsidR="001C0CA6" w:rsidRDefault="001C0CA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Ransom’s Place</w:t>
      </w:r>
    </w:p>
    <w:p w14:paraId="770C0CA3" w14:textId="77777777" w:rsidR="001C0CA6" w:rsidRDefault="001C0CA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60998 Hwy 77</w:t>
      </w:r>
    </w:p>
    <w:p w14:paraId="6660E0EC" w14:textId="77777777" w:rsidR="001C0CA6" w:rsidRDefault="001C0CA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Clam Lake, WI  54517</w:t>
      </w:r>
    </w:p>
    <w:p w14:paraId="2F964228" w14:textId="77777777" w:rsidR="001C0CA6" w:rsidRDefault="001C0CA6" w:rsidP="00FF426C">
      <w:pPr>
        <w:spacing w:after="0"/>
        <w:rPr>
          <w:rFonts w:ascii="Arial" w:hAnsi="Arial" w:cs="Arial"/>
          <w:sz w:val="24"/>
          <w:szCs w:val="24"/>
        </w:rPr>
      </w:pPr>
    </w:p>
    <w:p w14:paraId="352DF08F" w14:textId="2DA1B47F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Remark Trucking</w:t>
      </w:r>
    </w:p>
    <w:p w14:paraId="711260DF" w14:textId="6EBE9E94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Kelly Crom</w:t>
      </w:r>
    </w:p>
    <w:p w14:paraId="21D67E64" w14:textId="78F0F630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644 Park St.</w:t>
      </w:r>
    </w:p>
    <w:p w14:paraId="4F2179FC" w14:textId="1ED1BBC1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6F1C945B" w14:textId="77777777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</w:p>
    <w:p w14:paraId="0AB986CE" w14:textId="0A753EAB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</w:p>
    <w:p w14:paraId="4EF1D194" w14:textId="5700A7BF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Revive Property Group LLC </w:t>
      </w:r>
    </w:p>
    <w:p w14:paraId="4F302653" w14:textId="4F2BB3AA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Heidi </w:t>
      </w:r>
      <w:proofErr w:type="spellStart"/>
      <w:r>
        <w:rPr>
          <w:rFonts w:ascii="Arial" w:hAnsi="Arial" w:cs="Arial"/>
          <w:sz w:val="24"/>
          <w:szCs w:val="24"/>
        </w:rPr>
        <w:t>Koplitz</w:t>
      </w:r>
      <w:proofErr w:type="spellEnd"/>
    </w:p>
    <w:p w14:paraId="5A986A68" w14:textId="48F302A9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77589 County N</w:t>
      </w:r>
    </w:p>
    <w:p w14:paraId="2DB9F3E6" w14:textId="35D2E4CB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76A013BD" w14:textId="76222B40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</w:p>
    <w:p w14:paraId="17E21E2E" w14:textId="709E9C51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Roxy’s Bar &amp; Grill</w:t>
      </w:r>
    </w:p>
    <w:p w14:paraId="0FDFC01F" w14:textId="7B314E0A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71 N. Grant St.</w:t>
      </w:r>
    </w:p>
    <w:p w14:paraId="2D8BCD4B" w14:textId="738803F7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440D1DDB" w14:textId="713382F9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</w:p>
    <w:p w14:paraId="60349140" w14:textId="77777777" w:rsidR="004D491E" w:rsidRDefault="004D491E" w:rsidP="00FF426C">
      <w:pPr>
        <w:spacing w:after="0"/>
        <w:rPr>
          <w:rFonts w:ascii="Arial" w:hAnsi="Arial" w:cs="Arial"/>
          <w:sz w:val="24"/>
          <w:szCs w:val="24"/>
        </w:rPr>
      </w:pPr>
    </w:p>
    <w:p w14:paraId="01120702" w14:textId="611F5D14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Sappi Wood Yard</w:t>
      </w:r>
    </w:p>
    <w:p w14:paraId="0B42B058" w14:textId="173841BF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Roger BeBeau</w:t>
      </w:r>
    </w:p>
    <w:p w14:paraId="643EF854" w14:textId="4E6F674A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29623 St. Hwy 13</w:t>
      </w:r>
    </w:p>
    <w:p w14:paraId="22DA6ADC" w14:textId="524DCAEE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6089034F" w14:textId="5C194414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</w:p>
    <w:p w14:paraId="50558C48" w14:textId="77777777" w:rsidR="000807C2" w:rsidRDefault="000807C2" w:rsidP="00FF426C">
      <w:pPr>
        <w:spacing w:after="0"/>
        <w:rPr>
          <w:rFonts w:ascii="Arial" w:hAnsi="Arial" w:cs="Arial"/>
          <w:sz w:val="24"/>
          <w:szCs w:val="24"/>
        </w:rPr>
      </w:pPr>
    </w:p>
    <w:p w14:paraId="7107280C" w14:textId="5A9A6F0B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Scholz’s PC Repair</w:t>
      </w:r>
    </w:p>
    <w:p w14:paraId="71A2E8B6" w14:textId="05DC663A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 Scholz</w:t>
      </w:r>
    </w:p>
    <w:p w14:paraId="734A81D4" w14:textId="32C698E6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514 E. 1</w:t>
      </w:r>
      <w:r w:rsidRPr="00A828C4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Street</w:t>
      </w:r>
    </w:p>
    <w:p w14:paraId="07E48D4B" w14:textId="779DF65B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50E2E28A" w14:textId="36745E92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</w:p>
    <w:p w14:paraId="295CD617" w14:textId="03206553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Schroeder Motel</w:t>
      </w:r>
    </w:p>
    <w:p w14:paraId="61020F59" w14:textId="306A3297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130 W. 1</w:t>
      </w:r>
      <w:r w:rsidRPr="00A828C4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Street</w:t>
      </w:r>
    </w:p>
    <w:p w14:paraId="75239422" w14:textId="70C5565B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5D8EE348" w14:textId="6B66F1A2" w:rsidR="00A828C4" w:rsidRDefault="005E305A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715-264-4401</w:t>
      </w:r>
    </w:p>
    <w:p w14:paraId="48C1CC45" w14:textId="4DC6432A" w:rsidR="00A828C4" w:rsidRDefault="00A828C4" w:rsidP="00FF426C">
      <w:pPr>
        <w:spacing w:after="0"/>
        <w:rPr>
          <w:rFonts w:ascii="Arial" w:hAnsi="Arial" w:cs="Arial"/>
          <w:sz w:val="24"/>
          <w:szCs w:val="24"/>
        </w:rPr>
      </w:pPr>
    </w:p>
    <w:p w14:paraId="4A0B82C4" w14:textId="4D604B37" w:rsidR="00A828C4" w:rsidRPr="00FB268F" w:rsidRDefault="00E33AC3" w:rsidP="00FB268F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 w:rsidRPr="00FB268F">
        <w:rPr>
          <w:rFonts w:ascii="Arial" w:hAnsi="Arial" w:cs="Arial"/>
          <w:sz w:val="24"/>
          <w:szCs w:val="24"/>
        </w:rPr>
        <w:t>Shannyn</w:t>
      </w:r>
      <w:proofErr w:type="spellEnd"/>
      <w:r w:rsidRPr="00FB268F">
        <w:rPr>
          <w:rFonts w:ascii="Arial" w:hAnsi="Arial" w:cs="Arial"/>
          <w:sz w:val="24"/>
          <w:szCs w:val="24"/>
        </w:rPr>
        <w:t xml:space="preserve"> Zach Trucking</w:t>
      </w:r>
    </w:p>
    <w:p w14:paraId="02325CBE" w14:textId="3D078C34" w:rsidR="00E33AC3" w:rsidRDefault="00E33AC3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227 Musky Pete Dr.</w:t>
      </w:r>
    </w:p>
    <w:p w14:paraId="659A74AA" w14:textId="78B23B7F" w:rsidR="00E33AC3" w:rsidRDefault="00E33AC3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68A17743" w14:textId="55E59185" w:rsidR="00E33AC3" w:rsidRDefault="00E33AC3" w:rsidP="00FF426C">
      <w:pPr>
        <w:spacing w:after="0"/>
        <w:rPr>
          <w:rFonts w:ascii="Arial" w:hAnsi="Arial" w:cs="Arial"/>
          <w:sz w:val="24"/>
          <w:szCs w:val="24"/>
        </w:rPr>
      </w:pPr>
    </w:p>
    <w:p w14:paraId="630C7D65" w14:textId="77777777" w:rsidR="004D491E" w:rsidRDefault="004D491E" w:rsidP="00FF426C">
      <w:pPr>
        <w:spacing w:after="0"/>
        <w:rPr>
          <w:rFonts w:ascii="Arial" w:hAnsi="Arial" w:cs="Arial"/>
          <w:sz w:val="24"/>
          <w:szCs w:val="24"/>
        </w:rPr>
      </w:pPr>
    </w:p>
    <w:p w14:paraId="005ED10A" w14:textId="177D43C9" w:rsidR="00E33AC3" w:rsidRDefault="00E33AC3" w:rsidP="00FF426C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Sheepfarm</w:t>
      </w:r>
      <w:proofErr w:type="spellEnd"/>
      <w:r>
        <w:rPr>
          <w:rFonts w:ascii="Arial" w:hAnsi="Arial" w:cs="Arial"/>
          <w:sz w:val="24"/>
          <w:szCs w:val="24"/>
        </w:rPr>
        <w:t xml:space="preserve"> Construction</w:t>
      </w:r>
    </w:p>
    <w:p w14:paraId="3B9E28AC" w14:textId="618C60C1" w:rsidR="00E33AC3" w:rsidRDefault="00FB268F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Mike</w:t>
      </w:r>
      <w:r w:rsidR="00E33A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3AC3">
        <w:rPr>
          <w:rFonts w:ascii="Arial" w:hAnsi="Arial" w:cs="Arial"/>
          <w:sz w:val="24"/>
          <w:szCs w:val="24"/>
        </w:rPr>
        <w:t>Dunlavy</w:t>
      </w:r>
      <w:proofErr w:type="spellEnd"/>
    </w:p>
    <w:p w14:paraId="72323CA8" w14:textId="6F725644" w:rsidR="00E33AC3" w:rsidRDefault="00E33AC3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77794 Hill Rd.</w:t>
      </w:r>
    </w:p>
    <w:p w14:paraId="10646744" w14:textId="272A4E44" w:rsidR="00E33AC3" w:rsidRDefault="00E33AC3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1D093C5B" w14:textId="7597BDFC" w:rsidR="00E33AC3" w:rsidRDefault="00E33AC3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71-663-0088</w:t>
      </w:r>
    </w:p>
    <w:p w14:paraId="59605B97" w14:textId="60A69130" w:rsidR="00E33AC3" w:rsidRDefault="00E33AC3" w:rsidP="00FF426C">
      <w:pPr>
        <w:spacing w:after="0"/>
        <w:rPr>
          <w:rFonts w:ascii="Arial" w:hAnsi="Arial" w:cs="Arial"/>
          <w:sz w:val="24"/>
          <w:szCs w:val="24"/>
        </w:rPr>
      </w:pPr>
    </w:p>
    <w:p w14:paraId="711CB667" w14:textId="410BD1CE" w:rsidR="00E33AC3" w:rsidRDefault="002C62E9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Chippewa Saloon</w:t>
      </w:r>
    </w:p>
    <w:p w14:paraId="7D7C9749" w14:textId="52AC707B" w:rsidR="002C62E9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23694 Clam Lake Rd.</w:t>
      </w:r>
    </w:p>
    <w:p w14:paraId="3C63EDA9" w14:textId="543E8623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Clam Lake, WI 54517</w:t>
      </w:r>
    </w:p>
    <w:p w14:paraId="7DACC3EE" w14:textId="67E56BC8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</w:p>
    <w:p w14:paraId="6764CE44" w14:textId="4758CC00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Glidd</w:t>
      </w:r>
      <w:proofErr w:type="spellEnd"/>
      <w:r>
        <w:rPr>
          <w:rFonts w:ascii="Arial" w:hAnsi="Arial" w:cs="Arial"/>
          <w:sz w:val="24"/>
          <w:szCs w:val="24"/>
        </w:rPr>
        <w:t xml:space="preserve"> Inn</w:t>
      </w:r>
    </w:p>
    <w:p w14:paraId="349704C0" w14:textId="4033D1C5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 Rudnick</w:t>
      </w:r>
    </w:p>
    <w:p w14:paraId="1F034DFB" w14:textId="6DBC31FA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23258 St. Hwy 13/77</w:t>
      </w:r>
    </w:p>
    <w:p w14:paraId="67D63290" w14:textId="241B3B30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43BA67D8" w14:textId="62311AB0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715-264-3000</w:t>
      </w:r>
    </w:p>
    <w:p w14:paraId="10D9B539" w14:textId="0B0A09AD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</w:p>
    <w:p w14:paraId="1B21EDA5" w14:textId="79A5CB16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Lumber Yard Plus</w:t>
      </w:r>
    </w:p>
    <w:p w14:paraId="686D12FC" w14:textId="0333A0AC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P.O. Box 98 </w:t>
      </w:r>
    </w:p>
    <w:p w14:paraId="6EA7A3D9" w14:textId="3BE4903B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4A7E0E3C" w14:textId="2D0A078E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715-264-3341</w:t>
      </w:r>
    </w:p>
    <w:p w14:paraId="74D0A5C1" w14:textId="0373CEC9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</w:p>
    <w:p w14:paraId="0CD09744" w14:textId="2F8C0440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Next Bite</w:t>
      </w:r>
    </w:p>
    <w:p w14:paraId="298BD761" w14:textId="56A3CE48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Gary &amp; Mary Parsons</w:t>
      </w:r>
    </w:p>
    <w:p w14:paraId="652D88E7" w14:textId="13F97D9C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75631 </w:t>
      </w:r>
      <w:proofErr w:type="spellStart"/>
      <w:r>
        <w:rPr>
          <w:rFonts w:ascii="Arial" w:hAnsi="Arial" w:cs="Arial"/>
          <w:sz w:val="24"/>
          <w:szCs w:val="24"/>
        </w:rPr>
        <w:t>Zielke</w:t>
      </w:r>
      <w:proofErr w:type="spellEnd"/>
      <w:r>
        <w:rPr>
          <w:rFonts w:ascii="Arial" w:hAnsi="Arial" w:cs="Arial"/>
          <w:sz w:val="24"/>
          <w:szCs w:val="24"/>
        </w:rPr>
        <w:t xml:space="preserve"> Rd.</w:t>
      </w:r>
    </w:p>
    <w:p w14:paraId="65549473" w14:textId="5D380978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56C81BF6" w14:textId="77777777" w:rsidR="004D491E" w:rsidRDefault="004D491E" w:rsidP="00FF426C">
      <w:pPr>
        <w:spacing w:after="0"/>
        <w:rPr>
          <w:rFonts w:ascii="Arial" w:hAnsi="Arial" w:cs="Arial"/>
          <w:sz w:val="24"/>
          <w:szCs w:val="24"/>
        </w:rPr>
      </w:pPr>
    </w:p>
    <w:p w14:paraId="49D01B7B" w14:textId="3322BD62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Northern Post</w:t>
      </w:r>
    </w:p>
    <w:p w14:paraId="51C7AB8B" w14:textId="0252A22D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Hwy 77</w:t>
      </w:r>
    </w:p>
    <w:p w14:paraId="37245CD5" w14:textId="6DCC3F45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Clam Lake, WI 54517</w:t>
      </w:r>
    </w:p>
    <w:p w14:paraId="4FA4249D" w14:textId="671D8043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</w:p>
    <w:p w14:paraId="71CE7363" w14:textId="6EBE2E8D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Ticks Logging</w:t>
      </w:r>
    </w:p>
    <w:p w14:paraId="110CC1EC" w14:textId="161EEF60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Todd &amp; Kari Schmidt</w:t>
      </w:r>
    </w:p>
    <w:p w14:paraId="3BD1E9CD" w14:textId="4577516E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305 Musky Pete Road</w:t>
      </w:r>
    </w:p>
    <w:p w14:paraId="0D7BC19B" w14:textId="0CAC3417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455708EF" w14:textId="5BB53BC2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</w:p>
    <w:p w14:paraId="52C276D0" w14:textId="77777777" w:rsidR="004D491E" w:rsidRDefault="004D491E" w:rsidP="00FF426C">
      <w:pPr>
        <w:spacing w:after="0"/>
        <w:rPr>
          <w:rFonts w:ascii="Arial" w:hAnsi="Arial" w:cs="Arial"/>
          <w:sz w:val="24"/>
          <w:szCs w:val="24"/>
        </w:rPr>
      </w:pPr>
    </w:p>
    <w:p w14:paraId="5D0B8F6C" w14:textId="587FD751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Tiffany’s Family Hair Care</w:t>
      </w:r>
    </w:p>
    <w:p w14:paraId="3B741E1C" w14:textId="0D585BA0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 N. Grant St.</w:t>
      </w:r>
    </w:p>
    <w:p w14:paraId="11BFC90B" w14:textId="255B944B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4554C2CF" w14:textId="13FFE09B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715-663-0563</w:t>
      </w:r>
    </w:p>
    <w:p w14:paraId="5A5868E8" w14:textId="0CBD7AE1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</w:p>
    <w:p w14:paraId="5C1FC11C" w14:textId="5466175F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Timber Lodge Resort</w:t>
      </w:r>
    </w:p>
    <w:p w14:paraId="6B9B6C2E" w14:textId="33536F2A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Tony &amp; Nicole </w:t>
      </w:r>
      <w:proofErr w:type="spellStart"/>
      <w:r>
        <w:rPr>
          <w:rFonts w:ascii="Arial" w:hAnsi="Arial" w:cs="Arial"/>
          <w:sz w:val="24"/>
          <w:szCs w:val="24"/>
        </w:rPr>
        <w:t>Tempesta</w:t>
      </w:r>
      <w:proofErr w:type="spellEnd"/>
    </w:p>
    <w:p w14:paraId="22DC7600" w14:textId="53A8E85B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24451 Gordon Lake Rd.</w:t>
      </w:r>
    </w:p>
    <w:p w14:paraId="11E6D349" w14:textId="52FFEAA1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3ED90937" w14:textId="36558701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715-264-2164</w:t>
      </w:r>
    </w:p>
    <w:p w14:paraId="0A2902BD" w14:textId="625ACA2D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</w:p>
    <w:p w14:paraId="500AFF0E" w14:textId="4E18E3DB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Timberline Surveyor</w:t>
      </w:r>
    </w:p>
    <w:p w14:paraId="2B361F15" w14:textId="0CAE9C69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 Beil</w:t>
      </w:r>
      <w:bookmarkStart w:id="0" w:name="_GoBack"/>
      <w:bookmarkEnd w:id="0"/>
    </w:p>
    <w:p w14:paraId="21B32EF4" w14:textId="3CBA93C1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P.O. Box 53 </w:t>
      </w:r>
    </w:p>
    <w:p w14:paraId="5CC3308C" w14:textId="2DA3C600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7EEFB76D" w14:textId="7ED4FB1A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715-264-2463</w:t>
      </w:r>
    </w:p>
    <w:p w14:paraId="4BB21506" w14:textId="09DD5555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</w:p>
    <w:p w14:paraId="0B1F62AB" w14:textId="650DA39F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Torrey Lake Construction</w:t>
      </w:r>
    </w:p>
    <w:p w14:paraId="574AE653" w14:textId="264D338D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Frank </w:t>
      </w:r>
      <w:proofErr w:type="spellStart"/>
      <w:r>
        <w:rPr>
          <w:rFonts w:ascii="Arial" w:hAnsi="Arial" w:cs="Arial"/>
          <w:sz w:val="24"/>
          <w:szCs w:val="24"/>
        </w:rPr>
        <w:t>Schraufnagel</w:t>
      </w:r>
      <w:proofErr w:type="spellEnd"/>
    </w:p>
    <w:p w14:paraId="7ABF5F97" w14:textId="05F2DEF8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74286 </w:t>
      </w:r>
      <w:proofErr w:type="spellStart"/>
      <w:r>
        <w:rPr>
          <w:rFonts w:ascii="Arial" w:hAnsi="Arial" w:cs="Arial"/>
          <w:sz w:val="24"/>
          <w:szCs w:val="24"/>
        </w:rPr>
        <w:t>Schraufnagle</w:t>
      </w:r>
      <w:proofErr w:type="spellEnd"/>
      <w:r>
        <w:rPr>
          <w:rFonts w:ascii="Arial" w:hAnsi="Arial" w:cs="Arial"/>
          <w:sz w:val="24"/>
          <w:szCs w:val="24"/>
        </w:rPr>
        <w:t xml:space="preserve"> Rd.</w:t>
      </w:r>
    </w:p>
    <w:p w14:paraId="5160934E" w14:textId="524515D1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3F62E365" w14:textId="1444B8AC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715-264-3426</w:t>
      </w:r>
    </w:p>
    <w:p w14:paraId="2B6D563C" w14:textId="1C91F4AC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</w:p>
    <w:p w14:paraId="266418CB" w14:textId="5FF103B1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of Gordon</w:t>
      </w:r>
    </w:p>
    <w:p w14:paraId="3C2773D8" w14:textId="3274C017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Doug Thorp</w:t>
      </w:r>
      <w:r w:rsidR="001C0CA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Chairman</w:t>
      </w:r>
    </w:p>
    <w:p w14:paraId="27209D5F" w14:textId="77777777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P.O. Box 85 </w:t>
      </w:r>
    </w:p>
    <w:p w14:paraId="2BF5EA33" w14:textId="46C24D69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20098ED4" w14:textId="29B90C05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</w:p>
    <w:p w14:paraId="3B0EEDB7" w14:textId="708FC663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of Jacobs</w:t>
      </w:r>
    </w:p>
    <w:p w14:paraId="56BAC72A" w14:textId="43F9F7BD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Louis Carl</w:t>
      </w:r>
      <w:r w:rsidR="001C0CA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Chairman</w:t>
      </w:r>
    </w:p>
    <w:p w14:paraId="0E599A27" w14:textId="77777777" w:rsidR="004D491E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P.O. Box 184 </w:t>
      </w:r>
    </w:p>
    <w:p w14:paraId="060A3823" w14:textId="24954A8C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762C4C8A" w14:textId="1C813356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</w:p>
    <w:p w14:paraId="66618000" w14:textId="4DE75B6D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of Peeksville</w:t>
      </w:r>
    </w:p>
    <w:p w14:paraId="3FAB3273" w14:textId="339C3152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 Cebery – Clerk</w:t>
      </w:r>
    </w:p>
    <w:p w14:paraId="3D261B5C" w14:textId="619107C6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79242 Sinkhole Rd.</w:t>
      </w:r>
    </w:p>
    <w:p w14:paraId="13E4303E" w14:textId="177E7C35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041F75A6" w14:textId="77777777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</w:p>
    <w:p w14:paraId="5B1C0509" w14:textId="3D125A50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of Shanagolden</w:t>
      </w:r>
    </w:p>
    <w:p w14:paraId="01C65CF6" w14:textId="1064583F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Cindy Eder – Clerk</w:t>
      </w:r>
    </w:p>
    <w:p w14:paraId="40530A84" w14:textId="45D95D3F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19965 Bay Rd.</w:t>
      </w:r>
    </w:p>
    <w:p w14:paraId="3EDB22A3" w14:textId="5DBF6EA2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548527</w:t>
      </w:r>
    </w:p>
    <w:p w14:paraId="140412B9" w14:textId="77777777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</w:p>
    <w:p w14:paraId="59680B7F" w14:textId="5138DE25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Trinity Lutheran church</w:t>
      </w:r>
    </w:p>
    <w:p w14:paraId="0DAF0F1B" w14:textId="15FB5785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79372 Lenz Rd.</w:t>
      </w:r>
    </w:p>
    <w:p w14:paraId="66595165" w14:textId="22274FA5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59273013" w14:textId="083496CF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715-264-3961</w:t>
      </w:r>
    </w:p>
    <w:p w14:paraId="11A849E5" w14:textId="77777777" w:rsidR="001C0CA6" w:rsidRDefault="001C0CA6" w:rsidP="00FF426C">
      <w:pPr>
        <w:spacing w:after="0"/>
        <w:rPr>
          <w:rFonts w:ascii="Arial" w:hAnsi="Arial" w:cs="Arial"/>
          <w:sz w:val="24"/>
          <w:szCs w:val="24"/>
        </w:rPr>
      </w:pPr>
    </w:p>
    <w:p w14:paraId="04AC05FF" w14:textId="1743733B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Winter Woods Inc.</w:t>
      </w:r>
    </w:p>
    <w:p w14:paraId="6F6E2546" w14:textId="417FD190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Box 111 Winter Woods Dr.</w:t>
      </w:r>
    </w:p>
    <w:p w14:paraId="5F9752AF" w14:textId="38D36740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Glidden, WI 54527</w:t>
      </w:r>
    </w:p>
    <w:p w14:paraId="212CC576" w14:textId="78DFF04E" w:rsidR="00301956" w:rsidRDefault="00301956" w:rsidP="00FF42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715-264-4892</w:t>
      </w:r>
    </w:p>
    <w:p w14:paraId="4212EBDA" w14:textId="77777777" w:rsidR="00301956" w:rsidRPr="00FF426C" w:rsidRDefault="00301956" w:rsidP="00FF426C">
      <w:pPr>
        <w:spacing w:after="0"/>
        <w:rPr>
          <w:rFonts w:ascii="Arial" w:hAnsi="Arial" w:cs="Arial"/>
          <w:sz w:val="24"/>
          <w:szCs w:val="24"/>
        </w:rPr>
      </w:pPr>
    </w:p>
    <w:sectPr w:rsidR="00301956" w:rsidRPr="00FF426C" w:rsidSect="00FF426C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962CA" w14:textId="77777777" w:rsidR="00476F40" w:rsidRDefault="00476F40" w:rsidP="00FF426C">
      <w:pPr>
        <w:spacing w:after="0" w:line="240" w:lineRule="auto"/>
      </w:pPr>
      <w:r>
        <w:separator/>
      </w:r>
    </w:p>
  </w:endnote>
  <w:endnote w:type="continuationSeparator" w:id="0">
    <w:p w14:paraId="0F43C51D" w14:textId="77777777" w:rsidR="00476F40" w:rsidRDefault="00476F40" w:rsidP="00FF4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41C91" w14:textId="77777777" w:rsidR="00476F40" w:rsidRDefault="00476F40" w:rsidP="00FF426C">
      <w:pPr>
        <w:spacing w:after="0" w:line="240" w:lineRule="auto"/>
      </w:pPr>
      <w:r>
        <w:separator/>
      </w:r>
    </w:p>
  </w:footnote>
  <w:footnote w:type="continuationSeparator" w:id="0">
    <w:p w14:paraId="31935686" w14:textId="77777777" w:rsidR="00476F40" w:rsidRDefault="00476F40" w:rsidP="00FF42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26C"/>
    <w:rsid w:val="000119AF"/>
    <w:rsid w:val="000807C2"/>
    <w:rsid w:val="000872A5"/>
    <w:rsid w:val="001C0CA6"/>
    <w:rsid w:val="002C62E9"/>
    <w:rsid w:val="00301956"/>
    <w:rsid w:val="003D77E1"/>
    <w:rsid w:val="00476F40"/>
    <w:rsid w:val="004A57D2"/>
    <w:rsid w:val="004D491E"/>
    <w:rsid w:val="005875ED"/>
    <w:rsid w:val="005E305A"/>
    <w:rsid w:val="008B1022"/>
    <w:rsid w:val="00A828C4"/>
    <w:rsid w:val="00BD3BB0"/>
    <w:rsid w:val="00C433A5"/>
    <w:rsid w:val="00D41DA0"/>
    <w:rsid w:val="00E164FA"/>
    <w:rsid w:val="00E33AC3"/>
    <w:rsid w:val="00E463FB"/>
    <w:rsid w:val="00EE7CC0"/>
    <w:rsid w:val="00FB268F"/>
    <w:rsid w:val="00FD6FF6"/>
    <w:rsid w:val="00FF426C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19A8A"/>
  <w15:chartTrackingRefBased/>
  <w15:docId w15:val="{52DFD168-17D7-4145-A520-F565A5A9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26C"/>
  </w:style>
  <w:style w:type="paragraph" w:styleId="Footer">
    <w:name w:val="footer"/>
    <w:basedOn w:val="Normal"/>
    <w:link w:val="FooterChar"/>
    <w:uiPriority w:val="99"/>
    <w:unhideWhenUsed/>
    <w:rsid w:val="00FF4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26C"/>
  </w:style>
  <w:style w:type="paragraph" w:styleId="NoSpacing">
    <w:name w:val="No Spacing"/>
    <w:uiPriority w:val="1"/>
    <w:qFormat/>
    <w:rsid w:val="00FB26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Freeland</dc:creator>
  <cp:keywords/>
  <dc:description/>
  <cp:lastModifiedBy>Lois Freeland</cp:lastModifiedBy>
  <cp:revision>2</cp:revision>
  <cp:lastPrinted>2018-08-30T21:56:00Z</cp:lastPrinted>
  <dcterms:created xsi:type="dcterms:W3CDTF">2018-08-30T22:07:00Z</dcterms:created>
  <dcterms:modified xsi:type="dcterms:W3CDTF">2018-08-30T22:07:00Z</dcterms:modified>
</cp:coreProperties>
</file>