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DD6C" w14:textId="482F6F44" w:rsidR="002412FB" w:rsidRDefault="002412FB">
      <w:r>
        <w:t xml:space="preserve">Unofficial </w:t>
      </w:r>
      <w:r w:rsidR="002E1145">
        <w:t>5/12/25</w:t>
      </w:r>
      <w:r>
        <w:t xml:space="preserve"> Town of Jacobs Special Board Meeting Minutes</w:t>
      </w:r>
    </w:p>
    <w:p w14:paraId="4BA72CE8" w14:textId="7DB2AF1F" w:rsidR="002412FB" w:rsidRDefault="002412FB">
      <w:r>
        <w:t xml:space="preserve">The meeting was called to order at 6 pm by Chairman </w:t>
      </w:r>
      <w:r w:rsidR="002E1145">
        <w:t>Brent Richardson</w:t>
      </w:r>
      <w:r>
        <w:t xml:space="preserve">.  </w:t>
      </w:r>
    </w:p>
    <w:p w14:paraId="6B58D5D4" w14:textId="410C6EEA" w:rsidR="002412FB" w:rsidRDefault="002412FB">
      <w:r>
        <w:t xml:space="preserve">Present:  Chairman </w:t>
      </w:r>
      <w:r w:rsidR="002E1145">
        <w:t>Brent Richardson</w:t>
      </w:r>
      <w:r>
        <w:t xml:space="preserve">, Supervisor </w:t>
      </w:r>
      <w:r w:rsidR="002E1145">
        <w:t>Dennis Walczyk</w:t>
      </w:r>
      <w:r>
        <w:t xml:space="preserve"> and Roger Eder</w:t>
      </w:r>
      <w:r w:rsidR="002E1145">
        <w:t xml:space="preserve"> Clerk Kari Schmidt</w:t>
      </w:r>
      <w:r>
        <w:t>.  Absent/excused</w:t>
      </w:r>
      <w:r w:rsidR="008E3588">
        <w:t xml:space="preserve"> –Treasurer Karen Polencheck. </w:t>
      </w:r>
    </w:p>
    <w:p w14:paraId="1D5CB544" w14:textId="1CA7A542" w:rsidR="008E3588" w:rsidRDefault="008E3588">
      <w:r>
        <w:t xml:space="preserve">Motion by </w:t>
      </w:r>
      <w:r w:rsidR="002E1145">
        <w:t>Chairman Richardson</w:t>
      </w:r>
      <w:r>
        <w:t xml:space="preserve">, seconded by Supervisor Eder to go into closed session at 6:00 pm pursuant to WI SS 19.85(c) considering employment, promotion, compensation, or performance evaluation data of any public employee over which the governmental body has jurisdiction or exercises responsibility.  </w:t>
      </w:r>
      <w:r w:rsidR="0095668D">
        <w:t xml:space="preserve">In favor – 3, opposed – 0.  Motion carried.  </w:t>
      </w:r>
    </w:p>
    <w:p w14:paraId="0B8B3F36" w14:textId="1DA092FD" w:rsidR="0095668D" w:rsidRDefault="0095668D">
      <w:r>
        <w:t xml:space="preserve">Motion by Chairman </w:t>
      </w:r>
      <w:r w:rsidR="002E1145">
        <w:t>Richardson</w:t>
      </w:r>
      <w:r>
        <w:t xml:space="preserve">, seconded by Supervisor </w:t>
      </w:r>
      <w:r w:rsidR="002E1145">
        <w:t>Walczyk</w:t>
      </w:r>
      <w:r>
        <w:t xml:space="preserve"> to reconvene in open session at </w:t>
      </w:r>
      <w:r w:rsidR="002E1145">
        <w:t>6:34</w:t>
      </w:r>
      <w:r>
        <w:t xml:space="preserve">pm and act on any closed session items as necessary.  In favor – 3, opposed – 0.  Motion carried.  </w:t>
      </w:r>
    </w:p>
    <w:p w14:paraId="7FAB9826" w14:textId="5BCEE3ED" w:rsidR="0095668D" w:rsidRDefault="0095668D">
      <w:r>
        <w:t xml:space="preserve">Motion by </w:t>
      </w:r>
      <w:r w:rsidR="002E1145">
        <w:t xml:space="preserve">Chairman Richardson </w:t>
      </w:r>
      <w:r>
        <w:t xml:space="preserve">to </w:t>
      </w:r>
      <w:r w:rsidR="002E1145">
        <w:t>hire Dalton</w:t>
      </w:r>
      <w:r>
        <w:t xml:space="preserve"> Schmidt as </w:t>
      </w:r>
      <w:r w:rsidR="002E1145">
        <w:t>summer help,</w:t>
      </w:r>
      <w:r w:rsidR="002E1145" w:rsidRPr="002E1145">
        <w:t xml:space="preserve"> </w:t>
      </w:r>
      <w:r w:rsidR="002E1145">
        <w:t>seconded by Supervisor Eder</w:t>
      </w:r>
      <w:r>
        <w:t xml:space="preserve">.  </w:t>
      </w:r>
      <w:r w:rsidR="002E1145">
        <w:t>In favor – 3, opposed – 0.</w:t>
      </w:r>
      <w:r>
        <w:t xml:space="preserve"> Motion carried.  </w:t>
      </w:r>
    </w:p>
    <w:p w14:paraId="5B46F976" w14:textId="6CF8D347" w:rsidR="002E1145" w:rsidRDefault="002E1145">
      <w:r>
        <w:t>Reviewed refuse hauler quotes received for town clean up day and will review at town meeting.</w:t>
      </w:r>
    </w:p>
    <w:p w14:paraId="3FC29ACF" w14:textId="74ECA5E1" w:rsidR="0095668D" w:rsidRDefault="0095668D">
      <w:r>
        <w:t xml:space="preserve">Motion by Chairman </w:t>
      </w:r>
      <w:r w:rsidR="002E1145">
        <w:t>Richardson</w:t>
      </w:r>
      <w:r>
        <w:t xml:space="preserve"> to adjourn tonight’s meeting at 7:</w:t>
      </w:r>
      <w:r w:rsidR="002E1145">
        <w:t>05</w:t>
      </w:r>
      <w:r>
        <w:t xml:space="preserve"> pm, seconded by Supervisor </w:t>
      </w:r>
      <w:r w:rsidR="002E1145">
        <w:t>Eder</w:t>
      </w:r>
      <w:r>
        <w:t xml:space="preserve">.  In favor – 3, opposed – 0.  Motion carried. </w:t>
      </w:r>
    </w:p>
    <w:p w14:paraId="5D6E933C" w14:textId="4BC69AB0" w:rsidR="0095668D" w:rsidRDefault="0095668D">
      <w:r>
        <w:t>Meeting adjourned at 7:</w:t>
      </w:r>
      <w:r w:rsidR="00495DA6">
        <w:t>0</w:t>
      </w:r>
      <w:r>
        <w:t xml:space="preserve">5 pm. </w:t>
      </w:r>
    </w:p>
    <w:p w14:paraId="19FF52A4" w14:textId="6CB52863" w:rsidR="0095668D" w:rsidRDefault="0095668D">
      <w:r>
        <w:t xml:space="preserve">Minutes as transcribed by Clerk </w:t>
      </w:r>
      <w:r w:rsidR="00495DA6">
        <w:t>Schmidt</w:t>
      </w:r>
      <w:r>
        <w:t xml:space="preserve">.  </w:t>
      </w:r>
    </w:p>
    <w:p w14:paraId="63B68374" w14:textId="77777777" w:rsidR="008E3588" w:rsidRDefault="008E3588"/>
    <w:p w14:paraId="4D1DAF25" w14:textId="3BF3D1A7" w:rsidR="008E3588" w:rsidRDefault="008E3588"/>
    <w:sectPr w:rsidR="008E3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B"/>
    <w:rsid w:val="002412FB"/>
    <w:rsid w:val="002E1145"/>
    <w:rsid w:val="00495DA6"/>
    <w:rsid w:val="00650922"/>
    <w:rsid w:val="008D085D"/>
    <w:rsid w:val="008E3588"/>
    <w:rsid w:val="0095668D"/>
    <w:rsid w:val="00D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7DF4"/>
  <w15:chartTrackingRefBased/>
  <w15:docId w15:val="{E0FBE537-356B-4EC0-971A-EC514CA7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Bay</dc:creator>
  <cp:keywords/>
  <dc:description/>
  <cp:lastModifiedBy>Jacobs Jacobs</cp:lastModifiedBy>
  <cp:revision>3</cp:revision>
  <dcterms:created xsi:type="dcterms:W3CDTF">2025-05-17T19:21:00Z</dcterms:created>
  <dcterms:modified xsi:type="dcterms:W3CDTF">2025-05-17T19:30:00Z</dcterms:modified>
</cp:coreProperties>
</file>