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A61" w14:textId="77777777" w:rsidR="00632578" w:rsidRPr="00142791" w:rsidRDefault="00142791" w:rsidP="00142791">
      <w:pPr>
        <w:spacing w:after="0"/>
        <w:jc w:val="center"/>
        <w:rPr>
          <w:b/>
          <w:sz w:val="24"/>
          <w:szCs w:val="24"/>
        </w:rPr>
      </w:pPr>
      <w:r w:rsidRPr="00142791">
        <w:rPr>
          <w:b/>
          <w:sz w:val="24"/>
          <w:szCs w:val="24"/>
        </w:rPr>
        <w:t>GLIDDEN SANITARY DISTRICT MEETING</w:t>
      </w:r>
    </w:p>
    <w:p w14:paraId="155FBCD5" w14:textId="594B3F46" w:rsidR="00142791" w:rsidRDefault="00FF110E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r w:rsidR="0080043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4</w:t>
      </w:r>
      <w:r w:rsidR="00800435" w:rsidRPr="00800435">
        <w:rPr>
          <w:b/>
          <w:sz w:val="24"/>
          <w:szCs w:val="24"/>
          <w:vertAlign w:val="superscript"/>
        </w:rPr>
        <w:t>th</w:t>
      </w:r>
      <w:r w:rsidR="00105156">
        <w:rPr>
          <w:b/>
          <w:sz w:val="24"/>
          <w:szCs w:val="24"/>
        </w:rPr>
        <w:t>,</w:t>
      </w:r>
      <w:r w:rsidR="00B44ADB">
        <w:rPr>
          <w:b/>
          <w:sz w:val="24"/>
          <w:szCs w:val="24"/>
        </w:rPr>
        <w:t xml:space="preserve"> </w:t>
      </w:r>
      <w:r w:rsidR="004255B2">
        <w:rPr>
          <w:b/>
          <w:sz w:val="24"/>
          <w:szCs w:val="24"/>
        </w:rPr>
        <w:t>202</w:t>
      </w:r>
      <w:r w:rsidR="004A5D33">
        <w:rPr>
          <w:b/>
          <w:sz w:val="24"/>
          <w:szCs w:val="24"/>
        </w:rPr>
        <w:t>5</w:t>
      </w:r>
    </w:p>
    <w:p w14:paraId="14DBF8F2" w14:textId="100A19B9" w:rsidR="00142791" w:rsidRDefault="001427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105156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PM</w:t>
      </w:r>
      <w:r w:rsidR="00FF22B3">
        <w:rPr>
          <w:b/>
          <w:sz w:val="24"/>
          <w:szCs w:val="24"/>
        </w:rPr>
        <w:t xml:space="preserve"> </w:t>
      </w:r>
    </w:p>
    <w:p w14:paraId="55EA0CEB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0EFE6545" w14:textId="50D5042A" w:rsidR="00142791" w:rsidRDefault="00675F7F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</w:t>
      </w:r>
      <w:r w:rsidR="00142791">
        <w:rPr>
          <w:b/>
          <w:sz w:val="24"/>
          <w:szCs w:val="24"/>
        </w:rPr>
        <w:t>DA</w:t>
      </w:r>
    </w:p>
    <w:p w14:paraId="2BA0D94E" w14:textId="2CE338F1" w:rsidR="008B63EE" w:rsidRDefault="008B63EE" w:rsidP="00142791">
      <w:pPr>
        <w:spacing w:after="0"/>
        <w:jc w:val="center"/>
        <w:rPr>
          <w:b/>
          <w:sz w:val="24"/>
          <w:szCs w:val="24"/>
        </w:rPr>
      </w:pPr>
    </w:p>
    <w:p w14:paraId="507FCFFF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525B51DC" w14:textId="6AC6BFEF" w:rsidR="00142791" w:rsidRPr="00BE1397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Call to order</w:t>
      </w:r>
      <w:r w:rsidR="003A1993" w:rsidRPr="00505E5B">
        <w:rPr>
          <w:bCs/>
          <w:sz w:val="24"/>
          <w:szCs w:val="24"/>
        </w:rPr>
        <w:t xml:space="preserve"> – </w:t>
      </w:r>
      <w:r w:rsidR="00BE1397" w:rsidRPr="00BE1397">
        <w:rPr>
          <w:bCs/>
          <w:sz w:val="24"/>
          <w:szCs w:val="24"/>
        </w:rPr>
        <w:t xml:space="preserve">Tonight’s meeting was publicly noticed </w:t>
      </w:r>
      <w:r w:rsidR="00FF110E">
        <w:rPr>
          <w:bCs/>
          <w:sz w:val="24"/>
          <w:szCs w:val="24"/>
        </w:rPr>
        <w:t>in</w:t>
      </w:r>
      <w:r w:rsidR="00876200">
        <w:rPr>
          <w:bCs/>
          <w:sz w:val="24"/>
          <w:szCs w:val="24"/>
        </w:rPr>
        <w:t xml:space="preserve"> the </w:t>
      </w:r>
      <w:r w:rsidR="00FF110E">
        <w:rPr>
          <w:bCs/>
          <w:sz w:val="24"/>
          <w:szCs w:val="24"/>
        </w:rPr>
        <w:t>Glidden Enterprise on 8/13/25.</w:t>
      </w:r>
    </w:p>
    <w:p w14:paraId="1460582A" w14:textId="17745C1C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 xml:space="preserve">Minutes of </w:t>
      </w:r>
      <w:r w:rsidR="00FF110E">
        <w:rPr>
          <w:bCs/>
          <w:sz w:val="24"/>
          <w:szCs w:val="24"/>
        </w:rPr>
        <w:t>7/16</w:t>
      </w:r>
      <w:r w:rsidR="007E6245" w:rsidRPr="00505E5B">
        <w:rPr>
          <w:bCs/>
          <w:sz w:val="24"/>
          <w:szCs w:val="24"/>
        </w:rPr>
        <w:t>/</w:t>
      </w:r>
      <w:r w:rsidR="009234FF" w:rsidRPr="00505E5B">
        <w:rPr>
          <w:bCs/>
          <w:sz w:val="24"/>
          <w:szCs w:val="24"/>
        </w:rPr>
        <w:t>202</w:t>
      </w:r>
      <w:r w:rsidR="006340E4">
        <w:rPr>
          <w:bCs/>
          <w:sz w:val="24"/>
          <w:szCs w:val="24"/>
        </w:rPr>
        <w:t>5</w:t>
      </w:r>
      <w:r w:rsidR="001D5383" w:rsidRPr="00505E5B">
        <w:rPr>
          <w:bCs/>
          <w:sz w:val="24"/>
          <w:szCs w:val="24"/>
        </w:rPr>
        <w:t xml:space="preserve"> regular</w:t>
      </w:r>
      <w:r w:rsidR="00A564E5" w:rsidRPr="00505E5B">
        <w:rPr>
          <w:bCs/>
          <w:sz w:val="24"/>
          <w:szCs w:val="24"/>
        </w:rPr>
        <w:t xml:space="preserve"> </w:t>
      </w:r>
      <w:r w:rsidRPr="00505E5B">
        <w:rPr>
          <w:bCs/>
          <w:sz w:val="24"/>
          <w:szCs w:val="24"/>
        </w:rPr>
        <w:t>meeting</w:t>
      </w:r>
    </w:p>
    <w:p w14:paraId="4F2304AB" w14:textId="77777777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Public Comments (10 minutes – 3 minutes on each appropriate subject relevant to tonight’s agenda items)</w:t>
      </w:r>
    </w:p>
    <w:p w14:paraId="33BF6F73" w14:textId="7738EC68" w:rsidR="00CC755D" w:rsidRPr="00505E5B" w:rsidRDefault="00142791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Financial Reports</w:t>
      </w:r>
      <w:r w:rsidR="00BF6851" w:rsidRPr="00505E5B">
        <w:rPr>
          <w:bCs/>
          <w:sz w:val="24"/>
          <w:szCs w:val="24"/>
        </w:rPr>
        <w:t xml:space="preserve"> </w:t>
      </w:r>
    </w:p>
    <w:p w14:paraId="31184128" w14:textId="1B206F61" w:rsidR="00CC755D" w:rsidRDefault="006A6FE1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Regular Agenda</w:t>
      </w:r>
    </w:p>
    <w:p w14:paraId="611D9D16" w14:textId="1489C81F" w:rsidR="00142791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Sewer Operations</w:t>
      </w:r>
      <w:r w:rsidR="00ED33F1" w:rsidRPr="00C7503D">
        <w:rPr>
          <w:bCs/>
          <w:sz w:val="24"/>
          <w:szCs w:val="24"/>
        </w:rPr>
        <w:t xml:space="preserve"> – Lift stations/Lagoon</w:t>
      </w:r>
      <w:r w:rsidR="005965FB" w:rsidRPr="00C7503D">
        <w:rPr>
          <w:bCs/>
          <w:sz w:val="24"/>
          <w:szCs w:val="24"/>
        </w:rPr>
        <w:t>s</w:t>
      </w:r>
    </w:p>
    <w:p w14:paraId="400E8213" w14:textId="53339F2D" w:rsidR="001B4BA9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proofErr w:type="gramStart"/>
      <w:r w:rsidR="00C7503D">
        <w:rPr>
          <w:bCs/>
          <w:sz w:val="24"/>
          <w:szCs w:val="24"/>
        </w:rPr>
        <w:t xml:space="preserve">. </w:t>
      </w:r>
      <w:r w:rsidR="00535C2C">
        <w:rPr>
          <w:bCs/>
          <w:sz w:val="24"/>
          <w:szCs w:val="24"/>
        </w:rPr>
        <w:t xml:space="preserve"> </w:t>
      </w:r>
      <w:r w:rsidR="00535C2C">
        <w:rPr>
          <w:bCs/>
          <w:sz w:val="24"/>
          <w:szCs w:val="24"/>
        </w:rPr>
        <w:tab/>
      </w:r>
      <w:proofErr w:type="gramEnd"/>
      <w:r w:rsidR="00142791" w:rsidRPr="00C7503D">
        <w:rPr>
          <w:bCs/>
          <w:sz w:val="24"/>
          <w:szCs w:val="24"/>
        </w:rPr>
        <w:t>Water Operations</w:t>
      </w:r>
      <w:r w:rsidR="00ED33F1" w:rsidRPr="00C7503D">
        <w:rPr>
          <w:bCs/>
          <w:sz w:val="24"/>
          <w:szCs w:val="24"/>
        </w:rPr>
        <w:t xml:space="preserve"> </w:t>
      </w:r>
    </w:p>
    <w:p w14:paraId="092DDA1B" w14:textId="7D97C543" w:rsidR="008968D0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BE1397" w:rsidRPr="00C7503D">
        <w:rPr>
          <w:bCs/>
          <w:sz w:val="24"/>
          <w:szCs w:val="24"/>
        </w:rPr>
        <w:t>Delinquent water bills</w:t>
      </w:r>
    </w:p>
    <w:p w14:paraId="7E47B38F" w14:textId="795CD5E4" w:rsidR="00F86CFE" w:rsidRDefault="00F86CFE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ab/>
      </w:r>
      <w:r w:rsidR="00FF110E">
        <w:rPr>
          <w:bCs/>
          <w:sz w:val="24"/>
          <w:szCs w:val="24"/>
        </w:rPr>
        <w:t>Resolution 2025-10</w:t>
      </w:r>
      <w:r w:rsidR="00535C2C">
        <w:rPr>
          <w:bCs/>
          <w:sz w:val="24"/>
          <w:szCs w:val="24"/>
        </w:rPr>
        <w:t xml:space="preserve"> – </w:t>
      </w:r>
      <w:r w:rsidR="0012293D">
        <w:rPr>
          <w:bCs/>
          <w:sz w:val="24"/>
          <w:szCs w:val="24"/>
        </w:rPr>
        <w:t>Cease Water Utility Invoice Cash Payments</w:t>
      </w:r>
    </w:p>
    <w:p w14:paraId="6DEBCCBB" w14:textId="77777777" w:rsidR="00535C2C" w:rsidRDefault="001B4BA9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E.</w:t>
      </w:r>
      <w:r>
        <w:rPr>
          <w:bCs/>
          <w:sz w:val="24"/>
          <w:szCs w:val="24"/>
        </w:rPr>
        <w:tab/>
        <w:t xml:space="preserve">MSA </w:t>
      </w:r>
      <w:r w:rsidR="00FF110E">
        <w:rPr>
          <w:bCs/>
          <w:sz w:val="24"/>
          <w:szCs w:val="24"/>
        </w:rPr>
        <w:t>Amendment proposal for review and approval</w:t>
      </w:r>
      <w:r>
        <w:rPr>
          <w:bCs/>
          <w:sz w:val="24"/>
          <w:szCs w:val="24"/>
        </w:rPr>
        <w:t xml:space="preserve"> </w:t>
      </w:r>
    </w:p>
    <w:p w14:paraId="5ED851F8" w14:textId="2A85848D" w:rsidR="001B4BA9" w:rsidRPr="00C7503D" w:rsidRDefault="00535C2C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F.</w:t>
      </w:r>
      <w:r>
        <w:rPr>
          <w:bCs/>
          <w:sz w:val="24"/>
          <w:szCs w:val="24"/>
        </w:rPr>
        <w:tab/>
        <w:t>WI DNR and CLRR Compliance documents</w:t>
      </w:r>
      <w:r w:rsidR="001B4BA9">
        <w:rPr>
          <w:bCs/>
          <w:sz w:val="24"/>
          <w:szCs w:val="24"/>
        </w:rPr>
        <w:tab/>
      </w:r>
    </w:p>
    <w:p w14:paraId="78846247" w14:textId="0189B0F7" w:rsidR="00CC755D" w:rsidRPr="00505E5B" w:rsidRDefault="00CC755D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Chairman</w:t>
      </w:r>
      <w:r w:rsidR="008D78DB" w:rsidRPr="00505E5B">
        <w:rPr>
          <w:bCs/>
          <w:sz w:val="24"/>
          <w:szCs w:val="24"/>
        </w:rPr>
        <w:t>/board member</w:t>
      </w:r>
      <w:r w:rsidRPr="00505E5B">
        <w:rPr>
          <w:bCs/>
          <w:sz w:val="24"/>
          <w:szCs w:val="24"/>
        </w:rPr>
        <w:t xml:space="preserve"> updates</w:t>
      </w:r>
      <w:r w:rsidR="008D78DB" w:rsidRPr="00505E5B">
        <w:rPr>
          <w:bCs/>
          <w:sz w:val="24"/>
          <w:szCs w:val="24"/>
        </w:rPr>
        <w:t>:</w:t>
      </w:r>
    </w:p>
    <w:p w14:paraId="0790627E" w14:textId="0D6B6668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Correspondence received</w:t>
      </w:r>
    </w:p>
    <w:p w14:paraId="17F92C71" w14:textId="6C4E30AF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Sanitary sewer/water updates</w:t>
      </w:r>
    </w:p>
    <w:p w14:paraId="4CDCA73A" w14:textId="0FF99746" w:rsidR="007E6245" w:rsidRPr="00505E5B" w:rsidRDefault="008D78DB" w:rsidP="007E6245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Meetings attended</w:t>
      </w:r>
    </w:p>
    <w:p w14:paraId="580521B4" w14:textId="6D9BCA7A" w:rsidR="003A5334" w:rsidRPr="00505E5B" w:rsidRDefault="003A5334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Pay Bills</w:t>
      </w:r>
    </w:p>
    <w:p w14:paraId="45AA763B" w14:textId="261C1A5C" w:rsidR="003A5334" w:rsidRPr="00505E5B" w:rsidRDefault="003A5334" w:rsidP="003A533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Adjourn</w:t>
      </w:r>
    </w:p>
    <w:p w14:paraId="1F2BEF59" w14:textId="0A1B5A4C" w:rsidR="00663569" w:rsidRDefault="00663569" w:rsidP="00663569">
      <w:pPr>
        <w:spacing w:after="0"/>
        <w:rPr>
          <w:sz w:val="24"/>
          <w:szCs w:val="24"/>
        </w:rPr>
      </w:pPr>
    </w:p>
    <w:p w14:paraId="2D2F1004" w14:textId="6BF916D0" w:rsidR="00663569" w:rsidRPr="00663569" w:rsidRDefault="00663569" w:rsidP="00663569">
      <w:pPr>
        <w:spacing w:after="0"/>
        <w:rPr>
          <w:sz w:val="20"/>
          <w:szCs w:val="20"/>
        </w:rPr>
      </w:pPr>
    </w:p>
    <w:sectPr w:rsidR="00663569" w:rsidRPr="006635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36AF" w14:textId="77777777" w:rsidR="00E66D36" w:rsidRDefault="00E66D36" w:rsidP="001F277A">
      <w:pPr>
        <w:spacing w:after="0" w:line="240" w:lineRule="auto"/>
      </w:pPr>
      <w:r>
        <w:separator/>
      </w:r>
    </w:p>
  </w:endnote>
  <w:endnote w:type="continuationSeparator" w:id="0">
    <w:p w14:paraId="195FC31B" w14:textId="77777777" w:rsidR="00E66D36" w:rsidRDefault="00E66D36" w:rsidP="001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5484" w14:textId="2527CC26" w:rsidR="001F277A" w:rsidRPr="000F0CAF" w:rsidRDefault="001F277A" w:rsidP="001F277A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accommodations for alternative means of communication or access for individuals with disabilities will be made upon request.  Please call 715-264-4851.</w:t>
    </w:r>
  </w:p>
  <w:p w14:paraId="5C276C3F" w14:textId="132247C3" w:rsidR="001F277A" w:rsidRDefault="001F277A">
    <w:pPr>
      <w:pStyle w:val="Footer"/>
    </w:pPr>
  </w:p>
  <w:p w14:paraId="093B28B1" w14:textId="77777777" w:rsidR="001F277A" w:rsidRDefault="001F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3DD3" w14:textId="77777777" w:rsidR="00E66D36" w:rsidRDefault="00E66D36" w:rsidP="001F277A">
      <w:pPr>
        <w:spacing w:after="0" w:line="240" w:lineRule="auto"/>
      </w:pPr>
      <w:r>
        <w:separator/>
      </w:r>
    </w:p>
  </w:footnote>
  <w:footnote w:type="continuationSeparator" w:id="0">
    <w:p w14:paraId="7ECF8BCA" w14:textId="77777777" w:rsidR="00E66D36" w:rsidRDefault="00E66D36" w:rsidP="001F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237"/>
    <w:multiLevelType w:val="hybridMultilevel"/>
    <w:tmpl w:val="2BC8F218"/>
    <w:lvl w:ilvl="0" w:tplc="E1EE217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52555"/>
    <w:multiLevelType w:val="hybridMultilevel"/>
    <w:tmpl w:val="3AC63E4A"/>
    <w:lvl w:ilvl="0" w:tplc="C62060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86EC4"/>
    <w:multiLevelType w:val="hybridMultilevel"/>
    <w:tmpl w:val="8FA8C0E2"/>
    <w:lvl w:ilvl="0" w:tplc="484E3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36FF5"/>
    <w:multiLevelType w:val="hybridMultilevel"/>
    <w:tmpl w:val="25F8E274"/>
    <w:lvl w:ilvl="0" w:tplc="E0EC5256">
      <w:start w:val="5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83E7C"/>
    <w:multiLevelType w:val="hybridMultilevel"/>
    <w:tmpl w:val="2432EB9E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68"/>
    <w:multiLevelType w:val="hybridMultilevel"/>
    <w:tmpl w:val="5D84140E"/>
    <w:lvl w:ilvl="0" w:tplc="C6C29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7F102F"/>
    <w:multiLevelType w:val="hybridMultilevel"/>
    <w:tmpl w:val="1CBE092C"/>
    <w:lvl w:ilvl="0" w:tplc="98625BB8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39BC6BA0">
      <w:start w:val="1"/>
      <w:numFmt w:val="upperLetter"/>
      <w:lvlText w:val="%2.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FDF04D2"/>
    <w:multiLevelType w:val="hybridMultilevel"/>
    <w:tmpl w:val="F90A94A4"/>
    <w:lvl w:ilvl="0" w:tplc="4B186A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A286C"/>
    <w:multiLevelType w:val="hybridMultilevel"/>
    <w:tmpl w:val="20060696"/>
    <w:lvl w:ilvl="0" w:tplc="43C66E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A1413"/>
    <w:multiLevelType w:val="hybridMultilevel"/>
    <w:tmpl w:val="8D0459C4"/>
    <w:lvl w:ilvl="0" w:tplc="F7A64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EB643D"/>
    <w:multiLevelType w:val="hybridMultilevel"/>
    <w:tmpl w:val="0144D732"/>
    <w:lvl w:ilvl="0" w:tplc="84D8EC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827278">
    <w:abstractNumId w:val="7"/>
  </w:num>
  <w:num w:numId="2" w16cid:durableId="2143771811">
    <w:abstractNumId w:val="6"/>
  </w:num>
  <w:num w:numId="3" w16cid:durableId="1685009323">
    <w:abstractNumId w:val="1"/>
  </w:num>
  <w:num w:numId="4" w16cid:durableId="999117227">
    <w:abstractNumId w:val="10"/>
  </w:num>
  <w:num w:numId="5" w16cid:durableId="877162397">
    <w:abstractNumId w:val="3"/>
  </w:num>
  <w:num w:numId="6" w16cid:durableId="1639260312">
    <w:abstractNumId w:val="4"/>
  </w:num>
  <w:num w:numId="7" w16cid:durableId="1454864866">
    <w:abstractNumId w:val="8"/>
  </w:num>
  <w:num w:numId="8" w16cid:durableId="926158871">
    <w:abstractNumId w:val="0"/>
  </w:num>
  <w:num w:numId="9" w16cid:durableId="306478949">
    <w:abstractNumId w:val="9"/>
  </w:num>
  <w:num w:numId="10" w16cid:durableId="1023704613">
    <w:abstractNumId w:val="5"/>
  </w:num>
  <w:num w:numId="11" w16cid:durableId="899635034">
    <w:abstractNumId w:val="2"/>
  </w:num>
  <w:num w:numId="12" w16cid:durableId="1939632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1"/>
    <w:rsid w:val="00005CE3"/>
    <w:rsid w:val="00007F87"/>
    <w:rsid w:val="000131EE"/>
    <w:rsid w:val="0005100C"/>
    <w:rsid w:val="0008558C"/>
    <w:rsid w:val="000A6A73"/>
    <w:rsid w:val="000C5CE2"/>
    <w:rsid w:val="000F4B84"/>
    <w:rsid w:val="00102A80"/>
    <w:rsid w:val="00105156"/>
    <w:rsid w:val="0012293D"/>
    <w:rsid w:val="00142791"/>
    <w:rsid w:val="0015160D"/>
    <w:rsid w:val="0016076D"/>
    <w:rsid w:val="0016789D"/>
    <w:rsid w:val="00167A35"/>
    <w:rsid w:val="00173BF1"/>
    <w:rsid w:val="00182D5D"/>
    <w:rsid w:val="00184857"/>
    <w:rsid w:val="001A5CDA"/>
    <w:rsid w:val="001B4BA9"/>
    <w:rsid w:val="001B54CB"/>
    <w:rsid w:val="001C52DE"/>
    <w:rsid w:val="001C600F"/>
    <w:rsid w:val="001D5383"/>
    <w:rsid w:val="001F277A"/>
    <w:rsid w:val="00204F74"/>
    <w:rsid w:val="00212F0A"/>
    <w:rsid w:val="00214B1E"/>
    <w:rsid w:val="00233346"/>
    <w:rsid w:val="00233BE5"/>
    <w:rsid w:val="00243DD3"/>
    <w:rsid w:val="002651B3"/>
    <w:rsid w:val="00284DA8"/>
    <w:rsid w:val="00285F5A"/>
    <w:rsid w:val="00294400"/>
    <w:rsid w:val="002C22FC"/>
    <w:rsid w:val="002D7F11"/>
    <w:rsid w:val="002F6923"/>
    <w:rsid w:val="0030789B"/>
    <w:rsid w:val="00316A94"/>
    <w:rsid w:val="00325844"/>
    <w:rsid w:val="003447AC"/>
    <w:rsid w:val="00377144"/>
    <w:rsid w:val="0037757C"/>
    <w:rsid w:val="0038283E"/>
    <w:rsid w:val="00397479"/>
    <w:rsid w:val="003A1993"/>
    <w:rsid w:val="003A5334"/>
    <w:rsid w:val="003A5349"/>
    <w:rsid w:val="003A56B6"/>
    <w:rsid w:val="003B0BE7"/>
    <w:rsid w:val="003B3342"/>
    <w:rsid w:val="003C44B0"/>
    <w:rsid w:val="003D2CF6"/>
    <w:rsid w:val="003E4351"/>
    <w:rsid w:val="004255B2"/>
    <w:rsid w:val="00444A6F"/>
    <w:rsid w:val="004532AA"/>
    <w:rsid w:val="004A5D33"/>
    <w:rsid w:val="004A6CC0"/>
    <w:rsid w:val="004B3BB6"/>
    <w:rsid w:val="004B6705"/>
    <w:rsid w:val="004C5178"/>
    <w:rsid w:val="004E1308"/>
    <w:rsid w:val="004F00EA"/>
    <w:rsid w:val="004F0C8E"/>
    <w:rsid w:val="004F1EC1"/>
    <w:rsid w:val="004F2FFA"/>
    <w:rsid w:val="005046CD"/>
    <w:rsid w:val="00505E5B"/>
    <w:rsid w:val="00516E61"/>
    <w:rsid w:val="005310D5"/>
    <w:rsid w:val="0053209F"/>
    <w:rsid w:val="00533CD9"/>
    <w:rsid w:val="00535C2C"/>
    <w:rsid w:val="0055487A"/>
    <w:rsid w:val="00557F02"/>
    <w:rsid w:val="00564CC4"/>
    <w:rsid w:val="00577815"/>
    <w:rsid w:val="005965FB"/>
    <w:rsid w:val="00613A2F"/>
    <w:rsid w:val="00623280"/>
    <w:rsid w:val="006311FC"/>
    <w:rsid w:val="00632578"/>
    <w:rsid w:val="006340E4"/>
    <w:rsid w:val="006344BA"/>
    <w:rsid w:val="006401D7"/>
    <w:rsid w:val="00663569"/>
    <w:rsid w:val="006674BF"/>
    <w:rsid w:val="00674BCD"/>
    <w:rsid w:val="00675F7F"/>
    <w:rsid w:val="00680778"/>
    <w:rsid w:val="00686C23"/>
    <w:rsid w:val="006A6FE1"/>
    <w:rsid w:val="006C1C80"/>
    <w:rsid w:val="006C2381"/>
    <w:rsid w:val="006C27B3"/>
    <w:rsid w:val="006C41AB"/>
    <w:rsid w:val="006D64A4"/>
    <w:rsid w:val="006F0E1E"/>
    <w:rsid w:val="007006D9"/>
    <w:rsid w:val="007032FF"/>
    <w:rsid w:val="0071735D"/>
    <w:rsid w:val="00754F77"/>
    <w:rsid w:val="0075552A"/>
    <w:rsid w:val="00790477"/>
    <w:rsid w:val="007A315E"/>
    <w:rsid w:val="007B42C8"/>
    <w:rsid w:val="007C0A8F"/>
    <w:rsid w:val="007C59F9"/>
    <w:rsid w:val="007D1037"/>
    <w:rsid w:val="007D369B"/>
    <w:rsid w:val="007D768D"/>
    <w:rsid w:val="007E6245"/>
    <w:rsid w:val="007E775D"/>
    <w:rsid w:val="007F5152"/>
    <w:rsid w:val="00800435"/>
    <w:rsid w:val="008165D8"/>
    <w:rsid w:val="00841CD4"/>
    <w:rsid w:val="00846F65"/>
    <w:rsid w:val="00876200"/>
    <w:rsid w:val="00877E4F"/>
    <w:rsid w:val="008968D0"/>
    <w:rsid w:val="008B63EE"/>
    <w:rsid w:val="008C75CC"/>
    <w:rsid w:val="008D78DB"/>
    <w:rsid w:val="008E2725"/>
    <w:rsid w:val="00906FB9"/>
    <w:rsid w:val="009234FF"/>
    <w:rsid w:val="009332B4"/>
    <w:rsid w:val="00933590"/>
    <w:rsid w:val="009378A1"/>
    <w:rsid w:val="0094128A"/>
    <w:rsid w:val="00950B41"/>
    <w:rsid w:val="00961347"/>
    <w:rsid w:val="00994627"/>
    <w:rsid w:val="009D277F"/>
    <w:rsid w:val="009F7B10"/>
    <w:rsid w:val="00A417D0"/>
    <w:rsid w:val="00A46849"/>
    <w:rsid w:val="00A50A25"/>
    <w:rsid w:val="00A564E5"/>
    <w:rsid w:val="00A66A59"/>
    <w:rsid w:val="00A82AD8"/>
    <w:rsid w:val="00A86BA3"/>
    <w:rsid w:val="00AA5D11"/>
    <w:rsid w:val="00AB0E04"/>
    <w:rsid w:val="00AB3BED"/>
    <w:rsid w:val="00AC2B74"/>
    <w:rsid w:val="00AE731E"/>
    <w:rsid w:val="00AF0EBD"/>
    <w:rsid w:val="00B160F5"/>
    <w:rsid w:val="00B1735B"/>
    <w:rsid w:val="00B37CCB"/>
    <w:rsid w:val="00B44ADB"/>
    <w:rsid w:val="00B72804"/>
    <w:rsid w:val="00B847AA"/>
    <w:rsid w:val="00BA4E23"/>
    <w:rsid w:val="00BB03C2"/>
    <w:rsid w:val="00BD300E"/>
    <w:rsid w:val="00BE07ED"/>
    <w:rsid w:val="00BE1397"/>
    <w:rsid w:val="00BE21A4"/>
    <w:rsid w:val="00BF633E"/>
    <w:rsid w:val="00BF6851"/>
    <w:rsid w:val="00C16309"/>
    <w:rsid w:val="00C50D8C"/>
    <w:rsid w:val="00C542F3"/>
    <w:rsid w:val="00C56AE2"/>
    <w:rsid w:val="00C7319D"/>
    <w:rsid w:val="00C7503D"/>
    <w:rsid w:val="00C827CC"/>
    <w:rsid w:val="00C86998"/>
    <w:rsid w:val="00C955AC"/>
    <w:rsid w:val="00CA7617"/>
    <w:rsid w:val="00CB7A9D"/>
    <w:rsid w:val="00CC41C9"/>
    <w:rsid w:val="00CC4565"/>
    <w:rsid w:val="00CC7509"/>
    <w:rsid w:val="00CC755D"/>
    <w:rsid w:val="00D02A60"/>
    <w:rsid w:val="00D44042"/>
    <w:rsid w:val="00D4701A"/>
    <w:rsid w:val="00D5149C"/>
    <w:rsid w:val="00D6658E"/>
    <w:rsid w:val="00D71DEA"/>
    <w:rsid w:val="00D81FFF"/>
    <w:rsid w:val="00D93DA0"/>
    <w:rsid w:val="00D95178"/>
    <w:rsid w:val="00DA7386"/>
    <w:rsid w:val="00DB1129"/>
    <w:rsid w:val="00DC3B53"/>
    <w:rsid w:val="00E3329A"/>
    <w:rsid w:val="00E515CE"/>
    <w:rsid w:val="00E543EB"/>
    <w:rsid w:val="00E66D36"/>
    <w:rsid w:val="00E77DD1"/>
    <w:rsid w:val="00EA1EEA"/>
    <w:rsid w:val="00EB4652"/>
    <w:rsid w:val="00ED0189"/>
    <w:rsid w:val="00ED33F1"/>
    <w:rsid w:val="00ED342A"/>
    <w:rsid w:val="00F03BC7"/>
    <w:rsid w:val="00F33131"/>
    <w:rsid w:val="00F54491"/>
    <w:rsid w:val="00F62DEB"/>
    <w:rsid w:val="00F82946"/>
    <w:rsid w:val="00F86CFE"/>
    <w:rsid w:val="00F929F1"/>
    <w:rsid w:val="00FD1A3D"/>
    <w:rsid w:val="00FF110E"/>
    <w:rsid w:val="00FF22B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19D9"/>
  <w15:docId w15:val="{576A9BF6-9C5B-4C73-91F9-584A773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7A"/>
  </w:style>
  <w:style w:type="paragraph" w:styleId="Footer">
    <w:name w:val="footer"/>
    <w:basedOn w:val="Normal"/>
    <w:link w:val="Foot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7A"/>
  </w:style>
  <w:style w:type="paragraph" w:styleId="NoSpacing">
    <w:name w:val="No Spacing"/>
    <w:uiPriority w:val="1"/>
    <w:qFormat/>
    <w:rsid w:val="006D6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Jacobs Jacobs</cp:lastModifiedBy>
  <cp:revision>5</cp:revision>
  <cp:lastPrinted>2023-06-11T16:53:00Z</cp:lastPrinted>
  <dcterms:created xsi:type="dcterms:W3CDTF">2025-08-09T23:33:00Z</dcterms:created>
  <dcterms:modified xsi:type="dcterms:W3CDTF">2025-08-10T00:44:00Z</dcterms:modified>
</cp:coreProperties>
</file>